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09CDC" w14:textId="77777777" w:rsidR="00761034" w:rsidRPr="00983529" w:rsidRDefault="00761034" w:rsidP="00761034">
      <w:pPr>
        <w:jc w:val="center"/>
        <w:rPr>
          <w:rFonts w:ascii="inherit" w:hAnsi="inherit" w:hint="eastAsia"/>
        </w:rPr>
      </w:pPr>
      <w:r w:rsidRPr="00983529">
        <w:rPr>
          <w:rFonts w:ascii="inherit" w:hAnsi="inherit"/>
          <w:noProof/>
        </w:rPr>
        <w:drawing>
          <wp:inline distT="0" distB="0" distL="0" distR="0" wp14:anchorId="7ED53347" wp14:editId="541D17F6">
            <wp:extent cx="1828800" cy="1016000"/>
            <wp:effectExtent l="0" t="0" r="0" b="0"/>
            <wp:docPr id="1" name="Picture 1" descr="A picture containing fireworks, dark, water, fly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rdue_aero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72D3" w14:textId="77777777" w:rsidR="00761034" w:rsidRPr="00983529" w:rsidRDefault="00761034" w:rsidP="00761034">
      <w:pPr>
        <w:jc w:val="center"/>
        <w:rPr>
          <w:rFonts w:ascii="inherit" w:hAnsi="inherit" w:hint="eastAsia"/>
          <w:sz w:val="21"/>
          <w:szCs w:val="21"/>
        </w:rPr>
      </w:pPr>
    </w:p>
    <w:p w14:paraId="6237C664" w14:textId="77777777" w:rsidR="00761034" w:rsidRPr="00983529" w:rsidRDefault="00761034" w:rsidP="00761034">
      <w:pPr>
        <w:jc w:val="center"/>
        <w:rPr>
          <w:rFonts w:ascii="inherit" w:hAnsi="inherit" w:hint="eastAsia"/>
          <w:sz w:val="21"/>
          <w:szCs w:val="21"/>
        </w:rPr>
      </w:pPr>
    </w:p>
    <w:p w14:paraId="10C2DDF3" w14:textId="77777777" w:rsidR="00761034" w:rsidRPr="00983529" w:rsidRDefault="00761034" w:rsidP="00761034">
      <w:pPr>
        <w:spacing w:after="40"/>
        <w:jc w:val="center"/>
        <w:rPr>
          <w:rFonts w:ascii="inherit" w:hAnsi="inherit" w:hint="eastAsia"/>
          <w:sz w:val="24"/>
          <w:szCs w:val="24"/>
        </w:rPr>
      </w:pPr>
      <w:r w:rsidRPr="00983529">
        <w:rPr>
          <w:rFonts w:ascii="inherit" w:hAnsi="inherit"/>
          <w:sz w:val="24"/>
          <w:szCs w:val="24"/>
        </w:rPr>
        <w:t xml:space="preserve">College of Engineering </w:t>
      </w:r>
    </w:p>
    <w:p w14:paraId="1EC961CF" w14:textId="77777777" w:rsidR="00761034" w:rsidRPr="00983529" w:rsidRDefault="00761034" w:rsidP="00761034">
      <w:pPr>
        <w:spacing w:after="40"/>
        <w:jc w:val="center"/>
        <w:rPr>
          <w:rFonts w:ascii="inherit" w:hAnsi="inherit" w:hint="eastAsia"/>
          <w:sz w:val="24"/>
          <w:szCs w:val="24"/>
        </w:rPr>
      </w:pPr>
      <w:r w:rsidRPr="00983529">
        <w:rPr>
          <w:rFonts w:ascii="inherit" w:hAnsi="inherit"/>
          <w:sz w:val="24"/>
          <w:szCs w:val="24"/>
        </w:rPr>
        <w:t xml:space="preserve">School of Aeronautics and Astronautics </w:t>
      </w:r>
    </w:p>
    <w:p w14:paraId="2EBA1452" w14:textId="77777777" w:rsidR="00761034" w:rsidRPr="00983529" w:rsidRDefault="00761034" w:rsidP="00761034">
      <w:pPr>
        <w:jc w:val="center"/>
        <w:rPr>
          <w:rFonts w:ascii="inherit" w:hAnsi="inherit" w:hint="eastAsia"/>
        </w:rPr>
      </w:pPr>
    </w:p>
    <w:p w14:paraId="33AA6AA0" w14:textId="77777777" w:rsidR="00761034" w:rsidRPr="00983529" w:rsidRDefault="00761034" w:rsidP="00761034">
      <w:pPr>
        <w:jc w:val="center"/>
        <w:rPr>
          <w:rFonts w:ascii="inherit" w:hAnsi="inherit" w:hint="eastAsia"/>
        </w:rPr>
      </w:pPr>
    </w:p>
    <w:sdt>
      <w:sdtPr>
        <w:rPr>
          <w:rFonts w:ascii="inherit" w:hAnsi="inherit" w:cstheme="minorHAnsi"/>
          <w:sz w:val="28"/>
          <w:szCs w:val="28"/>
        </w:rPr>
        <w:id w:val="35719314"/>
        <w:placeholder>
          <w:docPart w:val="5F7688DEA6894D1092D6E9305F284D32"/>
        </w:placeholder>
        <w:text/>
      </w:sdtPr>
      <w:sdtContent>
        <w:p w14:paraId="2BC957FD" w14:textId="77777777" w:rsidR="00761034" w:rsidRPr="00983529" w:rsidRDefault="00761034" w:rsidP="00761034">
          <w:pPr>
            <w:spacing w:after="100"/>
            <w:jc w:val="center"/>
            <w:rPr>
              <w:rFonts w:ascii="inherit" w:hAnsi="inherit" w:cstheme="minorHAnsi" w:hint="eastAsia"/>
              <w:sz w:val="28"/>
              <w:szCs w:val="28"/>
            </w:rPr>
          </w:pPr>
          <w:r w:rsidRPr="00983529">
            <w:rPr>
              <w:rFonts w:ascii="inherit" w:hAnsi="inherit" w:cstheme="minorHAnsi"/>
              <w:sz w:val="28"/>
              <w:szCs w:val="28"/>
            </w:rPr>
            <w:t>AAE 421</w:t>
          </w:r>
        </w:p>
      </w:sdtContent>
    </w:sdt>
    <w:p w14:paraId="664152E9" w14:textId="77777777" w:rsidR="00761034" w:rsidRPr="00983529" w:rsidRDefault="00761034" w:rsidP="00761034">
      <w:pPr>
        <w:tabs>
          <w:tab w:val="center" w:pos="4680"/>
          <w:tab w:val="left" w:pos="6662"/>
        </w:tabs>
        <w:spacing w:after="100"/>
        <w:rPr>
          <w:rFonts w:ascii="inherit" w:hAnsi="inherit" w:cs="Aharoni" w:hint="eastAsia"/>
          <w:sz w:val="28"/>
          <w:szCs w:val="28"/>
        </w:rPr>
      </w:pPr>
      <w:r w:rsidRPr="00983529">
        <w:rPr>
          <w:rFonts w:ascii="inherit" w:hAnsi="inherit" w:cs="Aharoni"/>
          <w:sz w:val="28"/>
          <w:szCs w:val="28"/>
        </w:rPr>
        <w:tab/>
      </w:r>
      <w:sdt>
        <w:sdtPr>
          <w:rPr>
            <w:rFonts w:ascii="inherit" w:hAnsi="inherit" w:cs="Aharoni"/>
            <w:sz w:val="28"/>
            <w:szCs w:val="28"/>
          </w:rPr>
          <w:id w:val="956144289"/>
          <w:placeholder>
            <w:docPart w:val="DB083C19D3E64F028D6C4C731FCEA2E4"/>
          </w:placeholder>
          <w:text/>
        </w:sdtPr>
        <w:sdtContent>
          <w:r w:rsidRPr="00983529">
            <w:rPr>
              <w:rFonts w:ascii="inherit" w:hAnsi="inherit" w:cstheme="minorHAnsi"/>
              <w:sz w:val="28"/>
              <w:szCs w:val="28"/>
            </w:rPr>
            <w:t>Flight Dynamics and Controls</w:t>
          </w:r>
        </w:sdtContent>
      </w:sdt>
      <w:r w:rsidRPr="00983529">
        <w:rPr>
          <w:rFonts w:ascii="inherit" w:hAnsi="inherit" w:cs="Aharoni"/>
          <w:sz w:val="28"/>
          <w:szCs w:val="28"/>
        </w:rPr>
        <w:tab/>
      </w:r>
    </w:p>
    <w:p w14:paraId="731691DA" w14:textId="77777777" w:rsidR="00761034" w:rsidRPr="00983529" w:rsidRDefault="00761034" w:rsidP="00761034">
      <w:pPr>
        <w:tabs>
          <w:tab w:val="center" w:pos="4680"/>
          <w:tab w:val="left" w:pos="6662"/>
        </w:tabs>
        <w:rPr>
          <w:rFonts w:ascii="inherit" w:hAnsi="inherit" w:cs="Aharoni" w:hint="eastAsia"/>
          <w:sz w:val="28"/>
          <w:szCs w:val="28"/>
        </w:rPr>
      </w:pPr>
    </w:p>
    <w:p w14:paraId="43E656E6" w14:textId="10C736DA" w:rsidR="00761034" w:rsidRPr="00983529" w:rsidRDefault="00761034" w:rsidP="00761034">
      <w:pPr>
        <w:tabs>
          <w:tab w:val="center" w:pos="4680"/>
          <w:tab w:val="left" w:pos="7027"/>
        </w:tabs>
        <w:spacing w:after="100"/>
        <w:rPr>
          <w:rFonts w:ascii="inherit" w:hAnsi="inherit" w:hint="eastAsia"/>
          <w:sz w:val="28"/>
          <w:szCs w:val="28"/>
        </w:rPr>
      </w:pPr>
      <w:r w:rsidRPr="00983529">
        <w:rPr>
          <w:rFonts w:ascii="inherit" w:hAnsi="inherit"/>
          <w:sz w:val="24"/>
          <w:szCs w:val="24"/>
        </w:rPr>
        <w:tab/>
      </w:r>
      <w:sdt>
        <w:sdtPr>
          <w:rPr>
            <w:rFonts w:ascii="inherit" w:hAnsi="inherit"/>
            <w:sz w:val="24"/>
            <w:szCs w:val="24"/>
          </w:rPr>
          <w:id w:val="1820454851"/>
          <w:placeholder>
            <w:docPart w:val="24BB37318CC443AB8B238D7347E3A1E1"/>
          </w:placeholder>
        </w:sdtPr>
        <w:sdtEndPr>
          <w:rPr>
            <w:sz w:val="28"/>
            <w:szCs w:val="28"/>
          </w:rPr>
        </w:sdtEndPr>
        <w:sdtContent>
          <w:r w:rsidRPr="00983529">
            <w:rPr>
              <w:rFonts w:ascii="inherit" w:hAnsi="inherit"/>
              <w:sz w:val="28"/>
              <w:szCs w:val="28"/>
            </w:rPr>
            <w:t xml:space="preserve">HW </w:t>
          </w:r>
          <w:r w:rsidR="009B7EF4">
            <w:rPr>
              <w:rFonts w:ascii="inherit" w:hAnsi="inherit"/>
              <w:sz w:val="28"/>
              <w:szCs w:val="28"/>
            </w:rPr>
            <w:t>5</w:t>
          </w:r>
        </w:sdtContent>
      </w:sdt>
      <w:r w:rsidRPr="00983529">
        <w:rPr>
          <w:rFonts w:ascii="inherit" w:hAnsi="inherit"/>
          <w:sz w:val="28"/>
          <w:szCs w:val="28"/>
        </w:rPr>
        <w:tab/>
      </w:r>
    </w:p>
    <w:sdt>
      <w:sdtPr>
        <w:rPr>
          <w:rFonts w:ascii="inherit" w:hAnsi="inherit"/>
          <w:sz w:val="28"/>
          <w:szCs w:val="28"/>
        </w:rPr>
        <w:id w:val="-338688641"/>
        <w:placeholder>
          <w:docPart w:val="DB083C19D3E64F028D6C4C731FCEA2E4"/>
        </w:placeholder>
      </w:sdtPr>
      <w:sdtContent>
        <w:p w14:paraId="76A09563" w14:textId="043EE725" w:rsidR="00761034" w:rsidRPr="00983529" w:rsidRDefault="009B7EF4" w:rsidP="00761034">
          <w:pPr>
            <w:tabs>
              <w:tab w:val="center" w:pos="4680"/>
              <w:tab w:val="left" w:pos="7027"/>
            </w:tabs>
            <w:spacing w:after="100"/>
            <w:jc w:val="center"/>
            <w:rPr>
              <w:rFonts w:ascii="inherit" w:hAnsi="inherit" w:hint="eastAsia"/>
              <w:sz w:val="28"/>
              <w:szCs w:val="28"/>
            </w:rPr>
          </w:pPr>
          <w:r>
            <w:rPr>
              <w:rFonts w:ascii="inherit" w:hAnsi="inherit"/>
              <w:sz w:val="28"/>
              <w:szCs w:val="28"/>
            </w:rPr>
            <w:t>Modern</w:t>
          </w:r>
          <w:r w:rsidR="00761034" w:rsidRPr="00983529">
            <w:rPr>
              <w:rFonts w:ascii="inherit" w:hAnsi="inherit"/>
              <w:sz w:val="28"/>
              <w:szCs w:val="28"/>
            </w:rPr>
            <w:t xml:space="preserve"> Control Theory</w:t>
          </w:r>
        </w:p>
      </w:sdtContent>
    </w:sdt>
    <w:p w14:paraId="098FDD05" w14:textId="77777777" w:rsidR="00761034" w:rsidRPr="00983529" w:rsidRDefault="00761034" w:rsidP="00761034">
      <w:pPr>
        <w:jc w:val="center"/>
        <w:rPr>
          <w:rFonts w:ascii="inherit" w:hAnsi="inherit" w:hint="eastAsia"/>
        </w:rPr>
      </w:pPr>
    </w:p>
    <w:p w14:paraId="6F1ECB93" w14:textId="77777777" w:rsidR="00761034" w:rsidRPr="00983529" w:rsidRDefault="00761034" w:rsidP="00761034">
      <w:pPr>
        <w:jc w:val="center"/>
        <w:rPr>
          <w:rFonts w:ascii="inherit" w:hAnsi="inherit" w:hint="eastAsia"/>
        </w:rPr>
      </w:pPr>
    </w:p>
    <w:p w14:paraId="0B74C08A" w14:textId="77777777" w:rsidR="00761034" w:rsidRPr="00983529" w:rsidRDefault="00761034" w:rsidP="00761034">
      <w:pPr>
        <w:jc w:val="center"/>
        <w:rPr>
          <w:rFonts w:ascii="inherit" w:hAnsi="inherit" w:hint="eastAsia"/>
        </w:rPr>
      </w:pPr>
    </w:p>
    <w:p w14:paraId="190B249C" w14:textId="77777777" w:rsidR="00761034" w:rsidRPr="00983529" w:rsidRDefault="00761034" w:rsidP="00761034">
      <w:pPr>
        <w:jc w:val="center"/>
        <w:rPr>
          <w:rFonts w:ascii="inherit" w:hAnsi="inherit" w:hint="eastAsia"/>
        </w:rPr>
      </w:pPr>
    </w:p>
    <w:p w14:paraId="5B882A2B" w14:textId="77777777" w:rsidR="00761034" w:rsidRPr="00983529" w:rsidRDefault="00761034" w:rsidP="00761034">
      <w:pPr>
        <w:jc w:val="center"/>
        <w:rPr>
          <w:rFonts w:ascii="inherit" w:hAnsi="inherit" w:hint="eastAsia"/>
        </w:rPr>
      </w:pPr>
    </w:p>
    <w:p w14:paraId="11C6A7FD" w14:textId="77777777" w:rsidR="00761034" w:rsidRPr="00983529" w:rsidRDefault="00761034" w:rsidP="00761034">
      <w:pPr>
        <w:jc w:val="center"/>
        <w:rPr>
          <w:rFonts w:ascii="inherit" w:hAnsi="inherit" w:hint="eastAsia"/>
        </w:rPr>
        <w:sectPr w:rsidR="00761034" w:rsidRPr="00983529" w:rsidSect="007B6E62">
          <w:headerReference w:type="default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0D274BC3" w14:textId="77777777" w:rsidR="00761034" w:rsidRPr="00983529" w:rsidRDefault="00761034" w:rsidP="00761034">
      <w:pPr>
        <w:spacing w:after="100"/>
        <w:ind w:left="720"/>
        <w:jc w:val="center"/>
        <w:rPr>
          <w:rFonts w:ascii="inherit" w:hAnsi="inherit" w:hint="eastAsia"/>
          <w:i/>
          <w:iCs/>
          <w:sz w:val="24"/>
          <w:szCs w:val="24"/>
        </w:rPr>
      </w:pPr>
      <w:r w:rsidRPr="00983529">
        <w:rPr>
          <w:rFonts w:ascii="inherit" w:hAnsi="inherit"/>
          <w:i/>
          <w:iCs/>
          <w:sz w:val="24"/>
          <w:szCs w:val="24"/>
        </w:rPr>
        <w:t>Author:</w:t>
      </w:r>
    </w:p>
    <w:sdt>
      <w:sdtPr>
        <w:rPr>
          <w:rFonts w:ascii="inherit" w:hAnsi="inherit"/>
          <w:sz w:val="24"/>
          <w:szCs w:val="24"/>
        </w:rPr>
        <w:id w:val="-838307895"/>
        <w:placeholder>
          <w:docPart w:val="C811E6B043304507945945F1D47D366B"/>
        </w:placeholder>
      </w:sdtPr>
      <w:sdtContent>
        <w:p w14:paraId="379229D1" w14:textId="77777777" w:rsidR="00761034" w:rsidRPr="00983529" w:rsidRDefault="00761034" w:rsidP="00761034">
          <w:pPr>
            <w:spacing w:after="100"/>
            <w:ind w:left="720"/>
            <w:jc w:val="center"/>
            <w:rPr>
              <w:rFonts w:ascii="inherit" w:hAnsi="inherit" w:hint="eastAsia"/>
              <w:sz w:val="24"/>
              <w:szCs w:val="24"/>
            </w:rPr>
          </w:pPr>
          <w:r w:rsidRPr="00983529">
            <w:rPr>
              <w:rFonts w:ascii="inherit" w:hAnsi="inherit"/>
              <w:sz w:val="24"/>
              <w:szCs w:val="24"/>
            </w:rPr>
            <w:t>Tomoki Koike</w:t>
          </w:r>
        </w:p>
      </w:sdtContent>
    </w:sdt>
    <w:p w14:paraId="7D5B16AE" w14:textId="77777777" w:rsidR="00761034" w:rsidRPr="00983529" w:rsidRDefault="00761034" w:rsidP="00761034">
      <w:pPr>
        <w:spacing w:after="100"/>
        <w:jc w:val="center"/>
        <w:rPr>
          <w:rFonts w:ascii="inherit" w:hAnsi="inherit" w:hint="eastAsia"/>
          <w:i/>
          <w:iCs/>
          <w:sz w:val="24"/>
          <w:szCs w:val="24"/>
        </w:rPr>
      </w:pPr>
      <w:r w:rsidRPr="00983529">
        <w:rPr>
          <w:rFonts w:ascii="inherit" w:hAnsi="inherit"/>
          <w:i/>
          <w:iCs/>
          <w:sz w:val="24"/>
          <w:szCs w:val="24"/>
        </w:rPr>
        <w:t>Supervisor:</w:t>
      </w:r>
    </w:p>
    <w:sdt>
      <w:sdtPr>
        <w:rPr>
          <w:rFonts w:ascii="inherit" w:hAnsi="inherit"/>
          <w:sz w:val="24"/>
          <w:szCs w:val="24"/>
        </w:rPr>
        <w:id w:val="491606613"/>
        <w:placeholder>
          <w:docPart w:val="DB083C19D3E64F028D6C4C731FCEA2E4"/>
        </w:placeholder>
      </w:sdtPr>
      <w:sdtContent>
        <w:p w14:paraId="2A8216A9" w14:textId="77777777" w:rsidR="00761034" w:rsidRPr="00983529" w:rsidRDefault="00761034" w:rsidP="00761034">
          <w:pPr>
            <w:spacing w:after="100"/>
            <w:jc w:val="center"/>
            <w:rPr>
              <w:rFonts w:ascii="inherit" w:hAnsi="inherit" w:hint="eastAsia"/>
              <w:sz w:val="24"/>
              <w:szCs w:val="24"/>
            </w:rPr>
          </w:pPr>
          <w:r w:rsidRPr="00983529">
            <w:rPr>
              <w:rFonts w:ascii="inherit" w:hAnsi="inherit"/>
              <w:sz w:val="24"/>
              <w:szCs w:val="24"/>
            </w:rPr>
            <w:t>Ran Dai</w:t>
          </w:r>
        </w:p>
      </w:sdtContent>
    </w:sdt>
    <w:p w14:paraId="5BAC1833" w14:textId="77777777" w:rsidR="00761034" w:rsidRPr="00983529" w:rsidRDefault="00761034" w:rsidP="00761034">
      <w:pPr>
        <w:rPr>
          <w:rFonts w:ascii="inherit" w:hAnsi="inherit" w:hint="eastAsia"/>
        </w:rPr>
        <w:sectPr w:rsidR="00761034" w:rsidRPr="00983529" w:rsidSect="00522A7D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  <w:titlePg/>
          <w:docGrid w:linePitch="360"/>
        </w:sectPr>
      </w:pPr>
    </w:p>
    <w:p w14:paraId="74294F51" w14:textId="77777777" w:rsidR="00761034" w:rsidRPr="00983529" w:rsidRDefault="00761034" w:rsidP="00761034">
      <w:pPr>
        <w:jc w:val="center"/>
        <w:rPr>
          <w:rFonts w:ascii="inherit" w:hAnsi="inherit" w:hint="eastAsia"/>
        </w:rPr>
      </w:pPr>
    </w:p>
    <w:p w14:paraId="6FD4BAC1" w14:textId="77777777" w:rsidR="00761034" w:rsidRPr="00983529" w:rsidRDefault="00761034" w:rsidP="00761034">
      <w:pPr>
        <w:jc w:val="center"/>
        <w:rPr>
          <w:rFonts w:ascii="inherit" w:hAnsi="inherit" w:hint="eastAsia"/>
        </w:rPr>
      </w:pPr>
    </w:p>
    <w:p w14:paraId="4F0D6058" w14:textId="77777777" w:rsidR="00761034" w:rsidRPr="00983529" w:rsidRDefault="00761034" w:rsidP="00761034">
      <w:pPr>
        <w:jc w:val="center"/>
        <w:rPr>
          <w:rFonts w:ascii="inherit" w:hAnsi="inherit" w:hint="eastAsia"/>
        </w:rPr>
      </w:pPr>
    </w:p>
    <w:p w14:paraId="4F35EEE7" w14:textId="77777777" w:rsidR="00761034" w:rsidRPr="00983529" w:rsidRDefault="00761034" w:rsidP="00761034">
      <w:pPr>
        <w:jc w:val="center"/>
        <w:rPr>
          <w:rFonts w:ascii="inherit" w:hAnsi="inherit" w:hint="eastAsia"/>
        </w:rPr>
      </w:pPr>
    </w:p>
    <w:p w14:paraId="631AF313" w14:textId="77777777" w:rsidR="00761034" w:rsidRPr="00983529" w:rsidRDefault="00761034" w:rsidP="00761034">
      <w:pPr>
        <w:jc w:val="center"/>
        <w:rPr>
          <w:rFonts w:ascii="inherit" w:hAnsi="inherit" w:hint="eastAsia"/>
        </w:rPr>
      </w:pPr>
    </w:p>
    <w:sdt>
      <w:sdtPr>
        <w:rPr>
          <w:rFonts w:ascii="inherit" w:hAnsi="inherit" w:cstheme="minorHAnsi"/>
          <w:sz w:val="24"/>
          <w:szCs w:val="24"/>
        </w:rPr>
        <w:id w:val="-114060668"/>
        <w:placeholder>
          <w:docPart w:val="E30FF618EDB0430095DC5D8898B484DD"/>
        </w:placeholder>
      </w:sdtPr>
      <w:sdtContent>
        <w:p w14:paraId="1BEC13F8" w14:textId="1ED75BEB" w:rsidR="00761034" w:rsidRPr="00983529" w:rsidRDefault="00761034" w:rsidP="00761034">
          <w:pPr>
            <w:spacing w:after="100"/>
            <w:jc w:val="center"/>
            <w:rPr>
              <w:rFonts w:ascii="inherit" w:hAnsi="inherit" w:cstheme="minorHAnsi" w:hint="eastAsia"/>
              <w:sz w:val="24"/>
              <w:szCs w:val="24"/>
            </w:rPr>
          </w:pPr>
          <w:r w:rsidRPr="00983529">
            <w:rPr>
              <w:rFonts w:ascii="inherit" w:hAnsi="inherit" w:cstheme="minorHAnsi"/>
              <w:sz w:val="24"/>
              <w:szCs w:val="24"/>
            </w:rPr>
            <w:t xml:space="preserve">November </w:t>
          </w:r>
          <w:r w:rsidR="009B7EF4">
            <w:rPr>
              <w:rFonts w:ascii="inherit" w:hAnsi="inherit" w:cstheme="minorHAnsi"/>
              <w:sz w:val="24"/>
              <w:szCs w:val="24"/>
            </w:rPr>
            <w:t>17</w:t>
          </w:r>
          <w:r w:rsidRPr="00983529">
            <w:rPr>
              <w:rFonts w:ascii="inherit" w:hAnsi="inherit" w:cstheme="minorHAnsi"/>
              <w:sz w:val="24"/>
              <w:szCs w:val="24"/>
              <w:vertAlign w:val="superscript"/>
            </w:rPr>
            <w:t>th</w:t>
          </w:r>
          <w:r w:rsidRPr="00983529">
            <w:rPr>
              <w:rFonts w:ascii="inherit" w:hAnsi="inherit" w:cstheme="minorHAnsi"/>
              <w:sz w:val="24"/>
              <w:szCs w:val="24"/>
            </w:rPr>
            <w:t>, 2020</w:t>
          </w:r>
        </w:p>
      </w:sdtContent>
    </w:sdt>
    <w:p w14:paraId="4AC6D26E" w14:textId="77777777" w:rsidR="00761034" w:rsidRPr="00983529" w:rsidRDefault="00761034" w:rsidP="00761034">
      <w:pPr>
        <w:spacing w:after="100"/>
        <w:jc w:val="center"/>
        <w:rPr>
          <w:rFonts w:ascii="inherit" w:hAnsi="inherit" w:cstheme="minorHAnsi" w:hint="eastAsia"/>
          <w:sz w:val="24"/>
          <w:szCs w:val="24"/>
        </w:rPr>
      </w:pPr>
      <w:r w:rsidRPr="00983529">
        <w:rPr>
          <w:rFonts w:ascii="inherit" w:hAnsi="inherit" w:cstheme="minorHAnsi"/>
          <w:sz w:val="24"/>
          <w:szCs w:val="24"/>
        </w:rPr>
        <w:t xml:space="preserve">Purdue University </w:t>
      </w:r>
    </w:p>
    <w:p w14:paraId="4883AEC9" w14:textId="77777777" w:rsidR="00761034" w:rsidRPr="00983529" w:rsidRDefault="00761034" w:rsidP="00761034">
      <w:pPr>
        <w:spacing w:after="100"/>
        <w:jc w:val="center"/>
        <w:rPr>
          <w:rFonts w:ascii="inherit" w:hAnsi="inherit" w:cstheme="minorHAnsi" w:hint="eastAsia"/>
          <w:sz w:val="24"/>
          <w:szCs w:val="24"/>
        </w:rPr>
      </w:pPr>
      <w:r w:rsidRPr="00983529">
        <w:rPr>
          <w:rFonts w:ascii="inherit" w:hAnsi="inherit" w:cstheme="minorHAnsi"/>
          <w:sz w:val="24"/>
          <w:szCs w:val="24"/>
        </w:rPr>
        <w:t>West Lafayette, Indiana</w:t>
      </w:r>
    </w:p>
    <w:p w14:paraId="27793BD5" w14:textId="73A481C2" w:rsidR="002436ED" w:rsidRPr="00161C5C" w:rsidRDefault="00161C5C" w:rsidP="00161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b/>
          <w:bCs/>
          <w:sz w:val="24"/>
          <w:szCs w:val="24"/>
        </w:rPr>
      </w:pPr>
      <w:r w:rsidRPr="00161C5C">
        <w:rPr>
          <w:rFonts w:ascii="inherit" w:hAnsi="inherit"/>
          <w:b/>
          <w:bCs/>
          <w:sz w:val="24"/>
          <w:szCs w:val="24"/>
        </w:rPr>
        <w:lastRenderedPageBreak/>
        <w:t>Problem 1 (20pts)</w:t>
      </w:r>
    </w:p>
    <w:p w14:paraId="0912F048" w14:textId="21DC3C1A" w:rsidR="00161C5C" w:rsidRDefault="00161C5C" w:rsidP="00161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For the differential equations that follow, rewrite the equations in the state-space formulation.</w:t>
      </w:r>
    </w:p>
    <w:p w14:paraId="18FA7CAD" w14:textId="64964D51" w:rsidR="00161C5C" w:rsidRDefault="00161C5C" w:rsidP="00161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(1)</w:t>
      </w:r>
    </w:p>
    <w:p w14:paraId="75211236" w14:textId="2E77474A" w:rsidR="00161C5C" w:rsidRPr="00161C5C" w:rsidRDefault="005F5768" w:rsidP="00161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ζ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c=r</m:t>
          </m:r>
        </m:oMath>
      </m:oMathPara>
    </w:p>
    <w:p w14:paraId="30F6C085" w14:textId="0544719B" w:rsidR="00161C5C" w:rsidRDefault="00161C5C" w:rsidP="00161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</w:p>
    <w:p w14:paraId="2DC6FF22" w14:textId="46367B31" w:rsidR="00161C5C" w:rsidRDefault="00161C5C" w:rsidP="00161C5C">
      <w:pPr>
        <w:rPr>
          <w:rFonts w:ascii="inherit" w:hAnsi="inherit" w:hint="eastAsia"/>
          <w:sz w:val="24"/>
          <w:szCs w:val="24"/>
        </w:rPr>
      </w:pPr>
    </w:p>
    <w:p w14:paraId="3320D75A" w14:textId="508866C0" w:rsidR="00161C5C" w:rsidRDefault="002C44DD" w:rsidP="00161C5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Let,</w:t>
      </w:r>
    </w:p>
    <w:p w14:paraId="1BDAB815" w14:textId="0E5DC625" w:rsidR="002C44DD" w:rsidRPr="002C44DD" w:rsidRDefault="005F5768" w:rsidP="00161C5C">
      <w:pP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≔c,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≔</m:t>
          </m:r>
          <m:acc>
            <m:accPr>
              <m:chr m:val="̇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,  u≔r</m:t>
          </m:r>
        </m:oMath>
      </m:oMathPara>
    </w:p>
    <w:p w14:paraId="15207E2F" w14:textId="7C71CBA6" w:rsidR="002C44DD" w:rsidRDefault="002C44DD" w:rsidP="00161C5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Then,</w:t>
      </w:r>
    </w:p>
    <w:p w14:paraId="349EAB6C" w14:textId="690151EE" w:rsidR="002C44DD" w:rsidRPr="002C44DD" w:rsidRDefault="005F5768" w:rsidP="00161C5C">
      <w:pPr>
        <w:rPr>
          <w:rFonts w:ascii="inherit" w:hAnsi="inherit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ζ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+u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72B0F678" w14:textId="7E6C7F92" w:rsidR="002C44DD" w:rsidRDefault="002C44DD" w:rsidP="00161C5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Thus, the state space representation becomes </w:t>
      </w:r>
    </w:p>
    <w:p w14:paraId="2367104F" w14:textId="4E9DDA4E" w:rsidR="002C44DD" w:rsidRDefault="005F5768" w:rsidP="00161C5C">
      <w:pPr>
        <w:rPr>
          <w:rFonts w:ascii="inherit" w:hAnsi="inherit" w:hint="eastAsia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mPr>
            <m:m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x</m:t>
                    </m:r>
                  </m:e>
                </m:acc>
              </m:e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=</m:t>
                </m: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-2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ζ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ω</m:t>
                              </m:r>
                              <m:ctrl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x+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u</m:t>
                </m:r>
              </m:e>
            </m:mr>
          </m:m>
          <m:r>
            <w:rPr>
              <w:rFonts w:ascii="Cambria Math" w:hAnsi="Cambria Math"/>
              <w:color w:val="FF0000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.</m:t>
          </m:r>
        </m:oMath>
      </m:oMathPara>
    </w:p>
    <w:p w14:paraId="07D57D53" w14:textId="18CCBC2D" w:rsidR="002C44DD" w:rsidRDefault="002C44DD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015BDC06" w14:textId="026502E2" w:rsidR="002C44DD" w:rsidRDefault="002C44DD" w:rsidP="002C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lastRenderedPageBreak/>
        <w:t>(2)</w:t>
      </w:r>
    </w:p>
    <w:p w14:paraId="782C41E9" w14:textId="286802EE" w:rsidR="002C44DD" w:rsidRPr="002C44DD" w:rsidRDefault="005F5768" w:rsidP="002C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+3</m:t>
          </m:r>
          <m:acc>
            <m:accPr>
              <m:chr m:val="̇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+2</m:t>
          </m:r>
          <m:acc>
            <m:accPr>
              <m:chr m:val="̇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+5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α</m:t>
          </m:r>
          <m:r>
            <w:rPr>
              <w:rFonts w:ascii="Cambria Math" w:hAnsi="Cambria Math"/>
              <w:sz w:val="24"/>
              <w:szCs w:val="24"/>
            </w:rPr>
            <m:t>=-6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</m:oMath>
      </m:oMathPara>
    </w:p>
    <w:p w14:paraId="394530AA" w14:textId="6692C41E" w:rsidR="002C44DD" w:rsidRPr="002C44DD" w:rsidRDefault="005F5768" w:rsidP="002C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+4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α</m:t>
          </m:r>
          <m:r>
            <w:rPr>
              <w:rFonts w:ascii="Cambria Math" w:hAnsi="Cambria Math"/>
              <w:sz w:val="24"/>
              <w:szCs w:val="24"/>
            </w:rPr>
            <m:t>-15</m:t>
          </m:r>
          <m:acc>
            <m:accPr>
              <m:chr m:val="̇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=-3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</m:oMath>
      </m:oMathPara>
    </w:p>
    <w:p w14:paraId="277A92CF" w14:textId="77777777" w:rsidR="002C44DD" w:rsidRPr="002C44DD" w:rsidRDefault="002C44DD" w:rsidP="002C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</w:p>
    <w:p w14:paraId="68F05250" w14:textId="152135A9" w:rsidR="002C44DD" w:rsidRDefault="00577917" w:rsidP="00161C5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R</w:t>
      </w:r>
      <w:r>
        <w:rPr>
          <w:rFonts w:ascii="inherit" w:hAnsi="inherit"/>
          <w:sz w:val="24"/>
          <w:szCs w:val="24"/>
        </w:rPr>
        <w:t xml:space="preserve">eorganize the equation as </w:t>
      </w:r>
    </w:p>
    <w:p w14:paraId="361463F8" w14:textId="40AA2198" w:rsidR="00577917" w:rsidRPr="00577917" w:rsidRDefault="005F5768" w:rsidP="00161C5C">
      <w:pPr>
        <w:rPr>
          <w:rFonts w:ascii="inherit" w:hAnsi="inherit" w:hint="eastAsia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=-3</m:t>
          </m:r>
          <m:acc>
            <m:accPr>
              <m:chr m:val="̇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-2</m:t>
          </m:r>
          <m:acc>
            <m:accPr>
              <m:chr m:val="̇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-5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α</m:t>
          </m:r>
          <m:r>
            <w:rPr>
              <w:rFonts w:ascii="Cambria Math" w:hAnsi="Cambria Math"/>
              <w:sz w:val="24"/>
              <w:szCs w:val="24"/>
            </w:rPr>
            <m:t>-6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</m:oMath>
      </m:oMathPara>
    </w:p>
    <w:p w14:paraId="59D7A16E" w14:textId="7B24821E" w:rsidR="00577917" w:rsidRPr="00577917" w:rsidRDefault="005F5768" w:rsidP="00161C5C">
      <w:pPr>
        <w:rPr>
          <w:rFonts w:ascii="inherit" w:hAnsi="inherit" w:hint="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=-4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α+</m:t>
          </m:r>
          <m:r>
            <w:rPr>
              <w:rFonts w:ascii="Cambria Math" w:hAnsi="Cambria Math"/>
              <w:sz w:val="24"/>
              <w:szCs w:val="24"/>
            </w:rPr>
            <m:t>15</m:t>
          </m:r>
          <m:acc>
            <m:accPr>
              <m:chr m:val="̇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</m:oMath>
      </m:oMathPara>
    </w:p>
    <w:p w14:paraId="42A0B222" w14:textId="50733B5E" w:rsidR="00577917" w:rsidRDefault="00577917" w:rsidP="00161C5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Plug </w:t>
      </w:r>
      <m:oMath>
        <m:acc>
          <m:accPr>
            <m:chr m:val="̇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α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ascii="inherit" w:hAnsi="inherit"/>
          <w:sz w:val="24"/>
          <w:szCs w:val="24"/>
        </w:rPr>
        <w:t xml:space="preserve">of the second equation into the first equation and we obtain </w:t>
      </w:r>
    </w:p>
    <w:p w14:paraId="6FB954B8" w14:textId="25801E98" w:rsidR="00577917" w:rsidRPr="00577917" w:rsidRDefault="005F5768" w:rsidP="00161C5C">
      <w:pPr>
        <w:rPr>
          <w:rFonts w:ascii="inherit" w:hAnsi="inherit" w:hint="eastAsia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=-33</m:t>
          </m:r>
          <m:acc>
            <m:accPr>
              <m:chr m:val="̇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+3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α</m:t>
          </m:r>
        </m:oMath>
      </m:oMathPara>
    </w:p>
    <w:p w14:paraId="3F227467" w14:textId="0AB057CA" w:rsidR="00577917" w:rsidRDefault="005F5768" w:rsidP="00161C5C">
      <w:pPr>
        <w:rPr>
          <w:rFonts w:ascii="inherit" w:hAnsi="inherit" w:hint="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=-4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α+</m:t>
          </m:r>
          <m:r>
            <w:rPr>
              <w:rFonts w:ascii="Cambria Math" w:hAnsi="Cambria Math"/>
              <w:sz w:val="24"/>
              <w:szCs w:val="24"/>
            </w:rPr>
            <m:t>15</m:t>
          </m:r>
          <m:acc>
            <m:accPr>
              <m:chr m:val="̇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</m:oMath>
      </m:oMathPara>
    </w:p>
    <w:p w14:paraId="653F1769" w14:textId="4BE4A2A0" w:rsidR="002C44DD" w:rsidRDefault="002C44DD" w:rsidP="002C44DD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Let,</w:t>
      </w:r>
    </w:p>
    <w:p w14:paraId="1D3FBEAD" w14:textId="2739A8DF" w:rsidR="002C44DD" w:rsidRPr="00577917" w:rsidRDefault="005F5768" w:rsidP="002C44DD">
      <w:pP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≔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θ</m:t>
          </m:r>
          <m:r>
            <w:rPr>
              <w:rFonts w:ascii="Cambria Math" w:hAnsi="Cambria Math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≔</m:t>
          </m:r>
          <m:acc>
            <m:accPr>
              <m:chr m:val="̇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≔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α,  u≔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</m:oMath>
      </m:oMathPara>
    </w:p>
    <w:p w14:paraId="1AA2C225" w14:textId="43E16AB6" w:rsidR="00577917" w:rsidRDefault="00577917" w:rsidP="002C44DD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Then,</w:t>
      </w:r>
    </w:p>
    <w:p w14:paraId="4741F103" w14:textId="3D91AFB8" w:rsidR="00577917" w:rsidRPr="00577917" w:rsidRDefault="005F5768" w:rsidP="002C44DD">
      <w:pPr>
        <w:rPr>
          <w:rFonts w:ascii="inherit" w:hAnsi="inherit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-3u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.</m:t>
          </m:r>
        </m:oMath>
      </m:oMathPara>
    </w:p>
    <w:p w14:paraId="190EE95B" w14:textId="1A93BA94" w:rsidR="00577917" w:rsidRDefault="00577917" w:rsidP="002C44DD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Thus, the state space representation becomes </w:t>
      </w:r>
    </w:p>
    <w:p w14:paraId="30697125" w14:textId="4A37794D" w:rsidR="00724CBA" w:rsidRDefault="005F5768" w:rsidP="002C44DD">
      <w:pPr>
        <w:rPr>
          <w:rFonts w:ascii="inherit" w:hAnsi="inherit" w:hint="eastAsia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color w:val="FF0000"/>
                  <w:sz w:val="24"/>
                  <w:szCs w:val="24"/>
                </w:rPr>
              </m:ctrlPr>
            </m:mPr>
            <m:m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x</m:t>
                    </m:r>
                  </m:e>
                </m:acc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-33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15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-4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x+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-3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u</m:t>
                </m:r>
              </m:e>
            </m:mr>
          </m:m>
          <m:r>
            <w:rPr>
              <w:rFonts w:ascii="Cambria Math" w:hAnsi="Cambria Math"/>
              <w:sz w:val="24"/>
              <w:szCs w:val="24"/>
            </w:rPr>
            <m:t xml:space="preserve">  .</m:t>
          </m:r>
        </m:oMath>
      </m:oMathPara>
    </w:p>
    <w:p w14:paraId="4D355D02" w14:textId="77777777" w:rsidR="00724CBA" w:rsidRDefault="00724CBA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0231C3F7" w14:textId="0FA176C2" w:rsidR="00577917" w:rsidRPr="008D7C34" w:rsidRDefault="008D7C34" w:rsidP="008D7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b/>
          <w:bCs/>
          <w:sz w:val="24"/>
          <w:szCs w:val="24"/>
        </w:rPr>
      </w:pPr>
      <w:r w:rsidRPr="008D7C34">
        <w:rPr>
          <w:rFonts w:ascii="inherit" w:hAnsi="inherit"/>
          <w:b/>
          <w:bCs/>
          <w:sz w:val="24"/>
          <w:szCs w:val="24"/>
        </w:rPr>
        <w:lastRenderedPageBreak/>
        <w:t>Problem 2 (20 pts)</w:t>
      </w:r>
    </w:p>
    <w:p w14:paraId="4055AFB7" w14:textId="5BCCCCFD" w:rsidR="008D7C34" w:rsidRDefault="008D7C34" w:rsidP="008D7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The transfer functions for a feedback control system follow. Determine the states space equations for the closed-loop system.</w:t>
      </w:r>
    </w:p>
    <w:p w14:paraId="5AE0E3CB" w14:textId="09DEB3E1" w:rsidR="008D7C34" w:rsidRDefault="008D7C34" w:rsidP="008D7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(1)</w:t>
      </w:r>
    </w:p>
    <w:p w14:paraId="3FA772E4" w14:textId="37FDDCFC" w:rsidR="008D7C34" w:rsidRPr="008D7C34" w:rsidRDefault="008D7C34" w:rsidP="008D7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s+3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,  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211377B4" w14:textId="77777777" w:rsidR="008D7C34" w:rsidRPr="008D7C34" w:rsidRDefault="008D7C34" w:rsidP="008D7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</w:p>
    <w:p w14:paraId="1B4E9AF8" w14:textId="226DC3AB" w:rsidR="008D7C34" w:rsidRDefault="006B7FAC" w:rsidP="002C44DD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transfer function of the closed loop feedback system is </w:t>
      </w:r>
    </w:p>
    <w:p w14:paraId="67F83C94" w14:textId="69307B3F" w:rsidR="006B7FAC" w:rsidRPr="006B7FAC" w:rsidRDefault="006B7FAC" w:rsidP="002C44DD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s+3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+k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+6s+k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 xml:space="preserve">  .</m:t>
          </m:r>
        </m:oMath>
      </m:oMathPara>
    </w:p>
    <w:p w14:paraId="03F51142" w14:textId="5A8AA356" w:rsidR="006B7FAC" w:rsidRDefault="006B7FAC" w:rsidP="002C44DD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Thus, the state space realization becomes</w:t>
      </w:r>
    </w:p>
    <w:p w14:paraId="6697B265" w14:textId="36A680CA" w:rsidR="006B7FAC" w:rsidRPr="006B7FAC" w:rsidRDefault="006B7FAC" w:rsidP="002C44DD">
      <w:pPr>
        <w:rPr>
          <w:rFonts w:ascii="inherit" w:hAnsi="inherit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-k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, 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  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  D=0  </m:t>
          </m:r>
        </m:oMath>
      </m:oMathPara>
    </w:p>
    <w:p w14:paraId="46F90F78" w14:textId="7BE024F5" w:rsidR="006B7FAC" w:rsidRDefault="006B7FAC" w:rsidP="002C44DD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Thus, the state space equations are </w:t>
      </w:r>
    </w:p>
    <w:p w14:paraId="60F6CDAD" w14:textId="56BC3FFD" w:rsidR="006B7FAC" w:rsidRPr="006B7FAC" w:rsidRDefault="005F5768" w:rsidP="002C44DD">
      <w:pPr>
        <w:rPr>
          <w:rFonts w:ascii="inherit" w:hAnsi="inherit" w:hint="eastAsia"/>
          <w:color w:val="FF0000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color w:val="FF0000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-k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-6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-5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x+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u</m:t>
          </m:r>
        </m:oMath>
      </m:oMathPara>
    </w:p>
    <w:p w14:paraId="0EEFA57B" w14:textId="02A0C6B5" w:rsidR="006B7FAC" w:rsidRPr="006B7FAC" w:rsidRDefault="006B7FAC" w:rsidP="002C44DD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 xml:space="preserve">x </m:t>
          </m:r>
          <m:r>
            <w:rPr>
              <w:rFonts w:ascii="Cambria Math" w:hAnsi="Cambria Math"/>
              <w:sz w:val="24"/>
              <w:szCs w:val="24"/>
            </w:rPr>
            <m:t xml:space="preserve"> .</m:t>
          </m:r>
        </m:oMath>
      </m:oMathPara>
    </w:p>
    <w:p w14:paraId="6CF3C2F3" w14:textId="77777777" w:rsidR="006B7FAC" w:rsidRDefault="006B7FAC" w:rsidP="002C44DD">
      <w:pPr>
        <w:rPr>
          <w:rFonts w:ascii="inherit" w:hAnsi="inherit" w:hint="eastAsia"/>
          <w:sz w:val="24"/>
          <w:szCs w:val="24"/>
        </w:rPr>
      </w:pPr>
    </w:p>
    <w:p w14:paraId="20E29820" w14:textId="6D9D917F" w:rsidR="008D7C34" w:rsidRDefault="008D7C34" w:rsidP="006B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(2)</w:t>
      </w:r>
    </w:p>
    <w:p w14:paraId="4826F994" w14:textId="3F0A8909" w:rsidR="008D7C34" w:rsidRPr="006B7FAC" w:rsidRDefault="008D7C34" w:rsidP="006B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+8s+10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,  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1237F112" w14:textId="77777777" w:rsidR="006B7FAC" w:rsidRPr="002C44DD" w:rsidRDefault="006B7FAC" w:rsidP="006B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</w:p>
    <w:p w14:paraId="0A2649BA" w14:textId="77777777" w:rsidR="006B7FAC" w:rsidRDefault="006B7FAC" w:rsidP="006B7FA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transfer function of the closed loop feedback system is </w:t>
      </w:r>
    </w:p>
    <w:p w14:paraId="79E71C3D" w14:textId="2714CAC7" w:rsidR="006B7FAC" w:rsidRPr="006B7FAC" w:rsidRDefault="006B7FAC" w:rsidP="006B7FAC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+8s+10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+k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+10s+k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 xml:space="preserve">  .</m:t>
          </m:r>
        </m:oMath>
      </m:oMathPara>
    </w:p>
    <w:p w14:paraId="32334ECA" w14:textId="77777777" w:rsidR="006B7FAC" w:rsidRDefault="006B7FAC" w:rsidP="006B7FA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Thus, the state space realization becomes</w:t>
      </w:r>
    </w:p>
    <w:p w14:paraId="75627452" w14:textId="246D2F43" w:rsidR="006B7FAC" w:rsidRPr="006B7FAC" w:rsidRDefault="006B7FAC" w:rsidP="006B7FAC">
      <w:pPr>
        <w:rPr>
          <w:rFonts w:ascii="inherit" w:hAnsi="inherit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-k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-8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, 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  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  D=0  </m:t>
          </m:r>
        </m:oMath>
      </m:oMathPara>
    </w:p>
    <w:p w14:paraId="5D155EEE" w14:textId="77777777" w:rsidR="006B7FAC" w:rsidRDefault="006B7FAC" w:rsidP="006B7FA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Thus, the state space equations are </w:t>
      </w:r>
    </w:p>
    <w:p w14:paraId="17E7B518" w14:textId="3109F67E" w:rsidR="006B7FAC" w:rsidRPr="006B7FAC" w:rsidRDefault="005F5768" w:rsidP="006B7FAC">
      <w:pPr>
        <w:rPr>
          <w:rFonts w:ascii="inherit" w:hAnsi="inherit" w:hint="eastAsia"/>
          <w:color w:val="FF0000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color w:val="FF0000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-k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-8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-10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x+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u</m:t>
          </m:r>
        </m:oMath>
      </m:oMathPara>
    </w:p>
    <w:p w14:paraId="2F1B0B06" w14:textId="77777777" w:rsidR="006B7FAC" w:rsidRDefault="006B7FAC" w:rsidP="006B7FAC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 xml:space="preserve">x </m:t>
          </m:r>
          <m:r>
            <w:rPr>
              <w:rFonts w:ascii="Cambria Math" w:hAnsi="Cambria Math"/>
              <w:sz w:val="24"/>
              <w:szCs w:val="24"/>
            </w:rPr>
            <m:t xml:space="preserve"> .</m:t>
          </m:r>
        </m:oMath>
      </m:oMathPara>
    </w:p>
    <w:p w14:paraId="50E3A468" w14:textId="66421E55" w:rsidR="00F841C3" w:rsidRDefault="00F841C3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11929110" w14:textId="3522EA53" w:rsidR="008D7C34" w:rsidRPr="00624A02" w:rsidRDefault="00624A02" w:rsidP="00624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b/>
          <w:bCs/>
          <w:sz w:val="24"/>
          <w:szCs w:val="24"/>
        </w:rPr>
      </w:pPr>
      <w:r w:rsidRPr="00624A02">
        <w:rPr>
          <w:rFonts w:ascii="inherit" w:hAnsi="inherit"/>
          <w:b/>
          <w:bCs/>
          <w:sz w:val="24"/>
          <w:szCs w:val="24"/>
        </w:rPr>
        <w:lastRenderedPageBreak/>
        <w:t>P</w:t>
      </w:r>
      <w:r w:rsidRPr="00624A02">
        <w:rPr>
          <w:rFonts w:ascii="inherit" w:hAnsi="inherit" w:hint="eastAsia"/>
          <w:b/>
          <w:bCs/>
          <w:sz w:val="24"/>
          <w:szCs w:val="24"/>
        </w:rPr>
        <w:t>r</w:t>
      </w:r>
      <w:r w:rsidRPr="00624A02">
        <w:rPr>
          <w:rFonts w:ascii="inherit" w:hAnsi="inherit"/>
          <w:b/>
          <w:bCs/>
          <w:sz w:val="24"/>
          <w:szCs w:val="24"/>
        </w:rPr>
        <w:t>oblem 3 (20 pts)</w:t>
      </w:r>
    </w:p>
    <w:p w14:paraId="1696E02D" w14:textId="7C74EDC8" w:rsidR="00624A02" w:rsidRDefault="00624A02" w:rsidP="00624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The state space equations are given as follows:</w:t>
      </w:r>
    </w:p>
    <w:p w14:paraId="2CD3032D" w14:textId="58711EE5" w:rsidR="00624A02" w:rsidRPr="00624A02" w:rsidRDefault="005F5768" w:rsidP="00624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u</m:t>
          </m:r>
        </m:oMath>
      </m:oMathPara>
    </w:p>
    <w:p w14:paraId="06BB14DB" w14:textId="541DB765" w:rsidR="00624A02" w:rsidRPr="00624A02" w:rsidRDefault="00624A02" w:rsidP="00624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y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1500542C" w14:textId="3FDEB494" w:rsidR="00624A02" w:rsidRDefault="00624A02" w:rsidP="00624A02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Determine if the system is controllable.</w:t>
      </w:r>
    </w:p>
    <w:p w14:paraId="5DC274AB" w14:textId="5467D3F1" w:rsidR="00624A02" w:rsidRDefault="00624A02" w:rsidP="00624A02">
      <w:pPr>
        <w:rPr>
          <w:rFonts w:ascii="inherit" w:hAnsi="inherit" w:hint="eastAsia"/>
          <w:sz w:val="24"/>
          <w:szCs w:val="24"/>
        </w:rPr>
      </w:pPr>
    </w:p>
    <w:p w14:paraId="0E29BCE6" w14:textId="5C306229" w:rsidR="00624A02" w:rsidRDefault="00624A02" w:rsidP="00624A0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</w:t>
      </w:r>
      <w:r>
        <w:rPr>
          <w:rFonts w:ascii="inherit" w:hAnsi="inherit"/>
          <w:i/>
          <w:iCs/>
          <w:sz w:val="24"/>
          <w:szCs w:val="24"/>
        </w:rPr>
        <w:t>A</w:t>
      </w:r>
      <w:r>
        <w:rPr>
          <w:rFonts w:ascii="inherit" w:hAnsi="inherit"/>
          <w:sz w:val="24"/>
          <w:szCs w:val="24"/>
        </w:rPr>
        <w:t xml:space="preserve"> and </w:t>
      </w:r>
      <w:r>
        <w:rPr>
          <w:rFonts w:ascii="inherit" w:hAnsi="inherit"/>
          <w:i/>
          <w:iCs/>
          <w:sz w:val="24"/>
          <w:szCs w:val="24"/>
        </w:rPr>
        <w:t>B</w:t>
      </w:r>
      <w:r>
        <w:rPr>
          <w:rFonts w:ascii="inherit" w:hAnsi="inherit"/>
          <w:sz w:val="24"/>
          <w:szCs w:val="24"/>
        </w:rPr>
        <w:t xml:space="preserve"> matrices of this system are </w:t>
      </w:r>
    </w:p>
    <w:p w14:paraId="4732968F" w14:textId="51A4A467" w:rsidR="00624A02" w:rsidRPr="00624A02" w:rsidRDefault="00624A02" w:rsidP="00624A02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, 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3443EF17" w14:textId="7473D1AD" w:rsidR="00624A02" w:rsidRDefault="00624A02" w:rsidP="00624A0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Then the controllability matrix becomes </w:t>
      </w:r>
    </w:p>
    <w:p w14:paraId="1A3FD75B" w14:textId="448EFF4E" w:rsidR="00624A02" w:rsidRPr="00624A02" w:rsidRDefault="005F5768" w:rsidP="00624A02">
      <w:pP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AB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.</m:t>
          </m:r>
        </m:oMath>
      </m:oMathPara>
    </w:p>
    <w:p w14:paraId="3CE524A2" w14:textId="6346E4D2" w:rsidR="00624A02" w:rsidRDefault="00624A02" w:rsidP="00624A0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Since,</w:t>
      </w:r>
    </w:p>
    <w:p w14:paraId="31C52980" w14:textId="03A697FA" w:rsidR="00624A02" w:rsidRPr="00624A02" w:rsidRDefault="00624A02" w:rsidP="00624A02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29210287" w14:textId="0EF5861E" w:rsidR="00624A02" w:rsidRPr="00836C2A" w:rsidRDefault="005F5768" w:rsidP="00624A02">
      <w:pPr>
        <w:rPr>
          <w:rFonts w:ascii="inherit" w:hAnsi="inherit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14:paraId="7C26DF79" w14:textId="4ACDB121" w:rsidR="00836C2A" w:rsidRPr="00836C2A" w:rsidRDefault="005F5768" w:rsidP="00624A02">
      <w:pP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50111827" w14:textId="3EC0F9BA" w:rsidR="00836C2A" w:rsidRPr="00836C2A" w:rsidRDefault="00836C2A" w:rsidP="00624A02">
      <w:pPr>
        <w:rPr>
          <w:rFonts w:ascii="inherit" w:hAnsi="inherit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∴</m:t>
          </m:r>
          <m:r>
            <w:rPr>
              <w:rFonts w:ascii="Cambria Math" w:hAnsi="Cambria Math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≠</m:t>
          </m:r>
          <m:r>
            <w:rPr>
              <w:rFonts w:ascii="Cambria Math" w:hAnsi="Cambria Math"/>
              <w:sz w:val="24"/>
              <w:szCs w:val="24"/>
            </w:rPr>
            <m:t>3  .</m:t>
          </m:r>
        </m:oMath>
      </m:oMathPara>
    </w:p>
    <w:p w14:paraId="366FE739" w14:textId="7EC57DB4" w:rsidR="00836C2A" w:rsidRDefault="00836C2A" w:rsidP="00624A0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This system is </w:t>
      </w:r>
      <w:r w:rsidRPr="00836C2A">
        <w:rPr>
          <w:rFonts w:ascii="inherit" w:hAnsi="inherit"/>
          <w:color w:val="FF0000"/>
          <w:sz w:val="24"/>
          <w:szCs w:val="24"/>
        </w:rPr>
        <w:t>uncontrollable</w:t>
      </w:r>
      <w:r>
        <w:rPr>
          <w:rFonts w:ascii="inherit" w:hAnsi="inherit"/>
          <w:sz w:val="24"/>
          <w:szCs w:val="24"/>
        </w:rPr>
        <w:t>.</w:t>
      </w:r>
    </w:p>
    <w:p w14:paraId="79746C08" w14:textId="026162AD" w:rsidR="00836C2A" w:rsidRDefault="00836C2A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6D132C62" w14:textId="49BD7880" w:rsidR="00836C2A" w:rsidRDefault="00836C2A" w:rsidP="00836C2A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lastRenderedPageBreak/>
        <w:t>Determine if the system is observable.</w:t>
      </w:r>
    </w:p>
    <w:p w14:paraId="04C4A510" w14:textId="1D239B3E" w:rsidR="00836C2A" w:rsidRDefault="00836C2A" w:rsidP="00836C2A">
      <w:pPr>
        <w:rPr>
          <w:rFonts w:ascii="inherit" w:hAnsi="inherit" w:hint="eastAsia"/>
          <w:sz w:val="24"/>
          <w:szCs w:val="24"/>
        </w:rPr>
      </w:pPr>
    </w:p>
    <w:p w14:paraId="062A3EC7" w14:textId="08E50857" w:rsidR="00836C2A" w:rsidRDefault="00836C2A" w:rsidP="00836C2A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</w:t>
      </w:r>
      <w:r>
        <w:rPr>
          <w:rFonts w:ascii="inherit" w:hAnsi="inherit"/>
          <w:i/>
          <w:iCs/>
          <w:sz w:val="24"/>
          <w:szCs w:val="24"/>
        </w:rPr>
        <w:t>A</w:t>
      </w:r>
      <w:r>
        <w:rPr>
          <w:rFonts w:ascii="inherit" w:hAnsi="inherit"/>
          <w:sz w:val="24"/>
          <w:szCs w:val="24"/>
        </w:rPr>
        <w:t xml:space="preserve"> and </w:t>
      </w:r>
      <w:r>
        <w:rPr>
          <w:rFonts w:ascii="inherit" w:hAnsi="inherit"/>
          <w:i/>
          <w:iCs/>
          <w:sz w:val="24"/>
          <w:szCs w:val="24"/>
        </w:rPr>
        <w:t>C</w:t>
      </w:r>
      <w:r>
        <w:rPr>
          <w:rFonts w:ascii="inherit" w:hAnsi="inherit"/>
          <w:sz w:val="24"/>
          <w:szCs w:val="24"/>
        </w:rPr>
        <w:t xml:space="preserve"> matrices of this system are </w:t>
      </w:r>
    </w:p>
    <w:p w14:paraId="1DB70FF8" w14:textId="61DE4810" w:rsidR="00836C2A" w:rsidRPr="00624A02" w:rsidRDefault="00836C2A" w:rsidP="00836C2A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,  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12EC4F00" w14:textId="00467205" w:rsidR="00836C2A" w:rsidRDefault="00836C2A" w:rsidP="00836C2A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Then the observability matrix becomes </w:t>
      </w:r>
    </w:p>
    <w:p w14:paraId="2990D0B5" w14:textId="72DE254C" w:rsidR="00836C2A" w:rsidRPr="00836C2A" w:rsidRDefault="005F5768" w:rsidP="00836C2A">
      <w:pP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.</m:t>
          </m:r>
        </m:oMath>
      </m:oMathPara>
    </w:p>
    <w:p w14:paraId="2D5ED403" w14:textId="0C3936A8" w:rsidR="00836C2A" w:rsidRDefault="00836C2A" w:rsidP="00836C2A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Since </w:t>
      </w:r>
    </w:p>
    <w:p w14:paraId="09F27598" w14:textId="102F3F58" w:rsidR="00836C2A" w:rsidRPr="00836C2A" w:rsidRDefault="00836C2A" w:rsidP="00836C2A">
      <w:pPr>
        <w:rPr>
          <w:rFonts w:ascii="inherit" w:hAnsi="inherit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CA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7F9DD667" w14:textId="5A1A8145" w:rsidR="00836C2A" w:rsidRPr="00836C2A" w:rsidRDefault="00836C2A" w:rsidP="00836C2A">
      <w:pPr>
        <w:rPr>
          <w:rFonts w:ascii="inherit" w:hAnsi="inherit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45DE18EB" w14:textId="4A7A0D38" w:rsidR="00836C2A" w:rsidRPr="00836C2A" w:rsidRDefault="005F5768" w:rsidP="00836C2A">
      <w:pP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4759E87F" w14:textId="280D019C" w:rsidR="00836C2A" w:rsidRPr="00836C2A" w:rsidRDefault="00836C2A" w:rsidP="00836C2A">
      <w:pPr>
        <w:rPr>
          <w:rFonts w:ascii="inherit" w:hAnsi="inherit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∴</m:t>
          </m:r>
          <m:r>
            <w:rPr>
              <w:rFonts w:ascii="Cambria Math" w:hAnsi="Cambria Math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=3  .</m:t>
          </m:r>
        </m:oMath>
      </m:oMathPara>
    </w:p>
    <w:p w14:paraId="160389F4" w14:textId="0023B6EA" w:rsidR="00836C2A" w:rsidRDefault="00836C2A" w:rsidP="00836C2A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Thus, the system is </w:t>
      </w:r>
      <w:r w:rsidRPr="00836C2A">
        <w:rPr>
          <w:rFonts w:ascii="inherit" w:hAnsi="inherit"/>
          <w:color w:val="FF0000"/>
          <w:sz w:val="24"/>
          <w:szCs w:val="24"/>
        </w:rPr>
        <w:t>observable</w:t>
      </w:r>
      <w:r>
        <w:rPr>
          <w:rFonts w:ascii="inherit" w:hAnsi="inherit"/>
          <w:sz w:val="24"/>
          <w:szCs w:val="24"/>
        </w:rPr>
        <w:t>.</w:t>
      </w:r>
    </w:p>
    <w:p w14:paraId="7A0753E4" w14:textId="77777777" w:rsidR="00836C2A" w:rsidRDefault="00836C2A" w:rsidP="00836C2A">
      <w:pPr>
        <w:rPr>
          <w:rFonts w:ascii="inherit" w:hAnsi="inherit" w:hint="eastAsia"/>
          <w:sz w:val="24"/>
          <w:szCs w:val="24"/>
        </w:rPr>
      </w:pPr>
    </w:p>
    <w:p w14:paraId="1CA5DB74" w14:textId="0C309F5A" w:rsidR="00FE2BCE" w:rsidRDefault="00FE2BCE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405DEA08" w14:textId="461E23EE" w:rsidR="00836C2A" w:rsidRPr="00FE2BCE" w:rsidRDefault="00FE2BCE" w:rsidP="00FE2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b/>
          <w:bCs/>
          <w:sz w:val="24"/>
          <w:szCs w:val="24"/>
        </w:rPr>
      </w:pPr>
      <w:r w:rsidRPr="00FE2BCE">
        <w:rPr>
          <w:rFonts w:ascii="inherit" w:hAnsi="inherit"/>
          <w:b/>
          <w:bCs/>
          <w:sz w:val="24"/>
          <w:szCs w:val="24"/>
        </w:rPr>
        <w:lastRenderedPageBreak/>
        <w:t>Problem 4 (20 pts)</w:t>
      </w:r>
    </w:p>
    <w:p w14:paraId="0D5545A5" w14:textId="192B97C1" w:rsidR="00FE2BCE" w:rsidRDefault="00FE2BCE" w:rsidP="00FE2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T</w:t>
      </w:r>
      <w:r>
        <w:rPr>
          <w:rFonts w:ascii="inherit" w:hAnsi="inherit"/>
          <w:sz w:val="24"/>
          <w:szCs w:val="24"/>
        </w:rPr>
        <w:t xml:space="preserve">he longitudinal equations for an airplane having poor handling qualities follow. </w:t>
      </w:r>
      <w:r>
        <w:rPr>
          <w:rFonts w:ascii="inherit" w:hAnsi="inherit" w:hint="eastAsia"/>
          <w:sz w:val="24"/>
          <w:szCs w:val="24"/>
        </w:rPr>
        <w:t>U</w:t>
      </w:r>
      <w:r>
        <w:rPr>
          <w:rFonts w:ascii="inherit" w:hAnsi="inherit"/>
          <w:sz w:val="24"/>
          <w:szCs w:val="24"/>
        </w:rPr>
        <w:t>se state feedback to provide stability augmentation so that the augmented aircraft has the following short- and long-period (phugoid) characteristics:</w:t>
      </w:r>
    </w:p>
    <w:p w14:paraId="386980E2" w14:textId="3771B612" w:rsidR="00FE2BCE" w:rsidRPr="00FE2BCE" w:rsidRDefault="005F5768" w:rsidP="00FE2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</m:acc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Δ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</m:acc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Δ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-32.2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180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-0.003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-0.5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 u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 w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 q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-2.8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</m:oMath>
      </m:oMathPara>
    </w:p>
    <w:p w14:paraId="2062AEE0" w14:textId="6E187331" w:rsidR="00FE2BCE" w:rsidRPr="00FE2BCE" w:rsidRDefault="005F5768" w:rsidP="00FE2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ζ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=0.6,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n,sp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=3.0 rad</m:t>
          </m:r>
          <m:r>
            <m:rPr>
              <m:lit/>
            </m:rPr>
            <w:rPr>
              <w:rFonts w:ascii="Cambria Math" w:hAnsi="Cambria Math"/>
              <w:sz w:val="24"/>
              <w:szCs w:val="24"/>
            </w:rPr>
            <m:t>/</m:t>
          </m:r>
          <m:r>
            <w:rPr>
              <w:rFonts w:ascii="Cambria Math" w:hAnsi="Cambria Math"/>
              <w:sz w:val="24"/>
              <w:szCs w:val="24"/>
            </w:rPr>
            <m:t>s</m:t>
          </m:r>
        </m:oMath>
      </m:oMathPara>
    </w:p>
    <w:p w14:paraId="3B081051" w14:textId="116C1AF3" w:rsidR="00FE2BCE" w:rsidRPr="00FE2BCE" w:rsidRDefault="005F5768" w:rsidP="00FE2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ζ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=0.05,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n,p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=0.1 rad</m:t>
          </m:r>
          <m:r>
            <m:rPr>
              <m:lit/>
            </m:rPr>
            <w:rPr>
              <w:rFonts w:ascii="Cambria Math" w:hAnsi="Cambria Math"/>
              <w:sz w:val="24"/>
              <w:szCs w:val="24"/>
            </w:rPr>
            <m:t>/</m:t>
          </m:r>
          <m:r>
            <w:rPr>
              <w:rFonts w:ascii="Cambria Math" w:hAnsi="Cambria Math"/>
              <w:sz w:val="24"/>
              <w:szCs w:val="24"/>
            </w:rPr>
            <m:t>s</m:t>
          </m:r>
        </m:oMath>
      </m:oMathPara>
    </w:p>
    <w:p w14:paraId="7B529140" w14:textId="048C7243" w:rsidR="00FE2BCE" w:rsidRDefault="00FE2BCE" w:rsidP="00FE2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Use the Ackermann’s formula to design the feedback gain to locate the closed-loop eigenvalues.</w:t>
      </w:r>
    </w:p>
    <w:p w14:paraId="0625A3FB" w14:textId="77777777" w:rsidR="00E710BF" w:rsidRDefault="00E710BF" w:rsidP="00E710BF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We know that … </w:t>
      </w:r>
    </w:p>
    <w:p w14:paraId="6D107B85" w14:textId="77777777" w:rsidR="00E710BF" w:rsidRPr="00983529" w:rsidRDefault="00E710BF" w:rsidP="00E710BF">
      <w:pPr>
        <w:rPr>
          <w:rFonts w:ascii="inherit" w:hAnsi="inherit" w:hint="eastAsia"/>
          <w:sz w:val="24"/>
          <w:szCs w:val="24"/>
        </w:rPr>
      </w:pPr>
      <w:r w:rsidRPr="00983529">
        <w:rPr>
          <w:rFonts w:ascii="inherit" w:hAnsi="inherit"/>
          <w:sz w:val="24"/>
          <w:szCs w:val="24"/>
        </w:rPr>
        <w:t xml:space="preserve">The longitudinal dynamics of a plane are described by </w:t>
      </w:r>
    </w:p>
    <w:p w14:paraId="2C5F8505" w14:textId="77777777" w:rsidR="00E710BF" w:rsidRPr="00983529" w:rsidRDefault="005F5768" w:rsidP="00E710BF">
      <w:pPr>
        <w:rPr>
          <w:rFonts w:ascii="inherit" w:hAnsi="inherit"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</m:acc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-g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Δθ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  .</m:t>
          </m:r>
        </m:oMath>
      </m:oMathPara>
    </w:p>
    <w:p w14:paraId="413FC4E5" w14:textId="1E6FAE83" w:rsidR="00E710BF" w:rsidRPr="00983529" w:rsidRDefault="00005387" w:rsidP="00E710BF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</w:t>
      </w:r>
      <w:r w:rsidR="00E710BF" w:rsidRPr="00983529">
        <w:rPr>
          <w:rFonts w:ascii="inherit" w:hAnsi="inherit"/>
          <w:sz w:val="24"/>
          <w:szCs w:val="24"/>
        </w:rPr>
        <w:t>he short period mode has the approximate 2-D dynamics described by:</w:t>
      </w:r>
    </w:p>
    <w:p w14:paraId="4671519E" w14:textId="031A9D40" w:rsidR="00E710BF" w:rsidRPr="00535D92" w:rsidRDefault="005F5768" w:rsidP="00E710BF">
      <w:pPr>
        <w:rPr>
          <w:rFonts w:ascii="inherit" w:hAnsi="inherit" w:hint="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 w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 q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</m:t>
          </m:r>
        </m:oMath>
      </m:oMathPara>
    </w:p>
    <w:p w14:paraId="2F0F596C" w14:textId="3D868B97" w:rsidR="00535D92" w:rsidRPr="00005387" w:rsidRDefault="005F5768" w:rsidP="00E710BF">
      <w:pPr>
        <w:rPr>
          <w:rFonts w:ascii="inherit" w:hAnsi="inherit" w:hint="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-0.8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180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-0.003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-0.5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 w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 q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-2.8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.</m:t>
          </m:r>
        </m:oMath>
      </m:oMathPara>
    </w:p>
    <w:p w14:paraId="13BF2F76" w14:textId="0E3D418B" w:rsidR="00005387" w:rsidRPr="00983529" w:rsidRDefault="00005387" w:rsidP="00005387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and t</w:t>
      </w:r>
      <w:r w:rsidRPr="00983529">
        <w:rPr>
          <w:rFonts w:ascii="inherit" w:hAnsi="inherit"/>
          <w:sz w:val="24"/>
          <w:szCs w:val="24"/>
        </w:rPr>
        <w:t>he phugoid mode has the approximate 2-D dynamics described by:</w:t>
      </w:r>
    </w:p>
    <w:p w14:paraId="288C6C5A" w14:textId="77777777" w:rsidR="00005387" w:rsidRPr="00E710BF" w:rsidRDefault="005F5768" w:rsidP="00005387">
      <w:pPr>
        <w:rPr>
          <w:rFonts w:ascii="inherit" w:hAnsi="inherit" w:hint="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</m:acc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-g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sub>
                    </m:sSub>
                    <m:r>
                      <m:rPr>
                        <m:lit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u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Δθ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sub>
                        </m:sSub>
                      </m:sub>
                    </m:sSub>
                    <m:r>
                      <m:rPr>
                        <m:lit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</m:oMath>
      </m:oMathPara>
    </w:p>
    <w:p w14:paraId="2E259229" w14:textId="77777777" w:rsidR="00005387" w:rsidRPr="00535D92" w:rsidRDefault="005F5768" w:rsidP="00005387">
      <w:pPr>
        <w:rPr>
          <w:rFonts w:ascii="inherit" w:hAnsi="inherit" w:hint="eastAsia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</m:acc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-32.2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0.0022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 u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-0.0556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6DA5FBF1" w14:textId="77777777" w:rsidR="00005387" w:rsidRPr="00E710BF" w:rsidRDefault="00005387" w:rsidP="00E710BF">
      <w:pPr>
        <w:rPr>
          <w:rFonts w:ascii="inherit" w:hAnsi="inherit" w:hint="eastAsia"/>
          <w:sz w:val="24"/>
          <w:szCs w:val="24"/>
        </w:rPr>
      </w:pPr>
    </w:p>
    <w:p w14:paraId="7C300548" w14:textId="63277797" w:rsidR="00FE2BCE" w:rsidRDefault="00E710BF" w:rsidP="00836C2A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Short Period Mode:</w:t>
      </w:r>
    </w:p>
    <w:p w14:paraId="592F09BA" w14:textId="5D2AA762" w:rsidR="00E710BF" w:rsidRDefault="00E710BF" w:rsidP="00836C2A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The desired poles are</w:t>
      </w:r>
    </w:p>
    <w:p w14:paraId="0911A21F" w14:textId="0F1D7E11" w:rsidR="00E710BF" w:rsidRDefault="00E710BF" w:rsidP="00836C2A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ζ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±</m:t>
          </m:r>
          <m:r>
            <w:rPr>
              <w:rFonts w:ascii="Cambria Math" w:hAnsi="Cambria Math"/>
              <w:sz w:val="24"/>
              <w:szCs w:val="24"/>
            </w:rPr>
            <m:t>j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g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sp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4"/>
              <w:szCs w:val="24"/>
            </w:rPr>
            <m:t>=-1.8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±</m:t>
          </m:r>
          <m:r>
            <w:rPr>
              <w:rFonts w:ascii="Cambria Math" w:hAnsi="Cambria Math"/>
              <w:sz w:val="24"/>
              <w:szCs w:val="24"/>
            </w:rPr>
            <m:t>2.4j  .</m:t>
          </m:r>
        </m:oMath>
      </m:oMathPara>
    </w:p>
    <w:p w14:paraId="62EE5E65" w14:textId="241E3A30" w:rsidR="00E710BF" w:rsidRDefault="005824FB" w:rsidP="00E710BF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lastRenderedPageBreak/>
        <w:t>N</w:t>
      </w:r>
      <w:r>
        <w:rPr>
          <w:rFonts w:ascii="inherit" w:hAnsi="inherit" w:hint="eastAsia"/>
          <w:sz w:val="24"/>
          <w:szCs w:val="24"/>
        </w:rPr>
        <w:t>o</w:t>
      </w:r>
      <w:r>
        <w:rPr>
          <w:rFonts w:ascii="inherit" w:hAnsi="inherit"/>
          <w:sz w:val="24"/>
          <w:szCs w:val="24"/>
        </w:rPr>
        <w:t xml:space="preserve">w we use </w:t>
      </w:r>
      <w:r w:rsidR="00005387">
        <w:rPr>
          <w:rFonts w:ascii="inherit" w:hAnsi="inherit"/>
          <w:sz w:val="24"/>
          <w:szCs w:val="24"/>
        </w:rPr>
        <w:t>a MATLAB function that conducts</w:t>
      </w:r>
      <w:r>
        <w:rPr>
          <w:rFonts w:ascii="inherit" w:hAnsi="inherit"/>
          <w:sz w:val="24"/>
          <w:szCs w:val="24"/>
        </w:rPr>
        <w:t xml:space="preserve"> Ackermann’s formula step-by-step</w:t>
      </w:r>
      <w:r w:rsidR="00005387">
        <w:rPr>
          <w:rFonts w:ascii="inherit" w:hAnsi="inherit"/>
          <w:sz w:val="24"/>
          <w:szCs w:val="24"/>
        </w:rPr>
        <w:t>, which is the one as follows.</w:t>
      </w:r>
    </w:p>
    <w:p w14:paraId="7D7DC3CD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FF"/>
          <w:sz w:val="20"/>
          <w:szCs w:val="20"/>
        </w:rPr>
        <w:t xml:space="preserve">function </w:t>
      </w: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res = </w:t>
      </w:r>
      <w:proofErr w:type="spellStart"/>
      <w:proofErr w:type="gram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ackermannMethod</w:t>
      </w:r>
      <w:proofErr w:type="spell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A, B, </w:t>
      </w:r>
      <w:proofErr w:type="spell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dp</w:t>
      </w:r>
      <w:proofErr w:type="spell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tol</w:t>
      </w:r>
      <w:proofErr w:type="spell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CCD95D1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740CC">
        <w:rPr>
          <w:rFonts w:ascii="Consolas" w:eastAsia="Times New Roman" w:hAnsi="Consolas" w:cs="Times New Roman"/>
          <w:color w:val="3C763D"/>
          <w:sz w:val="20"/>
          <w:szCs w:val="20"/>
        </w:rPr>
        <w:t xml:space="preserve">% Function that computes the </w:t>
      </w:r>
      <w:proofErr w:type="spellStart"/>
      <w:r w:rsidRPr="004740CC">
        <w:rPr>
          <w:rFonts w:ascii="Consolas" w:eastAsia="Times New Roman" w:hAnsi="Consolas" w:cs="Times New Roman"/>
          <w:color w:val="3C763D"/>
          <w:sz w:val="20"/>
          <w:szCs w:val="20"/>
        </w:rPr>
        <w:t>eigVal</w:t>
      </w:r>
      <w:proofErr w:type="spellEnd"/>
      <w:r w:rsidRPr="004740CC">
        <w:rPr>
          <w:rFonts w:ascii="Consolas" w:eastAsia="Times New Roman" w:hAnsi="Consolas" w:cs="Times New Roman"/>
          <w:color w:val="3C763D"/>
          <w:sz w:val="20"/>
          <w:szCs w:val="20"/>
        </w:rPr>
        <w:t xml:space="preserve"> placement with Ackermann's method</w:t>
      </w:r>
    </w:p>
    <w:p w14:paraId="55F966FD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740CC">
        <w:rPr>
          <w:rFonts w:ascii="Consolas" w:eastAsia="Times New Roman" w:hAnsi="Consolas" w:cs="Times New Roman"/>
          <w:color w:val="3C763D"/>
          <w:sz w:val="20"/>
          <w:szCs w:val="20"/>
        </w:rPr>
        <w:t xml:space="preserve">% A: system A matrix </w:t>
      </w:r>
    </w:p>
    <w:p w14:paraId="5BF0DF9C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740CC">
        <w:rPr>
          <w:rFonts w:ascii="Consolas" w:eastAsia="Times New Roman" w:hAnsi="Consolas" w:cs="Times New Roman"/>
          <w:color w:val="3C763D"/>
          <w:sz w:val="20"/>
          <w:szCs w:val="20"/>
        </w:rPr>
        <w:t>% B: system B matrix</w:t>
      </w:r>
    </w:p>
    <w:p w14:paraId="42BF4C7F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740CC">
        <w:rPr>
          <w:rFonts w:ascii="Consolas" w:eastAsia="Times New Roman" w:hAnsi="Consolas" w:cs="Times New Roman"/>
          <w:color w:val="3C763D"/>
          <w:sz w:val="20"/>
          <w:szCs w:val="20"/>
        </w:rPr>
        <w:t xml:space="preserve">% </w:t>
      </w:r>
      <w:proofErr w:type="spellStart"/>
      <w:r w:rsidRPr="004740CC">
        <w:rPr>
          <w:rFonts w:ascii="Consolas" w:eastAsia="Times New Roman" w:hAnsi="Consolas" w:cs="Times New Roman"/>
          <w:color w:val="3C763D"/>
          <w:sz w:val="20"/>
          <w:szCs w:val="20"/>
        </w:rPr>
        <w:t>dp</w:t>
      </w:r>
      <w:proofErr w:type="spellEnd"/>
      <w:r w:rsidRPr="004740CC">
        <w:rPr>
          <w:rFonts w:ascii="Consolas" w:eastAsia="Times New Roman" w:hAnsi="Consolas" w:cs="Times New Roman"/>
          <w:color w:val="3C763D"/>
          <w:sz w:val="20"/>
          <w:szCs w:val="20"/>
        </w:rPr>
        <w:t>: array of desired poles</w:t>
      </w:r>
    </w:p>
    <w:p w14:paraId="3FE68266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740CC">
        <w:rPr>
          <w:rFonts w:ascii="Consolas" w:eastAsia="Times New Roman" w:hAnsi="Consolas" w:cs="Times New Roman"/>
          <w:color w:val="3C763D"/>
          <w:sz w:val="20"/>
          <w:szCs w:val="20"/>
        </w:rPr>
        <w:t xml:space="preserve">% </w:t>
      </w:r>
      <w:proofErr w:type="spellStart"/>
      <w:r w:rsidRPr="004740CC">
        <w:rPr>
          <w:rFonts w:ascii="Consolas" w:eastAsia="Times New Roman" w:hAnsi="Consolas" w:cs="Times New Roman"/>
          <w:color w:val="3C763D"/>
          <w:sz w:val="20"/>
          <w:szCs w:val="20"/>
        </w:rPr>
        <w:t>tol</w:t>
      </w:r>
      <w:proofErr w:type="spellEnd"/>
      <w:r w:rsidRPr="004740CC">
        <w:rPr>
          <w:rFonts w:ascii="Consolas" w:eastAsia="Times New Roman" w:hAnsi="Consolas" w:cs="Times New Roman"/>
          <w:color w:val="3C763D"/>
          <w:sz w:val="20"/>
          <w:szCs w:val="20"/>
        </w:rPr>
        <w:t>: tolerance</w:t>
      </w:r>
    </w:p>
    <w:p w14:paraId="092549DE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</w:p>
    <w:p w14:paraId="768F6FB6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740CC">
        <w:rPr>
          <w:rFonts w:ascii="Consolas" w:eastAsia="Times New Roman" w:hAnsi="Consolas" w:cs="Times New Roman"/>
          <w:color w:val="3C763D"/>
          <w:sz w:val="20"/>
          <w:szCs w:val="20"/>
        </w:rPr>
        <w:t xml:space="preserve">%Checking for user </w:t>
      </w:r>
      <w:proofErr w:type="spellStart"/>
      <w:r w:rsidRPr="004740CC">
        <w:rPr>
          <w:rFonts w:ascii="Consolas" w:eastAsia="Times New Roman" w:hAnsi="Consolas" w:cs="Times New Roman"/>
          <w:color w:val="3C763D"/>
          <w:sz w:val="20"/>
          <w:szCs w:val="20"/>
        </w:rPr>
        <w:t>inputed</w:t>
      </w:r>
      <w:proofErr w:type="spellEnd"/>
      <w:r w:rsidRPr="004740CC">
        <w:rPr>
          <w:rFonts w:ascii="Consolas" w:eastAsia="Times New Roman" w:hAnsi="Consolas" w:cs="Times New Roman"/>
          <w:color w:val="3C763D"/>
          <w:sz w:val="20"/>
          <w:szCs w:val="20"/>
        </w:rPr>
        <w:t xml:space="preserve"> tolerance</w:t>
      </w:r>
    </w:p>
    <w:p w14:paraId="77BD7D71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740CC">
        <w:rPr>
          <w:rFonts w:ascii="Consolas" w:eastAsia="Times New Roman" w:hAnsi="Consolas" w:cs="Times New Roman"/>
          <w:color w:val="0000FF"/>
          <w:sz w:val="20"/>
          <w:szCs w:val="20"/>
        </w:rPr>
        <w:t xml:space="preserve">if </w:t>
      </w:r>
      <w:proofErr w:type="spell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nargin</w:t>
      </w:r>
      <w:proofErr w:type="spell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3</w:t>
      </w:r>
    </w:p>
    <w:p w14:paraId="3B8260A5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4740CC">
        <w:rPr>
          <w:rFonts w:ascii="Consolas" w:eastAsia="Times New Roman" w:hAnsi="Consolas" w:cs="Times New Roman"/>
          <w:color w:val="3C763D"/>
          <w:sz w:val="20"/>
          <w:szCs w:val="20"/>
        </w:rPr>
        <w:t>%using default value</w:t>
      </w:r>
    </w:p>
    <w:p w14:paraId="13C278E1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tol</w:t>
      </w:r>
      <w:proofErr w:type="spell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2;</w:t>
      </w:r>
      <w:proofErr w:type="gramEnd"/>
    </w:p>
    <w:p w14:paraId="26A40889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740CC">
        <w:rPr>
          <w:rFonts w:ascii="Consolas" w:eastAsia="Times New Roman" w:hAnsi="Consolas" w:cs="Times New Roman"/>
          <w:color w:val="0000FF"/>
          <w:sz w:val="20"/>
          <w:szCs w:val="20"/>
        </w:rPr>
        <w:t xml:space="preserve">elseif </w:t>
      </w:r>
      <w:proofErr w:type="spell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nargin</w:t>
      </w:r>
      <w:proofErr w:type="spell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&gt; 4</w:t>
      </w:r>
    </w:p>
    <w:p w14:paraId="7DE83D77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error(</w:t>
      </w:r>
      <w:proofErr w:type="gramEnd"/>
      <w:r w:rsidRPr="004740CC">
        <w:rPr>
          <w:rFonts w:ascii="Consolas" w:eastAsia="Times New Roman" w:hAnsi="Consolas" w:cs="Times New Roman"/>
          <w:color w:val="A020F0"/>
          <w:sz w:val="20"/>
          <w:szCs w:val="20"/>
        </w:rPr>
        <w:t>'Too many inputs.'</w:t>
      </w: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18B0C4B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740CC">
        <w:rPr>
          <w:rFonts w:ascii="Consolas" w:eastAsia="Times New Roman" w:hAnsi="Consolas" w:cs="Times New Roman"/>
          <w:color w:val="0000FF"/>
          <w:sz w:val="20"/>
          <w:szCs w:val="20"/>
        </w:rPr>
        <w:t xml:space="preserve">elseif </w:t>
      </w:r>
      <w:proofErr w:type="spell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nargin</w:t>
      </w:r>
      <w:proofErr w:type="spell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 3</w:t>
      </w:r>
    </w:p>
    <w:p w14:paraId="5E638212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error(</w:t>
      </w:r>
      <w:proofErr w:type="gramEnd"/>
      <w:r w:rsidRPr="004740CC">
        <w:rPr>
          <w:rFonts w:ascii="Consolas" w:eastAsia="Times New Roman" w:hAnsi="Consolas" w:cs="Times New Roman"/>
          <w:color w:val="A020F0"/>
          <w:sz w:val="20"/>
          <w:szCs w:val="20"/>
        </w:rPr>
        <w:t>'Too few inputs.'</w:t>
      </w: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A81CACD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740CC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</w:p>
    <w:p w14:paraId="504DE147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</w:p>
    <w:p w14:paraId="56C85395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sz</w:t>
      </w:r>
      <w:proofErr w:type="spell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size(A); n = </w:t>
      </w:r>
      <w:proofErr w:type="spellStart"/>
      <w:proofErr w:type="gram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sz</w:t>
      </w:r>
      <w:proofErr w:type="spell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1);</w:t>
      </w:r>
    </w:p>
    <w:p w14:paraId="5E3B5F75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740CC">
        <w:rPr>
          <w:rFonts w:ascii="Consolas" w:eastAsia="Times New Roman" w:hAnsi="Consolas" w:cs="Times New Roman"/>
          <w:color w:val="3C763D"/>
          <w:sz w:val="20"/>
          <w:szCs w:val="20"/>
        </w:rPr>
        <w:t xml:space="preserve">% Step-1 </w:t>
      </w:r>
    </w:p>
    <w:p w14:paraId="26C9EDA9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ad_s</w:t>
      </w:r>
      <w:proofErr w:type="spell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poly(</w:t>
      </w:r>
      <w:proofErr w:type="spell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dp</w:t>
      </w:r>
      <w:proofErr w:type="spellEnd"/>
      <w:proofErr w:type="gram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2BAF4449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740CC">
        <w:rPr>
          <w:rFonts w:ascii="Consolas" w:eastAsia="Times New Roman" w:hAnsi="Consolas" w:cs="Times New Roman"/>
          <w:color w:val="3C763D"/>
          <w:sz w:val="20"/>
          <w:szCs w:val="20"/>
        </w:rPr>
        <w:t>% Step-2</w:t>
      </w:r>
    </w:p>
    <w:p w14:paraId="7DDB80D4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ad_A</w:t>
      </w:r>
      <w:proofErr w:type="spell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0; </w:t>
      </w:r>
      <w:proofErr w:type="spell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idx</w:t>
      </w:r>
      <w:proofErr w:type="spell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1;</w:t>
      </w:r>
      <w:proofErr w:type="gramEnd"/>
    </w:p>
    <w:p w14:paraId="68EA3CD3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740CC">
        <w:rPr>
          <w:rFonts w:ascii="Consolas" w:eastAsia="Times New Roman" w:hAnsi="Consolas" w:cs="Times New Roman"/>
          <w:color w:val="0000FF"/>
          <w:sz w:val="20"/>
          <w:szCs w:val="20"/>
        </w:rPr>
        <w:t xml:space="preserve">for </w:t>
      </w:r>
      <w:proofErr w:type="spell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n:-</w:t>
      </w:r>
      <w:proofErr w:type="gram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1:0</w:t>
      </w:r>
    </w:p>
    <w:p w14:paraId="7D2C5592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ad_A</w:t>
      </w:r>
      <w:proofErr w:type="spell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ad_A</w:t>
      </w:r>
      <w:proofErr w:type="spell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A^i</w:t>
      </w:r>
      <w:proofErr w:type="spell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</w:t>
      </w:r>
      <w:proofErr w:type="spell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ad_s</w:t>
      </w:r>
      <w:proofErr w:type="spell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idx</w:t>
      </w:r>
      <w:proofErr w:type="spellEnd"/>
      <w:proofErr w:type="gram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28DBC9F6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idx</w:t>
      </w:r>
      <w:proofErr w:type="spell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idx</w:t>
      </w:r>
      <w:proofErr w:type="spell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gram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1;</w:t>
      </w:r>
      <w:proofErr w:type="gramEnd"/>
    </w:p>
    <w:p w14:paraId="12DFA907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740CC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</w:p>
    <w:p w14:paraId="29643009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740CC">
        <w:rPr>
          <w:rFonts w:ascii="Consolas" w:eastAsia="Times New Roman" w:hAnsi="Consolas" w:cs="Times New Roman"/>
          <w:color w:val="3C763D"/>
          <w:sz w:val="20"/>
          <w:szCs w:val="20"/>
        </w:rPr>
        <w:t>% Step-3</w:t>
      </w:r>
    </w:p>
    <w:p w14:paraId="03938F7B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Qc = </w:t>
      </w:r>
      <w:proofErr w:type="spell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ctrb</w:t>
      </w:r>
      <w:proofErr w:type="spell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A,B</w:t>
      </w:r>
      <w:proofErr w:type="gram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4EF41CBA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740CC">
        <w:rPr>
          <w:rFonts w:ascii="Consolas" w:eastAsia="Times New Roman" w:hAnsi="Consolas" w:cs="Times New Roman"/>
          <w:color w:val="3C763D"/>
          <w:sz w:val="20"/>
          <w:szCs w:val="20"/>
        </w:rPr>
        <w:t>% Step-4</w:t>
      </w:r>
    </w:p>
    <w:p w14:paraId="05FEEA82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e = </w:t>
      </w:r>
      <w:proofErr w:type="gram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zeros(</w:t>
      </w:r>
      <w:proofErr w:type="gram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1, n); e(end) = 1;</w:t>
      </w:r>
    </w:p>
    <w:p w14:paraId="1F773606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K = e*</w:t>
      </w:r>
      <w:proofErr w:type="gram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inv(</w:t>
      </w:r>
      <w:proofErr w:type="gram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Qc)*</w:t>
      </w:r>
      <w:proofErr w:type="spell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ad_A</w:t>
      </w:r>
      <w:proofErr w:type="spell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3B6051E2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740CC">
        <w:rPr>
          <w:rFonts w:ascii="Consolas" w:eastAsia="Times New Roman" w:hAnsi="Consolas" w:cs="Times New Roman"/>
          <w:color w:val="3C763D"/>
          <w:sz w:val="20"/>
          <w:szCs w:val="20"/>
        </w:rPr>
        <w:t>% Step-5</w:t>
      </w:r>
    </w:p>
    <w:p w14:paraId="79320C70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Ad = A - B * </w:t>
      </w:r>
      <w:proofErr w:type="gram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K;</w:t>
      </w:r>
      <w:proofErr w:type="gram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10140D84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740CC">
        <w:rPr>
          <w:rFonts w:ascii="Consolas" w:eastAsia="Times New Roman" w:hAnsi="Consolas" w:cs="Times New Roman"/>
          <w:color w:val="0000FF"/>
          <w:sz w:val="20"/>
          <w:szCs w:val="20"/>
        </w:rPr>
        <w:t xml:space="preserve">for </w:t>
      </w: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p = </w:t>
      </w:r>
      <w:proofErr w:type="spellStart"/>
      <w:proofErr w:type="gram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eig</w:t>
      </w:r>
      <w:proofErr w:type="spell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Ad)'</w:t>
      </w:r>
    </w:p>
    <w:p w14:paraId="6C5738EC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</w:t>
      </w:r>
      <w:proofErr w:type="spell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ct</w:t>
      </w:r>
      <w:proofErr w:type="spell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0;</w:t>
      </w:r>
      <w:proofErr w:type="gramEnd"/>
    </w:p>
    <w:p w14:paraId="692FA9DF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</w:t>
      </w:r>
      <w:r w:rsidRPr="004740CC">
        <w:rPr>
          <w:rFonts w:ascii="Consolas" w:eastAsia="Times New Roman" w:hAnsi="Consolas" w:cs="Times New Roman"/>
          <w:color w:val="0000FF"/>
          <w:sz w:val="20"/>
          <w:szCs w:val="20"/>
        </w:rPr>
        <w:t xml:space="preserve">for </w:t>
      </w: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pp = </w:t>
      </w:r>
      <w:proofErr w:type="spell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dp</w:t>
      </w:r>
      <w:proofErr w:type="spellEnd"/>
    </w:p>
    <w:p w14:paraId="6494BED4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</w:t>
      </w:r>
      <w:r w:rsidRPr="004740CC">
        <w:rPr>
          <w:rFonts w:ascii="Consolas" w:eastAsia="Times New Roman" w:hAnsi="Consolas" w:cs="Times New Roman"/>
          <w:color w:val="0000FF"/>
          <w:sz w:val="20"/>
          <w:szCs w:val="20"/>
        </w:rPr>
        <w:t xml:space="preserve">if </w:t>
      </w: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round(</w:t>
      </w:r>
      <w:proofErr w:type="spellStart"/>
      <w:proofErr w:type="gram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p,tol</w:t>
      </w:r>
      <w:proofErr w:type="spellEnd"/>
      <w:proofErr w:type="gram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) == round(</w:t>
      </w:r>
      <w:proofErr w:type="spell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pp,tol</w:t>
      </w:r>
      <w:proofErr w:type="spell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969BDA8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</w:t>
      </w:r>
      <w:proofErr w:type="spell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ct</w:t>
      </w:r>
      <w:proofErr w:type="spell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ct</w:t>
      </w:r>
      <w:proofErr w:type="spell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gram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1;</w:t>
      </w:r>
      <w:proofErr w:type="gramEnd"/>
    </w:p>
    <w:p w14:paraId="289DAC6D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</w:t>
      </w:r>
      <w:r w:rsidRPr="004740CC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</w:p>
    <w:p w14:paraId="43EC95A2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</w:t>
      </w:r>
      <w:r w:rsidRPr="004740CC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</w:p>
    <w:p w14:paraId="66353EFE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</w:t>
      </w:r>
      <w:r w:rsidRPr="004740CC">
        <w:rPr>
          <w:rFonts w:ascii="Consolas" w:eastAsia="Times New Roman" w:hAnsi="Consolas" w:cs="Times New Roman"/>
          <w:color w:val="0000FF"/>
          <w:sz w:val="20"/>
          <w:szCs w:val="20"/>
        </w:rPr>
        <w:t xml:space="preserve">if </w:t>
      </w:r>
      <w:proofErr w:type="spell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ct</w:t>
      </w:r>
      <w:proofErr w:type="spell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0 </w:t>
      </w:r>
    </w:p>
    <w:p w14:paraId="23BE79A1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</w:t>
      </w:r>
      <w:proofErr w:type="gram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error(</w:t>
      </w:r>
      <w:proofErr w:type="gramEnd"/>
      <w:r w:rsidRPr="004740CC">
        <w:rPr>
          <w:rFonts w:ascii="Consolas" w:eastAsia="Times New Roman" w:hAnsi="Consolas" w:cs="Times New Roman"/>
          <w:color w:val="A020F0"/>
          <w:sz w:val="20"/>
          <w:szCs w:val="20"/>
        </w:rPr>
        <w:t>'The gains do not produce the desired poles.'</w:t>
      </w: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5D4CE9C8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</w:t>
      </w:r>
      <w:r w:rsidRPr="004740CC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</w:p>
    <w:p w14:paraId="6AB184C1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740CC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</w:p>
    <w:p w14:paraId="373EDDEB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</w:p>
    <w:p w14:paraId="01D4593D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740CC">
        <w:rPr>
          <w:rFonts w:ascii="Consolas" w:eastAsia="Times New Roman" w:hAnsi="Consolas" w:cs="Times New Roman"/>
          <w:color w:val="3C763D"/>
          <w:sz w:val="20"/>
          <w:szCs w:val="20"/>
        </w:rPr>
        <w:t>% Results</w:t>
      </w:r>
    </w:p>
    <w:p w14:paraId="4A703CF8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res.check</w:t>
      </w:r>
      <w:proofErr w:type="spellEnd"/>
      <w:proofErr w:type="gram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1;</w:t>
      </w:r>
    </w:p>
    <w:p w14:paraId="4EDFDEB2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res.K</w:t>
      </w:r>
      <w:proofErr w:type="spellEnd"/>
      <w:proofErr w:type="gram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K;</w:t>
      </w:r>
    </w:p>
    <w:p w14:paraId="7D6F3305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res.Ad</w:t>
      </w:r>
      <w:proofErr w:type="spellEnd"/>
      <w:proofErr w:type="gram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Ad;</w:t>
      </w:r>
    </w:p>
    <w:p w14:paraId="2E053749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res.Qc</w:t>
      </w:r>
      <w:proofErr w:type="spellEnd"/>
      <w:proofErr w:type="gram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Qc;</w:t>
      </w:r>
    </w:p>
    <w:p w14:paraId="1926B7B9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res.DA</w:t>
      </w:r>
      <w:proofErr w:type="spellEnd"/>
      <w:proofErr w:type="gram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ad_A</w:t>
      </w:r>
      <w:proofErr w:type="spell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7D6303A1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res.Ds</w:t>
      </w:r>
      <w:proofErr w:type="spellEnd"/>
      <w:proofErr w:type="gram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ad_s</w:t>
      </w:r>
      <w:proofErr w:type="spellEnd"/>
      <w:r w:rsidRPr="004740C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A8F2602" w14:textId="77777777" w:rsidR="004740CC" w:rsidRPr="004740CC" w:rsidRDefault="004740CC" w:rsidP="00474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CC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</w:p>
    <w:p w14:paraId="3DB3FA5C" w14:textId="72ABFC25" w:rsidR="005824FB" w:rsidRDefault="005824FB" w:rsidP="00E710BF">
      <w:pPr>
        <w:rPr>
          <w:rFonts w:ascii="inherit" w:hAnsi="inherit" w:hint="eastAsia"/>
          <w:sz w:val="24"/>
          <w:szCs w:val="24"/>
        </w:rPr>
      </w:pPr>
    </w:p>
    <w:p w14:paraId="4AF507E9" w14:textId="634A0512" w:rsidR="00005387" w:rsidRDefault="00005387" w:rsidP="00E710BF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From the desired poles we know that </w:t>
      </w:r>
    </w:p>
    <w:p w14:paraId="29B167A5" w14:textId="504D3CF3" w:rsidR="00005387" w:rsidRPr="00005387" w:rsidRDefault="005F5768" w:rsidP="00E710BF">
      <w:pP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+3.6s+9 .</m:t>
          </m:r>
        </m:oMath>
      </m:oMathPara>
    </w:p>
    <w:p w14:paraId="3E281D3B" w14:textId="43A2EF90" w:rsidR="00005387" w:rsidRDefault="00005387" w:rsidP="00E710BF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Then plug in the </w:t>
      </w:r>
      <w:r>
        <w:rPr>
          <w:rFonts w:ascii="inherit" w:hAnsi="inherit"/>
          <w:i/>
          <w:iCs/>
          <w:sz w:val="24"/>
          <w:szCs w:val="24"/>
        </w:rPr>
        <w:t>A</w:t>
      </w:r>
      <w:r>
        <w:rPr>
          <w:rFonts w:ascii="inherit" w:hAnsi="inherit"/>
          <w:sz w:val="24"/>
          <w:szCs w:val="24"/>
        </w:rPr>
        <w:t xml:space="preserve"> matrix</w:t>
      </w:r>
    </w:p>
    <w:p w14:paraId="5CCD49B1" w14:textId="06E4A9D3" w:rsidR="00005387" w:rsidRPr="00005387" w:rsidRDefault="005F5768" w:rsidP="00E710BF">
      <w:pP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sp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+3.6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+9=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6.22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414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-0.0069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6.91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1F596697" w14:textId="44AC10DE" w:rsidR="00005387" w:rsidRDefault="00005387" w:rsidP="00E710BF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controllability matrix becomes </w:t>
      </w:r>
    </w:p>
    <w:p w14:paraId="180FDDB5" w14:textId="1CAE4D59" w:rsidR="00005387" w:rsidRPr="00005387" w:rsidRDefault="005F5768" w:rsidP="00E710BF">
      <w:pP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sp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sp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-496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-2.8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1.43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427BE667" w14:textId="5EDFB954" w:rsidR="00E710BF" w:rsidRDefault="00005387" w:rsidP="00836C2A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where </w:t>
      </w:r>
    </w:p>
    <w:p w14:paraId="47D5B923" w14:textId="16853570" w:rsidR="00005387" w:rsidRPr="00005387" w:rsidRDefault="005F5768" w:rsidP="00836C2A">
      <w:pP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-0.8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180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-0.003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-0.5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-2.8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0F5FBE11" w14:textId="6A2D2CD1" w:rsidR="00005387" w:rsidRDefault="00005387" w:rsidP="00836C2A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Then, </w:t>
      </w:r>
    </w:p>
    <w:p w14:paraId="621D41B0" w14:textId="6D5CBD52" w:rsidR="00005387" w:rsidRPr="004869AA" w:rsidRDefault="005F5768" w:rsidP="00836C2A">
      <w:pPr>
        <w:rPr>
          <w:rFonts w:ascii="inherit" w:hAnsi="inherit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sp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-0.0125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-0.7769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19D7F026" w14:textId="3CB3763C" w:rsidR="004869AA" w:rsidRPr="00005387" w:rsidRDefault="004869AA" w:rsidP="00836C2A">
      <w:pPr>
        <w:rPr>
          <w:rFonts w:ascii="inherit" w:hAnsi="inherit" w:hint="eastAsia"/>
          <w:sz w:val="24"/>
          <w:szCs w:val="24"/>
        </w:rPr>
      </w:pPr>
      <w:r w:rsidRPr="004869AA">
        <w:rPr>
          <w:rFonts w:ascii="inherit" w:hAnsi="inherit"/>
          <w:sz w:val="24"/>
          <w:szCs w:val="24"/>
          <w:highlight w:val="yellow"/>
        </w:rPr>
        <w:t xml:space="preserve">REMINDER: I use the convention </w:t>
      </w:r>
      <m:oMath>
        <m:r>
          <w:rPr>
            <w:rFonts w:ascii="Cambria Math" w:hAnsi="Cambria Math"/>
            <w:sz w:val="24"/>
            <w:szCs w:val="24"/>
            <w:highlight w:val="yellow"/>
          </w:rPr>
          <m:t>u=-Kx</m:t>
        </m:r>
      </m:oMath>
      <w:r w:rsidRPr="004869AA">
        <w:rPr>
          <w:rFonts w:ascii="inherit" w:hAnsi="inherit"/>
          <w:sz w:val="24"/>
          <w:szCs w:val="24"/>
          <w:highlight w:val="yellow"/>
        </w:rPr>
        <w:t>.</w:t>
      </w:r>
    </w:p>
    <w:p w14:paraId="34D94F45" w14:textId="276F5A13" w:rsidR="00005387" w:rsidRDefault="00005387" w:rsidP="00836C2A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We verify the results by using</w:t>
      </w:r>
    </w:p>
    <w:p w14:paraId="21706AE9" w14:textId="218CE9A9" w:rsidR="00005387" w:rsidRPr="00005387" w:rsidRDefault="005F5768" w:rsidP="00836C2A">
      <w:pP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K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-0.9246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172.2308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-0.0379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-2.6754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23785024" w14:textId="034DB507" w:rsidR="00005387" w:rsidRDefault="00005387" w:rsidP="00836C2A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and the eigenvalues of this new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</m:oMath>
      <w:r>
        <w:rPr>
          <w:rFonts w:ascii="inherit" w:hAnsi="inherit"/>
          <w:sz w:val="24"/>
          <w:szCs w:val="24"/>
        </w:rPr>
        <w:t xml:space="preserve"> matrix is the same as the desired poles.</w:t>
      </w:r>
    </w:p>
    <w:p w14:paraId="5726799A" w14:textId="7DF1CFE0" w:rsidR="004740CC" w:rsidRDefault="004740CC" w:rsidP="004740CC">
      <w:pPr>
        <w:rPr>
          <w:rFonts w:ascii="inherit" w:hAnsi="inherit" w:hint="eastAsia"/>
          <w:sz w:val="24"/>
          <w:szCs w:val="24"/>
        </w:rPr>
      </w:pPr>
    </w:p>
    <w:p w14:paraId="20B1AE14" w14:textId="45851D46" w:rsidR="0015322C" w:rsidRDefault="0015322C" w:rsidP="0015322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Phugoid Mode:</w:t>
      </w:r>
    </w:p>
    <w:p w14:paraId="5B7002BD" w14:textId="77777777" w:rsidR="0015322C" w:rsidRDefault="0015322C" w:rsidP="0015322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The desired poles are</w:t>
      </w:r>
    </w:p>
    <w:p w14:paraId="732605D1" w14:textId="579CF136" w:rsidR="0015322C" w:rsidRPr="0015322C" w:rsidRDefault="0015322C" w:rsidP="0015322C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ζ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±</m:t>
          </m:r>
          <m:r>
            <w:rPr>
              <w:rFonts w:ascii="Cambria Math" w:hAnsi="Cambria Math"/>
              <w:sz w:val="24"/>
              <w:szCs w:val="24"/>
            </w:rPr>
            <m:t>j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g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4"/>
              <w:szCs w:val="24"/>
            </w:rPr>
            <m:t>=-0.0050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±</m:t>
          </m:r>
          <m:r>
            <w:rPr>
              <w:rFonts w:ascii="Cambria Math" w:hAnsi="Cambria Math"/>
              <w:sz w:val="24"/>
              <w:szCs w:val="24"/>
            </w:rPr>
            <m:t>0.0999j  .</m:t>
          </m:r>
        </m:oMath>
      </m:oMathPara>
    </w:p>
    <w:p w14:paraId="33C4544C" w14:textId="77777777" w:rsidR="0015322C" w:rsidRDefault="0015322C" w:rsidP="0015322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From the desired poles we know that </w:t>
      </w:r>
    </w:p>
    <w:p w14:paraId="0DE2ACC6" w14:textId="34A8CB65" w:rsidR="0015322C" w:rsidRPr="00005387" w:rsidRDefault="005F5768" w:rsidP="0015322C">
      <w:pP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+0.01s+0.01 .</m:t>
          </m:r>
        </m:oMath>
      </m:oMathPara>
    </w:p>
    <w:p w14:paraId="4C0ACE25" w14:textId="77777777" w:rsidR="0015322C" w:rsidRDefault="0015322C" w:rsidP="0015322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Then plug in the </w:t>
      </w:r>
      <w:r>
        <w:rPr>
          <w:rFonts w:ascii="inherit" w:hAnsi="inherit"/>
          <w:i/>
          <w:iCs/>
          <w:sz w:val="24"/>
          <w:szCs w:val="24"/>
        </w:rPr>
        <w:t>A</w:t>
      </w:r>
      <w:r>
        <w:rPr>
          <w:rFonts w:ascii="inherit" w:hAnsi="inherit"/>
          <w:sz w:val="24"/>
          <w:szCs w:val="24"/>
        </w:rPr>
        <w:t xml:space="preserve"> matrix</w:t>
      </w:r>
    </w:p>
    <w:p w14:paraId="55932D58" w14:textId="60287379" w:rsidR="0015322C" w:rsidRPr="00005387" w:rsidRDefault="005F5768" w:rsidP="0015322C">
      <w:pP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+0.01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+0.01=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0.0816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5.5511e-17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3.3881e-21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0.0816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0A3F62E3" w14:textId="77777777" w:rsidR="0015322C" w:rsidRDefault="0015322C" w:rsidP="0015322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controllability matrix becomes </w:t>
      </w:r>
    </w:p>
    <w:p w14:paraId="3CC150BE" w14:textId="52BD3261" w:rsidR="0015322C" w:rsidRPr="00005387" w:rsidRDefault="005F5768" w:rsidP="0015322C">
      <w:pP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-1.7889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-0.0556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5F435E4A" w14:textId="77777777" w:rsidR="0015322C" w:rsidRDefault="0015322C" w:rsidP="0015322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where </w:t>
      </w:r>
    </w:p>
    <w:p w14:paraId="368531D9" w14:textId="75048AF6" w:rsidR="0015322C" w:rsidRPr="00005387" w:rsidRDefault="005F5768" w:rsidP="0015322C">
      <w:pP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-32.2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0.0022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-0.0556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2ED61A10" w14:textId="77777777" w:rsidR="0015322C" w:rsidRDefault="0015322C" w:rsidP="0015322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Then, </w:t>
      </w:r>
    </w:p>
    <w:p w14:paraId="66B2B58C" w14:textId="474A259B" w:rsidR="0015322C" w:rsidRPr="005F5768" w:rsidRDefault="0015322C" w:rsidP="0015322C">
      <w:pPr>
        <w:rPr>
          <w:rFonts w:ascii="inherit" w:hAnsi="inherit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K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sp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= 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-0.0456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-3.1031e-17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color w:val="FF0000"/>
              <w:sz w:val="24"/>
              <w:szCs w:val="24"/>
            </w:rPr>
            <m:t>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-0.0456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 xml:space="preserve">  </m:t>
          </m:r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02918A8C" w14:textId="06D3596E" w:rsidR="005F5768" w:rsidRPr="00005387" w:rsidRDefault="005F5768" w:rsidP="0015322C">
      <w:pPr>
        <w:rPr>
          <w:rFonts w:ascii="inherit" w:hAnsi="inherit" w:hint="eastAsia"/>
          <w:sz w:val="24"/>
          <w:szCs w:val="24"/>
        </w:rPr>
      </w:pPr>
      <w:r w:rsidRPr="004869AA">
        <w:rPr>
          <w:rFonts w:ascii="inherit" w:hAnsi="inherit"/>
          <w:sz w:val="24"/>
          <w:szCs w:val="24"/>
          <w:highlight w:val="yellow"/>
        </w:rPr>
        <w:t xml:space="preserve">REMINDER: </w:t>
      </w:r>
      <w:r w:rsidR="004869AA" w:rsidRPr="004869AA">
        <w:rPr>
          <w:rFonts w:ascii="inherit" w:hAnsi="inherit"/>
          <w:sz w:val="24"/>
          <w:szCs w:val="24"/>
          <w:highlight w:val="yellow"/>
        </w:rPr>
        <w:t xml:space="preserve">I use the convention </w:t>
      </w:r>
      <m:oMath>
        <m:r>
          <w:rPr>
            <w:rFonts w:ascii="Cambria Math" w:hAnsi="Cambria Math"/>
            <w:sz w:val="24"/>
            <w:szCs w:val="24"/>
            <w:highlight w:val="yellow"/>
          </w:rPr>
          <m:t>u=-Kx</m:t>
        </m:r>
      </m:oMath>
      <w:r w:rsidR="004869AA" w:rsidRPr="004869AA">
        <w:rPr>
          <w:rFonts w:ascii="inherit" w:hAnsi="inherit"/>
          <w:sz w:val="24"/>
          <w:szCs w:val="24"/>
          <w:highlight w:val="yellow"/>
        </w:rPr>
        <w:t>.</w:t>
      </w:r>
    </w:p>
    <w:p w14:paraId="70EB9E9D" w14:textId="7AA92DAC" w:rsidR="0015322C" w:rsidRDefault="0015322C" w:rsidP="0015322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We verify the results by using</w:t>
      </w:r>
      <w:r w:rsidR="005F5768">
        <w:rPr>
          <w:rFonts w:ascii="inherit" w:hAnsi="inherit"/>
          <w:sz w:val="24"/>
          <w:szCs w:val="24"/>
        </w:rPr>
        <w:t xml:space="preserve"> </w:t>
      </w:r>
    </w:p>
    <w:p w14:paraId="1A30D650" w14:textId="62B3124E" w:rsidR="0015322C" w:rsidRPr="00005387" w:rsidRDefault="005F5768" w:rsidP="0015322C">
      <w:pP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K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32.2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-3.1056e-4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-1.7239e-18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5E9A767B" w14:textId="77777777" w:rsidR="0015322C" w:rsidRDefault="0015322C" w:rsidP="0015322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and the eigenvalues of this new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</m:oMath>
      <w:r>
        <w:rPr>
          <w:rFonts w:ascii="inherit" w:hAnsi="inherit"/>
          <w:sz w:val="24"/>
          <w:szCs w:val="24"/>
        </w:rPr>
        <w:t xml:space="preserve"> matrix is the same as the desired poles.</w:t>
      </w:r>
    </w:p>
    <w:p w14:paraId="3ADE8FB1" w14:textId="77777777" w:rsidR="0015322C" w:rsidRDefault="0015322C" w:rsidP="0015322C">
      <w:pPr>
        <w:rPr>
          <w:rFonts w:ascii="inherit" w:hAnsi="inherit" w:hint="eastAsia"/>
          <w:sz w:val="24"/>
          <w:szCs w:val="24"/>
        </w:rPr>
      </w:pPr>
    </w:p>
    <w:p w14:paraId="40C0CD45" w14:textId="78BD160A" w:rsidR="00F60F14" w:rsidRDefault="00F60F14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09036C4E" w14:textId="4E19C043" w:rsidR="0015322C" w:rsidRPr="008507B9" w:rsidRDefault="00F60F14" w:rsidP="00850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b/>
          <w:bCs/>
          <w:sz w:val="24"/>
          <w:szCs w:val="24"/>
        </w:rPr>
      </w:pPr>
      <w:r w:rsidRPr="008507B9">
        <w:rPr>
          <w:rFonts w:ascii="inherit" w:hAnsi="inherit"/>
          <w:b/>
          <w:bCs/>
          <w:sz w:val="24"/>
          <w:szCs w:val="24"/>
        </w:rPr>
        <w:lastRenderedPageBreak/>
        <w:t>Problem 5 (20 pts)</w:t>
      </w:r>
    </w:p>
    <w:p w14:paraId="4CF19D96" w14:textId="2DE19EED" w:rsidR="00F60F14" w:rsidRDefault="00F60F14" w:rsidP="00850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The rolling motion of an aerospace vehicle is given by these state equations:</w:t>
      </w:r>
    </w:p>
    <w:p w14:paraId="439AC237" w14:textId="689BC995" w:rsidR="00F60F14" w:rsidRPr="00F60F14" w:rsidRDefault="005F5768" w:rsidP="00850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ϕ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</m:oMath>
      </m:oMathPara>
    </w:p>
    <w:p w14:paraId="3B913D29" w14:textId="7BF1C6CC" w:rsidR="00F60F14" w:rsidRDefault="00F60F14" w:rsidP="00850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W</w:t>
      </w:r>
      <w:r>
        <w:rPr>
          <w:rFonts w:ascii="inherit" w:hAnsi="inherit"/>
          <w:sz w:val="24"/>
          <w:szCs w:val="24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p,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ϕ</m:t>
        </m:r>
        <m:r>
          <w:rPr>
            <w:rFonts w:ascii="Cambria Math" w:hAnsi="Cambria Math"/>
            <w:sz w:val="24"/>
            <w:szCs w:val="24"/>
          </w:rPr>
          <m:t>,</m:t>
        </m:r>
      </m:oMath>
      <w:r>
        <w:rPr>
          <w:rFonts w:ascii="inherit" w:hAnsi="inherit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v</m:t>
            </m:r>
          </m:sub>
        </m:sSub>
      </m:oMath>
      <w:r>
        <w:rPr>
          <w:rFonts w:ascii="inherit" w:hAnsi="inherit"/>
          <w:sz w:val="24"/>
          <w:szCs w:val="24"/>
        </w:rPr>
        <w:t xml:space="preserve"> are the aileron deflection angle, roll rate, and voltage input to the aileron actuator motor. Note that in this problem the aileron angle is considered a state and the control voltage,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v</m:t>
            </m:r>
          </m:sub>
        </m:sSub>
      </m:oMath>
      <w:r>
        <w:rPr>
          <w:rFonts w:ascii="inherit" w:hAnsi="inherit"/>
          <w:sz w:val="24"/>
          <w:szCs w:val="24"/>
        </w:rPr>
        <w:t xml:space="preserve"> is the input. Determine the optimal control law that minimizes the performance index, J, as follows:</w:t>
      </w:r>
    </w:p>
    <w:p w14:paraId="05647514" w14:textId="7332898B" w:rsidR="00F60F14" w:rsidRPr="00F60F14" w:rsidRDefault="00F60F14" w:rsidP="00850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J=</m:t>
          </m:r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Qx+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Ru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nary>
        </m:oMath>
      </m:oMathPara>
    </w:p>
    <w:p w14:paraId="74D38730" w14:textId="45B5CCBB" w:rsidR="00F60F14" w:rsidRDefault="00F60F14" w:rsidP="00850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W</w:t>
      </w:r>
      <w:r>
        <w:rPr>
          <w:rFonts w:ascii="inherit" w:hAnsi="inherit"/>
          <w:sz w:val="24"/>
          <w:szCs w:val="24"/>
        </w:rPr>
        <w:t xml:space="preserve">here </w:t>
      </w:r>
    </w:p>
    <w:p w14:paraId="6A7BF075" w14:textId="0DF276BA" w:rsidR="00F60F14" w:rsidRPr="008507B9" w:rsidRDefault="008507B9" w:rsidP="00850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max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ϕ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max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  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  <w:sz w:val="24"/>
                  <w:szCs w:val="24"/>
                </w:rPr>
                <m:t>/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max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</m:oMath>
      </m:oMathPara>
    </w:p>
    <w:p w14:paraId="29C176D1" w14:textId="0C4A4895" w:rsidR="008507B9" w:rsidRDefault="008507B9" w:rsidP="00850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For the problem, assuming the following:</w:t>
      </w:r>
    </w:p>
    <w:p w14:paraId="18CF3142" w14:textId="68AAADCE" w:rsidR="008507B9" w:rsidRPr="008507B9" w:rsidRDefault="008507B9" w:rsidP="00850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τ</m:t>
          </m:r>
          <m:r>
            <w:rPr>
              <w:rFonts w:ascii="Cambria Math" w:hAnsi="Cambria Math"/>
              <w:sz w:val="24"/>
              <w:szCs w:val="24"/>
            </w:rPr>
            <m:t xml:space="preserve">=0.1 s,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 xml:space="preserve">=30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sup>
          </m:sSup>
        </m:oMath>
      </m:oMathPara>
    </w:p>
    <w:p w14:paraId="342FF761" w14:textId="7A17E04E" w:rsidR="008507B9" w:rsidRPr="008507B9" w:rsidRDefault="005F5768" w:rsidP="00850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=-1.0 rad</m:t>
          </m:r>
          <m:r>
            <m:rPr>
              <m:lit/>
            </m:rPr>
            <w:rPr>
              <w:rFonts w:ascii="Cambria Math" w:hAnsi="Cambria Math"/>
              <w:sz w:val="24"/>
              <w:szCs w:val="24"/>
            </w:rPr>
            <m:t>/</m:t>
          </m:r>
          <m:r>
            <w:rPr>
              <w:rFonts w:ascii="Cambria Math" w:hAnsi="Cambria Math"/>
              <w:sz w:val="24"/>
              <w:szCs w:val="24"/>
            </w:rPr>
            <m:t xml:space="preserve">s,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±</m:t>
          </m:r>
          <m:r>
            <w:rPr>
              <w:rFonts w:ascii="Cambria Math" w:hAnsi="Cambria Math"/>
              <w:sz w:val="24"/>
              <w:szCs w:val="24"/>
            </w:rPr>
            <m:t>25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°=0.436 rad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softHyphen/>
          </m:r>
        </m:oMath>
      </m:oMathPara>
    </w:p>
    <w:p w14:paraId="3A94C5B3" w14:textId="287A0F2A" w:rsidR="008507B9" w:rsidRPr="008507B9" w:rsidRDefault="005F5768" w:rsidP="00850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ϕ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±</m:t>
          </m:r>
          <m:r>
            <w:rPr>
              <w:rFonts w:ascii="Cambria Math" w:hAnsi="Cambria Math"/>
              <w:sz w:val="24"/>
              <w:szCs w:val="24"/>
            </w:rPr>
            <m:t>45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°</m:t>
          </m:r>
          <m:r>
            <w:rPr>
              <w:rFonts w:ascii="Cambria Math" w:hAnsi="Cambria Math"/>
              <w:sz w:val="24"/>
              <w:szCs w:val="24"/>
            </w:rPr>
            <m:t xml:space="preserve">=0.787 rad,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=10 V</m:t>
          </m:r>
        </m:oMath>
      </m:oMathPara>
    </w:p>
    <w:p w14:paraId="6DA48403" w14:textId="77777777" w:rsidR="008507B9" w:rsidRPr="008507B9" w:rsidRDefault="008507B9" w:rsidP="00850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</w:p>
    <w:p w14:paraId="00B4500B" w14:textId="3B2A4924" w:rsidR="008507B9" w:rsidRDefault="008507B9" w:rsidP="0015322C">
      <w:pPr>
        <w:rPr>
          <w:rFonts w:ascii="inherit" w:hAnsi="inherit" w:hint="eastAsia"/>
          <w:sz w:val="24"/>
          <w:szCs w:val="24"/>
        </w:rPr>
      </w:pPr>
    </w:p>
    <w:p w14:paraId="6044B022" w14:textId="6BAEA7DB" w:rsidR="009011C6" w:rsidRDefault="009011C6" w:rsidP="0015322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For this problem we will use MATLAB. </w:t>
      </w:r>
      <w:proofErr w:type="gramStart"/>
      <w:r>
        <w:rPr>
          <w:rFonts w:ascii="inherit" w:hAnsi="inherit"/>
          <w:sz w:val="24"/>
          <w:szCs w:val="24"/>
        </w:rPr>
        <w:t>First</w:t>
      </w:r>
      <w:proofErr w:type="gramEnd"/>
      <w:r>
        <w:rPr>
          <w:rFonts w:ascii="inherit" w:hAnsi="inherit"/>
          <w:sz w:val="24"/>
          <w:szCs w:val="24"/>
        </w:rPr>
        <w:t xml:space="preserve"> we setup the provided parameters and matrices.</w:t>
      </w:r>
    </w:p>
    <w:p w14:paraId="7AAFD4FC" w14:textId="77777777" w:rsidR="009011C6" w:rsidRPr="009011C6" w:rsidRDefault="009011C6" w:rsidP="00901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11C6">
        <w:rPr>
          <w:rFonts w:ascii="Consolas" w:eastAsia="Times New Roman" w:hAnsi="Consolas" w:cs="Times New Roman"/>
          <w:color w:val="3C763D"/>
          <w:sz w:val="21"/>
          <w:szCs w:val="21"/>
        </w:rPr>
        <w:t>% Given parameters</w:t>
      </w:r>
    </w:p>
    <w:p w14:paraId="468AC7AD" w14:textId="77777777" w:rsidR="009011C6" w:rsidRPr="009011C6" w:rsidRDefault="009011C6" w:rsidP="00901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11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tau = </w:t>
      </w:r>
      <w:proofErr w:type="gramStart"/>
      <w:r w:rsidRPr="009011C6">
        <w:rPr>
          <w:rFonts w:ascii="Consolas" w:eastAsia="Times New Roman" w:hAnsi="Consolas" w:cs="Times New Roman"/>
          <w:color w:val="000000"/>
          <w:sz w:val="21"/>
          <w:szCs w:val="21"/>
        </w:rPr>
        <w:t>0.1;</w:t>
      </w:r>
      <w:proofErr w:type="gramEnd"/>
    </w:p>
    <w:p w14:paraId="551B02B3" w14:textId="77777777" w:rsidR="009011C6" w:rsidRPr="009011C6" w:rsidRDefault="009011C6" w:rsidP="00901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011C6">
        <w:rPr>
          <w:rFonts w:ascii="Consolas" w:eastAsia="Times New Roman" w:hAnsi="Consolas" w:cs="Times New Roman"/>
          <w:color w:val="000000"/>
          <w:sz w:val="21"/>
          <w:szCs w:val="21"/>
        </w:rPr>
        <w:t>L_da</w:t>
      </w:r>
      <w:proofErr w:type="spellEnd"/>
      <w:r w:rsidRPr="009011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9011C6">
        <w:rPr>
          <w:rFonts w:ascii="Consolas" w:eastAsia="Times New Roman" w:hAnsi="Consolas" w:cs="Times New Roman"/>
          <w:color w:val="000000"/>
          <w:sz w:val="21"/>
          <w:szCs w:val="21"/>
        </w:rPr>
        <w:t>30;</w:t>
      </w:r>
      <w:proofErr w:type="gramEnd"/>
    </w:p>
    <w:p w14:paraId="0843787A" w14:textId="77777777" w:rsidR="009011C6" w:rsidRPr="009011C6" w:rsidRDefault="009011C6" w:rsidP="00901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011C6">
        <w:rPr>
          <w:rFonts w:ascii="Consolas" w:eastAsia="Times New Roman" w:hAnsi="Consolas" w:cs="Times New Roman"/>
          <w:color w:val="000000"/>
          <w:sz w:val="21"/>
          <w:szCs w:val="21"/>
        </w:rPr>
        <w:t>L_p</w:t>
      </w:r>
      <w:proofErr w:type="spellEnd"/>
      <w:r w:rsidRPr="009011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9011C6">
        <w:rPr>
          <w:rFonts w:ascii="Consolas" w:eastAsia="Times New Roman" w:hAnsi="Consolas" w:cs="Times New Roman"/>
          <w:color w:val="000000"/>
          <w:sz w:val="21"/>
          <w:szCs w:val="21"/>
        </w:rPr>
        <w:t>-1.0;</w:t>
      </w:r>
      <w:proofErr w:type="gramEnd"/>
    </w:p>
    <w:p w14:paraId="1F71A5EE" w14:textId="77777777" w:rsidR="009011C6" w:rsidRPr="009011C6" w:rsidRDefault="009011C6" w:rsidP="00901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011C6">
        <w:rPr>
          <w:rFonts w:ascii="Consolas" w:eastAsia="Times New Roman" w:hAnsi="Consolas" w:cs="Times New Roman"/>
          <w:color w:val="000000"/>
          <w:sz w:val="21"/>
          <w:szCs w:val="21"/>
        </w:rPr>
        <w:t>d_amax</w:t>
      </w:r>
      <w:proofErr w:type="spellEnd"/>
      <w:r w:rsidRPr="009011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9011C6">
        <w:rPr>
          <w:rFonts w:ascii="Consolas" w:eastAsia="Times New Roman" w:hAnsi="Consolas" w:cs="Times New Roman"/>
          <w:color w:val="000000"/>
          <w:sz w:val="21"/>
          <w:szCs w:val="21"/>
        </w:rPr>
        <w:t>0.436;</w:t>
      </w:r>
      <w:proofErr w:type="gramEnd"/>
    </w:p>
    <w:p w14:paraId="65F76B7B" w14:textId="77777777" w:rsidR="009011C6" w:rsidRPr="009011C6" w:rsidRDefault="009011C6" w:rsidP="00901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011C6">
        <w:rPr>
          <w:rFonts w:ascii="Consolas" w:eastAsia="Times New Roman" w:hAnsi="Consolas" w:cs="Times New Roman"/>
          <w:color w:val="000000"/>
          <w:sz w:val="21"/>
          <w:szCs w:val="21"/>
        </w:rPr>
        <w:t>phi_max</w:t>
      </w:r>
      <w:proofErr w:type="spellEnd"/>
      <w:r w:rsidRPr="009011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9011C6">
        <w:rPr>
          <w:rFonts w:ascii="Consolas" w:eastAsia="Times New Roman" w:hAnsi="Consolas" w:cs="Times New Roman"/>
          <w:color w:val="000000"/>
          <w:sz w:val="21"/>
          <w:szCs w:val="21"/>
        </w:rPr>
        <w:t>0.787;</w:t>
      </w:r>
      <w:proofErr w:type="gramEnd"/>
    </w:p>
    <w:p w14:paraId="5FE34D96" w14:textId="77777777" w:rsidR="009011C6" w:rsidRPr="009011C6" w:rsidRDefault="009011C6" w:rsidP="00901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011C6">
        <w:rPr>
          <w:rFonts w:ascii="Consolas" w:eastAsia="Times New Roman" w:hAnsi="Consolas" w:cs="Times New Roman"/>
          <w:color w:val="000000"/>
          <w:sz w:val="21"/>
          <w:szCs w:val="21"/>
        </w:rPr>
        <w:t>d_vmax</w:t>
      </w:r>
      <w:proofErr w:type="spellEnd"/>
      <w:r w:rsidRPr="009011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9011C6">
        <w:rPr>
          <w:rFonts w:ascii="Consolas" w:eastAsia="Times New Roman" w:hAnsi="Consolas" w:cs="Times New Roman"/>
          <w:color w:val="000000"/>
          <w:sz w:val="21"/>
          <w:szCs w:val="21"/>
        </w:rPr>
        <w:t>10;</w:t>
      </w:r>
      <w:proofErr w:type="gramEnd"/>
    </w:p>
    <w:p w14:paraId="2E244FA8" w14:textId="77777777" w:rsidR="009011C6" w:rsidRPr="009011C6" w:rsidRDefault="009011C6" w:rsidP="00901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10A38B" w14:textId="77777777" w:rsidR="009011C6" w:rsidRPr="009011C6" w:rsidRDefault="009011C6" w:rsidP="00901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11C6">
        <w:rPr>
          <w:rFonts w:ascii="Consolas" w:eastAsia="Times New Roman" w:hAnsi="Consolas" w:cs="Times New Roman"/>
          <w:color w:val="3C763D"/>
          <w:sz w:val="21"/>
          <w:szCs w:val="21"/>
        </w:rPr>
        <w:t xml:space="preserve">% System A and B matrices </w:t>
      </w:r>
    </w:p>
    <w:p w14:paraId="135ED83A" w14:textId="77777777" w:rsidR="009011C6" w:rsidRPr="009011C6" w:rsidRDefault="009011C6" w:rsidP="00901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11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A = [-1/tau, 0, 0; </w:t>
      </w:r>
      <w:proofErr w:type="spellStart"/>
      <w:r w:rsidRPr="009011C6">
        <w:rPr>
          <w:rFonts w:ascii="Consolas" w:eastAsia="Times New Roman" w:hAnsi="Consolas" w:cs="Times New Roman"/>
          <w:color w:val="000000"/>
          <w:sz w:val="21"/>
          <w:szCs w:val="21"/>
        </w:rPr>
        <w:t>L_da</w:t>
      </w:r>
      <w:proofErr w:type="spellEnd"/>
      <w:r w:rsidRPr="009011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011C6">
        <w:rPr>
          <w:rFonts w:ascii="Consolas" w:eastAsia="Times New Roman" w:hAnsi="Consolas" w:cs="Times New Roman"/>
          <w:color w:val="000000"/>
          <w:sz w:val="21"/>
          <w:szCs w:val="21"/>
        </w:rPr>
        <w:t>L_p</w:t>
      </w:r>
      <w:proofErr w:type="spellEnd"/>
      <w:r w:rsidRPr="009011C6">
        <w:rPr>
          <w:rFonts w:ascii="Consolas" w:eastAsia="Times New Roman" w:hAnsi="Consolas" w:cs="Times New Roman"/>
          <w:color w:val="000000"/>
          <w:sz w:val="21"/>
          <w:szCs w:val="21"/>
        </w:rPr>
        <w:t>, 0; 0, 1, 0</w:t>
      </w:r>
      <w:proofErr w:type="gramStart"/>
      <w:r w:rsidRPr="009011C6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3899DC8C" w14:textId="77777777" w:rsidR="009011C6" w:rsidRPr="009011C6" w:rsidRDefault="009011C6" w:rsidP="00901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11C6">
        <w:rPr>
          <w:rFonts w:ascii="Consolas" w:eastAsia="Times New Roman" w:hAnsi="Consolas" w:cs="Times New Roman"/>
          <w:color w:val="000000"/>
          <w:sz w:val="21"/>
          <w:szCs w:val="21"/>
        </w:rPr>
        <w:t>B = [1/tau; 0; 0</w:t>
      </w:r>
      <w:proofErr w:type="gramStart"/>
      <w:r w:rsidRPr="009011C6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01AEB889" w14:textId="77777777" w:rsidR="009011C6" w:rsidRPr="009011C6" w:rsidRDefault="009011C6" w:rsidP="00901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EA12CC" w14:textId="77777777" w:rsidR="009011C6" w:rsidRPr="009011C6" w:rsidRDefault="009011C6" w:rsidP="00901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11C6">
        <w:rPr>
          <w:rFonts w:ascii="Consolas" w:eastAsia="Times New Roman" w:hAnsi="Consolas" w:cs="Times New Roman"/>
          <w:color w:val="3C763D"/>
          <w:sz w:val="21"/>
          <w:szCs w:val="21"/>
        </w:rPr>
        <w:t>% Weighting matrices Q and R</w:t>
      </w:r>
    </w:p>
    <w:p w14:paraId="7CDFEA55" w14:textId="77777777" w:rsidR="009011C6" w:rsidRPr="009011C6" w:rsidRDefault="009011C6" w:rsidP="00901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11C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Q = </w:t>
      </w:r>
      <w:proofErr w:type="spellStart"/>
      <w:proofErr w:type="gramStart"/>
      <w:r w:rsidRPr="009011C6">
        <w:rPr>
          <w:rFonts w:ascii="Consolas" w:eastAsia="Times New Roman" w:hAnsi="Consolas" w:cs="Times New Roman"/>
          <w:color w:val="000000"/>
          <w:sz w:val="21"/>
          <w:szCs w:val="21"/>
        </w:rPr>
        <w:t>diag</w:t>
      </w:r>
      <w:proofErr w:type="spellEnd"/>
      <w:r w:rsidRPr="009011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11C6">
        <w:rPr>
          <w:rFonts w:ascii="Consolas" w:eastAsia="Times New Roman" w:hAnsi="Consolas" w:cs="Times New Roman"/>
          <w:color w:val="000000"/>
          <w:sz w:val="21"/>
          <w:szCs w:val="21"/>
        </w:rPr>
        <w:t>[1/</w:t>
      </w:r>
      <w:proofErr w:type="spellStart"/>
      <w:r w:rsidRPr="009011C6">
        <w:rPr>
          <w:rFonts w:ascii="Consolas" w:eastAsia="Times New Roman" w:hAnsi="Consolas" w:cs="Times New Roman"/>
          <w:color w:val="000000"/>
          <w:sz w:val="21"/>
          <w:szCs w:val="21"/>
        </w:rPr>
        <w:t>d_amax</w:t>
      </w:r>
      <w:proofErr w:type="spellEnd"/>
      <w:r w:rsidRPr="009011C6">
        <w:rPr>
          <w:rFonts w:ascii="Consolas" w:eastAsia="Times New Roman" w:hAnsi="Consolas" w:cs="Times New Roman"/>
          <w:color w:val="000000"/>
          <w:sz w:val="21"/>
          <w:szCs w:val="21"/>
        </w:rPr>
        <w:t>, 0, 1/phi_max^2]);</w:t>
      </w:r>
    </w:p>
    <w:p w14:paraId="352DC800" w14:textId="77777777" w:rsidR="009011C6" w:rsidRPr="009011C6" w:rsidRDefault="009011C6" w:rsidP="00901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11C6">
        <w:rPr>
          <w:rFonts w:ascii="Consolas" w:eastAsia="Times New Roman" w:hAnsi="Consolas" w:cs="Times New Roman"/>
          <w:color w:val="000000"/>
          <w:sz w:val="21"/>
          <w:szCs w:val="21"/>
        </w:rPr>
        <w:t>R = [1/d_vmax^2</w:t>
      </w:r>
      <w:proofErr w:type="gramStart"/>
      <w:r w:rsidRPr="009011C6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266A6F6D" w14:textId="0A7973DB" w:rsidR="009011C6" w:rsidRDefault="009011C6" w:rsidP="0015322C">
      <w:pPr>
        <w:rPr>
          <w:rFonts w:ascii="inherit" w:hAnsi="inherit" w:hint="eastAsia"/>
          <w:sz w:val="24"/>
          <w:szCs w:val="24"/>
        </w:rPr>
      </w:pPr>
    </w:p>
    <w:p w14:paraId="705E606A" w14:textId="5E1E15A1" w:rsidR="009011C6" w:rsidRDefault="009011C6" w:rsidP="0015322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Then we run “</w:t>
      </w:r>
      <w:proofErr w:type="spellStart"/>
      <w:proofErr w:type="gramStart"/>
      <w:r>
        <w:rPr>
          <w:rFonts w:ascii="inherit" w:hAnsi="inherit"/>
          <w:sz w:val="24"/>
          <w:szCs w:val="24"/>
        </w:rPr>
        <w:t>lqr</w:t>
      </w:r>
      <w:proofErr w:type="spellEnd"/>
      <w:r>
        <w:rPr>
          <w:rFonts w:ascii="inherit" w:hAnsi="inherit"/>
          <w:sz w:val="24"/>
          <w:szCs w:val="24"/>
        </w:rPr>
        <w:t>(</w:t>
      </w:r>
      <w:proofErr w:type="gramEnd"/>
      <w:r>
        <w:rPr>
          <w:rFonts w:ascii="inherit" w:hAnsi="inherit"/>
          <w:sz w:val="24"/>
          <w:szCs w:val="24"/>
        </w:rPr>
        <w:t>)” to get the LQR gains</w:t>
      </w:r>
    </w:p>
    <w:p w14:paraId="433C9EB7" w14:textId="77777777" w:rsidR="009011C6" w:rsidRPr="009011C6" w:rsidRDefault="009011C6" w:rsidP="00901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11C6">
        <w:rPr>
          <w:rFonts w:ascii="Consolas" w:eastAsia="Times New Roman" w:hAnsi="Consolas" w:cs="Times New Roman"/>
          <w:color w:val="3C763D"/>
          <w:sz w:val="21"/>
          <w:szCs w:val="21"/>
        </w:rPr>
        <w:t xml:space="preserve">% Obtain the LQR gains </w:t>
      </w:r>
    </w:p>
    <w:p w14:paraId="07A1B65D" w14:textId="77777777" w:rsidR="009011C6" w:rsidRPr="009011C6" w:rsidRDefault="009011C6" w:rsidP="00901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11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K = </w:t>
      </w:r>
      <w:proofErr w:type="spellStart"/>
      <w:proofErr w:type="gramStart"/>
      <w:r w:rsidRPr="009011C6">
        <w:rPr>
          <w:rFonts w:ascii="Consolas" w:eastAsia="Times New Roman" w:hAnsi="Consolas" w:cs="Times New Roman"/>
          <w:color w:val="000000"/>
          <w:sz w:val="21"/>
          <w:szCs w:val="21"/>
        </w:rPr>
        <w:t>lqr</w:t>
      </w:r>
      <w:proofErr w:type="spellEnd"/>
      <w:r w:rsidRPr="009011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11C6">
        <w:rPr>
          <w:rFonts w:ascii="Consolas" w:eastAsia="Times New Roman" w:hAnsi="Consolas" w:cs="Times New Roman"/>
          <w:color w:val="000000"/>
          <w:sz w:val="21"/>
          <w:szCs w:val="21"/>
        </w:rPr>
        <w:t>A, B, Q, R);</w:t>
      </w:r>
    </w:p>
    <w:p w14:paraId="4330AEBC" w14:textId="4E84F133" w:rsidR="009011C6" w:rsidRDefault="009011C6" w:rsidP="0015322C">
      <w:pPr>
        <w:rPr>
          <w:rFonts w:ascii="inherit" w:hAnsi="inherit" w:hint="eastAsia"/>
          <w:sz w:val="24"/>
          <w:szCs w:val="24"/>
        </w:rPr>
      </w:pPr>
    </w:p>
    <w:p w14:paraId="5D2605E5" w14:textId="2F6B3B50" w:rsidR="009011C6" w:rsidRDefault="009011C6" w:rsidP="0015322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Then the optimal control law of this system is to use a state variable feedback with the feedbacks generated with the LQR method</w:t>
      </w:r>
    </w:p>
    <w:p w14:paraId="3FCF2B27" w14:textId="10FC89A6" w:rsidR="009011C6" w:rsidRPr="009011C6" w:rsidRDefault="009011C6" w:rsidP="0015322C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u=-Kx</m:t>
          </m:r>
        </m:oMath>
      </m:oMathPara>
    </w:p>
    <w:p w14:paraId="4339546F" w14:textId="3133DEA1" w:rsidR="009011C6" w:rsidRPr="00204AE4" w:rsidRDefault="005F5768" w:rsidP="0015322C">
      <w:pPr>
        <w:rPr>
          <w:rFonts w:ascii="inherit" w:hAnsi="inherit" w:hint="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A-BK</m:t>
              </m:r>
            </m:e>
          </m:d>
          <m:r>
            <w:rPr>
              <w:rFonts w:ascii="Cambria Math" w:hAnsi="Cambria Math"/>
              <w:sz w:val="24"/>
              <w:szCs w:val="24"/>
            </w:rPr>
            <m:t>x</m:t>
          </m:r>
        </m:oMath>
      </m:oMathPara>
    </w:p>
    <w:p w14:paraId="02F7EC49" w14:textId="77777777" w:rsidR="00204AE4" w:rsidRDefault="00204AE4" w:rsidP="0015322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where</w:t>
      </w:r>
    </w:p>
    <w:p w14:paraId="110F0905" w14:textId="0B248DEF" w:rsidR="00204AE4" w:rsidRDefault="00204AE4" w:rsidP="0015322C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14.7931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3.1775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12.7065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 xml:space="preserve">  </m:t>
          </m:r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13F45438" w14:textId="50A7F1B6" w:rsidR="00204AE4" w:rsidRPr="004740CC" w:rsidRDefault="00204AE4" w:rsidP="0015322C">
      <w:pPr>
        <w:rPr>
          <w:rFonts w:ascii="inherit" w:hAnsi="inherit" w:hint="eastAsia"/>
          <w:sz w:val="24"/>
          <w:szCs w:val="24"/>
        </w:rPr>
      </w:pPr>
    </w:p>
    <w:sectPr w:rsidR="00204AE4" w:rsidRPr="004740CC" w:rsidSect="00522A7D">
      <w:headerReference w:type="default" r:id="rId10"/>
      <w:footerReference w:type="default" r:id="rId11"/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00E41" w14:textId="77777777" w:rsidR="002B743F" w:rsidRDefault="002B743F" w:rsidP="009A02B2">
      <w:pPr>
        <w:spacing w:after="0" w:line="240" w:lineRule="auto"/>
      </w:pPr>
      <w:r>
        <w:separator/>
      </w:r>
    </w:p>
  </w:endnote>
  <w:endnote w:type="continuationSeparator" w:id="0">
    <w:p w14:paraId="0AC8321E" w14:textId="77777777" w:rsidR="002B743F" w:rsidRDefault="002B743F" w:rsidP="009A0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inherit" w:hAnsi="inherit"/>
      </w:rPr>
      <w:id w:val="2095744741"/>
      <w:docPartObj>
        <w:docPartGallery w:val="Page Numbers (Bottom of Page)"/>
        <w:docPartUnique/>
      </w:docPartObj>
    </w:sdtPr>
    <w:sdtContent>
      <w:sdt>
        <w:sdtPr>
          <w:rPr>
            <w:rFonts w:ascii="inherit" w:hAnsi="inherit"/>
          </w:rPr>
          <w:id w:val="1855302530"/>
          <w:docPartObj>
            <w:docPartGallery w:val="Page Numbers (Top of Page)"/>
            <w:docPartUnique/>
          </w:docPartObj>
        </w:sdtPr>
        <w:sdtContent>
          <w:p w14:paraId="511220F8" w14:textId="77777777" w:rsidR="005F5768" w:rsidRPr="00EA1E45" w:rsidRDefault="005F5768" w:rsidP="002E1B27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inherit" w:hAnsi="inherit" w:hint="eastAsia"/>
              </w:rPr>
            </w:pPr>
            <w:r w:rsidRPr="00EA1E45">
              <w:rPr>
                <w:rFonts w:ascii="inherit" w:hAnsi="inherit"/>
              </w:rPr>
              <w:t xml:space="preserve">Page 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begin"/>
            </w:r>
            <w:r w:rsidRPr="00EA1E45">
              <w:rPr>
                <w:rFonts w:ascii="inherit" w:hAnsi="inherit"/>
                <w:b/>
                <w:bCs/>
              </w:rPr>
              <w:instrText xml:space="preserve"> PAGE </w:instrTex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separate"/>
            </w:r>
            <w:r w:rsidRPr="00EA1E45">
              <w:rPr>
                <w:rFonts w:ascii="inherit" w:hAnsi="inherit"/>
                <w:b/>
                <w:bCs/>
                <w:noProof/>
              </w:rPr>
              <w:t>2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end"/>
            </w:r>
            <w:r w:rsidRPr="00EA1E45">
              <w:rPr>
                <w:rFonts w:ascii="inherit" w:hAnsi="inherit"/>
              </w:rPr>
              <w:t xml:space="preserve"> of 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begin"/>
            </w:r>
            <w:r w:rsidRPr="00EA1E45">
              <w:rPr>
                <w:rFonts w:ascii="inherit" w:hAnsi="inherit"/>
                <w:b/>
                <w:bCs/>
              </w:rPr>
              <w:instrText xml:space="preserve"> NUMPAGES  </w:instrTex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separate"/>
            </w:r>
            <w:r w:rsidRPr="00EA1E45">
              <w:rPr>
                <w:rFonts w:ascii="inherit" w:hAnsi="inherit"/>
                <w:b/>
                <w:bCs/>
                <w:noProof/>
              </w:rPr>
              <w:t>2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87A25C" w14:textId="77777777" w:rsidR="005F5768" w:rsidRPr="00EA1E45" w:rsidRDefault="005F5768" w:rsidP="00D80CBF">
    <w:pPr>
      <w:pStyle w:val="Footer"/>
      <w:rPr>
        <w:rFonts w:ascii="inherit" w:hAnsi="inherit" w:cstheme="majorHAnsi" w:hint="eastAsia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inherit" w:hAnsi="inherit"/>
      </w:rPr>
      <w:id w:val="-1457318225"/>
      <w:docPartObj>
        <w:docPartGallery w:val="Page Numbers (Bottom of Page)"/>
        <w:docPartUnique/>
      </w:docPartObj>
    </w:sdtPr>
    <w:sdtContent>
      <w:sdt>
        <w:sdtPr>
          <w:rPr>
            <w:rFonts w:ascii="inherit" w:hAnsi="inherit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21E5FA5" w14:textId="77777777" w:rsidR="005F5768" w:rsidRPr="00EA1E45" w:rsidRDefault="005F5768" w:rsidP="002E1B27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inherit" w:hAnsi="inherit" w:hint="eastAsia"/>
              </w:rPr>
            </w:pPr>
            <w:r w:rsidRPr="00EA1E45">
              <w:rPr>
                <w:rFonts w:ascii="inherit" w:hAnsi="inherit"/>
              </w:rPr>
              <w:t xml:space="preserve">Page 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begin"/>
            </w:r>
            <w:r w:rsidRPr="00EA1E45">
              <w:rPr>
                <w:rFonts w:ascii="inherit" w:hAnsi="inherit"/>
                <w:b/>
                <w:bCs/>
              </w:rPr>
              <w:instrText xml:space="preserve"> PAGE </w:instrTex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separate"/>
            </w:r>
            <w:r w:rsidRPr="00EA1E45">
              <w:rPr>
                <w:rFonts w:ascii="inherit" w:hAnsi="inherit"/>
                <w:b/>
                <w:bCs/>
                <w:noProof/>
              </w:rPr>
              <w:t>2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end"/>
            </w:r>
            <w:r w:rsidRPr="00EA1E45">
              <w:rPr>
                <w:rFonts w:ascii="inherit" w:hAnsi="inherit"/>
              </w:rPr>
              <w:t xml:space="preserve"> of 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begin"/>
            </w:r>
            <w:r w:rsidRPr="00EA1E45">
              <w:rPr>
                <w:rFonts w:ascii="inherit" w:hAnsi="inherit"/>
                <w:b/>
                <w:bCs/>
              </w:rPr>
              <w:instrText xml:space="preserve"> NUMPAGES  </w:instrTex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separate"/>
            </w:r>
            <w:r w:rsidRPr="00EA1E45">
              <w:rPr>
                <w:rFonts w:ascii="inherit" w:hAnsi="inherit"/>
                <w:b/>
                <w:bCs/>
                <w:noProof/>
              </w:rPr>
              <w:t>2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C3D35D" w14:textId="6C66E2F9" w:rsidR="005F5768" w:rsidRPr="00EA1E45" w:rsidRDefault="005F5768" w:rsidP="00D80CBF">
    <w:pPr>
      <w:pStyle w:val="Footer"/>
      <w:rPr>
        <w:rFonts w:ascii="inherit" w:hAnsi="inherit" w:cstheme="majorHAnsi" w:hint="eastAsi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49614" w14:textId="77777777" w:rsidR="002B743F" w:rsidRDefault="002B743F" w:rsidP="009A02B2">
      <w:pPr>
        <w:spacing w:after="0" w:line="240" w:lineRule="auto"/>
      </w:pPr>
      <w:r>
        <w:separator/>
      </w:r>
    </w:p>
  </w:footnote>
  <w:footnote w:type="continuationSeparator" w:id="0">
    <w:p w14:paraId="39249180" w14:textId="77777777" w:rsidR="002B743F" w:rsidRDefault="002B743F" w:rsidP="009A0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D2B3B" w14:textId="77777777" w:rsidR="005F5768" w:rsidRPr="00EA1E45" w:rsidRDefault="005F5768" w:rsidP="002E1B27">
    <w:pPr>
      <w:pStyle w:val="Header"/>
      <w:pBdr>
        <w:bottom w:val="single" w:sz="4" w:space="1" w:color="auto"/>
      </w:pBdr>
      <w:jc w:val="right"/>
      <w:rPr>
        <w:rFonts w:ascii="inherit" w:hAnsi="inherit" w:hint="eastAsia"/>
        <w:sz w:val="24"/>
        <w:szCs w:val="24"/>
      </w:rPr>
    </w:pPr>
    <w:r w:rsidRPr="00EA1E45">
      <w:rPr>
        <w:rFonts w:ascii="inherit" w:hAnsi="inherit"/>
        <w:sz w:val="24"/>
        <w:szCs w:val="24"/>
      </w:rPr>
      <w:t>Tomoki Koike</w:t>
    </w:r>
    <w:r>
      <w:rPr>
        <w:rFonts w:ascii="inherit" w:hAnsi="inherit"/>
        <w:sz w:val="24"/>
        <w:szCs w:val="24"/>
      </w:rPr>
      <w:t xml:space="preserve"> |  </w:t>
    </w:r>
    <w:sdt>
      <w:sdtPr>
        <w:rPr>
          <w:rFonts w:ascii="inherit" w:hAnsi="inherit"/>
          <w:sz w:val="24"/>
          <w:szCs w:val="24"/>
        </w:rPr>
        <w:id w:val="-1237548004"/>
        <w:placeholder>
          <w:docPart w:val="E1E15CAF514741A3B23C4BB1DA5C8103"/>
        </w:placeholder>
      </w:sdtPr>
      <w:sdtContent>
        <w:r>
          <w:rPr>
            <w:rFonts w:ascii="inherit" w:hAnsi="inherit"/>
            <w:sz w:val="24"/>
            <w:szCs w:val="24"/>
          </w:rPr>
          <w:t>AAE 421</w:t>
        </w:r>
      </w:sdtContent>
    </w:sdt>
    <w:r>
      <w:rPr>
        <w:rFonts w:ascii="inherit" w:hAnsi="inherit"/>
        <w:sz w:val="24"/>
        <w:szCs w:val="24"/>
      </w:rPr>
      <w:t xml:space="preserve"> |  </w:t>
    </w:r>
    <w:sdt>
      <w:sdtPr>
        <w:rPr>
          <w:rFonts w:ascii="inherit" w:hAnsi="inherit"/>
          <w:sz w:val="24"/>
          <w:szCs w:val="24"/>
        </w:rPr>
        <w:id w:val="-2144345006"/>
        <w:placeholder>
          <w:docPart w:val="EE08FD9F0FD848628E49B7D2CCA6FAEB"/>
        </w:placeholder>
      </w:sdtPr>
      <w:sdtContent>
        <w:r>
          <w:rPr>
            <w:rFonts w:ascii="inherit" w:hAnsi="inherit"/>
            <w:sz w:val="24"/>
            <w:szCs w:val="24"/>
          </w:rPr>
          <w:t>HW 1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DF7B3" w14:textId="18C0A690" w:rsidR="005F5768" w:rsidRPr="00EA1E45" w:rsidRDefault="005F5768" w:rsidP="002E1B27">
    <w:pPr>
      <w:pStyle w:val="Header"/>
      <w:pBdr>
        <w:bottom w:val="single" w:sz="4" w:space="1" w:color="auto"/>
      </w:pBdr>
      <w:jc w:val="right"/>
      <w:rPr>
        <w:rFonts w:ascii="inherit" w:hAnsi="inherit" w:hint="eastAsia"/>
        <w:sz w:val="24"/>
        <w:szCs w:val="24"/>
      </w:rPr>
    </w:pPr>
    <w:r w:rsidRPr="00EA1E45">
      <w:rPr>
        <w:rFonts w:ascii="inherit" w:hAnsi="inherit"/>
        <w:sz w:val="24"/>
        <w:szCs w:val="24"/>
      </w:rPr>
      <w:t>Tomoki Koike</w:t>
    </w:r>
    <w:r>
      <w:rPr>
        <w:rFonts w:ascii="inherit" w:hAnsi="inherit"/>
        <w:sz w:val="24"/>
        <w:szCs w:val="24"/>
      </w:rPr>
      <w:t xml:space="preserve"> |  </w:t>
    </w:r>
    <w:sdt>
      <w:sdtPr>
        <w:rPr>
          <w:rFonts w:ascii="inherit" w:hAnsi="inherit"/>
          <w:sz w:val="24"/>
          <w:szCs w:val="24"/>
        </w:rPr>
        <w:id w:val="1372807233"/>
      </w:sdtPr>
      <w:sdtContent>
        <w:r>
          <w:rPr>
            <w:rFonts w:ascii="inherit" w:hAnsi="inherit"/>
            <w:sz w:val="24"/>
            <w:szCs w:val="24"/>
          </w:rPr>
          <w:t>AAE 421</w:t>
        </w:r>
      </w:sdtContent>
    </w:sdt>
    <w:r>
      <w:rPr>
        <w:rFonts w:ascii="inherit" w:hAnsi="inherit"/>
        <w:sz w:val="24"/>
        <w:szCs w:val="24"/>
      </w:rPr>
      <w:t xml:space="preserve"> |  </w:t>
    </w:r>
    <w:sdt>
      <w:sdtPr>
        <w:rPr>
          <w:rFonts w:ascii="inherit" w:hAnsi="inherit"/>
          <w:sz w:val="24"/>
          <w:szCs w:val="24"/>
        </w:rPr>
        <w:id w:val="-1705710337"/>
      </w:sdtPr>
      <w:sdtContent>
        <w:r>
          <w:rPr>
            <w:rFonts w:ascii="inherit" w:hAnsi="inherit"/>
            <w:sz w:val="24"/>
            <w:szCs w:val="24"/>
          </w:rPr>
          <w:t>HW 5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070F5"/>
    <w:multiLevelType w:val="hybridMultilevel"/>
    <w:tmpl w:val="DEA4FDF6"/>
    <w:lvl w:ilvl="0" w:tplc="254056D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9C31CB"/>
    <w:multiLevelType w:val="hybridMultilevel"/>
    <w:tmpl w:val="479A5776"/>
    <w:lvl w:ilvl="0" w:tplc="8DD23B5A">
      <w:start w:val="1"/>
      <w:numFmt w:val="lowerRoman"/>
      <w:suff w:val="space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4A10AA"/>
    <w:multiLevelType w:val="hybridMultilevel"/>
    <w:tmpl w:val="4ECC690C"/>
    <w:lvl w:ilvl="0" w:tplc="17A8E4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7A2CDB"/>
    <w:multiLevelType w:val="hybridMultilevel"/>
    <w:tmpl w:val="95A093B8"/>
    <w:lvl w:ilvl="0" w:tplc="5890F3A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E6403D"/>
    <w:multiLevelType w:val="hybridMultilevel"/>
    <w:tmpl w:val="888004AA"/>
    <w:lvl w:ilvl="0" w:tplc="A68A8C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160CE2"/>
    <w:multiLevelType w:val="hybridMultilevel"/>
    <w:tmpl w:val="712C41A8"/>
    <w:lvl w:ilvl="0" w:tplc="5BFE889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5B3DED"/>
    <w:multiLevelType w:val="hybridMultilevel"/>
    <w:tmpl w:val="F7AC072A"/>
    <w:lvl w:ilvl="0" w:tplc="40FEC6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DB6203"/>
    <w:multiLevelType w:val="hybridMultilevel"/>
    <w:tmpl w:val="9B4638C2"/>
    <w:lvl w:ilvl="0" w:tplc="A08EE5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545726"/>
    <w:multiLevelType w:val="hybridMultilevel"/>
    <w:tmpl w:val="729668DE"/>
    <w:lvl w:ilvl="0" w:tplc="F64EAA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693394"/>
    <w:multiLevelType w:val="hybridMultilevel"/>
    <w:tmpl w:val="A0288FF0"/>
    <w:lvl w:ilvl="0" w:tplc="FF46B3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23E0CA6"/>
    <w:multiLevelType w:val="hybridMultilevel"/>
    <w:tmpl w:val="9C8668B0"/>
    <w:lvl w:ilvl="0" w:tplc="02B666F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FE3352"/>
    <w:multiLevelType w:val="hybridMultilevel"/>
    <w:tmpl w:val="D35891CA"/>
    <w:lvl w:ilvl="0" w:tplc="C5C493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936007"/>
    <w:multiLevelType w:val="hybridMultilevel"/>
    <w:tmpl w:val="4C0CFF5E"/>
    <w:lvl w:ilvl="0" w:tplc="C43A81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E9B5A48"/>
    <w:multiLevelType w:val="hybridMultilevel"/>
    <w:tmpl w:val="DEC4B4C4"/>
    <w:lvl w:ilvl="0" w:tplc="F19483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10"/>
  </w:num>
  <w:num w:numId="7">
    <w:abstractNumId w:val="0"/>
  </w:num>
  <w:num w:numId="8">
    <w:abstractNumId w:val="11"/>
  </w:num>
  <w:num w:numId="9">
    <w:abstractNumId w:val="6"/>
  </w:num>
  <w:num w:numId="10">
    <w:abstractNumId w:val="13"/>
  </w:num>
  <w:num w:numId="11">
    <w:abstractNumId w:val="3"/>
  </w:num>
  <w:num w:numId="12">
    <w:abstractNumId w:val="2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D3"/>
    <w:rsid w:val="00001B23"/>
    <w:rsid w:val="00005387"/>
    <w:rsid w:val="00034763"/>
    <w:rsid w:val="00044D65"/>
    <w:rsid w:val="0005062F"/>
    <w:rsid w:val="00054237"/>
    <w:rsid w:val="000650E2"/>
    <w:rsid w:val="00080AB8"/>
    <w:rsid w:val="00080F66"/>
    <w:rsid w:val="00082BFC"/>
    <w:rsid w:val="000A43CF"/>
    <w:rsid w:val="000A6FBD"/>
    <w:rsid w:val="000C1F2A"/>
    <w:rsid w:val="000C5D8F"/>
    <w:rsid w:val="000D4337"/>
    <w:rsid w:val="000D49DA"/>
    <w:rsid w:val="000D4C39"/>
    <w:rsid w:val="000D76C8"/>
    <w:rsid w:val="000E088F"/>
    <w:rsid w:val="000F20C1"/>
    <w:rsid w:val="001024E4"/>
    <w:rsid w:val="00120814"/>
    <w:rsid w:val="0012557A"/>
    <w:rsid w:val="0012716A"/>
    <w:rsid w:val="00135938"/>
    <w:rsid w:val="00137EDC"/>
    <w:rsid w:val="00140C7C"/>
    <w:rsid w:val="0015139E"/>
    <w:rsid w:val="0015322C"/>
    <w:rsid w:val="00154CB0"/>
    <w:rsid w:val="001610B7"/>
    <w:rsid w:val="00161C5C"/>
    <w:rsid w:val="00167560"/>
    <w:rsid w:val="001805FA"/>
    <w:rsid w:val="00181D3C"/>
    <w:rsid w:val="001934FD"/>
    <w:rsid w:val="001A35E8"/>
    <w:rsid w:val="001B0E77"/>
    <w:rsid w:val="001B1A0C"/>
    <w:rsid w:val="001B2B47"/>
    <w:rsid w:val="001D5D15"/>
    <w:rsid w:val="001F6B0C"/>
    <w:rsid w:val="002016C8"/>
    <w:rsid w:val="0020278D"/>
    <w:rsid w:val="00204AE4"/>
    <w:rsid w:val="002067AB"/>
    <w:rsid w:val="00206C0A"/>
    <w:rsid w:val="002141F7"/>
    <w:rsid w:val="002240C6"/>
    <w:rsid w:val="00231D6C"/>
    <w:rsid w:val="0023375E"/>
    <w:rsid w:val="002436ED"/>
    <w:rsid w:val="00256877"/>
    <w:rsid w:val="00261A1C"/>
    <w:rsid w:val="00262D49"/>
    <w:rsid w:val="00264AD3"/>
    <w:rsid w:val="00270144"/>
    <w:rsid w:val="00270E50"/>
    <w:rsid w:val="0029406B"/>
    <w:rsid w:val="002A3C18"/>
    <w:rsid w:val="002A6E69"/>
    <w:rsid w:val="002B576A"/>
    <w:rsid w:val="002B743F"/>
    <w:rsid w:val="002C2EE8"/>
    <w:rsid w:val="002C44DD"/>
    <w:rsid w:val="002D1EA7"/>
    <w:rsid w:val="002E1B27"/>
    <w:rsid w:val="002E4512"/>
    <w:rsid w:val="002E5FC3"/>
    <w:rsid w:val="0032774E"/>
    <w:rsid w:val="00333D7B"/>
    <w:rsid w:val="00362C05"/>
    <w:rsid w:val="00383F9E"/>
    <w:rsid w:val="003D29B0"/>
    <w:rsid w:val="00401096"/>
    <w:rsid w:val="004118F3"/>
    <w:rsid w:val="00416A73"/>
    <w:rsid w:val="0042189D"/>
    <w:rsid w:val="0043079B"/>
    <w:rsid w:val="004330ED"/>
    <w:rsid w:val="00442E53"/>
    <w:rsid w:val="00445506"/>
    <w:rsid w:val="00460B37"/>
    <w:rsid w:val="00464B30"/>
    <w:rsid w:val="00464FED"/>
    <w:rsid w:val="00466DD1"/>
    <w:rsid w:val="004740CC"/>
    <w:rsid w:val="00481280"/>
    <w:rsid w:val="004832FB"/>
    <w:rsid w:val="004869AA"/>
    <w:rsid w:val="004B3F6E"/>
    <w:rsid w:val="004C6B9A"/>
    <w:rsid w:val="004C737D"/>
    <w:rsid w:val="004E1663"/>
    <w:rsid w:val="004E2160"/>
    <w:rsid w:val="004E2CD0"/>
    <w:rsid w:val="004F0890"/>
    <w:rsid w:val="004F22A1"/>
    <w:rsid w:val="004F60A0"/>
    <w:rsid w:val="0050594E"/>
    <w:rsid w:val="00522A7D"/>
    <w:rsid w:val="00535D92"/>
    <w:rsid w:val="00537045"/>
    <w:rsid w:val="00554C0F"/>
    <w:rsid w:val="00573F78"/>
    <w:rsid w:val="00575B39"/>
    <w:rsid w:val="00577917"/>
    <w:rsid w:val="005824FB"/>
    <w:rsid w:val="005901B2"/>
    <w:rsid w:val="00595755"/>
    <w:rsid w:val="005978C7"/>
    <w:rsid w:val="005C5212"/>
    <w:rsid w:val="005F5768"/>
    <w:rsid w:val="00601C58"/>
    <w:rsid w:val="00603241"/>
    <w:rsid w:val="00603D94"/>
    <w:rsid w:val="00607E83"/>
    <w:rsid w:val="00615439"/>
    <w:rsid w:val="0062427E"/>
    <w:rsid w:val="00624A02"/>
    <w:rsid w:val="00625FF9"/>
    <w:rsid w:val="00627503"/>
    <w:rsid w:val="006771E2"/>
    <w:rsid w:val="00687AB9"/>
    <w:rsid w:val="0069232E"/>
    <w:rsid w:val="006B7FAC"/>
    <w:rsid w:val="006D3BEA"/>
    <w:rsid w:val="006F03A3"/>
    <w:rsid w:val="006F549C"/>
    <w:rsid w:val="00724CBA"/>
    <w:rsid w:val="00736CFD"/>
    <w:rsid w:val="007457F0"/>
    <w:rsid w:val="00751A38"/>
    <w:rsid w:val="0075310E"/>
    <w:rsid w:val="00761034"/>
    <w:rsid w:val="007701F8"/>
    <w:rsid w:val="00771757"/>
    <w:rsid w:val="007755AB"/>
    <w:rsid w:val="007814CA"/>
    <w:rsid w:val="00797F4B"/>
    <w:rsid w:val="007A4877"/>
    <w:rsid w:val="007A75B8"/>
    <w:rsid w:val="007B199A"/>
    <w:rsid w:val="007B300C"/>
    <w:rsid w:val="007B423E"/>
    <w:rsid w:val="007B6AD3"/>
    <w:rsid w:val="007B6D79"/>
    <w:rsid w:val="007B6E62"/>
    <w:rsid w:val="007D4C13"/>
    <w:rsid w:val="007E7A70"/>
    <w:rsid w:val="007F419A"/>
    <w:rsid w:val="008003F8"/>
    <w:rsid w:val="00803BBB"/>
    <w:rsid w:val="00830979"/>
    <w:rsid w:val="00836C2A"/>
    <w:rsid w:val="00842427"/>
    <w:rsid w:val="008507B9"/>
    <w:rsid w:val="00856A04"/>
    <w:rsid w:val="00870CBF"/>
    <w:rsid w:val="008775D4"/>
    <w:rsid w:val="008846F6"/>
    <w:rsid w:val="00887DE3"/>
    <w:rsid w:val="00892773"/>
    <w:rsid w:val="008A39C3"/>
    <w:rsid w:val="008D7C34"/>
    <w:rsid w:val="008E1D0A"/>
    <w:rsid w:val="009011C6"/>
    <w:rsid w:val="00916B44"/>
    <w:rsid w:val="00923BEC"/>
    <w:rsid w:val="00931D17"/>
    <w:rsid w:val="00943B4C"/>
    <w:rsid w:val="009464C6"/>
    <w:rsid w:val="00950DD6"/>
    <w:rsid w:val="0096063E"/>
    <w:rsid w:val="009610BF"/>
    <w:rsid w:val="00983529"/>
    <w:rsid w:val="0098724C"/>
    <w:rsid w:val="00996B58"/>
    <w:rsid w:val="009A02B2"/>
    <w:rsid w:val="009A5F47"/>
    <w:rsid w:val="009B0142"/>
    <w:rsid w:val="009B7EF4"/>
    <w:rsid w:val="009C01A3"/>
    <w:rsid w:val="009E4F15"/>
    <w:rsid w:val="009F79C6"/>
    <w:rsid w:val="00A02074"/>
    <w:rsid w:val="00A068F3"/>
    <w:rsid w:val="00A16873"/>
    <w:rsid w:val="00A26F3F"/>
    <w:rsid w:val="00A37F6D"/>
    <w:rsid w:val="00A43BD3"/>
    <w:rsid w:val="00A43DEE"/>
    <w:rsid w:val="00A5001F"/>
    <w:rsid w:val="00A67920"/>
    <w:rsid w:val="00A81CD8"/>
    <w:rsid w:val="00A96E74"/>
    <w:rsid w:val="00AA0ACB"/>
    <w:rsid w:val="00AB32A3"/>
    <w:rsid w:val="00AB5EF5"/>
    <w:rsid w:val="00AE166C"/>
    <w:rsid w:val="00AF50AC"/>
    <w:rsid w:val="00B01509"/>
    <w:rsid w:val="00B31332"/>
    <w:rsid w:val="00B34627"/>
    <w:rsid w:val="00B411E2"/>
    <w:rsid w:val="00B61D92"/>
    <w:rsid w:val="00B87BDC"/>
    <w:rsid w:val="00B915B8"/>
    <w:rsid w:val="00BF202E"/>
    <w:rsid w:val="00BF2EA4"/>
    <w:rsid w:val="00BF4DCC"/>
    <w:rsid w:val="00C019AC"/>
    <w:rsid w:val="00C163E8"/>
    <w:rsid w:val="00C22780"/>
    <w:rsid w:val="00C36507"/>
    <w:rsid w:val="00C42195"/>
    <w:rsid w:val="00C535BC"/>
    <w:rsid w:val="00C60262"/>
    <w:rsid w:val="00C71D49"/>
    <w:rsid w:val="00C834CA"/>
    <w:rsid w:val="00CB5CED"/>
    <w:rsid w:val="00CD7392"/>
    <w:rsid w:val="00CF7860"/>
    <w:rsid w:val="00D379C8"/>
    <w:rsid w:val="00D421E5"/>
    <w:rsid w:val="00D479B5"/>
    <w:rsid w:val="00D51073"/>
    <w:rsid w:val="00D51442"/>
    <w:rsid w:val="00D653F2"/>
    <w:rsid w:val="00D80CBF"/>
    <w:rsid w:val="00D84B33"/>
    <w:rsid w:val="00D90648"/>
    <w:rsid w:val="00DA6EAD"/>
    <w:rsid w:val="00DB3516"/>
    <w:rsid w:val="00DC32D2"/>
    <w:rsid w:val="00DE1982"/>
    <w:rsid w:val="00DE1C62"/>
    <w:rsid w:val="00DF3629"/>
    <w:rsid w:val="00E05620"/>
    <w:rsid w:val="00E1419D"/>
    <w:rsid w:val="00E17541"/>
    <w:rsid w:val="00E22FED"/>
    <w:rsid w:val="00E41E52"/>
    <w:rsid w:val="00E710BF"/>
    <w:rsid w:val="00E848CD"/>
    <w:rsid w:val="00E9306E"/>
    <w:rsid w:val="00EA1E45"/>
    <w:rsid w:val="00EA39BB"/>
    <w:rsid w:val="00EB29E4"/>
    <w:rsid w:val="00EB36E1"/>
    <w:rsid w:val="00ED3401"/>
    <w:rsid w:val="00ED4CCD"/>
    <w:rsid w:val="00EE2304"/>
    <w:rsid w:val="00EF4394"/>
    <w:rsid w:val="00EF6C63"/>
    <w:rsid w:val="00F34E4E"/>
    <w:rsid w:val="00F507AD"/>
    <w:rsid w:val="00F60F14"/>
    <w:rsid w:val="00F62E20"/>
    <w:rsid w:val="00F841C3"/>
    <w:rsid w:val="00F87477"/>
    <w:rsid w:val="00F90766"/>
    <w:rsid w:val="00F9217E"/>
    <w:rsid w:val="00FB39D4"/>
    <w:rsid w:val="00FC1D56"/>
    <w:rsid w:val="00FC1D6A"/>
    <w:rsid w:val="00FC2932"/>
    <w:rsid w:val="00FC68F5"/>
    <w:rsid w:val="00FE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1BC75"/>
  <w15:chartTrackingRefBased/>
  <w15:docId w15:val="{563692CC-801E-4803-8715-4E184DC4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9AA"/>
  </w:style>
  <w:style w:type="paragraph" w:styleId="Heading1">
    <w:name w:val="heading 1"/>
    <w:basedOn w:val="Normal"/>
    <w:link w:val="Heading1Char"/>
    <w:uiPriority w:val="9"/>
    <w:qFormat/>
    <w:rsid w:val="008927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27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2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3BD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A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2B2"/>
  </w:style>
  <w:style w:type="paragraph" w:styleId="Footer">
    <w:name w:val="footer"/>
    <w:basedOn w:val="Normal"/>
    <w:link w:val="FooterChar"/>
    <w:uiPriority w:val="99"/>
    <w:unhideWhenUsed/>
    <w:rsid w:val="009A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2B2"/>
  </w:style>
  <w:style w:type="character" w:customStyle="1" w:styleId="Heading1Char">
    <w:name w:val="Heading 1 Char"/>
    <w:basedOn w:val="DefaultParagraphFont"/>
    <w:link w:val="Heading1"/>
    <w:uiPriority w:val="9"/>
    <w:rsid w:val="00892773"/>
    <w:rPr>
      <w:rFonts w:ascii="Times New Roman" w:eastAsia="Times New Roman" w:hAnsi="Times New Roman" w:cs="Times New Roman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2773"/>
    <w:rPr>
      <w:rFonts w:ascii="Times New Roman" w:eastAsia="Times New Roman" w:hAnsi="Times New Roman" w:cs="Times New Roman"/>
      <w:sz w:val="36"/>
      <w:szCs w:val="36"/>
    </w:rPr>
  </w:style>
  <w:style w:type="character" w:customStyle="1" w:styleId="s034df04a0">
    <w:name w:val="s034df04a0"/>
    <w:basedOn w:val="DefaultParagraphFont"/>
    <w:rsid w:val="00892773"/>
  </w:style>
  <w:style w:type="character" w:customStyle="1" w:styleId="s034df04a61">
    <w:name w:val="s034df04a61"/>
    <w:basedOn w:val="DefaultParagraphFont"/>
    <w:rsid w:val="00892773"/>
    <w:rPr>
      <w:color w:val="A020F0"/>
    </w:rPr>
  </w:style>
  <w:style w:type="character" w:customStyle="1" w:styleId="s034df04a71">
    <w:name w:val="s034df04a71"/>
    <w:basedOn w:val="DefaultParagraphFont"/>
    <w:rsid w:val="00892773"/>
    <w:rPr>
      <w:color w:val="228B22"/>
    </w:rPr>
  </w:style>
  <w:style w:type="character" w:customStyle="1" w:styleId="s034df04a81">
    <w:name w:val="s034df04a81"/>
    <w:basedOn w:val="DefaultParagraphFont"/>
    <w:rsid w:val="00892773"/>
    <w:rPr>
      <w:color w:val="0000F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2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15cb93bd0">
    <w:name w:val="s15cb93bd0"/>
    <w:basedOn w:val="DefaultParagraphFont"/>
    <w:rsid w:val="000C1F2A"/>
  </w:style>
  <w:style w:type="character" w:customStyle="1" w:styleId="s15cb93bd41">
    <w:name w:val="s15cb93bd41"/>
    <w:basedOn w:val="DefaultParagraphFont"/>
    <w:rsid w:val="000C1F2A"/>
    <w:rPr>
      <w:strike w:val="0"/>
      <w:dstrike w:val="0"/>
      <w:color w:val="A020F0"/>
      <w:u w:val="none"/>
      <w:effect w:val="none"/>
    </w:rPr>
  </w:style>
  <w:style w:type="character" w:customStyle="1" w:styleId="s15cb93bd51">
    <w:name w:val="s15cb93bd51"/>
    <w:basedOn w:val="DefaultParagraphFont"/>
    <w:rsid w:val="000C1F2A"/>
    <w:rPr>
      <w:strike w:val="0"/>
      <w:dstrike w:val="0"/>
      <w:color w:val="3C763D"/>
      <w:u w:val="none"/>
      <w:effect w:val="none"/>
    </w:rPr>
  </w:style>
  <w:style w:type="character" w:customStyle="1" w:styleId="s24175eea0">
    <w:name w:val="s24175eea0"/>
    <w:basedOn w:val="DefaultParagraphFont"/>
    <w:rsid w:val="00DF3629"/>
  </w:style>
  <w:style w:type="table" w:styleId="TableGrid">
    <w:name w:val="Table Grid"/>
    <w:basedOn w:val="TableNormal"/>
    <w:uiPriority w:val="39"/>
    <w:rsid w:val="00DF3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F362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22f113f141">
    <w:name w:val="s22f113f141"/>
    <w:basedOn w:val="DefaultParagraphFont"/>
    <w:rsid w:val="00DF3629"/>
    <w:rPr>
      <w:strike w:val="0"/>
      <w:dstrike w:val="0"/>
      <w:color w:val="0000FF"/>
      <w:u w:val="none"/>
      <w:effect w:val="none"/>
    </w:rPr>
  </w:style>
  <w:style w:type="character" w:customStyle="1" w:styleId="s22f113f10">
    <w:name w:val="s22f113f10"/>
    <w:basedOn w:val="DefaultParagraphFont"/>
    <w:rsid w:val="00DF3629"/>
  </w:style>
  <w:style w:type="character" w:customStyle="1" w:styleId="s6ad3fca141">
    <w:name w:val="s6ad3fca141"/>
    <w:basedOn w:val="DefaultParagraphFont"/>
    <w:rsid w:val="00DF3629"/>
    <w:rPr>
      <w:strike w:val="0"/>
      <w:dstrike w:val="0"/>
      <w:color w:val="0000FF"/>
      <w:u w:val="none"/>
      <w:effect w:val="none"/>
    </w:rPr>
  </w:style>
  <w:style w:type="character" w:customStyle="1" w:styleId="s6ad3fca10">
    <w:name w:val="s6ad3fca10"/>
    <w:basedOn w:val="DefaultParagraphFont"/>
    <w:rsid w:val="00DF3629"/>
  </w:style>
  <w:style w:type="character" w:customStyle="1" w:styleId="s6ad3fca151">
    <w:name w:val="s6ad3fca151"/>
    <w:basedOn w:val="DefaultParagraphFont"/>
    <w:rsid w:val="00DF3629"/>
    <w:rPr>
      <w:strike w:val="0"/>
      <w:dstrike w:val="0"/>
      <w:color w:val="3C763D"/>
      <w:u w:val="none"/>
      <w:effect w:val="none"/>
    </w:rPr>
  </w:style>
  <w:style w:type="character" w:customStyle="1" w:styleId="s6ad3fca161">
    <w:name w:val="s6ad3fca161"/>
    <w:basedOn w:val="DefaultParagraphFont"/>
    <w:rsid w:val="00DF3629"/>
    <w:rPr>
      <w:strike w:val="0"/>
      <w:dstrike w:val="0"/>
      <w:color w:val="A020F0"/>
      <w:u w:val="none"/>
      <w:effect w:val="none"/>
    </w:rPr>
  </w:style>
  <w:style w:type="character" w:customStyle="1" w:styleId="s93d7ffa041">
    <w:name w:val="s93d7ffa041"/>
    <w:basedOn w:val="DefaultParagraphFont"/>
    <w:rsid w:val="00DF3629"/>
    <w:rPr>
      <w:strike w:val="0"/>
      <w:dstrike w:val="0"/>
      <w:color w:val="3C763D"/>
      <w:u w:val="none"/>
      <w:effect w:val="none"/>
    </w:rPr>
  </w:style>
  <w:style w:type="character" w:customStyle="1" w:styleId="s93d7ffa00">
    <w:name w:val="s93d7ffa00"/>
    <w:basedOn w:val="DefaultParagraphFont"/>
    <w:rsid w:val="00DF36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10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35E8"/>
    <w:pPr>
      <w:ind w:left="720"/>
      <w:contextualSpacing/>
    </w:pPr>
  </w:style>
  <w:style w:type="character" w:customStyle="1" w:styleId="sa3ec008f0">
    <w:name w:val="sa3ec008f0"/>
    <w:basedOn w:val="DefaultParagraphFont"/>
    <w:rsid w:val="00603D94"/>
  </w:style>
  <w:style w:type="character" w:customStyle="1" w:styleId="sa3ec008f41">
    <w:name w:val="sa3ec008f41"/>
    <w:basedOn w:val="DefaultParagraphFont"/>
    <w:rsid w:val="00603D94"/>
    <w:rPr>
      <w:strike w:val="0"/>
      <w:dstrike w:val="0"/>
      <w:color w:val="A020F0"/>
      <w:u w:val="none"/>
      <w:effect w:val="none"/>
    </w:rPr>
  </w:style>
  <w:style w:type="character" w:customStyle="1" w:styleId="sa3ec008f51">
    <w:name w:val="sa3ec008f51"/>
    <w:basedOn w:val="DefaultParagraphFont"/>
    <w:rsid w:val="00603D94"/>
    <w:rPr>
      <w:strike w:val="0"/>
      <w:dstrike w:val="0"/>
      <w:color w:val="3C763D"/>
      <w:u w:val="none"/>
      <w:effect w:val="none"/>
    </w:rPr>
  </w:style>
  <w:style w:type="character" w:customStyle="1" w:styleId="sa3ec008f61">
    <w:name w:val="sa3ec008f61"/>
    <w:basedOn w:val="DefaultParagraphFont"/>
    <w:rsid w:val="00603D94"/>
    <w:rPr>
      <w:strike w:val="0"/>
      <w:dstrike w:val="0"/>
      <w:color w:val="0000FF"/>
      <w:u w:val="none"/>
      <w:effect w:val="none"/>
    </w:rPr>
  </w:style>
  <w:style w:type="character" w:customStyle="1" w:styleId="s0481ceff0">
    <w:name w:val="s0481ceff0"/>
    <w:basedOn w:val="DefaultParagraphFont"/>
    <w:rsid w:val="00001B23"/>
  </w:style>
  <w:style w:type="character" w:customStyle="1" w:styleId="s0481ceff41">
    <w:name w:val="s0481ceff41"/>
    <w:basedOn w:val="DefaultParagraphFont"/>
    <w:rsid w:val="00001B23"/>
    <w:rPr>
      <w:strike w:val="0"/>
      <w:dstrike w:val="0"/>
      <w:color w:val="0000FF"/>
      <w:u w:val="none"/>
      <w:effect w:val="none"/>
    </w:rPr>
  </w:style>
  <w:style w:type="character" w:customStyle="1" w:styleId="sf7a1a0fa0">
    <w:name w:val="sf7a1a0fa0"/>
    <w:basedOn w:val="DefaultParagraphFont"/>
    <w:rsid w:val="002C2EE8"/>
  </w:style>
  <w:style w:type="character" w:customStyle="1" w:styleId="sa9bc1d4941">
    <w:name w:val="sa9bc1d4941"/>
    <w:basedOn w:val="DefaultParagraphFont"/>
    <w:rsid w:val="002C2EE8"/>
    <w:rPr>
      <w:strike w:val="0"/>
      <w:dstrike w:val="0"/>
      <w:color w:val="3C763D"/>
      <w:u w:val="none"/>
      <w:effect w:val="none"/>
    </w:rPr>
  </w:style>
  <w:style w:type="character" w:customStyle="1" w:styleId="sa9bc1d490">
    <w:name w:val="sa9bc1d490"/>
    <w:basedOn w:val="DefaultParagraphFont"/>
    <w:rsid w:val="002C2EE8"/>
  </w:style>
  <w:style w:type="character" w:customStyle="1" w:styleId="s75d6a2e941">
    <w:name w:val="s75d6a2e941"/>
    <w:basedOn w:val="DefaultParagraphFont"/>
    <w:rsid w:val="00ED3401"/>
    <w:rPr>
      <w:strike w:val="0"/>
      <w:dstrike w:val="0"/>
      <w:color w:val="3C763D"/>
      <w:u w:val="none"/>
      <w:effect w:val="none"/>
    </w:rPr>
  </w:style>
  <w:style w:type="character" w:customStyle="1" w:styleId="s75d6a2e90">
    <w:name w:val="s75d6a2e90"/>
    <w:basedOn w:val="DefaultParagraphFont"/>
    <w:rsid w:val="00ED3401"/>
  </w:style>
  <w:style w:type="character" w:customStyle="1" w:styleId="sc60714bb41">
    <w:name w:val="sc60714bb41"/>
    <w:basedOn w:val="DefaultParagraphFont"/>
    <w:rsid w:val="00D479B5"/>
    <w:rPr>
      <w:strike w:val="0"/>
      <w:dstrike w:val="0"/>
      <w:color w:val="3C763D"/>
      <w:u w:val="none"/>
      <w:effect w:val="none"/>
    </w:rPr>
  </w:style>
  <w:style w:type="character" w:customStyle="1" w:styleId="sc60714bb0">
    <w:name w:val="sc60714bb0"/>
    <w:basedOn w:val="DefaultParagraphFont"/>
    <w:rsid w:val="00D479B5"/>
  </w:style>
  <w:style w:type="character" w:customStyle="1" w:styleId="s3002941641">
    <w:name w:val="s3002941641"/>
    <w:basedOn w:val="DefaultParagraphFont"/>
    <w:rsid w:val="0050594E"/>
    <w:rPr>
      <w:strike w:val="0"/>
      <w:dstrike w:val="0"/>
      <w:color w:val="3C763D"/>
      <w:u w:val="none"/>
      <w:effect w:val="none"/>
    </w:rPr>
  </w:style>
  <w:style w:type="character" w:customStyle="1" w:styleId="s300294160">
    <w:name w:val="s300294160"/>
    <w:basedOn w:val="DefaultParagraphFont"/>
    <w:rsid w:val="0050594E"/>
  </w:style>
  <w:style w:type="character" w:customStyle="1" w:styleId="s3002941651">
    <w:name w:val="s3002941651"/>
    <w:basedOn w:val="DefaultParagraphFont"/>
    <w:rsid w:val="0050594E"/>
    <w:rPr>
      <w:strike w:val="0"/>
      <w:dstrike w:val="0"/>
      <w:color w:val="A020F0"/>
      <w:u w:val="none"/>
      <w:effect w:val="none"/>
    </w:rPr>
  </w:style>
  <w:style w:type="table" w:styleId="PlainTable1">
    <w:name w:val="Plain Table 1"/>
    <w:basedOn w:val="TableNormal"/>
    <w:uiPriority w:val="41"/>
    <w:rsid w:val="009610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0991c8da41">
    <w:name w:val="s0991c8da41"/>
    <w:basedOn w:val="DefaultParagraphFont"/>
    <w:rsid w:val="005C5212"/>
    <w:rPr>
      <w:strike w:val="0"/>
      <w:dstrike w:val="0"/>
      <w:color w:val="3C763D"/>
      <w:u w:val="none"/>
      <w:effect w:val="none"/>
    </w:rPr>
  </w:style>
  <w:style w:type="character" w:customStyle="1" w:styleId="s0991c8da0">
    <w:name w:val="s0991c8da0"/>
    <w:basedOn w:val="DefaultParagraphFont"/>
    <w:rsid w:val="005C5212"/>
  </w:style>
  <w:style w:type="character" w:customStyle="1" w:styleId="s0991c8da51">
    <w:name w:val="s0991c8da51"/>
    <w:basedOn w:val="DefaultParagraphFont"/>
    <w:rsid w:val="005C5212"/>
    <w:rPr>
      <w:strike w:val="0"/>
      <w:dstrike w:val="0"/>
      <w:color w:val="A020F0"/>
      <w:u w:val="none"/>
      <w:effect w:val="none"/>
    </w:rPr>
  </w:style>
  <w:style w:type="character" w:customStyle="1" w:styleId="s41d692e40">
    <w:name w:val="s41d692e40"/>
    <w:basedOn w:val="DefaultParagraphFont"/>
    <w:rsid w:val="00687AB9"/>
  </w:style>
  <w:style w:type="character" w:customStyle="1" w:styleId="s41d692e441">
    <w:name w:val="s41d692e441"/>
    <w:basedOn w:val="DefaultParagraphFont"/>
    <w:rsid w:val="00687AB9"/>
    <w:rPr>
      <w:strike w:val="0"/>
      <w:dstrike w:val="0"/>
      <w:color w:val="A020F0"/>
      <w:u w:val="none"/>
      <w:effect w:val="none"/>
    </w:rPr>
  </w:style>
  <w:style w:type="character" w:customStyle="1" w:styleId="sca794df50">
    <w:name w:val="sca794df50"/>
    <w:basedOn w:val="DefaultParagraphFont"/>
    <w:rsid w:val="00264AD3"/>
  </w:style>
  <w:style w:type="character" w:customStyle="1" w:styleId="sca794df541">
    <w:name w:val="sca794df541"/>
    <w:basedOn w:val="DefaultParagraphFont"/>
    <w:rsid w:val="00264AD3"/>
    <w:rPr>
      <w:strike w:val="0"/>
      <w:dstrike w:val="0"/>
      <w:color w:val="3C763D"/>
      <w:u w:val="none"/>
      <w:effect w:val="none"/>
    </w:rPr>
  </w:style>
  <w:style w:type="character" w:customStyle="1" w:styleId="sca794df551">
    <w:name w:val="sca794df551"/>
    <w:basedOn w:val="DefaultParagraphFont"/>
    <w:rsid w:val="00264AD3"/>
    <w:rPr>
      <w:strike w:val="0"/>
      <w:dstrike w:val="0"/>
      <w:color w:val="A020F0"/>
      <w:u w:val="none"/>
      <w:effect w:val="none"/>
    </w:rPr>
  </w:style>
  <w:style w:type="character" w:customStyle="1" w:styleId="s0d0e707141">
    <w:name w:val="s0d0e707141"/>
    <w:basedOn w:val="DefaultParagraphFont"/>
    <w:rsid w:val="00FC2932"/>
    <w:rPr>
      <w:strike w:val="0"/>
      <w:dstrike w:val="0"/>
      <w:color w:val="3C763D"/>
      <w:u w:val="none"/>
      <w:effect w:val="none"/>
    </w:rPr>
  </w:style>
  <w:style w:type="character" w:customStyle="1" w:styleId="s0d0e70710">
    <w:name w:val="s0d0e70710"/>
    <w:basedOn w:val="DefaultParagraphFont"/>
    <w:rsid w:val="00FC2932"/>
  </w:style>
  <w:style w:type="character" w:customStyle="1" w:styleId="s0d0e707151">
    <w:name w:val="s0d0e707151"/>
    <w:basedOn w:val="DefaultParagraphFont"/>
    <w:rsid w:val="00FC2932"/>
    <w:rPr>
      <w:strike w:val="0"/>
      <w:dstrike w:val="0"/>
      <w:color w:val="A020F0"/>
      <w:u w:val="none"/>
      <w:effect w:val="none"/>
    </w:rPr>
  </w:style>
  <w:style w:type="character" w:customStyle="1" w:styleId="sa1b1886a0">
    <w:name w:val="sa1b1886a0"/>
    <w:basedOn w:val="DefaultParagraphFont"/>
    <w:rsid w:val="00D84B33"/>
  </w:style>
  <w:style w:type="character" w:customStyle="1" w:styleId="sa1b1886a41">
    <w:name w:val="sa1b1886a41"/>
    <w:basedOn w:val="DefaultParagraphFont"/>
    <w:rsid w:val="00D84B33"/>
    <w:rPr>
      <w:strike w:val="0"/>
      <w:dstrike w:val="0"/>
      <w:color w:val="A020F0"/>
      <w:u w:val="none"/>
      <w:effect w:val="none"/>
    </w:rPr>
  </w:style>
  <w:style w:type="character" w:customStyle="1" w:styleId="s083135af41">
    <w:name w:val="s083135af41"/>
    <w:basedOn w:val="DefaultParagraphFont"/>
    <w:rsid w:val="00464FED"/>
    <w:rPr>
      <w:strike w:val="0"/>
      <w:dstrike w:val="0"/>
      <w:color w:val="3C763D"/>
      <w:u w:val="none"/>
      <w:effect w:val="none"/>
    </w:rPr>
  </w:style>
  <w:style w:type="character" w:customStyle="1" w:styleId="s083135af0">
    <w:name w:val="s083135af0"/>
    <w:basedOn w:val="DefaultParagraphFont"/>
    <w:rsid w:val="00464FED"/>
  </w:style>
  <w:style w:type="character" w:customStyle="1" w:styleId="s083135af51">
    <w:name w:val="s083135af51"/>
    <w:basedOn w:val="DefaultParagraphFont"/>
    <w:rsid w:val="00464FED"/>
    <w:rPr>
      <w:strike w:val="0"/>
      <w:dstrike w:val="0"/>
      <w:color w:val="A020F0"/>
      <w:u w:val="none"/>
      <w:effect w:val="none"/>
    </w:rPr>
  </w:style>
  <w:style w:type="character" w:customStyle="1" w:styleId="sa2adf97341">
    <w:name w:val="sa2adf97341"/>
    <w:basedOn w:val="DefaultParagraphFont"/>
    <w:rsid w:val="00464FED"/>
    <w:rPr>
      <w:strike w:val="0"/>
      <w:dstrike w:val="0"/>
      <w:color w:val="3C763D"/>
      <w:u w:val="none"/>
      <w:effect w:val="none"/>
    </w:rPr>
  </w:style>
  <w:style w:type="character" w:customStyle="1" w:styleId="sa2adf9730">
    <w:name w:val="sa2adf9730"/>
    <w:basedOn w:val="DefaultParagraphFont"/>
    <w:rsid w:val="00464FED"/>
  </w:style>
  <w:style w:type="character" w:customStyle="1" w:styleId="s54aa3d4e41">
    <w:name w:val="s54aa3d4e41"/>
    <w:basedOn w:val="DefaultParagraphFont"/>
    <w:rsid w:val="00464FED"/>
    <w:rPr>
      <w:strike w:val="0"/>
      <w:dstrike w:val="0"/>
      <w:color w:val="0000FF"/>
      <w:u w:val="none"/>
      <w:effect w:val="none"/>
    </w:rPr>
  </w:style>
  <w:style w:type="character" w:customStyle="1" w:styleId="s54aa3d4e0">
    <w:name w:val="s54aa3d4e0"/>
    <w:basedOn w:val="DefaultParagraphFont"/>
    <w:rsid w:val="00464FED"/>
  </w:style>
  <w:style w:type="character" w:customStyle="1" w:styleId="s54aa3d4e51">
    <w:name w:val="s54aa3d4e51"/>
    <w:basedOn w:val="DefaultParagraphFont"/>
    <w:rsid w:val="00464FED"/>
    <w:rPr>
      <w:strike w:val="0"/>
      <w:dstrike w:val="0"/>
      <w:color w:val="3C763D"/>
      <w:u w:val="none"/>
      <w:effect w:val="none"/>
    </w:rPr>
  </w:style>
  <w:style w:type="character" w:customStyle="1" w:styleId="s54aa3d4e61">
    <w:name w:val="s54aa3d4e61"/>
    <w:basedOn w:val="DefaultParagraphFont"/>
    <w:rsid w:val="00464FED"/>
    <w:rPr>
      <w:strike w:val="0"/>
      <w:dstrike w:val="0"/>
      <w:color w:val="A020F0"/>
      <w:u w:val="none"/>
      <w:effect w:val="none"/>
    </w:rPr>
  </w:style>
  <w:style w:type="character" w:customStyle="1" w:styleId="s19e8519941">
    <w:name w:val="s19e8519941"/>
    <w:basedOn w:val="DefaultParagraphFont"/>
    <w:rsid w:val="00464FED"/>
    <w:rPr>
      <w:strike w:val="0"/>
      <w:dstrike w:val="0"/>
      <w:color w:val="0000FF"/>
      <w:u w:val="none"/>
      <w:effect w:val="none"/>
    </w:rPr>
  </w:style>
  <w:style w:type="character" w:customStyle="1" w:styleId="s19e851990">
    <w:name w:val="s19e851990"/>
    <w:basedOn w:val="DefaultParagraphFont"/>
    <w:rsid w:val="00464FED"/>
  </w:style>
  <w:style w:type="character" w:customStyle="1" w:styleId="s16b5633f41">
    <w:name w:val="s16b5633f41"/>
    <w:basedOn w:val="DefaultParagraphFont"/>
    <w:rsid w:val="00464FED"/>
    <w:rPr>
      <w:strike w:val="0"/>
      <w:dstrike w:val="0"/>
      <w:color w:val="0000FF"/>
      <w:u w:val="none"/>
      <w:effect w:val="none"/>
    </w:rPr>
  </w:style>
  <w:style w:type="character" w:customStyle="1" w:styleId="s16b5633f0">
    <w:name w:val="s16b5633f0"/>
    <w:basedOn w:val="DefaultParagraphFont"/>
    <w:rsid w:val="00464FED"/>
  </w:style>
  <w:style w:type="character" w:customStyle="1" w:styleId="s5e3f938d41">
    <w:name w:val="s5e3f938d41"/>
    <w:basedOn w:val="DefaultParagraphFont"/>
    <w:rsid w:val="00464FED"/>
    <w:rPr>
      <w:strike w:val="0"/>
      <w:dstrike w:val="0"/>
      <w:color w:val="0000FF"/>
      <w:u w:val="none"/>
      <w:effect w:val="none"/>
    </w:rPr>
  </w:style>
  <w:style w:type="character" w:customStyle="1" w:styleId="s5e3f938d0">
    <w:name w:val="s5e3f938d0"/>
    <w:basedOn w:val="DefaultParagraphFont"/>
    <w:rsid w:val="00464FED"/>
  </w:style>
  <w:style w:type="character" w:customStyle="1" w:styleId="s5e3f938d51">
    <w:name w:val="s5e3f938d51"/>
    <w:basedOn w:val="DefaultParagraphFont"/>
    <w:rsid w:val="00464FED"/>
    <w:rPr>
      <w:strike w:val="0"/>
      <w:dstrike w:val="0"/>
      <w:color w:val="3C763D"/>
      <w:u w:val="none"/>
      <w:effect w:val="none"/>
    </w:rPr>
  </w:style>
  <w:style w:type="character" w:customStyle="1" w:styleId="s5e3f938d61">
    <w:name w:val="s5e3f938d61"/>
    <w:basedOn w:val="DefaultParagraphFont"/>
    <w:rsid w:val="00464FED"/>
    <w:rPr>
      <w:strike w:val="0"/>
      <w:dstrike w:val="0"/>
      <w:color w:val="A020F0"/>
      <w:u w:val="none"/>
      <w:effect w:val="none"/>
    </w:rPr>
  </w:style>
  <w:style w:type="character" w:customStyle="1" w:styleId="sa099a13b41">
    <w:name w:val="sa099a13b41"/>
    <w:basedOn w:val="DefaultParagraphFont"/>
    <w:rsid w:val="00270144"/>
    <w:rPr>
      <w:strike w:val="0"/>
      <w:dstrike w:val="0"/>
      <w:color w:val="0000FF"/>
      <w:u w:val="none"/>
      <w:effect w:val="none"/>
    </w:rPr>
  </w:style>
  <w:style w:type="character" w:customStyle="1" w:styleId="sa099a13b0">
    <w:name w:val="sa099a13b0"/>
    <w:basedOn w:val="DefaultParagraphFont"/>
    <w:rsid w:val="00270144"/>
  </w:style>
  <w:style w:type="character" w:customStyle="1" w:styleId="sa099a13b51">
    <w:name w:val="sa099a13b51"/>
    <w:basedOn w:val="DefaultParagraphFont"/>
    <w:rsid w:val="00270144"/>
    <w:rPr>
      <w:strike w:val="0"/>
      <w:dstrike w:val="0"/>
      <w:color w:val="A020F0"/>
      <w:u w:val="none"/>
      <w:effect w:val="none"/>
    </w:rPr>
  </w:style>
  <w:style w:type="character" w:customStyle="1" w:styleId="sa099a13b61">
    <w:name w:val="sa099a13b61"/>
    <w:basedOn w:val="DefaultParagraphFont"/>
    <w:rsid w:val="00270144"/>
    <w:rPr>
      <w:strike w:val="0"/>
      <w:dstrike w:val="0"/>
      <w:color w:val="3C763D"/>
      <w:u w:val="none"/>
      <w:effect w:val="none"/>
    </w:rPr>
  </w:style>
  <w:style w:type="character" w:customStyle="1" w:styleId="sb3ee338d41">
    <w:name w:val="sb3ee338d41"/>
    <w:basedOn w:val="DefaultParagraphFont"/>
    <w:rsid w:val="00983529"/>
    <w:rPr>
      <w:strike w:val="0"/>
      <w:dstrike w:val="0"/>
      <w:color w:val="3C763D"/>
      <w:u w:val="none"/>
      <w:effect w:val="none"/>
    </w:rPr>
  </w:style>
  <w:style w:type="character" w:customStyle="1" w:styleId="sb3ee338d0">
    <w:name w:val="sb3ee338d0"/>
    <w:basedOn w:val="DefaultParagraphFont"/>
    <w:rsid w:val="00983529"/>
  </w:style>
  <w:style w:type="character" w:customStyle="1" w:styleId="sb3ee338d51">
    <w:name w:val="sb3ee338d51"/>
    <w:basedOn w:val="DefaultParagraphFont"/>
    <w:rsid w:val="00983529"/>
    <w:rPr>
      <w:strike w:val="0"/>
      <w:dstrike w:val="0"/>
      <w:color w:val="A020F0"/>
      <w:u w:val="none"/>
      <w:effect w:val="none"/>
    </w:rPr>
  </w:style>
  <w:style w:type="character" w:customStyle="1" w:styleId="sd05c93ff41">
    <w:name w:val="sd05c93ff41"/>
    <w:basedOn w:val="DefaultParagraphFont"/>
    <w:rsid w:val="0069232E"/>
    <w:rPr>
      <w:strike w:val="0"/>
      <w:dstrike w:val="0"/>
      <w:color w:val="3C763D"/>
      <w:u w:val="none"/>
      <w:effect w:val="none"/>
    </w:rPr>
  </w:style>
  <w:style w:type="character" w:customStyle="1" w:styleId="sd05c93ff0">
    <w:name w:val="sd05c93ff0"/>
    <w:basedOn w:val="DefaultParagraphFont"/>
    <w:rsid w:val="0069232E"/>
  </w:style>
  <w:style w:type="character" w:customStyle="1" w:styleId="s141a359a41">
    <w:name w:val="s141a359a41"/>
    <w:basedOn w:val="DefaultParagraphFont"/>
    <w:rsid w:val="00607E83"/>
    <w:rPr>
      <w:strike w:val="0"/>
      <w:dstrike w:val="0"/>
      <w:color w:val="3C763D"/>
      <w:u w:val="none"/>
      <w:effect w:val="none"/>
    </w:rPr>
  </w:style>
  <w:style w:type="character" w:customStyle="1" w:styleId="s141a359a0">
    <w:name w:val="s141a359a0"/>
    <w:basedOn w:val="DefaultParagraphFont"/>
    <w:rsid w:val="00607E83"/>
  </w:style>
  <w:style w:type="character" w:customStyle="1" w:styleId="s1c7ade1d41">
    <w:name w:val="s1c7ade1d41"/>
    <w:basedOn w:val="DefaultParagraphFont"/>
    <w:rsid w:val="00607E83"/>
    <w:rPr>
      <w:strike w:val="0"/>
      <w:dstrike w:val="0"/>
      <w:color w:val="3C763D"/>
      <w:u w:val="none"/>
      <w:effect w:val="none"/>
    </w:rPr>
  </w:style>
  <w:style w:type="character" w:customStyle="1" w:styleId="s1c7ade1d0">
    <w:name w:val="s1c7ade1d0"/>
    <w:basedOn w:val="DefaultParagraphFont"/>
    <w:rsid w:val="00607E83"/>
  </w:style>
  <w:style w:type="character" w:customStyle="1" w:styleId="s9723c62e0">
    <w:name w:val="s9723c62e0"/>
    <w:basedOn w:val="DefaultParagraphFont"/>
    <w:rsid w:val="007755AB"/>
  </w:style>
  <w:style w:type="character" w:customStyle="1" w:styleId="s9723c62e41">
    <w:name w:val="s9723c62e41"/>
    <w:basedOn w:val="DefaultParagraphFont"/>
    <w:rsid w:val="007755AB"/>
    <w:rPr>
      <w:strike w:val="0"/>
      <w:dstrike w:val="0"/>
      <w:color w:val="A020F0"/>
      <w:u w:val="none"/>
      <w:effect w:val="none"/>
    </w:rPr>
  </w:style>
  <w:style w:type="character" w:customStyle="1" w:styleId="s3934b4cc0">
    <w:name w:val="s3934b4cc0"/>
    <w:basedOn w:val="DefaultParagraphFont"/>
    <w:rsid w:val="00A67920"/>
  </w:style>
  <w:style w:type="character" w:customStyle="1" w:styleId="s3934b4cc41">
    <w:name w:val="s3934b4cc41"/>
    <w:basedOn w:val="DefaultParagraphFont"/>
    <w:rsid w:val="00A67920"/>
    <w:rPr>
      <w:strike w:val="0"/>
      <w:dstrike w:val="0"/>
      <w:color w:val="0000FF"/>
      <w:u w:val="none"/>
      <w:effect w:val="none"/>
    </w:rPr>
  </w:style>
  <w:style w:type="character" w:customStyle="1" w:styleId="s856fe55041">
    <w:name w:val="s856fe55041"/>
    <w:basedOn w:val="DefaultParagraphFont"/>
    <w:rsid w:val="004F22A1"/>
    <w:rPr>
      <w:strike w:val="0"/>
      <w:dstrike w:val="0"/>
      <w:color w:val="0000FF"/>
      <w:u w:val="none"/>
      <w:effect w:val="none"/>
    </w:rPr>
  </w:style>
  <w:style w:type="character" w:customStyle="1" w:styleId="s856fe5500">
    <w:name w:val="s856fe5500"/>
    <w:basedOn w:val="DefaultParagraphFont"/>
    <w:rsid w:val="004F22A1"/>
  </w:style>
  <w:style w:type="character" w:customStyle="1" w:styleId="sa2271f1b0">
    <w:name w:val="sa2271f1b0"/>
    <w:basedOn w:val="DefaultParagraphFont"/>
    <w:rsid w:val="004F22A1"/>
  </w:style>
  <w:style w:type="character" w:customStyle="1" w:styleId="s1cd8d7fd0">
    <w:name w:val="s1cd8d7fd0"/>
    <w:basedOn w:val="DefaultParagraphFont"/>
    <w:rsid w:val="00044D65"/>
  </w:style>
  <w:style w:type="character" w:customStyle="1" w:styleId="s1cd8d7fd41">
    <w:name w:val="s1cd8d7fd41"/>
    <w:basedOn w:val="DefaultParagraphFont"/>
    <w:rsid w:val="00044D65"/>
    <w:rPr>
      <w:strike w:val="0"/>
      <w:dstrike w:val="0"/>
      <w:color w:val="3C763D"/>
      <w:u w:val="none"/>
      <w:effect w:val="none"/>
    </w:rPr>
  </w:style>
  <w:style w:type="character" w:customStyle="1" w:styleId="s1cd8d7fd51">
    <w:name w:val="s1cd8d7fd51"/>
    <w:basedOn w:val="DefaultParagraphFont"/>
    <w:rsid w:val="00044D65"/>
    <w:rPr>
      <w:strike w:val="0"/>
      <w:dstrike w:val="0"/>
      <w:color w:val="A020F0"/>
      <w:u w:val="none"/>
      <w:effect w:val="none"/>
    </w:rPr>
  </w:style>
  <w:style w:type="character" w:customStyle="1" w:styleId="s900d95570">
    <w:name w:val="s900d95570"/>
    <w:basedOn w:val="DefaultParagraphFont"/>
    <w:rsid w:val="003D29B0"/>
  </w:style>
  <w:style w:type="character" w:customStyle="1" w:styleId="s900d955741">
    <w:name w:val="s900d955741"/>
    <w:basedOn w:val="DefaultParagraphFont"/>
    <w:rsid w:val="003D29B0"/>
    <w:rPr>
      <w:strike w:val="0"/>
      <w:dstrike w:val="0"/>
      <w:color w:val="3C763D"/>
      <w:u w:val="none"/>
      <w:effect w:val="none"/>
    </w:rPr>
  </w:style>
  <w:style w:type="character" w:customStyle="1" w:styleId="s900d955751">
    <w:name w:val="s900d955751"/>
    <w:basedOn w:val="DefaultParagraphFont"/>
    <w:rsid w:val="003D29B0"/>
    <w:rPr>
      <w:strike w:val="0"/>
      <w:dstrike w:val="0"/>
      <w:color w:val="A020F0"/>
      <w:u w:val="none"/>
      <w:effect w:val="none"/>
    </w:rPr>
  </w:style>
  <w:style w:type="character" w:customStyle="1" w:styleId="sb774d1d00">
    <w:name w:val="sb774d1d00"/>
    <w:basedOn w:val="DefaultParagraphFont"/>
    <w:rsid w:val="00154CB0"/>
  </w:style>
  <w:style w:type="character" w:customStyle="1" w:styleId="s52a2a9d041">
    <w:name w:val="s52a2a9d041"/>
    <w:basedOn w:val="DefaultParagraphFont"/>
    <w:rsid w:val="00401096"/>
    <w:rPr>
      <w:strike w:val="0"/>
      <w:dstrike w:val="0"/>
      <w:color w:val="0000FF"/>
      <w:u w:val="none"/>
      <w:effect w:val="none"/>
    </w:rPr>
  </w:style>
  <w:style w:type="character" w:customStyle="1" w:styleId="s52a2a9d00">
    <w:name w:val="s52a2a9d00"/>
    <w:basedOn w:val="DefaultParagraphFont"/>
    <w:rsid w:val="00401096"/>
  </w:style>
  <w:style w:type="character" w:customStyle="1" w:styleId="s52a2a9d051">
    <w:name w:val="s52a2a9d051"/>
    <w:basedOn w:val="DefaultParagraphFont"/>
    <w:rsid w:val="00401096"/>
    <w:rPr>
      <w:strike w:val="0"/>
      <w:dstrike w:val="0"/>
      <w:color w:val="3C763D"/>
      <w:u w:val="none"/>
      <w:effect w:val="none"/>
    </w:rPr>
  </w:style>
  <w:style w:type="character" w:customStyle="1" w:styleId="s52a2a9d061">
    <w:name w:val="s52a2a9d061"/>
    <w:basedOn w:val="DefaultParagraphFont"/>
    <w:rsid w:val="00401096"/>
    <w:rPr>
      <w:strike w:val="0"/>
      <w:dstrike w:val="0"/>
      <w:color w:val="A020F0"/>
      <w:u w:val="none"/>
      <w:effect w:val="none"/>
    </w:rPr>
  </w:style>
  <w:style w:type="character" w:customStyle="1" w:styleId="s06acf50d41">
    <w:name w:val="s06acf50d41"/>
    <w:basedOn w:val="DefaultParagraphFont"/>
    <w:rsid w:val="007B199A"/>
    <w:rPr>
      <w:strike w:val="0"/>
      <w:dstrike w:val="0"/>
      <w:color w:val="3C763D"/>
      <w:u w:val="none"/>
      <w:effect w:val="none"/>
    </w:rPr>
  </w:style>
  <w:style w:type="character" w:customStyle="1" w:styleId="s06acf50d0">
    <w:name w:val="s06acf50d0"/>
    <w:basedOn w:val="DefaultParagraphFont"/>
    <w:rsid w:val="007B199A"/>
  </w:style>
  <w:style w:type="character" w:customStyle="1" w:styleId="sbcc098a941">
    <w:name w:val="sbcc098a941"/>
    <w:basedOn w:val="DefaultParagraphFont"/>
    <w:rsid w:val="007B199A"/>
    <w:rPr>
      <w:strike w:val="0"/>
      <w:dstrike w:val="0"/>
      <w:color w:val="3C763D"/>
      <w:u w:val="none"/>
      <w:effect w:val="none"/>
    </w:rPr>
  </w:style>
  <w:style w:type="character" w:customStyle="1" w:styleId="sbcc098a90">
    <w:name w:val="sbcc098a90"/>
    <w:basedOn w:val="DefaultParagraphFont"/>
    <w:rsid w:val="007B199A"/>
  </w:style>
  <w:style w:type="character" w:customStyle="1" w:styleId="s72dcd4750">
    <w:name w:val="s72dcd4750"/>
    <w:basedOn w:val="DefaultParagraphFont"/>
    <w:rsid w:val="007B199A"/>
  </w:style>
  <w:style w:type="character" w:customStyle="1" w:styleId="s5766714d41">
    <w:name w:val="s5766714d41"/>
    <w:basedOn w:val="DefaultParagraphFont"/>
    <w:rsid w:val="00005387"/>
    <w:rPr>
      <w:strike w:val="0"/>
      <w:dstrike w:val="0"/>
      <w:color w:val="0000FF"/>
      <w:u w:val="none"/>
      <w:effect w:val="none"/>
    </w:rPr>
  </w:style>
  <w:style w:type="character" w:customStyle="1" w:styleId="s5766714d0">
    <w:name w:val="s5766714d0"/>
    <w:basedOn w:val="DefaultParagraphFont"/>
    <w:rsid w:val="00005387"/>
  </w:style>
  <w:style w:type="character" w:customStyle="1" w:styleId="s5766714d51">
    <w:name w:val="s5766714d51"/>
    <w:basedOn w:val="DefaultParagraphFont"/>
    <w:rsid w:val="00005387"/>
    <w:rPr>
      <w:strike w:val="0"/>
      <w:dstrike w:val="0"/>
      <w:color w:val="3C763D"/>
      <w:u w:val="none"/>
      <w:effect w:val="none"/>
    </w:rPr>
  </w:style>
  <w:style w:type="character" w:customStyle="1" w:styleId="s5766714d61">
    <w:name w:val="s5766714d61"/>
    <w:basedOn w:val="DefaultParagraphFont"/>
    <w:rsid w:val="00005387"/>
    <w:rPr>
      <w:strike w:val="0"/>
      <w:dstrike w:val="0"/>
      <w:color w:val="A020F0"/>
      <w:u w:val="none"/>
      <w:effect w:val="none"/>
    </w:rPr>
  </w:style>
  <w:style w:type="character" w:customStyle="1" w:styleId="s7fcf9d2641">
    <w:name w:val="s7fcf9d2641"/>
    <w:basedOn w:val="DefaultParagraphFont"/>
    <w:rsid w:val="004740CC"/>
    <w:rPr>
      <w:strike w:val="0"/>
      <w:dstrike w:val="0"/>
      <w:color w:val="0000FF"/>
      <w:u w:val="none"/>
      <w:effect w:val="none"/>
    </w:rPr>
  </w:style>
  <w:style w:type="character" w:customStyle="1" w:styleId="s7fcf9d260">
    <w:name w:val="s7fcf9d260"/>
    <w:basedOn w:val="DefaultParagraphFont"/>
    <w:rsid w:val="004740CC"/>
  </w:style>
  <w:style w:type="character" w:customStyle="1" w:styleId="s7fcf9d2651">
    <w:name w:val="s7fcf9d2651"/>
    <w:basedOn w:val="DefaultParagraphFont"/>
    <w:rsid w:val="004740CC"/>
    <w:rPr>
      <w:strike w:val="0"/>
      <w:dstrike w:val="0"/>
      <w:color w:val="3C763D"/>
      <w:u w:val="none"/>
      <w:effect w:val="none"/>
    </w:rPr>
  </w:style>
  <w:style w:type="character" w:customStyle="1" w:styleId="s7fcf9d2661">
    <w:name w:val="s7fcf9d2661"/>
    <w:basedOn w:val="DefaultParagraphFont"/>
    <w:rsid w:val="004740CC"/>
    <w:rPr>
      <w:strike w:val="0"/>
      <w:dstrike w:val="0"/>
      <w:color w:val="A020F0"/>
      <w:u w:val="none"/>
      <w:effect w:val="none"/>
    </w:rPr>
  </w:style>
  <w:style w:type="character" w:customStyle="1" w:styleId="sf754abac41">
    <w:name w:val="sf754abac41"/>
    <w:basedOn w:val="DefaultParagraphFont"/>
    <w:rsid w:val="009011C6"/>
    <w:rPr>
      <w:strike w:val="0"/>
      <w:dstrike w:val="0"/>
      <w:color w:val="3C763D"/>
      <w:u w:val="none"/>
      <w:effect w:val="none"/>
    </w:rPr>
  </w:style>
  <w:style w:type="character" w:customStyle="1" w:styleId="sf754abac0">
    <w:name w:val="sf754abac0"/>
    <w:basedOn w:val="DefaultParagraphFont"/>
    <w:rsid w:val="009011C6"/>
  </w:style>
  <w:style w:type="character" w:customStyle="1" w:styleId="s9b311c5d41">
    <w:name w:val="s9b311c5d41"/>
    <w:basedOn w:val="DefaultParagraphFont"/>
    <w:rsid w:val="009011C6"/>
    <w:rPr>
      <w:strike w:val="0"/>
      <w:dstrike w:val="0"/>
      <w:color w:val="3C763D"/>
      <w:u w:val="none"/>
      <w:effect w:val="none"/>
    </w:rPr>
  </w:style>
  <w:style w:type="character" w:customStyle="1" w:styleId="s9b311c5d0">
    <w:name w:val="s9b311c5d0"/>
    <w:basedOn w:val="DefaultParagraphFont"/>
    <w:rsid w:val="00901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96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0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248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1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9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84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03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0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4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94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69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13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4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44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36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95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34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09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72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89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72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40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30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5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7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7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032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93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44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85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36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10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95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7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2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7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657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38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2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78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50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568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77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87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10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98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89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842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14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26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88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76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79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832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79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27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36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543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84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363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57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55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66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972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2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23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66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6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2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95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93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1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1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8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3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26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138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61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03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59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4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05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0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8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9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43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5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759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67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4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57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1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4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638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38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9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36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7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46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69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9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56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5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67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74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3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41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156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4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5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02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4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7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10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37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35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79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1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78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15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59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6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133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15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3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4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63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89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12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15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15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83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89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52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8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296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0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6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6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8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8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30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11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255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53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6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112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08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769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90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6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00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78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2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42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14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5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766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46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84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94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85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21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57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6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48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3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58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87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54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91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2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62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74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27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11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16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72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2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750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8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371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14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81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50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91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1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82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17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18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90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85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10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69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66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01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89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54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7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944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3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623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22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43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37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58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80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08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74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72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93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733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15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77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20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57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86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02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12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51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86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9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77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88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48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124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1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76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68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25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343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24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359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15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275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49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96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06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97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11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88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34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79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08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5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47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83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8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89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9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32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81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02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9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934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59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98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78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70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9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00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94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79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8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20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2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060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35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537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12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17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82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345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0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643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6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436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8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4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12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9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0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91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47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61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65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29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71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92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36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5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63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5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88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4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09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70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27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23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2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876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6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626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8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369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97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59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7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00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09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00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13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00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50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6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346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7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15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09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41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866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68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668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14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69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072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7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06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32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83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1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23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73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8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5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60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09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1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90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1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4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95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93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30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6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50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70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623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6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77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17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28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67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92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67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23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73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5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7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46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9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657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21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263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96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961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47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60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0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7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08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77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44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567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039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72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90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25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08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26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926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95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41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9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60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11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2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09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93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04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4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58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87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48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10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91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85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75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24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51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162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64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72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07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34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17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91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54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22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8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86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1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35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56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12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8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66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49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024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6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6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0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48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60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40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96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51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08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162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11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0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22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8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5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92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48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26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833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2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28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8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7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2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96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70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14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08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3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09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229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02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54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44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18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36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9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6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3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34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85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2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82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23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54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68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75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5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55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0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06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29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1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2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52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54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71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79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3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130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4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6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57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2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19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97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5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6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47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3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265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39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89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4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248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4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0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50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27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58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7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756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15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13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8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075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73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8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4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80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81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68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13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1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647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8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04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11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91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12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56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0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86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13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99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82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1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09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21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13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864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917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9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53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8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397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18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5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3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607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67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70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99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370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38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9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564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77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6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6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141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83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1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6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901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7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07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2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4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4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91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20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24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3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00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873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7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676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74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359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25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651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7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66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536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61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86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03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828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74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85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8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774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71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961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3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66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80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64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93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66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07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61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21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54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09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8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307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1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77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15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700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42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19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81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77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38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30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22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12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27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99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1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78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54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7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31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8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60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10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36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8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59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8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413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1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43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9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36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371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84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3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55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72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47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34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9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745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12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85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7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87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21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3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91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08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48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67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95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599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6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277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3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5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68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36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702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67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64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7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01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08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5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6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82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8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2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49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58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97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45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32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31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89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1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13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3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020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229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15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3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64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96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55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17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13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36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37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14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52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88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60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18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0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21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4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31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0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65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6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64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02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62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36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4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34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26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00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8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4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38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50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2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18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2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38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89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4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8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73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4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429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54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636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58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09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31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79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57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0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1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05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67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1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0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86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64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9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60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36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244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65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05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54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03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01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53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40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56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85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5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195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0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50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59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08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06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779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81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45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3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46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66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90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369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5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130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09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8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94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2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7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44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57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32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651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97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88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13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49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8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58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8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86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4390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88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8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07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08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25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86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44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067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08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68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17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0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44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79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08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4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436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11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53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28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5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2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47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6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11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78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8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7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6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01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76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57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0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85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2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2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1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770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64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9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63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7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76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49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91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063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4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53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75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92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4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64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67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2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948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75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87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6305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0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08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55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1701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84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99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07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77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22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5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0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5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01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598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84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96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88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50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54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7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49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072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85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3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29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49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0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1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32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07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79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19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38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76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9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433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82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73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97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49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25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129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71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10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7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72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32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6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74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77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20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85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02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88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80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13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11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7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231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34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92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3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18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12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75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62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451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4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587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78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10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2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9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9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98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55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254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32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29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7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9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98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97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28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82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85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1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823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6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67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49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1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97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33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1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19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9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754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46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277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4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54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6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18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0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60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414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05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85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4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4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9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35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04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6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6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3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5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6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360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36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8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81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27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45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15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5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28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30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73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4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00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6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42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613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67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12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75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8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4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8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13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9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556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24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48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1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1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3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138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48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8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34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468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0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54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0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791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5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198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04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33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62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93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71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03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8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8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92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53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19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86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81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16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340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45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979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38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8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6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27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35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45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57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85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7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48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2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36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361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44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934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31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47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51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62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79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79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63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93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14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042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731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30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83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3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271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1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8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59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45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7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57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66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19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03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6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7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7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53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1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4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4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08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3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2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301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5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79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34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13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92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83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10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99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16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27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08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8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3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65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8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18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87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7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6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5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5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22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19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5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36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8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26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8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84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32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9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5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7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09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6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72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31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0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7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92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31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78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3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740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6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5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5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92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22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09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12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43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0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902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36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7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82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96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50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79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70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2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4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283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3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78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05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90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28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50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23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98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06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97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61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84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44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023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20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201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59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76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7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9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39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38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939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12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26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97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75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62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60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36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38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65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87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8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3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94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54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92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0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07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97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10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68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54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42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1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95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335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77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3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80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39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5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45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27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60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39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23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191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70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76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07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83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9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1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61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20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36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12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69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52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93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60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84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84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17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8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41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7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81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58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357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17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853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98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87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2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89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46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79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1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06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8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38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5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38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76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7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25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85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4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17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14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11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66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7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7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68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046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4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425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40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124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8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33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35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93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46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94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53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53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1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544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30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15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70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220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1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75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09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457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93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48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25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78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72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31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62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62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55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17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33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71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33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2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09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74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379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44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22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6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17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51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6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4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8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99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11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25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84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9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663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35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06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31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1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79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9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91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23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24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14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77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758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6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44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68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6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93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54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03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61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83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4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1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08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0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0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2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37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48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15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60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5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40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94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964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09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0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42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0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443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0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20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2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60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4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78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02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87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50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634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57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338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30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16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2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64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66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17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9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93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7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04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3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61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0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036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96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9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2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39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9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91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7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4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03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07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24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59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1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13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4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3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4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33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06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65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4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30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9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11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78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5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44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01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836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94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0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25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69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64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3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27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48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2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6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9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02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31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9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04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9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0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90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93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23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8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84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7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05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5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12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5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61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98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9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18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39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1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91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13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72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8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26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96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4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06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91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21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24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2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866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0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1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64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16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5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88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67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6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1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702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00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8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5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96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0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7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83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3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6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24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3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32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2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96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6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4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08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13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49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78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83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2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2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71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7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84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515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1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78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94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58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87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6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7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48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92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93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88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29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72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90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4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6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11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54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71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2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13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0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99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75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4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106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2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5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61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6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9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18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56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1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63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80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29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744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54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1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3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4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61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98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34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4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77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6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9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7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02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44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47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2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76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82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9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59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83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9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39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570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43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7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89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7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72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23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7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939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8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2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3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43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8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020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43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10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3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151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28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22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99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17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71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01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45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48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0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04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98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4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65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028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33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15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43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4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46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6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79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22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99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249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0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031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4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61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0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5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22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4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02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533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00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77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4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40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14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04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937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54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9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65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43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74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1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094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10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6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821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87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5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3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01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6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454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14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4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1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908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4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82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968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81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52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88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55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5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8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87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92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38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7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14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39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8218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88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63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55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6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6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933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83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16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20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3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93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3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263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34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12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39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243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4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00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46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2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3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49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38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654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17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5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23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81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39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457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61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065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05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1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31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577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98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816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11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1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61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0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29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27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24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4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51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78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70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3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75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5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04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61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25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79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08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07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149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05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040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80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24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73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67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43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29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4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62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45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65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49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96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31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1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11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9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74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05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1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66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595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47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837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65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645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09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662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59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1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346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7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85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78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8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4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72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2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5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58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758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19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85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86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81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27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02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36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24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08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51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42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25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28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608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63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13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6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74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12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239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25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358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4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91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149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63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10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59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6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02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91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56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362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94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87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99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6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16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631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38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56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09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7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06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66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84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72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9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5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76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0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66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83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56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70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7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3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9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8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30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13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9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9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5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5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530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04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72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27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14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85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39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4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03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7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20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0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07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79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00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63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5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7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4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76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50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0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57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81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26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48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9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8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0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72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9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5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24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09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8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1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1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8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25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6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7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41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4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83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77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01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0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6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23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5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57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8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94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83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05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6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24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6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67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52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5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78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2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7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3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09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0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26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6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0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74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9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23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0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38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42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39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11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94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1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21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2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03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3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7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4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958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9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55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92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95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2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853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35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8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94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71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73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0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2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87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09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8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3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3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00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8996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04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0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5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62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48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0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50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7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1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45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16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0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21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0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839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2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6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74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78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75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4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51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6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01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55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66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1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07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32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78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2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99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27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49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1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38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84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91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64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2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1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074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12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98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69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08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18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30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62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3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4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11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83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4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82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4111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71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06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7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1471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37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38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02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4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61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82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05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91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6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43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07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3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55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90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88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31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42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68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342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0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358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76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6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00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10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9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87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34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15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88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929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9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5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337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3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88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2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025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44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9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6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62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398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97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0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0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63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30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17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4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9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00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200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83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58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1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97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85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09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24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9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50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7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9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129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462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357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95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5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76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92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363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10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29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73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84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57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17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90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162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1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40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14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55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60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59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54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3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3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79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62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89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2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48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47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96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8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507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7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86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19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570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78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56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9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13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8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92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09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36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14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93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76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6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91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65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641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94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0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1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67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7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434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81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1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75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7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07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85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65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75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80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51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23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0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5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771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43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1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65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39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2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468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56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1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79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07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03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61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3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43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02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58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457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26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88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20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17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59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78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77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43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08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63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97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31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80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24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6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33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05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0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5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7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7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177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7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20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79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52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21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0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41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03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08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02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6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32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0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79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64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69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88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05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58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15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667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35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868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58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06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783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6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94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4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3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601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10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06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36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93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85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0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7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98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8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76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104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6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84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9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19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40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7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20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23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48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18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9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29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801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43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95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30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26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5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57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1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10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41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418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8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25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34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3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68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27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0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72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38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12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338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64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33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55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22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1E15CAF514741A3B23C4BB1DA5C8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536E4-9FD9-4B7C-98ED-C810C630F2C2}"/>
      </w:docPartPr>
      <w:docPartBody>
        <w:p w:rsidR="00512116" w:rsidRDefault="00CA035C" w:rsidP="00CA035C">
          <w:pPr>
            <w:pStyle w:val="E1E15CAF514741A3B23C4BB1DA5C81031"/>
          </w:pPr>
          <w:r>
            <w:rPr>
              <w:rFonts w:ascii="inherit" w:hAnsi="inherit"/>
              <w:sz w:val="24"/>
              <w:szCs w:val="24"/>
            </w:rPr>
            <w:t>Course Title</w:t>
          </w:r>
          <w:r w:rsidRPr="000D076F">
            <w:rPr>
              <w:rStyle w:val="PlaceholderText"/>
            </w:rPr>
            <w:t>.</w:t>
          </w:r>
        </w:p>
      </w:docPartBody>
    </w:docPart>
    <w:docPart>
      <w:docPartPr>
        <w:name w:val="EE08FD9F0FD848628E49B7D2CCA6F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0E323-6C09-45EA-865B-546E7F66E3D7}"/>
      </w:docPartPr>
      <w:docPartBody>
        <w:p w:rsidR="00512116" w:rsidRDefault="00CA035C" w:rsidP="00CA035C">
          <w:pPr>
            <w:pStyle w:val="EE08FD9F0FD848628E49B7D2CCA6FAEB"/>
          </w:pPr>
          <w:r w:rsidRPr="000D07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7688DEA6894D1092D6E9305F28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7EEC9-BA9C-4F83-A69F-A3EDC021F452}"/>
      </w:docPartPr>
      <w:docPartBody>
        <w:p w:rsidR="00DE4422" w:rsidRDefault="00DE4422" w:rsidP="00DE4422">
          <w:pPr>
            <w:pStyle w:val="5F7688DEA6894D1092D6E9305F284D32"/>
          </w:pPr>
          <w:r w:rsidRPr="00DE1C62">
            <w:rPr>
              <w:rStyle w:val="PlaceholderText"/>
              <w:rFonts w:cstheme="minorHAnsi"/>
              <w:sz w:val="44"/>
              <w:szCs w:val="44"/>
            </w:rPr>
            <w:t>Enter course title</w:t>
          </w:r>
        </w:p>
      </w:docPartBody>
    </w:docPart>
    <w:docPart>
      <w:docPartPr>
        <w:name w:val="DB083C19D3E64F028D6C4C731FCEA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48869-F66B-490F-ADCC-BC866AB6C79D}"/>
      </w:docPartPr>
      <w:docPartBody>
        <w:p w:rsidR="00DE4422" w:rsidRDefault="00DE4422" w:rsidP="00DE4422">
          <w:pPr>
            <w:pStyle w:val="DB083C19D3E64F028D6C4C731FCEA2E4"/>
          </w:pPr>
          <w:r w:rsidRPr="000D07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BB37318CC443AB8B238D7347E3A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0AADD-63DD-49E0-9875-D1C81141ED2F}"/>
      </w:docPartPr>
      <w:docPartBody>
        <w:p w:rsidR="00DE4422" w:rsidRDefault="00DE4422" w:rsidP="00DE4422">
          <w:pPr>
            <w:pStyle w:val="24BB37318CC443AB8B238D7347E3A1E1"/>
          </w:pPr>
          <w:r>
            <w:rPr>
              <w:rStyle w:val="PlaceholderText"/>
              <w:rFonts w:ascii="Bookman Old Style" w:hAnsi="Bookman Old Style"/>
              <w:sz w:val="24"/>
              <w:szCs w:val="24"/>
            </w:rPr>
            <w:t>Enter name of professor</w:t>
          </w:r>
        </w:p>
      </w:docPartBody>
    </w:docPart>
    <w:docPart>
      <w:docPartPr>
        <w:name w:val="C811E6B043304507945945F1D47D3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E79CA-FE79-4DB5-A961-76B9990BDECC}"/>
      </w:docPartPr>
      <w:docPartBody>
        <w:p w:rsidR="00DE4422" w:rsidRDefault="00DE4422" w:rsidP="00DE4422">
          <w:pPr>
            <w:pStyle w:val="C811E6B043304507945945F1D47D366B"/>
          </w:pPr>
          <w:r w:rsidRPr="000D07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0FF618EDB0430095DC5D8898B48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7B849-943A-4670-BE6D-56648644DB12}"/>
      </w:docPartPr>
      <w:docPartBody>
        <w:p w:rsidR="00DE4422" w:rsidRDefault="00DE4422" w:rsidP="00DE4422">
          <w:pPr>
            <w:pStyle w:val="E30FF618EDB0430095DC5D8898B484DD"/>
          </w:pPr>
          <w:r w:rsidRPr="00DE1C62">
            <w:rPr>
              <w:rStyle w:val="PlaceholderText"/>
              <w:rFonts w:cstheme="minorHAnsi"/>
              <w:sz w:val="32"/>
              <w:szCs w:val="32"/>
            </w:rPr>
            <w:t xml:space="preserve">Type the date of submission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89"/>
    <w:rsid w:val="00036342"/>
    <w:rsid w:val="000723FB"/>
    <w:rsid w:val="00073974"/>
    <w:rsid w:val="000926A5"/>
    <w:rsid w:val="000F3777"/>
    <w:rsid w:val="00145DE2"/>
    <w:rsid w:val="001832AE"/>
    <w:rsid w:val="00200957"/>
    <w:rsid w:val="002A390B"/>
    <w:rsid w:val="00350321"/>
    <w:rsid w:val="0038285F"/>
    <w:rsid w:val="003879CF"/>
    <w:rsid w:val="00394B6A"/>
    <w:rsid w:val="003B2406"/>
    <w:rsid w:val="003B4934"/>
    <w:rsid w:val="004C1AAF"/>
    <w:rsid w:val="004D6ACE"/>
    <w:rsid w:val="00512116"/>
    <w:rsid w:val="00561017"/>
    <w:rsid w:val="0056419E"/>
    <w:rsid w:val="0058601A"/>
    <w:rsid w:val="005C17D9"/>
    <w:rsid w:val="00630AFA"/>
    <w:rsid w:val="00642E89"/>
    <w:rsid w:val="006C1D58"/>
    <w:rsid w:val="0073748F"/>
    <w:rsid w:val="0075036C"/>
    <w:rsid w:val="00786677"/>
    <w:rsid w:val="007A02C6"/>
    <w:rsid w:val="007C4585"/>
    <w:rsid w:val="007E0721"/>
    <w:rsid w:val="008336C4"/>
    <w:rsid w:val="00837B61"/>
    <w:rsid w:val="00975BCE"/>
    <w:rsid w:val="00A15D1C"/>
    <w:rsid w:val="00AE1D10"/>
    <w:rsid w:val="00B65A18"/>
    <w:rsid w:val="00BA4130"/>
    <w:rsid w:val="00BB7BFE"/>
    <w:rsid w:val="00BE294E"/>
    <w:rsid w:val="00BF1DF1"/>
    <w:rsid w:val="00C2196D"/>
    <w:rsid w:val="00C34DFE"/>
    <w:rsid w:val="00CA035C"/>
    <w:rsid w:val="00CA63A4"/>
    <w:rsid w:val="00CC0CAC"/>
    <w:rsid w:val="00CD6E56"/>
    <w:rsid w:val="00CE6A28"/>
    <w:rsid w:val="00D10943"/>
    <w:rsid w:val="00DE0C13"/>
    <w:rsid w:val="00DE4422"/>
    <w:rsid w:val="00E3517F"/>
    <w:rsid w:val="00EA7838"/>
    <w:rsid w:val="00EF163C"/>
    <w:rsid w:val="00F536A7"/>
    <w:rsid w:val="00FC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36A7"/>
    <w:rPr>
      <w:color w:val="808080"/>
    </w:rPr>
  </w:style>
  <w:style w:type="paragraph" w:customStyle="1" w:styleId="E1E15CAF514741A3B23C4BB1DA5C81031">
    <w:name w:val="E1E15CAF514741A3B23C4BB1DA5C81031"/>
    <w:rsid w:val="00CA035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EE08FD9F0FD848628E49B7D2CCA6FAEB">
    <w:name w:val="EE08FD9F0FD848628E49B7D2CCA6FAEB"/>
    <w:rsid w:val="00CA035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5F7688DEA6894D1092D6E9305F284D32">
    <w:name w:val="5F7688DEA6894D1092D6E9305F284D32"/>
    <w:rsid w:val="00DE4422"/>
  </w:style>
  <w:style w:type="paragraph" w:customStyle="1" w:styleId="DB083C19D3E64F028D6C4C731FCEA2E4">
    <w:name w:val="DB083C19D3E64F028D6C4C731FCEA2E4"/>
    <w:rsid w:val="00DE4422"/>
  </w:style>
  <w:style w:type="paragraph" w:customStyle="1" w:styleId="24BB37318CC443AB8B238D7347E3A1E1">
    <w:name w:val="24BB37318CC443AB8B238D7347E3A1E1"/>
    <w:rsid w:val="00DE4422"/>
  </w:style>
  <w:style w:type="paragraph" w:customStyle="1" w:styleId="C811E6B043304507945945F1D47D366B">
    <w:name w:val="C811E6B043304507945945F1D47D366B"/>
    <w:rsid w:val="00DE4422"/>
  </w:style>
  <w:style w:type="paragraph" w:customStyle="1" w:styleId="E30FF618EDB0430095DC5D8898B484DD">
    <w:name w:val="E30FF618EDB0430095DC5D8898B484DD"/>
    <w:rsid w:val="00DE44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13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智己</dc:creator>
  <cp:keywords/>
  <dc:description/>
  <cp:lastModifiedBy>小池 智己</cp:lastModifiedBy>
  <cp:revision>15</cp:revision>
  <cp:lastPrinted>2020-11-17T05:42:00Z</cp:lastPrinted>
  <dcterms:created xsi:type="dcterms:W3CDTF">2020-11-13T00:50:00Z</dcterms:created>
  <dcterms:modified xsi:type="dcterms:W3CDTF">2020-11-17T05:42:00Z</dcterms:modified>
</cp:coreProperties>
</file>