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28174F" w14:textId="77777777" w:rsidR="00383F6D" w:rsidRPr="0069605E" w:rsidRDefault="00383F6D" w:rsidP="00383F6D">
      <w:pPr>
        <w:jc w:val="center"/>
        <w:rPr>
          <w:rFonts w:ascii="inherit" w:hAnsi="inherit" w:hint="eastAsia"/>
        </w:rPr>
      </w:pPr>
      <w:r w:rsidRPr="0069605E">
        <w:rPr>
          <w:rFonts w:ascii="inherit" w:hAnsi="inherit"/>
          <w:noProof/>
        </w:rPr>
        <w:drawing>
          <wp:inline distT="0" distB="0" distL="0" distR="0" wp14:anchorId="257618CD" wp14:editId="3EA22B38">
            <wp:extent cx="1828800" cy="1016000"/>
            <wp:effectExtent l="0" t="0" r="0" b="0"/>
            <wp:docPr id="1" name="Picture 1" descr="A picture containing fireworks, dark, water, fly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urdue_aero_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24F0" w14:textId="77777777" w:rsidR="00383F6D" w:rsidRPr="0069605E" w:rsidRDefault="00383F6D" w:rsidP="00383F6D">
      <w:pPr>
        <w:jc w:val="center"/>
        <w:rPr>
          <w:rFonts w:ascii="inherit" w:hAnsi="inherit" w:hint="eastAsia"/>
          <w:sz w:val="21"/>
          <w:szCs w:val="21"/>
        </w:rPr>
      </w:pPr>
    </w:p>
    <w:p w14:paraId="707CF31C" w14:textId="77777777" w:rsidR="00383F6D" w:rsidRPr="0069605E" w:rsidRDefault="00383F6D" w:rsidP="00383F6D">
      <w:pPr>
        <w:jc w:val="center"/>
        <w:rPr>
          <w:rFonts w:ascii="inherit" w:hAnsi="inherit" w:hint="eastAsia"/>
          <w:sz w:val="21"/>
          <w:szCs w:val="21"/>
        </w:rPr>
      </w:pPr>
    </w:p>
    <w:p w14:paraId="048776E8" w14:textId="77777777" w:rsidR="00383F6D" w:rsidRPr="0069605E" w:rsidRDefault="00383F6D" w:rsidP="00383F6D">
      <w:pPr>
        <w:spacing w:after="40"/>
        <w:jc w:val="center"/>
        <w:rPr>
          <w:rFonts w:ascii="inherit" w:hAnsi="inherit" w:hint="eastAsia"/>
          <w:sz w:val="24"/>
          <w:szCs w:val="24"/>
        </w:rPr>
      </w:pPr>
      <w:r w:rsidRPr="0069605E">
        <w:rPr>
          <w:rFonts w:ascii="inherit" w:hAnsi="inherit"/>
          <w:sz w:val="24"/>
          <w:szCs w:val="24"/>
        </w:rPr>
        <w:t xml:space="preserve">College of Engineering </w:t>
      </w:r>
    </w:p>
    <w:p w14:paraId="5BE94DF7" w14:textId="77777777" w:rsidR="00383F6D" w:rsidRPr="0069605E" w:rsidRDefault="00383F6D" w:rsidP="00383F6D">
      <w:pPr>
        <w:spacing w:after="40"/>
        <w:jc w:val="center"/>
        <w:rPr>
          <w:rFonts w:ascii="inherit" w:hAnsi="inherit" w:hint="eastAsia"/>
          <w:sz w:val="24"/>
          <w:szCs w:val="24"/>
        </w:rPr>
      </w:pPr>
      <w:r w:rsidRPr="0069605E">
        <w:rPr>
          <w:rFonts w:ascii="inherit" w:hAnsi="inherit"/>
          <w:sz w:val="24"/>
          <w:szCs w:val="24"/>
        </w:rPr>
        <w:t xml:space="preserve">School of Aeronautics and Astronautics </w:t>
      </w:r>
    </w:p>
    <w:p w14:paraId="2060D29A" w14:textId="77777777" w:rsidR="00383F6D" w:rsidRPr="0069605E" w:rsidRDefault="00383F6D" w:rsidP="00383F6D">
      <w:pPr>
        <w:jc w:val="center"/>
        <w:rPr>
          <w:rFonts w:ascii="inherit" w:hAnsi="inherit" w:hint="eastAsia"/>
        </w:rPr>
      </w:pPr>
    </w:p>
    <w:p w14:paraId="3D7C1791" w14:textId="77777777" w:rsidR="00383F6D" w:rsidRPr="0069605E" w:rsidRDefault="00383F6D" w:rsidP="00383F6D">
      <w:pPr>
        <w:jc w:val="center"/>
        <w:rPr>
          <w:rFonts w:ascii="inherit" w:hAnsi="inherit" w:hint="eastAsia"/>
        </w:rPr>
      </w:pPr>
    </w:p>
    <w:sdt>
      <w:sdtPr>
        <w:rPr>
          <w:rFonts w:ascii="inherit" w:hAnsi="inherit" w:cstheme="minorHAnsi"/>
          <w:sz w:val="28"/>
          <w:szCs w:val="28"/>
        </w:rPr>
        <w:id w:val="35719314"/>
        <w:placeholder>
          <w:docPart w:val="75EB82C05CD84146A7CDF8BE0DB82B53"/>
        </w:placeholder>
        <w:text/>
      </w:sdtPr>
      <w:sdtEndPr/>
      <w:sdtContent>
        <w:p w14:paraId="5CA0E34D" w14:textId="77777777" w:rsidR="00383F6D" w:rsidRPr="0069605E" w:rsidRDefault="00383F6D" w:rsidP="00383F6D">
          <w:pPr>
            <w:spacing w:after="100"/>
            <w:jc w:val="center"/>
            <w:rPr>
              <w:rFonts w:ascii="inherit" w:hAnsi="inherit" w:cstheme="minorHAnsi" w:hint="eastAsia"/>
              <w:sz w:val="28"/>
              <w:szCs w:val="28"/>
            </w:rPr>
          </w:pPr>
          <w:r w:rsidRPr="0069605E">
            <w:rPr>
              <w:rFonts w:ascii="inherit" w:hAnsi="inherit" w:cstheme="minorHAnsi"/>
              <w:sz w:val="28"/>
              <w:szCs w:val="28"/>
            </w:rPr>
            <w:t>AAE 532</w:t>
          </w:r>
        </w:p>
      </w:sdtContent>
    </w:sdt>
    <w:p w14:paraId="233CE1B5" w14:textId="77777777" w:rsidR="00383F6D" w:rsidRPr="0069605E" w:rsidRDefault="00383F6D" w:rsidP="00383F6D">
      <w:pPr>
        <w:tabs>
          <w:tab w:val="center" w:pos="4680"/>
          <w:tab w:val="left" w:pos="6662"/>
        </w:tabs>
        <w:spacing w:after="100"/>
        <w:rPr>
          <w:rFonts w:ascii="inherit" w:hAnsi="inherit" w:cs="Aharoni" w:hint="eastAsia"/>
          <w:sz w:val="28"/>
          <w:szCs w:val="28"/>
        </w:rPr>
      </w:pPr>
      <w:r w:rsidRPr="0069605E">
        <w:rPr>
          <w:rFonts w:ascii="inherit" w:hAnsi="inherit" w:cs="Aharoni"/>
          <w:sz w:val="28"/>
          <w:szCs w:val="28"/>
        </w:rPr>
        <w:tab/>
      </w:r>
      <w:sdt>
        <w:sdtPr>
          <w:rPr>
            <w:rFonts w:ascii="inherit" w:hAnsi="inherit" w:cs="Aharoni"/>
            <w:sz w:val="28"/>
            <w:szCs w:val="28"/>
          </w:rPr>
          <w:id w:val="956144289"/>
          <w:placeholder>
            <w:docPart w:val="665D6BA3166644228BCA5FB72851E936"/>
          </w:placeholder>
          <w:text/>
        </w:sdtPr>
        <w:sdtEndPr/>
        <w:sdtContent>
          <w:r w:rsidRPr="0069605E">
            <w:rPr>
              <w:rFonts w:ascii="inherit" w:hAnsi="inherit" w:cstheme="minorHAnsi"/>
              <w:sz w:val="28"/>
              <w:szCs w:val="28"/>
            </w:rPr>
            <w:t>Orbital Mechanics</w:t>
          </w:r>
        </w:sdtContent>
      </w:sdt>
      <w:r w:rsidRPr="0069605E">
        <w:rPr>
          <w:rFonts w:ascii="inherit" w:hAnsi="inherit" w:cs="Aharoni"/>
          <w:sz w:val="28"/>
          <w:szCs w:val="28"/>
        </w:rPr>
        <w:tab/>
      </w:r>
    </w:p>
    <w:p w14:paraId="71ABA355" w14:textId="77777777" w:rsidR="00383F6D" w:rsidRPr="0069605E" w:rsidRDefault="00383F6D" w:rsidP="00383F6D">
      <w:pPr>
        <w:tabs>
          <w:tab w:val="center" w:pos="4680"/>
          <w:tab w:val="left" w:pos="6662"/>
        </w:tabs>
        <w:rPr>
          <w:rFonts w:ascii="inherit" w:hAnsi="inherit" w:cs="Aharoni" w:hint="eastAsia"/>
          <w:sz w:val="28"/>
          <w:szCs w:val="28"/>
        </w:rPr>
      </w:pPr>
    </w:p>
    <w:p w14:paraId="60A5F820" w14:textId="1E5EA5AE" w:rsidR="00383F6D" w:rsidRPr="0069605E" w:rsidRDefault="00383F6D" w:rsidP="00383F6D">
      <w:pPr>
        <w:tabs>
          <w:tab w:val="center" w:pos="4680"/>
          <w:tab w:val="left" w:pos="7027"/>
        </w:tabs>
        <w:spacing w:after="100"/>
        <w:rPr>
          <w:rFonts w:ascii="inherit" w:hAnsi="inherit" w:hint="eastAsia"/>
          <w:sz w:val="28"/>
          <w:szCs w:val="28"/>
        </w:rPr>
      </w:pPr>
      <w:r w:rsidRPr="0069605E">
        <w:rPr>
          <w:rFonts w:ascii="inherit" w:hAnsi="inherit"/>
          <w:sz w:val="24"/>
          <w:szCs w:val="24"/>
        </w:rPr>
        <w:tab/>
      </w:r>
      <w:sdt>
        <w:sdtPr>
          <w:rPr>
            <w:rFonts w:ascii="inherit" w:hAnsi="inherit"/>
            <w:sz w:val="24"/>
            <w:szCs w:val="24"/>
          </w:rPr>
          <w:id w:val="1820454851"/>
          <w:placeholder>
            <w:docPart w:val="0F9A4FDEF0EC43D7A468952AF7768518"/>
          </w:placeholder>
        </w:sdtPr>
        <w:sdtEndPr>
          <w:rPr>
            <w:sz w:val="28"/>
            <w:szCs w:val="28"/>
          </w:rPr>
        </w:sdtEndPr>
        <w:sdtContent>
          <w:r w:rsidRPr="0069605E">
            <w:rPr>
              <w:rFonts w:ascii="inherit" w:hAnsi="inherit"/>
              <w:sz w:val="28"/>
              <w:szCs w:val="28"/>
            </w:rPr>
            <w:t xml:space="preserve">PS </w:t>
          </w:r>
          <w:r>
            <w:rPr>
              <w:rFonts w:ascii="inherit" w:hAnsi="inherit"/>
              <w:sz w:val="28"/>
              <w:szCs w:val="28"/>
            </w:rPr>
            <w:t>6</w:t>
          </w:r>
        </w:sdtContent>
      </w:sdt>
      <w:r w:rsidRPr="0069605E">
        <w:rPr>
          <w:rFonts w:ascii="inherit" w:hAnsi="inherit"/>
          <w:sz w:val="28"/>
          <w:szCs w:val="28"/>
        </w:rPr>
        <w:tab/>
      </w:r>
    </w:p>
    <w:p w14:paraId="5A2CD464" w14:textId="127DA1B6" w:rsidR="00383F6D" w:rsidRPr="0069605E" w:rsidRDefault="00BE17A6" w:rsidP="00383F6D">
      <w:pPr>
        <w:tabs>
          <w:tab w:val="center" w:pos="4680"/>
          <w:tab w:val="left" w:pos="7027"/>
        </w:tabs>
        <w:spacing w:after="100"/>
        <w:jc w:val="center"/>
        <w:rPr>
          <w:rFonts w:ascii="inherit" w:hAnsi="inherit" w:hint="eastAsia"/>
          <w:sz w:val="28"/>
          <w:szCs w:val="28"/>
        </w:rPr>
      </w:pPr>
      <w:sdt>
        <w:sdtPr>
          <w:rPr>
            <w:rFonts w:ascii="inherit" w:hAnsi="inherit"/>
            <w:sz w:val="28"/>
            <w:szCs w:val="28"/>
          </w:rPr>
          <w:id w:val="-338688641"/>
          <w:placeholder>
            <w:docPart w:val="665D6BA3166644228BCA5FB72851E936"/>
          </w:placeholder>
        </w:sdtPr>
        <w:sdtEndPr/>
        <w:sdtContent>
          <w:r w:rsidR="001A3BC4">
            <w:rPr>
              <w:rFonts w:ascii="inherit" w:hAnsi="inherit"/>
              <w:sz w:val="28"/>
              <w:szCs w:val="28"/>
            </w:rPr>
            <w:t>In-Plane</w:t>
          </w:r>
          <w:r w:rsidR="00383F6D">
            <w:rPr>
              <w:rFonts w:ascii="inherit" w:hAnsi="inherit"/>
              <w:sz w:val="28"/>
              <w:szCs w:val="28"/>
            </w:rPr>
            <w:t xml:space="preserve"> Maneuver</w:t>
          </w:r>
        </w:sdtContent>
      </w:sdt>
      <w:r w:rsidR="00383F6D" w:rsidRPr="0069605E">
        <w:rPr>
          <w:rFonts w:ascii="inherit" w:hAnsi="inherit"/>
          <w:sz w:val="28"/>
          <w:szCs w:val="28"/>
        </w:rPr>
        <w:t xml:space="preserve">  </w:t>
      </w:r>
    </w:p>
    <w:p w14:paraId="04DCE855" w14:textId="77777777" w:rsidR="00383F6D" w:rsidRPr="0069605E" w:rsidRDefault="00383F6D" w:rsidP="00383F6D">
      <w:pPr>
        <w:jc w:val="center"/>
        <w:rPr>
          <w:rFonts w:ascii="inherit" w:hAnsi="inherit" w:hint="eastAsia"/>
        </w:rPr>
      </w:pPr>
    </w:p>
    <w:p w14:paraId="29C9BCDA" w14:textId="77777777" w:rsidR="00383F6D" w:rsidRPr="0069605E" w:rsidRDefault="00383F6D" w:rsidP="00383F6D">
      <w:pPr>
        <w:jc w:val="center"/>
        <w:rPr>
          <w:rFonts w:ascii="inherit" w:hAnsi="inherit" w:hint="eastAsia"/>
        </w:rPr>
      </w:pPr>
    </w:p>
    <w:p w14:paraId="3B5EC4F9" w14:textId="77777777" w:rsidR="00383F6D" w:rsidRPr="0069605E" w:rsidRDefault="00383F6D" w:rsidP="00383F6D">
      <w:pPr>
        <w:jc w:val="center"/>
        <w:rPr>
          <w:rFonts w:ascii="inherit" w:hAnsi="inherit" w:hint="eastAsia"/>
        </w:rPr>
      </w:pPr>
    </w:p>
    <w:p w14:paraId="3DB74CC3" w14:textId="77777777" w:rsidR="00383F6D" w:rsidRPr="0069605E" w:rsidRDefault="00383F6D" w:rsidP="00383F6D">
      <w:pPr>
        <w:jc w:val="center"/>
        <w:rPr>
          <w:rFonts w:ascii="inherit" w:hAnsi="inherit" w:hint="eastAsia"/>
        </w:rPr>
      </w:pPr>
    </w:p>
    <w:p w14:paraId="3C08B98B" w14:textId="77777777" w:rsidR="00383F6D" w:rsidRPr="0069605E" w:rsidRDefault="00383F6D" w:rsidP="00383F6D">
      <w:pPr>
        <w:jc w:val="center"/>
        <w:rPr>
          <w:rFonts w:ascii="inherit" w:hAnsi="inherit" w:hint="eastAsia"/>
        </w:rPr>
        <w:sectPr w:rsidR="00383F6D" w:rsidRPr="0069605E" w:rsidSect="00C26FD9">
          <w:headerReference w:type="default" r:id="rId9"/>
          <w:footerReference w:type="default" r:id="rId10"/>
          <w:type w:val="continuous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35C2E822" w14:textId="77777777" w:rsidR="00383F6D" w:rsidRPr="0069605E" w:rsidRDefault="00383F6D" w:rsidP="00383F6D">
      <w:pPr>
        <w:spacing w:after="100"/>
        <w:ind w:left="720"/>
        <w:jc w:val="center"/>
        <w:rPr>
          <w:rFonts w:ascii="inherit" w:hAnsi="inherit" w:hint="eastAsia"/>
          <w:i/>
          <w:iCs/>
          <w:sz w:val="24"/>
          <w:szCs w:val="24"/>
        </w:rPr>
      </w:pPr>
      <w:r w:rsidRPr="0069605E">
        <w:rPr>
          <w:rFonts w:ascii="inherit" w:hAnsi="inherit"/>
          <w:i/>
          <w:iCs/>
          <w:sz w:val="24"/>
          <w:szCs w:val="24"/>
        </w:rPr>
        <w:t>Author:</w:t>
      </w:r>
    </w:p>
    <w:sdt>
      <w:sdtPr>
        <w:rPr>
          <w:rFonts w:ascii="inherit" w:hAnsi="inherit"/>
          <w:sz w:val="24"/>
          <w:szCs w:val="24"/>
        </w:rPr>
        <w:id w:val="-838307895"/>
        <w:placeholder>
          <w:docPart w:val="6C990AF92A7D4EADBD978669DC2C5A69"/>
        </w:placeholder>
      </w:sdtPr>
      <w:sdtEndPr/>
      <w:sdtContent>
        <w:p w14:paraId="115023A4" w14:textId="77777777" w:rsidR="00383F6D" w:rsidRPr="0069605E" w:rsidRDefault="00383F6D" w:rsidP="00383F6D">
          <w:pPr>
            <w:spacing w:after="100"/>
            <w:ind w:left="720"/>
            <w:jc w:val="center"/>
            <w:rPr>
              <w:rFonts w:ascii="inherit" w:hAnsi="inherit" w:hint="eastAsia"/>
              <w:sz w:val="24"/>
              <w:szCs w:val="24"/>
            </w:rPr>
          </w:pPr>
          <w:r w:rsidRPr="0069605E">
            <w:rPr>
              <w:rFonts w:ascii="inherit" w:hAnsi="inherit"/>
              <w:sz w:val="24"/>
              <w:szCs w:val="24"/>
            </w:rPr>
            <w:t>Tomoki Koike</w:t>
          </w:r>
        </w:p>
      </w:sdtContent>
    </w:sdt>
    <w:p w14:paraId="4A740266" w14:textId="77777777" w:rsidR="00383F6D" w:rsidRPr="0069605E" w:rsidRDefault="00383F6D" w:rsidP="00383F6D">
      <w:pPr>
        <w:spacing w:after="100"/>
        <w:jc w:val="center"/>
        <w:rPr>
          <w:rFonts w:ascii="inherit" w:hAnsi="inherit" w:hint="eastAsia"/>
          <w:i/>
          <w:iCs/>
          <w:sz w:val="24"/>
          <w:szCs w:val="24"/>
        </w:rPr>
      </w:pPr>
      <w:r w:rsidRPr="0069605E">
        <w:rPr>
          <w:rFonts w:ascii="inherit" w:hAnsi="inherit"/>
          <w:i/>
          <w:iCs/>
          <w:sz w:val="24"/>
          <w:szCs w:val="24"/>
        </w:rPr>
        <w:t>Supervisor:</w:t>
      </w:r>
    </w:p>
    <w:sdt>
      <w:sdtPr>
        <w:rPr>
          <w:rFonts w:ascii="inherit" w:hAnsi="inherit"/>
          <w:sz w:val="24"/>
          <w:szCs w:val="24"/>
        </w:rPr>
        <w:id w:val="491606613"/>
        <w:placeholder>
          <w:docPart w:val="665D6BA3166644228BCA5FB72851E936"/>
        </w:placeholder>
      </w:sdtPr>
      <w:sdtEndPr/>
      <w:sdtContent>
        <w:p w14:paraId="5F8CE941" w14:textId="77777777" w:rsidR="00383F6D" w:rsidRPr="0069605E" w:rsidRDefault="00383F6D" w:rsidP="00383F6D">
          <w:pPr>
            <w:spacing w:after="100"/>
            <w:jc w:val="center"/>
            <w:rPr>
              <w:rFonts w:ascii="inherit" w:hAnsi="inherit" w:hint="eastAsia"/>
              <w:sz w:val="24"/>
              <w:szCs w:val="24"/>
            </w:rPr>
          </w:pPr>
          <w:r w:rsidRPr="0069605E">
            <w:rPr>
              <w:rFonts w:ascii="inherit" w:hAnsi="inherit"/>
              <w:sz w:val="24"/>
              <w:szCs w:val="24"/>
            </w:rPr>
            <w:t>K. C. Howell</w:t>
          </w:r>
        </w:p>
      </w:sdtContent>
    </w:sdt>
    <w:p w14:paraId="3BDD5986" w14:textId="77777777" w:rsidR="00383F6D" w:rsidRPr="0069605E" w:rsidRDefault="00383F6D" w:rsidP="00383F6D">
      <w:pPr>
        <w:rPr>
          <w:rFonts w:ascii="inherit" w:hAnsi="inherit" w:hint="eastAsia"/>
        </w:rPr>
        <w:sectPr w:rsidR="00383F6D" w:rsidRPr="0069605E" w:rsidSect="00522A7D">
          <w:type w:val="continuous"/>
          <w:pgSz w:w="12240" w:h="15840"/>
          <w:pgMar w:top="1440" w:right="1440" w:bottom="1440" w:left="1440" w:header="720" w:footer="720" w:gutter="0"/>
          <w:pgNumType w:start="1"/>
          <w:cols w:num="2" w:space="720"/>
          <w:titlePg/>
          <w:docGrid w:linePitch="360"/>
        </w:sectPr>
      </w:pPr>
    </w:p>
    <w:p w14:paraId="35C04DA3" w14:textId="77777777" w:rsidR="00383F6D" w:rsidRPr="0069605E" w:rsidRDefault="00383F6D" w:rsidP="00383F6D">
      <w:pPr>
        <w:jc w:val="center"/>
        <w:rPr>
          <w:rFonts w:ascii="inherit" w:hAnsi="inherit" w:hint="eastAsia"/>
        </w:rPr>
      </w:pPr>
    </w:p>
    <w:p w14:paraId="2D6F2588" w14:textId="77777777" w:rsidR="00383F6D" w:rsidRPr="0069605E" w:rsidRDefault="00383F6D" w:rsidP="00383F6D">
      <w:pPr>
        <w:jc w:val="center"/>
        <w:rPr>
          <w:rFonts w:ascii="inherit" w:hAnsi="inherit" w:hint="eastAsia"/>
        </w:rPr>
      </w:pPr>
    </w:p>
    <w:p w14:paraId="1BFF988B" w14:textId="77777777" w:rsidR="00383F6D" w:rsidRPr="0069605E" w:rsidRDefault="00383F6D" w:rsidP="00383F6D">
      <w:pPr>
        <w:jc w:val="center"/>
        <w:rPr>
          <w:rFonts w:ascii="inherit" w:hAnsi="inherit" w:hint="eastAsia"/>
        </w:rPr>
      </w:pPr>
    </w:p>
    <w:p w14:paraId="378BC092" w14:textId="77777777" w:rsidR="00383F6D" w:rsidRPr="0069605E" w:rsidRDefault="00383F6D" w:rsidP="00383F6D">
      <w:pPr>
        <w:jc w:val="center"/>
        <w:rPr>
          <w:rFonts w:ascii="inherit" w:hAnsi="inherit" w:hint="eastAsia"/>
        </w:rPr>
      </w:pPr>
    </w:p>
    <w:p w14:paraId="07678419" w14:textId="77777777" w:rsidR="00383F6D" w:rsidRPr="0069605E" w:rsidRDefault="00383F6D" w:rsidP="00383F6D">
      <w:pPr>
        <w:jc w:val="center"/>
        <w:rPr>
          <w:rFonts w:ascii="inherit" w:hAnsi="inherit" w:hint="eastAsia"/>
        </w:rPr>
      </w:pPr>
    </w:p>
    <w:p w14:paraId="29436B81" w14:textId="77777777" w:rsidR="00383F6D" w:rsidRPr="0069605E" w:rsidRDefault="00383F6D" w:rsidP="00383F6D">
      <w:pPr>
        <w:jc w:val="center"/>
        <w:rPr>
          <w:rFonts w:ascii="inherit" w:hAnsi="inherit" w:hint="eastAsia"/>
        </w:rPr>
      </w:pPr>
    </w:p>
    <w:sdt>
      <w:sdtPr>
        <w:rPr>
          <w:rFonts w:ascii="inherit" w:hAnsi="inherit" w:cstheme="minorHAnsi"/>
          <w:sz w:val="24"/>
          <w:szCs w:val="24"/>
        </w:rPr>
        <w:id w:val="-114060668"/>
        <w:placeholder>
          <w:docPart w:val="6ECB4E1A0849473797FAD89B9E86FAA7"/>
        </w:placeholder>
      </w:sdtPr>
      <w:sdtEndPr/>
      <w:sdtContent>
        <w:p w14:paraId="1A800517" w14:textId="46BE244C" w:rsidR="00383F6D" w:rsidRPr="0069605E" w:rsidRDefault="00383F6D" w:rsidP="00383F6D">
          <w:pPr>
            <w:spacing w:after="100"/>
            <w:jc w:val="center"/>
            <w:rPr>
              <w:rFonts w:ascii="inherit" w:hAnsi="inherit" w:cstheme="minorHAnsi" w:hint="eastAsia"/>
              <w:sz w:val="24"/>
              <w:szCs w:val="24"/>
            </w:rPr>
          </w:pPr>
          <w:r>
            <w:rPr>
              <w:rFonts w:ascii="inherit" w:hAnsi="inherit" w:cstheme="minorHAnsi"/>
              <w:sz w:val="24"/>
              <w:szCs w:val="24"/>
            </w:rPr>
            <w:t>October 16</w:t>
          </w:r>
          <w:r w:rsidRPr="009B7199">
            <w:rPr>
              <w:rFonts w:ascii="inherit" w:hAnsi="inherit" w:cstheme="minorHAnsi"/>
              <w:sz w:val="24"/>
              <w:szCs w:val="24"/>
              <w:vertAlign w:val="superscript"/>
            </w:rPr>
            <w:t>th</w:t>
          </w:r>
          <w:r w:rsidRPr="0069605E">
            <w:rPr>
              <w:rFonts w:ascii="inherit" w:hAnsi="inherit" w:cstheme="minorHAnsi"/>
              <w:sz w:val="24"/>
              <w:szCs w:val="24"/>
            </w:rPr>
            <w:t>, 2020 Friday</w:t>
          </w:r>
        </w:p>
      </w:sdtContent>
    </w:sdt>
    <w:p w14:paraId="3C4FF2EF" w14:textId="77777777" w:rsidR="00383F6D" w:rsidRPr="0069605E" w:rsidRDefault="00383F6D" w:rsidP="00383F6D">
      <w:pPr>
        <w:spacing w:after="100"/>
        <w:jc w:val="center"/>
        <w:rPr>
          <w:rFonts w:ascii="inherit" w:hAnsi="inherit" w:cstheme="minorHAnsi" w:hint="eastAsia"/>
          <w:sz w:val="24"/>
          <w:szCs w:val="24"/>
        </w:rPr>
      </w:pPr>
      <w:r w:rsidRPr="0069605E">
        <w:rPr>
          <w:rFonts w:ascii="inherit" w:hAnsi="inherit" w:cstheme="minorHAnsi"/>
          <w:sz w:val="24"/>
          <w:szCs w:val="24"/>
        </w:rPr>
        <w:t xml:space="preserve">Purdue University </w:t>
      </w:r>
    </w:p>
    <w:p w14:paraId="6227A1C6" w14:textId="77777777" w:rsidR="00383F6D" w:rsidRDefault="00383F6D" w:rsidP="00383F6D">
      <w:pPr>
        <w:jc w:val="center"/>
        <w:rPr>
          <w:rFonts w:ascii="inherit" w:hAnsi="inherit" w:cstheme="minorHAnsi" w:hint="eastAsia"/>
          <w:sz w:val="24"/>
          <w:szCs w:val="24"/>
        </w:rPr>
      </w:pPr>
      <w:r w:rsidRPr="0069605E">
        <w:rPr>
          <w:rFonts w:ascii="inherit" w:hAnsi="inherit" w:cstheme="minorHAnsi"/>
          <w:sz w:val="24"/>
          <w:szCs w:val="24"/>
        </w:rPr>
        <w:t>West Lafayette, Indiana</w:t>
      </w:r>
    </w:p>
    <w:p w14:paraId="1CECC641" w14:textId="3632AEA6" w:rsidR="00945FDE" w:rsidRDefault="00945FDE" w:rsidP="00945F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 w:rsidRPr="00945FDE">
        <w:rPr>
          <w:rFonts w:ascii="inherit" w:hAnsi="inherit"/>
          <w:b/>
          <w:bCs/>
          <w:sz w:val="24"/>
          <w:szCs w:val="24"/>
        </w:rPr>
        <w:lastRenderedPageBreak/>
        <w:t>Problem 1</w:t>
      </w:r>
      <w:r>
        <w:rPr>
          <w:rFonts w:ascii="inherit" w:hAnsi="inherit"/>
          <w:sz w:val="24"/>
          <w:szCs w:val="24"/>
        </w:rPr>
        <w:t xml:space="preserve">: Assume a relative two-body model and a space vehicle that is currently in a Mars orbit with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  <m:r>
          <w:rPr>
            <w:rFonts w:ascii="Cambria Math" w:hAnsi="Cambria Math"/>
            <w:sz w:val="24"/>
            <w:szCs w:val="24"/>
          </w:rPr>
          <m:t>=1.1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♂</m:t>
            </m:r>
          </m:sub>
        </m:sSub>
      </m:oMath>
      <w:r>
        <w:rPr>
          <w:rFonts w:ascii="inherit" w:hAnsi="inherit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</m:t>
            </m:r>
          </m:sub>
        </m:sSub>
        <m:r>
          <w:rPr>
            <w:rFonts w:ascii="Cambria Math" w:hAnsi="Cambria Math"/>
            <w:sz w:val="24"/>
            <w:szCs w:val="24"/>
          </w:rPr>
          <m:t>=6.0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♂</m:t>
            </m:r>
          </m:sub>
        </m:sSub>
      </m:oMath>
      <w:r>
        <w:rPr>
          <w:rFonts w:ascii="inherit" w:hAnsi="inherit"/>
          <w:sz w:val="24"/>
          <w:szCs w:val="24"/>
        </w:rPr>
        <w:t xml:space="preserve">. The spacecraft is currently located at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θ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c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bSup>
        <m:r>
          <w:rPr>
            <w:rFonts w:ascii="Cambria Math" w:hAnsi="Cambria Math"/>
            <w:sz w:val="24"/>
            <w:szCs w:val="24"/>
          </w:rPr>
          <m:t>=90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°</m:t>
        </m:r>
      </m:oMath>
      <w:r>
        <w:rPr>
          <w:rFonts w:ascii="inherit" w:hAnsi="inherit"/>
          <w:sz w:val="24"/>
          <w:szCs w:val="24"/>
        </w:rPr>
        <w:t xml:space="preserve"> at time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c</m:t>
            </m:r>
          </m:sub>
        </m:sSub>
      </m:oMath>
      <w:r>
        <w:rPr>
          <w:rFonts w:ascii="inherit" w:hAnsi="inherit"/>
          <w:sz w:val="24"/>
          <w:szCs w:val="24"/>
        </w:rPr>
        <w:t>. A single in-plane adjustment will be employed to circularize the orbit.</w:t>
      </w:r>
    </w:p>
    <w:p w14:paraId="5162EF8B" w14:textId="395A22FB" w:rsidR="00945FDE" w:rsidRDefault="00945FDE" w:rsidP="00945FDE">
      <w:pPr>
        <w:pStyle w:val="ListParagraph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A</w:t>
      </w:r>
      <w:r>
        <w:rPr>
          <w:rFonts w:ascii="inherit" w:hAnsi="inherit"/>
          <w:sz w:val="24"/>
          <w:szCs w:val="24"/>
        </w:rPr>
        <w:t xml:space="preserve">t what true anomaly values does </w:t>
      </w:r>
      <m:oMath>
        <m:r>
          <w:rPr>
            <w:rFonts w:ascii="Cambria Math" w:hAnsi="Cambria Math"/>
            <w:sz w:val="24"/>
            <w:szCs w:val="24"/>
          </w:rPr>
          <m:t>r=4.5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♂</m:t>
            </m:r>
          </m:sub>
        </m:sSub>
      </m:oMath>
      <w:r>
        <w:rPr>
          <w:rFonts w:ascii="inherit" w:hAnsi="inherit"/>
          <w:sz w:val="24"/>
          <w:szCs w:val="24"/>
        </w:rPr>
        <w:t>? (Note that two locations exist!) S</w:t>
      </w:r>
      <w:r>
        <w:rPr>
          <w:rFonts w:ascii="inherit" w:hAnsi="inherit" w:hint="eastAsia"/>
          <w:sz w:val="24"/>
          <w:szCs w:val="24"/>
        </w:rPr>
        <w:t>e</w:t>
      </w:r>
      <w:r>
        <w:rPr>
          <w:rFonts w:ascii="inherit" w:hAnsi="inherit"/>
          <w:sz w:val="24"/>
          <w:szCs w:val="24"/>
        </w:rPr>
        <w:t xml:space="preserve">lect the location that is the earliest opportunity after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c</m:t>
            </m:r>
          </m:sub>
        </m:sSub>
      </m:oMath>
      <w:r>
        <w:rPr>
          <w:rFonts w:ascii="inherit" w:hAnsi="inherit"/>
          <w:sz w:val="24"/>
          <w:szCs w:val="24"/>
        </w:rPr>
        <w:t xml:space="preserve"> to reach </w:t>
      </w:r>
      <m:oMath>
        <m:r>
          <w:rPr>
            <w:rFonts w:ascii="Cambria Math" w:hAnsi="Cambria Math"/>
            <w:sz w:val="24"/>
            <w:szCs w:val="24"/>
          </w:rPr>
          <m:t>r=4.5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♂</m:t>
            </m:r>
          </m:sub>
        </m:sSub>
      </m:oMath>
      <w:r>
        <w:rPr>
          <w:rFonts w:ascii="inherit" w:hAnsi="inherit"/>
          <w:sz w:val="24"/>
          <w:szCs w:val="24"/>
        </w:rPr>
        <w:t xml:space="preserve">. let this time be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rFonts w:ascii="inherit" w:hAnsi="inherit"/>
          <w:sz w:val="24"/>
          <w:szCs w:val="24"/>
        </w:rPr>
        <w:t xml:space="preserve">. Determine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sub>
            </m:sSub>
          </m:e>
        </m:d>
      </m:oMath>
      <w:r>
        <w:rPr>
          <w:rFonts w:ascii="inherit" w:hAnsi="inherit"/>
          <w:sz w:val="24"/>
          <w:szCs w:val="24"/>
        </w:rPr>
        <w:t xml:space="preserve"> at this location.</w:t>
      </w:r>
    </w:p>
    <w:p w14:paraId="51FCB8F8" w14:textId="4A746E17" w:rsidR="00945FDE" w:rsidRDefault="00945FDE" w:rsidP="00945FDE">
      <w:pPr>
        <w:rPr>
          <w:rFonts w:ascii="inherit" w:hAnsi="inherit" w:hint="eastAsia"/>
          <w:sz w:val="24"/>
          <w:szCs w:val="24"/>
        </w:rPr>
      </w:pPr>
    </w:p>
    <w:p w14:paraId="6FB0359B" w14:textId="26BFC980" w:rsidR="00945FDE" w:rsidRDefault="00945FDE" w:rsidP="00945FDE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From the radius of periapsis and apoapsis we can find the orbital parameters to define the orbit.</w:t>
      </w:r>
    </w:p>
    <w:p w14:paraId="0EEE753C" w14:textId="08057D2F" w:rsidR="00945FDE" w:rsidRPr="00F31C11" w:rsidRDefault="00945FDE" w:rsidP="00945FDE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a=0.5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w:softHyphen/>
              </m:r>
            </m:e>
          </m:d>
          <m:r>
            <w:rPr>
              <w:rFonts w:ascii="Cambria Math" w:hAnsi="Cambria Math"/>
              <w:sz w:val="24"/>
              <w:szCs w:val="24"/>
            </w:rPr>
            <m:t>=0.5(1.1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hint="eastAsia"/>
                  <w:sz w:val="24"/>
                  <w:szCs w:val="24"/>
                </w:rPr>
                <m:t>♂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+6.0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hint="eastAsia"/>
                  <w:sz w:val="24"/>
                  <w:szCs w:val="24"/>
                </w:rPr>
                <m:t>♂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)=4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hint="eastAsia"/>
                  <w:sz w:val="24"/>
                  <w:szCs w:val="24"/>
                </w:rPr>
                <m:t>♂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6D143C9C" w14:textId="77777777" w:rsidR="00945FDE" w:rsidRDefault="00945FDE" w:rsidP="00945FDE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Since,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♂</m:t>
            </m:r>
          </m:sub>
        </m:sSub>
        <m:r>
          <w:rPr>
            <w:rFonts w:ascii="Cambria Math" w:hAnsi="Cambria Math"/>
            <w:sz w:val="24"/>
            <w:szCs w:val="24"/>
          </w:rPr>
          <m:t>= 3397 km</m:t>
        </m:r>
      </m:oMath>
      <w:r>
        <w:rPr>
          <w:rFonts w:ascii="inherit" w:hAnsi="inherit"/>
          <w:sz w:val="24"/>
          <w:szCs w:val="24"/>
        </w:rPr>
        <w:t>, the semi-major axis becomes</w:t>
      </w:r>
    </w:p>
    <w:p w14:paraId="3C662741" w14:textId="774F53C3" w:rsidR="00945FDE" w:rsidRPr="006B4154" w:rsidRDefault="00945FDE" w:rsidP="00945FDE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a = 1.2059e+4  km  .</m:t>
          </m:r>
        </m:oMath>
      </m:oMathPara>
    </w:p>
    <w:p w14:paraId="11B8801A" w14:textId="77777777" w:rsidR="006B4154" w:rsidRDefault="006B4154" w:rsidP="006B4154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Next, from the periapsis and apoapsis we can calculate the eccentricity </w:t>
      </w:r>
    </w:p>
    <w:p w14:paraId="6E170ECE" w14:textId="0191D267" w:rsidR="006B4154" w:rsidRPr="00F31C11" w:rsidRDefault="006B4154" w:rsidP="006B4154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e=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= 0.6901  .</m:t>
          </m:r>
        </m:oMath>
      </m:oMathPara>
    </w:p>
    <w:p w14:paraId="059FD8DE" w14:textId="77777777" w:rsidR="006B4154" w:rsidRDefault="006B4154" w:rsidP="006B4154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Then, the semi-latus rectum, </w:t>
      </w:r>
      <m:oMath>
        <m:r>
          <w:rPr>
            <w:rFonts w:ascii="Cambria Math" w:hAnsi="Cambria Math"/>
            <w:sz w:val="24"/>
            <w:szCs w:val="24"/>
          </w:rPr>
          <m:t>p</m:t>
        </m:r>
      </m:oMath>
      <w:r>
        <w:rPr>
          <w:rFonts w:ascii="inherit" w:hAnsi="inherit"/>
          <w:sz w:val="24"/>
          <w:szCs w:val="24"/>
        </w:rPr>
        <w:t xml:space="preserve"> becomes </w:t>
      </w:r>
    </w:p>
    <w:p w14:paraId="604F8301" w14:textId="38108C8F" w:rsidR="006B4154" w:rsidRPr="00F31C11" w:rsidRDefault="006B4154" w:rsidP="006B4154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p=a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4"/>
              <w:szCs w:val="24"/>
            </w:rPr>
            <m:t>= 6.3155e+3 km  .</m:t>
          </m:r>
        </m:oMath>
      </m:oMathPara>
    </w:p>
    <w:p w14:paraId="6561ACB4" w14:textId="77777777" w:rsidR="006B4154" w:rsidRDefault="006B4154" w:rsidP="006B4154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When the gravitational parameter,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μ≅</m:t>
        </m:r>
        <m:r>
          <w:rPr>
            <w:rFonts w:ascii="Cambria Math" w:hAnsi="Cambria Math"/>
            <w:sz w:val="24"/>
            <w:szCs w:val="24"/>
          </w:rPr>
          <m:t>42828  k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3</m:t>
            </m:r>
          </m:sup>
        </m:sSup>
        <m:r>
          <m:rPr>
            <m:lit/>
          </m:rPr>
          <w:rPr>
            <w:rFonts w:ascii="Cambria Math" w:hAnsi="Cambria Math"/>
            <w:sz w:val="24"/>
            <w:szCs w:val="24"/>
          </w:rPr>
          <m:t>/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>
        <w:rPr>
          <w:rFonts w:ascii="inherit" w:hAnsi="inherit"/>
          <w:sz w:val="24"/>
          <w:szCs w:val="24"/>
        </w:rPr>
        <w:t xml:space="preserve">, the specific angular momentum becomes </w:t>
      </w:r>
    </w:p>
    <w:p w14:paraId="6F2B7272" w14:textId="6D6658F8" w:rsidR="006B4154" w:rsidRPr="006B4154" w:rsidRDefault="006B4154" w:rsidP="006B4154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h=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μ</m:t>
              </m:r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</m:rad>
          <m:r>
            <w:rPr>
              <w:rFonts w:ascii="Cambria Math" w:hAnsi="Cambria Math"/>
              <w:sz w:val="24"/>
              <w:szCs w:val="24"/>
            </w:rPr>
            <m:t xml:space="preserve">=1.6446e+4  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0A700C58" w14:textId="69ABF1D9" w:rsidR="006B4154" w:rsidRDefault="006B4154" w:rsidP="006B4154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Then, at </w:t>
      </w:r>
      <m:oMath>
        <m:r>
          <w:rPr>
            <w:rFonts w:ascii="Cambria Math" w:hAnsi="Cambria Math"/>
            <w:sz w:val="24"/>
            <w:szCs w:val="24"/>
          </w:rPr>
          <m:t>r=4.5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♂</m:t>
            </m:r>
          </m:sub>
        </m:sSub>
      </m:oMath>
      <w:r>
        <w:rPr>
          <w:rFonts w:ascii="inherit" w:hAnsi="inherit"/>
          <w:sz w:val="24"/>
          <w:szCs w:val="24"/>
        </w:rPr>
        <w:t xml:space="preserve"> we can find the true anomaly by </w:t>
      </w:r>
    </w:p>
    <w:p w14:paraId="046A0274" w14:textId="68F28610" w:rsidR="006B4154" w:rsidRPr="006B4154" w:rsidRDefault="00BE17A6" w:rsidP="006B4154">
      <w:pPr>
        <w:rPr>
          <w:rFonts w:ascii="inherit" w:hAnsi="inherit" w:hint="eastAsia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θ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*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=arccos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4.5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  <w:sz w:val="24"/>
                              <w:szCs w:val="24"/>
                            </w:rPr>
                            <m:t>♂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e>
              </m:d>
            </m:e>
          </m:d>
        </m:oMath>
      </m:oMathPara>
    </w:p>
    <w:p w14:paraId="26F93B80" w14:textId="6AA39522" w:rsidR="006B4154" w:rsidRPr="00397382" w:rsidRDefault="00BE17A6" w:rsidP="006B4154">
      <w:pPr>
        <w:rPr>
          <w:rFonts w:ascii="inherit" w:hAnsi="inherit" w:hint="eastAsia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θ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*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±</m:t>
          </m:r>
          <m:r>
            <w:rPr>
              <w:rFonts w:ascii="Cambria Math" w:hAnsi="Cambria Math"/>
              <w:sz w:val="24"/>
              <w:szCs w:val="24"/>
            </w:rPr>
            <m:t>148.2486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°</m:t>
          </m:r>
        </m:oMath>
      </m:oMathPara>
    </w:p>
    <w:p w14:paraId="209D2759" w14:textId="67755021" w:rsidR="00397382" w:rsidRDefault="00397382" w:rsidP="006B4154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earliest to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θ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c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bSup>
        <m:r>
          <w:rPr>
            <w:rFonts w:ascii="Cambria Math" w:hAnsi="Cambria Math"/>
            <w:sz w:val="24"/>
            <w:szCs w:val="24"/>
          </w:rPr>
          <m:t>=90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°</m:t>
        </m:r>
      </m:oMath>
      <w:r>
        <w:rPr>
          <w:rFonts w:ascii="inherit" w:hAnsi="inherit"/>
          <w:sz w:val="24"/>
          <w:szCs w:val="24"/>
        </w:rPr>
        <w:t xml:space="preserve"> is the positive value. Thus,</w:t>
      </w:r>
    </w:p>
    <w:p w14:paraId="1A8FF29C" w14:textId="3AFCB4FE" w:rsidR="00397382" w:rsidRPr="00397382" w:rsidRDefault="00BE17A6" w:rsidP="006B4154">
      <w:pPr>
        <w:rPr>
          <w:rFonts w:ascii="inherit" w:hAnsi="inherit" w:hint="eastAsia"/>
          <w:color w:val="FF0000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θ</m:t>
              </m: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*</m:t>
              </m:r>
            </m:sup>
          </m:sSubSup>
          <m:r>
            <w:rPr>
              <w:rFonts w:ascii="Cambria Math" w:hAnsi="Cambria Math"/>
              <w:color w:val="FF0000"/>
              <w:sz w:val="24"/>
              <w:szCs w:val="24"/>
            </w:rPr>
            <m:t>=148.2486</m:t>
          </m:r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°  .</m:t>
          </m:r>
        </m:oMath>
      </m:oMathPara>
    </w:p>
    <w:p w14:paraId="38FB26FA" w14:textId="77777777" w:rsidR="00740A5C" w:rsidRDefault="00397382" w:rsidP="00397382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</w:t>
      </w:r>
      <w:r w:rsidR="00740A5C">
        <w:rPr>
          <w:rFonts w:ascii="inherit" w:hAnsi="inherit"/>
          <w:sz w:val="24"/>
          <w:szCs w:val="24"/>
        </w:rPr>
        <w:t xml:space="preserve">velocity at this point is </w:t>
      </w:r>
    </w:p>
    <w:p w14:paraId="42F0EBAA" w14:textId="0BB849D8" w:rsidR="00740A5C" w:rsidRPr="00740A5C" w:rsidRDefault="00BE17A6" w:rsidP="00740A5C">
      <w:pPr>
        <w:rPr>
          <w:rFonts w:ascii="inherit" w:hAnsi="inherit" w:hint="eastAsia"/>
          <w:color w:val="FF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μ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en>
                  </m:f>
                </m:e>
              </m:d>
            </m:e>
          </m:rad>
          <m:r>
            <w:rPr>
              <w:rFonts w:ascii="Cambria Math" w:hAnsi="Cambria Math"/>
              <w:sz w:val="24"/>
              <w:szCs w:val="24"/>
            </w:rPr>
            <m:t xml:space="preserve"> = </m:t>
          </m:r>
          <m:r>
            <w:rPr>
              <w:rFonts w:ascii="Cambria Math" w:hAnsi="Cambria Math"/>
              <w:color w:val="FF0000"/>
              <w:sz w:val="24"/>
              <w:szCs w:val="24"/>
            </w:rPr>
            <m:t>1.4325  km</m:t>
          </m:r>
          <m:r>
            <m:rPr>
              <m:lit/>
            </m:rPr>
            <w:rPr>
              <w:rFonts w:ascii="Cambria Math" w:hAnsi="Cambria Math"/>
              <w:color w:val="FF0000"/>
              <w:sz w:val="24"/>
              <w:szCs w:val="24"/>
            </w:rPr>
            <m:t>/</m:t>
          </m:r>
          <m:r>
            <w:rPr>
              <w:rFonts w:ascii="Cambria Math" w:hAnsi="Cambria Math"/>
              <w:color w:val="FF0000"/>
              <w:sz w:val="24"/>
              <w:szCs w:val="24"/>
            </w:rPr>
            <m:t>s  .</m:t>
          </m:r>
        </m:oMath>
      </m:oMathPara>
    </w:p>
    <w:p w14:paraId="37F5A794" w14:textId="64BE4E59" w:rsidR="00740A5C" w:rsidRDefault="00740A5C" w:rsidP="00740A5C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lastRenderedPageBreak/>
        <w:t xml:space="preserve">The flight path angle is positive because at time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1</m:t>
            </m:r>
          </m:sub>
        </m:sSub>
      </m:oMath>
      <w:r w:rsidR="00482F1B">
        <w:rPr>
          <w:rFonts w:ascii="inherit" w:hAnsi="inherit"/>
          <w:color w:val="000000" w:themeColor="text1"/>
          <w:sz w:val="24"/>
          <w:szCs w:val="24"/>
        </w:rPr>
        <w:t xml:space="preserve"> it is ascending,</w:t>
      </w:r>
    </w:p>
    <w:p w14:paraId="73D0A3B1" w14:textId="1E6532FF" w:rsidR="00482F1B" w:rsidRPr="00740A5C" w:rsidRDefault="00BE17A6" w:rsidP="00740A5C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γ</m:t>
              </m: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arccos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 xml:space="preserve">= </m:t>
          </m:r>
          <m:r>
            <w:rPr>
              <w:rFonts w:ascii="Cambria Math" w:hAnsi="Cambria Math"/>
              <w:color w:val="FF0000"/>
              <w:sz w:val="24"/>
              <w:szCs w:val="24"/>
            </w:rPr>
            <m:t>41.317</m:t>
          </m:r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°</m:t>
          </m:r>
          <m:r>
            <w:rPr>
              <w:rFonts w:ascii="Cambria Math" w:hAnsi="Cambria Math"/>
              <w:sz w:val="24"/>
              <w:szCs w:val="24"/>
            </w:rPr>
            <m:t xml:space="preserve">   .</m:t>
          </m:r>
        </m:oMath>
      </m:oMathPara>
    </w:p>
    <w:p w14:paraId="1EA44206" w14:textId="21AE0059" w:rsidR="00482F1B" w:rsidRDefault="00482F1B" w:rsidP="00945FDE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Using the equation below the eccentric anomaly becomes, </w:t>
      </w:r>
    </w:p>
    <w:p w14:paraId="38E8781F" w14:textId="77777777" w:rsidR="00482F1B" w:rsidRPr="00D81A72" w:rsidRDefault="00482F1B" w:rsidP="00482F1B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tan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1+e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1-e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  <m:r>
                <m:rPr>
                  <m:lit/>
                </m:rPr>
                <w:rPr>
                  <w:rFonts w:ascii="Cambria Math" w:hAnsi="Cambria Math"/>
                  <w:sz w:val="24"/>
                  <w:szCs w:val="24"/>
                </w:rPr>
                <m:t>/</m:t>
              </m:r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tan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</m:oMath>
      </m:oMathPara>
    </w:p>
    <w:p w14:paraId="2B500BFB" w14:textId="44B179FD" w:rsidR="00482F1B" w:rsidRPr="00482F1B" w:rsidRDefault="00BE17A6" w:rsidP="00945FDE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color w:val="FF0000"/>
              <w:sz w:val="24"/>
              <w:szCs w:val="24"/>
            </w:rPr>
            <m:t>=112.81</m:t>
          </m:r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°</m:t>
          </m:r>
          <m:r>
            <w:rPr>
              <w:rFonts w:ascii="Cambria Math" w:hAnsi="Cambria Math"/>
              <w:color w:val="FF0000"/>
              <w:sz w:val="24"/>
              <w:szCs w:val="24"/>
            </w:rPr>
            <m:t xml:space="preserve">  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.</m:t>
          </m:r>
        </m:oMath>
      </m:oMathPara>
    </w:p>
    <w:p w14:paraId="67A1AFD5" w14:textId="4BFB336E" w:rsidR="00482F1B" w:rsidRDefault="00482F1B" w:rsidP="00945FDE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 xml:space="preserve">Using, the equation on notes G7 we can find the elapsed time as the following </w:t>
      </w:r>
    </w:p>
    <w:p w14:paraId="7BA39B80" w14:textId="3DF78B9E" w:rsidR="00482F1B" w:rsidRPr="006C3C66" w:rsidRDefault="00BE17A6" w:rsidP="00482F1B">
      <w:pPr>
        <w:rPr>
          <w:rFonts w:ascii="inherit" w:hAnsi="inherit" w:hint="eastAsia"/>
          <w:sz w:val="24"/>
          <w:szCs w:val="24"/>
        </w:rPr>
      </w:pPr>
      <m:oMathPara>
        <m:oMath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n>
              </m:f>
            </m:e>
          </m:ra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-e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sinE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</m:oMath>
      </m:oMathPara>
    </w:p>
    <w:p w14:paraId="7FF85273" w14:textId="6124ADDC" w:rsidR="006C3C66" w:rsidRPr="00482F1B" w:rsidRDefault="00BE17A6" w:rsidP="00482F1B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n>
              </m:f>
            </m:e>
          </m:rad>
          <m:r>
            <w:rPr>
              <w:rFonts w:ascii="Cambria Math" w:hAnsi="Cambria Math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-e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sinE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)=</m:t>
          </m:r>
          <m:r>
            <w:rPr>
              <w:rFonts w:ascii="Cambria Math" w:hAnsi="Cambria Math"/>
              <w:color w:val="FF0000"/>
              <w:sz w:val="24"/>
              <w:szCs w:val="24"/>
            </w:rPr>
            <m:t>7.1785e+5  s</m:t>
          </m:r>
          <m:r>
            <w:rPr>
              <w:rFonts w:ascii="Cambria Math" w:hAnsi="Cambria Math"/>
              <w:sz w:val="24"/>
              <w:szCs w:val="24"/>
            </w:rPr>
            <m:t xml:space="preserve"> = </m:t>
          </m:r>
          <m:r>
            <w:rPr>
              <w:rFonts w:ascii="Cambria Math" w:hAnsi="Cambria Math"/>
              <w:color w:val="FF0000"/>
              <w:sz w:val="24"/>
              <w:szCs w:val="24"/>
            </w:rPr>
            <m:t xml:space="preserve">8.3084 days  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.</m:t>
          </m:r>
        </m:oMath>
      </m:oMathPara>
    </w:p>
    <w:p w14:paraId="31B5D254" w14:textId="77777777" w:rsidR="00725752" w:rsidRDefault="00725752" w:rsidP="00725752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We check if this is an elliptical orbit </w:t>
      </w:r>
    </w:p>
    <w:p w14:paraId="27529BDC" w14:textId="474710C1" w:rsidR="00725752" w:rsidRPr="00614C27" w:rsidRDefault="00BE17A6" w:rsidP="00725752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=1.4325  km</m:t>
          </m:r>
          <m:r>
            <m:rPr>
              <m:lit/>
            </m:rPr>
            <w:rPr>
              <w:rFonts w:ascii="Cambria Math" w:hAnsi="Cambria Math"/>
              <w:sz w:val="24"/>
              <w:szCs w:val="24"/>
            </w:rPr>
            <m:t>/</m:t>
          </m:r>
          <m:r>
            <w:rPr>
              <w:rFonts w:ascii="Cambria Math" w:hAnsi="Cambria Math"/>
              <w:sz w:val="24"/>
              <w:szCs w:val="24"/>
            </w:rPr>
            <m:t>s&lt;2.3672  km</m:t>
          </m:r>
          <m:r>
            <m:rPr>
              <m:lit/>
            </m:rPr>
            <w:rPr>
              <w:rFonts w:ascii="Cambria Math" w:hAnsi="Cambria Math"/>
              <w:sz w:val="24"/>
              <w:szCs w:val="24"/>
            </w:rPr>
            <m:t>/</m:t>
          </m:r>
          <m:r>
            <w:rPr>
              <w:rFonts w:ascii="Cambria Math" w:hAnsi="Cambria Math"/>
              <w:sz w:val="24"/>
              <w:szCs w:val="24"/>
            </w:rPr>
            <m:t>s=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n>
              </m:f>
            </m:e>
          </m:rad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g>
            <m:e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e>
          </m:rad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.</m:t>
          </m:r>
        </m:oMath>
      </m:oMathPara>
    </w:p>
    <w:p w14:paraId="681B0B3C" w14:textId="77777777" w:rsidR="00725752" w:rsidRPr="003931DF" w:rsidRDefault="00725752" w:rsidP="00482F1B">
      <w:pPr>
        <w:rPr>
          <w:rFonts w:ascii="inherit" w:hAnsi="inherit" w:hint="eastAsia"/>
          <w:sz w:val="24"/>
          <w:szCs w:val="24"/>
        </w:rPr>
      </w:pPr>
    </w:p>
    <w:p w14:paraId="7EF0EC3B" w14:textId="5B112834" w:rsidR="00725752" w:rsidRDefault="00725752" w:rsidP="00725752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br/>
      </w:r>
    </w:p>
    <w:p w14:paraId="3C403D24" w14:textId="77777777" w:rsidR="00725752" w:rsidRDefault="00725752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 w:hint="eastAsia"/>
          <w:color w:val="000000" w:themeColor="text1"/>
          <w:sz w:val="24"/>
          <w:szCs w:val="24"/>
        </w:rPr>
        <w:br w:type="page"/>
      </w:r>
    </w:p>
    <w:p w14:paraId="1E6E9279" w14:textId="63B7C2DD" w:rsidR="00725752" w:rsidRDefault="00725752" w:rsidP="00725752">
      <w:pPr>
        <w:pStyle w:val="ListParagraph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 w:hint="eastAsia"/>
          <w:color w:val="000000" w:themeColor="text1"/>
          <w:sz w:val="24"/>
          <w:szCs w:val="24"/>
        </w:rPr>
        <w:lastRenderedPageBreak/>
        <w:t>S</w:t>
      </w:r>
      <w:r>
        <w:rPr>
          <w:rFonts w:ascii="inherit" w:hAnsi="inherit"/>
          <w:color w:val="000000" w:themeColor="text1"/>
          <w:sz w:val="24"/>
          <w:szCs w:val="24"/>
        </w:rPr>
        <w:t xml:space="preserve">ketch the orbit. Mark the usual quantities at the time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4"/>
            <w:szCs w:val="24"/>
          </w:rPr>
          <m:t>: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γ</m:t>
            </m:r>
          </m:e>
          <m:sub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1</m:t>
            </m:r>
          </m:sub>
        </m:sSub>
        <m:r>
          <m:rPr>
            <m:scr m:val="script"/>
          </m:rPr>
          <w:rPr>
            <w:rFonts w:ascii="Cambria Math" w:hAnsi="Cambria Math"/>
            <w:color w:val="000000" w:themeColor="text1"/>
            <w:sz w:val="24"/>
            <w:szCs w:val="24"/>
          </w:rPr>
          <m:t>,l.h.,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1</m:t>
            </m:r>
          </m:sub>
        </m:sSub>
      </m:oMath>
      <w:r>
        <w:rPr>
          <w:rFonts w:ascii="inherit" w:hAnsi="inherit"/>
          <w:color w:val="000000" w:themeColor="text1"/>
          <w:sz w:val="24"/>
          <w:szCs w:val="24"/>
        </w:rPr>
        <w:t xml:space="preserve">; also add appropriate unit vectors </w:t>
      </w:r>
      <m:oMath>
        <m:acc>
          <m:accPr>
            <m:ctrlPr>
              <w:rPr>
                <w:rFonts w:ascii="Cambria Math" w:hAnsi="Cambria Math"/>
                <w:color w:val="000000" w:themeColor="text1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e</m:t>
            </m:r>
          </m:e>
        </m:acc>
        <m:r>
          <w:rPr>
            <w:rFonts w:ascii="Cambria Math" w:hAnsi="Cambria Math"/>
            <w:color w:val="000000" w:themeColor="text1"/>
            <w:sz w:val="24"/>
            <w:szCs w:val="24"/>
          </w:rPr>
          <m:t>,</m:t>
        </m:r>
        <m:acc>
          <m:accPr>
            <m:ctrlPr>
              <w:rPr>
                <w:rFonts w:ascii="Cambria Math" w:hAnsi="Cambria Math"/>
                <w:color w:val="000000" w:themeColor="text1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p</m:t>
            </m:r>
          </m:e>
        </m:acc>
        <m:r>
          <w:rPr>
            <w:rFonts w:ascii="Cambria Math" w:hAnsi="Cambria Math"/>
            <w:color w:val="000000" w:themeColor="text1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1</m:t>
            </m:r>
          </m:sub>
        </m:sSub>
      </m:oMath>
      <w:r>
        <w:rPr>
          <w:rFonts w:ascii="inherit" w:hAnsi="inherit"/>
          <w:color w:val="000000" w:themeColor="text1"/>
          <w:sz w:val="24"/>
          <w:szCs w:val="24"/>
        </w:rPr>
        <w:t>.</w:t>
      </w:r>
    </w:p>
    <w:p w14:paraId="1BBB7BCB" w14:textId="6CF0C442" w:rsidR="00725752" w:rsidRDefault="00725752" w:rsidP="00725752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6BA5FF4D" w14:textId="560C42F9" w:rsidR="00850131" w:rsidRDefault="00F73C8E" w:rsidP="00725752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6C3C5124" wp14:editId="6D46DE93">
                <wp:simplePos x="0" y="0"/>
                <wp:positionH relativeFrom="column">
                  <wp:posOffset>1068056</wp:posOffset>
                </wp:positionH>
                <wp:positionV relativeFrom="paragraph">
                  <wp:posOffset>693406</wp:posOffset>
                </wp:positionV>
                <wp:extent cx="1120391" cy="330340"/>
                <wp:effectExtent l="19050" t="0" r="22860" b="69850"/>
                <wp:wrapNone/>
                <wp:docPr id="139" name="Straight Arrow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0391" cy="3303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C8DAB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9" o:spid="_x0000_s1026" type="#_x0000_t32" style="position:absolute;margin-left:84.1pt;margin-top:54.6pt;width:88.2pt;height:26pt;flip:x;z-index:25160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xy69AEAAEcEAAAOAAAAZHJzL2Uyb0RvYy54bWysU9uu0zAQfEfiHyy/0yQNQpyo6RHqofCA&#10;oOLAB7iOnVjyTWvTpH/P2knDVUIg8mBl7Z3ZnfF6dz8ZTS4CgnK2pdWmpERY7jpl+5Z+/nR89pKS&#10;EJntmHZWtPQqAr3fP32yG30jtm5wuhNAkMSGZvQtHWL0TVEEPgjDwsZ5YfFQOjAsYgh90QEbkd3o&#10;YluWL4rRQefBcREC7j7Mh3Sf+aUUPH6QMohIdEuxt5hXyOs5rcV+x5oemB8UX9pg/9CFYcpi0ZXq&#10;gUVGvoD6hcooDi44GTfcmcJJqbjIGlBNVf6k5nFgXmQtaE7wq03h/9Hy95cTENXh3dV3lFhm8JIe&#10;IzDVD5G8AnAjOThr0UgHJOWgY6MPDQIP9gRLFPwJkvxJgiFSK/8WCbMhKJFM2e/r6reYIuG4WVXb&#10;sr6rKOF4Vtdl/TxfSDHzJD4PIb4RzpD009KwNLZ2NNdgl3chYicIvAESWNu0BqdVd1Ra5wD680ED&#10;uTCch+OxxC8JQuAPaZEp/dp2JF492hFBMdtrsWQm2iJZMIvOf/GqxVzyo5BoZxKX5edBFmtJxrmw&#10;sVqZMDvBJLa3Ass/A5f8BBV5yP8GvCJyZWfjCjbKOvhd9TjdWpZz/s2BWXey4Oy6ax6HbA1Oa3Z1&#10;eVnpOXwfZ/i397//CgAA//8DAFBLAwQUAAYACAAAACEAXPrd298AAAALAQAADwAAAGRycy9kb3du&#10;cmV2LnhtbEyPwU7DMBBE70j8g7VI3KjdtIpKiFNBVSQOCKmhhx7deEkC8TqK3TTw9WxPcJvRjGbf&#10;5uvJdWLEIbSeNMxnCgRS5W1LtYb9+/PdCkSIhqzpPKGGbwywLq6vcpNZf6YdjmWsBY9QyIyGJsY+&#10;kzJUDToTZr5H4uzDD85EtkMt7WDOPO46mSiVSmda4guN6XHTYPVVnpyGp3Gbbt3Lz159vh7cm12U&#10;dMCN1rc30+MDiIhT/CvDBZ/RoWCmoz+RDaJjn64SrrJQ9yy4sVguUxDHSzRPQBa5/P9D8QsAAP//&#10;AwBQSwECLQAUAAYACAAAACEAtoM4kv4AAADhAQAAEwAAAAAAAAAAAAAAAAAAAAAAW0NvbnRlbnRf&#10;VHlwZXNdLnhtbFBLAQItABQABgAIAAAAIQA4/SH/1gAAAJQBAAALAAAAAAAAAAAAAAAAAC8BAABf&#10;cmVscy8ucmVsc1BLAQItABQABgAIAAAAIQDJCxy69AEAAEcEAAAOAAAAAAAAAAAAAAAAAC4CAABk&#10;cnMvZTJvRG9jLnhtbFBLAQItABQABgAIAAAAIQBc+t3b3wAAAAsBAAAPAAAAAAAAAAAAAAAAAE4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549269C5" wp14:editId="52D59BFF">
                <wp:simplePos x="0" y="0"/>
                <wp:positionH relativeFrom="column">
                  <wp:posOffset>1555400</wp:posOffset>
                </wp:positionH>
                <wp:positionV relativeFrom="paragraph">
                  <wp:posOffset>414146</wp:posOffset>
                </wp:positionV>
                <wp:extent cx="832248" cy="1150033"/>
                <wp:effectExtent l="38100" t="0" r="25400" b="5016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2248" cy="1150033"/>
                        </a:xfrm>
                        <a:prstGeom prst="straightConnector1">
                          <a:avLst/>
                        </a:prstGeom>
                        <a:ln>
                          <a:prstDash val="dashDot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6796E" id="Straight Arrow Connector 3" o:spid="_x0000_s1026" type="#_x0000_t32" style="position:absolute;margin-left:122.45pt;margin-top:32.6pt;width:65.55pt;height:90.55pt;flip:x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GRN6wEAACoEAAAOAAAAZHJzL2Uyb0RvYy54bWysU9uu0zAQfEfiHyy/06QtoKOq6RFquTwg&#10;qDjwAT6OnVjyTeulSf+etZMGBAgJxItlez2zO7Pr/f3oLLsoSCb4hq9XNWfKy9Aa3zX8y+c3z+44&#10;Syh8K2zwquFXlfj94emT/RB3ahP6YFsFjEh82g2x4T1i3FVVkr1yIq1CVJ6COoATSEfoqhbEQOzO&#10;Vpu6flkNAdoIQaqU6PY0Bfmh8GutJH7UOilktuFUG5YVyvqY1+qwF7sOROyNnMsQ/1CFE8ZT0oXq&#10;JFCwr2B+oXJGQkhB40oGVwWtjVRFA6lZ1z+peehFVEULmZPiYlP6f7Tyw+UMzLQN33LmhaMWPSAI&#10;0/XIXgGEgR2D92RjALbNbg0x7Qh09GeYTymeIUsfNTimrYnvaBCKGSSPjcXr6+K1GpFJurzbbjbP&#10;aTgkhdbrF3W9LfTVxJP5IiR8q4JjedPwNJe11DPlEJf3CakSAt4AGWz9jeIkUs8ugvrf0u4UcOo5&#10;CmNf+5bhNZJmBCN8Z1WOEVNGV1nppK3s8GrVxPxJaXKMNEwVlFlVRwtTFiGl8rhemOh1hmlj7QKs&#10;iz1/BM7vM1SVOf4b8IIomYPHBeyMD/C77DjeStbT+5sDk+5swWNor6XrxRoayOLV/HnyxP94LvDv&#10;X/zwDQAA//8DAFBLAwQUAAYACAAAACEAWF7lyeEAAAAKAQAADwAAAGRycy9kb3ducmV2LnhtbEyP&#10;0UrDQBBF3wX/YRnBF7EbkxhrzKZIQVEQxdgP2GbHJJidDdltmvbrnT7p43APd84tVrPtxYSj7xwp&#10;uFlEIJBqZzpqFGy+nq6XIHzQZHTvCBUc0MOqPD8rdG7cnj5xqkIjuIR8rhW0IQy5lL5u0Wq/cAMS&#10;Z99utDrwOTbSjHrP5baXcRRl0uqO+EOrB1y3WP9UO6vg7ZgekvXxqnqNpmdTvy9dtPl4UeryYn58&#10;ABFwDn8wnPRZHUp22rodGS96BXGa3jOqILuNQTCQ3GU8bntKsgRkWcj/E8pfAAAA//8DAFBLAQIt&#10;ABQABgAIAAAAIQC2gziS/gAAAOEBAAATAAAAAAAAAAAAAAAAAAAAAABbQ29udGVudF9UeXBlc10u&#10;eG1sUEsBAi0AFAAGAAgAAAAhADj9If/WAAAAlAEAAAsAAAAAAAAAAAAAAAAALwEAAF9yZWxzLy5y&#10;ZWxzUEsBAi0AFAAGAAgAAAAhAFpcZE3rAQAAKgQAAA4AAAAAAAAAAAAAAAAALgIAAGRycy9lMm9E&#10;b2MueG1sUEsBAi0AFAAGAAgAAAAhAFhe5cnhAAAACgEAAA8AAAAAAAAAAAAAAAAARQQAAGRycy9k&#10;b3ducmV2LnhtbFBLBQYAAAAABAAEAPMAAABTBQAAAAA=&#10;" strokecolor="#4472c4 [3204]" strokeweight=".5pt">
                <v:stroke dashstyle="dashDot" endarrow="block" joinstyle="miter"/>
              </v:shape>
            </w:pict>
          </mc:Fallback>
        </mc:AlternateContent>
      </w:r>
      <w:r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3081F19C" wp14:editId="67CE635F">
                <wp:simplePos x="0" y="0"/>
                <wp:positionH relativeFrom="column">
                  <wp:posOffset>2348586</wp:posOffset>
                </wp:positionH>
                <wp:positionV relativeFrom="paragraph">
                  <wp:posOffset>294640</wp:posOffset>
                </wp:positionV>
                <wp:extent cx="403029" cy="294640"/>
                <wp:effectExtent l="0" t="0" r="0" b="0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029" cy="294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5B3BD6" w14:textId="5C245EE1" w:rsidR="00FC320B" w:rsidRDefault="00FC320B">
                            <m:oMathPara>
                              <m:oMath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4"/>
                                    <w:szCs w:val="24"/>
                                  </w:rPr>
                                  <m:t>l.h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081F19C" id="_x0000_t202" coordsize="21600,21600" o:spt="202" path="m,l,21600r21600,l21600,xe">
                <v:stroke joinstyle="miter"/>
                <v:path gradientshapeok="t" o:connecttype="rect"/>
              </v:shapetype>
              <v:shape id="Text Box 151" o:spid="_x0000_s1026" type="#_x0000_t202" style="position:absolute;margin-left:184.95pt;margin-top:23.2pt;width:31.75pt;height:23.2pt;z-index:251611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OUnLgIAAFQEAAAOAAAAZHJzL2Uyb0RvYy54bWysVMGO2jAQvVfqP1i+lwQWaEGEFd0VVSW0&#10;uxJUezaOA5ESj2sbEvr1fXaARdueql4ce2Y8M++9cWb3bV2xo7KuJJ3xfi/lTGlJeal3Gf+xWX76&#10;wpnzQueiIq0yflKO388/fpg1ZqoGtKcqV5YhiXbTxmR8772ZJomTe1UL1yOjNJwF2Vp4HO0uya1o&#10;kL2ukkGajpOGbG4sSeUcrI+dk89j/qJQ0j8XhVOeVRlHbz6uNq7bsCbzmZjurDD7Up7bEP/QRS1K&#10;jaLXVI/CC3aw5R+p6lJaclT4nqQ6oaIopYoYgKafvkOz3gujIhaQ48yVJvf/0sqn44tlZQ7tRn3O&#10;tKgh0ka1nn2llgUbGGqMmyJwbRDqWzgQfbE7GAPwtrB1+AISgx9cn678hnQSxmF6lw4mnEm4BpPh&#10;eBj5T94uG+v8N0U1C5uMW8gXWRXHlfNoBKGXkFBL07KsqihhpVmT8fHdKI0Xrh7cqDQuBghdq2Hn&#10;2217xrWl/ARYlrrRcEYuSxRfCedfhMUsAAnm2z9jKSpCETrvONuT/fU3e4iHRPBy1mC2Mu5+HoRV&#10;nFXfNcSb9IeAznw8DEefBzjYW8/21qMP9QNhfCEPuovbEO+ry7awVL/iGSxCVbiElqidcX/ZPvhu&#10;4vGMpFosYhDGzwi/0msjQ+pAZ6B2074Ka878ewj3RJcpFNN3MnSxnRCLg6eijBoFgjtWz7xjdKN0&#10;52cW3sbtOUa9/QzmvwEAAP//AwBQSwMEFAAGAAgAAAAhAISalnbhAAAACQEAAA8AAABkcnMvZG93&#10;bnJldi54bWxMj01Pg0AQhu8m/ofNmHizi4AEkKVpSBoTo4fWXrwN7BaI+4HstkV/veNJbzOZJ+88&#10;b7VejGZnNfvRWQH3qwiYsp2To+0FHN62dzkwH9BK1M4qAV/Kw7q+vqqwlO5id+q8Dz2jEOtLFDCE&#10;MJWc+25QBv3KTcrS7ehmg4HWuedyxguFG83jKMq4wdHShwEn1Qyq+9ifjIDnZvuKuzY2+bdunl6O&#10;m+nz8P4gxO3NsnkEFtQS/mD41Sd1qMmpdScrPdMCkqwoCBWQZikwAtIkoaEVUMQ58Lri/xvUPwAA&#10;AP//AwBQSwECLQAUAAYACAAAACEAtoM4kv4AAADhAQAAEwAAAAAAAAAAAAAAAAAAAAAAW0NvbnRl&#10;bnRfVHlwZXNdLnhtbFBLAQItABQABgAIAAAAIQA4/SH/1gAAAJQBAAALAAAAAAAAAAAAAAAAAC8B&#10;AABfcmVscy8ucmVsc1BLAQItABQABgAIAAAAIQCQiOUnLgIAAFQEAAAOAAAAAAAAAAAAAAAAAC4C&#10;AABkcnMvZTJvRG9jLnhtbFBLAQItABQABgAIAAAAIQCEmpZ24QAAAAkBAAAPAAAAAAAAAAAAAAAA&#10;AIgEAABkcnMvZG93bnJldi54bWxQSwUGAAAAAAQABADzAAAAlgUAAAAA&#10;" filled="f" stroked="f" strokeweight=".5pt">
                <v:textbox>
                  <w:txbxContent>
                    <w:p w14:paraId="215B3BD6" w14:textId="5C245EE1" w:rsidR="00FC320B" w:rsidRDefault="00FC320B">
                      <m:oMathPara>
                        <m:oMath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  <w:szCs w:val="24"/>
                            </w:rPr>
                            <m:t>l.h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6A7451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222D2D55" wp14:editId="73C71644">
                <wp:simplePos x="0" y="0"/>
                <wp:positionH relativeFrom="column">
                  <wp:posOffset>819385</wp:posOffset>
                </wp:positionH>
                <wp:positionV relativeFrom="paragraph">
                  <wp:posOffset>838504</wp:posOffset>
                </wp:positionV>
                <wp:extent cx="333691" cy="294688"/>
                <wp:effectExtent l="0" t="0" r="0" b="0"/>
                <wp:wrapNone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691" cy="2946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A43639" w14:textId="06331A1B" w:rsidR="00FC320B" w:rsidRDefault="00BE17A6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m:t>v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D2D55" id="Text Box 157" o:spid="_x0000_s1027" type="#_x0000_t202" style="position:absolute;margin-left:64.5pt;margin-top:66pt;width:26.25pt;height:23.2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MYpMAIAAFsEAAAOAAAAZHJzL2Uyb0RvYy54bWysVE1vGjEQvVfqf7B8L8t3YMUS0URUlaIk&#10;ElQ5G6/NrmR7XNuwS399x14gKO2p6sWMZ2Zn5r03ZnHfakWOwvkaTEEHvT4lwnAoa7Mv6I/t+suM&#10;Eh+YKZkCIwp6Ep7eLz9/WjQ2F0OoQJXCESxifN7YglYh2DzLPK+EZr4HVhgMSnCaBby6fVY61mB1&#10;rbJhvz/NGnCldcCF9+h97IJ0mepLKXh4kdKLQFRBcbaQTpfOXTyz5YLle8dsVfPzGOwfptCsNtj0&#10;WuqRBUYOrv6jlK65Aw8y9DjoDKSsuUgYEM2g/wHNpmJWJCxIjrdXmvz/K8ufj6+O1CVqN7mjxDCN&#10;Im1FG8hXaEn0IUON9TkmbiymhhYDmH3xe3RG4K10Ov4iJIJx5Pp05TeW4+gcjUbT+YASjqHhfDyd&#10;zWKV7P1j63z4JkCTaBTUoXyJVXZ88qFLvaTEXgbWtVJJQmVIU9DpaNJPH1wjWFwZ7BEhdKNGK7S7&#10;tgN9gbGD8oToHHQb4i1f1zjDE/PhlTlcCQSEax5e8JAKsBecLUoqcL/+5o/5qBRGKWlwxQrqfx6Y&#10;E5So7wY1nA/G47iT6TKe3A3x4m4ju9uIOegHwC1G/nC6ZMb8oC6mdKDf8DWsYlcMMcOxd0HDxXwI&#10;3eLja+JitUpJuIWWhSezsTyWjqxGhrftG3P2LENA/Z7hsows/6BGl9vpsToEkHWSKvLcsXqmHzc4&#10;iX1+bfGJ3N5T1vt/wvI3AAAA//8DAFBLAwQUAAYACAAAACEAqHHv5+AAAAALAQAADwAAAGRycy9k&#10;b3ducmV2LnhtbEyPwU7DMBBE70j8g7VI3KjTQCGEOFUVqUJCcGjphZsTb5MIex1itw18PdsT3N5o&#10;R7MzxXJyVhxxDL0nBfNZAgKp8aanVsHufX2TgQhRk9HWEyr4xgDL8vKi0LnxJ9rgcRtbwSEUcq2g&#10;i3HIpQxNh06HmR+Q+Lb3o9OR5dhKM+oThzsr0yS5l073xB86PWDVYfO5PTgFL9X6TW/q1GU/tnp+&#10;3a+Gr93HQqnrq2n1BCLiFP/McK7P1aHkTrU/kAnCsk4feUtkuE0Zzo5svgBRMzxkdyDLQv7fUP4C&#10;AAD//wMAUEsBAi0AFAAGAAgAAAAhALaDOJL+AAAA4QEAABMAAAAAAAAAAAAAAAAAAAAAAFtDb250&#10;ZW50X1R5cGVzXS54bWxQSwECLQAUAAYACAAAACEAOP0h/9YAAACUAQAACwAAAAAAAAAAAAAAAAAv&#10;AQAAX3JlbHMvLnJlbHNQSwECLQAUAAYACAAAACEA6MTGKTACAABbBAAADgAAAAAAAAAAAAAAAAAu&#10;AgAAZHJzL2Uyb0RvYy54bWxQSwECLQAUAAYACAAAACEAqHHv5+AAAAALAQAADwAAAAAAAAAAAAAA&#10;AACKBAAAZHJzL2Rvd25yZXYueG1sUEsFBgAAAAAEAAQA8wAAAJcFAAAAAA==&#10;" filled="f" stroked="f" strokeweight=".5pt">
                <v:textbox>
                  <w:txbxContent>
                    <w:p w14:paraId="00A43639" w14:textId="06331A1B" w:rsidR="00FC320B" w:rsidRDefault="00BE17A6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v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6A7451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1BE68E22" wp14:editId="37AE17FA">
                <wp:simplePos x="0" y="0"/>
                <wp:positionH relativeFrom="column">
                  <wp:posOffset>1260978</wp:posOffset>
                </wp:positionH>
                <wp:positionV relativeFrom="paragraph">
                  <wp:posOffset>1130667</wp:posOffset>
                </wp:positionV>
                <wp:extent cx="333691" cy="294688"/>
                <wp:effectExtent l="0" t="0" r="0" b="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691" cy="2946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647668" w14:textId="149D9DF1" w:rsidR="00FC320B" w:rsidRDefault="00BE17A6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γ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E68E22" id="Text Box 149" o:spid="_x0000_s1028" type="#_x0000_t202" style="position:absolute;margin-left:99.3pt;margin-top:89.05pt;width:26.25pt;height:23.2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HwoMQIAAFsEAAAOAAAAZHJzL2Uyb0RvYy54bWysVE1vGjEQvVfqf7B8L8tXKKxYIpqIqhJK&#10;IkGUs/Ha7Eq2x7UNu/TXd+wFgtKeql7MeGZ2Zt57Y+b3rVbkKJyvwRR00OtTIgyHsjb7gr5uV1+m&#10;lPjATMkUGFHQk/D0fvH507yxuRhCBaoUjmAR4/PGFrQKweZZ5nklNPM9sMJgUILTLODV7bPSsQar&#10;a5UN+/1J1oArrQMuvEfvYxeki1RfSsHDs5ReBKIKirOFdLp07uKZLeYs3ztmq5qfx2D/MIVmtcGm&#10;11KPLDBycPUfpXTNHXiQocdBZyBlzUXCgGgG/Q9oNhWzImFBcry90uT/X1n+dHxxpC5Ru/GMEsM0&#10;irQVbSDfoCXRhww11ueYuLGYGloMYPbF79EZgbfS6fiLkAjGkevTld9YjqNzNBpNZgNKOIaGs/Fk&#10;Oo1VsvePrfPhuwBNolFQh/IlVtlx7UOXekmJvQysaqWShMqQpqCT0V0/fXCNYHFlsEeE0I0ardDu&#10;2gR6eIGxg/KE6Bx0G+ItX9U4w5r58MIcrgQCwjUPz3hIBdgLzhYlFbhff/PHfFQKo5Q0uGIF9T8P&#10;zAlK1A+DGs4G43HcyXQZ330d4sXdRna3EXPQD4BbjPzhdMmM+UFdTOlAv+FrWMauGGKGY++Chov5&#10;ELrFx9fExXKZknALLQtrs7E8lo6sRoa37Rtz9ixDQP2e4LKMLP+gRpfb6bE8BJB1kiry3LF6ph83&#10;OIl9fm3xidzeU9b7f8LiNwAAAP//AwBQSwMEFAAGAAgAAAAhADJjP2PgAAAACwEAAA8AAABkcnMv&#10;ZG93bnJldi54bWxMj0FPg0AQhe8m/ofNmHizC0QqIkvTkDQmRg+tvXgb2C0Q2Vlkty366x1P9fZe&#10;5uXN94rVbAdxMpPvHSmIFxEIQ43TPbUK9u+buwyED0gaB0dGwbfxsCqvrwrMtTvT1px2oRVcQj5H&#10;BV0IYy6lbzpj0S/caIhvBzdZDGynVuoJz1xuB5lE0VJa7Ik/dDiaqjPN5+5oFbxUmzfc1onNfobq&#10;+fWwHr/2H6lStzfz+glEMHO4hOEPn9GhZKbaHUl7MbB/zJYcZfGQxSA4kaQxi5pFcp+CLAv5f0P5&#10;CwAA//8DAFBLAQItABQABgAIAAAAIQC2gziS/gAAAOEBAAATAAAAAAAAAAAAAAAAAAAAAABbQ29u&#10;dGVudF9UeXBlc10ueG1sUEsBAi0AFAAGAAgAAAAhADj9If/WAAAAlAEAAAsAAAAAAAAAAAAAAAAA&#10;LwEAAF9yZWxzLy5yZWxzUEsBAi0AFAAGAAgAAAAhAK/AfCgxAgAAWwQAAA4AAAAAAAAAAAAAAAAA&#10;LgIAAGRycy9lMm9Eb2MueG1sUEsBAi0AFAAGAAgAAAAhADJjP2PgAAAACwEAAA8AAAAAAAAAAAAA&#10;AAAAiwQAAGRycy9kb3ducmV2LnhtbFBLBQYAAAAABAAEAPMAAACYBQAAAAA=&#10;" filled="f" stroked="f" strokeweight=".5pt">
                <v:textbox>
                  <w:txbxContent>
                    <w:p w14:paraId="25647668" w14:textId="149D9DF1" w:rsidR="00FC320B" w:rsidRDefault="00BE17A6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γ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6A7451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3196E8A3" wp14:editId="2CDAB39A">
                <wp:simplePos x="0" y="0"/>
                <wp:positionH relativeFrom="column">
                  <wp:posOffset>1325859</wp:posOffset>
                </wp:positionH>
                <wp:positionV relativeFrom="paragraph">
                  <wp:posOffset>1510084</wp:posOffset>
                </wp:positionV>
                <wp:extent cx="333691" cy="294688"/>
                <wp:effectExtent l="0" t="0" r="0" b="0"/>
                <wp:wrapNone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691" cy="2946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5FD34C" w14:textId="0A927CEA" w:rsidR="00FC320B" w:rsidRDefault="00BE17A6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m:t>θ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96E8A3" id="Text Box 156" o:spid="_x0000_s1029" type="#_x0000_t202" style="position:absolute;margin-left:104.4pt;margin-top:118.9pt;width:26.25pt;height:23.2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1dzMAIAAFsEAAAOAAAAZHJzL2Uyb0RvYy54bWysVE1vGjEQvVfqf7B8L8t3YcUS0URUlaIk&#10;EkQ5G6/NrmR7XNuwS399x14gKO2p6sWMZ2Zn5r03ZnHXakWOwvkaTEEHvT4lwnAoa7Mv6Ot2/WVG&#10;iQ/MlEyBEQU9CU/vlp8/LRqbiyFUoErhCBYxPm9sQasQbJ5lnldCM98DKwwGJTjNAl7dPisda7C6&#10;Vtmw359mDbjSOuDCe/Q+dEG6TPWlFDw8S+lFIKqgOFtIp0vnLp7ZcsHyvWO2qvl5DPYPU2hWG2x6&#10;LfXAAiMHV/9RStfcgQcZehx0BlLWXCQMiGbQ/4BmUzErEhYkx9srTf7/leVPxxdH6hK1m0wpMUyj&#10;SFvRBvINWhJ9yFBjfY6JG4upocUAZl/8Hp0ReCudjr8IiWAcuT5d+Y3lODpHo9F0PqCEY2g4H09n&#10;s1gle//YOh++C9AkGgV1KF9ilR0ffehSLymxl4F1rVSSUBnSFHQ6mvTTB9cIFlcGe0QI3ajRCu2u&#10;TaBHFxg7KE+IzkG3Id7ydY0zPDIfXpjDlUBAuObhGQ+pAHvB2aKkAvfrb/6Yj0phlJIGV6yg/ueB&#10;OUGJ+mFQw/lgPI47mS7jydchXtxtZHcbMQd9D7jFyB9Ol8yYH9TFlA70G76GVeyKIWY49i5ouJj3&#10;oVt8fE1crFYpCbfQsvBoNpbH0pHVyPC2fWPOnmUIqN8TXJaR5R/U6HI7PVaHALJOUkWeO1bP9OMG&#10;J7HPry0+kdt7ynr/T1j+BgAA//8DAFBLAwQUAAYACAAAACEA3m7HS+EAAAALAQAADwAAAGRycy9k&#10;b3ducmV2LnhtbEyPTUvDQBCG74L/YRnBm9001RpiNqUEiiB6aO3F2yQ7TYL7EbPbNvrrHU/19gzz&#10;8s4zxWqyRpxoDL13CuazBAS5xuvetQr275u7DESI6DQa70jBNwVYlddXBeban92WTrvYCi5xIUcF&#10;XYxDLmVoOrIYZn4gx7uDHy1GHsdW6hHPXG6NTJNkKS32ji90OFDVUfO5O1oFL9XmDbd1arMfUz2/&#10;HtbD1/7jQanbm2n9BCLSFC9h+NNndSjZqfZHp4MwCtIkY/XIsHhk4ES6nC9A1AzZfQqyLOT/H8pf&#10;AAAA//8DAFBLAQItABQABgAIAAAAIQC2gziS/gAAAOEBAAATAAAAAAAAAAAAAAAAAAAAAABbQ29u&#10;dGVudF9UeXBlc10ueG1sUEsBAi0AFAAGAAgAAAAhADj9If/WAAAAlAEAAAsAAAAAAAAAAAAAAAAA&#10;LwEAAF9yZWxzLy5yZWxzUEsBAi0AFAAGAAgAAAAhALqjV3MwAgAAWwQAAA4AAAAAAAAAAAAAAAAA&#10;LgIAAGRycy9lMm9Eb2MueG1sUEsBAi0AFAAGAAgAAAAhAN5ux0vhAAAACwEAAA8AAAAAAAAAAAAA&#10;AAAAigQAAGRycy9kb3ducmV2LnhtbFBLBQYAAAAABAAEAPMAAACYBQAAAAA=&#10;" filled="f" stroked="f" strokeweight=".5pt">
                <v:textbox>
                  <w:txbxContent>
                    <w:p w14:paraId="225FD34C" w14:textId="0A927CEA" w:rsidR="00FC320B" w:rsidRDefault="00BE17A6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θ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6A7451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0E14D8A4" wp14:editId="5D28F65B">
                <wp:simplePos x="0" y="0"/>
                <wp:positionH relativeFrom="column">
                  <wp:posOffset>1489228</wp:posOffset>
                </wp:positionH>
                <wp:positionV relativeFrom="paragraph">
                  <wp:posOffset>358140</wp:posOffset>
                </wp:positionV>
                <wp:extent cx="333691" cy="294688"/>
                <wp:effectExtent l="0" t="0" r="0" b="0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691" cy="2946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5DB6D5" w14:textId="6A5B5612" w:rsidR="00FC320B" w:rsidRDefault="00BE17A6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m:t>r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14D8A4" id="Text Box 150" o:spid="_x0000_s1030" type="#_x0000_t202" style="position:absolute;margin-left:117.25pt;margin-top:28.2pt;width:26.25pt;height:23.2pt;z-index: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ijPLgIAAFsEAAAOAAAAZHJzL2Uyb0RvYy54bWysVE2P2jAQvVfqf7B8L+FrKSDCiu6KqhLa&#10;XQmqPRvHgUiJx7UNCf31fXaApdueql7MeGZ4M+/NOLP7pirZUVlXkE55r9PlTGlJWaF3Kf++WX4a&#10;c+a80JkoSauUn5Tj9/OPH2a1mao+7anMlGUA0W5am5TvvTfTJHFyryrhOmSURjAnWwmPq90lmRU1&#10;0Ksy6Xe7o6QmmxlLUjkH72Mb5POIn+dK+uc8d8qzMuXozcfTxnMbzmQ+E9OdFWZfyHMb4h+6qESh&#10;UfQK9Si8YAdb/AFVFdKSo9x3JFUJ5XkhVeQANr3uOzbrvTAqcoE4zlxlcv8PVj4dXywrMszuDvpo&#10;UWFIG9V49oUaFnxQqDZuisS1QapvEED2xe/gDMSb3FbhF5QY4sA6XfUNcBLOwWAwmvQ4kwj1J8PR&#10;eBxQkrc/G+v8V0UVC0bKLcYXVRXHlfNt6iUl1NK0LMoyjrDUrE75aICGf4sAvNSoESi0rQbLN9sm&#10;kh5eaGwpO4GdpXZDnJHLAj2shPMvwmIlQAhr7p9x5CWhFp0tzvZkf/7NH/IxKUQ5q7FiKXc/DsIq&#10;zspvGjOc9IbDsJPxMrz73MfF3ka2txF9qB4IWwz90F00Q74vL2ZuqXrFa1iEqggJLVE75f5iPvh2&#10;8fGapFosYhK20Ai/0msjA3TQLii8aV6FNecxeMzviS7LKKbvptHmtqovDp7yIo4q6NyqepYfGxyH&#10;fX5t4Ync3mPW2zdh/gsAAP//AwBQSwMEFAAGAAgAAAAhAKh4OHLhAAAACgEAAA8AAABkcnMvZG93&#10;bnJldi54bWxMj8tOwzAQRfdI/IM1SOyog2lKlMapqkgVEoJFSzfsJrGbRPUjxG4b+HqGVVmO5uje&#10;c4vVZA076zH03kl4nCXAtGu86l0rYf+xeciAhYhOofFOS/jWAVbl7U2BufIXt9XnXWwZhbiQo4Qu&#10;xiHnPDSdthhmftCOfgc/Wox0ji1XI14o3BoukmTBLfaOGjocdNXp5rg7WQmv1eYdt7Ww2Y+pXt4O&#10;6+Fr/5lKeX83rZfAop7iFYY/fVKHkpxqf3IqMCNBPM1TQiWkizkwAkT2TONqIhORAS8L/n9C+QsA&#10;AP//AwBQSwECLQAUAAYACAAAACEAtoM4kv4AAADhAQAAEwAAAAAAAAAAAAAAAAAAAAAAW0NvbnRl&#10;bnRfVHlwZXNdLnhtbFBLAQItABQABgAIAAAAIQA4/SH/1gAAAJQBAAALAAAAAAAAAAAAAAAAAC8B&#10;AABfcmVscy8ucmVsc1BLAQItABQABgAIAAAAIQBqqijPLgIAAFsEAAAOAAAAAAAAAAAAAAAAAC4C&#10;AABkcnMvZTJvRG9jLnhtbFBLAQItABQABgAIAAAAIQCoeDhy4QAAAAoBAAAPAAAAAAAAAAAAAAAA&#10;AIgEAABkcnMvZG93bnJldi54bWxQSwUGAAAAAAQABADzAAAAlgUAAAAA&#10;" filled="f" stroked="f" strokeweight=".5pt">
                <v:textbox>
                  <w:txbxContent>
                    <w:p w14:paraId="6F5DB6D5" w14:textId="6A5B5612" w:rsidR="00FC320B" w:rsidRDefault="00BE17A6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6A7451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2AE37631" wp14:editId="077FF1FB">
                <wp:simplePos x="0" y="0"/>
                <wp:positionH relativeFrom="column">
                  <wp:posOffset>3301711</wp:posOffset>
                </wp:positionH>
                <wp:positionV relativeFrom="paragraph">
                  <wp:posOffset>1209187</wp:posOffset>
                </wp:positionV>
                <wp:extent cx="333691" cy="294688"/>
                <wp:effectExtent l="0" t="0" r="0" b="0"/>
                <wp:wrapNone/>
                <wp:docPr id="158" name="Text Box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691" cy="2946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CE5DA2" w14:textId="1CA769D3" w:rsidR="00FC320B" w:rsidRDefault="00BE17A6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m:t>r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E37631" id="Text Box 158" o:spid="_x0000_s1031" type="#_x0000_t202" style="position:absolute;margin-left:260pt;margin-top:95.2pt;width:26.25pt;height:23.2pt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e6aMAIAAFsEAAAOAAAAZHJzL2Uyb0RvYy54bWysVE2P2jAQvVfqf7B8L+G7CyKs6K6oKqHd&#10;lWC1Z+M4ECnxuLYhob++zw6waNtT1YsznhmP5703zuy+qUp2VNYVpFPe63Q5U1pSVuhdyl83yy93&#10;nDkvdCZK0irlJ+X4/fzzp1ltpqpPeyozZRmKaDetTcr33ptpkji5V5VwHTJKI5iTrYTH1u6SzIoa&#10;1asy6Xe746QmmxlLUjkH72Mb5PNYP8+V9M957pRnZcrRm4+rjes2rMl8JqY7K8y+kOc2xD90UYlC&#10;49JrqUfhBTvY4o9SVSEtOcp9R1KVUJ4XUkUMQNPrfkCz3gujIhaQ48yVJvf/ysqn44tlRQbtRpBK&#10;iwoibVTj2TdqWPCBodq4KRLXBqm+QQDZF7+DMwBvcluFLyAxxMH16cpvKCfhHAwG40mPM4lQfzIc&#10;38XqyfthY53/rqhiwUi5hXyRVXFcOY9GkHpJCXdpWhZlGSUsNatTPh6MuvHANYITpcbBAKFtNVi+&#10;2TYR9OgCY0vZCegstRPijFwW6GElnH8RFiMBQBhz/4wlLwl30dnibE/219/8IR9KIcpZjRFLuft5&#10;EFZxVv7Q0HDSGw7DTMbNcPS1j429jWxvI/pQPRCmGPyhu2iGfF9ezNxS9YbXsAi3IiS0xN0p9xfz&#10;wbeDj9ck1WIRkzCFRviVXhsZSgdWA8Ob5k1Yc5bBQ78nugyjmH5Qo81t9VgcPOVFlCrw3LJ6ph8T&#10;HBU8v7bwRG73Mev9nzD/DQAA//8DAFBLAwQUAAYACAAAACEA4f3GyOEAAAALAQAADwAAAGRycy9k&#10;b3ducmV2LnhtbEyPQU+DQBCF7yb+h82YeLOLKJUiS9OQNCbGHlp76W1gp0Bkd5HdtuivdzzpcfJe&#10;vvdNvpxML840+s5ZBfezCATZ2unONgr27+u7FIQPaDX2zpKCL/KwLK6vcsy0u9gtnXehEQyxPkMF&#10;bQhDJqWvWzLoZ24gy9nRjQYDn2Mj9YgXhptexlE0lwY7ywstDlS2VH/sTkbBa7ne4LaKTfrdly9v&#10;x9XwuT8kSt3eTKtnEIGm8FeGX31Wh4KdKney2oteQcJ4rnKwiB5BcCN5ihMQlYL4YZ6CLHL5/4fi&#10;BwAA//8DAFBLAQItABQABgAIAAAAIQC2gziS/gAAAOEBAAATAAAAAAAAAAAAAAAAAAAAAABbQ29u&#10;dGVudF9UeXBlc10ueG1sUEsBAi0AFAAGAAgAAAAhADj9If/WAAAAlAEAAAsAAAAAAAAAAAAAAAAA&#10;LwEAAF9yZWxzLy5yZWxzUEsBAi0AFAAGAAgAAAAhADwx7powAgAAWwQAAA4AAAAAAAAAAAAAAAAA&#10;LgIAAGRycy9lMm9Eb2MueG1sUEsBAi0AFAAGAAgAAAAhAOH9xsjhAAAACwEAAA8AAAAAAAAAAAAA&#10;AAAAigQAAGRycy9kb3ducmV2LnhtbFBLBQYAAAAABAAEAPMAAACYBQAAAAA=&#10;" filled="f" stroked="f" strokeweight=".5pt">
                <v:textbox>
                  <w:txbxContent>
                    <w:p w14:paraId="3BCE5DA2" w14:textId="1CA769D3" w:rsidR="00FC320B" w:rsidRDefault="00BE17A6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6A7451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4DF41288" wp14:editId="5272D365">
                <wp:simplePos x="0" y="0"/>
                <wp:positionH relativeFrom="column">
                  <wp:posOffset>3163837</wp:posOffset>
                </wp:positionH>
                <wp:positionV relativeFrom="paragraph">
                  <wp:posOffset>1827654</wp:posOffset>
                </wp:positionV>
                <wp:extent cx="333691" cy="294688"/>
                <wp:effectExtent l="0" t="0" r="0" b="0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691" cy="2946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8F7A74" w14:textId="17C85FD1" w:rsidR="00FC320B" w:rsidRDefault="00BE17A6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41288" id="Text Box 154" o:spid="_x0000_s1032" type="#_x0000_t202" style="position:absolute;margin-left:249.1pt;margin-top:143.9pt;width:26.25pt;height:23.2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zoTMAIAAFsEAAAOAAAAZHJzL2Uyb0RvYy54bWysVE1vGjEQvVfqf7B8L8t3YcUS0URUlaIk&#10;EkQ5G6/NrmR7XNuwS399x14gKO2p6sWMZ2Zn5r03ZnHXakWOwvkaTEEHvT4lwnAoa7Mv6Ot2/WVG&#10;iQ/MlEyBEQU9CU/vlp8/LRqbiyFUoErhCBYxPm9sQasQbJ5lnldCM98DKwwGJTjNAl7dPisda7C6&#10;Vtmw359mDbjSOuDCe/Q+dEG6TPWlFDw8S+lFIKqgOFtIp0vnLp7ZcsHyvWO2qvl5DPYPU2hWG2x6&#10;LfXAAiMHV/9RStfcgQcZehx0BlLWXCQMiGbQ/4BmUzErEhYkx9srTf7/leVPxxdH6hK1m4wpMUyj&#10;SFvRBvINWhJ9yFBjfY6JG4upocUAZl/8Hp0ReCudjr8IiWAcuT5d+Y3lODpHo9F0PqCEY2g4H09n&#10;s1gle//YOh++C9AkGgV1KF9ilR0ffehSLymxl4F1rVSSUBnSFHQ6mvTTB9cIFlcGe0QI3ajRCu2u&#10;TaCnFxg7KE+IzkG3Id7ydY0zPDIfXpjDlUBAuObhGQ+pAHvB2aKkAvfrb/6Yj0phlJIGV6yg/ueB&#10;OUGJ+mFQw/lgPI47mS7jydchXtxtZHcbMQd9D7jFyB9Ol8yYH9TFlA70G76GVeyKIWY49i5ouJj3&#10;oVt8fE1crFYpCbfQsvBoNpbH0pHVyPC2fWPOnmUIqN8TXJaR5R/U6HI7PVaHALJOUkWeO1bP9OMG&#10;J7HPry0+kdt7ynr/T1j+BgAA//8DAFBLAwQUAAYACAAAACEALd3F6OMAAAALAQAADwAAAGRycy9k&#10;b3ducmV2LnhtbEyPy07DMBBF90j8gzVI7KiD29AQMqmqSBUSoouWbthNYjeJ8CPEbhv4eswKlqM5&#10;uvfcYjUZzc5q9L2zCPezBJiyjZO9bREOb5u7DJgPZCVpZxXCl/KwKq+vCsqlu9idOu9Dy2KI9Tkh&#10;dCEMOee+6ZQhP3ODsvF3dKOhEM+x5XKkSww3moskeeCGehsbOhpU1anmY38yCC/VZku7WpjsW1fP&#10;r8f18Hl4TxFvb6b1E7CgpvAHw69+VIcyOtXuZKVnGmHxmImIIohsGTdEIk2TJbAaYT5fCOBlwf9v&#10;KH8AAAD//wMAUEsBAi0AFAAGAAgAAAAhALaDOJL+AAAA4QEAABMAAAAAAAAAAAAAAAAAAAAAAFtD&#10;b250ZW50X1R5cGVzXS54bWxQSwECLQAUAAYACAAAACEAOP0h/9YAAACUAQAACwAAAAAAAAAAAAAA&#10;AAAvAQAAX3JlbHMvLnJlbHNQSwECLQAUAAYACAAAACEAYd86EzACAABbBAAADgAAAAAAAAAAAAAA&#10;AAAuAgAAZHJzL2Uyb0RvYy54bWxQSwECLQAUAAYACAAAACEALd3F6OMAAAALAQAADwAAAAAAAAAA&#10;AAAAAACKBAAAZHJzL2Rvd25yZXYueG1sUEsFBgAAAAAEAAQA8wAAAJoFAAAAAA==&#10;" filled="f" stroked="f" strokeweight=".5pt">
                <v:textbox>
                  <w:txbxContent>
                    <w:p w14:paraId="1C8F7A74" w14:textId="17C85FD1" w:rsidR="00FC320B" w:rsidRDefault="00BE17A6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6A7451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39288105" wp14:editId="1A249FC9">
                <wp:simplePos x="0" y="0"/>
                <wp:positionH relativeFrom="column">
                  <wp:posOffset>2836644</wp:posOffset>
                </wp:positionH>
                <wp:positionV relativeFrom="paragraph">
                  <wp:posOffset>1331730</wp:posOffset>
                </wp:positionV>
                <wp:extent cx="333691" cy="294688"/>
                <wp:effectExtent l="0" t="0" r="0" b="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691" cy="2946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830A5A" w14:textId="0D9A8BCF" w:rsidR="00FC320B" w:rsidRDefault="00BE17A6">
                            <m:oMathPara>
                              <m:oMath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88105" id="Text Box 152" o:spid="_x0000_s1033" type="#_x0000_t202" style="position:absolute;margin-left:223.35pt;margin-top:104.85pt;width:26.25pt;height:23.2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Xc9MAIAAFsEAAAOAAAAZHJzL2Uyb0RvYy54bWysVE1vGjEQvVfqf7B8L8t3YMUS0URUlaIk&#10;ElQ5G6/NrmR7XNuwS399x14gKO2p6sWMZ2Zn5r03ZnHfakWOwvkaTEEHvT4lwnAoa7Mv6I/t+suM&#10;Eh+YKZkCIwp6Ep7eLz9/WjQ2F0OoQJXCESxifN7YglYh2DzLPK+EZr4HVhgMSnCaBby6fVY61mB1&#10;rbJhvz/NGnCldcCF9+h97IJ0mepLKXh4kdKLQFRBcbaQTpfOXTyz5YLle8dsVfPzGOwfptCsNtj0&#10;WuqRBUYOrv6jlK65Aw8y9DjoDKSsuUgYEM2g/wHNpmJWJCxIjrdXmvz/K8ufj6+O1CVqNxlSYphG&#10;kbaiDeQrtCT6kKHG+hwTNxZTQ4sBzL74PToj8FY6HX8REsE4cn268hvLcXSORqPpfEAJx9BwPp7O&#10;ZrFK9v6xdT58E6BJNArqUL7EKjs++dClXlJiLwPrWqkkoTKkKeh0NOmnD64RLK4M9ogQulGjFdpd&#10;m0DfXWDsoDwhOgfdhnjL1zXO8MR8eGUOVwIB4ZqHFzykAuwFZ4uSCtyvv/ljPiqFUUoaXLGC+p8H&#10;5gQl6rtBDeeD8TjuZLqMJ3dDvLjbyO42Yg76AXCLkT+cLpkxP6iLKR3oN3wNq9gVQ8xw7F3QcDEf&#10;Qrf4+Jq4WK1SEm6hZeHJbCyPpSOrkeFt+8acPcsQUL9nuCwjyz+o0eV2eqwOAWSdpIo8d6ye6ccN&#10;TmKfX1t8Irf3lPX+n7D8DQAA//8DAFBLAwQUAAYACAAAACEARexGR+IAAAALAQAADwAAAGRycy9k&#10;b3ducmV2LnhtbEyPTU/CQBCG7yb+h82YeJMtTam0dEtIE2Ji9ABy8bbtDm3DftTuAtVf73jC23w8&#10;eeeZYj0ZzS44+t5ZAfNZBAxt41RvWwGHj+3TEpgP0iqpnUUB3+hhXd7fFTJX7mp3eNmHllGI9bkU&#10;0IUw5Jz7pkMj/cwNaGl3dKORgdqx5WqUVwo3msdRlHIje0sXOjlg1WFz2p+NgNdq+y53dWyWP7p6&#10;eTtuhq/D50KIx4dpswIWcAo3GP70SR1Kcqrd2SrPtIAkSZ8JFRBHGRVEJFkWA6tpskjnwMuC//+h&#10;/AUAAP//AwBQSwECLQAUAAYACAAAACEAtoM4kv4AAADhAQAAEwAAAAAAAAAAAAAAAAAAAAAAW0Nv&#10;bnRlbnRfVHlwZXNdLnhtbFBLAQItABQABgAIAAAAIQA4/SH/1gAAAJQBAAALAAAAAAAAAAAAAAAA&#10;AC8BAABfcmVscy8ucmVsc1BLAQItABQABgAIAAAAIQBwcXc9MAIAAFsEAAAOAAAAAAAAAAAAAAAA&#10;AC4CAABkcnMvZTJvRG9jLnhtbFBLAQItABQABgAIAAAAIQBF7EZH4gAAAAsBAAAPAAAAAAAAAAAA&#10;AAAAAIoEAABkcnMvZG93bnJldi54bWxQSwUGAAAAAAQABADzAAAAmQUAAAAA&#10;" filled="f" stroked="f" strokeweight=".5pt">
                <v:textbox>
                  <w:txbxContent>
                    <w:p w14:paraId="40830A5A" w14:textId="0D9A8BCF" w:rsidR="00FC320B" w:rsidRDefault="00BE17A6">
                      <m:oMathPara>
                        <m:oMath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</m:ac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6A7451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3BB106A9" wp14:editId="0A12B08C">
                <wp:simplePos x="0" y="0"/>
                <wp:positionH relativeFrom="column">
                  <wp:posOffset>3637280</wp:posOffset>
                </wp:positionH>
                <wp:positionV relativeFrom="paragraph">
                  <wp:posOffset>2175119</wp:posOffset>
                </wp:positionV>
                <wp:extent cx="333691" cy="294688"/>
                <wp:effectExtent l="0" t="0" r="0" b="0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691" cy="2946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58150F" w14:textId="52BDDB80" w:rsidR="00FC320B" w:rsidRDefault="00BE17A6">
                            <m:oMathPara>
                              <m:oMath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e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B106A9" id="Text Box 153" o:spid="_x0000_s1034" type="#_x0000_t202" style="position:absolute;margin-left:286.4pt;margin-top:171.25pt;width:26.25pt;height:23.2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b1NLgIAAFsEAAAOAAAAZHJzL2Uyb0RvYy54bWysVNuO2jAQfa/Uf7D8XsK9gAgruiuqSmh3&#10;JVjts3FsEsn2uLYhoV/fscNN2z5VfTHjmclczjlm/tBoRY7C+QpMTnudLiXCcCgqs8/p23b1ZUKJ&#10;D8wUTIEROT0JTx8Wnz/NazsTfShBFcIRLGL8rLY5LUOwsyzzvBSa+Q5YYTAowWkW8Or2WeFYjdW1&#10;yvrd7jirwRXWARfeo/epDdJFqi+l4OFFSi8CUTnF2UI6XTp38cwWczbbO2bLip/HYP8whWaVwabX&#10;Uk8sMHJw1R+ldMUdeJChw0FnIGXFRdoBt+l1P2yzKZkVaRcEx9srTP7/leXPx1dHqgK5Gw0oMUwj&#10;SVvRBPINGhJ9iFBt/QwTNxZTQ4MBzL74PTrj4o10Ov7iSgTjiPXpim8sx9E5GAzG0x4lHEP96XA8&#10;mcQq2e1j63z4LkCTaOTUIX0JVXZc+9CmXlJiLwOrSqlEoTKkzul4MOqmD64RLK4M9ogrtKNGKzS7&#10;Ji2dBoieHRQn3M5BqxBv+arCGdbMh1fmUBK4EMo8vOAhFWAvOFuUlOB+/c0f85EpjFJSo8Ry6n8e&#10;mBOUqB8GOZz2hsOoyXQZjr728eLuI7v7iDnoR0AVI344XTJjflAXUzrQ7/galrErhpjh2Dun4WI+&#10;hlb4+Jq4WC5TEqrQsrA2G8tj6YhqRHjbvDNnzzQE5O8ZLmJksw9stLktH8tDAFklqm6onuFHBSey&#10;z68tPpH7e8q6/ScsfgMAAP//AwBQSwMEFAAGAAgAAAAhAM2tTETjAAAACwEAAA8AAABkcnMvZG93&#10;bnJldi54bWxMj8FOwzAQRO9I/IO1SNyog0tKmsapqkgVEoJDSy/cNrGbRNjrELtt4OsxJzju7Gjm&#10;TbGerGFnPfrekYT7WQJMU+NUT62Ew9v2LgPmA5JC40hL+NIe1uX1VYG5chfa6fM+tCyGkM9RQhfC&#10;kHPum05b9DM3aIq/oxsthniOLVcjXmK4NVwkyYJb7Ck2dDjoqtPNx/5kJTxX21fc1cJm36Z6ejlu&#10;hs/Deyrl7c20WQELegp/ZvjFj+hQRqbanUh5ZiSkjyKiBwnzB5ECi46FSOfA6qhk2RJ4WfD/G8of&#10;AAAA//8DAFBLAQItABQABgAIAAAAIQC2gziS/gAAAOEBAAATAAAAAAAAAAAAAAAAAAAAAABbQ29u&#10;dGVudF9UeXBlc10ueG1sUEsBAi0AFAAGAAgAAAAhADj9If/WAAAAlAEAAAsAAAAAAAAAAAAAAAAA&#10;LwEAAF9yZWxzLy5yZWxzUEsBAi0AFAAGAAgAAAAhAJ7tvU0uAgAAWwQAAA4AAAAAAAAAAAAAAAAA&#10;LgIAAGRycy9lMm9Eb2MueG1sUEsBAi0AFAAGAAgAAAAhAM2tTETjAAAACwEAAA8AAAAAAAAAAAAA&#10;AAAAiAQAAGRycy9kb3ducmV2LnhtbFBLBQYAAAAABAAEAPMAAACYBQAAAAA=&#10;" filled="f" stroked="f" strokeweight=".5pt">
                <v:textbox>
                  <w:txbxContent>
                    <w:p w14:paraId="6D58150F" w14:textId="52BDDB80" w:rsidR="00FC320B" w:rsidRDefault="00BE17A6">
                      <m:oMathPara>
                        <m:oMath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e</m:t>
                              </m:r>
                            </m:e>
                          </m:ac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6A7451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56CD1E0C" wp14:editId="0A0BAC20">
                <wp:simplePos x="0" y="0"/>
                <wp:positionH relativeFrom="column">
                  <wp:posOffset>4702051</wp:posOffset>
                </wp:positionH>
                <wp:positionV relativeFrom="paragraph">
                  <wp:posOffset>1827798</wp:posOffset>
                </wp:positionV>
                <wp:extent cx="333691" cy="294688"/>
                <wp:effectExtent l="0" t="0" r="0" b="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691" cy="2946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1CF1A8" w14:textId="2A12D8B9" w:rsidR="00FC320B" w:rsidRDefault="00BE17A6">
                            <m:oMathPara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*</m:t>
                                    </m:r>
                                  </m:sup>
                                </m:sSub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D1E0C" id="Text Box 155" o:spid="_x0000_s1035" type="#_x0000_t202" style="position:absolute;margin-left:370.25pt;margin-top:143.9pt;width:26.25pt;height:23.2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/BjMAIAAFsEAAAOAAAAZHJzL2Uyb0RvYy54bWysVE1vGjEQvVfqf7B8L8t3YcUS0URUlaIk&#10;EkQ5G6/NrmR7XNuwS399x14gKO2p6sWMZ2Zn5r03ZnHXakWOwvkaTEEHvT4lwnAoa7Mv6Ot2/WVG&#10;iQ/MlEyBEQU9CU/vlp8/LRqbiyFUoErhCBYxPm9sQasQbJ5lnldCM98DKwwGJTjNAl7dPisda7C6&#10;Vtmw359mDbjSOuDCe/Q+dEG6TPWlFDw8S+lFIKqgOFtIp0vnLp7ZcsHyvWO2qvl5DPYPU2hWG2x6&#10;LfXAAiMHV/9RStfcgQcZehx0BlLWXCQMiGbQ/4BmUzErEhYkx9srTf7/leVPxxdH6hK1m0woMUyj&#10;SFvRBvINWhJ9yFBjfY6JG4upocUAZl/8Hp0ReCudjr8IiWAcuT5d+Y3lODpHo9F0PqCEY2g4H09n&#10;s1gle//YOh++C9AkGgV1KF9ilR0ffehSLymxl4F1rVSSUBnSFHQ6mvTTB9cIFlcGe0QI3ajRCu2u&#10;TaDnFxg7KE+IzkG3Id7ydY0zPDIfXpjDlUBAuObhGQ+pAHvB2aKkAvfrb/6Yj0phlJIGV6yg/ueB&#10;OUGJ+mFQw/lgPI47mS7jydchXtxtZHcbMQd9D7jFyB9Ol8yYH9TFlA70G76GVeyKIWY49i5ouJj3&#10;oVt8fE1crFYpCbfQsvBoNpbH0pHVyPC2fWPOnmUIqN8TXJaR5R/U6HI7PVaHALJOUkWeO1bP9OMG&#10;J7HPry0+kdt7ynr/T1j+BgAA//8DAFBLAwQUAAYACAAAACEA+t3Ic+MAAAALAQAADwAAAGRycy9k&#10;b3ducmV2LnhtbEyPwU7DMBBE70j8g7VI3KhD0pI0jVNVkSokRA8tvXBzYjeJsNchdtvA17Oc4Lja&#10;0cx7xXqyhl306HuHAh5nETCNjVM9tgKOb9uHDJgPEpU0DrWAL+1hXd7eFDJX7op7fTmEllEJ+lwK&#10;6EIYcs5902kr/cwNGul3cqOVgc6x5WqUVyq3hsdR9MSt7JEWOjnoqtPNx+FsBbxU253c17HNvk31&#10;/HraDJ/H94UQ93fTZgUs6Cn8heEXn9ChJKbanVF5ZgSk82hBUQFxlpIDJdJlQna1gCSZx8DLgv93&#10;KH8AAAD//wMAUEsBAi0AFAAGAAgAAAAhALaDOJL+AAAA4QEAABMAAAAAAAAAAAAAAAAAAAAAAFtD&#10;b250ZW50X1R5cGVzXS54bWxQSwECLQAUAAYACAAAACEAOP0h/9YAAACUAQAACwAAAAAAAAAAAAAA&#10;AAAvAQAAX3JlbHMvLnJlbHNQSwECLQAUAAYACAAAACEAj0PwYzACAABbBAAADgAAAAAAAAAAAAAA&#10;AAAuAgAAZHJzL2Uyb0RvYy54bWxQSwECLQAUAAYACAAAACEA+t3Ic+MAAAALAQAADwAAAAAAAAAA&#10;AAAAAACKBAAAZHJzL2Rvd25yZXYueG1sUEsFBgAAAAAEAAQA8wAAAJoFAAAAAA==&#10;" filled="f" stroked="f" strokeweight=".5pt">
                <v:textbox>
                  <w:txbxContent>
                    <w:p w14:paraId="5B1CF1A8" w14:textId="2A12D8B9" w:rsidR="00FC320B" w:rsidRDefault="00BE17A6">
                      <m:oMathPara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θ</m:t>
                              </m:r>
                              <m:ctrlP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*</m:t>
                              </m:r>
                            </m:sup>
                          </m:sSub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6A7451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61DBDCC8" wp14:editId="7CD7031D">
                <wp:simplePos x="0" y="0"/>
                <wp:positionH relativeFrom="column">
                  <wp:posOffset>2760535</wp:posOffset>
                </wp:positionH>
                <wp:positionV relativeFrom="paragraph">
                  <wp:posOffset>1972021</wp:posOffset>
                </wp:positionV>
                <wp:extent cx="594360" cy="587375"/>
                <wp:effectExtent l="0" t="38100" r="15240" b="0"/>
                <wp:wrapNone/>
                <wp:docPr id="160" name="Arc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587375"/>
                        </a:xfrm>
                        <a:prstGeom prst="arc">
                          <a:avLst>
                            <a:gd name="adj1" fmla="val 14895046"/>
                            <a:gd name="adj2" fmla="val 21206829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68CC9" id="Arc 160" o:spid="_x0000_s1026" style="position:absolute;margin-left:217.35pt;margin-top:155.3pt;width:46.8pt;height:46.25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94360,587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fRYmAIAAKoFAAAOAAAAZHJzL2Uyb0RvYy54bWysVFlvGjEQfq/U/2D5vdkjQABliVAiqkpR&#10;EjWp8my8Nmzltd2xYaG/vmPvAW0jVa3Kg5nZub85rm8OtSJ7Aa4yuqDZRUqJ0NyUld4U9MvL6sOU&#10;EueZLpkyWhT0KBy9Wbx/d93YucjN1qhSAEEn2s0bW9Ct93aeJI5vRc3chbFCo1AaqJlHFjZJCaxB&#10;77VK8jSdJI2B0oLhwjn8etcK6SL6l1Jw/yilE56ogmJuPr4Q33V4k8U1m2+A2W3FuzTYP2RRs0pj&#10;0MHVHfOM7KD6zVVdcTDOSH/BTZ0YKSsuYg1YTZb+Us3zllkRa0FwnB1gcv/PLX/YPwGpSuzdBPHR&#10;rMYmLYGTwCI4jXVz1Hm2T9BxDslQ6UFCHf6xBnKIgB4HQMXBE44fx7PRZXDLUTSeXl1ejYPP5GRs&#10;wfmPwtQkEAVlwCOKbH/vfISz7FJi5deMElkr7M6eKZKNprNxOpp0DTxTy8/V8ixPJ9N81oXt/GIC&#10;feAQROnwOqOqclUpFRnYrG8VEAxV0NUqxV/n4kwN3QTTJGDUohIpf1SidftZSIQWcchiVXGoxeCW&#10;cS60zzq/SqN2MJOYwmCY/tmw0w+mIg783xgPFjGy0X4writt4K3o/tCnLFv9HoG27gDB2pRHnCow&#10;7bo5y1cV9veeOf/EADuII4E3wz/iI5VpCmo6ipKtge9vfQ/6OPYopaTBfS2o+7ZjIChRnzQuxCwb&#10;jcKCR2Y0vsqRgXPJ+lyid/WtwdbiTGF2kQz6XvWkBFO/4mlZhqgoYppj7IJyDz1z69s7gseJi+Uy&#10;quFSW+bv9bPlfdfDpL0cXhnYbsg9bseD6XebzeNQtmtx0g390Ga580ZWPghPuHYMHgSkfro453zU&#10;Op3YxQ8AAAD//wMAUEsDBBQABgAIAAAAIQCPYwWv4gAAAAsBAAAPAAAAZHJzL2Rvd25yZXYueG1s&#10;TI9RS8MwFIXfBf9DuIIv4pIuc2616ZCJIAgDt6GvWXJt65qkNOlW/73XJ328nI9zvlusRteyE/ax&#10;CV5BNhHA0JtgG18p2O+ebxfAYtLe6jZ4VPCNEVbl5UWhcxvO/g1P21QxKvEx1wrqlLqc82hqdDpO&#10;Qoeess/QO53o7Ctue32mctfyqRBz7nTjaaHWHa5rNMft4BQMbiM3y9eX482XGz6WT41ZZ+9Gqeur&#10;8fEBWMIx/cHwq0/qUJLTIQzeRtYqmMnZPaEKZCbmwIi4my4ksANFQmbAy4L//6H8AQAA//8DAFBL&#10;AQItABQABgAIAAAAIQC2gziS/gAAAOEBAAATAAAAAAAAAAAAAAAAAAAAAABbQ29udGVudF9UeXBl&#10;c10ueG1sUEsBAi0AFAAGAAgAAAAhADj9If/WAAAAlAEAAAsAAAAAAAAAAAAAAAAALwEAAF9yZWxz&#10;Ly5yZWxzUEsBAi0AFAAGAAgAAAAhAJq19FiYAgAAqgUAAA4AAAAAAAAAAAAAAAAALgIAAGRycy9l&#10;Mm9Eb2MueG1sUEsBAi0AFAAGAAgAAAAhAI9jBa/iAAAACwEAAA8AAAAAAAAAAAAAAAAA8gQAAGRy&#10;cy9kb3ducmV2LnhtbFBLBQYAAAAABAAEAPMAAAABBgAAAAA=&#10;" path="m188181,20468nsc273401,-12736,369354,-5244,448242,40773v80064,46703,133397,127743,144131,219007l297180,293688,188181,20468xem188181,20468nfc273401,-12736,369354,-5244,448242,40773v80064,46703,133397,127743,144131,219007e" filled="f" strokecolor="red" strokeweight=".5pt">
                <v:stroke joinstyle="miter"/>
                <v:path arrowok="t" o:connecttype="custom" o:connectlocs="188181,20468;448242,40773;592373,259780" o:connectangles="0,0,0"/>
              </v:shape>
            </w:pict>
          </mc:Fallback>
        </mc:AlternateContent>
      </w:r>
      <w:r w:rsidR="006A7451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20476961" wp14:editId="5F9F7847">
                <wp:simplePos x="0" y="0"/>
                <wp:positionH relativeFrom="column">
                  <wp:posOffset>4307647</wp:posOffset>
                </wp:positionH>
                <wp:positionV relativeFrom="paragraph">
                  <wp:posOffset>1988453</wp:posOffset>
                </wp:positionV>
                <wp:extent cx="594360" cy="587375"/>
                <wp:effectExtent l="0" t="38100" r="15240" b="0"/>
                <wp:wrapNone/>
                <wp:docPr id="159" name="Arc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587375"/>
                        </a:xfrm>
                        <a:prstGeom prst="arc">
                          <a:avLst>
                            <a:gd name="adj1" fmla="val 13642558"/>
                            <a:gd name="adj2" fmla="val 20946005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4CDD5" id="Arc 159" o:spid="_x0000_s1026" style="position:absolute;margin-left:339.2pt;margin-top:156.55pt;width:46.8pt;height:46.25pt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94360,587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ILjmQIAAKoFAAAOAAAAZHJzL2Uyb0RvYy54bWysVFtv2jAUfp+0/2D5fU1CCS2ooUKtmCZV&#10;LVo79dk4NmRybO/YENiv37FzgW2Vpk3jwZyTc//O5eb2UCuyF+AqowuaXaSUCM1NWelNQb+8LD9c&#10;U+I80yVTRouCHoWjt/P3724aOxMjszWqFEDQiXazxhZ0672dJYnjW1Ezd2Gs0CiUBmrmkYVNUgJr&#10;0HutklGaTpLGQGnBcOEcfr1vhXQe/UspuH+S0glPVEExNx9fiO86vMn8hs02wOy24l0a7B+yqFml&#10;Mejg6p55RnZQ/eaqrjgYZ6S/4KZOjJQVF7EGrCZLf6nmecusiLUgOM4OMLn/55Y/7ldAqhJ7l08p&#10;0azGJi2Ak8AiOI11M9R5tivoOIdkqPQgoQ7/WAM5RECPA6Di4AnHj/l0fDlB2DmK8uury6s8+ExO&#10;xhac/yhMTQJRUAY8osj2D85HOMsuJVZ+zSiRtcLu7Jki2eVkPMrz666BZ2qjc7VROh1P0rQP2/nF&#10;BPrAIYjS4XVGVeWyUioysFnfKSAYqqDLZYq/LvMzNXQTTJOAUYtKpPxRidbtZyERWsQhi1XFoRaD&#10;W8a50D7r/CqN2sFMYgqDYfpnw04/mIo48H9jPFjEyEb7wbiutIG3ovtDn7Js9XsE2roDBGtTHnGq&#10;wLTr5ixfVtjfB+b8igF2EEcCb4Z/wkcq0xTUdBQlWwPf3/oe9HHsUUpJg/taUPdtx0BQoj5pXIhp&#10;Nh6HBY/MOL8aIQPnkvW5RO/qO4OtxZnC7CIZ9L3qSQmmfsXTsghRUcQ0x9gF5R565s63dwSPExeL&#10;RVTDpbbMP+hny/uuh0l7ObwysN2Qe9yOR9PvNpvFoWzX4qQb+qHNYueNrHwQnnDtGDwISP10cc75&#10;qHU6sfMfAAAA//8DAFBLAwQUAAYACAAAACEAM+kAkuMAAAALAQAADwAAAGRycy9kb3ducmV2Lnht&#10;bEyPQUvDQBCF74L/YRnBi9hNmpq0MZMiFUEoFKyi1+1mTGKzsyG7aeO/dz3pcZiP975XrCfTiRMN&#10;rrWMEM8iEMTaVi3XCG+vT7dLEM4rrlRnmRC+ycG6vLwoVF7ZM7/Qae9rEULY5Qqh8b7PpXS6IaPc&#10;zPbE4fdpB6N8OIdaVoM6h3DTyXkUpdKolkNDo3raNKSP+9EgjGaX7Fbb5+PNlxk/Vo+t3sTvGvH6&#10;anq4B+Fp8n8w/OoHdSiD08GOXDnRIaTZchFQhCROYhCByLJ5WHdAWER3KciykP83lD8AAAD//wMA&#10;UEsBAi0AFAAGAAgAAAAhALaDOJL+AAAA4QEAABMAAAAAAAAAAAAAAAAAAAAAAFtDb250ZW50X1R5&#10;cGVzXS54bWxQSwECLQAUAAYACAAAACEAOP0h/9YAAACUAQAACwAAAAAAAAAAAAAAAAAvAQAAX3Jl&#10;bHMvLnJlbHNQSwECLQAUAAYACAAAACEA9mSC45kCAACqBQAADgAAAAAAAAAAAAAAAAAuAgAAZHJz&#10;L2Uyb0RvYy54bWxQSwECLQAUAAYACAAAACEAM+kAkuMAAAALAQAADwAAAAAAAAAAAAAAAADzBAAA&#10;ZHJzL2Rvd25yZXYueG1sUEsFBgAAAAAEAAQA8wAAAAMGAAAAAA==&#10;" path="m97225,76421nsc176215,5423,287674,-18240,389200,14433,491805,47453,568236,132844,588874,237516l297180,293688,97225,76421xem97225,76421nfc176215,5423,287674,-18240,389200,14433,491805,47453,568236,132844,588874,237516e" filled="f" strokecolor="red" strokeweight=".5pt">
                <v:stroke joinstyle="miter"/>
                <v:path arrowok="t" o:connecttype="custom" o:connectlocs="97225,76421;389200,14433;588874,237516" o:connectangles="0,0,0"/>
              </v:shape>
            </w:pict>
          </mc:Fallback>
        </mc:AlternateContent>
      </w:r>
      <w:r w:rsidR="006A7451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33FD918E" wp14:editId="03D628AB">
                <wp:simplePos x="0" y="0"/>
                <wp:positionH relativeFrom="column">
                  <wp:posOffset>3077444</wp:posOffset>
                </wp:positionH>
                <wp:positionV relativeFrom="paragraph">
                  <wp:posOffset>2226071</wp:posOffset>
                </wp:positionV>
                <wp:extent cx="653799" cy="0"/>
                <wp:effectExtent l="0" t="95250" r="0" b="95250"/>
                <wp:wrapNone/>
                <wp:docPr id="148" name="Straight Arrow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3799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6E8B5F" id="Straight Arrow Connector 148" o:spid="_x0000_s1026" type="#_x0000_t32" style="position:absolute;margin-left:242.3pt;margin-top:175.3pt;width:51.5pt;height:0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+bV9gEAAEEEAAAOAAAAZHJzL2Uyb0RvYy54bWysU8GO0zAQvSPxD5bvNOkuLLtV0xXqUi4I&#10;KhY+wHXsxJLtscamaf+esZNmWRAHEBcn9sybee95vL4/OcuOCqMB3/DlouZMeQmt8V3Dv33dvbrl&#10;LCbhW2HBq4afVeT3m5cv1kNYqSvowbYKGRXxcTWEhvcphVVVRdkrJ+ICgvIU1IBOJNpiV7UoBqru&#10;bHVV1zfVANgGBKlipNOHMcg3pb7WSqbPWkeVmG04cUtlxbIe8lpt1mLVoQi9kRMN8Q8snDCems6l&#10;HkQS7Dua30o5IxEi6LSQ4CrQ2khVNJCaZf2LmsdeBFW0kDkxzDbF/1dWfjrukZmW7u41XZUXji7p&#10;MaEwXZ/YO0QY2Ba8JyMBWc4hx4YQVwTc+j1Ouxj2mOWfNLr8JWHsVFw+zy6rU2KSDm/eXL+9u+NM&#10;XkLVEy5gTB8UOJZ/Gh4nIjODZTFZHD/GRJ0JeAHkptazoeHXt8u6LmkRrGl3xtocjNgdthbZUdAk&#10;7HbbmpLGEs/SkjD2vW9ZOgcyIqERvrNqyrSeembxo9zyl85Wjc2/KE1GksCRZBlhNbcUUiqflnMl&#10;ys4wTfRm4EQ7z/6fgFN+hqoy3n8DnhGlM/g0g53xgKNpz7un04WyHvMvDoy6swUHaM9lEIo1NKfl&#10;YqY3lR/Cz/sCf3r5mx8AAAD//wMAUEsDBBQABgAIAAAAIQA7auP/3QAAAAsBAAAPAAAAZHJzL2Rv&#10;d25yZXYueG1sTI/RToNAEEXfTfyHzZj4YtpFpUCQpVGTfoBU7euUXQHLziK7beHvHRMTfbsz9+bO&#10;mWI92V6czOg7RwpulxEIQ7XTHTUKXrebRQbCBySNvSOjYDYe1uXlRYG5dmd6MacqNIJLyOeooA1h&#10;yKX0dWss+qUbDLH34UaLgcexkXrEM5fbXt5FUSItdsQXWhzMc2vqQ3W0CjYhfp/nmzc8pMnuK336&#10;dLKKYqWur6bHBxDBTOEvDD/4jA4lM+3dkbQXvYI4ixOOKrhfRSw4scpSFvvfjSwL+f+H8hsAAP//&#10;AwBQSwECLQAUAAYACAAAACEAtoM4kv4AAADhAQAAEwAAAAAAAAAAAAAAAAAAAAAAW0NvbnRlbnRf&#10;VHlwZXNdLnhtbFBLAQItABQABgAIAAAAIQA4/SH/1gAAAJQBAAALAAAAAAAAAAAAAAAAAC8BAABf&#10;cmVscy8ucmVsc1BLAQItABQABgAIAAAAIQCoI+bV9gEAAEEEAAAOAAAAAAAAAAAAAAAAAC4CAABk&#10;cnMvZTJvRG9jLnhtbFBLAQItABQABgAIAAAAIQA7auP/3QAAAAsBAAAPAAAAAAAAAAAAAAAAAFAE&#10;AABkcnMvZG93bnJldi54bWxQSwUGAAAAAAQABADzAAAAWgUAAAAA&#10;" strokecolor="#ffc000" strokeweight="3pt">
                <v:stroke endarrow="block" joinstyle="miter"/>
              </v:shape>
            </w:pict>
          </mc:Fallback>
        </mc:AlternateContent>
      </w:r>
      <w:r w:rsidR="006A7451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0CDA3B86" wp14:editId="49E2D8AD">
                <wp:simplePos x="0" y="0"/>
                <wp:positionH relativeFrom="column">
                  <wp:posOffset>3077451</wp:posOffset>
                </wp:positionH>
                <wp:positionV relativeFrom="paragraph">
                  <wp:posOffset>1510680</wp:posOffset>
                </wp:positionV>
                <wp:extent cx="0" cy="716809"/>
                <wp:effectExtent l="57150" t="38100" r="57150" b="7620"/>
                <wp:wrapNone/>
                <wp:docPr id="146" name="Straight Arrow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1680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D21936" id="Straight Arrow Connector 146" o:spid="_x0000_s1026" type="#_x0000_t32" style="position:absolute;margin-left:242.3pt;margin-top:118.95pt;width:0;height:56.45pt;flip:y;z-index: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V4Z+wEAAEsEAAAOAAAAZHJzL2Uyb0RvYy54bWysVE2P0zAUvCPxHyzfadIFlVI1XaEu5YKg&#10;2mW5u46dWPKXnk2T/nue7TSwrDiAuFix/WbezNjO9nY0mpwFBOVsQ5eLmhJhuWuV7Rr6+PXwak1J&#10;iMy2TDsrGnoRgd7uXr7YDn4jblzvdCuAIIkNm8E3tI/Rb6oq8F4YFhbOC4ub0oFhEafQVS2wAdmN&#10;rm7qelUNDloPjosQcPWubNJd5pdS8PhFyiAi0Q1FbTGPkMdTGqvdlm06YL5XfJLB/kGFYcpi05nq&#10;jkVGvoN6RmUUBxecjAvuTOWkVFxkD+hmWf/m5qFnXmQvGE7wc0zh/9Hyz+cjENXi2b1ZUWKZwUN6&#10;iMBU10fyHsANZO+sxSAdkFSDiQ0+bBC4t0eYZsEfIdkfJRgitfLfkDAHghbJmPO+zHmLMRJeFjmu&#10;vl2u1vW7RFwVhsTkIcSPwhmSPhoaJkmzlsLOzp9CLMArIIG1JUNDX6+XdZ1FBKdVe1Bap80A3Wmv&#10;gZwZ3onDYV9jUaF4UhaZ0h9sS+LFYyQRFLOdFlOltig2xVCM56940aI0vxcSI0WDRWS+zGJuyTgX&#10;Ni5nJqxOMInyZuAkO72CPwGn+gQV+aL/DXhG5M7OxhlslHVQQnvaPY5XybLUXxMovlMEJ9de8pXI&#10;0eCNzSc6va70JH6dZ/jPf8DuBwAAAP//AwBQSwMEFAAGAAgAAAAhADm3pWHiAAAACwEAAA8AAABk&#10;cnMvZG93bnJldi54bWxMj8tOwzAQRfdI/IM1SOyo0wdtGuJUQARUoixo+YBpPCSBeBxit035eoxY&#10;0OXMHN05N130phF76lxtWcFwEIEgLqyuuVTwtnm4ikE4j6yxsUwKjuRgkZ2fpZhoe+BX2q99KUII&#10;uwQVVN63iZSuqMigG9iWONzebWfQh7Erpe7wEMJNI0dRNJUGaw4fKmzpvqLic70zCjbLr2V+l2P8&#10;/PHydMyH36vHebRS6vKiv70B4an3/zD86gd1yILT1u5YO9EomMSTaUAVjMazOYhA/G22CsbXUQwy&#10;S+Vph+wHAAD//wMAUEsBAi0AFAAGAAgAAAAhALaDOJL+AAAA4QEAABMAAAAAAAAAAAAAAAAAAAAA&#10;AFtDb250ZW50X1R5cGVzXS54bWxQSwECLQAUAAYACAAAACEAOP0h/9YAAACUAQAACwAAAAAAAAAA&#10;AAAAAAAvAQAAX3JlbHMvLnJlbHNQSwECLQAUAAYACAAAACEAAe1eGfsBAABLBAAADgAAAAAAAAAA&#10;AAAAAAAuAgAAZHJzL2Uyb0RvYy54bWxQSwECLQAUAAYACAAAACEAObelYeIAAAALAQAADwAAAAAA&#10;AAAAAAAAAABVBAAAZHJzL2Rvd25yZXYueG1sUEsFBgAAAAAEAAQA8wAAAGQFAAAAAA==&#10;" strokecolor="#ffc000" strokeweight="3pt">
                <v:stroke endarrow="block" joinstyle="miter"/>
              </v:shape>
            </w:pict>
          </mc:Fallback>
        </mc:AlternateContent>
      </w:r>
      <w:r w:rsidR="006A7451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75C18C00" wp14:editId="1E9F334D">
                <wp:simplePos x="0" y="0"/>
                <wp:positionH relativeFrom="column">
                  <wp:posOffset>1447506</wp:posOffset>
                </wp:positionH>
                <wp:positionV relativeFrom="paragraph">
                  <wp:posOffset>290850</wp:posOffset>
                </wp:positionV>
                <wp:extent cx="1313815" cy="1242695"/>
                <wp:effectExtent l="0" t="0" r="0" b="0"/>
                <wp:wrapNone/>
                <wp:docPr id="144" name="Arc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3815" cy="1242695"/>
                        </a:xfrm>
                        <a:prstGeom prst="arc">
                          <a:avLst>
                            <a:gd name="adj1" fmla="val 7897024"/>
                            <a:gd name="adj2" fmla="val 10798395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47FFE" id="Arc 144" o:spid="_x0000_s1026" style="position:absolute;margin-left:114pt;margin-top:22.9pt;width:103.45pt;height:97.85pt;z-index:2516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13815,1242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bHUlwIAAKsFAAAOAAAAZHJzL2Uyb0RvYy54bWysVFlrGzEQfi/0Pwi9N3vEiQ+yDibBpRAS&#10;06TkWdZK9hatpI5kr91f35H2sNsGSkv9IM/s3N8cN7eHWpG9AFcZXdDsIqVEaG7KSm8K+uVl+WFC&#10;ifNMl0wZLQp6FI7ezt+/u2nsTORma1QpgKAT7WaNLejWeztLEse3ombuwlihUSgN1MwjC5ukBNag&#10;91oleZpeJ42B0oLhwjn8et8K6Tz6l1Jw/ySlE56ogmJuPr4Q33V4k/kNm22A2W3FuzTYP2RRs0pj&#10;0MHVPfOM7KD6zVVdcTDOSH/BTZ0YKSsuYg1YTZb+Us3zllkRa0FwnB1gcv/PLX/cr4BUJfZuNKJE&#10;sxqbtABOAovgNNbNUOfZrqDjHJKh0oOEOvxjDeQQAT0OgIqDJxw/ZpfZ5SS7ooSjLMtH+fX0KnhN&#10;TuYWnP8oTE0CUVAGPOLI9g/OR0DLLilWfs0okbXC/uyZIuPJdJzmMUmE/UwrP9fK0vF0cjlE7dxi&#10;/D5uiKF0eJ1RVbmslIoMbNZ3CghGKuhymeKvS/xMDd0E0ySA1MISKX9UonX7WUjENgARi4pTLQa3&#10;jHOhfdb5VRq1g5nEFAbD9M+GnX4wFXHi/8Z4sIiRjfaDcV1pA29F94c+Zdnq9wi0dQcI1qY84liB&#10;affNWb6ssL0PzPkVA2wgriIeDf+Ej1SmKajpKEq2Br6/9T3o49yjlJIGF7ag7tuOgaBEfdK4EVOc&#10;2LDhkRldjXNk4FyyPpfoXX1nsLU4UphdJIO+Vz0pwdSveFsWISqKmOYYu6DcQ8/c+faQ4HXiYrGI&#10;arjVlvkH/Wx53/UwaS+HVwa2m3GP6/Fo+uVmsziU7VacdEM/tFnsvJGVD8ITrh2DFwGpn07OOR+1&#10;Tjd2/gMAAP//AwBQSwMEFAAGAAgAAAAhAP6L+gXgAAAACgEAAA8AAABkcnMvZG93bnJldi54bWxM&#10;j8FOwzAQRO9I/IO1SFwqajckqIQ4FVTiUk60qIibGy9JhL2OYrcNf89yguNqRrPvVavJO3HCMfaB&#10;NCzmCgRSE2xPrYa33fPNEkRMhqxxgVDDN0ZY1ZcXlSltONMrnrapFTxCsTQaupSGUsrYdOhNnIcB&#10;ibPPMHqT+BxbaUdz5nHvZKbUnfSmJ/7QmQHXHTZf26PXsFYfLpu9qL0JxZN/n+02uO83Wl9fTY8P&#10;IBJO6a8Mv/iMDjUzHcKRbBROQ5Yt2SVpyAtW4EJ+m9+DOHCSLwqQdSX/K9Q/AAAA//8DAFBLAQIt&#10;ABQABgAIAAAAIQC2gziS/gAAAOEBAAATAAAAAAAAAAAAAAAAAAAAAABbQ29udGVudF9UeXBlc10u&#10;eG1sUEsBAi0AFAAGAAgAAAAhADj9If/WAAAAlAEAAAsAAAAAAAAAAAAAAAAALwEAAF9yZWxzLy5y&#10;ZWxzUEsBAi0AFAAGAAgAAAAhADRVsdSXAgAAqwUAAA4AAAAAAAAAAAAAAAAALgIAAGRycy9lMm9E&#10;b2MueG1sUEsBAi0AFAAGAAgAAAAhAP6L+gXgAAAACgEAAA8AAAAAAAAAAAAAAAAA8QQAAGRycy9k&#10;b3ducmV2LnhtbFBLBQYAAAAABAAEAPMAAAD+BQAAAAA=&#10;" path="m234306,1097050nsc85853,979060,96,805062,,621654r656908,-306l234306,1097050xem234306,1097050nfc85853,979060,96,805062,,621654e" filled="f" strokecolor="red" strokeweight=".5pt">
                <v:stroke joinstyle="miter"/>
                <v:path arrowok="t" o:connecttype="custom" o:connectlocs="234306,1097050;0,621654" o:connectangles="0,0"/>
              </v:shape>
            </w:pict>
          </mc:Fallback>
        </mc:AlternateContent>
      </w:r>
      <w:r w:rsidR="006A7451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3026A898" wp14:editId="5C7FCB44">
                <wp:simplePos x="0" y="0"/>
                <wp:positionH relativeFrom="column">
                  <wp:posOffset>1692998</wp:posOffset>
                </wp:positionH>
                <wp:positionV relativeFrom="paragraph">
                  <wp:posOffset>385841</wp:posOffset>
                </wp:positionV>
                <wp:extent cx="697117" cy="434566"/>
                <wp:effectExtent l="38100" t="38100" r="27305" b="22860"/>
                <wp:wrapNone/>
                <wp:docPr id="142" name="Straight Arrow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7117" cy="434566"/>
                        </a:xfrm>
                        <a:prstGeom prst="straightConnector1">
                          <a:avLst/>
                        </a:prstGeom>
                        <a:ln>
                          <a:prstDash val="dashDot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9C2C66" id="Straight Arrow Connector 142" o:spid="_x0000_s1026" type="#_x0000_t32" style="position:absolute;margin-left:133.3pt;margin-top:30.4pt;width:54.9pt;height:34.2pt;flip:x y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THI8AEAADcEAAAOAAAAZHJzL2Uyb0RvYy54bWysU8uOEzEQvCPxD5bv7CQhZCHKZIUSHgcE&#10;EQvcvR47Y8kvtZtM8ve07cmAACGBuFhtt6u6q9ze3J2dZScFyQTf8vnNjDPlZeiMP7b886fXT55z&#10;llD4TtjgVcsvKvG77eNHmyGu1SL0wXYKGJH4tB5iy3vEuG6aJHvlRLoJUXlK6gBOIG3h2HQgBmJ3&#10;tlnMZqtmCNBFCFKlRKf7muTbwq+1kvhB66SQ2ZZTb1hWKOtDXpvtRqyPIGJv5NiG+IcunDCeik5U&#10;e4GCfQXzC5UzEkIKGm9kcE3Q2khVNJCa+ewnNfe9iKpoIXNSnGxK/49Wvj8dgJmO3m654MwLR490&#10;jyDMsUf2EiAMbBe8JyMDsHyHHBtiWhNw5w8w7lI8QJZ/1uCYtia+JUJeoi85yjkSy87F+cvkvDoj&#10;k3S4enE7n99yJim1fLp8tlrlOk0lzOAICd+o4FgOWp7GDqfWaglxepewAq+ADLb+SrEXqWcnQcPQ&#10;UbQPWAcAhbGvfMfwEkk+ghH+aNXYQkY3WXIVWSK8WFWZPypN9pGE2kEZXLWzUKsIKZXH+cREtzNM&#10;G2sn4Ky480fgeD9DVRnqvwFPiFI5eJzAzvgAv6uO52vLut6/OlB1ZwseQncpz1+soekszzX+pDz+&#10;P+4L/Pt/334DAAD//wMAUEsDBBQABgAIAAAAIQA54ILz3gAAAAoBAAAPAAAAZHJzL2Rvd25yZXYu&#10;eG1sTI9BTsMwEEX3SNzBGiR21CEg04Y4VYVgVRCicAAnniYp8TjYThtuz7CC5Wie/n+/XM9uEEcM&#10;sfek4XqRgUBqvO2p1fDx/nS1BBGTIWsGT6jhGyOsq/Oz0hTWn+gNj7vUCg6hWBgNXUpjIWVsOnQm&#10;LvyIxL+9D84kPkMrbTAnDneDzLNMSWd64obOjPjQYfO5m5yGSb22L03rN9tV/aUOc3hWj9ul1pcX&#10;8+YeRMI5/cHwq8/qULFT7SeyUQwacqUUoxpUxhMYuLlTtyBqJvNVDrIq5f8J1Q8AAAD//wMAUEsB&#10;Ai0AFAAGAAgAAAAhALaDOJL+AAAA4QEAABMAAAAAAAAAAAAAAAAAAAAAAFtDb250ZW50X1R5cGVz&#10;XS54bWxQSwECLQAUAAYACAAAACEAOP0h/9YAAACUAQAACwAAAAAAAAAAAAAAAAAvAQAAX3JlbHMv&#10;LnJlbHNQSwECLQAUAAYACAAAACEA40UxyPABAAA3BAAADgAAAAAAAAAAAAAAAAAuAgAAZHJzL2Uy&#10;b0RvYy54bWxQSwECLQAUAAYACAAAACEAOeCC894AAAAKAQAADwAAAAAAAAAAAAAAAABKBAAAZHJz&#10;L2Rvd25yZXYueG1sUEsFBgAAAAAEAAQA8wAAAFUFAAAAAA==&#10;" strokecolor="#4472c4 [3204]" strokeweight=".5pt">
                <v:stroke dashstyle="dashDot" endarrow="block" joinstyle="miter"/>
              </v:shape>
            </w:pict>
          </mc:Fallback>
        </mc:AlternateContent>
      </w:r>
      <w:r w:rsidR="006A7451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63D47B6C" wp14:editId="2DA5D5AF">
                <wp:simplePos x="0" y="0"/>
                <wp:positionH relativeFrom="column">
                  <wp:posOffset>2188298</wp:posOffset>
                </wp:positionH>
                <wp:positionV relativeFrom="paragraph">
                  <wp:posOffset>695545</wp:posOffset>
                </wp:positionV>
                <wp:extent cx="889880" cy="1531620"/>
                <wp:effectExtent l="0" t="0" r="24765" b="30480"/>
                <wp:wrapNone/>
                <wp:docPr id="141" name="Straight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880" cy="1531620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ACEFAD" id="Straight Connector 141" o:spid="_x0000_s1026" style="position:absolute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3pt,54.75pt" to="242.35pt,17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JK1zAEAAOUDAAAOAAAAZHJzL2Uyb0RvYy54bWysU02P0zAQvSPxHyzfqZMCqxA13UMruCCo&#10;WPgBXsduLPylsWnSf8/YSbMIEEKIy8T2zHszb2ayu5+sIRcJUXvX0XpTUSKd8L12545++fz2RUNJ&#10;TNz13HgnO3qVkd7vnz/bjaGVWz9400sgSOJiO4aODimFlrEoBml53PggHTqVB8sTXuHMeuAjslvD&#10;tlV1x0YPfQAvZIz4epyddF/4lZIifVQqykRMR7G2VCwU+5gt2+94ewYeBi2WMvg/VGG5dph0pTry&#10;xMk30L9QWS3AR6/SRnjLvFJayKIB1dTVT2oeBh5k0YLNiWFtU/x/tOLD5QRE9zi7VzUljlsc0kMC&#10;rs9DIgfvHLbQA8le7NUYYouQgzvBcovhBFn4pMDmL0oiU+nvde2vnBIR+Ng0b5oGpyDQVb9+Wd9t&#10;ywDYEzpATO+ktyQfOmq0y/p5yy/vY8KMGHoLyc/GZZtfjjwO5MJxyj2ecqkYmt0slzwXWU7pauQM&#10;/SQVCsey6pKirJw8GFhovhbBhQUjM0RpY1ZQ9WfQEpthsqzh3wLX6JLRu7QCrXYefpc1TbdS1Rx/&#10;Uz1rzbIffX8tIyvtwF0q/Vn2Pi/rj/cCf/o7998BAAD//wMAUEsDBBQABgAIAAAAIQAtKM624AAA&#10;AAsBAAAPAAAAZHJzL2Rvd25yZXYueG1sTI/BTsMwEETvSPyDtUjcqA2kaRviVAjUA3CBFImrG5s4&#10;NF5Hsd2mfD3LCY6rN5p5W64n17ODGUPnUcL1TAAz2HjdYSvhfbu5WgILUaFWvUcj4WQCrKvzs1IV&#10;2h/xzRzq2DIqwVAoCTbGoeA8NNY4FWZ+MEjs049ORTrHlutRHanc9fxGiJw71SEtWDWYB2uafZ2c&#10;hLRPL89Pr48fuRer2m433+mUvqS8vJju74BFM8W/MPzqkzpU5LTzCXVgvYTbLMspSkCs5sAokS2z&#10;BbAdoblYAK9K/v+H6gcAAP//AwBQSwECLQAUAAYACAAAACEAtoM4kv4AAADhAQAAEwAAAAAAAAAA&#10;AAAAAAAAAAAAW0NvbnRlbnRfVHlwZXNdLnhtbFBLAQItABQABgAIAAAAIQA4/SH/1gAAAJQBAAAL&#10;AAAAAAAAAAAAAAAAAC8BAABfcmVscy8ucmVsc1BLAQItABQABgAIAAAAIQBL+JK1zAEAAOUDAAAO&#10;AAAAAAAAAAAAAAAAAC4CAABkcnMvZTJvRG9jLnhtbFBLAQItABQABgAIAAAAIQAtKM624AAAAAsB&#10;AAAPAAAAAAAAAAAAAAAAACYEAABkcnMvZG93bnJldi54bWxQSwUGAAAAAAQABADzAAAAMwUAAAAA&#10;" strokecolor="black [3200]" strokeweight=".5pt">
                <v:stroke dashstyle="dash" joinstyle="miter"/>
              </v:line>
            </w:pict>
          </mc:Fallback>
        </mc:AlternateContent>
      </w:r>
      <w:r w:rsidR="006A7451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3AD421CF" wp14:editId="4E035637">
                <wp:simplePos x="0" y="0"/>
                <wp:positionH relativeFrom="column">
                  <wp:posOffset>2186940</wp:posOffset>
                </wp:positionH>
                <wp:positionV relativeFrom="paragraph">
                  <wp:posOffset>695960</wp:posOffset>
                </wp:positionV>
                <wp:extent cx="2487930" cy="1531620"/>
                <wp:effectExtent l="38100" t="38100" r="26670" b="30480"/>
                <wp:wrapNone/>
                <wp:docPr id="125" name="Straight Arrow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87930" cy="1531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08231" id="Straight Arrow Connector 125" o:spid="_x0000_s1026" type="#_x0000_t32" style="position:absolute;margin-left:172.2pt;margin-top:54.8pt;width:195.9pt;height:120.6pt;flip:x y;z-index:25160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FZl5wEAABIEAAAOAAAAZHJzL2Uyb0RvYy54bWysU8mO1DAQvSPxD5bvdJZhhpmo0yPUw3JA&#10;0GIG7h7HTiy8qWw66b+n7KQDYpEQ4mJ5qfeq3qvy9nYymhwFBOVsS6tNSYmw3HXK9i399PD62TUl&#10;ITLbMe2saOlJBHq7e/pkO/pG1G5wuhNAkMSGZvQtHWL0TVEEPgjDwsZ5YfFROjAs4hH6ogM2IrvR&#10;RV2WV8XooPPguAgBb+/mR7rL/FIKHj9IGUQkuqVYW8wr5PUxrcVuy5oemB8UX8pg/1CFYcpi0pXq&#10;jkVGvoL6hcooDi44GTfcmcJJqbjIGlBNVf6k5n5gXmQtaE7wq03h/9Hy98cDENVh7+pLSiwz2KT7&#10;CEz1QyQvAdxI9s5aNNIBSTHo2OhDg8C9PcByCv4ASf4kwRCplX+LhDTvPqddekOxZMrOn1bnxRQJ&#10;x8v6+fWLmwtsEMe36vKiuqpzb4qZMsE9hPhGOEPSpqVhqXEtbk7Cju9CxKIQeAYksLZpjUzpV7Yj&#10;8eRRZQTFbK9FUoThKaRIymYteRdPWszwj0KiS1jpnCbPp9hrIEeGk9V9qVYWjEwQqbReQWU24I+g&#10;JTbBRJ7ZvwWu0Tmjs3EFGmUd/C5rnM6lyjn+rHrWmmQ/uu6UO5vtwMHL/iyfJE32j+cM//6Vd98A&#10;AAD//wMAUEsDBBQABgAIAAAAIQCXAX3F3gAAAAsBAAAPAAAAZHJzL2Rvd25yZXYueG1sTI/LTsMw&#10;EEX3SPyDNUjsqNMmhDaNUwGiOzZN+QA3njzUeBzFThP+nmEFy9G5uvdMflhsL244+s6RgvUqAoFU&#10;OdNRo+DrfHzagvBBk9G9I1TwjR4Oxf1drjPjZjrhrQyN4BLymVbQhjBkUvqqRav9yg1IzGo3Wh34&#10;HBtpRj1zue3lJopSaXVHvNDqAd9brK7lZBVIf55O8TJfqxrnz7r8MMe3ZqfU48PyugcRcAl/YfjV&#10;Z3Uo2OniJjJe9AriJEk4yiDapSA48RKnGxAXRs/RFmSRy/8/FD8AAAD//wMAUEsBAi0AFAAGAAgA&#10;AAAhALaDOJL+AAAA4QEAABMAAAAAAAAAAAAAAAAAAAAAAFtDb250ZW50X1R5cGVzXS54bWxQSwEC&#10;LQAUAAYACAAAACEAOP0h/9YAAACUAQAACwAAAAAAAAAAAAAAAAAvAQAAX3JlbHMvLnJlbHNQSwEC&#10;LQAUAAYACAAAACEAODhWZecBAAASBAAADgAAAAAAAAAAAAAAAAAuAgAAZHJzL2Uyb0RvYy54bWxQ&#10;SwECLQAUAAYACAAAACEAlwF9xd4AAAALAQAADwAAAAAAAAAAAAAAAABBBAAAZHJzL2Rvd25yZXYu&#10;eG1sUEsFBgAAAAAEAAQA8wAAAEwFAAAAAA==&#10;" strokecolor="black [3200]" strokeweight=".5pt">
                <v:stroke endarrow="block" joinstyle="miter"/>
              </v:shape>
            </w:pict>
          </mc:Fallback>
        </mc:AlternateContent>
      </w:r>
      <w:r w:rsidR="00725752">
        <w:rPr>
          <w:rFonts w:ascii="inherit" w:hAnsi="inherit"/>
          <w:noProof/>
          <w:color w:val="000000" w:themeColor="text1"/>
          <w:sz w:val="24"/>
          <w:szCs w:val="24"/>
        </w:rPr>
        <w:drawing>
          <wp:inline distT="0" distB="0" distL="0" distR="0" wp14:anchorId="1AC9CFA9" wp14:editId="710F6C4C">
            <wp:extent cx="5943600" cy="4624705"/>
            <wp:effectExtent l="0" t="0" r="0" b="4445"/>
            <wp:docPr id="102" name="Picture 102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Chart, 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716C" w14:textId="77777777" w:rsidR="00850131" w:rsidRDefault="00850131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 w:hint="eastAsia"/>
          <w:color w:val="000000" w:themeColor="text1"/>
          <w:sz w:val="24"/>
          <w:szCs w:val="24"/>
        </w:rPr>
        <w:br w:type="page"/>
      </w:r>
    </w:p>
    <w:p w14:paraId="4605BA69" w14:textId="03224B83" w:rsidR="00725752" w:rsidRDefault="00850131" w:rsidP="00850131">
      <w:pPr>
        <w:pStyle w:val="ListParagraph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lastRenderedPageBreak/>
        <w:t xml:space="preserve">What is the “wait time” till the maneuver </w:t>
      </w:r>
      <m:oMath>
        <m:d>
          <m:d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c</m:t>
                </m:r>
              </m:sub>
            </m:sSub>
          </m:e>
        </m:d>
      </m:oMath>
      <w:r>
        <w:rPr>
          <w:rFonts w:ascii="inherit" w:hAnsi="inherit"/>
          <w:color w:val="000000" w:themeColor="text1"/>
          <w:sz w:val="24"/>
          <w:szCs w:val="24"/>
        </w:rPr>
        <w:t>?</w:t>
      </w:r>
    </w:p>
    <w:p w14:paraId="55B79A5C" w14:textId="77777777" w:rsidR="00850131" w:rsidRPr="00850131" w:rsidRDefault="00850131" w:rsidP="00850131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7F6A01E3" w14:textId="77777777" w:rsidR="00850131" w:rsidRDefault="00850131" w:rsidP="00850131">
      <w:pPr>
        <w:rPr>
          <w:rFonts w:ascii="inherit" w:hAnsi="inherit" w:hint="eastAsia"/>
          <w:sz w:val="24"/>
          <w:szCs w:val="24"/>
        </w:rPr>
      </w:pPr>
      <w:proofErr w:type="gramStart"/>
      <w:r>
        <w:rPr>
          <w:rFonts w:ascii="inherit" w:hAnsi="inherit"/>
          <w:sz w:val="24"/>
          <w:szCs w:val="24"/>
        </w:rPr>
        <w:t>Similar to</w:t>
      </w:r>
      <w:proofErr w:type="gramEnd"/>
      <w:r>
        <w:rPr>
          <w:rFonts w:ascii="inherit" w:hAnsi="inherit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rFonts w:ascii="inherit" w:hAnsi="inherit"/>
          <w:sz w:val="24"/>
          <w:szCs w:val="24"/>
        </w:rPr>
        <w:t xml:space="preserve">, we can find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c</m:t>
            </m:r>
          </m:sub>
        </m:sSub>
      </m:oMath>
      <w:r>
        <w:rPr>
          <w:rFonts w:ascii="inherit" w:hAnsi="inherit"/>
          <w:sz w:val="24"/>
          <w:szCs w:val="24"/>
        </w:rPr>
        <w:t xml:space="preserve"> using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θ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c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bSup>
      </m:oMath>
      <w:r>
        <w:rPr>
          <w:rFonts w:ascii="inherit" w:hAnsi="inherit"/>
          <w:sz w:val="24"/>
          <w:szCs w:val="24"/>
        </w:rPr>
        <w:t>.</w:t>
      </w:r>
    </w:p>
    <w:p w14:paraId="20D767D0" w14:textId="734887DD" w:rsidR="00850131" w:rsidRPr="00850131" w:rsidRDefault="00BE17A6" w:rsidP="00850131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=46.359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°</m:t>
          </m:r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40910BD1" w14:textId="5150C694" w:rsidR="00850131" w:rsidRDefault="00850131" w:rsidP="0085013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Then, like in the previous part (a), where we found the time difference for point 1, we can find,</w:t>
      </w:r>
    </w:p>
    <w:p w14:paraId="22DF04AB" w14:textId="3391019C" w:rsidR="00850131" w:rsidRPr="00850131" w:rsidRDefault="00BE17A6" w:rsidP="00850131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radPr>
            <m:deg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μ</m:t>
                  </m:r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den>
              </m:f>
            </m:e>
          </m:rad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-e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sinE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 xml:space="preserve">= 2.9346e+5  s = 3.3965 days </m:t>
          </m:r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48FB2D01" w14:textId="2AB06EEC" w:rsidR="00850131" w:rsidRDefault="00850131" w:rsidP="0085013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Thus, the wait time becomes </w:t>
      </w:r>
    </w:p>
    <w:p w14:paraId="4D9C1585" w14:textId="6B579AC3" w:rsidR="00850131" w:rsidRPr="00850131" w:rsidRDefault="00BE17A6" w:rsidP="00850131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color w:val="FF0000"/>
              <w:sz w:val="24"/>
              <w:szCs w:val="24"/>
            </w:rPr>
            <m:t>4.2439e+5  s</m:t>
          </m:r>
          <m:r>
            <w:rPr>
              <w:rFonts w:ascii="Cambria Math" w:hAnsi="Cambria Math"/>
              <w:sz w:val="24"/>
              <w:szCs w:val="24"/>
            </w:rPr>
            <m:t xml:space="preserve">= </m:t>
          </m:r>
          <m:r>
            <w:rPr>
              <w:rFonts w:ascii="Cambria Math" w:hAnsi="Cambria Math"/>
              <w:color w:val="FF0000"/>
              <w:sz w:val="24"/>
              <w:szCs w:val="24"/>
            </w:rPr>
            <m:t xml:space="preserve">4.9119  days  </m:t>
          </m:r>
          <m:r>
            <w:rPr>
              <w:rFonts w:ascii="Cambria Math" w:hAnsi="Cambria Math"/>
              <w:sz w:val="24"/>
              <w:szCs w:val="24"/>
            </w:rPr>
            <m:t>.</m:t>
          </m:r>
        </m:oMath>
      </m:oMathPara>
    </w:p>
    <w:p w14:paraId="1AD91B62" w14:textId="15FC51DA" w:rsidR="00850131" w:rsidRDefault="00850131" w:rsidP="00850131">
      <w:pPr>
        <w:rPr>
          <w:rFonts w:ascii="inherit" w:hAnsi="inherit" w:hint="eastAsia"/>
          <w:sz w:val="24"/>
          <w:szCs w:val="24"/>
        </w:rPr>
      </w:pPr>
    </w:p>
    <w:p w14:paraId="0BDCC41B" w14:textId="2F5C0438" w:rsidR="00850131" w:rsidRDefault="00850131" w:rsidP="00850131">
      <w:pPr>
        <w:rPr>
          <w:rFonts w:ascii="inherit" w:hAnsi="inherit" w:hint="eastAsia"/>
          <w:sz w:val="24"/>
          <w:szCs w:val="24"/>
        </w:rPr>
      </w:pPr>
    </w:p>
    <w:p w14:paraId="781AABF6" w14:textId="5EEEB548" w:rsidR="00850131" w:rsidRDefault="00850131" w:rsidP="00E12479">
      <w:pPr>
        <w:pStyle w:val="ListParagraph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D</w:t>
      </w:r>
      <w:r>
        <w:rPr>
          <w:rFonts w:ascii="inherit" w:hAnsi="inherit"/>
          <w:sz w:val="24"/>
          <w:szCs w:val="24"/>
        </w:rPr>
        <w:t xml:space="preserve">etermine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+</m:t>
            </m:r>
          </m:sup>
        </m:sSubSup>
        <m:r>
          <w:rPr>
            <w:rFonts w:ascii="Cambria Math" w:hAnsi="Cambria Math"/>
            <w:sz w:val="24"/>
            <w:szCs w:val="24"/>
          </w:rPr>
          <m:t>,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+</m:t>
            </m:r>
          </m:sup>
        </m:sSubSup>
        <m:r>
          <w:rPr>
            <w:rFonts w:ascii="Cambria Math" w:hAnsi="Cambria Math"/>
            <w:sz w:val="24"/>
            <w:szCs w:val="24"/>
          </w:rPr>
          <m:t>,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+</m:t>
            </m:r>
          </m:sup>
        </m:sSubSup>
      </m:oMath>
      <w:r>
        <w:rPr>
          <w:rFonts w:ascii="inherit" w:hAnsi="inherit"/>
          <w:sz w:val="24"/>
          <w:szCs w:val="24"/>
        </w:rPr>
        <w:t xml:space="preserve"> after the maneuver. </w:t>
      </w:r>
      <w:r>
        <w:rPr>
          <w:rFonts w:ascii="inherit" w:hAnsi="inherit" w:hint="eastAsia"/>
          <w:sz w:val="24"/>
          <w:szCs w:val="24"/>
        </w:rPr>
        <w:t>C</w:t>
      </w:r>
      <w:r>
        <w:rPr>
          <w:rFonts w:ascii="inherit" w:hAnsi="inherit"/>
          <w:sz w:val="24"/>
          <w:szCs w:val="24"/>
        </w:rPr>
        <w:t xml:space="preserve">ompute the required maneuver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Δ</m:t>
            </m:r>
            <m:r>
              <w:rPr>
                <w:rFonts w:ascii="Cambria Math" w:hAnsi="Cambria Math"/>
                <w:sz w:val="24"/>
                <w:szCs w:val="24"/>
              </w:rPr>
              <m:t>v,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α</m:t>
            </m:r>
          </m:e>
        </m:d>
      </m:oMath>
      <w:r w:rsidR="00E12479">
        <w:rPr>
          <w:rFonts w:ascii="inherit" w:hAnsi="inherit"/>
          <w:sz w:val="24"/>
          <w:szCs w:val="24"/>
        </w:rPr>
        <w:t xml:space="preserve">. </w:t>
      </w:r>
      <w:r w:rsidR="00E12479">
        <w:rPr>
          <w:rFonts w:ascii="inherit" w:hAnsi="inherit" w:hint="eastAsia"/>
          <w:sz w:val="24"/>
          <w:szCs w:val="24"/>
        </w:rPr>
        <w:t>R</w:t>
      </w:r>
      <w:r w:rsidR="00E12479">
        <w:rPr>
          <w:rFonts w:ascii="inherit" w:hAnsi="inherit"/>
          <w:sz w:val="24"/>
          <w:szCs w:val="24"/>
        </w:rPr>
        <w:t xml:space="preserve">ecall that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Δ</m:t>
        </m:r>
        <m:r>
          <w:rPr>
            <w:rFonts w:ascii="Cambria Math" w:hAnsi="Cambria Math"/>
            <w:sz w:val="24"/>
            <w:szCs w:val="24"/>
          </w:rPr>
          <m:t>v=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Δ</m:t>
            </m:r>
            <m:acc>
              <m:accPr>
                <m:chr m:val="̅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</m:acc>
          </m:e>
        </m:d>
      </m:oMath>
      <w:r w:rsidR="00E12479">
        <w:rPr>
          <w:rFonts w:ascii="inherit" w:hAnsi="inherit"/>
          <w:sz w:val="24"/>
          <w:szCs w:val="24"/>
        </w:rPr>
        <w:t>. [Include VECTOR diagrams!!!!]</w:t>
      </w:r>
    </w:p>
    <w:p w14:paraId="0ACF0CAC" w14:textId="42475FC8" w:rsidR="00E12479" w:rsidRDefault="00E12479" w:rsidP="00E12479">
      <w:pPr>
        <w:rPr>
          <w:rFonts w:ascii="inherit" w:hAnsi="inherit" w:hint="eastAsia"/>
          <w:sz w:val="24"/>
          <w:szCs w:val="24"/>
        </w:rPr>
      </w:pPr>
    </w:p>
    <w:p w14:paraId="473244B6" w14:textId="43A335F2" w:rsidR="006D3C73" w:rsidRDefault="006D3C73" w:rsidP="00E1247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Since after the maneuver the spacecraft is going to enter a circular orbit, we know that the radius of this circle is going to be equivalent with the distance at the point at time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rFonts w:ascii="inherit" w:hAnsi="inherit"/>
          <w:sz w:val="24"/>
          <w:szCs w:val="24"/>
        </w:rPr>
        <w:t>. Hence,</w:t>
      </w:r>
    </w:p>
    <w:p w14:paraId="67596B90" w14:textId="519A6678" w:rsidR="006D3C73" w:rsidRPr="006D3C73" w:rsidRDefault="00BE17A6" w:rsidP="00E12479">
      <w:pPr>
        <w:rPr>
          <w:rFonts w:ascii="inherit" w:hAnsi="inherit" w:hint="eastAsia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+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=4.5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hint="eastAsia"/>
                  <w:sz w:val="24"/>
                  <w:szCs w:val="24"/>
                </w:rPr>
                <m:t>♂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color w:val="FF0000"/>
              <w:sz w:val="24"/>
              <w:szCs w:val="24"/>
            </w:rPr>
            <m:t xml:space="preserve">1.5287e+4  km  </m:t>
          </m:r>
          <m:r>
            <w:rPr>
              <w:rFonts w:ascii="Cambria Math" w:hAnsi="Cambria Math"/>
              <w:sz w:val="24"/>
              <w:szCs w:val="24"/>
            </w:rPr>
            <m:t>.</m:t>
          </m:r>
        </m:oMath>
      </m:oMathPara>
    </w:p>
    <w:p w14:paraId="2B59F8F0" w14:textId="3092C485" w:rsidR="006D3C73" w:rsidRDefault="006D3C73" w:rsidP="00E1247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And the velocity after the maneuver is going to be equal to the circular velocity,</w:t>
      </w:r>
    </w:p>
    <w:p w14:paraId="1767D374" w14:textId="0527B92C" w:rsidR="00F214DB" w:rsidRPr="006D3C73" w:rsidRDefault="00BE17A6" w:rsidP="00E12479">
      <w:pPr>
        <w:rPr>
          <w:rFonts w:ascii="inherit" w:hAnsi="inherit" w:hint="eastAsia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+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e>
          </m:rad>
          <m: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color w:val="FF0000"/>
              <w:sz w:val="24"/>
              <w:szCs w:val="24"/>
            </w:rPr>
            <m:t>1.6738   km</m:t>
          </m:r>
          <m:r>
            <m:rPr>
              <m:lit/>
            </m:rPr>
            <w:rPr>
              <w:rFonts w:ascii="Cambria Math" w:hAnsi="Cambria Math"/>
              <w:color w:val="FF0000"/>
              <w:sz w:val="24"/>
              <w:szCs w:val="24"/>
            </w:rPr>
            <m:t>/</m:t>
          </m:r>
          <m:r>
            <w:rPr>
              <w:rFonts w:ascii="Cambria Math" w:hAnsi="Cambria Math"/>
              <w:color w:val="FF0000"/>
              <w:sz w:val="24"/>
              <w:szCs w:val="24"/>
            </w:rPr>
            <m:t xml:space="preserve">s  </m:t>
          </m:r>
          <m:r>
            <w:rPr>
              <w:rFonts w:ascii="Cambria Math" w:hAnsi="Cambria Math"/>
              <w:sz w:val="24"/>
              <w:szCs w:val="24"/>
            </w:rPr>
            <m:t>.</m:t>
          </m:r>
        </m:oMath>
      </m:oMathPara>
    </w:p>
    <w:p w14:paraId="4CD58457" w14:textId="04D72E36" w:rsidR="00F214DB" w:rsidRDefault="006D3C73" w:rsidP="00E1247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 Now, since the new velocity is tangent to a circle the direction of it is parallel to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rFonts w:ascii="inherit" w:hAnsi="inherit"/>
          <w:sz w:val="24"/>
          <w:szCs w:val="24"/>
        </w:rPr>
        <w:t>,</w:t>
      </w:r>
      <w:r w:rsidR="00F214DB">
        <w:rPr>
          <w:rFonts w:ascii="inherit" w:hAnsi="inherit"/>
          <w:sz w:val="24"/>
          <w:szCs w:val="24"/>
        </w:rPr>
        <w:t xml:space="preserve"> its vector form is </w:t>
      </w:r>
    </w:p>
    <w:bookmarkStart w:id="0" w:name="_Hlk53346946"/>
    <w:p w14:paraId="4E147122" w14:textId="3E504C92" w:rsidR="00F214DB" w:rsidRDefault="00BE17A6" w:rsidP="00E12479">
      <w:pPr>
        <w:rPr>
          <w:rFonts w:ascii="inherit" w:hAnsi="inherit" w:hint="eastAsia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</m:sup>
          </m:sSubSup>
          <w:bookmarkEnd w:id="0"/>
          <m:r>
            <w:rPr>
              <w:rFonts w:ascii="Cambria Math" w:hAnsi="Cambria Math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3F722984" w14:textId="77777777" w:rsidR="00F214DB" w:rsidRDefault="00F214DB" w:rsidP="00E12479">
      <w:pPr>
        <w:rPr>
          <w:rFonts w:ascii="inherit" w:hAnsi="inherit" w:hint="eastAsia"/>
          <w:sz w:val="24"/>
          <w:szCs w:val="24"/>
        </w:rPr>
      </w:pPr>
    </w:p>
    <w:p w14:paraId="6FCB78C1" w14:textId="7B660759" w:rsidR="006D3C73" w:rsidRDefault="00F214DB" w:rsidP="00E1247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A</w:t>
      </w:r>
      <w:r w:rsidR="006D3C73">
        <w:rPr>
          <w:rFonts w:ascii="inherit" w:hAnsi="inherit"/>
          <w:sz w:val="24"/>
          <w:szCs w:val="24"/>
        </w:rPr>
        <w:t xml:space="preserve">nd because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rFonts w:ascii="inherit" w:hAnsi="inherit"/>
          <w:sz w:val="24"/>
          <w:szCs w:val="24"/>
        </w:rPr>
        <w:t xml:space="preserve"> can be expressed as </w:t>
      </w:r>
    </w:p>
    <w:p w14:paraId="2EC5BB11" w14:textId="41D2F15C" w:rsidR="00F214DB" w:rsidRDefault="00BE17A6" w:rsidP="00E12479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sin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γ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+cos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γ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007E1BB3" w14:textId="3674A4DE" w:rsidR="00E12479" w:rsidRDefault="00F214DB" w:rsidP="00E1247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Thus,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Δ</m:t>
        </m:r>
        <m:acc>
          <m:accPr>
            <m:chr m:val="̅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</m:acc>
      </m:oMath>
      <w:r>
        <w:rPr>
          <w:rFonts w:ascii="inherit" w:hAnsi="inherit"/>
          <w:sz w:val="24"/>
          <w:szCs w:val="24"/>
        </w:rPr>
        <w:t xml:space="preserve"> becomes </w:t>
      </w:r>
    </w:p>
    <w:p w14:paraId="33E5B124" w14:textId="618B5DD6" w:rsidR="00F214DB" w:rsidRPr="00F214DB" w:rsidRDefault="00F214DB" w:rsidP="00E12479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w:lastRenderedPageBreak/>
            <m:t>Δ</m:t>
          </m:r>
          <m:acc>
            <m:accPr>
              <m:chr m:val="̅"/>
              <m:ctrlPr>
                <w:rPr>
                  <w:rFonts w:ascii="Cambria Math" w:hAnsi="Cambria Math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</m:acc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 =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sin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γ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+cos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γ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sin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γ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+(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cos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γ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)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1</m:t>
              </m:r>
            </m:sub>
          </m:sSub>
        </m:oMath>
      </m:oMathPara>
    </w:p>
    <w:p w14:paraId="38A0EAD0" w14:textId="411C0D5A" w:rsidR="00BF43D5" w:rsidRPr="00BF43D5" w:rsidRDefault="00F214DB" w:rsidP="00E12479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Δ</m:t>
          </m:r>
          <m:acc>
            <m:accPr>
              <m:chr m:val="̅"/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v</m:t>
              </m:r>
            </m:e>
          </m:acc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0.94575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1.6738-1.0759</m:t>
              </m:r>
            </m:e>
          </m:d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/>
              <w:color w:val="FF0000"/>
              <w:sz w:val="24"/>
              <w:szCs w:val="24"/>
            </w:rPr>
            <m:t>(-</m:t>
          </m:r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0.94575</m:t>
          </m:r>
          <m:sSub>
            <m:sSub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color w:val="FF0000"/>
              <w:sz w:val="24"/>
              <w:szCs w:val="24"/>
            </w:rPr>
            <m:t>+0.59795</m:t>
          </m:r>
          <m:sSub>
            <m:sSub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color w:val="FF0000"/>
              <w:sz w:val="24"/>
              <w:szCs w:val="24"/>
            </w:rPr>
            <m:t xml:space="preserve">)  km/s  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.</m:t>
          </m:r>
        </m:oMath>
      </m:oMathPara>
    </w:p>
    <w:p w14:paraId="3081E73C" w14:textId="38FF9FBC" w:rsidR="00BF43D5" w:rsidRDefault="00BF43D5" w:rsidP="00E12479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 xml:space="preserve">Thus, </w:t>
      </w:r>
    </w:p>
    <w:p w14:paraId="419FAF23" w14:textId="1217B5F7" w:rsidR="00BF43D5" w:rsidRPr="00BF43D5" w:rsidRDefault="00BF43D5" w:rsidP="00E12479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Δ</m:t>
          </m:r>
          <m:r>
            <w:rPr>
              <w:rFonts w:ascii="Cambria Math" w:hAnsi="Cambria Math"/>
              <w:color w:val="FF0000"/>
              <w:sz w:val="24"/>
              <w:szCs w:val="24"/>
            </w:rPr>
            <m:t>v = 1.1189  km</m:t>
          </m:r>
          <m:r>
            <m:rPr>
              <m:lit/>
            </m:rPr>
            <w:rPr>
              <w:rFonts w:ascii="Cambria Math" w:hAnsi="Cambria Math"/>
              <w:color w:val="FF0000"/>
              <w:sz w:val="24"/>
              <w:szCs w:val="24"/>
            </w:rPr>
            <m:t>/</m:t>
          </m:r>
          <m:r>
            <w:rPr>
              <w:rFonts w:ascii="Cambria Math" w:hAnsi="Cambria Math"/>
              <w:color w:val="FF0000"/>
              <w:sz w:val="24"/>
              <w:szCs w:val="24"/>
            </w:rPr>
            <m:t xml:space="preserve">s  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.</m:t>
          </m:r>
        </m:oMath>
      </m:oMathPara>
    </w:p>
    <w:p w14:paraId="6D4DE688" w14:textId="586FB5A5" w:rsidR="00BF43D5" w:rsidRDefault="00BF43D5" w:rsidP="00E12479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 xml:space="preserve">Then the angle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4"/>
            <w:szCs w:val="24"/>
          </w:rPr>
          <m:t>α</m:t>
        </m:r>
      </m:oMath>
      <w:r>
        <w:rPr>
          <w:rFonts w:ascii="inherit" w:hAnsi="inherit"/>
          <w:color w:val="000000" w:themeColor="text1"/>
          <w:sz w:val="24"/>
          <w:szCs w:val="24"/>
        </w:rPr>
        <w:t xml:space="preserve"> can be found by the</w:t>
      </w:r>
      <w:r w:rsidR="00560766">
        <w:rPr>
          <w:rFonts w:ascii="inherit" w:hAnsi="inherit"/>
          <w:color w:val="000000" w:themeColor="text1"/>
          <w:sz w:val="24"/>
          <w:szCs w:val="24"/>
        </w:rPr>
        <w:t xml:space="preserve"> </w:t>
      </w:r>
      <w:r>
        <w:rPr>
          <w:rFonts w:ascii="inherit" w:hAnsi="inherit"/>
          <w:color w:val="000000" w:themeColor="text1"/>
          <w:sz w:val="24"/>
          <w:szCs w:val="24"/>
        </w:rPr>
        <w:t>dot product rule</w:t>
      </w:r>
      <w:r w:rsidR="00AF58C6">
        <w:rPr>
          <w:rFonts w:ascii="inherit" w:hAnsi="inherit"/>
          <w:color w:val="000000" w:themeColor="text1"/>
          <w:sz w:val="24"/>
          <w:szCs w:val="24"/>
        </w:rPr>
        <w:t xml:space="preserve"> and geometry</w:t>
      </w:r>
      <w:r>
        <w:rPr>
          <w:rFonts w:ascii="inherit" w:hAnsi="inherit"/>
          <w:color w:val="000000" w:themeColor="text1"/>
          <w:sz w:val="24"/>
          <w:szCs w:val="24"/>
        </w:rPr>
        <w:t xml:space="preserve"> (</w:t>
      </w:r>
      <w:r w:rsidR="001928E6">
        <w:rPr>
          <w:rFonts w:ascii="inherit" w:hAnsi="inherit"/>
          <w:color w:val="000000" w:themeColor="text1"/>
          <w:sz w:val="24"/>
          <w:szCs w:val="24"/>
        </w:rPr>
        <w:t>negative</w:t>
      </w:r>
      <w:r>
        <w:rPr>
          <w:rFonts w:ascii="inherit" w:hAnsi="inherit"/>
          <w:color w:val="000000" w:themeColor="text1"/>
          <w:sz w:val="24"/>
          <w:szCs w:val="24"/>
        </w:rPr>
        <w:t xml:space="preserve"> sign since it is moving away from the center of orbit),</w:t>
      </w:r>
      <w:r w:rsidR="00560766">
        <w:rPr>
          <w:rFonts w:ascii="inherit" w:hAnsi="inherit"/>
          <w:color w:val="000000" w:themeColor="text1"/>
          <w:sz w:val="24"/>
          <w:szCs w:val="24"/>
        </w:rPr>
        <w:t xml:space="preserve"> </w:t>
      </w:r>
    </w:p>
    <w:p w14:paraId="7A7D16F9" w14:textId="36C1EB90" w:rsidR="00BF43D5" w:rsidRPr="00BF43D5" w:rsidRDefault="00AF58C6" w:rsidP="00E12479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 w:themeColor="text1"/>
              <w:sz w:val="24"/>
              <w:szCs w:val="24"/>
            </w:rPr>
            <m:t>α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=arccos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Δ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 xml:space="preserve"> </m:t>
                  </m:r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v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+</m:t>
                          </m:r>
                        </m:sup>
                      </m:sSubSup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Δ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v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</m:t>
                      </m:r>
                    </m:e>
                  </m:d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den>
              </m:f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γ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1</m:t>
              </m:r>
            </m:sub>
          </m:sSub>
        </m:oMath>
      </m:oMathPara>
    </w:p>
    <w:p w14:paraId="20D9E72C" w14:textId="790EE2D6" w:rsidR="00BF43D5" w:rsidRPr="00BF43D5" w:rsidRDefault="00BF43D5" w:rsidP="00E12479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α</m:t>
          </m:r>
          <m:r>
            <w:rPr>
              <w:rFonts w:ascii="Cambria Math" w:hAnsi="Cambria Math"/>
              <w:color w:val="FF0000"/>
              <w:sz w:val="24"/>
              <w:szCs w:val="24"/>
            </w:rPr>
            <m:t>=-99.014</m:t>
          </m:r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°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 xml:space="preserve">  .</m:t>
          </m:r>
        </m:oMath>
      </m:oMathPara>
    </w:p>
    <w:p w14:paraId="7D00F614" w14:textId="53583993" w:rsidR="00BF43D5" w:rsidRDefault="00CA7C49" w:rsidP="00E1247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528135F8" wp14:editId="77BA8429">
                <wp:simplePos x="0" y="0"/>
                <wp:positionH relativeFrom="column">
                  <wp:posOffset>2053087</wp:posOffset>
                </wp:positionH>
                <wp:positionV relativeFrom="paragraph">
                  <wp:posOffset>488459</wp:posOffset>
                </wp:positionV>
                <wp:extent cx="465826" cy="301924"/>
                <wp:effectExtent l="0" t="0" r="29845" b="22225"/>
                <wp:wrapNone/>
                <wp:docPr id="167" name="Straight Connector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5826" cy="301924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D41FEF" id="Straight Connector 167" o:spid="_x0000_s1026" style="position:absolute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1.65pt,38.45pt" to="198.35pt,6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ZfDzQEAAPADAAAOAAAAZHJzL2Uyb0RvYy54bWysU02P0zAQvSPxHyzfadKylN2o6R5awQVB&#10;xcIP8DrjxpK/NDZt+u8ZO2kWLUiIFZeJ7Zn3PO+Ns7kfrGEnwKi9a/lyUXMGTvpOu2PLv3/78OaW&#10;s5iE64TxDlp+gcjvt69fbc6hgZXvvekAGZG42JxDy/uUQlNVUfZgRVz4AI6SyqMVibZ4rDoUZ2K3&#10;plrV9bo6e+wCegkx0ul+TPJt4VcKZPqiVITETMupt1QilviYY7XdiOaIIvRaTm2IF3RhhXZ06Uy1&#10;F0mwH6h/o7Jaoo9epYX0tvJKaQlFA6lZ1s/UPPQiQNFC5sQw2xT/H638fDog0x3Nbv2eMycsDekh&#10;odDHPrGdd44s9Mhylrw6h9gQZOcOOO1iOGAWPii0+UuS2FD8vcz+wpCYpMOb9bvb1ZozSam39fJu&#10;dZM5qydwwJg+grcsL1putMvyRSNOn2IaS68l+di4HPPJXsSenQQNuaPVxJrTVe547LGs0sXACP0K&#10;inRTV8tyRXlxsDM40ggpwaXlzETVGaa0MTOw/jtwqs9QKK/xX8AzotzsXZrBVjuPf7o9DdeW1Vh/&#10;dWDUnS149N2lTK9YQ8+qTGD6BfK7/XVf4E8/6vYnAAAA//8DAFBLAwQUAAYACAAAACEATpOCLuAA&#10;AAAKAQAADwAAAGRycy9kb3ducmV2LnhtbEyPQU+EMBCF7yb+h2ZMvBi3CIRdkLJRoxdPurrGY6Ej&#10;JUtb0nYX/PeOJz1O3pf3vqm3ixnZCX0YnBVws0qAoe2cGmwv4P3t6XoDLERplRydRQHfGGDbnJ/V&#10;slJutq942sWeUYkNlRSgY5wqzkOn0ciwchNayr6cNzLS6XuuvJyp3Iw8TZKCGzlYWtBywgeN3WF3&#10;NAIm/fh836flfpBdm38cPl/8Fc5CXF4sd7fAIi7xD4ZffVKHhpxad7QqsFFAlmYZoQLWRQmMgKws&#10;1sBaItM8B97U/P8LzQ8AAAD//wMAUEsBAi0AFAAGAAgAAAAhALaDOJL+AAAA4QEAABMAAAAAAAAA&#10;AAAAAAAAAAAAAFtDb250ZW50X1R5cGVzXS54bWxQSwECLQAUAAYACAAAACEAOP0h/9YAAACUAQAA&#10;CwAAAAAAAAAAAAAAAAAvAQAAX3JlbHMvLnJlbHNQSwECLQAUAAYACAAAACEAcqWXw80BAADwAwAA&#10;DgAAAAAAAAAAAAAAAAAuAgAAZHJzL2Uyb0RvYy54bWxQSwECLQAUAAYACAAAACEATpOCLuAAAAAK&#10;AQAADwAAAAAAAAAAAAAAAAAnBAAAZHJzL2Rvd25yZXYueG1sUEsFBgAAAAAEAAQA8wAAADQFAAAA&#10;AA==&#10;" strokecolor="#4472c4 [3204]" strokeweight=".5pt">
                <v:stroke dashstyle="dash" joinstyle="miter"/>
              </v:line>
            </w:pict>
          </mc:Fallback>
        </mc:AlternateContent>
      </w:r>
      <w:r w:rsidR="00BF43D5">
        <w:rPr>
          <w:rFonts w:ascii="inherit" w:hAnsi="inherit" w:hint="eastAsia"/>
          <w:color w:val="000000" w:themeColor="text1"/>
          <w:sz w:val="24"/>
          <w:szCs w:val="24"/>
        </w:rPr>
        <w:t>T</w:t>
      </w:r>
      <w:r w:rsidR="00BF43D5">
        <w:rPr>
          <w:rFonts w:ascii="inherit" w:hAnsi="inherit"/>
          <w:color w:val="000000" w:themeColor="text1"/>
          <w:sz w:val="24"/>
          <w:szCs w:val="24"/>
        </w:rPr>
        <w:t xml:space="preserve">he angle alpha is equal to the flight path angle since the flight path angle is the angle between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1</m:t>
            </m:r>
          </m:sub>
        </m:sSub>
      </m:oMath>
      <w:r w:rsidR="00BF43D5">
        <w:rPr>
          <w:rFonts w:ascii="inherit" w:hAnsi="inherit"/>
          <w:color w:val="000000" w:themeColor="text1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="00BF43D5">
        <w:rPr>
          <w:rFonts w:ascii="inherit" w:hAnsi="inherit"/>
          <w:sz w:val="24"/>
          <w:szCs w:val="24"/>
        </w:rPr>
        <w:t>.</w:t>
      </w:r>
    </w:p>
    <w:p w14:paraId="5F1D3946" w14:textId="539DF063" w:rsidR="00BF43D5" w:rsidRDefault="00F73C8E" w:rsidP="00E1247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1D57F9E6" wp14:editId="496D101B">
                <wp:simplePos x="0" y="0"/>
                <wp:positionH relativeFrom="column">
                  <wp:posOffset>3858260</wp:posOffset>
                </wp:positionH>
                <wp:positionV relativeFrom="paragraph">
                  <wp:posOffset>178470</wp:posOffset>
                </wp:positionV>
                <wp:extent cx="537587" cy="386862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587" cy="3868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27A69E" w14:textId="77777777" w:rsidR="00FC320B" w:rsidRPr="00F73C8E" w:rsidRDefault="00FC320B" w:rsidP="00F73C8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36"/>
                                    <w:szCs w:val="36"/>
                                  </w:rPr>
                                  <m:t>l.h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7F9E6" id="Text Box 6" o:spid="_x0000_s1036" type="#_x0000_t202" style="position:absolute;margin-left:303.8pt;margin-top:14.05pt;width:42.35pt;height:30.4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p7xLgIAAFgEAAAOAAAAZHJzL2Uyb0RvYy54bWysVNuO2jAQfa/Uf7D8XsIdFhFWdFdUldDu&#10;SlDts3FsEsn2uLYhoV/fscNN2z5VfTHjmcmZyzlm/thoRY7C+QpMTnudLiXCcCgqs8/pj+3qy5QS&#10;H5gpmAIjcnoSnj4uPn+a13Ym+lCCKoQjCGL8rLY5LUOwsyzzvBSa+Q5YYTAowWkW8Or2WeFYjeha&#10;Zf1ud5zV4ArrgAvv0fvcBuki4UspeHiV0otAVE6xt5BOl85dPLPFnM32jtmy4uc22D90oVllsOgV&#10;6pkFRg6u+gNKV9yBBxk6HHQGUlZcpBlwml73wzSbklmRZsHleHtdk/9/sPzl+OZIVeR0TIlhGina&#10;iiaQr9CQcdxObf0MkzYW00KDbmT54vfojEM30un4i+MQjOOeT9fdRjCOztFgMppOKOEYGkzH03E/&#10;omS3j63z4ZsATaKRU4fUpY2y49qHNvWSEmsZWFVKJfqUITX2Pxh10wfXCIIrgzXiCG2r0QrNrkkD&#10;9xL70bWD4oTjOWjl4S1fVdjEmvnwxhzqASdCjYdXPKQCLAZni5IS3K+/+WM+0oRRSmrUV079zwNz&#10;ghL13SCBD73hMAoyXYajSR8v7j6yu4+Yg34ClHAPX5PlyYz5QV1M6UC/41NYxqoYYoZj7ZyGi/kU&#10;WtXjU+JiuUxJKEHLwtpsLI/Qca1xxdvmnTl75iEggS9wUSKbfaCjzW0JWR4CyCpxddvqef8o38T2&#10;+anF93F/T1m3P4TFbwAAAP//AwBQSwMEFAAGAAgAAAAhAJ11ybzhAAAACQEAAA8AAABkcnMvZG93&#10;bnJldi54bWxMj8FOwzAQRO9I/IO1SNyo3SBCmsapqkgVEoJDSy/cNrGbRLXXIXbbwNdjTuW4mqeZ&#10;t8Vqsoad9eh7RxLmMwFMU+NUT62E/cfmIQPmA5JC40hL+NYeVuXtTYG5chfa6vMutCyWkM9RQhfC&#10;kHPum05b9DM3aIrZwY0WQzzHlqsRL7HcGp4IkXKLPcWFDgdddbo57k5Wwmu1ecdtndjsx1Qvb4f1&#10;8LX/fJLy/m5aL4EFPYUrDH/6UR3K6FS7EynPjIRUPKcRlZBkc2ARSBfJI7BaQrYQwMuC//+g/AUA&#10;AP//AwBQSwECLQAUAAYACAAAACEAtoM4kv4AAADhAQAAEwAAAAAAAAAAAAAAAAAAAAAAW0NvbnRl&#10;bnRfVHlwZXNdLnhtbFBLAQItABQABgAIAAAAIQA4/SH/1gAAAJQBAAALAAAAAAAAAAAAAAAAAC8B&#10;AABfcmVscy8ucmVsc1BLAQItABQABgAIAAAAIQCylp7xLgIAAFgEAAAOAAAAAAAAAAAAAAAAAC4C&#10;AABkcnMvZTJvRG9jLnhtbFBLAQItABQABgAIAAAAIQCddcm84QAAAAkBAAAPAAAAAAAAAAAAAAAA&#10;AIgEAABkcnMvZG93bnJldi54bWxQSwUGAAAAAAQABADzAAAAlgUAAAAA&#10;" filled="f" stroked="f" strokeweight=".5pt">
                <v:textbox>
                  <w:txbxContent>
                    <w:p w14:paraId="6E27A69E" w14:textId="77777777" w:rsidR="00FC320B" w:rsidRPr="00F73C8E" w:rsidRDefault="00FC320B" w:rsidP="00F73C8E">
                      <w:pPr>
                        <w:rPr>
                          <w:sz w:val="32"/>
                          <w:szCs w:val="32"/>
                        </w:rPr>
                      </w:pPr>
                      <m:oMathPara>
                        <m:oMath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36"/>
                              <w:szCs w:val="36"/>
                            </w:rPr>
                            <m:t>l.h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372571C" wp14:editId="780FB558">
                <wp:simplePos x="0" y="0"/>
                <wp:positionH relativeFrom="column">
                  <wp:posOffset>3484789</wp:posOffset>
                </wp:positionH>
                <wp:positionV relativeFrom="paragraph">
                  <wp:posOffset>294591</wp:posOffset>
                </wp:positionV>
                <wp:extent cx="449141" cy="616927"/>
                <wp:effectExtent l="0" t="0" r="27305" b="1206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9141" cy="616927"/>
                        </a:xfrm>
                        <a:prstGeom prst="line">
                          <a:avLst/>
                        </a:prstGeom>
                        <a:ln w="12700"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3B02DE" id="Straight Connector 5" o:spid="_x0000_s1026" style="position:absolute;flip:x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4pt,23.2pt" to="309.75pt,7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nb03gEAAAMEAAAOAAAAZHJzL2Uyb0RvYy54bWysU02P0zAQvSPxHyzfaZKq22WjpntoBRwQ&#10;VCz8AK8zbiz5S7Zp0n/P2E4DWiQkEBfL9sx7M+95vHuctCIX8EFa09FmVVMChttemnNHv3199+Yt&#10;JSEy0zNlDXT0CoE+7l+/2o2uhbUdrOrBEyQxoR1dR4cYXVtVgQ+gWVhZBwaDwnrNIh79ueo9G5Fd&#10;q2pd19tqtL533nIIAW+PJUj3mV8I4PGzEAEiUR3F3mJefV6f01rtd6w9e+YGyec22D90oZk0WHSh&#10;OrLIyHcvf6PSknsbrIgrbnVlhZAcsgZU09Qv1DwNzEHWguYEt9gU/h8t/3Q5eSL7jt5RYpjGJ3qK&#10;nsnzEMnBGoMGWk/ukk+jCy2mH8zJz6fgTj6JnoTXRCjpPuAIZBtQGJmyy9fFZZgi4Xi52Tw0m4YS&#10;jqFts31Y3yf2qtAkOudDfA9Wk7TpqJImmcBadvkYYkm9paRrZciIddf3dZ3TUuzIwkAuDB+9x93R&#10;xrmEMlgpCSmt5128Kig8X0CgFdhiEZGHEA7KFybGOZjYLEyYnWBCKrUASwd/BM75CQp5QP8GvCBy&#10;ZWviAtbSWJ/1v6gep1vLouTfHCi6kwXPtr/mR83W4KTl55h/RRrlX88Z/vPv7n8AAAD//wMAUEsD&#10;BBQABgAIAAAAIQBSOgx63AAAAAoBAAAPAAAAZHJzL2Rvd25yZXYueG1sTI/BTsMwEETvSPyDtUjc&#10;qNOQWiHEqSgSJ060qGc3XuKo8TqK3TT8PcsJjqt5mnlbbxc/iBmn2AfSsF5lIJDaYHvqNHwe3h5K&#10;EDEZsmYIhBq+McK2ub2pTWXDlT5w3qdOcAnFymhwKY2VlLF16E1chRGJs68weZP4nDppJ3Plcj/I&#10;PMuU9KYnXnBmxFeH7Xl/8RrQza6wy/nYot2F93x3lKrMtb6/W16eQSRc0h8Mv/qsDg07ncKFbBSD&#10;hk1RsnrSUKgCBANq/bQBcWKyeFQgm1r+f6H5AQAA//8DAFBLAQItABQABgAIAAAAIQC2gziS/gAA&#10;AOEBAAATAAAAAAAAAAAAAAAAAAAAAABbQ29udGVudF9UeXBlc10ueG1sUEsBAi0AFAAGAAgAAAAh&#10;ADj9If/WAAAAlAEAAAsAAAAAAAAAAAAAAAAALwEAAF9yZWxzLy5yZWxzUEsBAi0AFAAGAAgAAAAh&#10;ADISdvTeAQAAAwQAAA4AAAAAAAAAAAAAAAAALgIAAGRycy9lMm9Eb2MueG1sUEsBAi0AFAAGAAgA&#10;AAAhAFI6DHrcAAAACgEAAA8AAAAAAAAAAAAAAAAAOAQAAGRycy9kb3ducmV2LnhtbFBLBQYAAAAA&#10;BAAEAPMAAABBBQAAAAA=&#10;" strokecolor="#4472c4 [3204]" strokeweight="1pt">
                <v:stroke dashstyle="dashDot" joinstyle="miter"/>
              </v:line>
            </w:pict>
          </mc:Fallback>
        </mc:AlternateContent>
      </w:r>
      <w:r w:rsidR="00CA7C49"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60CD0C6C" wp14:editId="0DACF37F">
                <wp:simplePos x="0" y="0"/>
                <wp:positionH relativeFrom="column">
                  <wp:posOffset>1397479</wp:posOffset>
                </wp:positionH>
                <wp:positionV relativeFrom="paragraph">
                  <wp:posOffset>239514</wp:posOffset>
                </wp:positionV>
                <wp:extent cx="940279" cy="1207746"/>
                <wp:effectExtent l="0" t="0" r="31750" b="31115"/>
                <wp:wrapNone/>
                <wp:docPr id="166" name="Straight Connector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0279" cy="120774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4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762FB3" id="Straight Connector 166" o:spid="_x0000_s1026" style="position:absolute;flip:y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05pt,18.85pt" to="184.1pt,1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g1v6AEAADIEAAAOAAAAZHJzL2Uyb0RvYy54bWysU8GO0zAQvSPxD5bvNGlVtWzUdA+tlguC&#10;igXuXmfcWLI9lm3a9O8ZO20WFoQE4mLZnnlv5j2PN/eDNewEIWp0LZ/Pas7ASey0O7b8y+eHN285&#10;i0m4Thh00PILRH6/ff1qc/YNLLBH00FgROJic/Yt71PyTVVF2YMVcYYeHAUVBisSHcOx6oI4E7s1&#10;1aKuV9UZQ+cDSoiRbvdjkG8Lv1Ig00elIiRmWk69pbKGsj7ltdpuRHMMwvdaXtsQ/9CFFdpR0Ylq&#10;L5Jg34L+hcpqGTCiSjOJtkKltISigdTM6xdqHnvhoWghc6KfbIr/j1Z+OB0C0x293WrFmROWHukx&#10;BaGPfWI7dI4sxMBylLw6+9gQZOcO4XqK/hCy8EEFy5TR/itRFStIHBuK05fJaRgSk3R5t6wX6zvO&#10;JIXmi3q9Xhb6auTJfD7E9A7QsrxpudEuOyEacXofE9Wm1FtKvjYurxGN7h60MeWQZwh2JrCToNcX&#10;UoJLy6yCsD9lZqK9iP2Y2NHumpVZq6x5VFl26WJgrPgJFDlHaka9ZWZf1ptPTJSdYYq6m4B1kfRH&#10;4DU/Q6HM89+AJ0SpjC5NYKsdht9VT8OtZTXm3xwYdWcLnrC7lPcv1tBgFkevnyhP/o/nAn/+6tvv&#10;AAAA//8DAFBLAwQUAAYACAAAACEAy0gjGd8AAAAKAQAADwAAAGRycy9kb3ducmV2LnhtbEyPy07D&#10;MBBF90j8gzVI7KjzgCaEOBUCgQS7FqSydOMhiYjHkT1tA1+Pu4Ll6B7de6ZezXYUB/RhcKQgXSQg&#10;kFpnBuoUvL89XZUgAmsyenSECr4xwKo5P6t1ZdyR1njYcCdiCYVKK+iZp0rK0PZodVi4CSlmn85b&#10;zfH0nTReH2O5HWWWJEtp9UBxodcTPvTYfm32VsF0s90Orx/l2r6kHB5/runZc67U5cV8fweCceY/&#10;GE76UR2a6LRzezJBjAqyLEkjqiAvChARyJdlBmJ3SopbkE0t/7/Q/AIAAP//AwBQSwECLQAUAAYA&#10;CAAAACEAtoM4kv4AAADhAQAAEwAAAAAAAAAAAAAAAAAAAAAAW0NvbnRlbnRfVHlwZXNdLnhtbFBL&#10;AQItABQABgAIAAAAIQA4/SH/1gAAAJQBAAALAAAAAAAAAAAAAAAAAC8BAABfcmVscy8ucmVsc1BL&#10;AQItABQABgAIAAAAIQB/5g1v6AEAADIEAAAOAAAAAAAAAAAAAAAAAC4CAABkcnMvZTJvRG9jLnht&#10;bFBLAQItABQABgAIAAAAIQDLSCMZ3wAAAAoBAAAPAAAAAAAAAAAAAAAAAEIEAABkcnMvZG93bnJl&#10;di54bWxQSwUGAAAAAAQABADzAAAATgUAAAAA&#10;" strokecolor="#ffc000 [3207]" strokeweight=".5pt">
                <v:stroke dashstyle="dash" joinstyle="miter"/>
              </v:line>
            </w:pict>
          </mc:Fallback>
        </mc:AlternateContent>
      </w:r>
    </w:p>
    <w:p w14:paraId="3423267A" w14:textId="2E058EEB" w:rsidR="00BF43D5" w:rsidRDefault="00F419F6" w:rsidP="00BF43D5">
      <w:pPr>
        <w:jc w:val="center"/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648A3FD" wp14:editId="3F0612CC">
                <wp:simplePos x="0" y="0"/>
                <wp:positionH relativeFrom="column">
                  <wp:posOffset>1208606</wp:posOffset>
                </wp:positionH>
                <wp:positionV relativeFrom="paragraph">
                  <wp:posOffset>1992020</wp:posOffset>
                </wp:positionV>
                <wp:extent cx="574895" cy="475307"/>
                <wp:effectExtent l="0" t="0" r="0" b="127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895" cy="4753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EB36F0" w14:textId="0EDD8325" w:rsidR="00FC320B" w:rsidRPr="00F419F6" w:rsidRDefault="00FC320B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44"/>
                                    <w:szCs w:val="44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44"/>
                                    <w:szCs w:val="44"/>
                                  </w:rPr>
                                  <m:t>v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8A3FD" id="Text Box 28" o:spid="_x0000_s1037" type="#_x0000_t202" style="position:absolute;left:0;text-align:left;margin-left:95.15pt;margin-top:156.85pt;width:45.25pt;height:37.4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4mlMQIAAFoEAAAOAAAAZHJzL2Uyb0RvYy54bWysVFFv2jAQfp+0/2D5fSRQKG1EqFgrpkmo&#10;rQRTn41jk0i2z7MNCfv1OztAUbenaS/mfHe58/d9d8weOq3IQTjfgCnpcJBTIgyHqjG7kv7YLL/c&#10;UeIDMxVTYERJj8LTh/nnT7PWFmIENahKOIJFjC9aW9I6BFtkmee10MwPwAqDQQlOs4BXt8sqx1qs&#10;rlU2yvPbrAVXWQdceI/epz5I56m+lIKHFym9CESVFN8W0unSuY1nNp+xYueYrRt+egb7h1do1hhs&#10;ein1xAIje9f8UUo33IEHGQYcdAZSNlwkDIhmmH9As66ZFQkLkuPthSb//8ry58OrI01V0hEqZZhG&#10;jTaiC+QrdARdyE9rfYFpa4uJoUM/6nz2e3RG2J10Ov4iIIJxZPp4YTdW4+icTMd39xNKOIbG08lN&#10;Po1VsvePrfPhmwBNolFSh+IlTtlh5UOfek6JvQwsG6WSgMqQtqS3N5M8fXCJYHFlsEeE0D81WqHb&#10;dgny8IJjC9UR4TnoB8RbvmzwESvmwytzOBGICKc8vOAhFWAzOFmU1OB+/c0f81EojFLS4oSV1P/c&#10;MycoUd8NSng/HI/jSKbLeDId4cVdR7bXEbPXj4BDPMR9sjyZMT+osykd6DdchkXsiiFmOPYuaTib&#10;j6Gfe1wmLhaLlIRDaFlYmbXlsXSkNVK86d6YsycdAgr4DOdZZMUHOfrcXpDFPoBsklaR6J7VE/84&#10;wEnt07LFDbm+p6z3v4T5bwAAAP//AwBQSwMEFAAGAAgAAAAhAD40iU7iAAAACwEAAA8AAABkcnMv&#10;ZG93bnJldi54bWxMj8FOwzAQRO9I/IO1SNyo3UQUN41TVZEqJASHll64bWI3iYjtELtt4OtZTuU4&#10;s0+zM/l6sj07mzF03imYzwQw42qvO9coOLxvHySwENFp7L0zCr5NgHVxe5Njpv3F7cx5HxtGIS5k&#10;qKCNccg4D3VrLIaZH4yj29GPFiPJseF6xAuF254nQiy4xc7RhxYHU7am/tyfrIKXcvuGuyqx8qcv&#10;n1+Pm+Hr8PGo1P3dtFkBi2aKVxj+6lN1KKhT5U9OB9aTXoqUUAXpPH0CRkQiBY2pyJFyAbzI+f8N&#10;xS8AAAD//wMAUEsBAi0AFAAGAAgAAAAhALaDOJL+AAAA4QEAABMAAAAAAAAAAAAAAAAAAAAAAFtD&#10;b250ZW50X1R5cGVzXS54bWxQSwECLQAUAAYACAAAACEAOP0h/9YAAACUAQAACwAAAAAAAAAAAAAA&#10;AAAvAQAAX3JlbHMvLnJlbHNQSwECLQAUAAYACAAAACEAbl+JpTECAABaBAAADgAAAAAAAAAAAAAA&#10;AAAuAgAAZHJzL2Uyb0RvYy54bWxQSwECLQAUAAYACAAAACEAPjSJTuIAAAALAQAADwAAAAAAAAAA&#10;AAAAAACLBAAAZHJzL2Rvd25yZXYueG1sUEsFBgAAAAAEAAQA8wAAAJoFAAAAAA==&#10;" filled="f" stroked="f" strokeweight=".5pt">
                <v:textbox>
                  <w:txbxContent>
                    <w:p w14:paraId="23EB36F0" w14:textId="0EDD8325" w:rsidR="00FC320B" w:rsidRPr="00F419F6" w:rsidRDefault="00FC320B">
                      <w:pPr>
                        <w:rPr>
                          <w:sz w:val="40"/>
                          <w:szCs w:val="40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44"/>
                              <w:szCs w:val="44"/>
                            </w:rPr>
                            <m:t>Δ</m:t>
                          </m:r>
                          <m:r>
                            <w:rPr>
                              <w:rFonts w:ascii="Cambria Math" w:hAnsi="Cambria Math"/>
                              <w:color w:val="000000" w:themeColor="text1"/>
                              <w:sz w:val="44"/>
                              <w:szCs w:val="44"/>
                            </w:rPr>
                            <m:t>v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78163063" wp14:editId="670BF6C5">
                <wp:simplePos x="0" y="0"/>
                <wp:positionH relativeFrom="column">
                  <wp:posOffset>1879167</wp:posOffset>
                </wp:positionH>
                <wp:positionV relativeFrom="paragraph">
                  <wp:posOffset>2674042</wp:posOffset>
                </wp:positionV>
                <wp:extent cx="715992" cy="560717"/>
                <wp:effectExtent l="0" t="0" r="0" b="0"/>
                <wp:wrapNone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992" cy="5607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E40A53" w14:textId="254034AB" w:rsidR="00FC320B" w:rsidRPr="00BF43D5" w:rsidRDefault="00BE17A6">
                            <w:pPr>
                              <w:rPr>
                                <w:sz w:val="56"/>
                                <w:szCs w:val="56"/>
                              </w:rPr>
                            </w:pPr>
                            <m:oMathPara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44"/>
                                        <w:szCs w:val="44"/>
                                      </w:rPr>
                                    </m:ctrlPr>
                                  </m:sSubSup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sz w:val="44"/>
                                            <w:szCs w:val="44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44"/>
                                            <w:szCs w:val="44"/>
                                          </w:rPr>
                                          <m:t>v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44"/>
                                        <w:szCs w:val="44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44"/>
                                        <w:szCs w:val="44"/>
                                      </w:rPr>
                                      <m:t>+</m:t>
                                    </m:r>
                                  </m:sup>
                                </m:sSub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163063" id="Text Box 164" o:spid="_x0000_s1038" type="#_x0000_t202" style="position:absolute;left:0;text-align:left;margin-left:147.95pt;margin-top:210.55pt;width:56.4pt;height:44.15pt;z-index:251623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7d8MgIAAFwEAAAOAAAAZHJzL2Uyb0RvYy54bWysVE1v2zAMvQ/YfxB0X2xn+ViMOEXWIsOA&#10;oi2QDD0rshQbkEVNUmJnv36UHKdBt9Owi0KRNKn3HpnlXdcochLW1aALmo1SSoTmUNb6UNAfu82n&#10;L5Q4z3TJFGhR0LNw9G718cOyNbkYQwWqFJZgEe3y1hS08t7kSeJ4JRrmRmCExqAE2zCPV3tISsta&#10;rN6oZJyms6QFWxoLXDiH3oc+SFexvpSC+2cpnfBEFRTf5uNp47kPZ7JasvxgmalqfnkG+4dXNKzW&#10;2PRa6oF5Ro62/qNUU3MLDqQfcWgSkLLmImJANFn6Ds22YkZELEiOM1ea3P8ry59OL5bUJWo3m1Ci&#10;WYMi7UTnyVfoSPAhQ61xOSZuDab6DgOYPfgdOgPwTtom/CIkgnHk+nzlN5Tj6Jxn08ViTAnH0HSW&#10;zrN5qJK8fWys898ENCQYBbUoX2SVnR6d71OHlNBLw6ZWKkqoNGkLOvs8TeMH1wgWVxp7BAj9U4Pl&#10;u33Xgx4POPZQnhGehX5EnOGbGh/xyJx/YRZnAhHhnPtnPKQCbAYXi5IK7K+/+UM+SoVRSlqcsYK6&#10;n0dmBSXqu0YRF9lkEoYyXibT+Rgv9jayv43oY3MPOMYZbpTh0Qz5Xg2mtNC84jqsQ1cMMc2xd0H9&#10;YN77fvJxnbhYr2MSjqFh/lFvDQ+lA62B4l33yqy56OBRwCcYppHl7+Toc3tB1kcPso5aBaJ7Vi/8&#10;4whHtS/rFnbk9h6z3v4UVr8BAAD//wMAUEsDBBQABgAIAAAAIQCQNEkG4wAAAAsBAAAPAAAAZHJz&#10;L2Rvd25yZXYueG1sTI9BT4QwEIXvJv6HZky8uS0EFJBhsyHZmBg97LoXbwPtApG2SLu76K+3nvQ4&#10;eV/e+6ZcL3pkZzW7wRqEaCWAKdNaOZgO4fC2vcuAOU9G0miNQvhSDtbV9VVJhbQXs1Pnve9YKDGu&#10;IITe+6ng3LW90uRWdlImZEc7a/LhnDsuZ7qEcj3yWIh7rmkwYaGnSdW9aj/2J43wXG9fadfEOvse&#10;66eX42b6PLyniLc3y+YRmFeL/4PhVz+oQxWcGnsy0rERIc7TPKAISRxFwAKRiOwBWIOQijwBXpX8&#10;/w/VDwAAAP//AwBQSwECLQAUAAYACAAAACEAtoM4kv4AAADhAQAAEwAAAAAAAAAAAAAAAAAAAAAA&#10;W0NvbnRlbnRfVHlwZXNdLnhtbFBLAQItABQABgAIAAAAIQA4/SH/1gAAAJQBAAALAAAAAAAAAAAA&#10;AAAAAC8BAABfcmVscy8ucmVsc1BLAQItABQABgAIAAAAIQDon7d8MgIAAFwEAAAOAAAAAAAAAAAA&#10;AAAAAC4CAABkcnMvZTJvRG9jLnhtbFBLAQItABQABgAIAAAAIQCQNEkG4wAAAAsBAAAPAAAAAAAA&#10;AAAAAAAAAIwEAABkcnMvZG93bnJldi54bWxQSwUGAAAAAAQABADzAAAAnAUAAAAA&#10;" filled="f" stroked="f" strokeweight=".5pt">
                <v:textbox>
                  <w:txbxContent>
                    <w:p w14:paraId="4EE40A53" w14:textId="254034AB" w:rsidR="00FC320B" w:rsidRPr="00BF43D5" w:rsidRDefault="00BE17A6">
                      <w:pPr>
                        <w:rPr>
                          <w:sz w:val="56"/>
                          <w:szCs w:val="56"/>
                        </w:rPr>
                      </w:pPr>
                      <m:oMathPara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44"/>
                                  <w:szCs w:val="44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sz w:val="44"/>
                                      <w:szCs w:val="4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44"/>
                                      <w:szCs w:val="44"/>
                                    </w:rPr>
                                    <m:t>v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</w:rPr>
                                <m:t>+</m:t>
                              </m:r>
                            </m:sup>
                          </m:sSub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2656BC4A" wp14:editId="5106DB87">
                <wp:simplePos x="0" y="0"/>
                <wp:positionH relativeFrom="column">
                  <wp:posOffset>360202</wp:posOffset>
                </wp:positionH>
                <wp:positionV relativeFrom="paragraph">
                  <wp:posOffset>1592599</wp:posOffset>
                </wp:positionV>
                <wp:extent cx="715645" cy="560705"/>
                <wp:effectExtent l="0" t="0" r="0" b="0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645" cy="560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3052A0" w14:textId="3E28D21F" w:rsidR="00FC320B" w:rsidRPr="00BF43D5" w:rsidRDefault="00FC320B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40"/>
                                    <w:szCs w:val="40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56BC4A" id="Text Box 163" o:spid="_x0000_s1039" type="#_x0000_t202" style="position:absolute;left:0;text-align:left;margin-left:28.35pt;margin-top:125.4pt;width:56.35pt;height:44.15pt;z-index:251622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6M0MAIAAFwEAAAOAAAAZHJzL2Uyb0RvYy54bWysVMGO2jAQvVfqP1i+lwSWQIsIK7orqkpo&#10;dyWo9mwcm0SyPa5tSOjXd+wAi7Y9Vb2Y8cxkxu+9Geb3nVbkKJxvwJR0OMgpEYZD1Zh9SX9sV58+&#10;U+IDMxVTYERJT8LT+8XHD/PWzsQIalCVcASLGD9rbUnrEOwsyzyvhWZ+AFYYDEpwmgW8un1WOdZi&#10;da2yUZ5PshZcZR1w4T16H/sgXaT6UgoenqX0IhBVUnxbSKdL5y6e2WLOZnvHbN3w8zPYP7xCs8Zg&#10;02upRxYYObjmj1K64Q48yDDgoDOQsuEiYUA0w/wdmk3NrEhYkBxvrzT5/1eWPx1fHGkq1G5yR4lh&#10;GkXaii6Qr9CR6EOGWutnmLixmBo6DGD2xe/RGYF30un4i5AIxpHr05XfWI6jczosJuOCEo6hYpJP&#10;8yJWyd4+ts6HbwI0iUZJHcqXWGXHtQ996iUl9jKwapRKEipD2pJO7oo8fXCNYHFlsEeE0D81WqHb&#10;dT3oK74dVCeE56AfEW/5qsFHrJkPL8zhTCAinPPwjIdUgM3gbFFSg/v1N3/MR6kwSkmLM1ZS//PA&#10;nKBEfTco4pfheByHMl3GxXSEF3cb2d1GzEE/AI7xEDfK8mTG/KAupnSgX3EdlrErhpjh2Luk4WI+&#10;hH7ycZ24WC5TEo6hZWFtNpbH0pHWSPG2e2XOnnUIKOATXKaRzd7J0ef2giwPAWSTtIpE96ye+ccR&#10;Tmqf1y3uyO09Zb39KSx+AwAA//8DAFBLAwQUAAYACAAAACEAvkAa1eIAAAAKAQAADwAAAGRycy9k&#10;b3ducmV2LnhtbEyPTU/CQBRF9yb+h8kzcSdTiq1QOiWkCTExsgDZsHvtPNrG+aidAaq/3mGly5d3&#10;cu+5+WrUil1ocJ01AqaTCBiZ2srONAIOH5unOTDn0UhU1pCAb3KwKu7vcsykvZodXfa+YSHEuAwF&#10;tN73Geeubkmjm9ieTPid7KDRh3NouBzwGsK14nEUpVxjZ0JDiz2VLdWf+7MW8FZutrirYj3/UeXr&#10;+2ndfx2OiRCPD+N6CczT6P9guOkHdSiCU2XPRjqmBCTpSyAFxEkUJtyAdPEMrBIwmy2mwIuc/59Q&#10;/AIAAP//AwBQSwECLQAUAAYACAAAACEAtoM4kv4AAADhAQAAEwAAAAAAAAAAAAAAAAAAAAAAW0Nv&#10;bnRlbnRfVHlwZXNdLnhtbFBLAQItABQABgAIAAAAIQA4/SH/1gAAAJQBAAALAAAAAAAAAAAAAAAA&#10;AC8BAABfcmVscy8ucmVsc1BLAQItABQABgAIAAAAIQA4J6M0MAIAAFwEAAAOAAAAAAAAAAAAAAAA&#10;AC4CAABkcnMvZTJvRG9jLnhtbFBLAQItABQABgAIAAAAIQC+QBrV4gAAAAoBAAAPAAAAAAAAAAAA&#10;AAAAAIoEAABkcnMvZG93bnJldi54bWxQSwUGAAAAAAQABADzAAAAmQUAAAAA&#10;" filled="f" stroked="f" strokeweight=".5pt">
                <v:textbox>
                  <w:txbxContent>
                    <w:p w14:paraId="623052A0" w14:textId="3E28D21F" w:rsidR="00FC320B" w:rsidRPr="00BF43D5" w:rsidRDefault="00FC320B">
                      <w:pPr>
                        <w:rPr>
                          <w:sz w:val="36"/>
                          <w:szCs w:val="36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40"/>
                              <w:szCs w:val="40"/>
                            </w:rPr>
                            <m:t>α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0C08E63" wp14:editId="0F209C78">
                <wp:simplePos x="0" y="0"/>
                <wp:positionH relativeFrom="column">
                  <wp:posOffset>751438</wp:posOffset>
                </wp:positionH>
                <wp:positionV relativeFrom="paragraph">
                  <wp:posOffset>566489</wp:posOffset>
                </wp:positionV>
                <wp:extent cx="1330325" cy="1308100"/>
                <wp:effectExtent l="0" t="0" r="0" b="82550"/>
                <wp:wrapNone/>
                <wp:docPr id="27" name="Arc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325" cy="1308100"/>
                        </a:xfrm>
                        <a:prstGeom prst="arc">
                          <a:avLst>
                            <a:gd name="adj1" fmla="val 4421199"/>
                            <a:gd name="adj2" fmla="val 9818860"/>
                          </a:avLst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3803B" id="Arc 27" o:spid="_x0000_s1026" style="position:absolute;margin-left:59.15pt;margin-top:44.6pt;width:104.75pt;height:103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0325,130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7nVoAIAALIFAAAOAAAAZHJzL2Uyb0RvYy54bWysVFlvGjEQfq/U/2D5vdkDSABliVAiqkpR&#10;EjWp8my8Nmzltd2xYaG/vmPvAW2jSq3Kg5nZub85rm8OtSJ7Aa4yuqDZRUqJ0NyUld4U9MvL6sOU&#10;EueZLpkyWhT0KBy9Wbx/d93YucjN1qhSAEEn2s0bW9Ct93aeJI5vRc3chbFCo1AaqJlHFjZJCaxB&#10;77VK8jS9TBoDpQXDhXP49a4V0kX0L6Xg/lFKJzxRBcXcfHwhvuvwJotrNt8As9uKd2mwf8iiZpXG&#10;oIOrO+YZ2UH1m6u64mCckf6CmzoxUlZcxBqwmiz9pZrnLbMi1oLgODvA5P6fW/6wfwJSlQXNryjR&#10;rMYeLYET5BCaxro5ajzbJ+g4h2So8yChDv9YATlEOI8DnOLgCceP2WiUjvIJJRxl2SidZmkEPDmZ&#10;W3D+ozA1CURBGfCIItvfOx/hLLucWPk1o0TWCruzZ4qMx3mWzWZd/8608nOt2TSbTi/7oJ1XDN+H&#10;DSGUJk1BJ1fZJI2xnVFVuaqUCkIHm/WtAoIhC7papfgLIdHFmRpySuPHgFaLT6T8UYk2wGchEeKA&#10;SBshDLcY3DLOhfZZ51dp1A5mElMYDLvU/mTY6QdTEQf/b4wHixjZaD8Y15U28Fba/tCnLFv9HoG2&#10;7gDB2pRHnC4w7do5y1cV9vmeOf/EADuJG4m3wz/iI5XBNpiOomRr4Ptb34M+jj9KKWlwbwvqvu0Y&#10;CErUJ42LMcvG47DokRlPrnJk4FyyPpfoXX1rsLU4W5hdJIO+Vz0pwdSveGKWISqKmOYYu6DcQ8/c&#10;+vae4JHiYrmMarjclvl7/Wx53/Uwcy+HVwa2G3aPe/Jg+h1n8zie7XCddEM/tFnuvJGVD8ITrh2D&#10;hwGpny7POR+1Tqd28QMAAP//AwBQSwMEFAAGAAgAAAAhAKQXK/vgAAAACgEAAA8AAABkcnMvZG93&#10;bnJldi54bWxMj8tOwzAQRfdI/IM1SOyoU1dAEuJUCAECNoW+1pNkSKLGdhS7Tfr3DCtYXs3RnXOz&#10;5WQ6caLBt85qmM8iEGRLV7W21rDdvNzEIHxAW2HnLGk4k4dlfnmRYVq50X7RaR1qwSXWp6ihCaFP&#10;pfRlQwb9zPVk+fbtBoOB41DLasCRy00nVRTdSYOt5Q8N9vTUUHlYH42GYrfZn3Gl9qv38jXCj+Tz&#10;+fA2an19NT0+gAg0hT8YfvVZHXJ2KtzRVl50nOfxglENcaJAMLBQ97yl0KCSWwUyz+T/CfkPAAAA&#10;//8DAFBLAQItABQABgAIAAAAIQC2gziS/gAAAOEBAAATAAAAAAAAAAAAAAAAAAAAAABbQ29udGVu&#10;dF9UeXBlc10ueG1sUEsBAi0AFAAGAAgAAAAhADj9If/WAAAAlAEAAAsAAAAAAAAAAAAAAAAALwEA&#10;AF9yZWxzLy5yZWxzUEsBAi0AFAAGAAgAAAAhABMzudWgAgAAsgUAAA4AAAAAAAAAAAAAAAAALgIA&#10;AGRycy9lMm9Eb2MueG1sUEsBAi0AFAAGAAgAAAAhAKQXK/vgAAAACgEAAA8AAAAAAAAAAAAAAAAA&#10;+gQAAGRycy9kb3ducmV2LnhtbFBLBQYAAAAABAAEAPMAAAAHBgAAAAA=&#10;" path="m849119,1282590nsc498525,1381799,132088,1184818,27771,841068l665163,654050r183956,628540xem849119,1282590nfc498525,1381799,132088,1184818,27771,841068e" filled="f" strokecolor="red" strokeweight="4.5pt">
                <v:stroke joinstyle="miter"/>
                <v:path arrowok="t" o:connecttype="custom" o:connectlocs="849119,1282590;27771,841068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AC0F293" wp14:editId="711F5393">
                <wp:simplePos x="0" y="0"/>
                <wp:positionH relativeFrom="column">
                  <wp:posOffset>0</wp:posOffset>
                </wp:positionH>
                <wp:positionV relativeFrom="paragraph">
                  <wp:posOffset>1236446</wp:posOffset>
                </wp:positionV>
                <wp:extent cx="1339913" cy="415019"/>
                <wp:effectExtent l="38100" t="0" r="12700" b="6159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9913" cy="4150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6E747D" id="Straight Arrow Connector 26" o:spid="_x0000_s1026" type="#_x0000_t32" style="position:absolute;margin-left:0;margin-top:97.35pt;width:105.5pt;height:32.7pt;flip:x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wwz8wEAAEUEAAAOAAAAZHJzL2Uyb0RvYy54bWysU9uu0zAQfEfiHyy/0yQtHNGo6RHqofCA&#10;oOLAB7iOnVjyTWvTpH/P2knDVUIg8mBl7Z3ZnfF6dz8aTS4CgnK2odWqpERY7lplu4Z+/nR89pKS&#10;EJltmXZWNPQqAr3fP32yG3wt1q53uhVAkMSGevAN7WP0dVEE3gvDwsp5YfFQOjAsYghd0QIbkN3o&#10;Yl2Wd8XgoPXguAgBdx+mQ7rP/FIKHj9IGUQkuqHYW8wr5PWc1mK/Y3UHzPeKz22wf+jCMGWx6EL1&#10;wCIjX0D9QmUUBxecjCvuTOGkVFxkDaimKn9S89gzL7IWNCf4xabw/2j5+8sJiGobur6jxDKDd/QY&#10;gamuj+QVgBvIwVmLPjogmIJ+DT7UCDvYE8xR8CdI4kcJhkit/FschWwHCiRjdvu6uC3GSDhuVpvN&#10;dlttKOF49rx6UVbbRF9MPInPQ4hvhDMk/TQ0zH0tDU012OVdiBPwBkhgbdManFbtUWmdA+jOBw3k&#10;wnAajscSv7niD2mRKf3atiRePboRQTHbaTFnJtoiWTCJzn/xqsVU8qOQaGYSl+XnMRZLSca5sLFa&#10;mDA7wSS2twDLPwPn/AQVecT/BrwgcmVn4wI2yjr4XfU43lqWU/7NgUl3suDs2mseh2wNzmq+x/ld&#10;pcfwfZzh317//isAAAD//wMAUEsDBBQABgAIAAAAIQA1t+5U3gAAAAgBAAAPAAAAZHJzL2Rvd25y&#10;ZXYueG1sTI9BT8MwDIXvSPsPkSdxY0kHKlCaTjANiQNCouywY9aYtlvjVE3WFX495gQ3+z3r+Xv5&#10;anKdGHEIrScNyUKBQKq8banWsP14vroDEaIhazpPqOELA6yK2UVuMuvP9I5jGWvBIRQyo6GJsc+k&#10;DFWDzoSF75HY+/SDM5HXoZZ2MGcOd51cKpVKZ1riD43pcd1gdSxPTsPTuEk37uV7qw6vO/dmr0va&#10;4Vrry/n0+AAi4hT/juEXn9GhYKa9P5ENotPARSKr9ze3INheJgkrex5SlYAscvm/QPEDAAD//wMA&#10;UEsBAi0AFAAGAAgAAAAhALaDOJL+AAAA4QEAABMAAAAAAAAAAAAAAAAAAAAAAFtDb250ZW50X1R5&#10;cGVzXS54bWxQSwECLQAUAAYACAAAACEAOP0h/9YAAACUAQAACwAAAAAAAAAAAAAAAAAvAQAAX3Jl&#10;bHMvLnJlbHNQSwECLQAUAAYACAAAACEAXS8MM/MBAABFBAAADgAAAAAAAAAAAAAAAAAuAgAAZHJz&#10;L2Uyb0RvYy54bWxQSwECLQAUAAYACAAAACEANbfuVN4AAAAIAQAADwAAAAAAAAAAAAAAAABNBAAA&#10;ZHJzL2Rvd25yZXYueG1sUEsFBgAAAAAEAAQA8wAAAFgFAAAAAA==&#10;" strokecolor="red" strokeweight=".5pt">
                <v:stroke endarrow="block" joinstyle="miter"/>
              </v:shape>
            </w:pict>
          </mc:Fallback>
        </mc:AlternateContent>
      </w:r>
      <w:r w:rsidR="00F73C8E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0E65B62" wp14:editId="59D62024">
                <wp:simplePos x="0" y="0"/>
                <wp:positionH relativeFrom="column">
                  <wp:posOffset>6268232</wp:posOffset>
                </wp:positionH>
                <wp:positionV relativeFrom="paragraph">
                  <wp:posOffset>1345565</wp:posOffset>
                </wp:positionV>
                <wp:extent cx="71385" cy="305847"/>
                <wp:effectExtent l="19050" t="19050" r="43180" b="1841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385" cy="305847"/>
                        </a:xfrm>
                        <a:prstGeom prst="line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9D6E98" id="Straight Connector 13" o:spid="_x0000_s1026" style="position:absolute;flip:x y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3.55pt,105.95pt" to="499.15pt,13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sOM0wEAAO0DAAAOAAAAZHJzL2Uyb0RvYy54bWysU02PEzEMvSPxH6Lc6cxsKa1Gne6hK+CA&#10;oGKBezbjdCLlS07otP8eJ9OdXQFCAnGJnNjPfn52trdna9gJMGrvOt4sas7ASd9rd+z41y9vX204&#10;i0m4XhjvoOMXiPx29/LFdgwt3PjBmx6QURIX2zF0fEgptFUV5QBWxIUP4MipPFqR6IrHqkcxUnZr&#10;qpu6flONHvuAXkKM9Ho3Ofmu5FcKZPqkVITETMeJWyonlvMhn9VuK9ojijBoeaUh/oGFFdpR0TnV&#10;nUiCfUf9SyqrJfroVVpIbyuvlJZQeqBumvqnbu4HEaD0QuLEMMsU/19a+fF0QKZ7mt2SMycszeg+&#10;odDHIbG9d44U9MjISUqNIbYE2LsDXm8xHDC3fVZomTI6vKdEvFjfspV91CQ7F8Uvs+JwTkzS47pZ&#10;blacSfIs69Xm9TqXqaZ8GRswpnfgLctGx412WQ/RitOHmKbQx5D8bBwbO75aN6sy2SoTnigWK10M&#10;TGGfQVHTRGCiWNYN9gbZSdCiCCnBpebKxTiKzjCljZmBdeHxR+A1PkOhrOLfgGdEqexdmsFWO4+/&#10;q57Oj5TVFE9SPus7mw++v5ThFQftVFH7uv95aZ/fC/zpl+5+AAAA//8DAFBLAwQUAAYACAAAACEA&#10;X1FpHN8AAAALAQAADwAAAGRycy9kb3ducmV2LnhtbEyPwU7DMAyG70i8Q2QkbiztkNamNJ0ACYkD&#10;F8Y47OY1pg00TtVkW/f2hBM72v70+/vr9ewGcaQpWM8a8kUGgrj1xnKnYfvxcleCCBHZ4OCZNJwp&#10;wLq5vqqxMv7E73TcxE6kEA4VauhjHCspQ9uTw7DwI3G6ffnJYUzj1Ekz4SmFu0Eus2wlHVpOH3oc&#10;6bmn9mdzcBoshTey51AUT6/BbtX3DufPnda3N/PjA4hIc/yH4U8/qUOTnPb+wCaIQYMqizyhGpZ5&#10;rkAkQqnyHsQ+bVZZDrKp5WWH5hcAAP//AwBQSwECLQAUAAYACAAAACEAtoM4kv4AAADhAQAAEwAA&#10;AAAAAAAAAAAAAAAAAAAAW0NvbnRlbnRfVHlwZXNdLnhtbFBLAQItABQABgAIAAAAIQA4/SH/1gAA&#10;AJQBAAALAAAAAAAAAAAAAAAAAC8BAABfcmVscy8ucmVsc1BLAQItABQABgAIAAAAIQCk6sOM0wEA&#10;AO0DAAAOAAAAAAAAAAAAAAAAAC4CAABkcnMvZTJvRG9jLnhtbFBLAQItABQABgAIAAAAIQBfUWkc&#10;3wAAAAsBAAAPAAAAAAAAAAAAAAAAAC0EAABkcnMvZG93bnJldi54bWxQSwUGAAAAAAQABADzAAAA&#10;OQUAAAAA&#10;" strokecolor="#4472c4 [3204]" strokeweight="4.5pt">
                <v:stroke joinstyle="miter"/>
              </v:line>
            </w:pict>
          </mc:Fallback>
        </mc:AlternateContent>
      </w:r>
      <w:r w:rsidR="00F73C8E"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2AD72A6" wp14:editId="069BFB18">
                <wp:simplePos x="0" y="0"/>
                <wp:positionH relativeFrom="column">
                  <wp:posOffset>5972609</wp:posOffset>
                </wp:positionH>
                <wp:positionV relativeFrom="paragraph">
                  <wp:posOffset>1343995</wp:posOffset>
                </wp:positionV>
                <wp:extent cx="304019" cy="152819"/>
                <wp:effectExtent l="19050" t="19050" r="39370" b="381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019" cy="152819"/>
                        </a:xfrm>
                        <a:prstGeom prst="line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419E6B" id="Straight Connector 12" o:spid="_x0000_s1026" style="position:absolute;flip:x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0.3pt,105.85pt" to="494.25pt,1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4DnzwEAAOQDAAAOAAAAZHJzL2Uyb0RvYy54bWysU02P0zAQvSPxHyzfaZJCYTdquoeugAOC&#10;ahd+gNcZN5b8pbFp0n/P2OmGFSCkRVyssWfe85vn8fZmsoadAKP2ruPNquYMnPS9dseOf/v6/tUV&#10;ZzEJ1wvjHXT8DJHf7F6+2I6hhbUfvOkBGZG42I6h40NKoa2qKAewIq58AEdJ5dGKRFs8Vj2Kkdit&#10;qdZ1/bYaPfYBvYQY6fR2TvJd4VcKZPqiVITETMdJWyorlvUhr9VuK9ojijBoeZEh/kGFFdrRpQvV&#10;rUiCfUf9G5XVEn30Kq2kt5VXSksoPVA3Tf1LN/eDCFB6IXNiWGyK/49Wfj4dkOme3m7NmROW3ug+&#10;odDHIbG9d44c9MgoSU6NIbYE2LsDXnYxHDC3PSm0TBkdPhJRMYJaY1Px+bz4DFNikg5f12/q5poz&#10;Salms76imPiqmSbTBYzpA3jLctBxo122QbTi9CmmufSxJB8bx8aOb941m/KgVdY5KytROhuYy+5A&#10;Ua+kYNZYpgz2BtlJ0HwIKcGl5qLFOKrOMKWNWYB10fFX4KU+Q6FM4HPAC6Lc7F1awFY7j3+6PU2P&#10;ktVcT1Y+6TuHD74/lzcrCRql4vZl7POsPt0X+M/PufsBAAD//wMAUEsDBBQABgAIAAAAIQB7AP6n&#10;4wAAAAsBAAAPAAAAZHJzL2Rvd25yZXYueG1sTI9NS8QwEIbvgv8hjOBF3LSru2Zr00UWFkRYwVX0&#10;mjbTD2wmNUm79d8bT3qcmYd3njffzqZnEzrfWZKQLhJgSJXVHTUS3l731wKYD4q06i2hhG/0sC3O&#10;z3KVaXuiF5yOoWExhHymJLQhDBnnvmrRKL+wA1K81dYZFeLoGq6dOsVw0/Nlkqy5UR3FD60acNdi&#10;9XkcjYRyfzi4ru7fH6fxA+t5d/Ulnp6lvLyYH+6BBZzDHwy/+lEdiuhU2pG0Z72EzW2yjqiEZZre&#10;AYvERogVsDJublYCeJHz/x2KHwAAAP//AwBQSwECLQAUAAYACAAAACEAtoM4kv4AAADhAQAAEwAA&#10;AAAAAAAAAAAAAAAAAAAAW0NvbnRlbnRfVHlwZXNdLnhtbFBLAQItABQABgAIAAAAIQA4/SH/1gAA&#10;AJQBAAALAAAAAAAAAAAAAAAAAC8BAABfcmVscy8ucmVsc1BLAQItABQABgAIAAAAIQDW74DnzwEA&#10;AOQDAAAOAAAAAAAAAAAAAAAAAC4CAABkcnMvZTJvRG9jLnhtbFBLAQItABQABgAIAAAAIQB7AP6n&#10;4wAAAAsBAAAPAAAAAAAAAAAAAAAAACkEAABkcnMvZG93bnJldi54bWxQSwUGAAAAAAQABADzAAAA&#10;OQUAAAAA&#10;" strokecolor="#4472c4 [3204]" strokeweight="4.5pt">
                <v:stroke joinstyle="miter"/>
              </v:line>
            </w:pict>
          </mc:Fallback>
        </mc:AlternateContent>
      </w:r>
      <w:r w:rsidR="00F73C8E"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2082393C" wp14:editId="28FC7E6B">
                <wp:simplePos x="0" y="0"/>
                <wp:positionH relativeFrom="column">
                  <wp:posOffset>6055793</wp:posOffset>
                </wp:positionH>
                <wp:positionV relativeFrom="paragraph">
                  <wp:posOffset>1376234</wp:posOffset>
                </wp:positionV>
                <wp:extent cx="195943" cy="422031"/>
                <wp:effectExtent l="38100" t="38100" r="33020" b="1651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5943" cy="422031"/>
                        </a:xfrm>
                        <a:prstGeom prst="line">
                          <a:avLst/>
                        </a:prstGeom>
                        <a:ln w="762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317056" id="Straight Connector 11" o:spid="_x0000_s1026" style="position:absolute;flip:y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6.85pt,108.35pt" to="492.3pt,14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BFVzwEAAOQDAAAOAAAAZHJzL2Uyb0RvYy54bWysU8tu2zAQvBfIPxC8x5KdNG0Eyzk4aC9F&#10;azRt7gy1tAjwhSVryX/fJWWrQVogaNELIZI7szPD1fputIYdAKP2ruXLRc0ZOOk77fYt//7tw+V7&#10;zmISrhPGO2j5ESK/21y8WQ+hgZXvvekAGZG42Ayh5X1KoamqKHuwIi58AEeXyqMViba4rzoUA7Fb&#10;U63q+qYaPHYBvYQY6fR+uuSbwq8UyPRFqQiJmZaTtlRWLOtTXqvNWjR7FKHX8iRD/IMKK7SjpjPV&#10;vUiC/UD9G5XVEn30Ki2kt5VXSksoHsjNsn7h5qEXAYoXCieGOab4/2jl58MOme7o7ZacOWHpjR4S&#10;Cr3vE9t65yhBj4wuKakhxIYAW7fD0y6GHWbbo0LLlNHhkYhKEGSNjSXn45wzjIlJOlzevr29vuJM&#10;0tX1alVfFfZqosl0AWP6CN6y/NFyo12OQTTi8Ckmak2l55J8bBwbWv7uhgYiy6yyzklZ+UpHA1PZ&#10;V1DkNSsodGXKYGuQHQTNh5ASXDprMY6qM0xpY2Zg/TrwVJ+hUCbwb8AzonT2Ls1gq53HP3VP41my&#10;murPCUy+cwRPvjuWNyvR0CiVCE9jn2f1+b7Af/2cm58AAAD//wMAUEsDBBQABgAIAAAAIQDSEkWZ&#10;4wAAAAsBAAAPAAAAZHJzL2Rvd25yZXYueG1sTI9PT4NAEMXvJn6HzZh4MXYprUiRpTEmNRq9WD20&#10;ty07BZSdJexS8Ns7nvQ2f96895t8PdlWnLD3jSMF81kEAql0pqFKwcf75joF4YMmo1tHqOAbPayL&#10;87NcZ8aN9IanbagEm5DPtII6hC6T0pc1Wu1nrkPi3dH1Vgdu+0qaXo9sblsZR1EirW6IE2rd4UON&#10;5dd2sIyxe3lON+H1c5iOj7unkfbd1XKv1OXFdH8HIuAU/sTwi883UDDTwQ1kvGgVrG4WtyxVEM8T&#10;LlixSpcJiANP0kUMssjl/x+KHwAAAP//AwBQSwECLQAUAAYACAAAACEAtoM4kv4AAADhAQAAEwAA&#10;AAAAAAAAAAAAAAAAAAAAW0NvbnRlbnRfVHlwZXNdLnhtbFBLAQItABQABgAIAAAAIQA4/SH/1gAA&#10;AJQBAAALAAAAAAAAAAAAAAAAAC8BAABfcmVscy8ucmVsc1BLAQItABQABgAIAAAAIQBQ5BFVzwEA&#10;AOQDAAAOAAAAAAAAAAAAAAAAAC4CAABkcnMvZTJvRG9jLnhtbFBLAQItABQABgAIAAAAIQDSEkWZ&#10;4wAAAAsBAAAPAAAAAAAAAAAAAAAAACkEAABkcnMvZG93bnJldi54bWxQSwUGAAAAAAQABADzAAAA&#10;OQUAAAAA&#10;" strokecolor="#4472c4 [3204]" strokeweight="6pt">
                <v:stroke joinstyle="miter"/>
              </v:line>
            </w:pict>
          </mc:Fallback>
        </mc:AlternateContent>
      </w:r>
      <w:r w:rsidR="00F73C8E"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1DEC64CF" wp14:editId="798A9946">
                <wp:simplePos x="0" y="0"/>
                <wp:positionH relativeFrom="column">
                  <wp:posOffset>5601956</wp:posOffset>
                </wp:positionH>
                <wp:positionV relativeFrom="paragraph">
                  <wp:posOffset>1758413</wp:posOffset>
                </wp:positionV>
                <wp:extent cx="648119" cy="633046"/>
                <wp:effectExtent l="0" t="0" r="19050" b="1524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119" cy="633046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49D123" id="Oval 8" o:spid="_x0000_s1026" style="position:absolute;margin-left:441.1pt;margin-top:138.45pt;width:51.05pt;height:49.8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AOpiQIAAGoFAAAOAAAAZHJzL2Uyb0RvYy54bWysVM1u2zAMvg/YOwi6L7bTNGuDOkWQIsOA&#10;oi3aDj0rshQLkEVNUuJkTz9KdpxgLXYYdpFIkfz4I5I3t/tGk51wXoEpaTHKKRGGQ6XMpqQ/Xldf&#10;rijxgZmKaTCipAfh6e3886eb1s7EGGrQlXAEQYyftbakdQh2lmWe16JhfgRWGBRKcA0LyLpNVjnW&#10;Inqjs3GeT7MWXGUdcOE9vt51QjpP+FIKHh6l9CIQXVKMLaTTpXMdz2x+w2Ybx2yteB8G+4coGqYM&#10;Oh2g7lhgZOvUO6hGcQceZBhxaDKQUnGRcsBsivyPbF5qZkXKBYvj7VAm//9g+cPuyRFVlRQ/yrAG&#10;v+hxxzS5ipVprZ+hwot9cj3nkYxp7qVr4o0JkH2q5mGoptgHwvFxOrkqimtKOIqmFxf5ZBoxs5Ox&#10;dT58E9CQSJRUaK2sj/myGdvd+9BpH7XiswetqpXSOjFus15qRzDckq5WyzxP34kOztSymEMXdaLC&#10;QYtorM2zkJg3xjlOHlPHiQGPcS5MKDpRzSrRublEJ4OX2KPRIiWVACOyxPAG7B7gqNmBHLG7/Hr9&#10;aCpSww7G+d8C64wHi+QZTBiMG2XAfQSgMavec6eP4Z+VJpJrqA7YFQ66cfGWrxR+0T3z4Yk5nA+c&#10;JJz58IiH1NCWFHqKkhrcr4/eoz62LUopaXHeSup/bpkTlOjvBhv6uphM4oAmZnL5dYyMO5eszyVm&#10;2ywBv73A7WJ5IqN+0EdSOmjecDUsolcUMcPRd0l5cEdmGbo9gMuFi8UiqeFQWhbuzYvlETxWNfbf&#10;6/6NOdv3acAGf4DjbL7r1U43WhpYbANIlRr5VNe+3jjQqXH65RM3xjmftE4rcv4bAAD//wMAUEsD&#10;BBQABgAIAAAAIQD63l5o4AAAAAsBAAAPAAAAZHJzL2Rvd25yZXYueG1sTI/BTsMwEETvSPyDtUjc&#10;qEMaEjfEqRASNzi0IM5uvMSBeJ3GThr4esypHFfzNPO22i62ZzOOvnMk4XaVAENqnO6olfD2+nQj&#10;gPmgSKveEUr4Rg/b+vKiUqV2J9rhvA8tiyXkSyXBhDCUnPvGoFV+5QakmH240aoQz7HlelSnWG57&#10;niZJzq3qKC4YNeCjweZrP1kJ2fEz64rnl50w891U/LjlPTsaKa+vlod7YAGXcIbhTz+qQx2dDm4i&#10;7VkvQYg0jaiEtMg3wCKxEdka2EHCushz4HXF//9Q/wIAAP//AwBQSwECLQAUAAYACAAAACEAtoM4&#10;kv4AAADhAQAAEwAAAAAAAAAAAAAAAAAAAAAAW0NvbnRlbnRfVHlwZXNdLnhtbFBLAQItABQABgAI&#10;AAAAIQA4/SH/1gAAAJQBAAALAAAAAAAAAAAAAAAAAC8BAABfcmVscy8ucmVsc1BLAQItABQABgAI&#10;AAAAIQBzcAOpiQIAAGoFAAAOAAAAAAAAAAAAAAAAAC4CAABkcnMvZTJvRG9jLnhtbFBLAQItABQA&#10;BgAIAAAAIQD63l5o4AAAAAsBAAAPAAAAAAAAAAAAAAAAAOMEAABkcnMvZG93bnJldi54bWxQSwUG&#10;AAAAAAQABADzAAAA8AUAAAAA&#10;" fillcolor="#ffc000" strokecolor="#1f3763 [1604]" strokeweight="1pt">
                <v:stroke joinstyle="miter"/>
              </v:oval>
            </w:pict>
          </mc:Fallback>
        </mc:AlternateContent>
      </w:r>
      <w:r w:rsidR="00F73C8E"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7E95ABA" wp14:editId="5526FA6E">
                <wp:simplePos x="0" y="0"/>
                <wp:positionH relativeFrom="column">
                  <wp:posOffset>3587262</wp:posOffset>
                </wp:positionH>
                <wp:positionV relativeFrom="paragraph">
                  <wp:posOffset>658118</wp:posOffset>
                </wp:positionV>
                <wp:extent cx="2054887" cy="1263280"/>
                <wp:effectExtent l="0" t="0" r="21590" b="3238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4887" cy="126328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33D996" id="Straight Connector 7" o:spid="_x0000_s1026" style="position:absolute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2.45pt,51.8pt" to="444.25pt,15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Dw93wEAABMEAAAOAAAAZHJzL2Uyb0RvYy54bWysU02P0zAQvSPxHyzfaZLC7pao6R66Wi4I&#10;KhZ+gNcZN5b8pbFp2n/P2GnTFSAkEBcnY897M+95vL4/WsMOgFF71/FmUXMGTvpeu33Hv319fLPi&#10;LCbhemG8g46fIPL7zetX6zG0sPSDNz0gIxIX2zF0fEgptFUV5QBWxIUP4OhQebQiUYj7qkcxErs1&#10;1bKub6vRYx/QS4iRdh+mQ74p/EqBTJ+VipCY6Tj1lsqKZX3Oa7VZi3aPIgxantsQ/9CFFdpR0Znq&#10;QSTBvqP+hcpqiT56lRbS28orpSUUDaSmqX9S8zSIAEULmRPDbFP8f7Ty02GHTPcdv+PMCUtX9JRQ&#10;6P2Q2NY7RwZ6ZHfZpzHEltK3bofnKIYdZtFHhTZ/SQ47Fm9Ps7dwTEzS5rK+ebdaURFJZ83y9u1y&#10;VdyvrvCAMX0Ab1n+6bjRLosXrTh8jIlKUuolJW8bx0aiel/f1CUteqP7R21MPiwDBFuD7CDo6tOx&#10;yRKI4UUWRcbRZhY2SSl/6WRg4v8Ciqyh5pupQB7KK6eQEly68BpH2RmmqIMZeO7sT8BzfoZCGdi/&#10;Ac+IUtm7NIOtdh5/1/bVCjXlXxyYdGcLnn1/KpdcrKHJK86dX0ke7ZdxgV/f8uYHAAAA//8DAFBL&#10;AwQUAAYACAAAACEAzFwnyOMAAAALAQAADwAAAGRycy9kb3ducmV2LnhtbEyPwU7DMBBE70j8g7VI&#10;XCpqtyUhDXEqiEDqDWgRXN1kmwTidRS7beDrWU5wXM3TzNtsNdpOHHHwrSMNs6kCgVS6qqVaw+v2&#10;8SoB4YOhynSOUMMXeljl52eZSSt3ohc8bkItuIR8ajQ0IfSplL5s0Bo/dT0SZ3s3WBP4HGpZDebE&#10;5baTc6ViaU1LvNCYHosGy8/NwWrYPy3f7t8nxfPD1q5viln94Sfjt9aXF+PdLYiAY/iD4Vef1SFn&#10;p507UOVFpyGKr5eMcqAWMQgmkiSJQOw0LNQ8Apln8v8P+Q8AAAD//wMAUEsBAi0AFAAGAAgAAAAh&#10;ALaDOJL+AAAA4QEAABMAAAAAAAAAAAAAAAAAAAAAAFtDb250ZW50X1R5cGVzXS54bWxQSwECLQAU&#10;AAYACAAAACEAOP0h/9YAAACUAQAACwAAAAAAAAAAAAAAAAAvAQAAX3JlbHMvLnJlbHNQSwECLQAU&#10;AAYACAAAACEAYRg8Pd8BAAATBAAADgAAAAAAAAAAAAAAAAAuAgAAZHJzL2Uyb0RvYy54bWxQSwEC&#10;LQAUAAYACAAAACEAzFwnyOMAAAALAQAADwAAAAAAAAAAAAAAAAA5BAAAZHJzL2Rvd25yZXYueG1s&#10;UEsFBgAAAAAEAAQA8wAAAEkFAAAAAA==&#10;" strokecolor="black [3213]" strokeweight="1.5pt">
                <v:stroke joinstyle="miter"/>
              </v:line>
            </w:pict>
          </mc:Fallback>
        </mc:AlternateContent>
      </w:r>
      <w:r w:rsidR="001928E6"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012A6D83" wp14:editId="53622C4B">
                <wp:simplePos x="0" y="0"/>
                <wp:positionH relativeFrom="column">
                  <wp:posOffset>1396844</wp:posOffset>
                </wp:positionH>
                <wp:positionV relativeFrom="paragraph">
                  <wp:posOffset>1204119</wp:posOffset>
                </wp:positionV>
                <wp:extent cx="537374" cy="1534725"/>
                <wp:effectExtent l="19050" t="19050" r="72390" b="46990"/>
                <wp:wrapNone/>
                <wp:docPr id="176" name="Straight Arrow Connector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374" cy="153472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3D99C5" id="Straight Arrow Connector 176" o:spid="_x0000_s1026" type="#_x0000_t32" style="position:absolute;margin-left:110pt;margin-top:94.8pt;width:42.3pt;height:120.85pt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6NV5QEAABMEAAAOAAAAZHJzL2Uyb0RvYy54bWysU9tu1DAQfUfiHyy/s0n20q2izVZoC7wg&#10;WLXwAa5jJ5Z809hssn/P2ElTVCQkEC9ObM85M+fM+HA3Gk0uAoJytqHVqqREWO5aZbuGfv/28d0t&#10;JSEy2zLtrGjoVQR6d3z75jD4Wqxd73QrgCCJDfXgG9rH6OuiCLwXhoWV88LipXRgWMQtdEULbEB2&#10;o4t1Wd4Ug4PWg+MiBDy9ny7pMfNLKXj8KmUQkeiGYm0xr5DXp7QWxwOrO2C+V3wug/1DFYYpi0kX&#10;qnsWGfkB6jcqozi44GRccWcKJ6XiImtANVX5Ss1jz7zIWtCc4Bebwv+j5V8uZyCqxd7tbyixzGCT&#10;HiMw1fWRvAdwAzk5a9FIByTFoGODDzUCT/YM8y74MyT5owSTviiMjNnl6+KyGCPheLjb7Df7LSUc&#10;r6rdZrtf7xJp8YL2EOIn4QxJPw0NczlLHVW2ml0+hzgBnwEptbZkaOjmtirLHBaZ0h9sS+LVo7QI&#10;itlOizmjtpg4yZkE5L941WIiehASrcGSp4R5KMVJA7kwHCfGubBxuzBhdIJJpfUCnEr4I3COT1CR&#10;B/ZvwAsiZ3Y2LmCjrINswKvscazmkuUU/+zApDtZ8OTaa25ttgYnL3dnfiVptH/dZ/jLWz7+BAAA&#10;//8DAFBLAwQUAAYACAAAACEA0fffsOEAAAALAQAADwAAAGRycy9kb3ducmV2LnhtbEyP3U6DQBBG&#10;7018h82YeGPs0tKQFlma+pdovDC2PMDCjkBkZwm7peDTO17p3Uy+L2fOZLvJdmLEwbeOFCwXEQik&#10;ypmWagXF8fl2A8IHTUZ3jlDBjB52+eVFplPjzvSB4yHUgiHkU62gCaFPpfRVg1b7heuROPt0g9WB&#10;16GWZtBnhttOrqIokVa3xBca3eNDg9XX4WQVfPdFuZ/f2sfx3c2vLwk9mfubQqnrq2l/ByLgFP7K&#10;8KvP6pCzU+lOZLzoFKwYz1UONtsEBDfiaM1DqWAdL2OQeSb//5D/AAAA//8DAFBLAQItABQABgAI&#10;AAAAIQC2gziS/gAAAOEBAAATAAAAAAAAAAAAAAAAAAAAAABbQ29udGVudF9UeXBlc10ueG1sUEsB&#10;Ai0AFAAGAAgAAAAhADj9If/WAAAAlAEAAAsAAAAAAAAAAAAAAAAALwEAAF9yZWxzLy5yZWxzUEsB&#10;Ai0AFAAGAAgAAAAhAKR/o1XlAQAAEwQAAA4AAAAAAAAAAAAAAAAALgIAAGRycy9lMm9Eb2MueG1s&#10;UEsBAi0AFAAGAAgAAAAhANH337DhAAAACwEAAA8AAAAAAAAAAAAAAAAAPwQAAGRycy9kb3ducmV2&#10;LnhtbFBLBQYAAAAABAAEAPMAAABNBQAAAAA=&#10;" strokecolor="#ffc000 [3207]" strokeweight="3pt">
                <v:stroke endarrow="block" joinstyle="miter"/>
              </v:shape>
            </w:pict>
          </mc:Fallback>
        </mc:AlternateContent>
      </w:r>
      <w:r w:rsidR="00CA7C49">
        <w:rPr>
          <w:noProof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40EC5065" wp14:editId="784A2D62">
                <wp:simplePos x="0" y="0"/>
                <wp:positionH relativeFrom="column">
                  <wp:posOffset>1397479</wp:posOffset>
                </wp:positionH>
                <wp:positionV relativeFrom="paragraph">
                  <wp:posOffset>1204331</wp:posOffset>
                </wp:positionV>
                <wp:extent cx="1061049" cy="715993"/>
                <wp:effectExtent l="0" t="0" r="25400" b="27305"/>
                <wp:wrapNone/>
                <wp:docPr id="165" name="Straight Connector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1049" cy="71599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4"/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8C2D9F" id="Straight Connector 165" o:spid="_x0000_s1026" style="position:absolute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05pt,94.85pt" to="193.6pt,15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nQO4AEAACsEAAAOAAAAZHJzL2Uyb0RvYy54bWysU9tu1DAQfUfiHyy/s0lKu7DRZvuwq/KC&#10;YEXLB7jOeGPJ9li22cvfM3bSFAoSAvHi+DLnzJwzk/Xt2Rp2hBA1uo43i5ozcBJ77Q4d//pw9+Y9&#10;ZzEJ1wuDDjp+gchvN69frU++hSsc0PQQGJG42J58x4eUfFtVUQ5gRVygB0ePCoMViY7hUPVBnIjd&#10;muqqrpfVCUPvA0qIkW534yPfFH6lQKbPSkVIzHScaktlDWV9zGu1WYv2EIQftJzKEP9QhRXaUdKZ&#10;aieSYN+C/oXKahkwokoLibZCpbSEooHUNPULNfeD8FC0kDnRzzbF/0crPx33gemeere84cwJS026&#10;T0How5DYFp0jCzGw/EpenXxsCbJ1+zCdot+HLPysgs1fksTOxd/L7C+cE5N02dTLpr5ecSbp7V1z&#10;s1q9zaTVM9qHmD4AWpY3HTfaZf2iFcePMY2hTyH52ri8RjS6v9PGlEOeHNiawI6Cei6kBJeupzQ/&#10;RWainYjDGNjTbodpCszEVRY7yiu7dDEwJv0CiizLgkpxZVhfpmxmJorOMEUFzsD6z8ApPkOhDPLf&#10;gGdEyYwuzWCrHYbfZU/np5LVGP/kwKg7W/CI/aU0vlhDE1l6N/09eeR/PBf48z+++Q4AAP//AwBQ&#10;SwMEFAAGAAgAAAAhACmOwAXfAAAACwEAAA8AAABkcnMvZG93bnJldi54bWxMj8FKxDAQhu+C7xBG&#10;8OYm7Wpba9NFBEEEQXf1nm3GtmwzKU222317x5PeZvg//vmm2ixuEDNOofekIVkpEEiNtz21Gj53&#10;zzcFiBANWTN4Qg1nDLCpLy8qU1p/og+ct7EVXEKhNBq6GMdSytB06ExY+RGJs28/ORN5nVppJ3Pi&#10;cjfIVKlMOtMTX+jMiE8dNoft0Wl4eT3fvu/sOlvm5Ovw1mZRjrnV+vpqeXwAEXGJfzD86rM61Oy0&#10;90eyQQwa0lQljHJQ3OcgmFgXeQpiz4NK70DWlfz/Q/0DAAD//wMAUEsBAi0AFAAGAAgAAAAhALaD&#10;OJL+AAAA4QEAABMAAAAAAAAAAAAAAAAAAAAAAFtDb250ZW50X1R5cGVzXS54bWxQSwECLQAUAAYA&#10;CAAAACEAOP0h/9YAAACUAQAACwAAAAAAAAAAAAAAAAAvAQAAX3JlbHMvLnJlbHNQSwECLQAUAAYA&#10;CAAAACEAqwp0DuABAAArBAAADgAAAAAAAAAAAAAAAAAuAgAAZHJzL2Uyb0RvYy54bWxQSwECLQAU&#10;AAYACAAAACEAKY7ABd8AAAALAQAADwAAAAAAAAAAAAAAAAA6BAAAZHJzL2Rvd25yZXYueG1sUEsF&#10;BgAAAAAEAAQA8wAAAEYFAAAAAA==&#10;" strokecolor="#ffc000 [3207]" strokeweight=".5pt">
                <v:stroke dashstyle="dashDot" joinstyle="miter"/>
              </v:line>
            </w:pict>
          </mc:Fallback>
        </mc:AlternateContent>
      </w:r>
      <w:r w:rsidR="00BF43D5">
        <w:rPr>
          <w:noProof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67D5C2C9" wp14:editId="50BBF745">
                <wp:simplePos x="0" y="0"/>
                <wp:positionH relativeFrom="column">
                  <wp:posOffset>1932317</wp:posOffset>
                </wp:positionH>
                <wp:positionV relativeFrom="paragraph">
                  <wp:posOffset>617735</wp:posOffset>
                </wp:positionV>
                <wp:extent cx="1552755" cy="2122098"/>
                <wp:effectExtent l="38100" t="19050" r="28575" b="50165"/>
                <wp:wrapNone/>
                <wp:docPr id="162" name="Straight Arrow Connector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2755" cy="2122098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7183EA" id="Straight Arrow Connector 162" o:spid="_x0000_s1026" type="#_x0000_t32" style="position:absolute;margin-left:152.15pt;margin-top:48.65pt;width:122.25pt;height:167.1pt;flip:x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hPoAQIAAFIEAAAOAAAAZHJzL2Uyb0RvYy54bWysVNuO0zAUfEfiHyy/01xQtkvVdLXqsvCA&#10;oGLhA1zHTiz5pmPTtH/PsZOGq5BAvFhxfGbOzPgk27uz0eQkIChnW1qtSkqE5a5Ttm/p50+PL24p&#10;CZHZjmlnRUsvItC73fNn29FvRO0GpzsBBEls2Iy+pUOMflMUgQ/CsLByXlg8lA4Mi7iFvuiAjchu&#10;dFGX5U0xOug8OC5CwLcP0yHdZX4pBY8fpAwiEt1S1BbzCnk9prXYbdmmB+YHxWcZ7B9UGKYsNl2o&#10;Hlhk5AuoX6iM4uCCk3HFnSmclIqL7AHdVOVPbp4G5kX2guEEv8QU/h8tf386AFEd3t1NTYllBi/p&#10;KQJT/RDJPYAbyd5Zi0E6IKkGExt92CBwbw8w74I/QLJ/lmCI1Mq/RcIcCFok55z3ZclbnCPh+LJq&#10;mnrdNJRwPKurui5f3Sb+YiJKhB5CfCOcIemhpWFWtkiamrDTuxAn4BWQwNqSsaXNumrKrCU4rbpH&#10;pXU6DNAf9xrIieForMuX5X2eBuz9Q1lkSr+2HYkXj8lEUMz2WswqtUWxKY3Jf36KFy2m5h+FxGST&#10;z6l7mmmxtGScCxurhQmrE0yivAU4y/4TcK5PUJHn/W/ACyJ3djYuYKOsg9/JjuerZDnVXxOYfKcI&#10;jq675MnI0eDg5hudP7L0ZXy/z/Bvv4LdVwAAAP//AwBQSwMEFAAGAAgAAAAhAMtwqsffAAAACgEA&#10;AA8AAABkcnMvZG93bnJldi54bWxMj0FOwzAQRfdI3MEaJHbUbpPQNo1TISJ2SIjAAZx4moTGdhS7&#10;qbk9wwpWo9F8vXm/OEYzsgVnPzgrYb0SwNC2Tg+2k/D58fKwA+aDslqNzqKEb/RwLG9vCpVrd7Xv&#10;uNShYwSxPlcS+hCmnHPf9miUX7kJLd1ObjYq0Dp3XM/qSnAz8o0Qj9yowdKHXk343GN7ri9GQlLH&#10;tkr3ryiSr815+5ZVsVkqKe/v4tMBWMAY/sLwq0/qUJJT4y5WezYSQ6QJRSXstzQpkKU76tJISJN1&#10;Brws+P8K5Q8AAAD//wMAUEsBAi0AFAAGAAgAAAAhALaDOJL+AAAA4QEAABMAAAAAAAAAAAAAAAAA&#10;AAAAAFtDb250ZW50X1R5cGVzXS54bWxQSwECLQAUAAYACAAAACEAOP0h/9YAAACUAQAACwAAAAAA&#10;AAAAAAAAAAAvAQAAX3JlbHMvLnJlbHNQSwECLQAUAAYACAAAACEA+7IT6AECAABSBAAADgAAAAAA&#10;AAAAAAAAAAAuAgAAZHJzL2Uyb0RvYy54bWxQSwECLQAUAAYACAAAACEAy3Cqx98AAAAKAQAADwAA&#10;AAAAAAAAAAAAAABbBAAAZHJzL2Rvd25yZXYueG1sUEsFBgAAAAAEAAQA8wAAAGcFAAAAAA==&#10;" strokecolor="#7030a0" strokeweight="4.5pt">
                <v:stroke endarrow="block" joinstyle="miter"/>
              </v:shape>
            </w:pict>
          </mc:Fallback>
        </mc:AlternateContent>
      </w:r>
      <w:r w:rsidR="00BF43D5">
        <w:rPr>
          <w:noProof/>
        </w:rPr>
        <w:drawing>
          <wp:inline distT="0" distB="0" distL="0" distR="0" wp14:anchorId="2B7865FB" wp14:editId="5609F6D8">
            <wp:extent cx="3819525" cy="3400425"/>
            <wp:effectExtent l="0" t="0" r="9525" b="952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2368" w14:textId="4710922B" w:rsidR="00F0358B" w:rsidRDefault="00F0358B" w:rsidP="00BF43D5">
      <w:pPr>
        <w:jc w:val="center"/>
        <w:rPr>
          <w:rFonts w:ascii="inherit" w:hAnsi="inherit" w:hint="eastAsia"/>
          <w:color w:val="000000" w:themeColor="text1"/>
          <w:sz w:val="24"/>
          <w:szCs w:val="24"/>
        </w:rPr>
      </w:pPr>
    </w:p>
    <w:p w14:paraId="61C4475F" w14:textId="4B212068" w:rsidR="00F0358B" w:rsidRDefault="00F0358B" w:rsidP="00BF43D5">
      <w:pPr>
        <w:jc w:val="center"/>
        <w:rPr>
          <w:rFonts w:ascii="inherit" w:hAnsi="inherit" w:hint="eastAsia"/>
          <w:color w:val="000000" w:themeColor="text1"/>
          <w:sz w:val="24"/>
          <w:szCs w:val="24"/>
        </w:rPr>
      </w:pPr>
    </w:p>
    <w:p w14:paraId="50E50894" w14:textId="77777777" w:rsidR="00AF58C6" w:rsidRDefault="00AF58C6" w:rsidP="00BF43D5">
      <w:pPr>
        <w:jc w:val="center"/>
        <w:rPr>
          <w:rFonts w:ascii="inherit" w:hAnsi="inherit" w:hint="eastAsia"/>
          <w:color w:val="000000" w:themeColor="text1"/>
          <w:sz w:val="24"/>
          <w:szCs w:val="24"/>
        </w:rPr>
      </w:pPr>
    </w:p>
    <w:p w14:paraId="0BA264AB" w14:textId="6FFC98D5" w:rsidR="00F0358B" w:rsidRDefault="00F0358B" w:rsidP="00BF43D5">
      <w:pPr>
        <w:jc w:val="center"/>
        <w:rPr>
          <w:rFonts w:ascii="inherit" w:hAnsi="inherit" w:hint="eastAsia"/>
          <w:color w:val="000000" w:themeColor="text1"/>
          <w:sz w:val="24"/>
          <w:szCs w:val="24"/>
        </w:rPr>
      </w:pPr>
    </w:p>
    <w:p w14:paraId="488023BB" w14:textId="63FA4D5E" w:rsidR="00F0358B" w:rsidRDefault="00F0358B" w:rsidP="00F0358B">
      <w:pPr>
        <w:pStyle w:val="ListParagraph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color w:val="000000" w:themeColor="text1"/>
          <w:sz w:val="24"/>
          <w:szCs w:val="24"/>
        </w:rPr>
      </w:pPr>
      <w:r w:rsidRPr="00F0358B">
        <w:rPr>
          <w:rFonts w:ascii="inherit" w:hAnsi="inherit"/>
          <w:color w:val="000000" w:themeColor="text1"/>
          <w:sz w:val="24"/>
          <w:szCs w:val="24"/>
        </w:rPr>
        <w:lastRenderedPageBreak/>
        <w:t>Plot the old and new orbits on the same figure using your M</w:t>
      </w:r>
      <w:r>
        <w:rPr>
          <w:rFonts w:ascii="inherit" w:hAnsi="inherit"/>
          <w:color w:val="000000" w:themeColor="text1"/>
          <w:sz w:val="24"/>
          <w:szCs w:val="24"/>
        </w:rPr>
        <w:t>ATLAB</w:t>
      </w:r>
      <w:r w:rsidRPr="00F0358B">
        <w:rPr>
          <w:rFonts w:ascii="inherit" w:hAnsi="inherit"/>
          <w:color w:val="000000" w:themeColor="text1"/>
          <w:sz w:val="24"/>
          <w:szCs w:val="24"/>
        </w:rPr>
        <w:t xml:space="preserve"> script. On the plot, mark</w:t>
      </w:r>
      <w:r>
        <w:rPr>
          <w:rFonts w:ascii="inherit" w:hAnsi="inherit"/>
          <w:color w:val="000000" w:themeColor="text1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color w:val="000000" w:themeColor="text1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4"/>
            <w:szCs w:val="24"/>
          </w:rPr>
          <m:t>,</m:t>
        </m:r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-</m:t>
            </m:r>
          </m:sup>
        </m:sSubSup>
        <m:r>
          <m:rPr>
            <m:scr m:val="script"/>
          </m:rPr>
          <w:rPr>
            <w:rFonts w:ascii="Cambria Math" w:hAnsi="Cambria Math"/>
            <w:color w:val="000000" w:themeColor="text1"/>
            <w:sz w:val="24"/>
            <w:szCs w:val="24"/>
          </w:rPr>
          <m:t>,l.h.,</m:t>
        </m:r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γ</m:t>
            </m:r>
          </m:e>
          <m:sub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-</m:t>
            </m:r>
          </m:sup>
        </m:sSubSup>
        <m:r>
          <w:rPr>
            <w:rFonts w:ascii="Cambria Math" w:hAnsi="Cambria Math"/>
            <w:color w:val="000000" w:themeColor="text1"/>
            <w:sz w:val="24"/>
            <w:szCs w:val="24"/>
          </w:rPr>
          <m:t>,</m:t>
        </m:r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+</m:t>
            </m:r>
          </m:sup>
        </m:sSubSup>
        <m:r>
          <w:rPr>
            <w:rFonts w:ascii="Cambria Math" w:hAnsi="Cambria Math"/>
            <w:color w:val="000000" w:themeColor="text1"/>
            <w:sz w:val="24"/>
            <w:szCs w:val="24"/>
          </w:rPr>
          <m:t>,</m:t>
        </m:r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γ</m:t>
            </m:r>
          </m:e>
          <m:sub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+</m:t>
            </m:r>
          </m:sup>
        </m:sSubSup>
        <m:r>
          <w:rPr>
            <w:rFonts w:ascii="Cambria Math" w:hAnsi="Cambria Math"/>
            <w:color w:val="000000" w:themeColor="text1"/>
            <w:sz w:val="24"/>
            <w:szCs w:val="24"/>
          </w:rPr>
          <m:t>,</m:t>
        </m:r>
        <m:r>
          <m:rPr>
            <m:sty m:val="p"/>
          </m:rPr>
          <w:rPr>
            <w:rFonts w:ascii="Cambria Math" w:hAnsi="Cambria Math"/>
            <w:color w:val="000000" w:themeColor="text1"/>
            <w:sz w:val="24"/>
            <w:szCs w:val="24"/>
          </w:rPr>
          <m:t>Δ</m:t>
        </m:r>
        <m:acc>
          <m:accPr>
            <m:chr m:val="̅"/>
            <m:ctrlPr>
              <w:rPr>
                <w:rFonts w:ascii="Cambria Math" w:hAnsi="Cambria Math"/>
                <w:color w:val="000000" w:themeColor="text1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v</m:t>
            </m:r>
          </m:e>
        </m:acc>
        <m:r>
          <w:rPr>
            <w:rFonts w:ascii="Cambria Math" w:hAnsi="Cambria Math"/>
            <w:color w:val="000000" w:themeColor="text1"/>
            <w:sz w:val="24"/>
            <w:szCs w:val="24"/>
          </w:rPr>
          <m:t>,</m:t>
        </m:r>
        <m:r>
          <m:rPr>
            <m:sty m:val="p"/>
          </m:rPr>
          <w:rPr>
            <w:rFonts w:ascii="Cambria Math" w:hAnsi="Cambria Math"/>
            <w:color w:val="000000" w:themeColor="text1"/>
            <w:sz w:val="24"/>
            <w:szCs w:val="24"/>
          </w:rPr>
          <m:t>α</m:t>
        </m:r>
      </m:oMath>
      <w:r>
        <w:rPr>
          <w:rFonts w:ascii="inherit" w:hAnsi="inherit"/>
          <w:color w:val="000000" w:themeColor="text1"/>
          <w:sz w:val="24"/>
          <w:szCs w:val="24"/>
        </w:rPr>
        <w:t>.</w:t>
      </w:r>
    </w:p>
    <w:p w14:paraId="1476E8B1" w14:textId="237C4BCE" w:rsidR="00F0358B" w:rsidRDefault="00F0358B" w:rsidP="00F0358B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041BB23F" w14:textId="591C2AD8" w:rsidR="00F0358B" w:rsidRDefault="00F419F6" w:rsidP="00F0358B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206DC1A8" wp14:editId="574FA212">
                <wp:simplePos x="0" y="0"/>
                <wp:positionH relativeFrom="column">
                  <wp:posOffset>714316</wp:posOffset>
                </wp:positionH>
                <wp:positionV relativeFrom="paragraph">
                  <wp:posOffset>1549562</wp:posOffset>
                </wp:positionV>
                <wp:extent cx="342459" cy="293032"/>
                <wp:effectExtent l="0" t="0" r="0" b="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459" cy="2930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AABCC7" w14:textId="1B82BDEA" w:rsidR="00FC320B" w:rsidRDefault="00FC320B"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4"/>
                                    <w:szCs w:val="24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DC1A8" id="Text Box 179" o:spid="_x0000_s1040" type="#_x0000_t202" style="position:absolute;margin-left:56.25pt;margin-top:122pt;width:26.95pt;height:23.0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fIpMQIAAFwEAAAOAAAAZHJzL2Uyb0RvYy54bWysVFFv2jAQfp+0/2D5fQRCaEtEqFgrpklV&#10;WwmmPhvHIZFsn2cbEvbrd3YIRd2epr2Y893lzt/33bG475QkR2FdA7qgk9GYEqE5lI3eF/THdv3l&#10;jhLnmS6ZBC0KehKO3i8/f1q0Jhcp1CBLYQkW0S5vTUFr702eJI7XQjE3AiM0Biuwinm82n1SWtZi&#10;dSWTdDy+SVqwpbHAhXPofeyDdBnrV5Xg/qWqnPBEFhTf5uNp47kLZ7JcsHxvmakbfn4G+4dXKNZo&#10;bHop9cg8Iwfb/FFKNdyCg8qPOKgEqqrhImJANJPxBzSbmhkRsSA5zlxocv+vLH8+vlrSlKjd7ZwS&#10;zRSKtBWdJ1+hI8GHDLXG5Zi4MZjqOwxg9uB36AzAu8qq8IuQCMaR69OF31COo3OapdkMu3AMpfPp&#10;eJqGKsn7x8Y6/02AIsEoqEX5Iqvs+OR8nzqkhF4a1o2UUUKpSVvQm+lsHD+4RLC41NgjQOifGizf&#10;7boedDbg2EF5QngW+hFxhq8bfMQTc/6VWZwJRIRz7l/wqCRgMzhblNRgf/3NH/JRKoxS0uKMFdT9&#10;PDArKJHfNYo4n2RZGMp4yWa3KV7sdWR3HdEH9QA4xhPcKMOjGfK9HMzKgnrDdViFrhhimmPvgvrB&#10;fPD95OM6cbFaxSQcQ8P8k94YHkoHWgPF2+6NWXPWwaOAzzBMI8s/yNHn9oKsDh6qJmoViO5ZPfOP&#10;IxzVPq9b2JHre8x6/1NY/gYAAP//AwBQSwMEFAAGAAgAAAAhAGYjoTThAAAACwEAAA8AAABkcnMv&#10;ZG93bnJldi54bWxMj0FPg0AQhe8m/ofNmHizC4SSiixNQ9KYGD209uJtYadAZGeR3bbor3d60uN7&#10;8+XNe8V6toM44+R7RwriRQQCqXGmp1bB4X37sALhgyajB0eo4Bs9rMvbm0Lnxl1oh+d9aAWHkM+1&#10;gi6EMZfSNx1a7RduROLb0U1WB5ZTK82kLxxuB5lEUSat7ok/dHrEqsPmc3+yCl6q7Zve1Yld/QzV&#10;8+txM34dPpZK3d/NmycQAefwB8O1PleHkjvV7kTGi4F1nCwZVZCkKY+6ElmWgqjZeYxikGUh/28o&#10;fwEAAP//AwBQSwECLQAUAAYACAAAACEAtoM4kv4AAADhAQAAEwAAAAAAAAAAAAAAAAAAAAAAW0Nv&#10;bnRlbnRfVHlwZXNdLnhtbFBLAQItABQABgAIAAAAIQA4/SH/1gAAAJQBAAALAAAAAAAAAAAAAAAA&#10;AC8BAABfcmVscy8ucmVsc1BLAQItABQABgAIAAAAIQBoXfIpMQIAAFwEAAAOAAAAAAAAAAAAAAAA&#10;AC4CAABkcnMvZTJvRG9jLnhtbFBLAQItABQABgAIAAAAIQBmI6E04QAAAAsBAAAPAAAAAAAAAAAA&#10;AAAAAIsEAABkcnMvZG93bnJldi54bWxQSwUGAAAAAAQABADzAAAAmQUAAAAA&#10;" filled="f" stroked="f" strokeweight=".5pt">
                <v:textbox>
                  <w:txbxContent>
                    <w:p w14:paraId="00AABCC7" w14:textId="1B82BDEA" w:rsidR="00FC320B" w:rsidRDefault="00FC320B"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  <w:szCs w:val="24"/>
                            </w:rPr>
                            <m:t>α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52295616" wp14:editId="25097212">
                <wp:simplePos x="0" y="0"/>
                <wp:positionH relativeFrom="column">
                  <wp:posOffset>697692</wp:posOffset>
                </wp:positionH>
                <wp:positionV relativeFrom="paragraph">
                  <wp:posOffset>908590</wp:posOffset>
                </wp:positionV>
                <wp:extent cx="743585" cy="746760"/>
                <wp:effectExtent l="0" t="0" r="0" b="15240"/>
                <wp:wrapNone/>
                <wp:docPr id="174" name="Arc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3585" cy="746760"/>
                        </a:xfrm>
                        <a:prstGeom prst="arc">
                          <a:avLst>
                            <a:gd name="adj1" fmla="val 5625637"/>
                            <a:gd name="adj2" fmla="val 8217691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7B810" id="Arc 174" o:spid="_x0000_s1026" style="position:absolute;margin-left:54.95pt;margin-top:71.55pt;width:58.55pt;height:58.8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43585,746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zV0lQIAAKgFAAAOAAAAZHJzL2Uyb0RvYy54bWysVFlvGjEQfq/U/2D5vVmWcCQoS4QSUVWK&#10;EtSkyrPx2rCVr44NC/31HXsPaBupalUezMzO/c1xc3vQiuwF+MqaguYXA0qE4baszKagX16WH64o&#10;8YGZkilrREGPwtPb+ft3N7WbiaHdWlUKIOjE+FntCroNwc2yzPOt0MxfWCcMCqUFzQKysMlKYDV6&#10;1yobDgaTrLZQOrBceI9f7xshnSf/UgoenqT0IhBVUMwtpBfSu45vNr9hsw0wt614mwb7hyw0qwwG&#10;7V3ds8DIDqrfXOmKg/VWhgtudWalrLhINWA1+eCXap63zIlUC4LjXQ+T/39u+eN+BaQqsXfTESWG&#10;aWzSAjiJLIJTOz9DnWe3gpbzSMZKDxJ0/McayCEBeuwBFYdAOH6cji7HV2NKOIqmo8l0kgDPTsYO&#10;fPgorCaRKCgDnlBk+wcfEpxlmxIrv+aUSK2wO3umyHgyHE8up23/zrSG51pXw3w6uc6jFgZtvSLV&#10;hY0hlImvt6oql5VSiYHN+k4BwUAFXS4H+GtdnKmhm2iaRYQaTBIVjko0bj8LicAiCnmqKY206N0y&#10;zoUJXWrKoHY0k5hCbzj4s2GrH01FGve/Me4tUmRrQm+sK2Phrejh0KUsG/0OgabuCMHalkecKbDN&#10;snnHlxV294H5sGKA/cM9xIsRnvCRytYFtS1FydbC97e+R30cepRSUuO2FtR/2zEQlKhPBtfhOh+N&#10;4nonZjSeDpGBc8n6XGJ2+s5ia3GiMLtERv2gOlKC1a94WBYxKoqY4Ri7oDxAx9yF5orgaeJisUhq&#10;uNKOhQfz7HjX9ThpL4dXBq4d8YC78Wi7zW6HspnPk27sh7GLXbCyClF4wrVl8Bwg9dO9OeeT1unA&#10;zn8AAAD//wMAUEsDBBQABgAIAAAAIQCWJI5E4QAAAAsBAAAPAAAAZHJzL2Rvd25yZXYueG1sTI9P&#10;S8NAEMXvgt9hGcGb3U2UponZFBGqKFIxFaG3bXZMUvdPyG7b+O0dT3p7j/nx5r1yOVnDjjiG3jsJ&#10;yUwAQ9d43btWwvtmdbUAFqJyWhnvUMI3BlhW52elKrQ/uTc81rFlFOJCoSR0MQ4F56Hp0Kow8wM6&#10;un360apIdmy5HtWJwq3hqRBzblXv6EOnBrzvsPmqD1bC1tTrfP/Kcf34sH3ai2z18vyRSHl5Md3d&#10;Aos4xT8YfutTdaio084fnA7MkBd5TiiJm+sEGBFpmtG6HYm5yIBXJf+/ofoBAAD//wMAUEsBAi0A&#10;FAAGAAgAAAAhALaDOJL+AAAA4QEAABMAAAAAAAAAAAAAAAAAAAAAAFtDb250ZW50X1R5cGVzXS54&#10;bWxQSwECLQAUAAYACAAAACEAOP0h/9YAAACUAQAACwAAAAAAAAAAAAAAAAAvAQAAX3JlbHMvLnJl&#10;bHNQSwECLQAUAAYACAAAACEArw81dJUCAACoBQAADgAAAAAAAAAAAAAAAAAuAgAAZHJzL2Uyb0Rv&#10;Yy54bWxQSwECLQAUAAYACAAAACEAliSOROEAAAALAQAADwAAAAAAAAAAAAAAAADvBAAAZHJzL2Rv&#10;d25yZXYueG1sUEsFBgAAAAAEAAQA8wAAAP0FAAAAAA==&#10;" path="m347304,745949nsc252706,739678,164068,697352,99513,627627l371793,373380,347304,745949xem347304,745949nfc252706,739678,164068,697352,99513,627627e" filled="f" strokecolor="red" strokeweight=".5pt">
                <v:stroke joinstyle="miter"/>
                <v:path arrowok="t" o:connecttype="custom" o:connectlocs="347304,745949;99513,627627" o:connectangles="0,0"/>
              </v:shape>
            </w:pict>
          </mc:Fallback>
        </mc:AlternateContent>
      </w:r>
      <w:r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6B34808" wp14:editId="7669D4BB">
                <wp:simplePos x="0" y="0"/>
                <wp:positionH relativeFrom="column">
                  <wp:posOffset>235207</wp:posOffset>
                </wp:positionH>
                <wp:positionV relativeFrom="paragraph">
                  <wp:posOffset>1495286</wp:posOffset>
                </wp:positionV>
                <wp:extent cx="708264" cy="192922"/>
                <wp:effectExtent l="0" t="0" r="15875" b="36195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8264" cy="192922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B7BB21" id="Straight Connector 30" o:spid="_x0000_s1026" style="position:absolute;flip:x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5pt,117.75pt" to="74.25pt,1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ozh6AEAACwEAAAOAAAAZHJzL2Uyb0RvYy54bWysU8uu0zAQ3SPxD5b3NGlAl3ujpnfRqrBA&#10;UHHhA1zHbizZHmts+vh7xk4ankICkYXlseecmXM8WT1enGUnhdGA7/hyUXOmvITe+GPHP3/avbjn&#10;LCbhe2HBq45fVeSP6+fPVufQqgYGsL1CRiQ+tufQ8SGl0FZVlINyIi4gKE+XGtCJRCEeqx7Fmdid&#10;rZq6vqvOgH1AkCpGOt2Ol3xd+LVWMn3QOqrEbMept1RWLOshr9V6JdojijAYObUh/qELJ4ynojPV&#10;ViTBvqD5hcoZiRBBp4UEV4HWRqqigdQs65/UPA0iqKKFzIlhtin+P1r5/rRHZvqOvyR7vHD0Rk8J&#10;hTkOiW3Ae3IQkNElOXUOsSXAxu9ximLYY5Z90eiYtia8pSEoRpA0dik+X2ef1SUxSYev6/vm7hVn&#10;kq6WD81D02T2aqTJdAFjeqPAsbzpuDU+2yBacXoX05h6S8nH1uc1gjX9zlhbAjweNhbZSdDD73Y1&#10;fVONH9Iyy1bEYczraTdlZcoq6x0Vll26WjWW+6g0eUZKRq1lWtVcTkipfFrOTJSdYZpam4F10fNH&#10;4JSfoapM8t+AZ0SpDD7NYGc84O+qp8utZT3m3xwYdWcLDtBfy9sXa2gky6tNv0+e+e/jAv/2k6+/&#10;AgAA//8DAFBLAwQUAAYACAAAACEAwqYtbOAAAAAKAQAADwAAAGRycy9kb3ducmV2LnhtbEyPQU/D&#10;MAyF70j8h8hI3FjKRsdWmk4ICS4IIcYO6y1rTFtonNCkXfn3eCe42X5Pz9/LN5PtxIh9aB0puJ4l&#10;IJAqZ1qqFezeH69WIELUZHTnCBX8YIBNcX6W68y4I73huI214BAKmVbQxOgzKUPVoNVh5jwSax+u&#10;tzry2tfS9PrI4baT8yRZSqtb4g+N9vjQYPW1HayC0n4+jyaW/qn9rod9uTfSv74odXkx3d+BiDjF&#10;PzOc8BkdCmY6uIFMEJ2CxS1XiQrmizQFcTLcrHg48GWZrkEWufxfofgFAAD//wMAUEsBAi0AFAAG&#10;AAgAAAAhALaDOJL+AAAA4QEAABMAAAAAAAAAAAAAAAAAAAAAAFtDb250ZW50X1R5cGVzXS54bWxQ&#10;SwECLQAUAAYACAAAACEAOP0h/9YAAACUAQAACwAAAAAAAAAAAAAAAAAvAQAAX3JlbHMvLnJlbHNQ&#10;SwECLQAUAAYACAAAACEAb16M4egBAAAsBAAADgAAAAAAAAAAAAAAAAAuAgAAZHJzL2Uyb0RvYy54&#10;bWxQSwECLQAUAAYACAAAACEAwqYtbOAAAAAKAQAADwAAAAAAAAAAAAAAAABCBAAAZHJzL2Rvd25y&#10;ZXYueG1sUEsFBgAAAAAEAAQA8wAAAE8FAAAAAA==&#10;" strokecolor="red" strokeweight=".5pt">
                <v:stroke dashstyle="dash" joinstyle="miter"/>
              </v:line>
            </w:pict>
          </mc:Fallback>
        </mc:AlternateContent>
      </w:r>
      <w:r w:rsidR="004A1A25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56FC77AB" wp14:editId="551312FA">
                <wp:simplePos x="0" y="0"/>
                <wp:positionH relativeFrom="column">
                  <wp:posOffset>1824990</wp:posOffset>
                </wp:positionH>
                <wp:positionV relativeFrom="paragraph">
                  <wp:posOffset>546735</wp:posOffset>
                </wp:positionV>
                <wp:extent cx="406008" cy="292735"/>
                <wp:effectExtent l="0" t="0" r="0" b="0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008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D2868F" w14:textId="5B9882FA" w:rsidR="00FC320B" w:rsidRDefault="00FC320B">
                            <m:oMathPara>
                              <m:oMath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4"/>
                                    <w:szCs w:val="24"/>
                                  </w:rPr>
                                  <m:t>l.h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C77AB" id="Text Box 183" o:spid="_x0000_s1041" type="#_x0000_t202" style="position:absolute;margin-left:143.7pt;margin-top:43.05pt;width:31.95pt;height:23.0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S3rLwIAAFwEAAAOAAAAZHJzL2Uyb0RvYy54bWysVMlu2zAQvRfoPxC815LXJIblwE3gooCR&#10;BLCLnGmKtASQHJakLblf3yHlDWlPRS/0cGb0ZnmPnj22WpGDcL4GU9B+L6dEGA5lbXYF/bFZfrmn&#10;xAdmSqbAiIIehaeP88+fZo2digFUoErhCIIYP21sQasQ7DTLPK+EZr4HVhgMSnCaBby6XVY61iC6&#10;VtkgzydZA660DrjwHr3PXZDOE76UgodXKb0IRBUUewvpdOncxjObz9h055itan5qg/1DF5rVBote&#10;oJ5ZYGTv6j+gdM0deJChx0FnIGXNRZoBp+nnH6ZZV8yKNAsux9vLmvz/g+UvhzdH6hK5ux9SYphG&#10;kjaiDeQrtCT6cEON9VNMXFtMDS0GMPvs9+iMg7fS6fiLIxGM466Pl/1GOI7OUT7JcxQEx9DgYXA3&#10;HEeU7PqxdT58E6BJNArqkL60VXZY+dClnlNiLQPLWqlEoTKkKehkOM7TB5cIgiuDNeIIXavRCu22&#10;7YZOHUTXFsojjuegk4i3fFljEyvmwxtzqAmcCHUeXvGQCrAYnCxKKnC//uaP+UgVRilpUGMF9T/3&#10;zAlK1HeDJD70R6MoynQZje8GeHG3ke1txOz1E6CM+/iiLE9mzA/qbEoH+h2fwyJWxRAzHGsXNJzN&#10;p9ApH58TF4tFSkIZWhZWZm15hI5rjSvetO/M2RMPAQl8gbMa2fQDHV1uR8hiH0DWiavrVk/7Rwkn&#10;tk/PLb6R23vKuv4pzH8DAAD//wMAUEsDBBQABgAIAAAAIQDiVDch4QAAAAoBAAAPAAAAZHJzL2Rv&#10;d25yZXYueG1sTI/LTsMwEEX3SPyDNUjsqBOHlijEqapIFRKCRUs37Jx4mkT4EWK3DXw9wwqWo3t0&#10;75lyPVvDzjiFwTsJ6SIBhq71enCdhMPb9i4HFqJyWhnvUMIXBlhX11elKrS/uB2e97FjVOJCoST0&#10;MY4F56Ht0aqw8CM6yo5+sirSOXVcT+pC5dZwkSQrbtXgaKFXI9Y9th/7k5XwXG9f1a4RNv829dPL&#10;cTN+Ht6XUt7ezJtHYBHn+AfDrz6pQ0VOjT85HZiRIPKHe0Il5KsUGAHZMs2ANURmQgCvSv7/heoH&#10;AAD//wMAUEsBAi0AFAAGAAgAAAAhALaDOJL+AAAA4QEAABMAAAAAAAAAAAAAAAAAAAAAAFtDb250&#10;ZW50X1R5cGVzXS54bWxQSwECLQAUAAYACAAAACEAOP0h/9YAAACUAQAACwAAAAAAAAAAAAAAAAAv&#10;AQAAX3JlbHMvLnJlbHNQSwECLQAUAAYACAAAACEAqPkt6y8CAABcBAAADgAAAAAAAAAAAAAAAAAu&#10;AgAAZHJzL2Uyb0RvYy54bWxQSwECLQAUAAYACAAAACEA4lQ3IeEAAAAKAQAADwAAAAAAAAAAAAAA&#10;AACJBAAAZHJzL2Rvd25yZXYueG1sUEsFBgAAAAAEAAQA8wAAAJcFAAAAAA==&#10;" filled="f" stroked="f" strokeweight=".5pt">
                <v:textbox>
                  <w:txbxContent>
                    <w:p w14:paraId="78D2868F" w14:textId="5B9882FA" w:rsidR="00FC320B" w:rsidRDefault="00FC320B">
                      <m:oMathPara>
                        <m:oMath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  <w:szCs w:val="24"/>
                            </w:rPr>
                            <m:t>l.h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4A1A25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3F1B832C" wp14:editId="57CBE333">
                <wp:simplePos x="0" y="0"/>
                <wp:positionH relativeFrom="column">
                  <wp:posOffset>1806575</wp:posOffset>
                </wp:positionH>
                <wp:positionV relativeFrom="paragraph">
                  <wp:posOffset>758190</wp:posOffset>
                </wp:positionV>
                <wp:extent cx="276225" cy="433070"/>
                <wp:effectExtent l="0" t="0" r="28575" b="24130"/>
                <wp:wrapNone/>
                <wp:docPr id="172" name="Straight Connector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225" cy="43307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accent1"/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73871E" id="Straight Connector 172" o:spid="_x0000_s1026" style="position:absolute;flip:y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25pt,59.7pt" to="164pt,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qS+8wEAAD0EAAAOAAAAZHJzL2Uyb0RvYy54bWysU8Fy2yAQvXcm/8BwryUrid1qLOdgT3rp&#10;tJ4m7Z0gsJgBlgFqyX/fBclqmuaSTi8MC2/f7nssm7vBaHISPiiwDV0uSkqE5dAqe2zo98f79x8o&#10;CZHZlmmwoqFnEejd9urdpne1qKAD3QpPkMSGuncN7WJ0dVEE3gnDwgKcsHgpwRsWMfTHovWsR3aj&#10;i6osV0UPvnUeuAgBT/fjJd1mfikFj1+lDCIS3VDsLebV5/UprcV2w+qjZ65TfGqD/UMXhimLRWeq&#10;PYuM/PTqLyqjuIcAMi44mAKkVFxkDahmWb5Q89AxJ7IWNCe42abw/2j5l9PBE9Xi260rSiwz+EgP&#10;0TN17CLZgbVoIXiSbtGr3oUaU3b24KcouINPwgfpDZFauR9Ila1AcWTITp9np8UQCcfDar2qqltK&#10;OF7dXF+X6/wSxUiT6JwP8ZMAQ9KmoVrZZASr2elziFgaoRdIOtaW9A39eIucKQygVXuvtM5BmiWx&#10;056cGE4B41zYuExqkOQPZGLcs9CNwBZ3e4gTUFvEJ/mj4LyLZy3G6t+ERBNR2Cg9j+/LkquZCdEp&#10;TWKDc2I5Nv5ar5fECZ9SRR7ttyTPGbky2DgnG2XBv1Y9DheX5Ii/ODDqThY8QXvOo5CtwRnNpk7/&#10;KX2C53FO//3rt78AAAD//wMAUEsDBBQABgAIAAAAIQDqOMy64QAAAAsBAAAPAAAAZHJzL2Rvd25y&#10;ZXYueG1sTI/BbsIwEETvlfoP1iL1VhwCBZPGQRWoUqVeKOXQo4mNExGvo9gQ9++7PbXHnXmanSk3&#10;yXXsZobQepQwm2bADNZet2glHD9fHwWwEBVq1Xk0Er5NgE11f1eqQvsRP8ztEC2jEAyFktDE2Bec&#10;h7oxToWp7w2Sd/aDU5HOwXI9qJHCXcfzLFtyp1qkD43qzbYx9eVwdRKSPb+vv/h2Z3fpuApv7V64&#10;+SjlwyS9PAOLJsU/GH7rU3WoqNPJX1EH1knIxeKJUDJm6wUwIua5oHUnUsRqCbwq+f8N1Q8AAAD/&#10;/wMAUEsBAi0AFAAGAAgAAAAhALaDOJL+AAAA4QEAABMAAAAAAAAAAAAAAAAAAAAAAFtDb250ZW50&#10;X1R5cGVzXS54bWxQSwECLQAUAAYACAAAACEAOP0h/9YAAACUAQAACwAAAAAAAAAAAAAAAAAvAQAA&#10;X3JlbHMvLnJlbHNQSwECLQAUAAYACAAAACEA4K6kvvMBAAA9BAAADgAAAAAAAAAAAAAAAAAuAgAA&#10;ZHJzL2Uyb0RvYy54bWxQSwECLQAUAAYACAAAACEA6jjMuuEAAAALAQAADwAAAAAAAAAAAAAAAABN&#10;BAAAZHJzL2Rvd25yZXYueG1sUEsFBgAAAAAEAAQA8wAAAFsFAAAAAA==&#10;" strokecolor="#4472c4 [3204]">
                <v:stroke dashstyle="dashDot" joinstyle="miter"/>
              </v:line>
            </w:pict>
          </mc:Fallback>
        </mc:AlternateContent>
      </w:r>
      <w:r w:rsidR="004A1A25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63600553" wp14:editId="43D80853">
                <wp:simplePos x="0" y="0"/>
                <wp:positionH relativeFrom="column">
                  <wp:posOffset>1323975</wp:posOffset>
                </wp:positionH>
                <wp:positionV relativeFrom="paragraph">
                  <wp:posOffset>964565</wp:posOffset>
                </wp:positionV>
                <wp:extent cx="412750" cy="254000"/>
                <wp:effectExtent l="38100" t="38100" r="25400" b="317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2750" cy="254000"/>
                        </a:xfrm>
                        <a:prstGeom prst="straightConnector1">
                          <a:avLst/>
                        </a:prstGeom>
                        <a:ln>
                          <a:prstDash val="dashDot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9322AF" id="Straight Arrow Connector 14" o:spid="_x0000_s1026" type="#_x0000_t32" style="position:absolute;margin-left:104.25pt;margin-top:75.95pt;width:32.5pt;height:20pt;flip:x y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uAT8AEAADUEAAAOAAAAZHJzL2Uyb0RvYy54bWysU02P0zAQvSPxHyzfadKqC6hqukItHwcE&#10;1S7L3evYiSV/aTw06b9n7LQBAUJaxMUaZ/zezHsz2d6OzrKTgmSCb/hyUXOmvAyt8V3DH768e/Ga&#10;s4TCt8IGrxp+Vonf7p4/2w5xo1ahD7ZVwIjEp80QG94jxk1VJdkrJ9IiROUpqQM4gXSFrmpBDMTu&#10;bLWq65fVEKCNEKRKib4epiTfFX6tlcTPWieFzDacesNyQjkf81nttmLTgYi9kZc2xD904YTxVHSm&#10;OggU7BuY36ickRBS0LiQwVVBayNV0UBqlvUvau57EVXRQuakONuU/h+t/HQ6AjMtzW7NmReOZnSP&#10;IEzXI3sDEAa2D96TjwEYPSG/hpg2BNv7I1xuKR4hix81OKatiR+Ijpfoa45yjqSysfh+nn1XIzJJ&#10;H9fL1asbmo6k1OpmXddlLtVEmMEREr5XwbEcNDxdGpw7m0qI08eE1BIBr4AMtv5KcRCpZydBq9BS&#10;dAg4jR+FsW99y/AcST2CEb6zKueIKaOrLHkSWSI8WzUx3ylN5pGEqYOytmpvYaoipFQelzMTvc4w&#10;baydgXVx56/Ay/sMVWWlnwKeEaVy8DiDnfEB/lQdx2vLenp/dWDSnS14DO25jL9YQ7tZvLr8R3n5&#10;f74X+I+/ffcdAAD//wMAUEsDBBQABgAIAAAAIQDLIaiL3gAAAAsBAAAPAAAAZHJzL2Rvd25yZXYu&#10;eG1sTI/BTsMwEETvSPyDtUjcqNOghiTEqSoEp4IQhQ9w4sUJxOsQO234e5YTHPfNaHam2i5uEEec&#10;Qu9JwXqVgEBqvenJKnh7fbjKQYSoyejBEyr4xgDb+vys0qXxJ3rB4yFawSEUSq2gi3EspQxth06H&#10;lR+RWHv3k9ORz8lKM+kTh7tBpkmSSad74g+dHvGuw/bzMDsFc/Zsn1rrd/ui+co+lukxu9/nSl1e&#10;LLtbEBGX+GeG3/pcHWru1PiZTBCDgjTJN2xlYbMuQLAjvblm0jApmMi6kv831D8AAAD//wMAUEsB&#10;Ai0AFAAGAAgAAAAhALaDOJL+AAAA4QEAABMAAAAAAAAAAAAAAAAAAAAAAFtDb250ZW50X1R5cGVz&#10;XS54bWxQSwECLQAUAAYACAAAACEAOP0h/9YAAACUAQAACwAAAAAAAAAAAAAAAAAvAQAAX3JlbHMv&#10;LnJlbHNQSwECLQAUAAYACAAAACEA6nLgE/ABAAA1BAAADgAAAAAAAAAAAAAAAAAuAgAAZHJzL2Uy&#10;b0RvYy54bWxQSwECLQAUAAYACAAAACEAyyGoi94AAAALAQAADwAAAAAAAAAAAAAAAABKBAAAZHJz&#10;L2Rvd25yZXYueG1sUEsFBgAAAAAEAAQA8wAAAFUFAAAAAA==&#10;" strokecolor="#4472c4 [3204]" strokeweight=".5pt">
                <v:stroke dashstyle="dashDot" endarrow="block" joinstyle="miter"/>
              </v:shape>
            </w:pict>
          </mc:Fallback>
        </mc:AlternateContent>
      </w:r>
      <w:r w:rsidR="009156CD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7A228BFC" wp14:editId="51C4281A">
                <wp:simplePos x="0" y="0"/>
                <wp:positionH relativeFrom="column">
                  <wp:posOffset>2491563</wp:posOffset>
                </wp:positionH>
                <wp:positionV relativeFrom="paragraph">
                  <wp:posOffset>1513999</wp:posOffset>
                </wp:positionV>
                <wp:extent cx="342459" cy="293032"/>
                <wp:effectExtent l="0" t="0" r="0" b="0"/>
                <wp:wrapNone/>
                <wp:docPr id="178" name="Text Box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459" cy="2930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A9DAEC" w14:textId="38BA98BA" w:rsidR="00FC320B" w:rsidRDefault="00BE17A6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m:t>r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28BFC" id="Text Box 178" o:spid="_x0000_s1042" type="#_x0000_t202" style="position:absolute;margin-left:196.2pt;margin-top:119.2pt;width:26.95pt;height:23.0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oyGMgIAAFwEAAAOAAAAZHJzL2Uyb0RvYy54bWysVE2P2jAQvVfqf7B8LwnhYxdEWNFdUVVC&#10;uytBtWfj2CSS43FtQ0J/fccOYdG2p6oXM56ZzPi9N8Pioa0VOQnrKtA5HQ5SSoTmUFT6kNMfu/WX&#10;e0qcZ7pgCrTI6Vk4+rD8/GnRmLnIoARVCEuwiHbzxuS09N7Mk8TxUtTMDcAIjUEJtmYer/aQFJY1&#10;WL1WSZam06QBWxgLXDiH3qcuSJexvpSC+xcpnfBE5RTf5uNp47kPZ7JcsPnBMlNW/PIM9g+vqFml&#10;sem11BPzjBxt9UepuuIWHEg/4FAnIGXFRcSAaIbpBzTbkhkRsSA5zlxpcv+vLH8+vVpSFajdHUql&#10;WY0i7UTryVdoSfAhQ41xc0zcGkz1LQYwu/c7dAbgrbR1+EVIBOPI9fnKbyjH0TkaZ+PJjBKOoWw2&#10;SkdZqJK8f2ys898E1CQYObUoX2SVnTbOd6l9SuilYV0pFSVUmjQ5nY4mafzgGsHiSmOPAKF7arB8&#10;u2870NMexx6KM8Kz0I2IM3xd4SM2zPlXZnEmEBHOuX/BQyrAZnCxKCnB/vqbP+SjVBilpMEZy6n7&#10;eWRWUKK+axRxNhyPw1DGy3hyl+HF3kb2txF9rB8Bx3iIG2V4NEO+V70pLdRvuA6r0BVDTHPsnVPf&#10;m4++m3xcJy5Wq5iEY2iY3+it4aF0oDVQvGvfmDUXHTwK+Az9NLL5Bzm63E6Q1dGDrKJWgeiO1Qv/&#10;OMJR7cu6hR25vces9z+F5W8AAAD//wMAUEsDBBQABgAIAAAAIQC8/vR54gAAAAsBAAAPAAAAZHJz&#10;L2Rvd25yZXYueG1sTI9NT4NAEIbvJv6HzZh4s4tAG0SWpiFpTIweWnvxtrBTILKzyG5b9Nc7nvQ2&#10;H0/eeaZYz3YQZ5x870jB/SICgdQ401Or4PC2vctA+KDJ6MERKvhCD+vy+qrQuXEX2uF5H1rBIeRz&#10;raALYcyl9E2HVvuFG5F4d3ST1YHbqZVm0hcOt4OMo2glre6JL3R6xKrD5mN/sgqeq+2r3tWxzb6H&#10;6unluBk/D+9LpW5v5s0jiIBz+IPhV5/VoWSn2p3IeDEoSB7ilFEFcZJxwUSarhIQNU+ydAmyLOT/&#10;H8ofAAAA//8DAFBLAQItABQABgAIAAAAIQC2gziS/gAAAOEBAAATAAAAAAAAAAAAAAAAAAAAAABb&#10;Q29udGVudF9UeXBlc10ueG1sUEsBAi0AFAAGAAgAAAAhADj9If/WAAAAlAEAAAsAAAAAAAAAAAAA&#10;AAAALwEAAF9yZWxzLy5yZWxzUEsBAi0AFAAGAAgAAAAhABfejIYyAgAAXAQAAA4AAAAAAAAAAAAA&#10;AAAALgIAAGRycy9lMm9Eb2MueG1sUEsBAi0AFAAGAAgAAAAhALz+9HniAAAACwEAAA8AAAAAAAAA&#10;AAAAAAAAjAQAAGRycy9kb3ducmV2LnhtbFBLBQYAAAAABAAEAPMAAACbBQAAAAA=&#10;" filled="f" stroked="f" strokeweight=".5pt">
                <v:textbox>
                  <w:txbxContent>
                    <w:p w14:paraId="01A9DAEC" w14:textId="38BA98BA" w:rsidR="00FC320B" w:rsidRDefault="00BE17A6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9156CD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1BE9B40C" wp14:editId="6D434004">
                <wp:simplePos x="0" y="0"/>
                <wp:positionH relativeFrom="column">
                  <wp:posOffset>1504094</wp:posOffset>
                </wp:positionH>
                <wp:positionV relativeFrom="paragraph">
                  <wp:posOffset>1452601</wp:posOffset>
                </wp:positionV>
                <wp:extent cx="727283" cy="293032"/>
                <wp:effectExtent l="0" t="0" r="0" b="0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283" cy="2930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783EA7" w14:textId="4C37DA16" w:rsidR="00FC320B" w:rsidRDefault="00BE17A6">
                            <m:oMathPara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γ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+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4"/>
                                    <w:szCs w:val="24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9B40C" id="Text Box 185" o:spid="_x0000_s1043" type="#_x0000_t202" style="position:absolute;margin-left:118.45pt;margin-top:114.4pt;width:57.25pt;height:23.0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3B+MQIAAFwEAAAOAAAAZHJzL2Uyb0RvYy54bWysVFFv2jAQfp+0/2D5fSQEKDQiVKwV0yTU&#10;VoKpz8axSaTY59mGhP36nR2gqNvTtBdzvrvc+fu+O+YPnWrIUVhXgy7ocJBSIjSHstb7gv7Yrr7M&#10;KHGe6ZI1oEVBT8LRh8XnT/PW5CKDCppSWIJFtMtbU9DKe5MnieOVUMwNwAiNQQlWMY9Xu09Ky1qs&#10;rpokS9O7pAVbGgtcOIfepz5IF7G+lIL7Fymd8KQpKL7Nx9PGcxfOZDFn+d4yU9X8/Az2D69QrNbY&#10;9FrqiXlGDrb+o5SquQUH0g84qASkrLmIGBDNMP2AZlMxIyIWJMeZK03u/5Xlz8dXS+oStZtNKNFM&#10;oUhb0XnyFToSfMhQa1yOiRuDqb7DAGZf/A6dAXgnrQq/CIlgHLk+XfkN5Tg6p9k0m40o4RjK7kfp&#10;KAtVkvePjXX+mwBFglFQi/JFVtlx7XyfekkJvTSs6qaJEjaatAW9G03S+ME1gsUbjT0ChP6pwfLd&#10;rutBTy84dlCeEJ6FfkSc4asaH7Fmzr8yizOBiHDO/QsesgFsBmeLkgrsr7/5Qz5KhVFKWpyxgrqf&#10;B2YFJc13jSLeD8fjMJTxMp5MM7zY28juNqIP6hFwjIe4UYZHM+T75mJKC+oN12EZumKIaY69C+ov&#10;5qPvJx/XiYvlMibhGBrm13pjeCgdaA0Ub7s3Zs1ZB48CPsNlGln+QY4+txdkefAg66hVILpn9cw/&#10;jnBU+7xuYUdu7zHr/U9h8RsAAP//AwBQSwMEFAAGAAgAAAAhABeMjGTjAAAACwEAAA8AAABkcnMv&#10;ZG93bnJldi54bWxMj81OwzAQhO9IvIO1SNyo0/SHNMSpqkgVEqKHll64beJtEhHbIXbbwNOznOC2&#10;uzOa/SZbj6YTFxp866yC6SQCQbZyurW1guPb9iEB4QNajZ2zpOCLPKzz25sMU+2udk+XQ6gFh1if&#10;ooImhD6V0lcNGfQT15Nl7eQGg4HXoZZ6wCuHm07GUbSUBlvLHxrsqWio+jicjYKXYrvDfRmb5Lsr&#10;nl9Pm/7z+L5Q6v5u3DyBCDSGPzP84jM65MxUurPVXnQK4tlyxVYe4oQ7sGO2mM5BlHx5nK9A5pn8&#10;3yH/AQAA//8DAFBLAQItABQABgAIAAAAIQC2gziS/gAAAOEBAAATAAAAAAAAAAAAAAAAAAAAAABb&#10;Q29udGVudF9UeXBlc10ueG1sUEsBAi0AFAAGAAgAAAAhADj9If/WAAAAlAEAAAsAAAAAAAAAAAAA&#10;AAAALwEAAF9yZWxzLy5yZWxzUEsBAi0AFAAGAAgAAAAhAFXncH4xAgAAXAQAAA4AAAAAAAAAAAAA&#10;AAAALgIAAGRycy9lMm9Eb2MueG1sUEsBAi0AFAAGAAgAAAAhABeMjGTjAAAACwEAAA8AAAAAAAAA&#10;AAAAAAAAiwQAAGRycy9kb3ducmV2LnhtbFBLBQYAAAAABAAEAPMAAACbBQAAAAA=&#10;" filled="f" stroked="f" strokeweight=".5pt">
                <v:textbox>
                  <w:txbxContent>
                    <w:p w14:paraId="2E783EA7" w14:textId="4C37DA16" w:rsidR="00FC320B" w:rsidRDefault="00BE17A6">
                      <m:oMathPara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γ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+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  <w:szCs w:val="24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9156CD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3E34E50" wp14:editId="47FBB9BC">
                <wp:simplePos x="0" y="0"/>
                <wp:positionH relativeFrom="column">
                  <wp:posOffset>1194065</wp:posOffset>
                </wp:positionH>
                <wp:positionV relativeFrom="paragraph">
                  <wp:posOffset>1986508</wp:posOffset>
                </wp:positionV>
                <wp:extent cx="342459" cy="293032"/>
                <wp:effectExtent l="0" t="0" r="0" b="0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459" cy="2930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10ED54" w14:textId="7A26D9B9" w:rsidR="00FC320B" w:rsidRDefault="00BE17A6">
                            <m:oMathPara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m:ctrlPr>
                                  </m:sSubSup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m:t>v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+</m:t>
                                    </m:r>
                                  </m:sup>
                                </m:sSub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34E50" id="Text Box 181" o:spid="_x0000_s1044" type="#_x0000_t202" style="position:absolute;margin-left:94pt;margin-top:156.4pt;width:26.95pt;height:23.0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eXmMAIAAFwEAAAOAAAAZHJzL2Uyb0RvYy54bWysVFFv2jAQfp+0/2D5fSQE6EpEqFgrpklV&#10;WwmqPhvHJpEcn2cbEvbrd3YCRd2epr2Y893l7r7vO7O46xpFjsK6GnRBx6OUEqE5lLXeF/R1u/5y&#10;S4nzTJdMgRYFPQlH75afPy1ak4sMKlClsASLaJe3pqCV9yZPEscr0TA3AiM0BiXYhnm82n1SWtZi&#10;9UYlWZreJC3Y0ljgwjn0PvRBuoz1pRTcP0vphCeqoDibj6eN5y6cyXLB8r1lpqr5MAb7hykaVmts&#10;ein1wDwjB1v/UaqpuQUH0o84NAlIWXMRMSCacfoBzaZiRkQsSI4zF5rc/yvLn44vltQlanc7pkSz&#10;BkXais6Tb9CR4EOGWuNyTNwYTPUdBjD77HfoDMA7aZvwi5AIxpHr04XfUI6jczLNprM5JRxD2XyS&#10;TrJQJXn/2FjnvwtoSDAKalG+yCo7Pjrfp55TQi8N61qpKKHSpC3ozWSWxg8uESyuNPYIEPpRg+W7&#10;XTeAPuPYQXlCeBb6FXGGr2sc4pE5/8Is7gQiwj33z3hIBdgMBouSCuyvv/lDPkqFUUpa3LGCup8H&#10;ZgUl6odGEefj6TQsZbxMZ18zvNjryO46og/NPeAao0w4XTRDvldnU1po3vA5rEJXDDHNsXdB/dm8&#10;9/3m43PiYrWKSbiGhvlHvTE8lA60Boq33RuzZtDBo4BPcN5Gln+Qo8/tBVkdPMg6ahWI7lkd+McV&#10;jmoPzy28ket7zHr/U1j+BgAA//8DAFBLAwQUAAYACAAAACEAO7RdK+IAAAALAQAADwAAAGRycy9k&#10;b3ducmV2LnhtbEyPwU7DMBBE70j8g7VI3KiTQJGbxqmqSBUSgkNLL9yc2E2i2usQu23g61lO5Tiz&#10;o9l5xWpylp3NGHqPEtJZAsxg43WPrYT9x+ZBAAtRoVbWo5HwbQKsytubQuXaX3BrzrvYMirBkCsJ&#10;XYxDznloOuNUmPnBIN0OfnQqkhxbrkd1oXJneZYkz9ypHulDpwZTdaY57k5Owmu1eVfbOnPix1Yv&#10;b4f18LX/nEt5fzetl8CimeI1DH/zaTqUtKn2J9SBWdJCEEuU8JhmxECJ7CldAKvJmYsF8LLg/xnK&#10;XwAAAP//AwBQSwECLQAUAAYACAAAACEAtoM4kv4AAADhAQAAEwAAAAAAAAAAAAAAAAAAAAAAW0Nv&#10;bnRlbnRfVHlwZXNdLnhtbFBLAQItABQABgAIAAAAIQA4/SH/1gAAAJQBAAALAAAAAAAAAAAAAAAA&#10;AC8BAABfcmVscy8ucmVsc1BLAQItABQABgAIAAAAIQDVMeXmMAIAAFwEAAAOAAAAAAAAAAAAAAAA&#10;AC4CAABkcnMvZTJvRG9jLnhtbFBLAQItABQABgAIAAAAIQA7tF0r4gAAAAsBAAAPAAAAAAAAAAAA&#10;AAAAAIoEAABkcnMvZG93bnJldi54bWxQSwUGAAAAAAQABADzAAAAmQUAAAAA&#10;" filled="f" stroked="f" strokeweight=".5pt">
                <v:textbox>
                  <w:txbxContent>
                    <w:p w14:paraId="1210ED54" w14:textId="7A26D9B9" w:rsidR="00FC320B" w:rsidRDefault="00BE17A6">
                      <m:oMathPara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v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+</m:t>
                              </m:r>
                            </m:sup>
                          </m:sSub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9156CD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1A93EDD8" wp14:editId="1F114AE0">
                <wp:simplePos x="0" y="0"/>
                <wp:positionH relativeFrom="column">
                  <wp:posOffset>852221</wp:posOffset>
                </wp:positionH>
                <wp:positionV relativeFrom="paragraph">
                  <wp:posOffset>1770067</wp:posOffset>
                </wp:positionV>
                <wp:extent cx="342459" cy="293032"/>
                <wp:effectExtent l="0" t="0" r="0" b="0"/>
                <wp:wrapNone/>
                <wp:docPr id="180" name="Text Box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459" cy="2930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C445B1" w14:textId="6A248352" w:rsidR="00FC320B" w:rsidRDefault="00FC320B"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4"/>
                                    <w:szCs w:val="24"/>
                                  </w:rPr>
                                  <m:t>Δ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3EDD8" id="Text Box 180" o:spid="_x0000_s1045" type="#_x0000_t202" style="position:absolute;margin-left:67.1pt;margin-top:139.4pt;width:26.95pt;height:23.0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jrtMQIAAFwEAAAOAAAAZHJzL2Uyb0RvYy54bWysVFFv2jAQfp+0/2D5fSQE6EpEqFgrpklV&#10;WwmqPhvHJpEcn2cbEvbrd3YIRd2epr2Y893lO3/33bG46xpFjsK6GnRBx6OUEqE5lLXeF/R1u/5y&#10;S4nzTJdMgRYFPQlH75afPy1ak4sMKlClsARBtMtbU9DKe5MnieOVaJgbgREagxJswzxe7T4pLWsR&#10;vVFJlqY3SQu2NBa4cA69D32QLiO+lIL7Zymd8EQVFN/m42njuQtnslywfG+ZqWp+fgb7h1c0rNZY&#10;9AL1wDwjB1v/AdXU3IID6UccmgSkrLmIHJDNOP3AZlMxIyIXbI4zlza5/wfLn44vltQlaneL/dGs&#10;QZG2ovPkG3Qk+LBDrXE5Jm4MpvoOA5g9+B06A/FO2ib8IiWCccQ6Xfob4Dg6J9NsOptTwjGUzSfp&#10;JAsoyfvHxjr/XUBDglFQi/LFrrLjo/N96pASamlY10pFCZUmbUFvJrM0fnCJILjSWCNQ6J8aLN/t&#10;up70fOCxg/KE9Cz0I+IMX9f4iEfm/AuzOBPICOfcP+MhFWAxOFuUVGB//c0f8lEqjFLS4owV1P08&#10;MCsoUT80ijgfT6dhKONlOvua4cVeR3bXEX1o7gHHeIwbZXg0Q75XgyktNG+4DqtQFUNMc6xdUD+Y&#10;976ffFwnLlarmIRjaJh/1BvDA3Roa2jxtntj1px18CjgEwzTyPIPcvS5vSCrgwdZR61Co/uunvuP&#10;IxzVPq9b2JHre8x6/1NY/gYAAP//AwBQSwMEFAAGAAgAAAAhAMvkJyPiAAAACwEAAA8AAABkcnMv&#10;ZG93bnJldi54bWxMj8FOwzAQRO9I/IO1SNyoU7eAG+JUVaQKCdFDSy+9OfE2iYjtELtt4OvZnuA4&#10;2qfZN9lytB074xBa7xRMJwkwdJU3rasV7D/WDxJYiNoZ3XmHCr4xwDK/vcl0avzFbfG8izWjEhdS&#10;raCJsU85D1WDVoeJ79HR7egHqyPFoeZm0Bcqtx0XSfLErW4dfWh0j0WD1efuZBW8FeuN3pbCyp+u&#10;eH0/rvqv/eFRqfu7cfUCLOIY/2C46pM65ORU+pMzgXWUZ3NBqALxLGnDlZByCqxUMBPzBfA84/83&#10;5L8AAAD//wMAUEsBAi0AFAAGAAgAAAAhALaDOJL+AAAA4QEAABMAAAAAAAAAAAAAAAAAAAAAAFtD&#10;b250ZW50X1R5cGVzXS54bWxQSwECLQAUAAYACAAAACEAOP0h/9YAAACUAQAACwAAAAAAAAAAAAAA&#10;AAAvAQAAX3JlbHMvLnJlbHNQSwECLQAUAAYACAAAACEAamI67TECAABcBAAADgAAAAAAAAAAAAAA&#10;AAAuAgAAZHJzL2Uyb0RvYy54bWxQSwECLQAUAAYACAAAACEAy+QnI+IAAAALAQAADwAAAAAAAAAA&#10;AAAAAACLBAAAZHJzL2Rvd25yZXYueG1sUEsFBgAAAAAEAAQA8wAAAJoFAAAAAA==&#10;" filled="f" stroked="f" strokeweight=".5pt">
                <v:textbox>
                  <w:txbxContent>
                    <w:p w14:paraId="6CC445B1" w14:textId="6A248352" w:rsidR="00FC320B" w:rsidRDefault="00FC320B"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  <w:szCs w:val="24"/>
                            </w:rPr>
                            <m:t>Δ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v</m:t>
                              </m:r>
                            </m:e>
                          </m:ac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9156CD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39AE4BA2" wp14:editId="7572243A">
                <wp:simplePos x="0" y="0"/>
                <wp:positionH relativeFrom="column">
                  <wp:posOffset>759858</wp:posOffset>
                </wp:positionH>
                <wp:positionV relativeFrom="paragraph">
                  <wp:posOffset>1220397</wp:posOffset>
                </wp:positionV>
                <wp:extent cx="342459" cy="293032"/>
                <wp:effectExtent l="0" t="0" r="0" b="0"/>
                <wp:wrapNone/>
                <wp:docPr id="182" name="Text Box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459" cy="2930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A47356" w14:textId="67C36F51" w:rsidR="00FC320B" w:rsidRDefault="00BE17A6">
                            <m:oMathPara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m:ctrlPr>
                                  </m:sSubSup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m:t>v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</m:sup>
                                </m:sSub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E4BA2" id="Text Box 182" o:spid="_x0000_s1046" type="#_x0000_t202" style="position:absolute;margin-left:59.85pt;margin-top:96.1pt;width:26.95pt;height:23.0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i3ZMgIAAFwEAAAOAAAAZHJzL2Uyb0RvYy54bWysVEtv2zAMvg/YfxB0X+w4SdcYcYqsRYYB&#10;QVsgKXpWZCk2IIuapMTOfv0oOS90Ow27yBRJ8fV99OyhaxQ5COtq0AUdDlJKhOZQ1npX0LfN8ss9&#10;Jc4zXTIFWhT0KBx9mH/+NGtNLjKoQJXCEgyiXd6aglbemzxJHK9Ew9wAjNBolGAb5vFqd0lpWYvR&#10;G5VkaXqXtGBLY4EL51D71BvpPMaXUnD/IqUTnqiCYm0+njae23Am8xnLd5aZquanMtg/VNGwWmPS&#10;S6gn5hnZ2/qPUE3NLTiQfsChSUDKmovYA3YzTD90s66YEbEXHI4zlzG5/xeWPx9eLalLxO4+o0Sz&#10;BkHaiM6Tb9CRoMMJtcbl6Lg26Oo7NKD3We9QGRrvpG3CF1siaMdZHy/zDeE4KkfjbDyZUsLRlE1H&#10;6ShGT66PjXX+u4CGBKGgFuGLU2WHlfNYCLqeXUIuDctaqQih0qQt6N1oksYHFwu+UBofhhb6UoPk&#10;u20Xm84iA4JqC+UR27PQU8QZvqyxiBVz/pVZ5AR2hDz3L3hIBZgMThIlFdhff9MHf4QKrZS0yLGC&#10;up97ZgUl6odGEKfD8TiQMl7Gk69YDbG3lu2tRe+bR0AaD3GjDI9i8PfqLEoLzTuuwyJkRRPTHHMX&#10;1J/FR98zH9eJi8UiOiENDfMrvTY8hA5jDSPedO/MmhMOHgF8hjMbWf4Bjt63B2Sx9yDriNV1qqf5&#10;I4UjhKd1Cztye49e15/C/DcAAAD//wMAUEsDBBQABgAIAAAAIQA0yFJz4gAAAAsBAAAPAAAAZHJz&#10;L2Rvd25yZXYueG1sTI9NS8NAEIbvgv9hGcGb3XSDbRqzKSVQBNFDay/eNtlpEtyPmN220V/v9KS3&#10;eZmHd54p1pM17Ixj6L2TMJ8lwNA1XveulXB43z5kwEJUTivjHUr4xgDr8vamULn2F7fD8z62jEpc&#10;yJWELsYh5zw0HVoVZn5AR7ujH62KFMeW61FdqNwaLpJkwa3qHV3o1IBVh83n/mQlvFTbN7Wrhc1+&#10;TPX8etwMX4ePRynv76bNE7CIU/yD4apP6lCSU+1PTgdmKM9XS0JpWAkB7Eos0wWwWoJIsxR4WfD/&#10;P5S/AAAA//8DAFBLAQItABQABgAIAAAAIQC2gziS/gAAAOEBAAATAAAAAAAAAAAAAAAAAAAAAABb&#10;Q29udGVudF9UeXBlc10ueG1sUEsBAi0AFAAGAAgAAAAhADj9If/WAAAAlAEAAAsAAAAAAAAAAAAA&#10;AAAALwEAAF9yZWxzLy5yZWxzUEsBAi0AFAAGAAgAAAAhAAn6LdkyAgAAXAQAAA4AAAAAAAAAAAAA&#10;AAAALgIAAGRycy9lMm9Eb2MueG1sUEsBAi0AFAAGAAgAAAAhADTIUnPiAAAACwEAAA8AAAAAAAAA&#10;AAAAAAAAjAQAAGRycy9kb3ducmV2LnhtbFBLBQYAAAAABAAEAPMAAACbBQAAAAA=&#10;" filled="f" stroked="f" strokeweight=".5pt">
                <v:textbox>
                  <w:txbxContent>
                    <w:p w14:paraId="40A47356" w14:textId="67C36F51" w:rsidR="00FC320B" w:rsidRDefault="00BE17A6">
                      <m:oMathPara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v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-</m:t>
                              </m:r>
                            </m:sup>
                          </m:sSub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9156CD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695A785" wp14:editId="36E4AF65">
                <wp:simplePos x="0" y="0"/>
                <wp:positionH relativeFrom="column">
                  <wp:posOffset>1099820</wp:posOffset>
                </wp:positionH>
                <wp:positionV relativeFrom="paragraph">
                  <wp:posOffset>1560575</wp:posOffset>
                </wp:positionV>
                <wp:extent cx="342459" cy="293032"/>
                <wp:effectExtent l="0" t="0" r="0" b="0"/>
                <wp:wrapNone/>
                <wp:docPr id="184" name="Text Box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459" cy="2930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523A82" w14:textId="7BCC62A7" w:rsidR="00FC320B" w:rsidRDefault="00BE17A6">
                            <m:oMathPara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γ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</m:sup>
                                </m:sSub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5A785" id="Text Box 184" o:spid="_x0000_s1047" type="#_x0000_t202" style="position:absolute;margin-left:86.6pt;margin-top:122.9pt;width:26.95pt;height:23.0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pOmMQIAAFwEAAAOAAAAZHJzL2Uyb0RvYy54bWysVFFv2jAQfp+0/2D5fSSE0JWIULFWTJOq&#10;thJUfTaOTSI5Ps82JOzX7+wARd2epr2Y893lzt/33TG/61tFDsK6BnRJx6OUEqE5VI3elfR1s/py&#10;S4nzTFdMgRYlPQpH7xafP807U4gMalCVsASLaFd0pqS196ZIEsdr0TI3AiM0BiXYlnm82l1SWdZh&#10;9VYlWZreJB3Yyljgwjn0PgxBuoj1pRTcP0vphCeqpPg2H08bz204k8WcFTvLTN3w0zPYP7yiZY3G&#10;ppdSD8wzsrfNH6XahltwIP2IQ5uAlA0XEQOiGacf0KxrZkTEguQ4c6HJ/b+y/OnwYklToXa3OSWa&#10;tSjSRvSefIOeBB8y1BlXYOLaYKrvMYDZZ79DZwDeS9uGX4REMI5cHy/8hnIcnZM8y6czSjiGstkk&#10;nWShSvL+sbHOfxfQkmCU1KJ8kVV2eHR+SD2nhF4aVo1SUUKlSVfSm8k0jR9cIlhcaewRIAxPDZbv&#10;t30EnV1wbKE6IjwLw4g4w1cNPuKROf/CLM4EIsI59894SAXYDE4WJTXYX3/zh3yUCqOUdDhjJXU/&#10;98wKStQPjSLOxnkehjJe8unXDC/2OrK9juh9ew84xmPcKMOjGfK9OpvSQvuG67AMXTHENMfeJfVn&#10;894Pk4/rxMVyGZNwDA3zj3pteCgdaA0Ub/o3Zs1JB48CPsF5GlnxQY4hdxBkufcgm6hVIHpg9cQ/&#10;jnBU+7RuYUeu7zHr/U9h8RsAAP//AwBQSwMEFAAGAAgAAAAhADKVV8/iAAAACwEAAA8AAABkcnMv&#10;ZG93bnJldi54bWxMjz1PwzAQhnck/oN1SGzUiaG0TeNUVaQKCdGhpQubE7tJVPscYrcN/HqOCbZ7&#10;dY/ej3w1OssuZgidRwnpJAFmsPa6w0bC4X3zMAcWokKtrEcj4csEWBW3N7nKtL/izlz2sWFkgiFT&#10;EtoY+4zzULfGqTDxvUH6Hf3gVCQ5NFwP6krmznKRJM/cqQ4poVW9KVtTn/ZnJ+G13GzVrhJu/m3L&#10;l7fjuv88fEylvL8b10tg0YzxD4bf+lQdCupU+TPqwCzp2aMgVIJ4mtIGIoSYpcAqOhbpAniR8/8b&#10;ih8AAAD//wMAUEsBAi0AFAAGAAgAAAAhALaDOJL+AAAA4QEAABMAAAAAAAAAAAAAAAAAAAAAAFtD&#10;b250ZW50X1R5cGVzXS54bWxQSwECLQAUAAYACAAAACEAOP0h/9YAAACUAQAACwAAAAAAAAAAAAAA&#10;AAAvAQAAX3JlbHMvLnJlbHNQSwECLQAUAAYACAAAACEANQaTpjECAABcBAAADgAAAAAAAAAAAAAA&#10;AAAuAgAAZHJzL2Uyb0RvYy54bWxQSwECLQAUAAYACAAAACEAMpVXz+IAAAALAQAADwAAAAAAAAAA&#10;AAAAAACLBAAAZHJzL2Rvd25yZXYueG1sUEsFBgAAAAAEAAQA8wAAAJoFAAAAAA==&#10;" filled="f" stroked="f" strokeweight=".5pt">
                <v:textbox>
                  <w:txbxContent>
                    <w:p w14:paraId="09523A82" w14:textId="7BCC62A7" w:rsidR="00FC320B" w:rsidRDefault="00BE17A6">
                      <m:oMathPara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γ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-</m:t>
                              </m:r>
                            </m:sup>
                          </m:sSub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9156CD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2A6BCC04" wp14:editId="7E2985F0">
                <wp:simplePos x="0" y="0"/>
                <wp:positionH relativeFrom="column">
                  <wp:posOffset>3123805</wp:posOffset>
                </wp:positionH>
                <wp:positionV relativeFrom="paragraph">
                  <wp:posOffset>1495324</wp:posOffset>
                </wp:positionV>
                <wp:extent cx="342459" cy="293032"/>
                <wp:effectExtent l="0" t="0" r="0" b="0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459" cy="2930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694329" w14:textId="172BFB1E" w:rsidR="00FC320B" w:rsidRDefault="00BE17A6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m:t>r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BCC04" id="Text Box 177" o:spid="_x0000_s1048" type="#_x0000_t202" style="position:absolute;margin-left:245.95pt;margin-top:117.75pt;width:26.95pt;height:23.05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sPIMQIAAFwEAAAOAAAAZHJzL2Uyb0RvYy54bWysVE1v2zAMvQ/YfxB0X+w4SdsYcYqsRYYB&#10;QVsgGXpWZCk2IIuapMTOfv0oOV/odhp2USiSJvneozJ77BpFDsK6GnRBh4OUEqE5lLXeFfTHZvnl&#10;gRLnmS6ZAi0KehSOPs4/f5q1JhcZVKBKYQkW0S5vTUEr702eJI5XomFuAEZoDEqwDfN4tbuktKzF&#10;6o1KsjS9S1qwpbHAhXPofe6DdB7rSym4f5XSCU9UQXE2H08bz204k/mM5TvLTFXz0xjsH6ZoWK2x&#10;6aXUM/OM7G39R6mm5hYcSD/g0CQgZc1FxIBohukHNOuKGRGxIDnOXGhy/68sfzm8WVKXqN39PSWa&#10;NSjSRnSefIWOBB8y1BqXY+LaYKrvMIDZZ79DZwDeSduEX4REMI5cHy/8hnIcnaNxNp5MKeEYyqaj&#10;dJSFKsn1Y2Od/yagIcEoqEX5IqvssHK+Tz2nhF4alrVSUUKlSVvQu9EkjR9cIlhcaewRIPSjBst3&#10;2y6CzuIEwbWF8ojwLPQr4gxf1jjEijn/xizuBCLCPfeveEgF2AxOFiUV2F9/84d8lAqjlLS4YwV1&#10;P/fMCkrUd40iTofjcVjKeBlP7jO82NvI9jai980T4BoP8UUZHs2Q79XZlBaad3wOi9AVQ0xz7F1Q&#10;fzaffL/5+Jy4WCxiEq6hYX6l14aH0oHWQPGme2fWnHTwKOALnLeR5R/k6HN7QRZ7D7KOWl1ZPfGP&#10;KxzVPj238EZu7zHr+qcw/w0AAP//AwBQSwMEFAAGAAgAAAAhAIjWzgbjAAAACwEAAA8AAABkcnMv&#10;ZG93bnJldi54bWxMj01Pg0AQhu8m/ofNNPFmF7A0FFmahqQxMXpo7cXbwG6BdD+Q3bbor3c81ePM&#10;PHnneYv1ZDS7qNH3zgqI5xEwZRsne9sKOHxsHzNgPqCVqJ1VAr6Vh3V5f1dgLt3V7tRlH1pGIdbn&#10;KKALYcg5902nDPq5G5Sl29GNBgONY8vliFcKN5onUbTkBntLHzocVNWp5rQ/GwGv1fYdd3Vish9d&#10;vbwdN8PX4TMV4mE2bZ6BBTWFGwx/+qQOJTnV7mylZ1rAYhWvCBWQPKUpMCLSRUplatpk8RJ4WfD/&#10;HcpfAAAA//8DAFBLAQItABQABgAIAAAAIQC2gziS/gAAAOEBAAATAAAAAAAAAAAAAAAAAAAAAABb&#10;Q29udGVudF9UeXBlc10ueG1sUEsBAi0AFAAGAAgAAAAhADj9If/WAAAAlAEAAAsAAAAAAAAAAAAA&#10;AAAALwEAAF9yZWxzLy5yZWxzUEsBAi0AFAAGAAgAAAAhAM/Gw8gxAgAAXAQAAA4AAAAAAAAAAAAA&#10;AAAALgIAAGRycy9lMm9Eb2MueG1sUEsBAi0AFAAGAAgAAAAhAIjWzgbjAAAACwEAAA8AAAAAAAAA&#10;AAAAAAAAiwQAAGRycy9kb3ducmV2LnhtbFBLBQYAAAAABAAEAPMAAACbBQAAAAA=&#10;" filled="f" stroked="f" strokeweight=".5pt">
                <v:textbox>
                  <w:txbxContent>
                    <w:p w14:paraId="03694329" w14:textId="172BFB1E" w:rsidR="00FC320B" w:rsidRDefault="00BE17A6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1928E6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4050C87D" wp14:editId="1A0436A2">
                <wp:simplePos x="0" y="0"/>
                <wp:positionH relativeFrom="column">
                  <wp:posOffset>963092</wp:posOffset>
                </wp:positionH>
                <wp:positionV relativeFrom="paragraph">
                  <wp:posOffset>1488210</wp:posOffset>
                </wp:positionV>
                <wp:extent cx="307153" cy="600908"/>
                <wp:effectExtent l="0" t="0" r="74295" b="46990"/>
                <wp:wrapNone/>
                <wp:docPr id="175" name="Straight Arrow Connector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153" cy="6009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FDC27D" id="Straight Arrow Connector 175" o:spid="_x0000_s1026" type="#_x0000_t32" style="position:absolute;margin-left:75.85pt;margin-top:117.2pt;width:24.2pt;height:47.3pt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FoY2wEAAAgEAAAOAAAAZHJzL2Uyb0RvYy54bWysU9tu1DAQfUfiHyy/s8m29LbabIW2wAuC&#10;VVs+wHXsxJJvGg+b7N8zdtIUAUIC8TKJ7Tkz5xyPt7ejs+yoIJngG75e1ZwpL0NrfNfwr48f3lxz&#10;llD4VtjgVcNPKvHb3etX2yFu1Fnog20VMCri02aIDe8R46aqkuyVE2kVovJ0qAM4gbSErmpBDFTd&#10;2eqsri+rIUAbIUiVEu3eTYd8V+prrSR+0TopZLbhxA1LhBKfcqx2W7HpQMTeyJmG+AcWThhPTZdS&#10;dwIF+wbml1LOSAgpaFzJ4KqgtZGqaCA16/onNQ+9iKpoIXNSXGxK/6+s/Hw8ADMt3d3VBWdeOLqk&#10;BwRhuh7ZO4AwsH3wnowMwHIOOTbEtCHg3h9gXqV4gCx/1ODyl4Sxsbh8WlxWIzJJm+f11frinDNJ&#10;R5d1fVNf55rVCzhCwo8qOJZ/Gp5mNguNdXFaHD8lnIDPgNzZ+hxRGPvetwxPkfQgGOE7q+Y+OaXK&#10;GibW5Q9PVk3we6XJD+I5tSmTqPYW2FHQDAkplce3SyXKzjBtrF2AdeH3R+Ccn6GqTOnfgBdE6Rw8&#10;LmBnfIDfdcdxPVPWU/6zA5PubMFTaE/lPos1NG7lTuankef5x3WBvzzg3XcAAAD//wMAUEsDBBQA&#10;BgAIAAAAIQBsvhZz4AAAAAsBAAAPAAAAZHJzL2Rvd25yZXYueG1sTI+7TsQwEEV7JP7BGiQaxDqP&#10;3QAhzgqQKOiWgBB0TmziiHgcxc46/D1DBeXVHN17ptqvdmRHPfvBoYB0kwDT2Dk1YC/g9eXx8hqY&#10;DxKVHB1qAd/aw74+PalkqVzEZ31sQs+oBH0pBZgQppJz3xltpd+4SSPdPt1sZaA491zNMlK5HXmW&#10;JAW3ckBaMHLSD0Z3X81iBcSmfYtpcYgfzfvTRTHh/W7JjRDnZ+vdLbCg1/AHw68+qUNNTq1bUHk2&#10;Ut6lV4QKyPLtFhgRtJcCawXk2U0CvK74/x/qHwAAAP//AwBQSwECLQAUAAYACAAAACEAtoM4kv4A&#10;AADhAQAAEwAAAAAAAAAAAAAAAAAAAAAAW0NvbnRlbnRfVHlwZXNdLnhtbFBLAQItABQABgAIAAAA&#10;IQA4/SH/1gAAAJQBAAALAAAAAAAAAAAAAAAAAC8BAABfcmVscy8ucmVsc1BLAQItABQABgAIAAAA&#10;IQDX9FoY2wEAAAgEAAAOAAAAAAAAAAAAAAAAAC4CAABkcnMvZTJvRG9jLnhtbFBLAQItABQABgAI&#10;AAAAIQBsvhZz4AAAAAsBAAAPAAAAAAAAAAAAAAAAADUEAABkcnMvZG93bnJldi54bWxQSwUGAAAA&#10;AAQABADzAAAAQgUAAAAA&#10;" strokecolor="#ffc000 [3207]" strokeweight=".5pt">
                <v:stroke endarrow="block" joinstyle="miter"/>
              </v:shape>
            </w:pict>
          </mc:Fallback>
        </mc:AlternateContent>
      </w:r>
      <w:r w:rsidR="001928E6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2931AF64" wp14:editId="2EB0B4CD">
                <wp:simplePos x="0" y="0"/>
                <wp:positionH relativeFrom="column">
                  <wp:posOffset>1270980</wp:posOffset>
                </wp:positionH>
                <wp:positionV relativeFrom="paragraph">
                  <wp:posOffset>1242027</wp:posOffset>
                </wp:positionV>
                <wp:extent cx="513563" cy="847321"/>
                <wp:effectExtent l="38100" t="0" r="20320" b="48260"/>
                <wp:wrapNone/>
                <wp:docPr id="173" name="Straight Arrow Connector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3563" cy="84732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A9666" id="Straight Arrow Connector 173" o:spid="_x0000_s1026" type="#_x0000_t32" style="position:absolute;margin-left:100.1pt;margin-top:97.8pt;width:40.45pt;height:66.7pt;flip:x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4sd+AEAAEYEAAAOAAAAZHJzL2Uyb0RvYy54bWysU9uO0zAQfUfiHyy/06Tt7nYVNV2tuiw8&#10;IKhY+ADXsRNLvmlsmvTvGTtpgF2EBOJl5MucM3OOx9u7wWhyEhCUszVdLkpKhOWuUbat6dcvj29u&#10;KQmR2YZpZ0VNzyLQu93rV9veV2LlOqcbAQRJbKh6X9MuRl8VReCdMCwsnBcWL6UDwyJuoS0aYD2y&#10;G12syvKm6B00HhwXIeDpw3hJd5lfSsHjJymDiETXFHuLOUKOxxSL3ZZVLTDfKT61wf6hC8OUxaIz&#10;1QOLjHwD9YLKKA4uOBkX3JnCSam4yBpQzbJ8puapY15kLWhO8LNN4f/R8o+nAxDV4Ntt1pRYZvCR&#10;niIw1XaR3AO4nuydtWikA5Jy0LHehwqBe3uAaRf8AZL8QYIhUiv/HgmzISiRDNnv8+y3GCLheHi9&#10;XF/fYFWOV7dXm/VqmdiLkSbReQjxnXCGpEVNw9TX3NBYgp0+hDgCL4AE1jbF4LRqHpXWeQPtca+B&#10;nBiOw6Zcl/d5ArDiL2mRKf3WNiSePboRQTHbajH1lmiL5MCoOa/iWYux5Gch0U3UNraW51jMJRnn&#10;wsarmQmzE0xiezOwzLb9ETjlJ6jIM/434BmRKzsbZ7BR1sHvqsfh8jByzL84MOpOFhxdc87TkK3B&#10;Yc3vOH2s9Bt+3mf4j++/+w4AAP//AwBQSwMEFAAGAAgAAAAhABT+ObrhAAAACwEAAA8AAABkcnMv&#10;ZG93bnJldi54bWxMj8FqwzAQRO+F/oPYQG+NZIeExLEcSqCk0ENpWtIcFUuxja2VkRTb/ftuT+1x&#10;meHN23w32Y4NxofGoYRkLoAZLJ1usJLw+fH8uAYWokKtOodGwrcJsCvu73KVaTfiuxmOsWIEwZAp&#10;CXWMfcZ5KGtjVZi73iBlV+etinT6imuvRoLbjqdCrLhVDdJCrXqzr03ZHm+WRtr9+dB8jSdxXiwP&#10;p+Hq317aVykfZtPTFlg0U/wrw68+qUNBThd3Qx1YJ4HoKVUp2CxXwKiRrpME2EXCIt0I4EXO//9Q&#10;/AAAAP//AwBQSwECLQAUAAYACAAAACEAtoM4kv4AAADhAQAAEwAAAAAAAAAAAAAAAAAAAAAAW0Nv&#10;bnRlbnRfVHlwZXNdLnhtbFBLAQItABQABgAIAAAAIQA4/SH/1gAAAJQBAAALAAAAAAAAAAAAAAAA&#10;AC8BAABfcmVscy8ucmVsc1BLAQItABQABgAIAAAAIQAW24sd+AEAAEYEAAAOAAAAAAAAAAAAAAAA&#10;AC4CAABkcnMvZTJvRG9jLnhtbFBLAQItABQABgAIAAAAIQAU/jm64QAAAAsBAAAPAAAAAAAAAAAA&#10;AAAAAFIEAABkcnMvZG93bnJldi54bWxQSwUGAAAAAAQABADzAAAAYAUAAAAA&#10;" strokecolor="#7030a0" strokeweight=".5pt">
                <v:stroke endarrow="block" joinstyle="miter"/>
              </v:shape>
            </w:pict>
          </mc:Fallback>
        </mc:AlternateContent>
      </w:r>
      <w:r w:rsidR="001928E6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2FB10E5A" wp14:editId="4C14EF0B">
                <wp:simplePos x="0" y="0"/>
                <wp:positionH relativeFrom="column">
                  <wp:posOffset>963071</wp:posOffset>
                </wp:positionH>
                <wp:positionV relativeFrom="paragraph">
                  <wp:posOffset>1077727</wp:posOffset>
                </wp:positionV>
                <wp:extent cx="1347815" cy="412273"/>
                <wp:effectExtent l="38100" t="0" r="24130" b="64135"/>
                <wp:wrapNone/>
                <wp:docPr id="171" name="Straight Arrow Connector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7815" cy="41227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E6DCC" id="Straight Arrow Connector 171" o:spid="_x0000_s1026" type="#_x0000_t32" style="position:absolute;margin-left:75.85pt;margin-top:84.85pt;width:106.15pt;height:32.45pt;flip:x;z-index:251630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gOJ9gEAAEcEAAAOAAAAZHJzL2Uyb0RvYy54bWysU9uO0zAQfUfiHyy/0yTdha6ipivUpfCA&#10;oGLhA1zHTiz5prFp0r9n7KRZbhICkQcrY885M+d4vL0fjSZnAUE529BqVVIiLHetsl1Dv3w+vLij&#10;JERmW6adFQ29iEDvd8+fbQdfi7XrnW4FECSxoR58Q/sYfV0UgffCsLByXlg8lA4MixhCV7TABmQ3&#10;uliX5aticNB6cFyEgLsP0yHdZX4pBY8fpQwiEt1Q7C3mFfJ6Smux27K6A+Z7xec22D90YZiyWHSh&#10;emCRka+gfqEyioMLTsYVd6ZwUiousgZUU5U/qXnsmRdZC5oT/GJT+H+0/MP5CES1eHebihLLDF7S&#10;YwSmuj6S1wBuIHtnLRrpgKQcdGzwoUbg3h5hjoI/QpI/SjBEauXfIWE2BCWSMft9WfwWYyQcN6ub&#10;281d9ZISjme31Xq9uUn0xcST+DyE+FY4Q9JPQ8Pc2NLRVIOd34c4Aa+ABNY2rcFp1R6U1jmA7rTX&#10;QM4M5+FwKPGbK/6QFpnSb2xL4sWjHREUs50Wc2aiLZIFk+j8Fy9aTCU/CYl2JnFZfh5ksZRknAsb&#10;s4moUlvMTjCJ7S3A8s/AOT9BRR7yvwEviFzZ2biAjbIOflc9jteW5ZR/dWDSnSw4ufaSxyFbg9Oa&#10;73F+Wek5fB9n+NP7330DAAD//wMAUEsDBBQABgAIAAAAIQC4IeLL4AAAAAsBAAAPAAAAZHJzL2Rv&#10;d25yZXYueG1sTI/BTsMwEETvSPyDtUjcqNOmGAhxKqiKxKFCIvTQoxsvSSBeR7GbBr6e5QS3Ge3T&#10;7Ey+mlwnRhxC60nDfJaAQKq8banWsHt7uroFEaIhazpPqOELA6yK87PcZNaf6BXHMtaCQyhkRkMT&#10;Y59JGaoGnQkz3yPx7d0PzkS2Qy3tYE4c7jq5SBIlnWmJPzSmx3WD1Wd5dBoex43auOfvXfKx3bsX&#10;m5a0x7XWlxfTwz2IiFP8g+G3PleHgjsd/JFsEB376/kNoyzUHQsmUrXkdQcNi3SpQBa5/L+h+AEA&#10;AP//AwBQSwECLQAUAAYACAAAACEAtoM4kv4AAADhAQAAEwAAAAAAAAAAAAAAAAAAAAAAW0NvbnRl&#10;bnRfVHlwZXNdLnhtbFBLAQItABQABgAIAAAAIQA4/SH/1gAAAJQBAAALAAAAAAAAAAAAAAAAAC8B&#10;AABfcmVscy8ucmVsc1BLAQItABQABgAIAAAAIQApAgOJ9gEAAEcEAAAOAAAAAAAAAAAAAAAAAC4C&#10;AABkcnMvZTJvRG9jLnhtbFBLAQItABQABgAIAAAAIQC4IeLL4AAAAAsBAAAPAAAAAAAAAAAAAAAA&#10;AFA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="001928E6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6D2EB393" wp14:editId="5A235947">
                <wp:simplePos x="0" y="0"/>
                <wp:positionH relativeFrom="column">
                  <wp:posOffset>1786516</wp:posOffset>
                </wp:positionH>
                <wp:positionV relativeFrom="paragraph">
                  <wp:posOffset>1241579</wp:posOffset>
                </wp:positionV>
                <wp:extent cx="1614294" cy="984048"/>
                <wp:effectExtent l="38100" t="38100" r="24130" b="26035"/>
                <wp:wrapNone/>
                <wp:docPr id="170" name="Straight Arrow Connector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4294" cy="9840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008E01" id="Straight Arrow Connector 170" o:spid="_x0000_s1026" type="#_x0000_t32" style="position:absolute;margin-left:140.65pt;margin-top:97.75pt;width:127.1pt;height:77.5pt;flip:x y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kAw4wEAAB0EAAAOAAAAZHJzL2Uyb0RvYy54bWysU02P0zAQvSPxHyzfadKqWrpR0xXq8nFA&#10;UO0Cd68zbiz5S2PTtP+esZMGBEgIxMUa2/PezHseb+/O1rATYNTetXy5qDkDJ32n3bHlnz+9ebHh&#10;LCbhOmG8g5ZfIPK73fNn2yE0sPK9Nx0gIxIXmyG0vE8pNFUVZQ9WxIUP4OhSebQi0RaPVYdiIHZr&#10;qlVd31SDxy6glxAjnd6Pl3xX+JUCmT4qFSEx03LqLZUVy/qU12q3Fc0RRei1nNoQ/9CFFdpR0Znq&#10;XiTBvqL+hcpqiT56lRbS28orpSUUDaRmWf+k5rEXAYoWMieG2ab4/2jlh9MBme7o7V6SP05YeqTH&#10;hEIf+8ReIfqB7b1zZKRHlnPIsSHEhoB7d8BpF8MBs/yzQsuU0eEdEfISfclRviOx7Fycv8zOwzkx&#10;SYfLm+V6dbvmTNLd7WZdrze5UDUyZnTAmN6CtywHLY9Ti3NvYw1xeh/TCLwCMti4vCahzWvXsXQJ&#10;JDKhFu5oYKqTU6osbJRSonQxMMIfQJFJudEipYwn7A2yk6DBElKCS8uZibIzTGljZmD9Z+CUn6FQ&#10;RvdvwDOiVPYuzWCrncffVU/na8tqzL86MOrOFjz57lIeuVhDM1jeZPovech/3Bf491+9+wYAAP//&#10;AwBQSwMEFAAGAAgAAAAhAHuJz63gAAAACwEAAA8AAABkcnMvZG93bnJldi54bWxMj8FOwzAMhu9I&#10;vENkJG4s3arA2jWdUMUkuLHBA3it1xYap2vSrezpyU5ws/V/+v05W0+mEycaXGtZw3wWgSAubdVy&#10;reHzY/OwBOE8coWdZdLwQw7W+e1Nhmllz7yl087XIpSwS1FD432fSunKhgy6me2JQ3awg0Ef1qGW&#10;1YDnUG46uYiiR2mw5XChwZ6Khsrv3Wg0HKfi6+WS4Ob1/elyfGuLZCxUovX93fS8AuFp8n8wXPWD&#10;OuTBaW9HrpzoNCyW8zigIUiUAhEIFV+HvYZYRQpknsn/P+S/AAAA//8DAFBLAQItABQABgAIAAAA&#10;IQC2gziS/gAAAOEBAAATAAAAAAAAAAAAAAAAAAAAAABbQ29udGVudF9UeXBlc10ueG1sUEsBAi0A&#10;FAAGAAgAAAAhADj9If/WAAAAlAEAAAsAAAAAAAAAAAAAAAAALwEAAF9yZWxzLy5yZWxzUEsBAi0A&#10;FAAGAAgAAAAhAFaCQDDjAQAAHQQAAA4AAAAAAAAAAAAAAAAALgIAAGRycy9lMm9Eb2MueG1sUEsB&#10;Ai0AFAAGAAgAAAAhAHuJz63gAAAACw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1928E6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430EF9C0" wp14:editId="1924E24B">
                <wp:simplePos x="0" y="0"/>
                <wp:positionH relativeFrom="column">
                  <wp:posOffset>3398608</wp:posOffset>
                </wp:positionH>
                <wp:positionV relativeFrom="paragraph">
                  <wp:posOffset>1453001</wp:posOffset>
                </wp:positionV>
                <wp:extent cx="0" cy="771690"/>
                <wp:effectExtent l="76200" t="38100" r="57150" b="9525"/>
                <wp:wrapNone/>
                <wp:docPr id="169" name="Straight Arrow Connector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716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C57C02" id="Straight Arrow Connector 169" o:spid="_x0000_s1026" type="#_x0000_t32" style="position:absolute;margin-left:267.6pt;margin-top:114.4pt;width:0;height:60.75pt;flip:y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w932QEAAA0EAAAOAAAAZHJzL2Uyb0RvYy54bWysU01vEzEQvSPxHyzfySY9tBBlU6EUuCCI&#10;aOHuesdZS/7SeMgm/56xd7MgQEituFj+mPf83vN4c3vyThwBs42hlavFUgoIOnY2HFr59eH9q9dS&#10;ZFKhUy4GaOUZsrzdvnyxGdIarmIfXQcomCTk9ZBa2ROlddNk3YNXeRETBD40Eb0iXuKh6VANzO5d&#10;c7VcXjdDxC5h1JAz796Nh3Jb+Y0BTZ+NyUDCtZK1UR2xjo9lbLYbtT6gSr3Vkwz1DBVe2cCXzlR3&#10;ipT4jvYPKm81xhwNLXT0TTTGaqge2M1q+Zub+14lqF44nJzmmPL/o9WfjnsUtuO3u34jRVCeH+me&#10;UNlDT+ItYhzELobAQUYUpYYTG1JeM3AX9jitctpjsX8y6IVxNn1jwhoIWxSnmvd5zhtOJPS4qXn3&#10;5oZ561M0I0NhSpjpA0QvyqSVeZI0axnZ1fFjJtbAwAuggF0oIynr3oVO0DmxKUKrwsFBMcDlpaQp&#10;RkbpdUZnByP8CxgOhSWO19R2hJ1DcVTcSEprCLSambi6wIx1bgYuq/t/Aqf6AoXaqk8Bz4h6cww0&#10;g70NEf92O50uks1Yf0lg9F0ieIzduT5qjYZ7rmY1/Y/S1L+uK/znL97+AAAA//8DAFBLAwQUAAYA&#10;CAAAACEAJcap6OAAAAALAQAADwAAAGRycy9kb3ducmV2LnhtbEyPTU+DQBCG7yb+h82YeLOLEAxF&#10;lsaPcrAHE6tpelzYEVB2lrDbFv+9YzzocWbePPO8xWq2gzji5HtHCq4XEQikxpmeWgVvr9VVBsIH&#10;TUYPjlDBF3pYlednhc6NO9ELHrehFQwhn2sFXQhjLqVvOrTaL9yIxLd3N1kdeJxaaSZ9YrgdZBxF&#10;N9LqnvhDp0d86LD53B4sU56q++X643mfbR43dldXtl0vrVKXF/PdLYiAc/gLw48+q0PJTrU7kPFi&#10;UJAmacxRBXGccQdO/G5qBUkaJSDLQv7vUH4DAAD//wMAUEsBAi0AFAAGAAgAAAAhALaDOJL+AAAA&#10;4QEAABMAAAAAAAAAAAAAAAAAAAAAAFtDb250ZW50X1R5cGVzXS54bWxQSwECLQAUAAYACAAAACEA&#10;OP0h/9YAAACUAQAACwAAAAAAAAAAAAAAAAAvAQAAX3JlbHMvLnJlbHNQSwECLQAUAAYACAAAACEA&#10;EfcPd9kBAAANBAAADgAAAAAAAAAAAAAAAAAuAgAAZHJzL2Uyb0RvYy54bWxQSwECLQAUAAYACAAA&#10;ACEAJcap6OAAAAAL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1928E6">
        <w:rPr>
          <w:rFonts w:ascii="inherit" w:hAnsi="inherit"/>
          <w:noProof/>
          <w:color w:val="000000" w:themeColor="text1"/>
          <w:sz w:val="24"/>
          <w:szCs w:val="24"/>
        </w:rPr>
        <w:drawing>
          <wp:inline distT="0" distB="0" distL="0" distR="0" wp14:anchorId="5430AB78" wp14:editId="370A277F">
            <wp:extent cx="5943600" cy="4624705"/>
            <wp:effectExtent l="0" t="0" r="0" b="4445"/>
            <wp:docPr id="168" name="Picture 16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 descr="A picture containing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18E3" w14:textId="77777777" w:rsidR="00F0358B" w:rsidRPr="00F0358B" w:rsidRDefault="00F0358B" w:rsidP="00F0358B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64528819" w14:textId="4CD0BBC4" w:rsidR="00850F30" w:rsidRDefault="00850F30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 w:hint="eastAsia"/>
          <w:color w:val="000000" w:themeColor="text1"/>
          <w:sz w:val="24"/>
          <w:szCs w:val="24"/>
        </w:rPr>
        <w:br w:type="page"/>
      </w:r>
    </w:p>
    <w:p w14:paraId="7EC01A1A" w14:textId="343BF3B2" w:rsidR="006A7451" w:rsidRDefault="00850F30" w:rsidP="00850F30">
      <w:pPr>
        <w:pStyle w:val="ListParagraph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color w:val="000000" w:themeColor="text1"/>
          <w:sz w:val="24"/>
          <w:szCs w:val="24"/>
        </w:rPr>
      </w:pPr>
      <w:r w:rsidRPr="00850F30">
        <w:rPr>
          <w:rFonts w:ascii="inherit" w:hAnsi="inherit"/>
          <w:color w:val="000000" w:themeColor="text1"/>
          <w:sz w:val="24"/>
          <w:szCs w:val="24"/>
        </w:rPr>
        <w:lastRenderedPageBreak/>
        <w:t xml:space="preserve">Plot the two orbits in GMAT using Mars as the central body. At the maneuver time, use a report to list </w:t>
      </w:r>
      <m:oMath>
        <m:acc>
          <m:accPr>
            <m:chr m:val="̅"/>
            <m:ctrlPr>
              <w:rPr>
                <w:rFonts w:ascii="Cambria Math" w:hAnsi="Cambria Math"/>
                <w:color w:val="000000" w:themeColor="text1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r</m:t>
            </m:r>
          </m:e>
        </m:acc>
        <m:r>
          <w:rPr>
            <w:rFonts w:ascii="Cambria Math" w:hAnsi="Cambria Math"/>
            <w:color w:val="000000" w:themeColor="text1"/>
            <w:sz w:val="24"/>
            <w:szCs w:val="24"/>
          </w:rPr>
          <m:t>,</m:t>
        </m:r>
        <m:acc>
          <m:accPr>
            <m:chr m:val="̅"/>
            <m:ctrlPr>
              <w:rPr>
                <w:rFonts w:ascii="Cambria Math" w:hAnsi="Cambria Math"/>
                <w:color w:val="000000" w:themeColor="text1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v</m:t>
            </m:r>
          </m:e>
        </m:acc>
      </m:oMath>
      <w:r w:rsidRPr="00850F30">
        <w:rPr>
          <w:rFonts w:ascii="inherit" w:hAnsi="inherit"/>
          <w:color w:val="000000" w:themeColor="text1"/>
          <w:sz w:val="24"/>
          <w:szCs w:val="24"/>
        </w:rPr>
        <w:t xml:space="preserve"> in each orbit at the maneuver time. Choose a convenient set of unit vectors (coordinate frame). Subtracting the velocity vectors should yield your </w:t>
      </w:r>
      <m:oMath>
        <m:r>
          <w:rPr>
            <w:rFonts w:ascii="Cambria Math" w:hAnsi="Cambria Math"/>
            <w:color w:val="000000" w:themeColor="text1"/>
            <w:sz w:val="24"/>
            <w:szCs w:val="24"/>
          </w:rPr>
          <m:t>Δv</m:t>
        </m:r>
      </m:oMath>
      <w:r w:rsidRPr="00850F30">
        <w:rPr>
          <w:rFonts w:ascii="inherit" w:hAnsi="inherit"/>
          <w:color w:val="000000" w:themeColor="text1"/>
          <w:sz w:val="24"/>
          <w:szCs w:val="24"/>
        </w:rPr>
        <w:t>=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Δ</m:t>
            </m:r>
            <m:acc>
              <m:accPr>
                <m:chr m:val="̅"/>
                <m:ctrlP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v</m:t>
                </m:r>
              </m:e>
            </m:acc>
          </m:e>
        </m:d>
      </m:oMath>
      <w:r w:rsidRPr="00850F30">
        <w:rPr>
          <w:rFonts w:ascii="inherit" w:hAnsi="inherit"/>
          <w:color w:val="000000" w:themeColor="text1"/>
          <w:sz w:val="24"/>
          <w:szCs w:val="24"/>
        </w:rPr>
        <w:t>. Does it?</w:t>
      </w:r>
    </w:p>
    <w:p w14:paraId="7B00B73F" w14:textId="4D25E64E" w:rsidR="00850F30" w:rsidRDefault="00850F30" w:rsidP="00850F30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42011A20" w14:textId="0A618F06" w:rsidR="00850F30" w:rsidRDefault="0014554C" w:rsidP="00850F30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CD2676D" wp14:editId="1B99FB38">
            <wp:extent cx="5943600" cy="2837180"/>
            <wp:effectExtent l="0" t="0" r="0" b="127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872F" w14:textId="51270425" w:rsidR="0014554C" w:rsidRDefault="0014554C" w:rsidP="00850F30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60D6D2C3" w14:textId="13595C8D" w:rsidR="0014554C" w:rsidRDefault="00F23783" w:rsidP="00850F30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 xml:space="preserve">From the GMAT report we have the following results for the position and velocity vectors at the maneuver point for the two orbits. The raw data is the following </w:t>
      </w:r>
    </w:p>
    <w:p w14:paraId="66405993" w14:textId="7E7B7D2E" w:rsidR="00F23783" w:rsidRDefault="00F23783" w:rsidP="00850F30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627E5568" wp14:editId="7D476324">
                <wp:simplePos x="0" y="0"/>
                <wp:positionH relativeFrom="column">
                  <wp:posOffset>0</wp:posOffset>
                </wp:positionH>
                <wp:positionV relativeFrom="paragraph">
                  <wp:posOffset>94838</wp:posOffset>
                </wp:positionV>
                <wp:extent cx="5943600" cy="112815"/>
                <wp:effectExtent l="0" t="0" r="19050" b="20955"/>
                <wp:wrapNone/>
                <wp:docPr id="188" name="Rectangle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128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314794" id="Rectangle 188" o:spid="_x0000_s1026" style="position:absolute;margin-left:0;margin-top:7.45pt;width:468pt;height:8.9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c7fmAIAAIkFAAAOAAAAZHJzL2Uyb0RvYy54bWysVMFu2zAMvQ/YPwi6r7azpGuNOkXQIsOA&#10;oivaDj0rshQbkEVNUuJkXz9Kst2gK3YY5oMsieQj+Ujx6vrQKbIX1rWgK1qc5ZQIzaFu9baiP57X&#10;ny4ocZ7pminQoqJH4ej18uOHq96UYgYNqFpYgiDalb2paOO9KbPM8UZ0zJ2BERqFEmzHPB7tNqst&#10;6xG9U9ksz8+zHmxtLHDhHN7eJiFdRnwpBfffpXTCE1VRjM3H1cZ1E9ZsecXKrWWmafkQBvuHKDrW&#10;anQ6Qd0yz8jOtn9AdS234ED6Mw5dBlK2XMQcMJsif5PNU8OMiLkgOc5MNLn/B8vv9w+WtDXW7gJL&#10;pVmHRXpE2pjeKkHCJVLUG1ei5pN5sMPJ4Tbke5C2C3/MhBwirceJVnHwhOPl4nL++TxH9jnKimJ2&#10;USwCaPZqbazzXwV0JGwqatF/ZJPt75xPqqNKcKZh3SqF96xUOqwOVFuHu3iw282NsmTPsObrdY7f&#10;4O5EDZ0H0yxklnKJO39UIsE+Com0YPSzGElsSDHBMs6F9kUSNawWydvi1Flo4WARM1UaAQOyxCgn&#10;7AFg1EwgI3bKe9APpiL282Sc/y2wZDxZRM+g/WTctRrsewAKsxo8J/2RpERNYGkD9RGbxkJ6Tc7w&#10;dYt1u2POPzCLzwdLjSPBf8dFKugrCsOOkgbsr/fugz52NUop6fE5VtT93DErKFHfNPb7ZTGfh/cb&#10;D/PFlxke7KlkcyrRu+4GsPoFDh/D4zboezVupYXuBSfHKnhFEdMcfVeUezsebnwaEzh7uFitohq+&#10;WcP8nX4yPIAHVkNfPh9emDVD83ps+3sYny4r3/Rw0g2WGlY7D7KNDf7K68A3vvfYOMNsCgPl9By1&#10;Xifo8jcAAAD//wMAUEsDBBQABgAIAAAAIQATEnFx2wAAAAYBAAAPAAAAZHJzL2Rvd25yZXYueG1s&#10;TI9BT8MwDIXvSPyHyEjcWLoNbaxrOiHEThyAMYlr1nhttcSJknQr/x5zYke/9/z8udqMzoozxtR7&#10;UjCdFCCQGm96ahXsv7YPTyBS1mS09YQKfjDBpr69qXRp/IU+8bzLreASSqVW0OUcSilT06HTaeID&#10;EntHH53OPMZWmqgvXO6snBXFQjrdE1/odMCXDpvTbnCMEexHMMP7af89Hbfx1bwl3S6Vur8bn9cg&#10;Mo75Pwx/+LwDNTMd/EAmCauAH8msPq5AsLuaL1g4KJjPliDrSl7j178AAAD//wMAUEsBAi0AFAAG&#10;AAgAAAAhALaDOJL+AAAA4QEAABMAAAAAAAAAAAAAAAAAAAAAAFtDb250ZW50X1R5cGVzXS54bWxQ&#10;SwECLQAUAAYACAAAACEAOP0h/9YAAACUAQAACwAAAAAAAAAAAAAAAAAvAQAAX3JlbHMvLnJlbHNQ&#10;SwECLQAUAAYACAAAACEAZxHO35gCAACJBQAADgAAAAAAAAAAAAAAAAAuAgAAZHJzL2Uyb0RvYy54&#10;bWxQSwECLQAUAAYACAAAACEAExJxcdsAAAAGAQAADwAAAAAAAAAAAAAAAADyBAAAZHJzL2Rvd25y&#10;ZXYueG1sUEsFBgAAAAAEAAQA8wAAAPoFAAAAAA==&#10;" filled="f" strokecolor="red" strokeweight="1pt"/>
            </w:pict>
          </mc:Fallback>
        </mc:AlternateContent>
      </w:r>
      <w:r w:rsidRPr="00F23783">
        <w:rPr>
          <w:noProof/>
        </w:rPr>
        <w:drawing>
          <wp:inline distT="0" distB="0" distL="0" distR="0" wp14:anchorId="71B7A240" wp14:editId="36B34714">
            <wp:extent cx="5943600" cy="411480"/>
            <wp:effectExtent l="0" t="0" r="0" b="762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3BB66" w14:textId="0A90E1F2" w:rsidR="00F23783" w:rsidRDefault="00F23783" w:rsidP="00850F30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 w:hint="eastAsia"/>
          <w:color w:val="000000" w:themeColor="text1"/>
          <w:sz w:val="24"/>
          <w:szCs w:val="24"/>
        </w:rPr>
        <w:t>E</w:t>
      </w:r>
      <w:r>
        <w:rPr>
          <w:rFonts w:ascii="inherit" w:hAnsi="inherit"/>
          <w:color w:val="000000" w:themeColor="text1"/>
          <w:sz w:val="24"/>
          <w:szCs w:val="24"/>
        </w:rPr>
        <w:t>lliptical orbit:</w:t>
      </w:r>
    </w:p>
    <w:tbl>
      <w:tblPr>
        <w:tblStyle w:val="PlainTable5"/>
        <w:tblW w:w="6300" w:type="dxa"/>
        <w:jc w:val="center"/>
        <w:tblLook w:val="04A0" w:firstRow="1" w:lastRow="0" w:firstColumn="1" w:lastColumn="0" w:noHBand="0" w:noVBand="1"/>
      </w:tblPr>
      <w:tblGrid>
        <w:gridCol w:w="1422"/>
        <w:gridCol w:w="2268"/>
        <w:gridCol w:w="2610"/>
      </w:tblGrid>
      <w:tr w:rsidR="00F23783" w14:paraId="034005DE" w14:textId="77777777" w:rsidTr="00F237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22" w:type="dxa"/>
          </w:tcPr>
          <w:p w14:paraId="41468FC8" w14:textId="77777777" w:rsidR="00F23783" w:rsidRDefault="00F23783" w:rsidP="00F23783">
            <w:pPr>
              <w:jc w:val="center"/>
              <w:rPr>
                <w:rFonts w:ascii="inherit" w:eastAsia="Yu Mincho" w:hAnsi="inherit" w:cs="Times New Roman" w:hint="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68" w:type="dxa"/>
          </w:tcPr>
          <w:p w14:paraId="4B06B9A8" w14:textId="0BA0ED92" w:rsidR="00F23783" w:rsidRDefault="00BE17A6" w:rsidP="00F237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color w:val="000000" w:themeColor="text1"/>
                <w:sz w:val="24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e</m:t>
                    </m:r>
                  </m:e>
                </m:acc>
              </m:oMath>
            </m:oMathPara>
          </w:p>
        </w:tc>
        <w:tc>
          <w:tcPr>
            <w:tcW w:w="2610" w:type="dxa"/>
          </w:tcPr>
          <w:p w14:paraId="5C0D3F3E" w14:textId="0D9CC912" w:rsidR="00F23783" w:rsidRDefault="00BE17A6" w:rsidP="00F237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color w:val="000000" w:themeColor="text1"/>
                <w:sz w:val="24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p</m:t>
                    </m:r>
                  </m:e>
                </m:acc>
              </m:oMath>
            </m:oMathPara>
          </w:p>
        </w:tc>
      </w:tr>
      <w:tr w:rsidR="00F23783" w14:paraId="19548E6B" w14:textId="77777777" w:rsidTr="00F2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2" w:type="dxa"/>
          </w:tcPr>
          <w:p w14:paraId="30C1ABF6" w14:textId="027950B7" w:rsidR="00F23783" w:rsidRDefault="00BE17A6" w:rsidP="00F23783">
            <w:pPr>
              <w:jc w:val="center"/>
              <w:rPr>
                <w:rFonts w:ascii="inherit" w:hAnsi="inherit" w:hint="eastAsia"/>
                <w:color w:val="000000" w:themeColor="text1"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r</m:t>
                    </m:r>
                  </m:e>
                </m:acc>
              </m:oMath>
            </m:oMathPara>
          </w:p>
        </w:tc>
        <w:tc>
          <w:tcPr>
            <w:tcW w:w="2268" w:type="dxa"/>
          </w:tcPr>
          <w:p w14:paraId="10EEC520" w14:textId="0FB4D1C6" w:rsidR="00F23783" w:rsidRDefault="00F23783" w:rsidP="00F237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color w:val="000000" w:themeColor="text1"/>
                <w:sz w:val="24"/>
                <w:szCs w:val="24"/>
              </w:rPr>
            </w:pPr>
            <w:r>
              <w:rPr>
                <w:rFonts w:ascii="inherit" w:hAnsi="inherit"/>
                <w:color w:val="000000" w:themeColor="text1"/>
                <w:sz w:val="24"/>
                <w:szCs w:val="24"/>
              </w:rPr>
              <w:t>-1.3e+4 km</w:t>
            </w:r>
          </w:p>
        </w:tc>
        <w:tc>
          <w:tcPr>
            <w:tcW w:w="2610" w:type="dxa"/>
          </w:tcPr>
          <w:p w14:paraId="330D1E6A" w14:textId="4D9E5E73" w:rsidR="00F23783" w:rsidRDefault="00F23783" w:rsidP="00F237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color w:val="000000" w:themeColor="text1"/>
                <w:sz w:val="24"/>
                <w:szCs w:val="24"/>
              </w:rPr>
            </w:pPr>
            <w:r>
              <w:rPr>
                <w:rFonts w:ascii="inherit" w:hAnsi="inherit"/>
                <w:color w:val="000000" w:themeColor="text1"/>
                <w:sz w:val="24"/>
                <w:szCs w:val="24"/>
              </w:rPr>
              <w:t>8044 km</w:t>
            </w:r>
          </w:p>
        </w:tc>
      </w:tr>
      <w:tr w:rsidR="00F23783" w14:paraId="483EE05B" w14:textId="77777777" w:rsidTr="00F2378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2" w:type="dxa"/>
          </w:tcPr>
          <w:p w14:paraId="5BE86467" w14:textId="356C8A2D" w:rsidR="00F23783" w:rsidRDefault="00BE17A6" w:rsidP="00F23783">
            <w:pPr>
              <w:jc w:val="center"/>
              <w:rPr>
                <w:rFonts w:ascii="inherit" w:hAnsi="inherit" w:hint="eastAsia"/>
                <w:color w:val="000000" w:themeColor="text1"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v</m:t>
                    </m:r>
                  </m:e>
                </m:acc>
              </m:oMath>
            </m:oMathPara>
          </w:p>
        </w:tc>
        <w:tc>
          <w:tcPr>
            <w:tcW w:w="2268" w:type="dxa"/>
          </w:tcPr>
          <w:p w14:paraId="7D60B2D5" w14:textId="14A6618A" w:rsidR="00F23783" w:rsidRDefault="00F23783" w:rsidP="00F237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color w:val="000000" w:themeColor="text1"/>
                <w:sz w:val="24"/>
                <w:szCs w:val="24"/>
              </w:rPr>
            </w:pPr>
            <w:r>
              <w:rPr>
                <w:rFonts w:ascii="inherit" w:hAnsi="inherit"/>
                <w:color w:val="000000" w:themeColor="text1"/>
                <w:sz w:val="24"/>
                <w:szCs w:val="24"/>
              </w:rPr>
              <w:t>-1.37 km/s</w:t>
            </w:r>
          </w:p>
        </w:tc>
        <w:tc>
          <w:tcPr>
            <w:tcW w:w="2610" w:type="dxa"/>
          </w:tcPr>
          <w:p w14:paraId="01B99968" w14:textId="3A7BB8BF" w:rsidR="00F23783" w:rsidRDefault="00F23783" w:rsidP="00F237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color w:val="000000" w:themeColor="text1"/>
                <w:sz w:val="24"/>
                <w:szCs w:val="24"/>
              </w:rPr>
            </w:pPr>
            <w:r>
              <w:rPr>
                <w:rFonts w:ascii="inherit" w:hAnsi="inherit"/>
                <w:color w:val="000000" w:themeColor="text1"/>
                <w:sz w:val="24"/>
                <w:szCs w:val="24"/>
              </w:rPr>
              <w:t>-0.4173 km/s</w:t>
            </w:r>
          </w:p>
        </w:tc>
      </w:tr>
    </w:tbl>
    <w:p w14:paraId="440FC74D" w14:textId="77078DD5" w:rsidR="00F23783" w:rsidRDefault="00F23783" w:rsidP="00850F30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77D92C39" w14:textId="0C73D4DE" w:rsidR="00F23783" w:rsidRDefault="00F23783" w:rsidP="00850F30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>Circular orbit:</w:t>
      </w:r>
    </w:p>
    <w:tbl>
      <w:tblPr>
        <w:tblStyle w:val="PlainTable5"/>
        <w:tblW w:w="6210" w:type="dxa"/>
        <w:tblInd w:w="1980" w:type="dxa"/>
        <w:tblLook w:val="04A0" w:firstRow="1" w:lastRow="0" w:firstColumn="1" w:lastColumn="0" w:noHBand="0" w:noVBand="1"/>
      </w:tblPr>
      <w:tblGrid>
        <w:gridCol w:w="1332"/>
        <w:gridCol w:w="2268"/>
        <w:gridCol w:w="2610"/>
      </w:tblGrid>
      <w:tr w:rsidR="00F23783" w14:paraId="6086E4A9" w14:textId="77777777" w:rsidTr="00F237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32" w:type="dxa"/>
          </w:tcPr>
          <w:p w14:paraId="4509FDC9" w14:textId="77777777" w:rsidR="00F23783" w:rsidRDefault="00F23783" w:rsidP="0092653D">
            <w:pPr>
              <w:jc w:val="center"/>
              <w:rPr>
                <w:rFonts w:ascii="inherit" w:eastAsia="Yu Mincho" w:hAnsi="inherit" w:cs="Times New Roman" w:hint="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68" w:type="dxa"/>
          </w:tcPr>
          <w:p w14:paraId="2B59F245" w14:textId="77777777" w:rsidR="00F23783" w:rsidRDefault="00BE17A6" w:rsidP="009265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color w:val="000000" w:themeColor="text1"/>
                <w:sz w:val="24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e</m:t>
                    </m:r>
                  </m:e>
                </m:acc>
              </m:oMath>
            </m:oMathPara>
          </w:p>
        </w:tc>
        <w:tc>
          <w:tcPr>
            <w:tcW w:w="2610" w:type="dxa"/>
          </w:tcPr>
          <w:p w14:paraId="34B00A46" w14:textId="77777777" w:rsidR="00F23783" w:rsidRDefault="00BE17A6" w:rsidP="009265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color w:val="000000" w:themeColor="text1"/>
                <w:sz w:val="24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p</m:t>
                    </m:r>
                  </m:e>
                </m:acc>
              </m:oMath>
            </m:oMathPara>
          </w:p>
        </w:tc>
      </w:tr>
      <w:tr w:rsidR="00F23783" w14:paraId="6129388E" w14:textId="77777777" w:rsidTr="00F23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2" w:type="dxa"/>
          </w:tcPr>
          <w:p w14:paraId="31FF214E" w14:textId="77777777" w:rsidR="00F23783" w:rsidRDefault="00BE17A6" w:rsidP="0092653D">
            <w:pPr>
              <w:jc w:val="center"/>
              <w:rPr>
                <w:rFonts w:ascii="inherit" w:hAnsi="inherit" w:hint="eastAsia"/>
                <w:color w:val="000000" w:themeColor="text1"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r</m:t>
                    </m:r>
                  </m:e>
                </m:acc>
              </m:oMath>
            </m:oMathPara>
          </w:p>
        </w:tc>
        <w:tc>
          <w:tcPr>
            <w:tcW w:w="2268" w:type="dxa"/>
          </w:tcPr>
          <w:p w14:paraId="23AD751F" w14:textId="01309C1F" w:rsidR="00F23783" w:rsidRDefault="00F23783" w:rsidP="009265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color w:val="000000" w:themeColor="text1"/>
                <w:sz w:val="24"/>
                <w:szCs w:val="24"/>
              </w:rPr>
            </w:pPr>
            <w:r>
              <w:rPr>
                <w:rFonts w:ascii="inherit" w:hAnsi="inherit"/>
                <w:color w:val="000000" w:themeColor="text1"/>
                <w:sz w:val="24"/>
                <w:szCs w:val="24"/>
              </w:rPr>
              <w:t>-1.3e+4 km</w:t>
            </w:r>
          </w:p>
        </w:tc>
        <w:tc>
          <w:tcPr>
            <w:tcW w:w="2610" w:type="dxa"/>
          </w:tcPr>
          <w:p w14:paraId="5072DA30" w14:textId="37CBC1D6" w:rsidR="00F23783" w:rsidRDefault="00F23783" w:rsidP="009265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color w:val="000000" w:themeColor="text1"/>
                <w:sz w:val="24"/>
                <w:szCs w:val="24"/>
              </w:rPr>
            </w:pPr>
            <w:r>
              <w:rPr>
                <w:rFonts w:ascii="inherit" w:hAnsi="inherit"/>
                <w:color w:val="000000" w:themeColor="text1"/>
                <w:sz w:val="24"/>
                <w:szCs w:val="24"/>
              </w:rPr>
              <w:t>8044 km</w:t>
            </w:r>
          </w:p>
        </w:tc>
      </w:tr>
      <w:tr w:rsidR="00F23783" w14:paraId="5D71E66A" w14:textId="77777777" w:rsidTr="00F237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2" w:type="dxa"/>
          </w:tcPr>
          <w:p w14:paraId="056B869E" w14:textId="77777777" w:rsidR="00F23783" w:rsidRDefault="00BE17A6" w:rsidP="0092653D">
            <w:pPr>
              <w:jc w:val="center"/>
              <w:rPr>
                <w:rFonts w:ascii="inherit" w:hAnsi="inherit" w:hint="eastAsia"/>
                <w:color w:val="000000" w:themeColor="text1"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v</m:t>
                    </m:r>
                  </m:e>
                </m:acc>
              </m:oMath>
            </m:oMathPara>
          </w:p>
        </w:tc>
        <w:tc>
          <w:tcPr>
            <w:tcW w:w="2268" w:type="dxa"/>
          </w:tcPr>
          <w:p w14:paraId="09180583" w14:textId="0FEE4A91" w:rsidR="00F23783" w:rsidRDefault="00F23783" w:rsidP="009265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color w:val="000000" w:themeColor="text1"/>
                <w:sz w:val="24"/>
                <w:szCs w:val="24"/>
              </w:rPr>
            </w:pPr>
            <w:r>
              <w:rPr>
                <w:rFonts w:ascii="inherit" w:hAnsi="inherit"/>
                <w:color w:val="000000" w:themeColor="text1"/>
                <w:sz w:val="24"/>
                <w:szCs w:val="24"/>
              </w:rPr>
              <w:t>-0.8808 km/s</w:t>
            </w:r>
          </w:p>
        </w:tc>
        <w:tc>
          <w:tcPr>
            <w:tcW w:w="2610" w:type="dxa"/>
          </w:tcPr>
          <w:p w14:paraId="79982936" w14:textId="3ED9FFC1" w:rsidR="00F23783" w:rsidRDefault="00F23783" w:rsidP="009265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color w:val="000000" w:themeColor="text1"/>
                <w:sz w:val="24"/>
                <w:szCs w:val="24"/>
              </w:rPr>
            </w:pPr>
            <w:r>
              <w:rPr>
                <w:rFonts w:ascii="inherit" w:hAnsi="inherit"/>
                <w:color w:val="000000" w:themeColor="text1"/>
                <w:sz w:val="24"/>
                <w:szCs w:val="24"/>
              </w:rPr>
              <w:t>-1.4230 km/s</w:t>
            </w:r>
          </w:p>
        </w:tc>
      </w:tr>
    </w:tbl>
    <w:p w14:paraId="52BA02CB" w14:textId="77777777" w:rsidR="00F23783" w:rsidRDefault="00F23783" w:rsidP="00850F30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2670B6EA" w14:textId="4BDCBB4A" w:rsidR="00850F30" w:rsidRDefault="00671186" w:rsidP="00850F30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 w:hint="eastAsia"/>
          <w:color w:val="000000" w:themeColor="text1"/>
          <w:sz w:val="24"/>
          <w:szCs w:val="24"/>
        </w:rPr>
        <w:t>T</w:t>
      </w:r>
      <w:r>
        <w:rPr>
          <w:rFonts w:ascii="inherit" w:hAnsi="inherit"/>
          <w:color w:val="000000" w:themeColor="text1"/>
          <w:sz w:val="24"/>
          <w:szCs w:val="24"/>
        </w:rPr>
        <w:t xml:space="preserve">hus, the velocity difference from the GMAT results become </w:t>
      </w:r>
    </w:p>
    <w:p w14:paraId="6E09D514" w14:textId="43A8D4BE" w:rsidR="00671186" w:rsidRPr="00671186" w:rsidRDefault="00671186" w:rsidP="00850F30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 w:themeColor="text1"/>
              <w:sz w:val="24"/>
              <w:szCs w:val="24"/>
            </w:rPr>
            <m:t>Δ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v=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-0.8808+1.37</m:t>
              </m:r>
            </m:e>
          </m:d>
          <m:acc>
            <m:accPr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e</m:t>
              </m:r>
            </m:e>
          </m:acc>
          <m:r>
            <w:rPr>
              <w:rFonts w:ascii="Cambria Math" w:hAnsi="Cambria Math"/>
              <w:color w:val="000000" w:themeColor="text1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-1.423+0.4173</m:t>
              </m:r>
            </m:e>
          </m:d>
          <m:acc>
            <m:accPr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p</m:t>
              </m:r>
            </m:e>
          </m:acc>
          <m:r>
            <w:rPr>
              <w:rFonts w:ascii="Cambria Math" w:hAnsi="Cambria Math"/>
              <w:color w:val="000000" w:themeColor="text1"/>
              <w:sz w:val="24"/>
              <w:szCs w:val="24"/>
            </w:rPr>
            <m:t xml:space="preserve">   km</m:t>
          </m:r>
          <m:r>
            <m:rPr>
              <m:lit/>
            </m:rPr>
            <w:rPr>
              <w:rFonts w:ascii="Cambria Math" w:hAnsi="Cambria Math"/>
              <w:color w:val="000000" w:themeColor="text1"/>
              <w:sz w:val="24"/>
              <w:szCs w:val="24"/>
            </w:rPr>
            <m:t>/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s</m:t>
          </m:r>
        </m:oMath>
      </m:oMathPara>
    </w:p>
    <w:p w14:paraId="23992C86" w14:textId="5B2D3B70" w:rsidR="00671186" w:rsidRPr="00671186" w:rsidRDefault="00671186" w:rsidP="00850F30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 w:themeColor="text1"/>
              <w:sz w:val="24"/>
              <w:szCs w:val="24"/>
            </w:rPr>
            <w:lastRenderedPageBreak/>
            <m:t>Δ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v=0.4892</m:t>
          </m:r>
          <m:acc>
            <m:accPr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e</m:t>
              </m:r>
            </m:e>
          </m:acc>
          <m:r>
            <w:rPr>
              <w:rFonts w:ascii="Cambria Math" w:hAnsi="Cambria Math"/>
              <w:color w:val="000000" w:themeColor="text1"/>
              <w:sz w:val="24"/>
              <w:szCs w:val="24"/>
            </w:rPr>
            <m:t>-1.0057</m:t>
          </m:r>
          <m:acc>
            <m:accPr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p</m:t>
              </m:r>
            </m:e>
          </m:acc>
          <m:r>
            <w:rPr>
              <w:rFonts w:ascii="Cambria Math" w:hAnsi="Cambria Math"/>
              <w:color w:val="000000" w:themeColor="text1"/>
              <w:sz w:val="24"/>
              <w:szCs w:val="24"/>
            </w:rPr>
            <m:t xml:space="preserve">   km</m:t>
          </m:r>
          <m:r>
            <m:rPr>
              <m:lit/>
            </m:rPr>
            <w:rPr>
              <w:rFonts w:ascii="Cambria Math" w:hAnsi="Cambria Math"/>
              <w:color w:val="000000" w:themeColor="text1"/>
              <w:sz w:val="24"/>
              <w:szCs w:val="24"/>
            </w:rPr>
            <m:t>/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s  .</m:t>
          </m:r>
        </m:oMath>
      </m:oMathPara>
    </w:p>
    <w:p w14:paraId="714E2AD9" w14:textId="01384CD7" w:rsidR="00671186" w:rsidRDefault="00671186" w:rsidP="00850F30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 xml:space="preserve">Now since </w:t>
      </w:r>
    </w:p>
    <w:p w14:paraId="67E87765" w14:textId="60BB995E" w:rsidR="00671186" w:rsidRPr="00671186" w:rsidRDefault="00BE17A6" w:rsidP="00850F30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acc>
            <m:accPr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r</m:t>
              </m:r>
            </m:e>
          </m:acc>
          <m:r>
            <w:rPr>
              <w:rFonts w:ascii="Cambria Math" w:hAnsi="Cambria Math"/>
              <w:color w:val="000000" w:themeColor="text1"/>
              <w:sz w:val="24"/>
              <w:szCs w:val="24"/>
            </w:rPr>
            <m:t>=cos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θ</m:t>
              </m:r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e>
            <m: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*</m:t>
              </m:r>
            </m:sup>
          </m:sSup>
          <m:acc>
            <m:accPr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e</m:t>
              </m:r>
            </m:e>
          </m:acc>
          <m:r>
            <w:rPr>
              <w:rFonts w:ascii="Cambria Math" w:hAnsi="Cambria Math"/>
              <w:color w:val="000000" w:themeColor="text1"/>
              <w:sz w:val="24"/>
              <w:szCs w:val="24"/>
            </w:rPr>
            <m:t>+sin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θ</m:t>
              </m:r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e>
            <m: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*</m:t>
              </m:r>
            </m:sup>
          </m:sSup>
          <m:acc>
            <m:accPr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p</m:t>
              </m:r>
            </m:e>
          </m:acc>
        </m:oMath>
      </m:oMathPara>
    </w:p>
    <w:p w14:paraId="028A3E34" w14:textId="7A5092E2" w:rsidR="00671186" w:rsidRPr="008C45D9" w:rsidRDefault="00BE17A6" w:rsidP="00671186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acc>
            <m:accPr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θ</m:t>
              </m:r>
            </m:e>
          </m:acc>
          <m:r>
            <w:rPr>
              <w:rFonts w:ascii="Cambria Math" w:hAnsi="Cambria Math"/>
              <w:color w:val="000000" w:themeColor="text1"/>
              <w:sz w:val="24"/>
              <w:szCs w:val="24"/>
            </w:rPr>
            <m:t>=cos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θ</m:t>
                  </m:r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*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π</m:t>
                  </m:r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den>
              </m:f>
            </m:e>
          </m:d>
          <m:acc>
            <m:accPr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e</m:t>
              </m:r>
            </m:e>
          </m:acc>
          <m:r>
            <w:rPr>
              <w:rFonts w:ascii="Cambria Math" w:hAnsi="Cambria Math"/>
              <w:color w:val="000000" w:themeColor="text1"/>
              <w:sz w:val="24"/>
              <w:szCs w:val="24"/>
            </w:rPr>
            <m:t>+sin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θ</m:t>
                  </m:r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*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π</m:t>
                  </m:r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den>
              </m:f>
            </m:e>
          </m:d>
          <m:acc>
            <m:accPr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p</m:t>
              </m:r>
            </m:e>
          </m:acc>
          <m:r>
            <w:rPr>
              <w:rFonts w:ascii="Cambria Math" w:hAnsi="Cambria Math"/>
              <w:color w:val="000000" w:themeColor="text1"/>
              <w:sz w:val="24"/>
              <w:szCs w:val="24"/>
            </w:rPr>
            <m:t>=-sin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θ</m:t>
              </m:r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e>
            <m: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*</m:t>
              </m:r>
            </m:sup>
          </m:sSup>
          <m:acc>
            <m:accPr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e</m:t>
              </m:r>
            </m:e>
          </m:acc>
          <m:r>
            <w:rPr>
              <w:rFonts w:ascii="Cambria Math" w:hAnsi="Cambria Math"/>
              <w:color w:val="000000" w:themeColor="text1"/>
              <w:sz w:val="24"/>
              <w:szCs w:val="24"/>
            </w:rPr>
            <m:t>+cos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θ</m:t>
              </m:r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e>
            <m: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*</m:t>
              </m:r>
            </m:sup>
          </m:sSup>
          <m:acc>
            <m:accPr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p</m:t>
              </m:r>
            </m:e>
          </m:acc>
        </m:oMath>
      </m:oMathPara>
    </w:p>
    <w:p w14:paraId="001FD1C1" w14:textId="04D64365" w:rsidR="008C45D9" w:rsidRPr="008C45D9" w:rsidRDefault="008C45D9" w:rsidP="00671186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 w:themeColor="text1"/>
              <w:sz w:val="24"/>
              <w:szCs w:val="24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orbital</m:t>
              </m:r>
            </m:sub>
          </m:sSub>
          <m:r>
            <w:rPr>
              <w:rFonts w:ascii="Cambria Math" w:hAnsi="Cambria Math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4"/>
              <w:szCs w:val="24"/>
            </w:rPr>
            <m:t>Δ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v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cos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θ</m:t>
                        </m:r>
                        <m:ctrlP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*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-sin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θ</m:t>
                        </m:r>
                        <m:ctrlP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*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sin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θ</m:t>
                        </m:r>
                        <m:ctrlP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*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cos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θ</m:t>
                        </m:r>
                        <m:ctrlP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*</m:t>
                        </m:r>
                      </m:sup>
                    </m:sSup>
                  </m:e>
                </m:mr>
              </m:m>
            </m:e>
          </m:d>
        </m:oMath>
      </m:oMathPara>
    </w:p>
    <w:p w14:paraId="2AE42946" w14:textId="70687EAB" w:rsidR="008C45D9" w:rsidRPr="008C45D9" w:rsidRDefault="008C45D9" w:rsidP="00671186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 w:themeColor="text1"/>
              <w:sz w:val="24"/>
              <w:szCs w:val="24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orbital</m:t>
              </m:r>
            </m:sub>
          </m:sSub>
          <m:r>
            <w:rPr>
              <w:rFonts w:ascii="Cambria Math" w:hAnsi="Cambria Math"/>
              <w:color w:val="000000" w:themeColor="text1"/>
              <w:sz w:val="24"/>
              <w:szCs w:val="24"/>
            </w:rPr>
            <m:t>=(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0.4892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-1.0057</m:t>
                </m:r>
              </m:e>
            </m:mr>
          </m:m>
          <m:r>
            <w:rPr>
              <w:rFonts w:ascii="Cambria Math" w:hAnsi="Cambria Math"/>
              <w:color w:val="000000" w:themeColor="text1"/>
              <w:sz w:val="24"/>
              <w:szCs w:val="24"/>
            </w:rPr>
            <m:t>)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cos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θ</m:t>
                        </m:r>
                        <m:ctrlP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*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-sin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θ</m:t>
                        </m:r>
                        <m:ctrlP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*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sin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θ</m:t>
                        </m:r>
                        <m:ctrlP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*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cos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θ</m:t>
                        </m:r>
                        <m:ctrlP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*</m:t>
                        </m:r>
                      </m:sup>
                    </m:sSup>
                  </m:e>
                </m:mr>
              </m:m>
            </m:e>
          </m:d>
        </m:oMath>
      </m:oMathPara>
    </w:p>
    <w:p w14:paraId="73D06619" w14:textId="5237E2D1" w:rsidR="008C45D9" w:rsidRDefault="008C45D9" w:rsidP="00671186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 xml:space="preserve">where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θ</m:t>
            </m:r>
            <m:ctrlPr>
              <w:rPr>
                <w:rFonts w:ascii="Cambria Math" w:hAnsi="Cambria Math"/>
                <w:color w:val="000000" w:themeColor="text1"/>
                <w:sz w:val="24"/>
                <w:szCs w:val="24"/>
              </w:rPr>
            </m:ctrlPr>
          </m:e>
          <m:sup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/>
            <w:color w:val="000000" w:themeColor="text1"/>
            <w:sz w:val="24"/>
            <w:szCs w:val="24"/>
          </w:rPr>
          <m:t>=148.2486</m:t>
        </m:r>
        <m:r>
          <m:rPr>
            <m:sty m:val="p"/>
          </m:rPr>
          <w:rPr>
            <w:rFonts w:ascii="Cambria Math" w:hAnsi="Cambria Math"/>
            <w:color w:val="000000" w:themeColor="text1"/>
            <w:sz w:val="24"/>
            <w:szCs w:val="24"/>
          </w:rPr>
          <m:t>°</m:t>
        </m:r>
      </m:oMath>
      <w:r>
        <w:rPr>
          <w:rFonts w:ascii="inherit" w:hAnsi="inherit"/>
          <w:color w:val="000000" w:themeColor="text1"/>
          <w:sz w:val="24"/>
          <w:szCs w:val="24"/>
        </w:rPr>
        <w:t xml:space="preserve">, therefore </w:t>
      </w:r>
    </w:p>
    <w:p w14:paraId="450546AA" w14:textId="04ABEC19" w:rsidR="008C45D9" w:rsidRPr="008C45D9" w:rsidRDefault="008C45D9" w:rsidP="00671186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orbital</m:t>
              </m:r>
            </m:sub>
          </m:sSub>
          <m:r>
            <w:rPr>
              <w:rFonts w:ascii="Cambria Math" w:hAnsi="Cambria Math"/>
              <w:color w:val="FF0000"/>
              <w:sz w:val="24"/>
              <w:szCs w:val="24"/>
            </w:rPr>
            <m:t>=(-</m:t>
          </m:r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0.94575</m:t>
          </m:r>
          <m:sSub>
            <m:sSub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color w:val="FF0000"/>
              <w:sz w:val="24"/>
              <w:szCs w:val="24"/>
            </w:rPr>
            <m:t>+0.59795</m:t>
          </m:r>
          <m:sSub>
            <m:sSub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color w:val="FF0000"/>
              <w:sz w:val="24"/>
              <w:szCs w:val="24"/>
            </w:rPr>
            <m:t xml:space="preserve">)  km/s   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.</m:t>
          </m:r>
        </m:oMath>
      </m:oMathPara>
    </w:p>
    <w:p w14:paraId="528D2737" w14:textId="6B1B9D36" w:rsidR="008C45D9" w:rsidRDefault="008C45D9" w:rsidP="00671186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>And,</w:t>
      </w:r>
    </w:p>
    <w:p w14:paraId="1D6B0A1E" w14:textId="3B0EBE7A" w:rsidR="008C45D9" w:rsidRDefault="008C45D9" w:rsidP="00671186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orbital</m:t>
              </m:r>
            </m:sub>
          </m:sSub>
          <m:r>
            <w:rPr>
              <w:rFonts w:ascii="Cambria Math" w:hAnsi="Cambria Math"/>
              <w:color w:val="FF0000"/>
              <w:sz w:val="24"/>
              <w:szCs w:val="24"/>
            </w:rPr>
            <m:t>=1.1189km</m:t>
          </m:r>
          <m:r>
            <m:rPr>
              <m:lit/>
            </m:rPr>
            <w:rPr>
              <w:rFonts w:ascii="Cambria Math" w:hAnsi="Cambria Math"/>
              <w:color w:val="FF0000"/>
              <w:sz w:val="24"/>
              <w:szCs w:val="24"/>
            </w:rPr>
            <m:t>/</m:t>
          </m:r>
          <m:r>
            <w:rPr>
              <w:rFonts w:ascii="Cambria Math" w:hAnsi="Cambria Math"/>
              <w:color w:val="FF0000"/>
              <w:sz w:val="24"/>
              <w:szCs w:val="24"/>
            </w:rPr>
            <m:t xml:space="preserve">s  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.</m:t>
          </m:r>
        </m:oMath>
      </m:oMathPara>
    </w:p>
    <w:p w14:paraId="2544BC53" w14:textId="3E00A8A8" w:rsidR="008C45D9" w:rsidRPr="00671186" w:rsidRDefault="008C45D9" w:rsidP="00671186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>This agrees with our result in part (d). Thus, we have verified our result.</w:t>
      </w:r>
    </w:p>
    <w:p w14:paraId="17F7A3C9" w14:textId="4DA355F4" w:rsidR="0092653D" w:rsidRDefault="0092653D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 w:hint="eastAsia"/>
          <w:color w:val="000000" w:themeColor="text1"/>
          <w:sz w:val="24"/>
          <w:szCs w:val="24"/>
        </w:rPr>
        <w:br w:type="page"/>
      </w:r>
    </w:p>
    <w:p w14:paraId="63FDD683" w14:textId="77777777" w:rsidR="0092653D" w:rsidRDefault="0092653D" w:rsidP="009265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 w:rsidRPr="0092653D">
        <w:rPr>
          <w:rFonts w:ascii="inherit" w:hAnsi="inherit"/>
          <w:b/>
          <w:bCs/>
          <w:color w:val="000000" w:themeColor="text1"/>
          <w:sz w:val="24"/>
          <w:szCs w:val="24"/>
        </w:rPr>
        <w:lastRenderedPageBreak/>
        <w:t>Problem 2</w:t>
      </w:r>
      <w:r>
        <w:rPr>
          <w:rFonts w:ascii="inherit" w:hAnsi="inherit"/>
          <w:color w:val="000000" w:themeColor="text1"/>
          <w:sz w:val="24"/>
          <w:szCs w:val="24"/>
        </w:rPr>
        <w:t xml:space="preserve">: given a two-body model, vehicle is successfully launched into an Earth orbit with </w:t>
      </w:r>
      <m:oMath>
        <m:r>
          <w:rPr>
            <w:rFonts w:ascii="Cambria Math" w:hAnsi="Cambria Math"/>
            <w:color w:val="000000" w:themeColor="text1"/>
            <w:sz w:val="24"/>
            <w:szCs w:val="24"/>
          </w:rPr>
          <m:t>e=0.4</m:t>
        </m:r>
      </m:oMath>
      <w:r>
        <w:rPr>
          <w:rFonts w:ascii="inherit" w:hAnsi="inherit"/>
          <w:color w:val="000000" w:themeColor="text1"/>
          <w:sz w:val="24"/>
          <w:szCs w:val="24"/>
        </w:rPr>
        <w:t xml:space="preserve"> and </w:t>
      </w:r>
      <m:oMath>
        <m:r>
          <w:rPr>
            <w:rFonts w:ascii="Cambria Math" w:hAnsi="Cambria Math"/>
            <w:color w:val="000000" w:themeColor="text1"/>
            <w:sz w:val="24"/>
            <w:szCs w:val="24"/>
          </w:rPr>
          <m:t>a=4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w w:val="105"/>
                <w:sz w:val="24"/>
                <w:szCs w:val="24"/>
              </w:rPr>
              <m:t>⊕</m:t>
            </m:r>
          </m:sub>
        </m:sSub>
      </m:oMath>
      <w:r>
        <w:rPr>
          <w:rFonts w:ascii="inherit" w:hAnsi="inherit"/>
          <w:sz w:val="24"/>
          <w:szCs w:val="24"/>
        </w:rPr>
        <w:t xml:space="preserve">. </w:t>
      </w:r>
      <w:r>
        <w:rPr>
          <w:rFonts w:ascii="inherit" w:hAnsi="inherit" w:hint="eastAsia"/>
          <w:sz w:val="24"/>
          <w:szCs w:val="24"/>
        </w:rPr>
        <w:t>A</w:t>
      </w:r>
      <w:r>
        <w:rPr>
          <w:rFonts w:ascii="inherit" w:hAnsi="inherit"/>
          <w:sz w:val="24"/>
          <w:szCs w:val="24"/>
        </w:rPr>
        <w:t xml:space="preserve"> single </w:t>
      </w:r>
      <w:r w:rsidRPr="0092653D">
        <w:rPr>
          <w:rFonts w:ascii="inherit" w:hAnsi="inherit"/>
          <w:sz w:val="24"/>
          <w:szCs w:val="24"/>
          <w:u w:val="single"/>
        </w:rPr>
        <w:t>in-plane</w:t>
      </w:r>
      <w:r>
        <w:rPr>
          <w:rFonts w:ascii="inherit" w:hAnsi="inherit"/>
          <w:sz w:val="24"/>
          <w:szCs w:val="24"/>
        </w:rPr>
        <w:t xml:space="preserve"> maneuver will be implemented when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θ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/>
            <w:sz w:val="24"/>
            <w:szCs w:val="24"/>
          </w:rPr>
          <m:t>=135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°</m:t>
        </m:r>
      </m:oMath>
      <w:r>
        <w:rPr>
          <w:rFonts w:ascii="inherit" w:hAnsi="inherit"/>
          <w:sz w:val="24"/>
          <w:szCs w:val="24"/>
        </w:rPr>
        <w:t xml:space="preserve">. </w:t>
      </w:r>
      <w:r>
        <w:rPr>
          <w:rFonts w:ascii="inherit" w:hAnsi="inherit" w:hint="eastAsia"/>
          <w:sz w:val="24"/>
          <w:szCs w:val="24"/>
        </w:rPr>
        <w:t>L</w:t>
      </w:r>
      <w:r>
        <w:rPr>
          <w:rFonts w:ascii="inherit" w:hAnsi="inherit"/>
          <w:sz w:val="24"/>
          <w:szCs w:val="24"/>
        </w:rPr>
        <w:t xml:space="preserve">et the maneuver be defined as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Δ</m:t>
            </m:r>
            <m:acc>
              <m:accPr>
                <m:chr m:val="̅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</m:acc>
          </m:e>
        </m:d>
        <m:r>
          <w:rPr>
            <w:rFonts w:ascii="Cambria Math" w:hAnsi="Cambria Math"/>
            <w:sz w:val="24"/>
            <w:szCs w:val="24"/>
          </w:rPr>
          <m:t>=0.90 km</m:t>
        </m:r>
        <m:r>
          <m:rPr>
            <m:lit/>
          </m:rPr>
          <w:rPr>
            <w:rFonts w:ascii="Cambria Math" w:hAnsi="Cambria Math"/>
            <w:sz w:val="24"/>
            <w:szCs w:val="24"/>
          </w:rPr>
          <m:t>/</m:t>
        </m:r>
        <m:r>
          <w:rPr>
            <w:rFonts w:ascii="Cambria Math" w:hAnsi="Cambria Math"/>
            <w:sz w:val="24"/>
            <w:szCs w:val="24"/>
          </w:rPr>
          <m:t xml:space="preserve">s,  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α</m:t>
        </m:r>
        <m:r>
          <w:rPr>
            <w:rFonts w:ascii="Cambria Math" w:hAnsi="Cambria Math"/>
            <w:sz w:val="24"/>
            <w:szCs w:val="24"/>
          </w:rPr>
          <m:t>=+45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°</m:t>
        </m:r>
      </m:oMath>
      <w:r>
        <w:rPr>
          <w:rFonts w:ascii="inherit" w:hAnsi="inherit"/>
          <w:sz w:val="24"/>
          <w:szCs w:val="24"/>
        </w:rPr>
        <w:t>.</w:t>
      </w:r>
    </w:p>
    <w:p w14:paraId="0E255B85" w14:textId="48BA6DCA" w:rsidR="00671186" w:rsidRDefault="0092653D" w:rsidP="0092653D">
      <w:pPr>
        <w:pStyle w:val="ListParagraph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 w:hint="eastAsia"/>
          <w:color w:val="000000" w:themeColor="text1"/>
          <w:sz w:val="24"/>
          <w:szCs w:val="24"/>
        </w:rPr>
        <w:t>D</w:t>
      </w:r>
      <w:r>
        <w:rPr>
          <w:rFonts w:ascii="inherit" w:hAnsi="inherit"/>
          <w:color w:val="000000" w:themeColor="text1"/>
          <w:sz w:val="24"/>
          <w:szCs w:val="24"/>
        </w:rPr>
        <w:t xml:space="preserve">etermine </w:t>
      </w:r>
      <m:oMath>
        <m:acc>
          <m:accPr>
            <m:chr m:val="̅"/>
            <m:ctrlPr>
              <w:rPr>
                <w:rFonts w:ascii="Cambria Math" w:hAnsi="Cambria Math"/>
                <w:color w:val="000000" w:themeColor="text1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r</m:t>
            </m:r>
          </m:e>
        </m:acc>
        <m:r>
          <w:rPr>
            <w:rFonts w:ascii="Cambria Math" w:hAnsi="Cambria Math"/>
            <w:color w:val="000000" w:themeColor="text1"/>
            <w:sz w:val="24"/>
            <w:szCs w:val="24"/>
          </w:rPr>
          <m:t>.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-</m:t>
            </m:r>
          </m:sup>
        </m:sSup>
        <m:r>
          <w:rPr>
            <w:rFonts w:ascii="Cambria Math" w:hAnsi="Cambria Math"/>
            <w:color w:val="000000" w:themeColor="text1"/>
            <w:sz w:val="24"/>
            <w:szCs w:val="24"/>
          </w:rPr>
          <m:t>,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γ</m:t>
            </m:r>
          </m:e>
          <m:sup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-</m:t>
            </m:r>
          </m:sup>
        </m:sSup>
      </m:oMath>
      <w:r>
        <w:rPr>
          <w:rFonts w:ascii="inherit" w:hAnsi="inherit"/>
          <w:color w:val="000000" w:themeColor="text1"/>
          <w:sz w:val="24"/>
          <w:szCs w:val="24"/>
        </w:rPr>
        <w:t xml:space="preserve"> </w:t>
      </w:r>
      <w:proofErr w:type="gramStart"/>
      <w:r>
        <w:rPr>
          <w:rFonts w:ascii="inherit" w:hAnsi="inherit"/>
          <w:color w:val="000000" w:themeColor="text1"/>
          <w:sz w:val="24"/>
          <w:szCs w:val="24"/>
        </w:rPr>
        <w:t>at the moment</w:t>
      </w:r>
      <w:proofErr w:type="gramEnd"/>
      <w:r>
        <w:rPr>
          <w:rFonts w:ascii="inherit" w:hAnsi="inherit"/>
          <w:color w:val="000000" w:themeColor="text1"/>
          <w:sz w:val="24"/>
          <w:szCs w:val="24"/>
        </w:rPr>
        <w:t xml:space="preserve"> of maneuver point. </w:t>
      </w:r>
      <w:r w:rsidRPr="0092653D">
        <w:rPr>
          <w:rFonts w:ascii="inherit" w:hAnsi="inherit"/>
          <w:color w:val="000000" w:themeColor="text1"/>
          <w:sz w:val="24"/>
          <w:szCs w:val="24"/>
        </w:rPr>
        <w:t xml:space="preserve"> </w:t>
      </w:r>
    </w:p>
    <w:p w14:paraId="3312CC01" w14:textId="63E4D3A9" w:rsidR="00F32C49" w:rsidRDefault="00F32C49" w:rsidP="00F32C49"/>
    <w:p w14:paraId="72C17D89" w14:textId="2411CD8E" w:rsidR="00F32C49" w:rsidRDefault="00F32C49" w:rsidP="00F32C4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F</w:t>
      </w:r>
      <w:r>
        <w:rPr>
          <w:rFonts w:ascii="inherit" w:hAnsi="inherit"/>
          <w:sz w:val="24"/>
          <w:szCs w:val="24"/>
        </w:rPr>
        <w:t xml:space="preserve">irstly, the semi latus rectum is </w:t>
      </w:r>
    </w:p>
    <w:p w14:paraId="03F9F865" w14:textId="54662D9B" w:rsidR="00F32C49" w:rsidRPr="00F80EB9" w:rsidRDefault="00F32C49" w:rsidP="00F32C49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p =a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4"/>
              <w:szCs w:val="24"/>
            </w:rPr>
            <m:t>= 21431  km  .</m:t>
          </m:r>
        </m:oMath>
      </m:oMathPara>
    </w:p>
    <w:p w14:paraId="27BAE57A" w14:textId="77777777" w:rsidR="00F32C49" w:rsidRDefault="00F32C49" w:rsidP="00F32C4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Then, we can find the magnitude of </w:t>
      </w:r>
      <m:oMath>
        <m:acc>
          <m:accPr>
            <m:chr m:val="̅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</m:acc>
      </m:oMath>
    </w:p>
    <w:p w14:paraId="4802484B" w14:textId="052D7070" w:rsidR="00F32C49" w:rsidRPr="00626D93" w:rsidRDefault="00F32C49" w:rsidP="00F32C49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r=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1+ecos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 xml:space="preserve"> = 29883  km  .</m:t>
          </m:r>
        </m:oMath>
      </m:oMathPara>
    </w:p>
    <w:p w14:paraId="1A9C5052" w14:textId="77777777" w:rsidR="00F32C49" w:rsidRDefault="00F32C49" w:rsidP="00F32C4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Since,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μ</m:t>
        </m:r>
        <m:r>
          <w:rPr>
            <w:rFonts w:ascii="Cambria Math" w:hAnsi="Cambria Math"/>
            <w:sz w:val="24"/>
            <w:szCs w:val="24"/>
          </w:rPr>
          <m:t>=398600.4415  k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3</m:t>
            </m:r>
          </m:sup>
        </m:sSup>
        <m:r>
          <m:rPr>
            <m:lit/>
          </m:rPr>
          <w:rPr>
            <w:rFonts w:ascii="Cambria Math" w:hAnsi="Cambria Math"/>
            <w:sz w:val="24"/>
            <w:szCs w:val="24"/>
          </w:rPr>
          <m:t>/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>
        <w:rPr>
          <w:rFonts w:ascii="inherit" w:hAnsi="inherit"/>
          <w:sz w:val="24"/>
          <w:szCs w:val="24"/>
        </w:rPr>
        <w:t xml:space="preserve">, the magnitude of the velocity vector is </w:t>
      </w:r>
    </w:p>
    <w:p w14:paraId="79C222EA" w14:textId="0F3087F0" w:rsidR="00F32C49" w:rsidRPr="00626D93" w:rsidRDefault="00F32C49" w:rsidP="00F32C49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v=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μ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en>
                  </m:f>
                </m:e>
              </m:d>
            </m:e>
          </m:rad>
          <m:r>
            <w:rPr>
              <w:rFonts w:ascii="Cambria Math" w:hAnsi="Cambria Math"/>
              <w:sz w:val="24"/>
              <w:szCs w:val="24"/>
            </w:rPr>
            <m:t xml:space="preserve"> = 3.3248  km</m:t>
          </m:r>
          <m:r>
            <m:rPr>
              <m:lit/>
            </m:rPr>
            <w:rPr>
              <w:rFonts w:ascii="Cambria Math" w:hAnsi="Cambria Math"/>
              <w:sz w:val="24"/>
              <w:szCs w:val="24"/>
            </w:rPr>
            <m:t>/</m:t>
          </m:r>
          <m:r>
            <w:rPr>
              <w:rFonts w:ascii="Cambria Math" w:hAnsi="Cambria Math"/>
              <w:sz w:val="24"/>
              <w:szCs w:val="24"/>
            </w:rPr>
            <m:t>s  .</m:t>
          </m:r>
        </m:oMath>
      </m:oMathPara>
    </w:p>
    <w:p w14:paraId="27C27600" w14:textId="77777777" w:rsidR="00F32C49" w:rsidRDefault="00F32C49" w:rsidP="00F32C4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specific angular momentum is </w:t>
      </w:r>
    </w:p>
    <w:p w14:paraId="6A35B5BD" w14:textId="4F950A65" w:rsidR="00F32C49" w:rsidRPr="00A9645E" w:rsidRDefault="00F32C49" w:rsidP="00F32C49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h=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μ</m:t>
              </m:r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</m:rad>
          <m:r>
            <w:rPr>
              <w:rFonts w:ascii="Cambria Math" w:hAnsi="Cambria Math"/>
              <w:sz w:val="24"/>
              <w:szCs w:val="24"/>
            </w:rPr>
            <m:t>=92424  k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m:rPr>
              <m:lit/>
            </m:rPr>
            <w:rPr>
              <w:rFonts w:ascii="Cambria Math" w:hAnsi="Cambria Math"/>
              <w:sz w:val="24"/>
              <w:szCs w:val="24"/>
            </w:rPr>
            <m:t>/</m:t>
          </m:r>
          <m:r>
            <w:rPr>
              <w:rFonts w:ascii="Cambria Math" w:hAnsi="Cambria Math"/>
              <w:sz w:val="24"/>
              <w:szCs w:val="24"/>
            </w:rPr>
            <m:t>s  .</m:t>
          </m:r>
        </m:oMath>
      </m:oMathPara>
    </w:p>
    <w:p w14:paraId="429F6456" w14:textId="77777777" w:rsidR="00F32C49" w:rsidRDefault="00F32C49" w:rsidP="00F32C4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flight path angle is </w:t>
      </w:r>
    </w:p>
    <w:p w14:paraId="77D91CB1" w14:textId="36F6F13E" w:rsidR="00F32C49" w:rsidRPr="00371E08" w:rsidRDefault="00BE17A6" w:rsidP="00F32C49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γ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-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=arccos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rv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21.524°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    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  <w:sz w:val="24"/>
                  <w:szCs w:val="24"/>
                </w:rPr>
                <m:t>∵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&lt;180°</m:t>
              </m:r>
            </m:e>
          </m:d>
          <m:r>
            <w:rPr>
              <w:rFonts w:ascii="Cambria Math" w:hAnsi="Cambria Math"/>
              <w:sz w:val="24"/>
              <w:szCs w:val="24"/>
            </w:rPr>
            <m:t>.</m:t>
          </m:r>
        </m:oMath>
      </m:oMathPara>
    </w:p>
    <w:p w14:paraId="5C98F37A" w14:textId="2D14124D" w:rsidR="00F32C49" w:rsidRDefault="00F32C49" w:rsidP="00F32C4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T</w:t>
      </w:r>
      <w:r>
        <w:rPr>
          <w:rFonts w:ascii="inherit" w:hAnsi="inherit"/>
          <w:sz w:val="24"/>
          <w:szCs w:val="24"/>
        </w:rPr>
        <w:t xml:space="preserve">he position vector can be expressed by its magnitude and true anomaly </w:t>
      </w:r>
    </w:p>
    <w:p w14:paraId="760EF1EE" w14:textId="598DD5B6" w:rsidR="00F32C49" w:rsidRPr="00F32C49" w:rsidRDefault="00BE17A6" w:rsidP="00F32C49">
      <w:pPr>
        <w:rPr>
          <w:rFonts w:ascii="inherit" w:hAnsi="inherit" w:hint="eastAsia"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r</m:t>
              </m:r>
            </m:e>
          </m:acc>
          <m:r>
            <w:rPr>
              <w:rFonts w:ascii="Cambria Math" w:hAnsi="Cambria Math"/>
              <w:sz w:val="24"/>
              <w:szCs w:val="24"/>
            </w:rPr>
            <m:t>=r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cos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  <m:acc>
                <m:acc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</m:acc>
              <m:r>
                <w:rPr>
                  <w:rFonts w:ascii="Cambria Math" w:hAnsi="Cambria Math"/>
                  <w:sz w:val="24"/>
                  <w:szCs w:val="24"/>
                </w:rPr>
                <m:t>+sin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  <m:acc>
                <m:acc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</m:acc>
            </m:e>
          </m:d>
          <m:r>
            <w:rPr>
              <w:rFonts w:ascii="Cambria Math" w:hAnsi="Cambria Math"/>
              <w:color w:val="FF0000"/>
              <w:sz w:val="24"/>
              <w:szCs w:val="24"/>
            </w:rPr>
            <m:t>=-21130</m:t>
          </m:r>
          <m:acc>
            <m:accP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e</m:t>
              </m:r>
            </m:e>
          </m:acc>
          <m:r>
            <w:rPr>
              <w:rFonts w:ascii="Cambria Math" w:hAnsi="Cambria Math"/>
              <w:color w:val="FF0000"/>
              <w:sz w:val="24"/>
              <w:szCs w:val="24"/>
            </w:rPr>
            <m:t>+21130</m:t>
          </m:r>
          <m:acc>
            <m:accP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p</m:t>
              </m:r>
            </m:e>
          </m:acc>
          <m:r>
            <w:rPr>
              <w:rFonts w:ascii="Cambria Math" w:hAnsi="Cambria Math"/>
              <w:color w:val="FF0000"/>
              <w:sz w:val="24"/>
              <w:szCs w:val="24"/>
            </w:rPr>
            <m:t xml:space="preserve">  km</m:t>
          </m:r>
        </m:oMath>
      </m:oMathPara>
    </w:p>
    <w:p w14:paraId="4FA97845" w14:textId="1FD68972" w:rsidR="00F32C49" w:rsidRDefault="00F32C49" w:rsidP="00F32C4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or </w:t>
      </w:r>
    </w:p>
    <w:p w14:paraId="0463959D" w14:textId="77C7C2D1" w:rsidR="00F32C49" w:rsidRPr="00F32C49" w:rsidRDefault="00BE17A6" w:rsidP="00F32C49">
      <w:pPr>
        <w:rPr>
          <w:rFonts w:ascii="inherit" w:hAnsi="inherit" w:hint="eastAsia"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r</m:t>
              </m:r>
            </m:e>
          </m:acc>
          <m:r>
            <w:rPr>
              <w:rFonts w:ascii="Cambria Math" w:hAnsi="Cambria Math"/>
              <w:color w:val="FF0000"/>
              <w:sz w:val="24"/>
              <w:szCs w:val="24"/>
            </w:rPr>
            <m:t>=29883</m:t>
          </m:r>
          <m:acc>
            <m:accP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r</m:t>
              </m:r>
            </m:e>
          </m:acc>
          <m:r>
            <w:rPr>
              <w:rFonts w:ascii="Cambria Math" w:hAnsi="Cambria Math"/>
              <w:color w:val="FF0000"/>
              <w:sz w:val="24"/>
              <w:szCs w:val="24"/>
            </w:rPr>
            <m:t xml:space="preserve">  km</m:t>
          </m:r>
        </m:oMath>
      </m:oMathPara>
    </w:p>
    <w:p w14:paraId="1B965DE3" w14:textId="70485B68" w:rsidR="00F32C49" w:rsidRDefault="00F32C49" w:rsidP="00F32C4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Then the velocity vector becomes</w:t>
      </w:r>
    </w:p>
    <w:p w14:paraId="22E79567" w14:textId="32A694D8" w:rsidR="00F32C49" w:rsidRPr="00010CF6" w:rsidRDefault="00BE17A6" w:rsidP="00F32C49">
      <w:pPr>
        <w:rPr>
          <w:rFonts w:ascii="inherit" w:hAnsi="inherit" w:hint="eastAsia"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v</m:t>
              </m:r>
            </m:e>
          </m:acc>
          <m:r>
            <w:rPr>
              <w:rFonts w:ascii="Cambria Math" w:hAnsi="Cambria Math"/>
              <w:sz w:val="24"/>
              <w:szCs w:val="24"/>
            </w:rPr>
            <m:t>=v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sin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γ</m:t>
              </m:r>
              <m:r>
                <w:rPr>
                  <w:rFonts w:ascii="Cambria Math" w:hAnsi="Cambria Math"/>
                  <w:sz w:val="24"/>
                  <w:szCs w:val="24"/>
                </w:rPr>
                <m:t> </m:t>
              </m:r>
              <m:acc>
                <m:accPr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</m:acc>
              <m:r>
                <w:rPr>
                  <w:rFonts w:ascii="Cambria Math" w:hAnsi="Cambria Math"/>
                  <w:sz w:val="24"/>
                  <w:szCs w:val="24"/>
                </w:rPr>
                <m:t>+cos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γ</m:t>
              </m:r>
              <m:acc>
                <m:acc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</m:acc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color w:val="FF0000"/>
              <w:sz w:val="24"/>
              <w:szCs w:val="24"/>
            </w:rPr>
            <m:t>=1.2198</m:t>
          </m:r>
          <m:acc>
            <m:accP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r</m:t>
              </m:r>
            </m:e>
          </m:acc>
          <m:r>
            <w:rPr>
              <w:rFonts w:ascii="Cambria Math" w:hAnsi="Cambria Math"/>
              <w:color w:val="FF0000"/>
              <w:sz w:val="24"/>
              <w:szCs w:val="24"/>
            </w:rPr>
            <m:t xml:space="preserve"> +3.0929</m:t>
          </m:r>
          <m:acc>
            <m:accP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θ</m:t>
              </m:r>
            </m:e>
          </m:acc>
          <m:r>
            <w:rPr>
              <w:rFonts w:ascii="Cambria Math" w:hAnsi="Cambria Math"/>
              <w:color w:val="FF0000"/>
              <w:sz w:val="24"/>
              <w:szCs w:val="24"/>
            </w:rPr>
            <m:t xml:space="preserve">  km</m:t>
          </m:r>
          <m:r>
            <m:rPr>
              <m:lit/>
            </m:rPr>
            <w:rPr>
              <w:rFonts w:ascii="Cambria Math" w:hAnsi="Cambria Math"/>
              <w:color w:val="FF0000"/>
              <w:sz w:val="24"/>
              <w:szCs w:val="24"/>
            </w:rPr>
            <m:t>/</m:t>
          </m:r>
          <m:r>
            <w:rPr>
              <w:rFonts w:ascii="Cambria Math" w:hAnsi="Cambria Math"/>
              <w:color w:val="FF0000"/>
              <w:sz w:val="24"/>
              <w:szCs w:val="24"/>
            </w:rPr>
            <m:t>s</m:t>
          </m:r>
        </m:oMath>
      </m:oMathPara>
    </w:p>
    <w:p w14:paraId="5E6B47DF" w14:textId="75AE461C" w:rsidR="00010CF6" w:rsidRDefault="00010CF6" w:rsidP="00F32C4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or in the </w:t>
      </w:r>
      <m:oMath>
        <m:acc>
          <m:accPr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</m:acc>
        <m:r>
          <w:rPr>
            <w:rFonts w:ascii="Cambria Math" w:hAnsi="Cambria Math"/>
            <w:sz w:val="24"/>
            <w:szCs w:val="24"/>
          </w:rPr>
          <m:t>-</m:t>
        </m:r>
        <m:acc>
          <m:accPr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</m:acc>
        <m:r>
          <w:rPr>
            <w:rFonts w:ascii="Cambria Math" w:hAnsi="Cambria Math"/>
            <w:sz w:val="24"/>
            <w:szCs w:val="24"/>
          </w:rPr>
          <m:t xml:space="preserve"> </m:t>
        </m:r>
      </m:oMath>
      <w:r>
        <w:rPr>
          <w:rFonts w:ascii="inherit" w:hAnsi="inherit"/>
          <w:sz w:val="24"/>
          <w:szCs w:val="24"/>
        </w:rPr>
        <w:t>frame</w:t>
      </w:r>
    </w:p>
    <w:p w14:paraId="00276A01" w14:textId="25E68F57" w:rsidR="00010CF6" w:rsidRPr="00010CF6" w:rsidRDefault="00BE17A6" w:rsidP="00F32C49">
      <w:pPr>
        <w:rPr>
          <w:rFonts w:ascii="inherit" w:hAnsi="inherit" w:hint="eastAsia"/>
          <w:color w:val="FF0000"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v</m:t>
              </m:r>
            </m:e>
          </m:acc>
          <m:r>
            <w:rPr>
              <w:rFonts w:ascii="Cambria Math" w:hAnsi="Cambria Math"/>
              <w:color w:val="FF0000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</m:acc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orbital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cos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θ</m:t>
                        </m:r>
                        <m:ctrlP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*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sin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θ</m:t>
                        </m:r>
                        <m:ctrlP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*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-sin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θ</m:t>
                        </m:r>
                        <m:ctrlP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*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cos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θ</m:t>
                        </m:r>
                        <m:ctrlP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*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color w:val="FF0000"/>
              <w:sz w:val="24"/>
              <w:szCs w:val="24"/>
            </w:rPr>
            <m:t>-3.0496</m:t>
          </m:r>
          <m:acc>
            <m:accP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e</m:t>
              </m:r>
            </m:e>
          </m:acc>
          <m:r>
            <w:rPr>
              <w:rFonts w:ascii="Cambria Math" w:hAnsi="Cambria Math"/>
              <w:color w:val="FF0000"/>
              <w:sz w:val="24"/>
              <w:szCs w:val="24"/>
            </w:rPr>
            <m:t>-1.3245</m:t>
          </m:r>
          <m:acc>
            <m:accP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p</m:t>
              </m:r>
            </m:e>
          </m:acc>
          <m:r>
            <w:rPr>
              <w:rFonts w:ascii="Cambria Math" w:hAnsi="Cambria Math"/>
              <w:color w:val="FF0000"/>
              <w:sz w:val="24"/>
              <w:szCs w:val="24"/>
            </w:rPr>
            <m:t xml:space="preserve">  km</m:t>
          </m:r>
          <m:r>
            <m:rPr>
              <m:lit/>
            </m:rPr>
            <w:rPr>
              <w:rFonts w:ascii="Cambria Math" w:hAnsi="Cambria Math"/>
              <w:color w:val="FF0000"/>
              <w:sz w:val="24"/>
              <w:szCs w:val="24"/>
            </w:rPr>
            <m:t>/</m:t>
          </m:r>
          <m:r>
            <w:rPr>
              <w:rFonts w:ascii="Cambria Math" w:hAnsi="Cambria Math"/>
              <w:color w:val="FF0000"/>
              <w:sz w:val="24"/>
              <w:szCs w:val="24"/>
            </w:rPr>
            <m:t>s</m:t>
          </m:r>
        </m:oMath>
      </m:oMathPara>
    </w:p>
    <w:p w14:paraId="1BBDE606" w14:textId="1EFBBDB9" w:rsidR="00010CF6" w:rsidRDefault="00010CF6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 w:hint="eastAsia"/>
          <w:color w:val="000000" w:themeColor="text1"/>
          <w:sz w:val="24"/>
          <w:szCs w:val="24"/>
        </w:rPr>
        <w:br w:type="page"/>
      </w:r>
    </w:p>
    <w:p w14:paraId="739FE53F" w14:textId="425EED2D" w:rsidR="00010CF6" w:rsidRDefault="005C3B1B" w:rsidP="00C616F8">
      <w:pPr>
        <w:pStyle w:val="ListParagraph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 w:hint="eastAsia"/>
          <w:color w:val="000000" w:themeColor="text1"/>
          <w:sz w:val="24"/>
          <w:szCs w:val="24"/>
        </w:rPr>
        <w:lastRenderedPageBreak/>
        <w:t>E</w:t>
      </w:r>
      <w:r>
        <w:rPr>
          <w:rFonts w:ascii="inherit" w:hAnsi="inherit"/>
          <w:color w:val="000000" w:themeColor="text1"/>
          <w:sz w:val="24"/>
          <w:szCs w:val="24"/>
        </w:rPr>
        <w:t xml:space="preserve">xpress the maneuver in both </w:t>
      </w:r>
      <m:oMath>
        <m:acc>
          <m:accPr>
            <m:ctrlPr>
              <w:rPr>
                <w:rFonts w:ascii="Cambria Math" w:hAnsi="Cambria Math"/>
                <w:color w:val="000000" w:themeColor="text1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r</m:t>
            </m:r>
          </m:e>
        </m:acc>
        <m:r>
          <w:rPr>
            <w:rFonts w:ascii="Cambria Math" w:hAnsi="Cambria Math"/>
            <w:color w:val="000000" w:themeColor="text1"/>
            <w:sz w:val="24"/>
            <w:szCs w:val="24"/>
          </w:rPr>
          <m:t>,</m:t>
        </m:r>
        <m:acc>
          <m:accPr>
            <m:ctrlPr>
              <w:rPr>
                <w:rFonts w:ascii="Cambria Math" w:hAnsi="Cambria Math"/>
                <w:color w:val="000000" w:themeColor="text1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θ</m:t>
            </m:r>
          </m:e>
        </m:acc>
      </m:oMath>
      <w:r>
        <w:rPr>
          <w:rFonts w:ascii="inherit" w:hAnsi="inherit"/>
          <w:color w:val="000000" w:themeColor="text1"/>
          <w:sz w:val="24"/>
          <w:szCs w:val="24"/>
        </w:rPr>
        <w:t xml:space="preserve"> and</w:t>
      </w:r>
      <w:r w:rsidR="005130C6">
        <w:rPr>
          <w:rFonts w:ascii="inherit" w:hAnsi="inherit"/>
          <w:color w:val="000000" w:themeColor="text1"/>
          <w:sz w:val="24"/>
          <w:szCs w:val="24"/>
        </w:rPr>
        <w:t xml:space="preserve"> </w:t>
      </w:r>
      <w:r>
        <w:rPr>
          <w:rFonts w:ascii="inherit" w:hAnsi="inherit"/>
          <w:color w:val="000000" w:themeColor="text1"/>
          <w:sz w:val="24"/>
          <w:szCs w:val="24"/>
        </w:rPr>
        <w:t xml:space="preserve"> </w:t>
      </w:r>
      <m:oMath>
        <m:acc>
          <m:accPr>
            <m:ctrlPr>
              <w:rPr>
                <w:rFonts w:ascii="Cambria Math" w:hAnsi="Cambria Math"/>
                <w:color w:val="000000" w:themeColor="text1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e</m:t>
            </m:r>
          </m:e>
        </m:acc>
        <m:r>
          <w:rPr>
            <w:rFonts w:ascii="Cambria Math" w:hAnsi="Cambria Math"/>
            <w:color w:val="000000" w:themeColor="text1"/>
            <w:sz w:val="24"/>
            <w:szCs w:val="24"/>
          </w:rPr>
          <m:t>,</m:t>
        </m:r>
        <m:acc>
          <m:accPr>
            <m:ctrlPr>
              <w:rPr>
                <w:rFonts w:ascii="Cambria Math" w:hAnsi="Cambria Math"/>
                <w:color w:val="000000" w:themeColor="text1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p</m:t>
            </m:r>
          </m:e>
        </m:acc>
      </m:oMath>
      <w:r>
        <w:rPr>
          <w:rFonts w:ascii="inherit" w:hAnsi="inherit"/>
          <w:color w:val="000000" w:themeColor="text1"/>
          <w:sz w:val="24"/>
          <w:szCs w:val="24"/>
        </w:rPr>
        <w:t xml:space="preserve"> unit vectors. </w:t>
      </w:r>
      <w:r>
        <w:rPr>
          <w:rFonts w:ascii="inherit" w:hAnsi="inherit" w:hint="eastAsia"/>
          <w:color w:val="000000" w:themeColor="text1"/>
          <w:sz w:val="24"/>
          <w:szCs w:val="24"/>
        </w:rPr>
        <w:t>A</w:t>
      </w:r>
      <w:r>
        <w:rPr>
          <w:rFonts w:ascii="inherit" w:hAnsi="inherit"/>
          <w:color w:val="000000" w:themeColor="text1"/>
          <w:sz w:val="24"/>
          <w:szCs w:val="24"/>
        </w:rPr>
        <w:t xml:space="preserve">lso determine the maneuver in the VNB set of coordinates. </w:t>
      </w:r>
    </w:p>
    <w:p w14:paraId="4EBDB0E3" w14:textId="6EEE5757" w:rsidR="000B4CED" w:rsidRDefault="000B4CED" w:rsidP="00C616F8">
      <w:pPr>
        <w:pStyle w:val="ListParagraph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color w:val="000000" w:themeColor="text1"/>
          <w:sz w:val="24"/>
          <w:szCs w:val="24"/>
        </w:rPr>
      </w:pPr>
      <w:r w:rsidRPr="000B4CED">
        <w:rPr>
          <w:rFonts w:ascii="inherit" w:hAnsi="inherit"/>
          <w:color w:val="000000" w:themeColor="text1"/>
          <w:sz w:val="24"/>
          <w:szCs w:val="24"/>
        </w:rPr>
        <w:t xml:space="preserve">Prepare any VECTOR diagrams!!!! Determine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+</m:t>
            </m:r>
          </m:sup>
        </m:sSup>
        <m:r>
          <w:rPr>
            <w:rFonts w:ascii="Cambria Math" w:hAnsi="Cambria Math"/>
            <w:color w:val="000000" w:themeColor="text1"/>
            <w:sz w:val="24"/>
            <w:szCs w:val="24"/>
          </w:rPr>
          <m:t>,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v</m:t>
            </m:r>
          </m:e>
          <m:sup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+</m:t>
            </m:r>
          </m:sup>
        </m:sSup>
        <m:r>
          <w:rPr>
            <w:rFonts w:ascii="Cambria Math" w:hAnsi="Cambria Math"/>
            <w:color w:val="000000" w:themeColor="text1"/>
            <w:sz w:val="24"/>
            <w:szCs w:val="24"/>
          </w:rPr>
          <m:t>,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γ</m:t>
            </m:r>
          </m:e>
          <m:sup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+</m:t>
            </m:r>
          </m:sup>
        </m:sSup>
      </m:oMath>
      <w:r>
        <w:rPr>
          <w:rFonts w:ascii="inherit" w:hAnsi="inherit"/>
          <w:color w:val="000000" w:themeColor="text1"/>
          <w:sz w:val="24"/>
          <w:szCs w:val="24"/>
        </w:rPr>
        <w:t xml:space="preserve"> </w:t>
      </w:r>
      <w:r w:rsidRPr="000B4CED">
        <w:rPr>
          <w:rFonts w:ascii="inherit" w:hAnsi="inherit"/>
          <w:color w:val="000000" w:themeColor="text1"/>
          <w:sz w:val="24"/>
          <w:szCs w:val="24"/>
        </w:rPr>
        <w:t>in the new orbit immediately after the maneuver.</w:t>
      </w:r>
    </w:p>
    <w:p w14:paraId="6867595E" w14:textId="0C24455F" w:rsidR="005C3B1B" w:rsidRDefault="000440A6" w:rsidP="005C3B1B">
      <w:pPr>
        <w:rPr>
          <w:rFonts w:ascii="inherit" w:hAnsi="inherit" w:hint="eastAsia"/>
          <w:color w:val="000000" w:themeColor="text1"/>
          <w:sz w:val="24"/>
          <w:szCs w:val="24"/>
        </w:rPr>
      </w:pPr>
      <w:r w:rsidRPr="00B5775D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6B72A0D" wp14:editId="16BA8C6E">
                <wp:simplePos x="0" y="0"/>
                <wp:positionH relativeFrom="column">
                  <wp:posOffset>3776193</wp:posOffset>
                </wp:positionH>
                <wp:positionV relativeFrom="paragraph">
                  <wp:posOffset>286546</wp:posOffset>
                </wp:positionV>
                <wp:extent cx="537587" cy="386862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587" cy="3868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B0E50B" w14:textId="77777777" w:rsidR="00FC320B" w:rsidRPr="00F73C8E" w:rsidRDefault="00FC320B" w:rsidP="00B5775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36"/>
                                    <w:szCs w:val="36"/>
                                  </w:rPr>
                                  <m:t>l.h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72A0D" id="Text Box 34" o:spid="_x0000_s1049" type="#_x0000_t202" style="position:absolute;margin-left:297.35pt;margin-top:22.55pt;width:42.35pt;height:30.4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OXdMgIAAFoEAAAOAAAAZHJzL2Uyb0RvYy54bWysVE1vGjEQvVfqf7B8L8t3yIoloomoKqEk&#10;ElQ5G6/NrmR7XNuwS399x14gKO2p6sWMZ2Zn/N6bYf7QakWOwvkaTEEHvT4lwnAoa7Mv6I/t6suM&#10;Eh+YKZkCIwp6Ep4+LD5/mjc2F0OoQJXCESxifN7YglYh2DzLPK+EZr4HVhgMSnCaBby6fVY61mB1&#10;rbJhvz/NGnCldcCF9+h96oJ0kepLKXh4kdKLQFRB8W0hnS6du3hmiznL947ZqubnZ7B/eIVmtcGm&#10;11JPLDBycPUfpXTNHXiQocdBZyBlzUXCgGgG/Q9oNhWzImFBcry90uT/X1n+fHx1pC4LOhpTYphG&#10;jbaiDeQrtARdyE9jfY5pG4uJoUU/6nzxe3RG2K10Ov4iIIJxZPp0ZTdW4+icjO4msztKOIZGs+ls&#10;OoxVsvePrfPhmwBNolFQh+IlTtlx7UOXekmJvQysaqWSgMqQpqDT0aSfPrhGsLgy2CNC6J4ardDu&#10;2gR5OLrg2EF5QngOugHxlq9qfMSa+fDKHE4EIsIpDy94SAXYDM4WJRW4X3/zx3wUCqOUNDhhBfU/&#10;D8wJStR3gxLeD8bjOJLpMp7cDfHibiO724g56EfAIR7gPlmezJgf1MWUDvQbLsMydsUQMxx7FzRc&#10;zMfQzT0uExfLZUrCIbQsrM3G8lg60hop3rZvzNmzDgEFfIbLLLL8gxxdbifI8hBA1kmrSHTH6pl/&#10;HOCk9nnZ4obc3lPW+1/C4jcAAAD//wMAUEsDBBQABgAIAAAAIQCFoIdU4gAAAAoBAAAPAAAAZHJz&#10;L2Rvd25yZXYueG1sTI/LTsMwEEX3SPyDNUjsqN0qSdsQp6oiVUgIFi3dsJvEbhLhR4jdNvD1DCtY&#10;ju7RvWeKzWQNu+gx9N5JmM8EMO0ar3rXSji+7R5WwEJEp9B4pyV86QCb8vamwFz5q9vryyG2jEpc&#10;yFFCF+OQcx6aTlsMMz9oR9nJjxYjnWPL1YhXKreGL4TIuMXe0UKHg6463XwczlbCc7V7xX29sKtv&#10;Uz29nLbD5/E9lfL+bto+Aot6in8w/OqTOpTkVPuzU4EZCek6WRIqIUnnwAjIlusEWE2kyATwsuD/&#10;Xyh/AAAA//8DAFBLAQItABQABgAIAAAAIQC2gziS/gAAAOEBAAATAAAAAAAAAAAAAAAAAAAAAABb&#10;Q29udGVudF9UeXBlc10ueG1sUEsBAi0AFAAGAAgAAAAhADj9If/WAAAAlAEAAAsAAAAAAAAAAAAA&#10;AAAALwEAAF9yZWxzLy5yZWxzUEsBAi0AFAAGAAgAAAAhAHKc5d0yAgAAWgQAAA4AAAAAAAAAAAAA&#10;AAAALgIAAGRycy9lMm9Eb2MueG1sUEsBAi0AFAAGAAgAAAAhAIWgh1TiAAAACgEAAA8AAAAAAAAA&#10;AAAAAAAAjAQAAGRycy9kb3ducmV2LnhtbFBLBQYAAAAABAAEAPMAAACbBQAAAAA=&#10;" filled="f" stroked="f" strokeweight=".5pt">
                <v:textbox>
                  <w:txbxContent>
                    <w:p w14:paraId="54B0E50B" w14:textId="77777777" w:rsidR="00FC320B" w:rsidRPr="00F73C8E" w:rsidRDefault="00FC320B" w:rsidP="00B5775D">
                      <w:pPr>
                        <w:rPr>
                          <w:sz w:val="32"/>
                          <w:szCs w:val="32"/>
                        </w:rPr>
                      </w:pPr>
                      <m:oMathPara>
                        <m:oMath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36"/>
                              <w:szCs w:val="36"/>
                            </w:rPr>
                            <m:t>l.h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616F8">
        <w:rPr>
          <w:rFonts w:ascii="inherit" w:hAnsi="inherit"/>
          <w:color w:val="000000" w:themeColor="text1"/>
          <w:sz w:val="24"/>
          <w:szCs w:val="24"/>
        </w:rPr>
        <w:t xml:space="preserve">The vector diagram at the maneuver point is </w:t>
      </w:r>
    </w:p>
    <w:p w14:paraId="6CEE5E92" w14:textId="06974ABC" w:rsidR="00C616F8" w:rsidRDefault="00A17196" w:rsidP="005C3B1B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6333BC98" wp14:editId="0DAA1A5A">
                <wp:simplePos x="0" y="0"/>
                <wp:positionH relativeFrom="column">
                  <wp:posOffset>1656044</wp:posOffset>
                </wp:positionH>
                <wp:positionV relativeFrom="paragraph">
                  <wp:posOffset>38975</wp:posOffset>
                </wp:positionV>
                <wp:extent cx="508958" cy="353683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958" cy="3536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7F7446" w14:textId="78BC0722" w:rsidR="00FC320B" w:rsidRPr="00A17196" w:rsidRDefault="00BE17A6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m:oMathPara>
                              <m:oMath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36"/>
                                        <w:szCs w:val="36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36"/>
                                        <w:szCs w:val="36"/>
                                      </w:rPr>
                                      <m:t>r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3BC98" id="Text Box 48" o:spid="_x0000_s1050" type="#_x0000_t202" style="position:absolute;margin-left:130.4pt;margin-top:3.05pt;width:40.1pt;height:27.8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CC/MQIAAFoEAAAOAAAAZHJzL2Uyb0RvYy54bWysVE1v2zAMvQ/YfxB0X+x8LjXiFFmLDAOC&#10;tkBS9KzIUmzAEjVJiZ39+lFynAbdTsMuCkXSpN57ZBb3rarJSVhXgc7pcJBSIjSHotKHnL7u1l/m&#10;lDjPdMFq0CKnZ+Ho/fLzp0VjMjGCEupCWIJFtMsak9PSe5MlieOlUMwNwAiNQQlWMY9Xe0gKyxqs&#10;rupklKazpAFbGAtcOIfexy5Il7G+lIL7Zymd8KTOKb7Nx9PGcx/OZLlg2cEyU1b88gz2D69QrNLY&#10;9FrqkXlGjrb6o5SquAUH0g84qASkrLiIGBDNMP2AZlsyIyIWJMeZK03u/5XlT6cXS6oipxNUSjOF&#10;Gu1E68k3aAm6kJ/GuAzTtgYTfYt+1Ln3O3QG2K20KvwiIIJxZPp8ZTdU4+icpvO7KTbhGBpPx7P5&#10;OFRJ3j821vnvAhQJRk4tihc5ZaeN811qnxJ6aVhXdR0FrDVpcjobT9P4wTWCxWuNPQKE7qnB8u2+&#10;jZBHkx7HHoozwrPQDYgzfF3hIzbM+RdmcSIQEU65f8ZD1oDN4GJRUoL99Td/yEehMEpJgxOWU/fz&#10;yKygpP6hUcK74WQSRjJeJtOvI7zY28j+NqKP6gFwiIe4T4ZHM+T7ujelBfWGy7AKXTHENMfeOfW9&#10;+eC7ucdl4mK1ikk4hIb5jd4aHkoHWgPFu/aNWXPRwaOAT9DPIss+yNHldoKsjh5kFbUKRHesXvjH&#10;AY5qX5YtbMjtPWa9/yUsfwMAAP//AwBQSwMEFAAGAAgAAAAhAO/3fyPeAAAACAEAAA8AAABkcnMv&#10;ZG93bnJldi54bWxMj0FLw0AUhO+C/2F5BW92k6ghxGxKCRRB9NDai7eX7DYJzb6N2W0b/fW+nvQ4&#10;zDDzTbGa7SDOZvK9IwXxMgJhqHG6p1bB/mNzn4HwAUnj4Mgo+DYeVuXtTYG5dhfamvMutIJLyOeo&#10;oAthzKX0TWcs+qUbDbF3cJPFwHJqpZ7wwuV2kEkUpdJiT7zQ4WiqzjTH3ckqeK0277itE5v9DNXL&#10;22E9fu0/n5S6W8zrZxDBzOEvDFd8RoeSmWp3Iu3FoCBJI0YPCtIYBPsPjzF/q686A1kW8v+B8hcA&#10;AP//AwBQSwECLQAUAAYACAAAACEAtoM4kv4AAADhAQAAEwAAAAAAAAAAAAAAAAAAAAAAW0NvbnRl&#10;bnRfVHlwZXNdLnhtbFBLAQItABQABgAIAAAAIQA4/SH/1gAAAJQBAAALAAAAAAAAAAAAAAAAAC8B&#10;AABfcmVscy8ucmVsc1BLAQItABQABgAIAAAAIQDW+CC/MQIAAFoEAAAOAAAAAAAAAAAAAAAAAC4C&#10;AABkcnMvZTJvRG9jLnhtbFBLAQItABQABgAIAAAAIQDv938j3gAAAAgBAAAPAAAAAAAAAAAAAAAA&#10;AIsEAABkcnMvZG93bnJldi54bWxQSwUGAAAAAAQABADzAAAAlgUAAAAA&#10;" filled="f" stroked="f" strokeweight=".5pt">
                <v:textbox>
                  <w:txbxContent>
                    <w:p w14:paraId="537F7446" w14:textId="78BC0722" w:rsidR="00FC320B" w:rsidRPr="00A17196" w:rsidRDefault="00BE17A6">
                      <w:pPr>
                        <w:rPr>
                          <w:sz w:val="36"/>
                          <w:szCs w:val="36"/>
                        </w:rPr>
                      </w:pPr>
                      <m:oMathPara>
                        <m:oMath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color w:val="000000" w:themeColor="text1"/>
                                  <w:sz w:val="36"/>
                                  <w:szCs w:val="36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36"/>
                                  <w:szCs w:val="36"/>
                                </w:rPr>
                                <m:t>r</m:t>
                              </m:r>
                            </m:e>
                          </m:ac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0CC4D137" wp14:editId="51C19F9F">
                <wp:simplePos x="0" y="0"/>
                <wp:positionH relativeFrom="column">
                  <wp:posOffset>2478404</wp:posOffset>
                </wp:positionH>
                <wp:positionV relativeFrom="paragraph">
                  <wp:posOffset>112527</wp:posOffset>
                </wp:positionV>
                <wp:extent cx="508958" cy="353683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958" cy="3536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AD38A3" w14:textId="66472BA3" w:rsidR="00FC320B" w:rsidRPr="00A17196" w:rsidRDefault="00BE17A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m:t>B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4D137" id="Text Box 47" o:spid="_x0000_s1051" type="#_x0000_t202" style="position:absolute;margin-left:195.15pt;margin-top:8.85pt;width:40.1pt;height:27.8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cRWMwIAAFoEAAAOAAAAZHJzL2Uyb0RvYy54bWysVE2P2jAQvVfqf7B8LwkfYdmIsKK7oqqE&#10;dleCas/GsUmk2OPahoT++o4dYNG2p6oXM56ZzPjNe8P8oVMNOQrratAFHQ5SSoTmUNZ6X9Af29WX&#10;GSXOM12yBrQo6Ek4+rD4/GnemlyMoIKmFJZgEe3y1hS08t7kSeJ4JRRzAzBCY1CCVczj1e6T0rIW&#10;q6smGaXpNGnBlsYCF86h96kP0kWsL6Xg/kVKJzxpCopv8/G08dyFM1nMWb63zFQ1Pz+D/cMrFKs1&#10;Nr2WemKekYOt/yilam7BgfQDDioBKWsuIgZEM0w/oNlUzIiIBYfjzHVM7v+V5c/HV0vqsqCTO0o0&#10;U8jRVnSefIWOoAvn0xqXY9rGYKLv0I88X/wOnQF2J60KvwiIYBwnfbpON1Tj6MzS2X2GcuAYGmfj&#10;6WwcqiTvHxvr/DcBigSjoBbJizNlx7XzfeolJfTSsKqbJhLYaNIWdDrO0vjBNYLFG409AoT+qcHy&#10;3a6LkEfZBccOyhPCs9ALxBm+qvERa+b8K7OoCESEKvcveMgGsBmcLUoqsL/+5g/5SBRGKWlRYQV1&#10;Pw/MCkqa7xopvB9OJkGS8TLJ7kZ4sbeR3W1EH9QjoIiHuE+GRzPk++ZiSgvqDZdhGbpiiGmOvQvq&#10;L+aj73WPy8TFchmTUISG+bXeGB5Kh7GGEW+7N2bNmQePBD7DRYss/0BHn9sTsjx4kHXkKgy6n+p5&#10;/ijgyPZ52cKG3N5j1vtfwuI3AAAA//8DAFBLAwQUAAYACAAAACEANndQpOEAAAAJAQAADwAAAGRy&#10;cy9kb3ducmV2LnhtbEyPwU7DMBBE70j8g7VI3KhN05I2jVNVkSokRA8tvXBz4m0SYa9D7LaBr8ec&#10;4Liap5m3+Xq0hl1w8J0jCY8TAQypdrqjRsLxbfuwAOaDIq2MI5TwhR7Wxe1NrjLtrrTHyyE0LJaQ&#10;z5SENoQ+49zXLVrlJ65HitnJDVaFeA4N14O6xnJr+FSIJ25VR3GhVT2WLdYfh7OV8FJud2pfTe3i&#10;25TPr6dN/3l8n0t5fzduVsACjuEPhl/9qA5FdKrcmbRnRkKyFElEY5CmwCIwS8UcWCUhTWbAi5z/&#10;/6D4AQAA//8DAFBLAQItABQABgAIAAAAIQC2gziS/gAAAOEBAAATAAAAAAAAAAAAAAAAAAAAAABb&#10;Q29udGVudF9UeXBlc10ueG1sUEsBAi0AFAAGAAgAAAAhADj9If/WAAAAlAEAAAsAAAAAAAAAAAAA&#10;AAAALwEAAF9yZWxzLy5yZWxzUEsBAi0AFAAGAAgAAAAhAFORxFYzAgAAWgQAAA4AAAAAAAAAAAAA&#10;AAAALgIAAGRycy9lMm9Eb2MueG1sUEsBAi0AFAAGAAgAAAAhADZ3UKThAAAACQEAAA8AAAAAAAAA&#10;AAAAAAAAjQQAAGRycy9kb3ducmV2LnhtbFBLBQYAAAAABAAEAPMAAACbBQAAAAA=&#10;" filled="f" stroked="f" strokeweight=".5pt">
                <v:textbox>
                  <w:txbxContent>
                    <w:p w14:paraId="34AD38A3" w14:textId="66472BA3" w:rsidR="00FC320B" w:rsidRPr="00A17196" w:rsidRDefault="00BE17A6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color w:val="000000" w:themeColor="text1"/>
                                  <w:sz w:val="32"/>
                                  <w:szCs w:val="3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32"/>
                                  <w:szCs w:val="32"/>
                                </w:rPr>
                                <m:t>B</m:t>
                              </m:r>
                            </m:e>
                          </m:ac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013C3410" w14:textId="30084900" w:rsidR="005130C6" w:rsidRPr="005130C6" w:rsidRDefault="00A17196" w:rsidP="005130C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48E54DC1" wp14:editId="0C15880F">
                <wp:simplePos x="0" y="0"/>
                <wp:positionH relativeFrom="column">
                  <wp:posOffset>2104845</wp:posOffset>
                </wp:positionH>
                <wp:positionV relativeFrom="paragraph">
                  <wp:posOffset>80369</wp:posOffset>
                </wp:positionV>
                <wp:extent cx="1147313" cy="780943"/>
                <wp:effectExtent l="38100" t="38100" r="15240" b="1968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7313" cy="780943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FDB29B" id="Straight Arrow Connector 46" o:spid="_x0000_s1026" type="#_x0000_t32" style="position:absolute;margin-left:165.75pt;margin-top:6.35pt;width:90.35pt;height:61.5pt;flip:x y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FQQ7gEAADMEAAAOAAAAZHJzL2Uyb0RvYy54bWysU02P0zAQvSPxHyzfaZJttbtUm65Qy8cB&#10;QbUL3L3OuLHkL41N0/57xk4aECAhEBdr7PF7M+95fHd/soYdAaP2ruXNouYMnPSddoeWf/705sUt&#10;ZzEJ1wnjHbT8DJHfb54/uxvCGq58700HyIjExfUQWt6nFNZVFWUPVsSFD+AoqTxakWiLh6pDMRC7&#10;NdVVXV9Xg8cuoJcQI53uxiTfFH6lQKaPSkVIzLScektlxbI+5bXa3In1AUXotZzaEP/QhRXaUdGZ&#10;aieSYF9R/0JltUQfvUoL6W3lldISigZS09Q/qXnsRYCihcyJYbYp/j9a+eG4R6a7lq+uOXPC0hs9&#10;JhT60Cf2CtEPbOudIx89MrpCfg0hrgm2dXucdjHsMYs/KbRMGR3e0SjwEn3JUc6RVHYqvp9n3+GU&#10;mKTDplndLJslZ5JyN7f1y9UyF6pGxowOGNNb8JbloOVx6nBubawhju9jGoEXQAYbd6HYidizo6BZ&#10;6CgaHz8JbV67jqVzIO0JtXAHA1P9DK2y4FFiidLZwEj7AIqsywKKxDK0sDU4lhBSgkvNzES3M0xp&#10;Y2Zg/WfgdD9DoQz034BnRKnsXZrBVjuPv6ueTpeW1Xj/4sCoO1vw5LtzefxiDU1meavpF+XR/3Ff&#10;4N//+uYbAAAA//8DAFBLAwQUAAYACAAAACEAeF/Lxt8AAAAKAQAADwAAAGRycy9kb3ducmV2Lnht&#10;bEyPy07DMBBF90j8gzVI7KjzUGgV4lQIwSJLAhJi58YmcRuPg+00ga9nWMFy5h7dOVPtVzuys/bB&#10;OBSQbhJgGjunDPYCXl+ebnbAQpSo5OhQC/jSAfb15UUlS+UWfNbnNvaMSjCUUsAQ41RyHrpBWxk2&#10;btJI2YfzVkYafc+VlwuV25FnSXLLrTRIFwY56YdBd6d2tgLel+951741x3g0nrvP5mSK5lGI66v1&#10;/g5Y1Gv8g+FXn9ShJqeDm1EFNgrI87QglIJsC4yAIs0yYAda5MUWeF3x/y/UPwAAAP//AwBQSwEC&#10;LQAUAAYACAAAACEAtoM4kv4AAADhAQAAEwAAAAAAAAAAAAAAAAAAAAAAW0NvbnRlbnRfVHlwZXNd&#10;LnhtbFBLAQItABQABgAIAAAAIQA4/SH/1gAAAJQBAAALAAAAAAAAAAAAAAAAAC8BAABfcmVscy8u&#10;cmVsc1BLAQItABQABgAIAAAAIQA9UFQQ7gEAADMEAAAOAAAAAAAAAAAAAAAAAC4CAABkcnMvZTJv&#10;RG9jLnhtbFBLAQItABQABgAIAAAAIQB4X8vG3wAAAAoBAAAPAAAAAAAAAAAAAAAAAEgEAABkcnMv&#10;ZG93bnJldi54bWxQSwUGAAAAAAQABADzAAAAVAUAAAAA&#10;" strokecolor="#4472c4 [3204]" strokeweight=".5pt">
                <v:stroke dashstyle="dash" endarrow="block" joinstyle="miter"/>
              </v:shape>
            </w:pict>
          </mc:Fallback>
        </mc:AlternateContent>
      </w:r>
      <w:r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09C771E9" wp14:editId="31114D24">
                <wp:simplePos x="0" y="0"/>
                <wp:positionH relativeFrom="column">
                  <wp:posOffset>2743200</wp:posOffset>
                </wp:positionH>
                <wp:positionV relativeFrom="paragraph">
                  <wp:posOffset>168107</wp:posOffset>
                </wp:positionV>
                <wp:extent cx="570132" cy="690113"/>
                <wp:effectExtent l="38100" t="38100" r="20955" b="3429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0132" cy="69011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112F18" id="Straight Arrow Connector 45" o:spid="_x0000_s1026" type="#_x0000_t32" style="position:absolute;margin-left:3in;margin-top:13.25pt;width:44.9pt;height:54.35pt;flip:x y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yekBwIAAGYEAAAOAAAAZHJzL2Uyb0RvYy54bWysVE2P0zAQvSPxHyzf2SQtuwtV09WqZeGA&#10;oGKBu+vYiSV/aWya9t8zttPwKSQQF2tsz3vz5mWc9d3JaHIUEJSzLW2uakqE5a5Ttm/pp48Pz15Q&#10;EiKzHdPOipaeRaB3m6dP1qNfiYUbnO4EECSxYTX6lg4x+lVVBT4Iw8KV88LipXRgWMQt9FUHbER2&#10;o6tFXd9Uo4POg+MiBDzdlUu6yfxSCh7fSxlEJLqlqC3mFfJ6SGu1WbNVD8wPik8y2D+oMExZLDpT&#10;7Vhk5AuoX6iM4uCCk/GKO1M5KRUXuQfspql/6uZxYF7kXtCc4Gebwv+j5e+OeyCqa+nza0osM/iN&#10;HiMw1Q+R3AO4kWydteijA4Ip6NfowwphW7uHaRf8HlLzJwmGSK38GxwFmqPPKUp32Co5Zd/Ps+/i&#10;FAnHw+vbulkuKOF4dfOybpplqlMVwgT2EOJr4QxJQUvDJHBWVkqw49sQC/ACSGBt0xqcVt2D0jpv&#10;oD9sNZAjw7G4rZf1fZ4ErPhDWmLZsTCUvA6jMi+RKf3KdiSePdoVQTHbazFpTuWq5FFxJUfxrEWR&#10;8kFIdBt7LpLznItZCuNc2NjMTJidYBJlz8A62/lH4JSfoCK/gb8Bz4hc2dk4g42yDn5XPZ4ukmXJ&#10;vzhQ+k4WHFx3zvOSrcFhzt93enjptXy/z/Bvv4fNVwAAAP//AwBQSwMEFAAGAAgAAAAhAJFGNQ3g&#10;AAAACgEAAA8AAABkcnMvZG93bnJldi54bWxMj8FOwzAQRO9I/IO1SNyoE5dUKI1TISRA4gRpD3Bz&#10;421sEdshdtu0X89yKsfVjmbeq1aT69kBx2iDl5DPMmDo26Ct7yRs1s93D8BiUl6rPniUcMIIq/r6&#10;qlKlDkf/gYcmdYxKfCyVBJPSUHIeW4NOxVkY0NNvF0anEp1jx/WojlTuei6ybMGdsp4WjBrwyWD7&#10;3eydhPYT1/aUf51fzc+Am7eXRryfrZS3N9PjEljCKV3C8IdP6FAT0zbsvY6sl3A/F+SSJIhFAYwC&#10;hcjJZUvJeSGA1xX/r1D/AgAA//8DAFBLAQItABQABgAIAAAAIQC2gziS/gAAAOEBAAATAAAAAAAA&#10;AAAAAAAAAAAAAABbQ29udGVudF9UeXBlc10ueG1sUEsBAi0AFAAGAAgAAAAhADj9If/WAAAAlAEA&#10;AAsAAAAAAAAAAAAAAAAALwEAAF9yZWxzLy5yZWxzUEsBAi0AFAAGAAgAAAAhANbXJ6QHAgAAZgQA&#10;AA4AAAAAAAAAAAAAAAAALgIAAGRycy9lMm9Eb2MueG1sUEsBAi0AFAAGAAgAAAAhAJFGNQ3gAAAA&#10;CgEAAA8AAAAAAAAAAAAAAAAAYQQAAGRycy9kb3ducmV2LnhtbFBLBQYAAAAABAAEAPMAAABuBQAA&#10;AAA=&#10;" strokecolor="#7030a0" strokeweight=".5pt">
                <v:stroke dashstyle="dash" endarrow="block" joinstyle="miter"/>
              </v:shape>
            </w:pict>
          </mc:Fallback>
        </mc:AlternateContent>
      </w:r>
      <w:r w:rsidR="000440A6"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392F7F9" wp14:editId="7FC91F90">
                <wp:simplePos x="0" y="0"/>
                <wp:positionH relativeFrom="column">
                  <wp:posOffset>2440106</wp:posOffset>
                </wp:positionH>
                <wp:positionV relativeFrom="paragraph">
                  <wp:posOffset>13734</wp:posOffset>
                </wp:positionV>
                <wp:extent cx="1511507" cy="2512336"/>
                <wp:effectExtent l="0" t="0" r="31750" b="2159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1507" cy="2512336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011D2F" id="Straight Connector 2" o:spid="_x0000_s1026" style="position:absolute;flip:x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15pt,1.1pt" to="311.15pt,19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ws22gEAAAIEAAAOAAAAZHJzL2Uyb0RvYy54bWysU8uOEzEQvCPxD5bvZB6r7KJRJntIBBwQ&#10;RCx8gNfTzljyS22TSf6eticZECAkEBfLdndVd5Xbm8ezNewEGLV3PW9WNWfgpB+0O/b8y+c3r15z&#10;FpNwgzDeQc8vEPnj9uWLzRQ6aP3ozQDIiMTFbgo9H1MKXVVFOYIVceUDOAoqj1YkOuKxGlBMxG5N&#10;1db1fTV5HAJ6CTHS7X4O8m3hVwpk+qhUhMRMz6m3VFYs63Neq+1GdEcUYdTy2ob4hy6s0I6KLlR7&#10;kQT7ivoXKqsl+uhVWklvK6+UllA0kJqm/knN0ygCFC1kTgyLTfH/0coPpwMyPfS85cwJS0/0lFDo&#10;45jYzjtHBnpkbfZpCrGj9J074PUUwwGz6LNCy5TR4R2NQLGBhLFzcfmyuAznxCRdNuumWdcPnEmK&#10;teumvbu7z/zVTJQJA8b0FrxledNzo122QXTi9D6mOfWWkq+NYxPxtg91XdJybC/iyE6Cnn2g3ZXf&#10;OCqTdcydl126GJhJPoEiJ3KHhaXMIOwMzjRCSnCpWZgoO8OUNmYBzuX/CLzmZyiU+fwb8IIolb1L&#10;C9hq5/F3bafzrWU1598cmHVnC579cClvWqyhQStvcf0UeZJ/PBf496+7/QYAAP//AwBQSwMEFAAG&#10;AAgAAAAhAH8M2prcAAAACQEAAA8AAABkcnMvZG93bnJldi54bWxMj8FOwzAQRO9I/IO1SNyogwMl&#10;TeNUBYlTTwRUrm68TaLE6yh22/D3LCd6HL3R7NtiM7tBnHEKnScNj4sEBFLtbUeNhq/P94cMRIiG&#10;rBk8oYYfDLApb28Kk1t/oQ88V7ERPEIhNxraGMdcylC36ExY+BGJ2dFPzkSOUyPtZC487gapkmQp&#10;nemIL7RmxLcW6746OQ37/c5V1e77FVurjlszpn3/TFrf383bNYiIc/wvw58+q0PJTgd/IhvEoCHN&#10;nlKualAKBPOlUpwPDFYvGciykNcflL8AAAD//wMAUEsBAi0AFAAGAAgAAAAhALaDOJL+AAAA4QEA&#10;ABMAAAAAAAAAAAAAAAAAAAAAAFtDb250ZW50X1R5cGVzXS54bWxQSwECLQAUAAYACAAAACEAOP0h&#10;/9YAAACUAQAACwAAAAAAAAAAAAAAAAAvAQAAX3JlbHMvLnJlbHNQSwECLQAUAAYACAAAACEAxr8L&#10;NtoBAAACBAAADgAAAAAAAAAAAAAAAAAuAgAAZHJzL2Uyb0RvYy54bWxQSwECLQAUAAYACAAAACEA&#10;fwzamtwAAAAJAQAADwAAAAAAAAAAAAAAAAA0BAAAZHJzL2Rvd25yZXYueG1sUEsFBgAAAAAEAAQA&#10;8wAAAD0FAAAAAA==&#10;" strokecolor="#4472c4 [3204]" strokeweight="1pt">
                <v:stroke dashstyle="dash" joinstyle="miter"/>
              </v:line>
            </w:pict>
          </mc:Fallback>
        </mc:AlternateContent>
      </w:r>
    </w:p>
    <w:p w14:paraId="643D8E31" w14:textId="06A216DE" w:rsidR="005130C6" w:rsidRPr="005130C6" w:rsidRDefault="0082287F" w:rsidP="005130C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356E3501" wp14:editId="61CCCE12">
                <wp:simplePos x="0" y="0"/>
                <wp:positionH relativeFrom="column">
                  <wp:posOffset>2587625</wp:posOffset>
                </wp:positionH>
                <wp:positionV relativeFrom="paragraph">
                  <wp:posOffset>243840</wp:posOffset>
                </wp:positionV>
                <wp:extent cx="1661160" cy="1525270"/>
                <wp:effectExtent l="0" t="0" r="0" b="0"/>
                <wp:wrapNone/>
                <wp:docPr id="43" name="Arc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1525270"/>
                        </a:xfrm>
                        <a:prstGeom prst="arc">
                          <a:avLst>
                            <a:gd name="adj1" fmla="val 8084253"/>
                            <a:gd name="adj2" fmla="val 9477966"/>
                          </a:avLst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639C5" id="Arc 43" o:spid="_x0000_s1026" style="position:absolute;margin-left:203.75pt;margin-top:19.2pt;width:130.8pt;height:120.1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61160,1525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TEEoAIAALIFAAAOAAAAZHJzL2Uyb0RvYy54bWysVFlrGzEQfi/0Pwi9N3vUR2yyDibBpRCS&#10;kKTkWdZK9hatpI5kr91f35H2sNuGQkv9IM/s3N8cV9eHWpG9AFcZXdDsIqVEaG7KSm8K+uVl9eGS&#10;EueZLpkyWhT0KBy9Xrx/d9XYucjN1qhSAEEn2s0bW9Ct93aeJI5vRc3chbFCo1AaqJlHFjZJCaxB&#10;77VK8jSdJI2B0oLhwjn8etsK6SL6l1Jw/yClE56ogmJuPr4Q33V4k8UVm2+A2W3FuzTYP2RRs0pj&#10;0MHVLfOM7KD6zVVdcTDOSH/BTZ0YKSsuYg1YTZb+Us3zllkRa0FwnB1gcv/PLb/fPwKpyoKOPlKi&#10;WY09WgInyCE0jXVz1Hi2j9BxDslQ50FCHf6xAnKIcB4HOMXBE44fs8kkyyaIOkdZNs7H+TQCnpzM&#10;LTj/SZiaBKKgDHhEke3vnI9wll1OrPyaUSJrhd3ZM0Uu08tRPo5JIuhnWvm51mw0nc4mk1AKBu28&#10;ItWHDSGUJg2mN0vHaYztjKrKVaVUEDrYrG8UEAxZ0NUqxV/n7EwNHSqNEQJaLT6R8kcl2gBPQiLE&#10;AZE2QhhuMbhlnAvts86v0qgdzCSmMBh2qf3JsNMPpiIO/t8YDxYxstF+MK4rbeCttP2hT1m2+j0C&#10;bd0BgrUpjzhdYNq1c5avKuzzHXP+kQF2EmcDb4d/wEcqg20wHUXJ1sD3t74HfRx/lFLS4N4W1H3b&#10;MRCUqM8aF2OWjUZh0SMzGk9zZOBcsj6X6F19Y7C1OFuYXSSDvlc9KcHUr3hiliEqipjmGLug3EPP&#10;3Pj2nuCR4mK5jGq43Jb5O/1sed/1MHMvh1cGtht2j3tyb/od78azndSTbuiHNsudN7LyQXjCtWPw&#10;MCD10+U556PW6dQufgAAAP//AwBQSwMEFAAGAAgAAAAhAJIB5C7hAAAACgEAAA8AAABkcnMvZG93&#10;bnJldi54bWxMj0FPg0AQhe8m/ofNmHizSwtSigyNMdFLSarVmHjbsiMQ2VnCLi3+e9eTHifvy3vf&#10;FNvZ9OJEo+ssIywXEQji2uqOG4S318ebDITzirXqLRPCNznYlpcXhcq1PfMLnQ6+EaGEXa4QWu+H&#10;XEpXt2SUW9iBOGSfdjTKh3NspB7VOZSbXq6iKJVGdRwWWjXQQ0v112EyCB/vmY6H/W7ztEuep9hX&#10;FU9JhXh9Nd/fgfA0+z8YfvWDOpTB6Wgn1k70CEm0vg0oQpwlIAKQppsliCPCap2lIMtC/n+h/AEA&#10;AP//AwBQSwECLQAUAAYACAAAACEAtoM4kv4AAADhAQAAEwAAAAAAAAAAAAAAAAAAAAAAW0NvbnRl&#10;bnRfVHlwZXNdLnhtbFBLAQItABQABgAIAAAAIQA4/SH/1gAAAJQBAAALAAAAAAAAAAAAAAAAAC8B&#10;AABfcmVscy8ucmVsc1BLAQItABQABgAIAAAAIQA+eTEEoAIAALIFAAAOAAAAAAAAAAAAAAAAAC4C&#10;AABkcnMvZTJvRG9jLnhtbFBLAQItABQABgAIAAAAIQCSAeQu4QAAAAoBAAAPAAAAAAAAAAAAAAAA&#10;APoEAABkcnMvZG93bnJldi54bWxQSwUGAAAAAAQABADzAAAACAYAAAAA&#10;" path="m271625,1326734nsc185830,1255062,117336,1167684,70554,1070229l830580,762635,271625,1326734xem271625,1326734nfc185830,1255062,117336,1167684,70554,1070229e" filled="f" strokecolor="red" strokeweight="1.5pt">
                <v:stroke joinstyle="miter"/>
                <v:path arrowok="t" o:connecttype="custom" o:connectlocs="271625,1326734;70554,1070229" o:connectangles="0,0"/>
              </v:shape>
            </w:pict>
          </mc:Fallback>
        </mc:AlternateContent>
      </w:r>
      <w:r w:rsidR="000440A6"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B5B0E66" wp14:editId="090A8500">
                <wp:simplePos x="0" y="0"/>
                <wp:positionH relativeFrom="column">
                  <wp:posOffset>1965278</wp:posOffset>
                </wp:positionH>
                <wp:positionV relativeFrom="paragraph">
                  <wp:posOffset>189941</wp:posOffset>
                </wp:positionV>
                <wp:extent cx="1661160" cy="1525270"/>
                <wp:effectExtent l="0" t="0" r="0" b="0"/>
                <wp:wrapNone/>
                <wp:docPr id="22" name="Arc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1525270"/>
                        </a:xfrm>
                        <a:prstGeom prst="arc">
                          <a:avLst>
                            <a:gd name="adj1" fmla="val 7632894"/>
                            <a:gd name="adj2" fmla="val 9342332"/>
                          </a:avLst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3F9747" id="Arc 22" o:spid="_x0000_s1026" style="position:absolute;margin-left:154.75pt;margin-top:14.95pt;width:130.8pt;height:120.1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61160,1525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RJVoAIAALIFAAAOAAAAZHJzL2Uyb0RvYy54bWysVFlrGzEQfi/0Pwi9N3v4SGyyDibBpRCS&#10;0KTkWdZK9hatpI5kr91f35H2sNuGQkv9IM/s3N8c1zeHWpG9AFcZXdDsIqVEaG7KSm8K+uVl9eGK&#10;EueZLpkyWhT0KBy9Wbx/d93YucjN1qhSAEEn2s0bW9Ct93aeJI5vRc3chbFCo1AaqJlHFjZJCaxB&#10;77VK8jSdJo2B0oLhwjn8etcK6SL6l1Jw/yilE56ogmJuPr4Q33V4k8U1m2+A2W3FuzTYP2RRs0pj&#10;0MHVHfOM7KD6zVVdcTDOSH/BTZ0YKSsuYg1YTZb+Us3zllkRa0FwnB1gcv/PLX/YPwGpyoLmOSWa&#10;1dijJXCCHELTWDdHjWf7BB3nkAx1HiTU4R8rIIcI53GAUxw84fgxm06zbIqoc5Rlk3ySX0bAk5O5&#10;Bec/ClOTQBSUAY8osv298xHOssuJlV8zSmStsDt7psjldJRfzcZd/860sIqT1mw0zkejWAoG7bwi&#10;1YcNIZQmDaY3SydpjO2MqspVpVQQOtisbxUQDFnQ1SrFXwiJLs7UkFMaPwa0Wnwi5Y9KtAE+C4kQ&#10;B0TaCGG4xeCWcS60zzq/SqN2MJOYwmDYpfYnw04/mIo4+H9jPFjEyEb7wbiutIG30vaHPmXZ6vcI&#10;tHUHCNamPOJ0gWnXzlm+qrDP98z5JwbYSZwNvB3+ER+pDLbBdBQlWwPf3/oe9HH8UUpJg3tbUPdt&#10;x0BQoj5pXIxZNh6HRY/MeHKZIwPnkvW5RO/qW4OtxdnC7CIZ9L3qSQmmfsUTswxRUcQ0x9gF5R56&#10;5ta39wSPFBfLZVTD5bbM3+tny/uuh5l7ObwysN2we9yTB9PveDee7XCddEM/tFnuvJGVD8ITrh2D&#10;hwGpny7POR+1Tqd28QMAAP//AwBQSwMEFAAGAAgAAAAhAAJQ7qrhAAAACgEAAA8AAABkcnMvZG93&#10;bnJldi54bWxMj8FOwzAMhu9IvENkJG4s7bqxtTSdEBJcVmkwpkncssa0FY1TNelW3h5zgqPtT7+/&#10;P99MthNnHHzrSEE8i0AgVc60VCs4vD/frUH4oMnozhEq+EYPm+L6KteZcRd6w/M+1IJDyGdaQRNC&#10;n0npqwat9jPXI/Ht0w1WBx6HWppBXzjcdnIeRffS6pb4Q6N7fGqw+tqPVsHHcW2SfrdNX7aL1zEJ&#10;ZUnjolTq9mZ6fAARcAp/MPzqszoU7HRyIxkvOgVJlC4ZVTBPUxAMLFdxDOLEi1UUgyxy+b9C8QMA&#10;AP//AwBQSwECLQAUAAYACAAAACEAtoM4kv4AAADhAQAAEwAAAAAAAAAAAAAAAAAAAAAAW0NvbnRl&#10;bnRfVHlwZXNdLnhtbFBLAQItABQABgAIAAAAIQA4/SH/1gAAAJQBAAALAAAAAAAAAAAAAAAAAC8B&#10;AABfcmVscy8ucmVsc1BLAQItABQABgAIAAAAIQDbBRJVoAIAALIFAAAOAAAAAAAAAAAAAAAAAC4C&#10;AABkcnMvZTJvRG9jLnhtbFBLAQItABQABgAIAAAAIQACUO6q4QAAAAoBAAAPAAAAAAAAAAAAAAAA&#10;APoEAABkcnMvZG93bnJldi54bWxQSwUGAAAAAAQABADzAAAACAYAAAAA&#10;" path="m355498,1388195nsc240212,1314380,147212,1214910,85205,1099098l830580,762635,355498,1388195xem355498,1388195nfc240212,1314380,147212,1214910,85205,1099098e" filled="f" strokecolor="red" strokeweight="1.5pt">
                <v:stroke joinstyle="miter"/>
                <v:path arrowok="t" o:connecttype="custom" o:connectlocs="355498,1388195;85205,1099098" o:connectangles="0,0"/>
              </v:shape>
            </w:pict>
          </mc:Fallback>
        </mc:AlternateContent>
      </w:r>
    </w:p>
    <w:p w14:paraId="0BC5CF68" w14:textId="01979983" w:rsidR="005130C6" w:rsidRPr="005130C6" w:rsidRDefault="000440A6" w:rsidP="005130C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8992" behindDoc="0" locked="0" layoutInCell="1" allowOverlap="1" wp14:anchorId="05B8F8C2" wp14:editId="739CF929">
                <wp:simplePos x="0" y="0"/>
                <wp:positionH relativeFrom="column">
                  <wp:posOffset>3520554</wp:posOffset>
                </wp:positionH>
                <wp:positionV relativeFrom="paragraph">
                  <wp:posOffset>134137</wp:posOffset>
                </wp:positionV>
                <wp:extent cx="1693585" cy="1836856"/>
                <wp:effectExtent l="152400" t="0" r="249555" b="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0601435">
                          <a:off x="0" y="0"/>
                          <a:ext cx="1693585" cy="1836856"/>
                          <a:chOff x="0" y="0"/>
                          <a:chExt cx="1505693" cy="1673524"/>
                        </a:xfrm>
                      </wpg:grpSpPr>
                      <wps:wsp>
                        <wps:cNvPr id="4" name="Straight Connector 4"/>
                        <wps:cNvCnPr/>
                        <wps:spPr>
                          <a:xfrm>
                            <a:off x="99588" y="0"/>
                            <a:ext cx="1406105" cy="167352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Connector 16"/>
                        <wps:cNvCnPr/>
                        <wps:spPr>
                          <a:xfrm>
                            <a:off x="0" y="76954"/>
                            <a:ext cx="89898" cy="1117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Connector 17"/>
                        <wps:cNvCnPr/>
                        <wps:spPr>
                          <a:xfrm flipV="1">
                            <a:off x="86007" y="99588"/>
                            <a:ext cx="100174" cy="8670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E7CC30" id="Group 25" o:spid="_x0000_s1026" style="position:absolute;margin-left:277.2pt;margin-top:10.55pt;width:133.35pt;height:144.65pt;rotation:-1090699fd;z-index:251668992" coordsize="15056,16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2LRnAIAAJQJAAAOAAAAZHJzL2Uyb0RvYy54bWzsVk1v1DAQvSPxH6zcaZzdzcdGzfbQQi8I&#10;EAXurmMnlhLbst3N7r9n7HwU2qqFgpCQqpWysT1vPPP8ZuLTs0PfoT0zVihZRckJjhCTVNVCNlX0&#10;9cu7N0WErCOyJp2SrIqOzEZnu9evTgddspVqVVczg8CJtOWgq6h1TpdxbGnLemJPlGYSFrkyPXEw&#10;NE1cGzKA976LVxhn8aBMrY2izFqYvRgXo13wzzmj7iPnljnUVRHE5sLThOe1f8a7U1I2huhW0CkM&#10;8owoeiIkbLq4uiCOoBsj7rnqBTXKKu5OqOpjxbmgLOQA2ST4TjaXRt3okEtTDo1eaAJq7/D0bLf0&#10;w/6TQaKuolUaIUl6OKOwLYIxkDPopgSbS6Ov9CczTTTjyOd74KZHRgGvK5zhZLNOAw2QGDoElo8L&#10;y+zgEIXJJNuu0wJ2o7CWFOusSLPxHGgLh3UPR9u3MzLFKYAnZJav09XGI+MxDnjx4S7RDRo0ZW9p&#10;s39G21VLNAunYT0lE22bmbUrZ4hoWofOlZSgO2VQCM5HAebncqLPlhaYnLnz/xNZ221aQLU8QNgG&#10;ZwmeCXsgbVJqY90lUz3yL1XUCekjJSXZv7duZGg2CSzNQfjgrDt2zBt38jPjoAV/RgEdqpCddwbt&#10;CdQPoZRJl0yMB2sP46LrFiB+GjjZeygLFfo74AURdlbSLeBeSGUe2t0d5pD5aD8zMObtKbhW9TEc&#10;DwgoaMYL/x+IJ8keUQ8shnr7RflAdwPp5Nk2DbIDcqeqKbbwm2omSfIsNL2lZF60A3L/L7WTP6ad&#10;/GntIN4J/W2u9akJFRnG4BiUNLYjUOCtkhKMkxwanm/cRZbj4qfm+6Kkv6+k8EGDT3/4xk3XFH+3&#10;+HEc2tntZWr3HQAA//8DAFBLAwQUAAYACAAAACEAbGZ6qd4AAAAKAQAADwAAAGRycy9kb3ducmV2&#10;LnhtbEyPwU7DMAyG70i8Q2QkbizJ1sJU6k4IjROHiYLENU1MW9EkpUm38vYELuxmy59+f3+5W+zA&#10;jjSF3jsEuRLAyGlvetcivL0+3WyBhaicUYN3hPBNAXbV5UWpCuNP7oWOdWxZCnGhUAhdjGPBedAd&#10;WRVWfiSXbh9+siqmdWq5mdQphduBr4W45Vb1Ln3o1EiPHenPerYIi9x/Pev3TZRz3RwOd7loR71H&#10;vL5aHu6BRVriPwy/+kkdquTU+NmZwAaEPM+yhCKspQSWgO3f0CBspMiAVyU/r1D9AAAA//8DAFBL&#10;AQItABQABgAIAAAAIQC2gziS/gAAAOEBAAATAAAAAAAAAAAAAAAAAAAAAABbQ29udGVudF9UeXBl&#10;c10ueG1sUEsBAi0AFAAGAAgAAAAhADj9If/WAAAAlAEAAAsAAAAAAAAAAAAAAAAALwEAAF9yZWxz&#10;Ly5yZWxzUEsBAi0AFAAGAAgAAAAhAMvzYtGcAgAAlAkAAA4AAAAAAAAAAAAAAAAALgIAAGRycy9l&#10;Mm9Eb2MueG1sUEsBAi0AFAAGAAgAAAAhAGxmeqneAAAACgEAAA8AAAAAAAAAAAAAAAAA9gQAAGRy&#10;cy9kb3ducmV2LnhtbFBLBQYAAAAABAAEAPMAAAABBgAAAAA=&#10;">
                <v:line id="Straight Connector 4" o:spid="_x0000_s1027" style="position:absolute;visibility:visible;mso-wrap-style:square" from="995,0" to="15056,16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DqewwAAANoAAAAPAAAAZHJzL2Rvd25yZXYueG1sRI9Pa8JA&#10;FMTvBb/D8gRvZqMWLamrSEHxJNQ/B2+P7DObNvs2za5J/PbdgtDjMDO/YZbr3laipcaXjhVMkhQE&#10;ce50yYWC82k7fgPhA7LGyjEpeJCH9WrwssRMu44/qT2GQkQI+wwVmBDqTEqfG7LoE1cTR+/mGosh&#10;yqaQusEuwm0lp2k6lxZLjgsGa/owlH8f71bBD+ZbstfLrk07087mt/qw+LoqNRr2m3cQgfrwH362&#10;91rBK/xdiTdArn4BAAD//wMAUEsBAi0AFAAGAAgAAAAhANvh9svuAAAAhQEAABMAAAAAAAAAAAAA&#10;AAAAAAAAAFtDb250ZW50X1R5cGVzXS54bWxQSwECLQAUAAYACAAAACEAWvQsW78AAAAVAQAACwAA&#10;AAAAAAAAAAAAAAAfAQAAX3JlbHMvLnJlbHNQSwECLQAUAAYACAAAACEAbqw6nsMAAADaAAAADwAA&#10;AAAAAAAAAAAAAAAHAgAAZHJzL2Rvd25yZXYueG1sUEsFBgAAAAADAAMAtwAAAPcCAAAAAA==&#10;" strokecolor="#4472c4 [3204]" strokeweight=".5pt">
                  <v:stroke joinstyle="miter"/>
                </v:line>
                <v:line id="Straight Connector 16" o:spid="_x0000_s1028" style="position:absolute;visibility:visible;mso-wrap-style:square" from="0,769" to="898,18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L3awQAAANsAAAAPAAAAZHJzL2Rvd25yZXYueG1sRE9La8JA&#10;EL4L/odlhN50YwtRYjYigqWnQn0cvA3ZMRvNzqbZbZL++26h0Nt8fM/Jt6NtRE+drx0rWC4SEMSl&#10;0zVXCs6nw3wNwgdkjY1jUvBNHrbFdJJjpt3AH9QfQyViCPsMFZgQ2kxKXxqy6BeuJY7czXUWQ4Rd&#10;JXWHQwy3jXxOklRarDk2GGxpb6h8HL+sgk8sD2Svl9c+GUz/kt7a99X9qtTTbNxtQAQaw7/4z/2m&#10;4/wUfn+JB8jiBwAA//8DAFBLAQItABQABgAIAAAAIQDb4fbL7gAAAIUBAAATAAAAAAAAAAAAAAAA&#10;AAAAAABbQ29udGVudF9UeXBlc10ueG1sUEsBAi0AFAAGAAgAAAAhAFr0LFu/AAAAFQEAAAsAAAAA&#10;AAAAAAAAAAAAHwEAAF9yZWxzLy5yZWxzUEsBAi0AFAAGAAgAAAAhALP4vdrBAAAA2wAAAA8AAAAA&#10;AAAAAAAAAAAABwIAAGRycy9kb3ducmV2LnhtbFBLBQYAAAAAAwADALcAAAD1AgAAAAA=&#10;" strokecolor="#4472c4 [3204]" strokeweight=".5pt">
                  <v:stroke joinstyle="miter"/>
                </v:line>
                <v:line id="Straight Connector 17" o:spid="_x0000_s1029" style="position:absolute;flip:y;visibility:visible;mso-wrap-style:square" from="860,995" to="1861,1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oRGwgAAANsAAAAPAAAAZHJzL2Rvd25yZXYueG1sRE9Ni8Iw&#10;EL0L/ocwC940XUGt1SjLoiCIgu568DY2s23XZlKaqPXfG0HwNo/3OdN5Y0pxpdoVlhV89iIQxKnV&#10;BWcKfn+W3RiE88gaS8uk4E4O5rN2a4qJtjfe0XXvMxFC2CWoIPe+SqR0aU4GXc9WxIH7s7VBH2Cd&#10;SV3jLYSbUvajaCgNFhwacqzoO6f0vL8YBUu9OXE8dtvjwRbD9eq/OiwGA6U6H83XBISnxr/FL/dK&#10;h/kjeP4SDpCzBwAAAP//AwBQSwECLQAUAAYACAAAACEA2+H2y+4AAACFAQAAEwAAAAAAAAAAAAAA&#10;AAAAAAAAW0NvbnRlbnRfVHlwZXNdLnhtbFBLAQItABQABgAIAAAAIQBa9CxbvwAAABUBAAALAAAA&#10;AAAAAAAAAAAAAB8BAABfcmVscy8ucmVsc1BLAQItABQABgAIAAAAIQCrZoRGwgAAANsAAAAPAAAA&#10;AAAAAAAAAAAAAAcCAABkcnMvZG93bnJldi54bWxQSwUGAAAAAAMAAwC3AAAA9gIAAAAA&#10;" strokecolor="#4472c4 [3204]" strokeweight=".5pt">
                  <v:stroke joinstyle="miter"/>
                </v:line>
              </v:group>
            </w:pict>
          </mc:Fallback>
        </mc:AlternateContent>
      </w:r>
    </w:p>
    <w:p w14:paraId="5EA0D54E" w14:textId="39E03053" w:rsidR="005130C6" w:rsidRPr="005130C6" w:rsidRDefault="000440A6" w:rsidP="005130C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33AEC741" wp14:editId="680F8185">
                <wp:simplePos x="0" y="0"/>
                <wp:positionH relativeFrom="column">
                  <wp:posOffset>987006</wp:posOffset>
                </wp:positionH>
                <wp:positionV relativeFrom="paragraph">
                  <wp:posOffset>71623</wp:posOffset>
                </wp:positionV>
                <wp:extent cx="2441947" cy="1057647"/>
                <wp:effectExtent l="38100" t="19050" r="15875" b="4762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41947" cy="1057647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980F6" id="Straight Arrow Connector 21" o:spid="_x0000_s1026" type="#_x0000_t32" style="position:absolute;margin-left:77.7pt;margin-top:5.65pt;width:192.3pt;height:83.3pt;flip:x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lQ27QEAABwEAAAOAAAAZHJzL2Uyb0RvYy54bWysU9uO0zAQfUfiHyy/0ySl7C5R0xXqcnlA&#10;ULHwAV5nnFjyTWPTpH/PxMkGtEhIIF4sjz3nzJzj8f52tIadAaP2ruHVpuQMnPStdl3Dv3199+KG&#10;s5iEa4XxDhp+gchvD8+f7YdQw9b33rSAjEhcrIfQ8D6lUBdFlD1YETc+gKNL5dGKRCF2RYtiIHZr&#10;im1ZXhWDxzaglxAjnd7Nl/yQ+ZUCmT4rFSEx03DqLeUV8/owrcVhL+oORei1XNoQ/9CFFdpR0ZXq&#10;TiTBvqP+jcpqiT56lTbS28IrpSVkDaSmKp+oue9FgKyFzIlhtSn+P1r56XxCptuGbyvOnLD0RvcJ&#10;he76xN4g+oEdvXPko0dGKeTXEGJNsKM74RLFcMJJ/KjQMmV0+ECjkO0ggWzMbl9Wt2FMTNLhdrer&#10;Xu+uOZN0V5Wvrq8oIMZiJpoIA8b0Hrxl06bhcWls7WguIs4fY5qBj4AJbBwbGv7ypirL3EsS2rx1&#10;LUuXQCITauE6A0tF46jwpGzWknfpYmAm+gKKPKKe54J5OuFokJ0FzZWQElzarUyUPcGUNmYFzi38&#10;EbjkT1DIk/s34BWRK3uXVrDVzmM24En1NObnJLvVnP/owKx7suDBt5f8ytkaGsH8Ost3mWb81zjD&#10;f37qww8AAAD//wMAUEsDBBQABgAIAAAAIQC5/YXF3wAAAAoBAAAPAAAAZHJzL2Rvd25yZXYueG1s&#10;TI/NTsMwEITvSLyDtUjcqF2oaQlxKoQKBy7Q0ANHN16SUP8E220DT89ygtvO7mj2m3I5OssOGFMf&#10;vILpRABD3wTT+1bB5vXhYgEsZe2NtsGjgi9MsKxOT0pdmHD0azzUuWUU4lOhFXQ5DwXnqenQ6TQJ&#10;A3q6vYfodCYZW26iPlK4s/xSiGvudO/pQ6cHvO+w2dV7pyDuHt9WnzZ8PNWr7/VLHOQzF1Kp87Px&#10;7hZYxjH/meEXn9ChIqZt2HuTmCUt5YysNEyvgJFBzgSV29JiPr8BXpX8f4XqBwAA//8DAFBLAQIt&#10;ABQABgAIAAAAIQC2gziS/gAAAOEBAAATAAAAAAAAAAAAAAAAAAAAAABbQ29udGVudF9UeXBlc10u&#10;eG1sUEsBAi0AFAAGAAgAAAAhADj9If/WAAAAlAEAAAsAAAAAAAAAAAAAAAAALwEAAF9yZWxzLy5y&#10;ZWxzUEsBAi0AFAAGAAgAAAAhAHoGVDbtAQAAHAQAAA4AAAAAAAAAAAAAAAAALgIAAGRycy9lMm9E&#10;b2MueG1sUEsBAi0AFAAGAAgAAAAhALn9hcXfAAAACgEAAA8AAAAAAAAAAAAAAAAARwQAAGRycy9k&#10;b3ducmV2LnhtbFBLBQYAAAAABAAEAPMAAABTBQAAAAA=&#10;" strokecolor="#ffc000 [3207]" strokeweight="3pt">
                <v:stroke endarrow="block" joinstyle="miter"/>
              </v:shape>
            </w:pict>
          </mc:Fallback>
        </mc:AlternateContent>
      </w:r>
      <w:r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4577FCC" wp14:editId="35E8AD40">
                <wp:simplePos x="0" y="0"/>
                <wp:positionH relativeFrom="column">
                  <wp:posOffset>1720755</wp:posOffset>
                </wp:positionH>
                <wp:positionV relativeFrom="paragraph">
                  <wp:posOffset>70723</wp:posOffset>
                </wp:positionV>
                <wp:extent cx="1653144" cy="1474771"/>
                <wp:effectExtent l="38100" t="19050" r="23495" b="4953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3144" cy="147477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F70985" id="Straight Arrow Connector 19" o:spid="_x0000_s1026" type="#_x0000_t32" style="position:absolute;margin-left:135.5pt;margin-top:5.55pt;width:130.15pt;height:116.1pt;flip:x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z6xAAIAAFAEAAAOAAAAZHJzL2Uyb0RvYy54bWysVF2P0zAQfEfiP1h+p0nuyvWuanpCPQoP&#10;iKs4+AGuYyeW/KW1adJ/z9pJAxwICUQfrDjemZ0Zb7q5H4wmJwFBOVvTalFSIix3jbJtTb983r+6&#10;pSREZhumnRU1PYtA77cvX2x6vxZXrnO6EUCQxIZ172vaxejXRRF4JwwLC+eFxUPpwLCIW2iLBliP&#10;7EYXV2V5U/QOGg+OixDw7cN4SLeZX0rB46OUQUSia4raYl4hr8e0FtsNW7fAfKf4JIP9gwrDlMWm&#10;M9UDi4x8BfULlVEcXHAyLrgzhZNScZE9oJuqfObmqWNeZC8YTvBzTOH/0fKPpwMQ1eDd3VFimcE7&#10;eorAVNtF8gbA9WTnrMUcHRAswbx6H9YI29kDTLvgD5DMDxIMkVr590iX40CDZMhpn+e0xRAJx5fV&#10;zevrarmkhONZtVwtV6sq8RcjUSL0EOI74QxJDzUNk7BZ0diEnT6EOAIvgATWlvQ1vb6tyjJrCU6r&#10;Zq+0TocB2uNOAzkxHIz9vsTf1PunssiUfmsbEs8eg4mgmG21mCq1RbEpjdF/fopnLcbmn4TEXJPP&#10;sXuaaDG3ZJwLGy9+tcXqBJMobwZOsv8EnOoTVORp/xvwjMidnY0z2Cjr4Hey43CRLMf6SwKj7xTB&#10;0TXnPBk5GhzbfKPTJ5a+ix/3Gf79j2D7DQAA//8DAFBLAwQUAAYACAAAACEAufcoJOIAAAAKAQAA&#10;DwAAAGRycy9kb3ducmV2LnhtbEyPQUvDQBCF74L/YRnBi9jNJmo1ZlNEEIq0oK0o3rbZMYlmZ2N2&#10;26b/3vGkx+F7vPleMRtdJ3Y4hNaTBjVJQCBV3rZUa3hZP5xfgwjRkDWdJ9RwwACz8vioMLn1e3rG&#10;3SrWgkso5EZDE2OfSxmqBp0JE98jMfvwgzORz6GWdjB7LnedTJPkSjrTEn9oTI/3DVZfq63TcPM0&#10;XT4mh/lr9r5+m58pXKSf3wutT0/Gu1sQEcf4F4ZffVaHkp02fks2iE5DOlW8JTJQCgQHLjOVgdgw&#10;ucgykGUh/08ofwAAAP//AwBQSwECLQAUAAYACAAAACEAtoM4kv4AAADhAQAAEwAAAAAAAAAAAAAA&#10;AAAAAAAAW0NvbnRlbnRfVHlwZXNdLnhtbFBLAQItABQABgAIAAAAIQA4/SH/1gAAAJQBAAALAAAA&#10;AAAAAAAAAAAAAC8BAABfcmVscy8ucmVsc1BLAQItABQABgAIAAAAIQC3sz6xAAIAAFAEAAAOAAAA&#10;AAAAAAAAAAAAAC4CAABkcnMvZTJvRG9jLnhtbFBLAQItABQABgAIAAAAIQC59ygk4gAAAAoBAAAP&#10;AAAAAAAAAAAAAAAAAFoEAABkcnMvZG93bnJldi54bWxQSwUGAAAAAAQABADzAAAAaQUAAAAA&#10;" strokecolor="red" strokeweight="3pt">
                <v:stroke endarrow="block" joinstyle="miter"/>
              </v:shape>
            </w:pict>
          </mc:Fallback>
        </mc:AlternateContent>
      </w:r>
    </w:p>
    <w:p w14:paraId="0DD39A12" w14:textId="1EEC4307" w:rsidR="005130C6" w:rsidRPr="005130C6" w:rsidRDefault="000440A6" w:rsidP="005130C6">
      <w:pPr>
        <w:rPr>
          <w:rFonts w:ascii="inherit" w:hAnsi="inherit"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51392AE" wp14:editId="3A4B333D">
                <wp:simplePos x="0" y="0"/>
                <wp:positionH relativeFrom="column">
                  <wp:posOffset>1480640</wp:posOffset>
                </wp:positionH>
                <wp:positionV relativeFrom="paragraph">
                  <wp:posOffset>101419</wp:posOffset>
                </wp:positionV>
                <wp:extent cx="715992" cy="560717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992" cy="5607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7E6BF8" w14:textId="35CF4C02" w:rsidR="00FC320B" w:rsidRPr="00B5775D" w:rsidRDefault="00BE17A6" w:rsidP="00B5775D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48"/>
                                        <w:szCs w:val="48"/>
                                      </w:rPr>
                                    </m:ctrlPr>
                                  </m:sSup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48"/>
                                            <w:szCs w:val="48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48"/>
                                            <w:szCs w:val="48"/>
                                          </w:rPr>
                                          <m:t>v</m:t>
                                        </m:r>
                                      </m:e>
                                    </m:acc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48"/>
                                        <w:szCs w:val="48"/>
                                      </w:rPr>
                                      <m:t>+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1392AE" id="Text Box 32" o:spid="_x0000_s1052" type="#_x0000_t202" style="position:absolute;margin-left:116.6pt;margin-top:8pt;width:56.4pt;height:44.15pt;z-index:25165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j2tMgIAAFoEAAAOAAAAZHJzL2Uyb0RvYy54bWysVE2P2jAQvVfqf7B8L0lYPhZEWNFdUVVC&#10;uytBtWfj2CSS43FtQ0J/fccOYdG2p6oXM56ZzPi9N8Pioa0VOQnrKtA5zQYpJUJzKCp9yOmP3frL&#10;PSXOM10wBVrk9CwcfVh+/rRozFwMoQRVCEuwiHbzxuS09N7Mk8TxUtTMDcAIjUEJtmYer/aQFJY1&#10;WL1WyTBNJ0kDtjAWuHAOvU9dkC5jfSkF9y9SOuGJyim+zcfTxnMfzmS5YPODZaas+OUZ7B9eUbNK&#10;Y9NrqSfmGTna6o9SdcUtOJB+wKFOQMqKi4gB0WTpBzTbkhkRsSA5zlxpcv+vLH8+vVpSFTm9G1Ki&#10;WY0a7UTryVdoCbqQn8a4OaZtDSb6Fv2oc+936AywW2nr8IuACMaR6fOV3VCNo3OajWczbMIxNJ6k&#10;02waqiTvHxvr/DcBNQlGTi2KFzllp43zXWqfEnppWFdKRQGVJk1OJ3fjNH5wjWBxpbFHgNA9NVi+&#10;3bcR8nDS49hDcUZ4FroBcYavK3zEhjn/yixOBCLCKfcveEgF2AwuFiUl2F9/84d8FAqjlDQ4YTl1&#10;P4/MCkrUd40SzrLRKIxkvIzG0yFe7G1kfxvRx/oRcIgz3CfDoxnyvepNaaF+w2VYha4YYppj75z6&#10;3nz03dzjMnGxWsUkHELD/EZvDQ+lA62B4l37xqy56OBRwGfoZ5HNP8jR5XaCrI4eZBW1CkR3rF74&#10;xwGOal+WLWzI7T1mvf8lLH8DAAD//wMAUEsDBBQABgAIAAAAIQABsvIP4AAAAAoBAAAPAAAAZHJz&#10;L2Rvd25yZXYueG1sTI9PS8NAEMXvgt9hGcGb3ZjUUmI2pQSKIHpo7cXbJDtNgvsnZrdt9NM7Pdnb&#10;zLzHm98rVpM14kRj6L1T8DhLQJBrvO5dq2D/sXlYgggRnUbjHSn4oQCr8vamwFz7s9vSaRdbwSEu&#10;5Kigi3HIpQxNRxbDzA/kWDv40WLkdWylHvHM4dbINEkW0mLv+EOHA1UdNV+7o1XwWm3ecVundvlr&#10;qpe3w3r43n8+KXV/N62fQUSa4r8ZLviMDiUz1f7odBBGQZplKVtZWHAnNmTzy1DzIZlnIMtCXlco&#10;/wAAAP//AwBQSwECLQAUAAYACAAAACEAtoM4kv4AAADhAQAAEwAAAAAAAAAAAAAAAAAAAAAAW0Nv&#10;bnRlbnRfVHlwZXNdLnhtbFBLAQItABQABgAIAAAAIQA4/SH/1gAAAJQBAAALAAAAAAAAAAAAAAAA&#10;AC8BAABfcmVscy8ucmVsc1BLAQItABQABgAIAAAAIQB9Mj2tMgIAAFoEAAAOAAAAAAAAAAAAAAAA&#10;AC4CAABkcnMvZTJvRG9jLnhtbFBLAQItABQABgAIAAAAIQABsvIP4AAAAAoBAAAPAAAAAAAAAAAA&#10;AAAAAIwEAABkcnMvZG93bnJldi54bWxQSwUGAAAAAAQABADzAAAAmQUAAAAA&#10;" filled="f" stroked="f" strokeweight=".5pt">
                <v:textbox>
                  <w:txbxContent>
                    <w:p w14:paraId="7C7E6BF8" w14:textId="35CF4C02" w:rsidR="00FC320B" w:rsidRPr="00B5775D" w:rsidRDefault="00BE17A6" w:rsidP="00B5775D">
                      <w:pPr>
                        <w:rPr>
                          <w:sz w:val="200"/>
                          <w:szCs w:val="2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48"/>
                                  <w:szCs w:val="48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color w:val="000000" w:themeColor="text1"/>
                                      <w:sz w:val="48"/>
                                      <w:szCs w:val="4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48"/>
                                      <w:szCs w:val="48"/>
                                    </w:rPr>
                                    <m:t>v</m:t>
                                  </m:r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48"/>
                                  <w:szCs w:val="48"/>
                                </w:rPr>
                                <m:t>+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35FDBC54" w14:textId="5BB08E65" w:rsidR="005130C6" w:rsidRPr="005130C6" w:rsidRDefault="00A17196" w:rsidP="005130C6">
      <w:pPr>
        <w:rPr>
          <w:rFonts w:ascii="inherit" w:hAnsi="inherit"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5D7F9AB" wp14:editId="71F96D78">
                <wp:simplePos x="0" y="0"/>
                <wp:positionH relativeFrom="column">
                  <wp:posOffset>1163955</wp:posOffset>
                </wp:positionH>
                <wp:positionV relativeFrom="paragraph">
                  <wp:posOffset>239395</wp:posOffset>
                </wp:positionV>
                <wp:extent cx="1758950" cy="1670050"/>
                <wp:effectExtent l="38100" t="0" r="0" b="0"/>
                <wp:wrapNone/>
                <wp:docPr id="39" name="Arc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0" cy="1670050"/>
                        </a:xfrm>
                        <a:prstGeom prst="arc">
                          <a:avLst>
                            <a:gd name="adj1" fmla="val 9580845"/>
                            <a:gd name="adj2" fmla="val 12244272"/>
                          </a:avLst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C536C" id="Arc 39" o:spid="_x0000_s1026" style="position:absolute;margin-left:91.65pt;margin-top:18.85pt;width:138.5pt;height:131.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58950,1670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wb2nwIAALMFAAAOAAAAZHJzL2Uyb0RvYy54bWysVFlrGzEQfi/0Pwi9N3vUjg+yDibBpRCS&#10;kKTkWdZK9hatpI5kr91f35H2sNuGQkv9IM/s3N8cV9eHWpG9AFcZXdDsIqVEaG7KSm8K+uVl9WFK&#10;ifNMl0wZLQp6FI5eL96/u2rsXORma1QpgKAT7eaNLejWeztPEse3ombuwlihUSgN1MwjC5ukBNag&#10;91oleZpeJo2B0oLhwjn8etsK6SL6l1Jw/yClE56ogmJuPr4Q33V4k8UVm2+A2W3FuzTYP2RRs0pj&#10;0MHVLfOM7KD6zVVdcTDOSH/BTZ0YKSsuYg1YTZb+Us3zllkRa0FwnB1gcv/PLb/fPwKpyoJ+nFGi&#10;WY09WgInyCE0jXVz1Hi2j9BxDslQ50FCHf6xAnKIcB4HOMXBE44fs8l4Ohsj6hxl2eUkTZFBP8nJ&#10;3ILzn4SpSSAKyoBHFNn+zvkIZ9nlxMqvGSWyVtidPVNkNp6m09G469+ZVn6uleX5aJRP8i5q5xbj&#10;93FDDKVJg/nNQnaBd0ZV5apSKjKwWd8oIBizoKtVir/O2ZkaOlQa6wpwtQBFyh+VaAM8CYkYB0ja&#10;CGG6xeCWcS60zzq/SqN2MJOYwmDYpfYnw04/mIo4+X9jPFjEyEb7wbiutIG30vaHPmXZ6vcItHUH&#10;CNamPOJ4gWn3zlm+qrDRd8z5RwbYShwOPB7+AR+pDLbBdBQlWwPf3/oe9HH+UUpJg4tbUPdtx0BQ&#10;oj5r3IxZNhqFTY/MaDzJkYFzyfpconf1jcHW4nBhdpEM+l71pARTv+KNWYaoKGKaY+yCcg89c+Pb&#10;g4JXiovlMqrhdlvm7/Sz5X3Xw8y9HF4Z2G7aPS7KvemXnM3jeLb7cdIN/dBmufNGVj4IT7h2DF4G&#10;pH46Ped81Drd2sUPAAAA//8DAFBLAwQUAAYACAAAACEAkIo9qd4AAAAKAQAADwAAAGRycy9kb3du&#10;cmV2LnhtbEyPQUvEMBCF74L/IYzgzU1spV1q02URPCmoqwjess1sW2wmtUm71V/veFqP783Hm/fK&#10;zeJ6MeMYOk8arlcKBFLtbUeNhrfX+6s1iBANWdN7Qg3fGGBTnZ+VprD+SC8472IjOIRCYTS0MQ6F&#10;lKFu0Zmw8gMS3w5+dCayHBtpR3PkcNfLRKlMOtMRf2jNgHct1p+7yWmI83vm8unpQR3yx48k+dni&#10;8PWs9eXFsr0FEXGJJxj+6nN1qLjT3k9kg+hZr9OUUQ1pnoNg4CZTbOzZUCoHWZXy/4TqFwAA//8D&#10;AFBLAQItABQABgAIAAAAIQC2gziS/gAAAOEBAAATAAAAAAAAAAAAAAAAAAAAAABbQ29udGVudF9U&#10;eXBlc10ueG1sUEsBAi0AFAAGAAgAAAAhADj9If/WAAAAlAEAAAsAAAAAAAAAAAAAAAAALwEAAF9y&#10;ZWxzLy5yZWxzUEsBAi0AFAAGAAgAAAAhAFzLBvafAgAAswUAAA4AAAAAAAAAAAAAAAAALgIAAGRy&#10;cy9lMm9Eb2MueG1sUEsBAi0AFAAGAAgAAAAhAJCKPaneAAAACgEAAA8AAAAAAAAAAAAAAAAA+QQA&#10;AGRycy9kb3ducmV2LnhtbFBLBQYAAAAABAAEAPMAAAAEBgAAAAA=&#10;" path="m60109,1138431nsc-27551,925024,-19028,686797,83682,479530l879475,835025,60109,1138431xem60109,1138431nfc-27551,925024,-19028,686797,83682,479530e" filled="f" strokecolor="red" strokeweight="1.5pt">
                <v:stroke joinstyle="miter"/>
                <v:path arrowok="t" o:connecttype="custom" o:connectlocs="60109,1138431;83682,479530" o:connectangles="0,0"/>
              </v:shape>
            </w:pict>
          </mc:Fallback>
        </mc:AlternateContent>
      </w:r>
      <w:r w:rsidR="000440A6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D34400C" wp14:editId="08E98B49">
                <wp:simplePos x="0" y="0"/>
                <wp:positionH relativeFrom="column">
                  <wp:posOffset>1747776</wp:posOffset>
                </wp:positionH>
                <wp:positionV relativeFrom="paragraph">
                  <wp:posOffset>200982</wp:posOffset>
                </wp:positionV>
                <wp:extent cx="527050" cy="38735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050" cy="387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960118" w14:textId="257074B1" w:rsidR="00FC320B" w:rsidRPr="005130C6" w:rsidRDefault="00FC320B">
                            <w:pPr>
                              <w:rPr>
                                <w:sz w:val="32"/>
                                <w:szCs w:val="32"/>
                                <w:vertAlign w:val="subscript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36"/>
                                    <w:szCs w:val="36"/>
                                  </w:rPr>
                                  <m:t>Δγ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34400C" id="Text Box 40" o:spid="_x0000_s1053" type="#_x0000_t202" style="position:absolute;margin-left:137.6pt;margin-top:15.85pt;width:41.5pt;height:30.5pt;z-index:25166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U6uLQIAAFoEAAAOAAAAZHJzL2Uyb0RvYy54bWysVFFv2jAQfp+0/2D5fQQolC4iVKwV0yTU&#10;VoKpz8ZxIFLi82xDwn79PjtAWbenaS/mfHd8d/d950zv27piB2VdSTrjg16fM6Ul5aXeZvz7evHp&#10;jjPnhc5FRVpl/Kgcv599/DBtTKqGtKMqV5YBRLu0MRnfeW/SJHFyp2rhemSURrAgWwuPq90muRUN&#10;0OsqGfb7t0lDNjeWpHIO3scuyGcRvyiU9M9F4ZRnVcbRm4+njecmnMlsKtKtFWZXylMb4h+6qEWp&#10;UfQC9Si8YHtb/gFVl9KSo8L3JNUJFUUpVZwB0wz676ZZ7YRRcRaQ48yFJvf/YOXT4cWyMs/4CPRo&#10;UUOjtWo9+0Itgwv8NMalSFsZJPoWfuh89js4w9htYevwi4EY4oA6XtgNaBLO8XDSHyMiEbq5m9zA&#10;Bnry9mdjnf+qqGbByLiFeJFTcVg636WeU0ItTYuyqqKAlWZNxm8D5G8RgFcaNcIIXavB8u2mjSMP&#10;J+c5NpQfMZ6lbkGckYsSTSyF8y/CYiPQN7bcP+MoKkIxOlmc7cj+/Js/5EMoRDlrsGEZdz/2wirO&#10;qm8aEn4ejALnPl5G48kQF3sd2VxH9L5+ICzxAO/JyGiGfF+dzcJS/YrHMA9VERJaonbG/dl88N3e&#10;4zFJNZ/HJCyhEX6pV0YG6EBeoHjdvgprTjp4CPhE510U6Ts5utyO9vneU1FGrQLRHasn/rHAUe3T&#10;Ywsv5Poes94+CbNfAAAA//8DAFBLAwQUAAYACAAAACEAu889+eEAAAAJAQAADwAAAGRycy9kb3du&#10;cmV2LnhtbEyPwU7DMAyG70i8Q2QkbixdptJSmk5TpQkJwWFjF25p47UViVOabCs8PeEER9uffn9/&#10;uZ6tYWec/OBIwnKRAENqnR6ok3B4297lwHxQpJVxhBK+0MO6ur4qVaHdhXZ43oeOxRDyhZLQhzAW&#10;nPu2R6v8wo1I8XZ0k1UhjlPH9aQuMdwaLpLknls1UPzQqxHrHtuP/clKeK63r2rXCJt/m/rp5bgZ&#10;Pw/vqZS3N/PmEVjAOfzB8Ksf1aGKTo07kfbMSBBZKiIqYbXMgEVgleZx0Uh4EBnwquT/G1Q/AAAA&#10;//8DAFBLAQItABQABgAIAAAAIQC2gziS/gAAAOEBAAATAAAAAAAAAAAAAAAAAAAAAABbQ29udGVu&#10;dF9UeXBlc10ueG1sUEsBAi0AFAAGAAgAAAAhADj9If/WAAAAlAEAAAsAAAAAAAAAAAAAAAAALwEA&#10;AF9yZWxzLy5yZWxzUEsBAi0AFAAGAAgAAAAhAEIJTq4tAgAAWgQAAA4AAAAAAAAAAAAAAAAALgIA&#10;AGRycy9lMm9Eb2MueG1sUEsBAi0AFAAGAAgAAAAhALvPPfnhAAAACQEAAA8AAAAAAAAAAAAAAAAA&#10;hwQAAGRycy9kb3ducmV2LnhtbFBLBQYAAAAABAAEAPMAAACVBQAAAAA=&#10;" filled="f" stroked="f" strokeweight=".5pt">
                <v:textbox>
                  <w:txbxContent>
                    <w:p w14:paraId="7D960118" w14:textId="257074B1" w:rsidR="00FC320B" w:rsidRPr="005130C6" w:rsidRDefault="00FC320B">
                      <w:pPr>
                        <w:rPr>
                          <w:sz w:val="32"/>
                          <w:szCs w:val="32"/>
                          <w:vertAlign w:val="subscript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36"/>
                              <w:szCs w:val="36"/>
                            </w:rPr>
                            <m:t>Δγ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349E1082" w14:textId="73392F02" w:rsidR="005130C6" w:rsidRPr="005130C6" w:rsidRDefault="00A17196" w:rsidP="005130C6">
      <w:pPr>
        <w:rPr>
          <w:rFonts w:ascii="inherit" w:hAnsi="inherit" w:hint="eastAsia"/>
          <w:sz w:val="24"/>
          <w:szCs w:val="24"/>
        </w:rPr>
      </w:pPr>
      <w:r w:rsidRPr="00B5775D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A4E5D05" wp14:editId="02911836">
                <wp:simplePos x="0" y="0"/>
                <wp:positionH relativeFrom="column">
                  <wp:posOffset>591880</wp:posOffset>
                </wp:positionH>
                <wp:positionV relativeFrom="paragraph">
                  <wp:posOffset>236680</wp:posOffset>
                </wp:positionV>
                <wp:extent cx="574675" cy="474980"/>
                <wp:effectExtent l="0" t="0" r="0" b="127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675" cy="474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5C3B1B" w14:textId="77777777" w:rsidR="00FC320B" w:rsidRPr="00F419F6" w:rsidRDefault="00FC320B" w:rsidP="00B5775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44"/>
                                    <w:szCs w:val="44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44"/>
                                    <w:szCs w:val="44"/>
                                  </w:rPr>
                                  <m:t>v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4E5D05" id="Text Box 35" o:spid="_x0000_s1054" type="#_x0000_t202" style="position:absolute;margin-left:46.6pt;margin-top:18.65pt;width:45.25pt;height:37.4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b6HMgIAAFoEAAAOAAAAZHJzL2Uyb0RvYy54bWysVE2P2jAQvVfqf7B8LwGWr0WEFd0VVSW0&#10;uxJUezaOA5ESj2sbEvrr++wAi7Y9Vb0445nxfLw3k9lDU5XsqKwrSKe81+lyprSkrNC7lP/YLL9M&#10;OHNe6EyUpFXKT8rxh/nnT7PaTFWf9lRmyjIE0W5am5TvvTfTJHFyryrhOmSUhjEnWwmPq90lmRU1&#10;oldl0u92R0lNNjOWpHIO2qfWyOcxfp4r6V/y3CnPypSjNh9PG89tOJP5TEx3Vph9Ic9liH+oohKF&#10;RtJrqCfhBTvY4o9QVSEtOcp9R1KVUJ4XUsUe0E2v+6Gb9V4YFXsBOM5cYXL/L6x8Pr5aVmQpvxty&#10;pkUFjjaq8ewrNQwq4FMbN4Xb2sDRN9CD54veQRnabnJbhS8aYrAD6dMV3RBNQjkcD0ZjJJEwDcaD&#10;+0lEP3l/bKzz3xRVLAgptyAvYiqOK+dRCFwvLiGXpmVRlpHAUrM65aO7YTc+uFrwotR4GFpoSw2S&#10;b7ZNbLk/ufSxpeyE9iy1A+KMXBYoYiWcfxUWE4GOMOX+BUdeEpLRWeJsT/bX3/TBH0TBylmNCUu5&#10;+3kQVnFWfteg8L43GISRjJfBcNzHxd5atrcWfageCUPcwz4ZGcXg78uLmFuq3rAMi5AVJqElcqfc&#10;X8RH3849lkmqxSI6YQiN8Cu9NjKEDrAGiDfNm7DmzIMHgc90mUUx/UBH69sSsjh4yovIVQC6RfWM&#10;PwY4UnhetrAht/fo9f5LmP8GAAD//wMAUEsDBBQABgAIAAAAIQC1aiFY4QAAAAkBAAAPAAAAZHJz&#10;L2Rvd25yZXYueG1sTI/NTsMwEITvSLyDtUjcqPMjaAhxqipShYTg0NILt028TSLidYjdNvD0uCe4&#10;zWpGM98Wq9kM4kST6y0riBcRCOLG6p5bBfv3zV0GwnlkjYNlUvBNDlbl9VWBubZn3tJp51sRStjl&#10;qKDzfsyldE1HBt3CjsTBO9jJoA/n1Eo94TmUm0EmUfQgDfYcFjocqeqo+dwdjYKXavOG2zox2c9Q&#10;Pb8e1uPX/uNeqdubef0EwtPs/8JwwQ/oUAam2h5ZOzEoeEyTkFSQLlMQFz9LlyDqIOIkBlkW8v8H&#10;5S8AAAD//wMAUEsBAi0AFAAGAAgAAAAhALaDOJL+AAAA4QEAABMAAAAAAAAAAAAAAAAAAAAAAFtD&#10;b250ZW50X1R5cGVzXS54bWxQSwECLQAUAAYACAAAACEAOP0h/9YAAACUAQAACwAAAAAAAAAAAAAA&#10;AAAvAQAAX3JlbHMvLnJlbHNQSwECLQAUAAYACAAAACEAKj2+hzICAABaBAAADgAAAAAAAAAAAAAA&#10;AAAuAgAAZHJzL2Uyb0RvYy54bWxQSwECLQAUAAYACAAAACEAtWohWOEAAAAJAQAADwAAAAAAAAAA&#10;AAAAAACMBAAAZHJzL2Rvd25yZXYueG1sUEsFBgAAAAAEAAQA8wAAAJoFAAAAAA==&#10;" filled="f" stroked="f" strokeweight=".5pt">
                <v:textbox>
                  <w:txbxContent>
                    <w:p w14:paraId="0B5C3B1B" w14:textId="77777777" w:rsidR="00FC320B" w:rsidRPr="00F419F6" w:rsidRDefault="00FC320B" w:rsidP="00B5775D">
                      <w:pPr>
                        <w:rPr>
                          <w:sz w:val="40"/>
                          <w:szCs w:val="40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44"/>
                              <w:szCs w:val="44"/>
                            </w:rPr>
                            <m:t>Δ</m:t>
                          </m:r>
                          <m:r>
                            <w:rPr>
                              <w:rFonts w:ascii="Cambria Math" w:hAnsi="Cambria Math"/>
                              <w:color w:val="000000" w:themeColor="text1"/>
                              <w:sz w:val="44"/>
                              <w:szCs w:val="44"/>
                            </w:rPr>
                            <m:t>v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34E0C8A4" w14:textId="5DBA1A14" w:rsidR="005130C6" w:rsidRPr="005130C6" w:rsidRDefault="00A17196" w:rsidP="005130C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03482A5" wp14:editId="135A74EF">
                <wp:simplePos x="0" y="0"/>
                <wp:positionH relativeFrom="column">
                  <wp:posOffset>987005</wp:posOffset>
                </wp:positionH>
                <wp:positionV relativeFrom="paragraph">
                  <wp:posOffset>3102</wp:posOffset>
                </wp:positionV>
                <wp:extent cx="706970" cy="366227"/>
                <wp:effectExtent l="38100" t="38100" r="17145" b="3429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6970" cy="36622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AD37C" id="Straight Arrow Connector 31" o:spid="_x0000_s1026" type="#_x0000_t32" style="position:absolute;margin-left:77.7pt;margin-top:.25pt;width:55.65pt;height:28.85pt;flip:x y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PqkCQIAAFgEAAAOAAAAZHJzL2Uyb0RvYy54bWysVE2P0zAQvSPxHyzfadKuaJeo6Qq6LBwQ&#10;W7ELd9exE0v+0tg06b9n7KSBBXFYxMWyM/PmvXkeZ3szGE1OAoJytqbLRUmJsNw1yrY1/fp49+qa&#10;khCZbZh2VtT0LAK92b18se19JVauc7oRQLCIDVXva9rF6KuiCLwThoWF88JiUDowLOIR2qIB1mN1&#10;o4tVWa6L3kHjwXERAn69HYN0l+tLKXi8lzKISHRNUVvMK+T1mNZit2VVC8x3ik8y2D+oMExZJJ1L&#10;3bLIyHdQf5QyioMLTsYFd6ZwUioucg/YzbL8rZuHjnmRe0Fzgp9tCv+vLP98OgBRTU2vlpRYZvCO&#10;HiIw1XaRvAVwPdk7a9FHBwRT0K/ehwphe3uA6RT8AVLzgwRDpFb+I44CzbtvaZdi2CoZsu/n2Xcx&#10;RMLx46Zcv9ng7XAMXa3Xq9Um8RRjwQT2EOIH4QxJm5qGSeCsbKRgp08hjsALIIG1JT3WvV6WZVYS&#10;nFbNndI6BQO0x70GcmJpQMp35es8E8j9JC0ypd/bhsSzR4MiKGZbLSaV2qLY5MroQ97FsxYj+Rch&#10;0V/schSZJ1vMlIxzYWP2FTm1xewEkyhvBk6y05P4G3DKT1CRp/454BmRmZ2NM9go62A07Sl7HC6S&#10;5Zh/cWDsO1lwdM05T0i2Bsc33+j01NL7+PWc4T9/CLsfAAAA//8DAFBLAwQUAAYACAAAACEAoQXR&#10;7NoAAAAHAQAADwAAAGRycy9kb3ducmV2LnhtbEyOwU7DMBBE70j8g7VI3KjTqAlRiFNVlTjAraEX&#10;bm68iSPidRQ7bfh7lhMcn2Y086r96kZxxTkMnhRsNwkIpNabgXoF54/XpwJEiJqMHj2hgm8MsK/v&#10;7ypdGn+jE16b2AseoVBqBTbGqZQytBadDhs/IXHW+dnpyDj30sz6xuNulGmS5NLpgfjB6gmPFtuv&#10;ZnEKjku6s22XbzvfdO+fRXZ4O2Gv1OPDengBEXGNf2X41Wd1qNnp4hcyQYzMWbbjqoIMBMdpnj+D&#10;uDAWKci6kv/96x8AAAD//wMAUEsBAi0AFAAGAAgAAAAhALaDOJL+AAAA4QEAABMAAAAAAAAAAAAA&#10;AAAAAAAAAFtDb250ZW50X1R5cGVzXS54bWxQSwECLQAUAAYACAAAACEAOP0h/9YAAACUAQAACwAA&#10;AAAAAAAAAAAAAAAvAQAAX3JlbHMvLnJlbHNQSwECLQAUAAYACAAAACEAIrz6pAkCAABYBAAADgAA&#10;AAAAAAAAAAAAAAAuAgAAZHJzL2Uyb0RvYy54bWxQSwECLQAUAAYACAAAACEAoQXR7NoAAAAHAQAA&#10;DwAAAAAAAAAAAAAAAABjBAAAZHJzL2Rvd25yZXYueG1sUEsFBgAAAAAEAAQA8wAAAGoFAAAAAA==&#10;" strokecolor="#00b050" strokeweight="3pt">
                <v:stroke endarrow="block" joinstyle="miter"/>
              </v:shape>
            </w:pict>
          </mc:Fallback>
        </mc:AlternateContent>
      </w:r>
      <w:r w:rsidR="000440A6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3A33D2F" wp14:editId="1044B9D7">
                <wp:simplePos x="0" y="0"/>
                <wp:positionH relativeFrom="column">
                  <wp:posOffset>1696805</wp:posOffset>
                </wp:positionH>
                <wp:positionV relativeFrom="paragraph">
                  <wp:posOffset>123774</wp:posOffset>
                </wp:positionV>
                <wp:extent cx="715992" cy="560717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992" cy="5607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10A908" w14:textId="1EDE7B1C" w:rsidR="00FC320B" w:rsidRPr="00B5775D" w:rsidRDefault="00BE17A6" w:rsidP="00B5775D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56"/>
                                        <w:szCs w:val="56"/>
                                      </w:rPr>
                                    </m:ctrlPr>
                                  </m:sSup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56"/>
                                            <w:szCs w:val="56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56"/>
                                            <w:szCs w:val="56"/>
                                          </w:rPr>
                                          <m:t>v</m:t>
                                        </m:r>
                                      </m:e>
                                    </m:acc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m:t>-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A33D2F" id="Text Box 37" o:spid="_x0000_s1055" type="#_x0000_t202" style="position:absolute;margin-left:133.6pt;margin-top:9.75pt;width:56.4pt;height:44.15pt;z-index:251663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D5UMwIAAFoEAAAOAAAAZHJzL2Uyb0RvYy54bWysVE1v2zAMvQ/YfxB0X2yn+WiMOEXWIsOA&#10;oC2QDD0rshQbkEVNUmJnv36UnKRBt9Owi0yRFMX3HuX5Q9cochTW1aALmg1SSoTmUNZ6X9Af29WX&#10;e0qcZ7pkCrQo6Ek4+rD4/GnemlwMoQJVCkuwiHZ5awpaeW/yJHG8Eg1zAzBCY1CCbZjHrd0npWUt&#10;Vm9UMkzTSdKCLY0FLpxD71MfpItYX0rB/YuUTniiCoq9+bjauO7CmizmLN9bZqqan9tg/9BFw2qN&#10;l15LPTHPyMHWf5Rqam7BgfQDDk0CUtZcRAyIJks/oNlUzIiIBclx5kqT+39l+fPx1ZK6LOjdlBLN&#10;GtRoKzpPvkJH0IX8tMblmLYxmOg79KPOF79DZ4DdSduELwIiGEemT1d2QzWOzmk2ns2GlHAMjSfp&#10;NIvVk/fDxjr/TUBDglFQi+JFTtlx7Tw2gqmXlHCXhlWtVBRQadIWdHI3TuOBawRPKI0HA4S+1WD5&#10;btdFyMPZBccOyhPCs9APiDN8VWMTa+b8K7M4EYgIp9y/4CIV4GVwtiipwP76mz/ko1AYpaTFCSuo&#10;+3lgVlCivmuUcJaNRmEk42Y0ng5xY28ju9uIPjSPgEOc4XsyPJoh36uLKS00b/gYluFWDDHN8e6C&#10;+ov56Pu5x8fExXIZk3AIDfNrvTE8lA60Boq33Ruz5qyDRwGf4TKLLP8gR5/bC7I8eJB11CoQ3bN6&#10;5h8HOEp4fmzhhdzuY9b7L2HxGwAA//8DAFBLAwQUAAYACAAAACEA+CgZLuEAAAAKAQAADwAAAGRy&#10;cy9kb3ducmV2LnhtbEyPwU7DMBBE70j8g7VI3KhNUNsQ4lRVpAoJwaGlF25OvE0i4nWI3Tbw9Syn&#10;ctyZp9mZfDW5XpxwDJ0nDfczBQKp9rajRsP+fXOXggjRkDW9J9TwjQFWxfVVbjLrz7TF0y42gkMo&#10;ZEZDG+OQSRnqFp0JMz8gsXfwozORz7GRdjRnDne9TJRaSGc64g+tGbBssf7cHZ2Gl3LzZrZV4tKf&#10;vnx+PayHr/3HXOvbm2n9BCLiFC8w/NXn6lBwp8ofyQbRa0gWy4RRNh7nIBh4SBWPq1hQyxRkkcv/&#10;E4pfAAAA//8DAFBLAQItABQABgAIAAAAIQC2gziS/gAAAOEBAAATAAAAAAAAAAAAAAAAAAAAAABb&#10;Q29udGVudF9UeXBlc10ueG1sUEsBAi0AFAAGAAgAAAAhADj9If/WAAAAlAEAAAsAAAAAAAAAAAAA&#10;AAAALwEAAF9yZWxzLy5yZWxzUEsBAi0AFAAGAAgAAAAhABfgPlQzAgAAWgQAAA4AAAAAAAAAAAAA&#10;AAAALgIAAGRycy9lMm9Eb2MueG1sUEsBAi0AFAAGAAgAAAAhAPgoGS7hAAAACgEAAA8AAAAAAAAA&#10;AAAAAAAAjQQAAGRycy9kb3ducmV2LnhtbFBLBQYAAAAABAAEAPMAAACbBQAAAAA=&#10;" filled="f" stroked="f" strokeweight=".5pt">
                <v:textbox>
                  <w:txbxContent>
                    <w:p w14:paraId="2B10A908" w14:textId="1EDE7B1C" w:rsidR="00FC320B" w:rsidRPr="00B5775D" w:rsidRDefault="00BE17A6" w:rsidP="00B5775D">
                      <w:pPr>
                        <w:rPr>
                          <w:sz w:val="200"/>
                          <w:szCs w:val="2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56"/>
                                  <w:szCs w:val="56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color w:val="000000" w:themeColor="text1"/>
                                      <w:sz w:val="56"/>
                                      <w:szCs w:val="56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56"/>
                                      <w:szCs w:val="56"/>
                                    </w:rPr>
                                    <m:t>v</m:t>
                                  </m:r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32"/>
                                  <w:szCs w:val="32"/>
                                </w:rPr>
                                <m:t>-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0440A6">
        <w:rPr>
          <w:rFonts w:ascii="inherit" w:hAnsi="inherit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5136" behindDoc="0" locked="0" layoutInCell="1" allowOverlap="1" wp14:anchorId="0D502BAF" wp14:editId="379A1C63">
                <wp:simplePos x="0" y="0"/>
                <wp:positionH relativeFrom="column">
                  <wp:posOffset>5352481</wp:posOffset>
                </wp:positionH>
                <wp:positionV relativeFrom="paragraph">
                  <wp:posOffset>54279</wp:posOffset>
                </wp:positionV>
                <wp:extent cx="759564" cy="733245"/>
                <wp:effectExtent l="19050" t="0" r="21590" b="4826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564" cy="733245"/>
                          <a:chOff x="0" y="0"/>
                          <a:chExt cx="759564" cy="733245"/>
                        </a:xfrm>
                      </wpg:grpSpPr>
                      <wps:wsp>
                        <wps:cNvPr id="9" name="Oval 9"/>
                        <wps:cNvSpPr/>
                        <wps:spPr>
                          <a:xfrm>
                            <a:off x="0" y="0"/>
                            <a:ext cx="759125" cy="73324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Straight Connector 10"/>
                        <wps:cNvCnPr/>
                        <wps:spPr>
                          <a:xfrm>
                            <a:off x="385715" y="0"/>
                            <a:ext cx="0" cy="73279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Connector 15"/>
                        <wps:cNvCnPr/>
                        <wps:spPr>
                          <a:xfrm flipH="1">
                            <a:off x="943" y="354028"/>
                            <a:ext cx="758621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C58453" id="Group 23" o:spid="_x0000_s1026" style="position:absolute;margin-left:421.45pt;margin-top:4.25pt;width:59.8pt;height:57.75pt;z-index:251675136" coordsize="7595,7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GPshQMAAHYLAAAOAAAAZHJzL2Uyb0RvYy54bWzsVl1vIycUfa/U/4B4b8Ye23E8ymQVeZu0&#10;UrSJmq32mTDMh8QABZxx+uv3wHwkjVNru5UiVaofxjBcLtzDOYc5/7BvJXkU1jVa5XR+MqNEKK6L&#10;RlU5/f3z1U9nlDjPVMGkViKnT8LRDxc//nDemUykutayEJYgiXJZZ3Jae2+yJHG8Fi1zJ9oIhcFS&#10;25Z5dG2VFJZ1yN7KJJ3NTpNO28JYzYVzePuxH6QXMX9ZCu5vy9IJT2ROsTcfnzY+H8IzuThnWWWZ&#10;qRs+bIN9xy5a1igsOqX6yDwjO9scpGobbrXTpT/huk10WTZcxBpQzXz2qpprq3cm1lJlXWUmmADt&#10;K5y+Oy3/9HhnSVPkNF1QoliLM4rLEvQBTmeqDDHX1tybOzu8qPpeqHdf2jb8oxKyj7A+TbCKvScc&#10;L9erzep0SQnH0HqxSJerHnZe42wOZvH656PzknHRJOxt2kpnQCD3jJH7dxjd18yICL0L9Q8YbUaI&#10;bh+ZJJseoBgwoeMyB6D+ATTzdPUamqlElhnr/LXQLQmNnAopG+PCxljGHm+cx4kgeoxCJ+DQ7yC2&#10;/JMUIViq30SJc8ZxpHF2VJjYSktQSk4Z50L5eT9Us0L0r1cz/EKZWGSaEXsxYchcNlJOuYcEQb2H&#10;ufs0Q3yYKqJAp8mzYxvrJ08z4spa+Wly2yht30ogUdWwch8/gtRDE1B60MUTTtjq3h6c4VcN4L5h&#10;zt8xCz+Ac8Dj/C0epdRdTvXQoqTW9s+33od4UBCjlHTwl5y6P3bMCkrkrwrk3MyXy2BIsbNcrVN0&#10;7MuRh5cjatduNY5pDjc1PDZDvJdjs7S6/QIrvAyrYogpjrVzyr0dO1vf+x7MlIvLyxgGEzLM36h7&#10;w0PygGrg0uf9F2bNwDkPHX/SoyAOeNfHhplKX+68LptIymdcB7whzmAn76DSOervnezeW9ZUtSdb&#10;rRTuAm0JBsGGsA/IeqsGTxs1M3rLZGiLs9V6DoEeuhoW6Q0tXW9GiYxuOOpxQFA26ohkgzgJOBUW&#10;GiSgZVNcQVcB1Ul2vSIfqpHO7jkK6pRq5HW0n1Cge0P83yDQt5X9DeJ8b2X7/QhFeVzZQf4D896L&#10;gqDM31Mw3n/HKUhKGP0voyaH23WzxB0NJi5Wy1l6FngMD50uy7PTFPYQOPk/HcN99d+gY/yKwccd&#10;KPqXr8eX/Ujf58/li68AAAD//wMAUEsDBBQABgAIAAAAIQBxBXSm3wAAAAkBAAAPAAAAZHJzL2Rv&#10;d25yZXYueG1sTI9Ba8JAEIXvhf6HZYTe6iapisZsRKTtSQrVQultzI5JMLsbsmsS/32np3p7w/t4&#10;8162GU0jeup87ayCeBqBIFs4XdtSwdfx7XkJwge0GhtnScGNPGzyx4cMU+0G+0n9IZSCQ6xPUUEV&#10;QptK6YuKDPqpa8myd3adwcBnV0rd4cDhppFJFC2kwdryhwpb2lVUXA5Xo+B9wGH7Er/2+8t5d/s5&#10;zj++9zEp9TQZt2sQgcbwD8Nffa4OOXc6uavVXjQKlrNkxSiLOQj2V4uExYnBZBaBzDN5vyD/BQAA&#10;//8DAFBLAQItABQABgAIAAAAIQC2gziS/gAAAOEBAAATAAAAAAAAAAAAAAAAAAAAAABbQ29udGVu&#10;dF9UeXBlc10ueG1sUEsBAi0AFAAGAAgAAAAhADj9If/WAAAAlAEAAAsAAAAAAAAAAAAAAAAALwEA&#10;AF9yZWxzLy5yZWxzUEsBAi0AFAAGAAgAAAAhAJfsY+yFAwAAdgsAAA4AAAAAAAAAAAAAAAAALgIA&#10;AGRycy9lMm9Eb2MueG1sUEsBAi0AFAAGAAgAAAAhAHEFdKbfAAAACQEAAA8AAAAAAAAAAAAAAAAA&#10;3wUAAGRycy9kb3ducmV2LnhtbFBLBQYAAAAABAAEAPMAAADrBgAAAAA=&#10;">
                <v:oval id="Oval 9" o:spid="_x0000_s1027" style="position:absolute;width:7591;height:73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GfKwQAAANoAAAAPAAAAZHJzL2Rvd25yZXYueG1sRI9Bi8Iw&#10;FITvwv6H8IS9aaosol2jyEJBBQ/W7v3RPNtg81KaqNVfbxYWPA4z8w2zXPe2ETfqvHGsYDJOQBCX&#10;ThuuFBSnbDQH4QOyxsYxKXiQh/XqY7DEVLs7H+mWh0pECPsUFdQhtKmUvqzJoh+7ljh6Z9dZDFF2&#10;ldQd3iPcNnKaJDNp0XBcqLGln5rKS361Cp7brDDhusjnSbG/HL52mZPmV6nPYb/5BhGoD+/wf3ur&#10;FSzg70q8AXL1AgAA//8DAFBLAQItABQABgAIAAAAIQDb4fbL7gAAAIUBAAATAAAAAAAAAAAAAAAA&#10;AAAAAABbQ29udGVudF9UeXBlc10ueG1sUEsBAi0AFAAGAAgAAAAhAFr0LFu/AAAAFQEAAAsAAAAA&#10;AAAAAAAAAAAAHwEAAF9yZWxzLy5yZWxzUEsBAi0AFAAGAAgAAAAhAMacZ8rBAAAA2gAAAA8AAAAA&#10;AAAAAAAAAAAABwIAAGRycy9kb3ducmV2LnhtbFBLBQYAAAAAAwADALcAAAD1AgAAAAA=&#10;" fillcolor="#4472c4 [3204]" strokecolor="#1f3763 [1604]" strokeweight="1pt">
                  <v:stroke joinstyle="miter"/>
                </v:oval>
                <v:line id="Straight Connector 10" o:spid="_x0000_s1028" style="position:absolute;visibility:visible;mso-wrap-style:square" from="3857,0" to="3857,7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S+TxQAAANsAAAAPAAAAZHJzL2Rvd25yZXYueG1sRI9Ba8JA&#10;EIXvBf/DMoK3ulFQauoqogj1UKnRHnobstNsMDsbsltN/71zKPQ2w3vz3jfLde8bdaMu1oENTMYZ&#10;KOIy2JorA5fz/vkFVEzIFpvAZOCXIqxXg6cl5jbc+US3IlVKQjjmaMCl1OZax9KRxzgOLbFo36Hz&#10;mGTtKm07vEu4b/Q0y+baY83S4LClraPyWvx4A4fClbPd7gO/5ukzLsJkcbge340ZDfvNK6hEffo3&#10;/12/WcEXevlFBtCrBwAAAP//AwBQSwECLQAUAAYACAAAACEA2+H2y+4AAACFAQAAEwAAAAAAAAAA&#10;AAAAAAAAAAAAW0NvbnRlbnRfVHlwZXNdLnhtbFBLAQItABQABgAIAAAAIQBa9CxbvwAAABUBAAAL&#10;AAAAAAAAAAAAAAAAAB8BAABfcmVscy8ucmVsc1BLAQItABQABgAIAAAAIQBhYS+TxQAAANsAAAAP&#10;AAAAAAAAAAAAAAAAAAcCAABkcnMvZG93bnJldi54bWxQSwUGAAAAAAMAAwC3AAAA+QIAAAAA&#10;" strokecolor="white [3212]" strokeweight="4.5pt">
                  <v:stroke joinstyle="miter"/>
                </v:line>
                <v:line id="Straight Connector 15" o:spid="_x0000_s1029" style="position:absolute;flip:x;visibility:visible;mso-wrap-style:square" from="9,3540" to="7595,3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Gy+wAAAANsAAAAPAAAAZHJzL2Rvd25yZXYueG1sRE/fa8Iw&#10;EH4f+D+EE3ybqeJUOmMpMofg06K+H82t7dZcSpJp/e+XgbC3+/h+3qYYbCeu5EPrWMFsmoEgrpxp&#10;uVZwPu2f1yBCRDbYOSYFdwpQbEdPG8yNu/EHXXWsRQrhkKOCJsY+lzJUDVkMU9cTJ+7TeYsxQV9L&#10;4/GWwm0n51m2lBZbTg0N9rRrqPrWP1bB26LW1XyZLfSxvNy/4kq/H4xWajIeylcQkYb4L364DybN&#10;f4G/X9IBcvsLAAD//wMAUEsBAi0AFAAGAAgAAAAhANvh9svuAAAAhQEAABMAAAAAAAAAAAAAAAAA&#10;AAAAAFtDb250ZW50X1R5cGVzXS54bWxQSwECLQAUAAYACAAAACEAWvQsW78AAAAVAQAACwAAAAAA&#10;AAAAAAAAAAAfAQAAX3JlbHMvLnJlbHNQSwECLQAUAAYACAAAACEAZQhsvsAAAADbAAAADwAAAAAA&#10;AAAAAAAAAAAHAgAAZHJzL2Rvd25yZXYueG1sUEsFBgAAAAADAAMAtwAAAPQCAAAAAA==&#10;" strokecolor="white [3212]" strokeweight="4.5pt">
                  <v:stroke joinstyle="miter"/>
                </v:line>
              </v:group>
            </w:pict>
          </mc:Fallback>
        </mc:AlternateContent>
      </w:r>
    </w:p>
    <w:p w14:paraId="351146AA" w14:textId="47876794" w:rsidR="005130C6" w:rsidRPr="005130C6" w:rsidRDefault="00A17196" w:rsidP="005130C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A646680" wp14:editId="2E3FCD0B">
                <wp:simplePos x="0" y="0"/>
                <wp:positionH relativeFrom="column">
                  <wp:posOffset>2193183</wp:posOffset>
                </wp:positionH>
                <wp:positionV relativeFrom="paragraph">
                  <wp:posOffset>199654</wp:posOffset>
                </wp:positionV>
                <wp:extent cx="508958" cy="353683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958" cy="3536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E7ACC4" w14:textId="7FE8DBA5" w:rsidR="00FC320B" w:rsidRPr="00A17196" w:rsidRDefault="00BE17A6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m:oMathPara>
                              <m:oMath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36"/>
                                        <w:szCs w:val="36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36"/>
                                        <w:szCs w:val="36"/>
                                      </w:rPr>
                                      <m:t>θ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46680" id="Text Box 49" o:spid="_x0000_s1056" type="#_x0000_t202" style="position:absolute;margin-left:172.7pt;margin-top:15.7pt;width:40.1pt;height:27.8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R28MAIAAFoEAAAOAAAAZHJzL2Uyb0RvYy54bWysVE1v2zAMvQ/YfxB0X+x8LjHiFFmLDAOC&#10;tkBS9KzIUmxAFjVJiZ39+lFyvtDtNOyiUCT9KPI9Zv7Q1oochXUV6Jz2eyklQnMoKr3P6dt29WVK&#10;ifNMF0yBFjk9CUcfFp8/zRuTiQGUoAphCYJolzUmp6X3JksSx0tRM9cDIzQGJdiaebzafVJY1iB6&#10;rZJBmk6SBmxhLHDhHHqfuiBdRHwpBfcvUjrhicopvs3H08ZzF85kMWfZ3jJTVvz8DPYPr6hZpbHo&#10;FeqJeUYOtvoDqq64BQfS9zjUCUhZcRF7wG766YduNiUzIvaCw3HmOib3/2D58/HVkqrI6WhGiWY1&#10;crQVrSffoCXowvk0xmWYtjGY6Fv0I88Xv0NnaLuVtg6/2BDBOE76dJ1uQOPoHKfT2RjlwDE0HA8n&#10;02FASW4fG+v8dwE1CUZOLZIXZ8qOa+e71EtKqKVhVSkVCVSaNDmdDMdp/OAaQXClsUZooXtqsHy7&#10;a2PLw8h/cO2gOGF7FjqBOMNXFT5izZx/ZRYVgR2hyv0LHlIBFoOzRUkJ9tff/CEficIoJQ0qLKfu&#10;54FZQYn6oZHCWX80CpKMl9H46wAv9j6yu4/oQ/0IKOI+7pPh0Qz5Xl1MaaF+x2VYhqoYYppj7Zz6&#10;i/noO93jMnGxXMYkFKFhfq03hgfoMNYw4m37zqw58+CRwGe4aJFlH+jocjtClgcPsopc3aZ6nj8K&#10;OLJ9XrawIff3mHX7S1j8BgAA//8DAFBLAwQUAAYACAAAACEACvBKjeEAAAAJAQAADwAAAGRycy9k&#10;b3ducmV2LnhtbEyPwU7DMAyG70i8Q2QkbixtaUfVNZ2mShMSgsPGLrulTdZWJE5psq3w9JgTnGzL&#10;n35/LtezNeyiJz84FBAvImAaW6cG7AQc3rcPOTAfJCppHGoBX9rDurq9KWWh3BV3+rIPHaMQ9IUU&#10;0IcwFpz7ttdW+oUbNdLu5CYrA41Tx9UkrxRuDU+iaMmtHJAu9HLUda/bj/3ZCnipt29y1yQ2/zb1&#10;8+tpM34ejpkQ93fzZgUs6Dn8wfCrT+pQkVPjzqg8MwIe0ywllJqYKgFpki2BNQLypxh4VfL/H1Q/&#10;AAAA//8DAFBLAQItABQABgAIAAAAIQC2gziS/gAAAOEBAAATAAAAAAAAAAAAAAAAAAAAAABbQ29u&#10;dGVudF9UeXBlc10ueG1sUEsBAi0AFAAGAAgAAAAhADj9If/WAAAAlAEAAAsAAAAAAAAAAAAAAAAA&#10;LwEAAF9yZWxzLy5yZWxzUEsBAi0AFAAGAAgAAAAhAKoJHbwwAgAAWgQAAA4AAAAAAAAAAAAAAAAA&#10;LgIAAGRycy9lMm9Eb2MueG1sUEsBAi0AFAAGAAgAAAAhAArwSo3hAAAACQEAAA8AAAAAAAAAAAAA&#10;AAAAigQAAGRycy9kb3ducmV2LnhtbFBLBQYAAAAABAAEAPMAAACYBQAAAAA=&#10;" filled="f" stroked="f" strokeweight=".5pt">
                <v:textbox>
                  <w:txbxContent>
                    <w:p w14:paraId="3CE7ACC4" w14:textId="7FE8DBA5" w:rsidR="00FC320B" w:rsidRPr="00A17196" w:rsidRDefault="00BE17A6">
                      <w:pPr>
                        <w:rPr>
                          <w:sz w:val="36"/>
                          <w:szCs w:val="36"/>
                        </w:rPr>
                      </w:pPr>
                      <m:oMathPara>
                        <m:oMath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color w:val="000000" w:themeColor="text1"/>
                                  <w:sz w:val="36"/>
                                  <w:szCs w:val="36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36"/>
                                  <w:szCs w:val="36"/>
                                </w:rPr>
                                <m:t>θ</m:t>
                              </m:r>
                            </m:e>
                          </m:ac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B5775D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667F0C7" wp14:editId="60A9F8FC">
                <wp:simplePos x="0" y="0"/>
                <wp:positionH relativeFrom="column">
                  <wp:posOffset>785003</wp:posOffset>
                </wp:positionH>
                <wp:positionV relativeFrom="paragraph">
                  <wp:posOffset>72390</wp:posOffset>
                </wp:positionV>
                <wp:extent cx="483079" cy="560705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079" cy="560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2DD9BE" w14:textId="77777777" w:rsidR="00FC320B" w:rsidRPr="00BF43D5" w:rsidRDefault="00FC320B" w:rsidP="00B5775D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40"/>
                                    <w:szCs w:val="40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67F0C7" id="Text Box 33" o:spid="_x0000_s1057" type="#_x0000_t202" style="position:absolute;margin-left:61.8pt;margin-top:5.7pt;width:38.05pt;height:44.15pt;z-index:25166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t8GMAIAAFoEAAAOAAAAZHJzL2Uyb0RvYy54bWysVE1vGjEQvVfqf7B8L7t8J4gloomoKqEk&#10;ElQ5G6/NrmR7XNuwS399x14gKO2p6sWMZ2Zn/N6bYf7QakWOwvkaTEH7vZwSYTiUtdkX9Md29eWO&#10;Eh+YKZkCIwp6Ep4+LD5/mjd2JgZQgSqFI1jE+FljC1qFYGdZ5nklNPM9sMJgUILTLODV7bPSsQar&#10;a5UN8nySNeBK64AL79H71AXpItWXUvDwIqUXgaiC4ttCOl06d/HMFnM22ztmq5qfn8H+4RWa1Qab&#10;Xks9scDIwdV/lNI1d+BBhh4HnYGUNRcJA6Lp5x/QbCpmRcKC5Hh7pcn/v7L8+fjqSF0WdDikxDCN&#10;Gm1FG8hXaAm6kJ/G+hmmbSwmhhb9qPPF79EZYbfS6fiLgAjGkenTld1YjaNzdDfMp/eUcAyNJ/k0&#10;H8cq2fvH1vnwTYAm0SioQ/ESp+y49qFLvaTEXgZWtVJJQGVIU9DJcJynD64RLK4M9ogQuqdGK7S7&#10;toN8xbGD8oTwHHQD4i1f1fiINfPhlTmcCESEUx5e8JAKsBmcLUoqcL/+5o/5KBRGKWlwwgrqfx6Y&#10;E5So7wYlvO+PRnEk02U0ng7w4m4ju9uIOehHwCHu4z5ZnsyYH9TFlA70Gy7DMnbFEDMcexc0XMzH&#10;0M09LhMXy2VKwiG0LKzNxvJYOtIaKd62b8zZsw4BBXyGyyyy2Qc5utxOkOUhgKyTVpHojtUz/zjA&#10;Se3zssUNub2nrPe/hMVvAAAA//8DAFBLAwQUAAYACAAAACEAUczn1+AAAAAJAQAADwAAAGRycy9k&#10;b3ducmV2LnhtbEyPQU/CQBCF7yb+h82YeJMtVRFKt4Q0ISZGDiAXbtvu0DZ2Z2t3geqvd3rS08zL&#10;e3nzTboabCsu2PvGkYLpJAKBVDrTUKXg8LF5mIPwQZPRrSNU8I0eVtntTaoT4660w8s+VIJLyCda&#10;QR1Cl0jpyxqt9hPXIbF3cr3VgWVfSdPrK5fbVsZRNJNWN8QXat1hXmP5uT9bBW/5Zqt3RWznP23+&#10;+n5ad1+H47NS93fDegki4BD+wjDiMzpkzFS4MxkvWtbx44yjvEyfQIyBxeIFRKFgnDJL5f8Psl8A&#10;AAD//wMAUEsBAi0AFAAGAAgAAAAhALaDOJL+AAAA4QEAABMAAAAAAAAAAAAAAAAAAAAAAFtDb250&#10;ZW50X1R5cGVzXS54bWxQSwECLQAUAAYACAAAACEAOP0h/9YAAACUAQAACwAAAAAAAAAAAAAAAAAv&#10;AQAAX3JlbHMvLnJlbHNQSwECLQAUAAYACAAAACEA/gbfBjACAABaBAAADgAAAAAAAAAAAAAAAAAu&#10;AgAAZHJzL2Uyb0RvYy54bWxQSwECLQAUAAYACAAAACEAUczn1+AAAAAJAQAADwAAAAAAAAAAAAAA&#10;AACKBAAAZHJzL2Rvd25yZXYueG1sUEsFBgAAAAAEAAQA8wAAAJcFAAAAAA==&#10;" filled="f" stroked="f" strokeweight=".5pt">
                <v:textbox>
                  <w:txbxContent>
                    <w:p w14:paraId="262DD9BE" w14:textId="77777777" w:rsidR="00FC320B" w:rsidRPr="00BF43D5" w:rsidRDefault="00FC320B" w:rsidP="00B5775D">
                      <w:pPr>
                        <w:rPr>
                          <w:sz w:val="36"/>
                          <w:szCs w:val="36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40"/>
                              <w:szCs w:val="40"/>
                            </w:rPr>
                            <m:t>α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0440A6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3D82A23" wp14:editId="73C1BB27">
                <wp:simplePos x="0" y="0"/>
                <wp:positionH relativeFrom="column">
                  <wp:posOffset>794982</wp:posOffset>
                </wp:positionH>
                <wp:positionV relativeFrom="paragraph">
                  <wp:posOffset>104104</wp:posOffset>
                </wp:positionV>
                <wp:extent cx="895350" cy="795542"/>
                <wp:effectExtent l="0" t="0" r="19050" b="2413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5350" cy="795542"/>
                        </a:xfrm>
                        <a:prstGeom prst="line">
                          <a:avLst/>
                        </a:prstGeom>
                        <a:ln w="1905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AFFDAA" id="Straight Connector 38" o:spid="_x0000_s1026" style="position:absolute;flip:x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6pt,8.2pt" to="133.1pt,7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B+Z2wEAAAIEAAAOAAAAZHJzL2Uyb0RvYy54bWysU9uO0zAQfUfiHyy/06RdCtuo6T60Ah4Q&#10;VCx8gNcZN5Z809g06d8zdtqAFgkJxIvly5wzc86Mtw+jNewMGLV3LV8uas7ASd9pd2r5t6/vXt1z&#10;FpNwnTDeQcsvEPnD7uWL7RAaWPnemw6QEYmLzRBa3qcUmqqKsgcr4sIHcPSoPFqR6IinqkMxELs1&#10;1aqu31SDxy6glxAj3R6mR74r/EqBTJ+VipCYaTnVlsqKZX3Ka7XbiuaEIvRaXssQ/1CFFdpR0pnq&#10;IJJg31H/RmW1RB+9SgvpbeWV0hKKBlKzrJ+peexFgKKFzIlhtin+P1r56XxEpruW31GnnLDUo8eE&#10;Qp/6xPbeOXLQI6NHcmoIsSHA3h3xeorhiFn2qNAyZXT4QENQjCBpbCw+X2afYUxM0uX9Zn23pm5I&#10;enq7Wa9frzJ7NdFkuoAxvQdvWd603GiXbRCNOH+MaQq9heRr49hAeTc1kd7gBxF7dhbU9o52V37j&#10;KE1WMdVdduliYCL5AoqcoPomBWUGYW9wohFSgkvLmYmiM0xpY2bglP6PwGt8hkKZz78Bz4iS2bs0&#10;g612Hov4Z9nTeCtZTfE3Bybd2YIn311KR4s1NGilF9dPkSf513OB//y6ux8AAAD//wMAUEsDBBQA&#10;BgAIAAAAIQDViVKv3AAAAAoBAAAPAAAAZHJzL2Rvd25yZXYueG1sTI9BT4QwEIXvJv6HZky8uQVE&#10;3CBls64x3kyW9QcUOlIinRLaZfHfO570Nu/Ny5tvqt3qRrHgHAZPCtJNAgKp82agXsHH6fVuCyJE&#10;TUaPnlDBNwbY1ddXlS6Nv9ARlyb2gksolFqBjXEqpQydRafDxk9IvPv0s9OR5dxLM+sLl7tRZklS&#10;SKcH4gtWT3iw2H01Z6fglB62/cv7vgnW2pyWN5Lt871Stzfr/glExDX+heEXn9GhZqbWn8kEMbLO&#10;HjKO8lDkIDiQFQUbLRt5+giyruT/F+ofAAAA//8DAFBLAQItABQABgAIAAAAIQC2gziS/gAAAOEB&#10;AAATAAAAAAAAAAAAAAAAAAAAAABbQ29udGVudF9UeXBlc10ueG1sUEsBAi0AFAAGAAgAAAAhADj9&#10;If/WAAAAlAEAAAsAAAAAAAAAAAAAAAAALwEAAF9yZWxzLy5yZWxzUEsBAi0AFAAGAAgAAAAhALvo&#10;H5nbAQAAAgQAAA4AAAAAAAAAAAAAAAAALgIAAGRycy9lMm9Eb2MueG1sUEsBAi0AFAAGAAgAAAAh&#10;ANWJUq/cAAAACgEAAA8AAAAAAAAAAAAAAAAANQQAAGRycy9kb3ducmV2LnhtbFBLBQYAAAAABAAE&#10;APMAAAA+BQAAAAA=&#10;" strokecolor="#4472c4 [3204]" strokeweight="1.5pt">
                <v:stroke dashstyle="dash" joinstyle="miter"/>
              </v:line>
            </w:pict>
          </mc:Fallback>
        </mc:AlternateContent>
      </w:r>
    </w:p>
    <w:p w14:paraId="4EED4D40" w14:textId="660F1AE6" w:rsidR="005130C6" w:rsidRPr="005130C6" w:rsidRDefault="005130C6" w:rsidP="005130C6">
      <w:pPr>
        <w:rPr>
          <w:rFonts w:ascii="inherit" w:hAnsi="inherit" w:hint="eastAsia"/>
          <w:sz w:val="24"/>
          <w:szCs w:val="24"/>
        </w:rPr>
      </w:pPr>
    </w:p>
    <w:p w14:paraId="6735A2D9" w14:textId="0FB55632" w:rsidR="005130C6" w:rsidRPr="005130C6" w:rsidRDefault="005130C6" w:rsidP="005130C6">
      <w:pPr>
        <w:rPr>
          <w:rFonts w:ascii="inherit" w:hAnsi="inherit" w:hint="eastAsia"/>
          <w:sz w:val="24"/>
          <w:szCs w:val="24"/>
        </w:rPr>
      </w:pPr>
    </w:p>
    <w:p w14:paraId="3AB888AB" w14:textId="41B145AD" w:rsidR="005130C6" w:rsidRDefault="005130C6" w:rsidP="005130C6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48CAC3AE" w14:textId="5BFF6023" w:rsidR="000440A6" w:rsidRDefault="000440A6" w:rsidP="005130C6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 xml:space="preserve">From the cosine law </w:t>
      </w:r>
    </w:p>
    <w:p w14:paraId="6F1815A0" w14:textId="091B2E2C" w:rsidR="000440A6" w:rsidRPr="000440A6" w:rsidRDefault="00BE17A6" w:rsidP="005130C6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N</m:t>
              </m:r>
            </m:sub>
            <m: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/>
              <w:color w:val="000000" w:themeColor="text1"/>
              <w:sz w:val="24"/>
              <w:szCs w:val="24"/>
            </w:rPr>
            <m:t>=(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4"/>
              <w:szCs w:val="24"/>
            </w:rPr>
            <m:t>Δ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v)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sz w:val="24"/>
              <w:szCs w:val="24"/>
            </w:rPr>
            <m:t>-2(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4"/>
              <w:szCs w:val="24"/>
            </w:rPr>
            <m:t>Δ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v)vcos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180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°</m:t>
              </m:r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-45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°</m:t>
              </m:r>
            </m:e>
          </m:d>
        </m:oMath>
      </m:oMathPara>
    </w:p>
    <w:p w14:paraId="72C6F206" w14:textId="3EB3CF1E" w:rsidR="000440A6" w:rsidRPr="0082287F" w:rsidRDefault="00BE17A6" w:rsidP="005130C6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+</m:t>
              </m:r>
            </m:sup>
          </m:sSup>
          <m:r>
            <w:rPr>
              <w:rFonts w:ascii="Cambria Math" w:hAnsi="Cambria Math"/>
              <w:color w:val="000000" w:themeColor="text1"/>
              <w:sz w:val="24"/>
              <w:szCs w:val="24"/>
            </w:rPr>
            <m:t>=4.012  km</m:t>
          </m:r>
          <m:r>
            <m:rPr>
              <m:lit/>
            </m:rPr>
            <w:rPr>
              <w:rFonts w:ascii="Cambria Math" w:hAnsi="Cambria Math"/>
              <w:color w:val="000000" w:themeColor="text1"/>
              <w:sz w:val="24"/>
              <w:szCs w:val="24"/>
            </w:rPr>
            <m:t>/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s</m:t>
          </m:r>
        </m:oMath>
      </m:oMathPara>
    </w:p>
    <w:p w14:paraId="131D8F1D" w14:textId="096883F5" w:rsidR="0082287F" w:rsidRDefault="0082287F" w:rsidP="005130C6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 xml:space="preserve">The corresponding flight path angle is </w:t>
      </w:r>
    </w:p>
    <w:p w14:paraId="099B13D7" w14:textId="6194757F" w:rsidR="0082287F" w:rsidRPr="0082287F" w:rsidRDefault="00BE17A6" w:rsidP="005130C6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γ</m:t>
              </m: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e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+</m:t>
              </m:r>
            </m:sup>
          </m:sSup>
          <m:r>
            <w:rPr>
              <w:rFonts w:ascii="Cambria Math" w:hAnsi="Cambria Math"/>
              <w:color w:val="FF0000"/>
              <w:sz w:val="24"/>
              <w:szCs w:val="24"/>
            </w:rPr>
            <m:t>=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arccos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h</m:t>
                  </m:r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N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den>
              </m:f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/>
              <w:color w:val="FF0000"/>
              <w:sz w:val="24"/>
              <w:szCs w:val="24"/>
            </w:rPr>
            <m:t>39.563</m:t>
          </m:r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°</m:t>
          </m:r>
          <m:r>
            <w:rPr>
              <w:rFonts w:ascii="Cambria Math" w:hAnsi="Cambria Math"/>
              <w:color w:val="FF0000"/>
              <w:sz w:val="24"/>
              <w:szCs w:val="24"/>
            </w:rPr>
            <m:t xml:space="preserve"> </m:t>
          </m:r>
        </m:oMath>
      </m:oMathPara>
    </w:p>
    <w:p w14:paraId="176C65AD" w14:textId="327F62DC" w:rsidR="0082287F" w:rsidRPr="0082287F" w:rsidRDefault="0082287F" w:rsidP="005130C6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 w:themeColor="text1"/>
              <w:sz w:val="24"/>
              <w:szCs w:val="24"/>
            </w:rPr>
            <m:t>Δγ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γ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+</m:t>
              </m:r>
            </m:sup>
          </m:sSup>
          <m:r>
            <w:rPr>
              <w:rFonts w:ascii="Cambria Math" w:hAnsi="Cambria Math"/>
              <w:color w:val="000000" w:themeColor="text1"/>
              <w:sz w:val="24"/>
              <w:szCs w:val="24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γ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-</m:t>
              </m:r>
            </m:sup>
          </m:sSup>
          <m:r>
            <w:rPr>
              <w:rFonts w:ascii="Cambria Math" w:hAnsi="Cambria Math"/>
              <w:color w:val="000000" w:themeColor="text1"/>
              <w:sz w:val="24"/>
              <w:szCs w:val="24"/>
            </w:rPr>
            <m:t>=18.039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4"/>
              <w:szCs w:val="24"/>
            </w:rPr>
            <m:t>°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 xml:space="preserve"> </m:t>
          </m:r>
        </m:oMath>
      </m:oMathPara>
    </w:p>
    <w:p w14:paraId="764B8F40" w14:textId="0E77B4D3" w:rsidR="0082287F" w:rsidRDefault="0082287F" w:rsidP="005130C6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 xml:space="preserve">The vector of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color w:val="000000" w:themeColor="text1"/>
            <w:sz w:val="24"/>
            <w:szCs w:val="24"/>
          </w:rPr>
          <m:t xml:space="preserve"> </m:t>
        </m:r>
      </m:oMath>
      <w:r>
        <w:rPr>
          <w:rFonts w:ascii="inherit" w:hAnsi="inherit"/>
          <w:color w:val="000000" w:themeColor="text1"/>
          <w:sz w:val="24"/>
          <w:szCs w:val="24"/>
        </w:rPr>
        <w:t>becomes,</w:t>
      </w:r>
    </w:p>
    <w:p w14:paraId="2160C710" w14:textId="47686360" w:rsidR="0082287F" w:rsidRPr="0082287F" w:rsidRDefault="00BE17A6" w:rsidP="005130C6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v</m:t>
                  </m:r>
                </m:e>
              </m:acc>
            </m:e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+</m:t>
              </m:r>
            </m:sup>
          </m:sSup>
          <m:r>
            <w:rPr>
              <w:rFonts w:ascii="Cambria Math" w:hAnsi="Cambria Math"/>
              <w:color w:val="FF000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+</m:t>
              </m:r>
            </m:sup>
          </m:sSup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sin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γ</m:t>
                  </m:r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+</m:t>
                  </m:r>
                </m:sup>
              </m:sSup>
              <m:acc>
                <m:accPr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</m:acc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+cos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γ</m:t>
                  </m:r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+</m:t>
                  </m:r>
                </m:sup>
              </m:sSup>
              <m:acc>
                <m:accPr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θ</m:t>
                  </m:r>
                </m:e>
              </m:acc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/>
              <w:color w:val="FF0000"/>
              <w:sz w:val="24"/>
              <w:szCs w:val="24"/>
            </w:rPr>
            <m:t>2.5553</m:t>
          </m:r>
          <m:acc>
            <m:accP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r</m:t>
              </m:r>
            </m:e>
          </m:acc>
          <m:r>
            <w:rPr>
              <w:rFonts w:ascii="Cambria Math" w:hAnsi="Cambria Math"/>
              <w:color w:val="FF0000"/>
              <w:sz w:val="24"/>
              <w:szCs w:val="24"/>
            </w:rPr>
            <m:t>+3.0929</m:t>
          </m:r>
          <m:acc>
            <m:accP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θ</m:t>
              </m:r>
            </m:e>
          </m:acc>
          <m:r>
            <w:rPr>
              <w:rFonts w:ascii="Cambria Math" w:hAnsi="Cambria Math"/>
              <w:color w:val="FF0000"/>
              <w:sz w:val="24"/>
              <w:szCs w:val="24"/>
            </w:rPr>
            <m:t xml:space="preserve">  km\s  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.</m:t>
          </m:r>
        </m:oMath>
      </m:oMathPara>
    </w:p>
    <w:p w14:paraId="0AB933CB" w14:textId="453FEF92" w:rsidR="0082287F" w:rsidRDefault="0082287F" w:rsidP="005130C6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 xml:space="preserve">Thus, the velocity vector of the difference of the velocity vectors become </w:t>
      </w:r>
    </w:p>
    <w:p w14:paraId="40D68EED" w14:textId="6A04F18E" w:rsidR="0082287F" w:rsidRPr="009B2F68" w:rsidRDefault="00BE17A6" w:rsidP="005130C6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Δ</m:t>
              </m:r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v</m:t>
              </m:r>
            </m:e>
          </m:acc>
          <m:r>
            <w:rPr>
              <w:rFonts w:ascii="Cambria Math" w:hAnsi="Cambria Math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</m:acc>
            </m:e>
            <m: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+</m:t>
              </m:r>
            </m:sup>
          </m:sSup>
          <m:r>
            <w:rPr>
              <w:rFonts w:ascii="Cambria Math" w:hAnsi="Cambria Math"/>
              <w:color w:val="000000" w:themeColor="text1"/>
              <w:sz w:val="24"/>
              <w:szCs w:val="24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</m:acc>
            </m:e>
            <m: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-</m:t>
              </m:r>
            </m:sup>
          </m:sSup>
          <m:r>
            <w:rPr>
              <w:rFonts w:ascii="Cambria Math" w:hAnsi="Cambria Math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2.5553</m:t>
              </m:r>
              <m:acc>
                <m:accPr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</m:acc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+3.0929</m:t>
              </m:r>
              <m:acc>
                <m:accPr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θ</m:t>
                  </m:r>
                </m:e>
              </m:acc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 xml:space="preserve"> km\s</m:t>
              </m:r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1.2198</m:t>
              </m:r>
              <m:acc>
                <m:accPr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</m:acc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+3.0929</m:t>
              </m:r>
              <m:acc>
                <m:accPr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θ</m:t>
                  </m:r>
                </m:e>
              </m:acc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 xml:space="preserve"> km</m:t>
              </m:r>
              <m:r>
                <m:rPr>
                  <m:lit/>
                </m:r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/</m:t>
              </m:r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s</m:t>
              </m:r>
            </m:e>
          </m:d>
        </m:oMath>
      </m:oMathPara>
    </w:p>
    <w:p w14:paraId="5AB3BDB6" w14:textId="422EBB6D" w:rsidR="009B2F68" w:rsidRPr="009B2F68" w:rsidRDefault="00BE17A6" w:rsidP="005130C6">
      <w:pPr>
        <w:rPr>
          <w:rFonts w:ascii="inherit" w:hAnsi="inherit" w:hint="eastAsia"/>
          <w:color w:val="FF0000"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Δ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v</m:t>
              </m:r>
            </m:e>
          </m:acc>
          <m:r>
            <w:rPr>
              <w:rFonts w:ascii="Cambria Math" w:hAnsi="Cambria Math"/>
              <w:color w:val="FF0000"/>
              <w:sz w:val="24"/>
              <w:szCs w:val="24"/>
            </w:rPr>
            <m:t>=1.3355</m:t>
          </m:r>
          <m:acc>
            <m:accP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r</m:t>
              </m:r>
            </m:e>
          </m:acc>
          <m:r>
            <w:rPr>
              <w:rFonts w:ascii="Cambria Math" w:hAnsi="Cambria Math"/>
              <w:color w:val="FF0000"/>
              <w:sz w:val="24"/>
              <w:szCs w:val="24"/>
            </w:rPr>
            <m:t xml:space="preserve">   km</m:t>
          </m:r>
          <m:r>
            <m:rPr>
              <m:lit/>
            </m:rPr>
            <w:rPr>
              <w:rFonts w:ascii="Cambria Math" w:hAnsi="Cambria Math"/>
              <w:color w:val="FF0000"/>
              <w:sz w:val="24"/>
              <w:szCs w:val="24"/>
            </w:rPr>
            <m:t>/</m:t>
          </m:r>
          <m:r>
            <w:rPr>
              <w:rFonts w:ascii="Cambria Math" w:hAnsi="Cambria Math"/>
              <w:color w:val="FF0000"/>
              <w:sz w:val="24"/>
              <w:szCs w:val="24"/>
            </w:rPr>
            <m:t>s</m:t>
          </m:r>
        </m:oMath>
      </m:oMathPara>
    </w:p>
    <w:p w14:paraId="3917B5C5" w14:textId="1915BB9F" w:rsidR="0082287F" w:rsidRDefault="009B2F68" w:rsidP="005130C6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 w:hint="eastAsia"/>
          <w:color w:val="000000" w:themeColor="text1"/>
          <w:sz w:val="24"/>
          <w:szCs w:val="24"/>
        </w:rPr>
        <w:t>I</w:t>
      </w:r>
      <w:r>
        <w:rPr>
          <w:rFonts w:ascii="inherit" w:hAnsi="inherit"/>
          <w:color w:val="000000" w:themeColor="text1"/>
          <w:sz w:val="24"/>
          <w:szCs w:val="24"/>
        </w:rPr>
        <w:t xml:space="preserve">n </w:t>
      </w:r>
      <m:oMath>
        <m:acc>
          <m:accPr>
            <m:ctrlPr>
              <w:rPr>
                <w:rFonts w:ascii="Cambria Math" w:hAnsi="Cambria Math"/>
                <w:color w:val="000000" w:themeColor="text1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e</m:t>
            </m:r>
          </m:e>
        </m:acc>
        <m:r>
          <w:rPr>
            <w:rFonts w:ascii="Cambria Math" w:hAnsi="Cambria Math"/>
            <w:color w:val="000000" w:themeColor="text1"/>
            <w:sz w:val="24"/>
            <w:szCs w:val="24"/>
          </w:rPr>
          <m:t>,</m:t>
        </m:r>
        <m:acc>
          <m:accPr>
            <m:ctrlPr>
              <w:rPr>
                <w:rFonts w:ascii="Cambria Math" w:hAnsi="Cambria Math"/>
                <w:color w:val="000000" w:themeColor="text1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p</m:t>
            </m:r>
          </m:e>
        </m:acc>
      </m:oMath>
      <w:r>
        <w:rPr>
          <w:rFonts w:ascii="inherit" w:hAnsi="inherit"/>
          <w:color w:val="000000" w:themeColor="text1"/>
          <w:sz w:val="24"/>
          <w:szCs w:val="24"/>
        </w:rPr>
        <w:t xml:space="preserve"> unit vectors the two become</w:t>
      </w:r>
    </w:p>
    <w:p w14:paraId="71CB9362" w14:textId="4600381F" w:rsidR="009B2F68" w:rsidRPr="00A17196" w:rsidRDefault="00BE17A6" w:rsidP="005130C6">
      <w:pPr>
        <w:rPr>
          <w:rFonts w:ascii="inherit" w:hAnsi="inherit" w:hint="eastAsia"/>
          <w:color w:val="FF0000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v</m:t>
                  </m:r>
                </m:e>
              </m:acc>
            </m:e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+</m:t>
              </m:r>
            </m:sup>
          </m:sSup>
          <m:r>
            <w:rPr>
              <w:rFonts w:ascii="Cambria Math" w:hAnsi="Cambria Math"/>
              <w:color w:val="FF0000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2.5553</m:t>
                    </m: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3.0929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cos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θ</m:t>
                        </m:r>
                        <m:ctrlP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*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sin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θ</m:t>
                        </m:r>
                        <m:ctrlP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*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-sin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θ</m:t>
                        </m:r>
                        <m:ctrlP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*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cos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θ</m:t>
                        </m:r>
                        <m:ctrlP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*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/>
              <w:color w:val="FF0000"/>
              <w:sz w:val="24"/>
              <w:szCs w:val="24"/>
            </w:rPr>
            <m:t>-3.9939</m:t>
          </m:r>
          <m:acc>
            <m:accP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e</m:t>
              </m:r>
            </m:e>
          </m:acc>
          <m:r>
            <w:rPr>
              <w:rFonts w:ascii="Cambria Math" w:hAnsi="Cambria Math"/>
              <w:color w:val="FF0000"/>
              <w:sz w:val="24"/>
              <w:szCs w:val="24"/>
            </w:rPr>
            <m:t>-0.38013</m:t>
          </m:r>
          <m:acc>
            <m:accP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p</m:t>
              </m:r>
            </m:e>
          </m:acc>
          <m:r>
            <w:rPr>
              <w:rFonts w:ascii="Cambria Math" w:hAnsi="Cambria Math"/>
              <w:color w:val="FF0000"/>
              <w:sz w:val="24"/>
              <w:szCs w:val="24"/>
            </w:rPr>
            <m:t xml:space="preserve">  km</m:t>
          </m:r>
          <m:r>
            <m:rPr>
              <m:lit/>
            </m:rPr>
            <w:rPr>
              <w:rFonts w:ascii="Cambria Math" w:hAnsi="Cambria Math"/>
              <w:color w:val="FF0000"/>
              <w:sz w:val="24"/>
              <w:szCs w:val="24"/>
            </w:rPr>
            <m:t>/</m:t>
          </m:r>
          <m:r>
            <w:rPr>
              <w:rFonts w:ascii="Cambria Math" w:hAnsi="Cambria Math"/>
              <w:color w:val="FF0000"/>
              <w:sz w:val="24"/>
              <w:szCs w:val="24"/>
            </w:rPr>
            <m:t>s</m:t>
          </m:r>
        </m:oMath>
      </m:oMathPara>
    </w:p>
    <w:p w14:paraId="1175CBCA" w14:textId="73AFCD4B" w:rsidR="00A17196" w:rsidRPr="00A17196" w:rsidRDefault="00BE17A6" w:rsidP="005130C6">
      <w:pPr>
        <w:rPr>
          <w:rFonts w:ascii="inherit" w:hAnsi="inherit" w:hint="eastAsia"/>
          <w:color w:val="FF0000"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Δ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v</m:t>
              </m:r>
            </m:e>
          </m:acc>
          <m:r>
            <w:rPr>
              <w:rFonts w:ascii="Cambria Math" w:hAnsi="Cambria Math"/>
              <w:color w:val="FF0000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1.3355</m:t>
                    </m: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cos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θ</m:t>
                        </m:r>
                        <m:ctrlP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*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sin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θ</m:t>
                        </m:r>
                        <m:ctrlP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*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-sin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θ</m:t>
                        </m:r>
                        <m:ctrlP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*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cos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θ</m:t>
                        </m:r>
                        <m:ctrlP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*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/>
              <w:color w:val="FF0000"/>
              <w:sz w:val="24"/>
              <w:szCs w:val="24"/>
            </w:rPr>
            <m:t>-0.94434</m:t>
          </m:r>
          <m:acc>
            <m:accP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e</m:t>
              </m:r>
            </m:e>
          </m:acc>
          <m:r>
            <w:rPr>
              <w:rFonts w:ascii="Cambria Math" w:hAnsi="Cambria Math"/>
              <w:color w:val="FF0000"/>
              <w:sz w:val="24"/>
              <w:szCs w:val="24"/>
            </w:rPr>
            <m:t>+0.94434</m:t>
          </m:r>
          <m:acc>
            <m:accP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p</m:t>
              </m:r>
            </m:e>
          </m:acc>
          <m:r>
            <w:rPr>
              <w:rFonts w:ascii="Cambria Math" w:hAnsi="Cambria Math"/>
              <w:color w:val="FF0000"/>
              <w:sz w:val="24"/>
              <w:szCs w:val="24"/>
            </w:rPr>
            <m:t xml:space="preserve">  km</m:t>
          </m:r>
          <m:r>
            <m:rPr>
              <m:lit/>
            </m:rPr>
            <w:rPr>
              <w:rFonts w:ascii="Cambria Math" w:hAnsi="Cambria Math"/>
              <w:color w:val="FF0000"/>
              <w:sz w:val="24"/>
              <w:szCs w:val="24"/>
            </w:rPr>
            <m:t>/</m:t>
          </m:r>
          <m:r>
            <w:rPr>
              <w:rFonts w:ascii="Cambria Math" w:hAnsi="Cambria Math"/>
              <w:color w:val="FF0000"/>
              <w:sz w:val="24"/>
              <w:szCs w:val="24"/>
            </w:rPr>
            <m:t>s</m:t>
          </m:r>
        </m:oMath>
      </m:oMathPara>
    </w:p>
    <w:p w14:paraId="5FBCB658" w14:textId="77777777" w:rsidR="00A17196" w:rsidRPr="009B2F68" w:rsidRDefault="00A17196" w:rsidP="005130C6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7F1ECC53" w14:textId="0886F7FE" w:rsidR="009B2F68" w:rsidRDefault="00A17196" w:rsidP="005130C6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 w:hint="eastAsia"/>
          <w:color w:val="000000" w:themeColor="text1"/>
          <w:sz w:val="24"/>
          <w:szCs w:val="24"/>
        </w:rPr>
        <w:t>I</w:t>
      </w:r>
      <w:r>
        <w:rPr>
          <w:rFonts w:ascii="inherit" w:hAnsi="inherit"/>
          <w:color w:val="000000" w:themeColor="text1"/>
          <w:sz w:val="24"/>
          <w:szCs w:val="24"/>
        </w:rPr>
        <w:t>n the VNB coordinate system,</w:t>
      </w:r>
    </w:p>
    <w:p w14:paraId="3CE477B5" w14:textId="782BFE8F" w:rsidR="00A17196" w:rsidRPr="00A17196" w:rsidRDefault="00BE17A6" w:rsidP="005130C6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acc>
            <m:accPr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V</m:t>
              </m:r>
            </m:e>
          </m:acc>
          <m:r>
            <w:rPr>
              <w:rFonts w:ascii="Cambria Math" w:hAnsi="Cambria Math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</m:acc>
            </m:e>
            <m: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-</m:t>
              </m:r>
            </m:sup>
          </m:sSup>
        </m:oMath>
      </m:oMathPara>
    </w:p>
    <w:p w14:paraId="633BD9DA" w14:textId="1A7DA9DF" w:rsidR="00A17196" w:rsidRDefault="00A17196" w:rsidP="005130C6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 xml:space="preserve">and </w:t>
      </w:r>
      <m:oMath>
        <m:acc>
          <m:accPr>
            <m:ctrlPr>
              <w:rPr>
                <w:rFonts w:ascii="Cambria Math" w:hAnsi="Cambria Math"/>
                <w:color w:val="000000" w:themeColor="text1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B</m:t>
            </m:r>
          </m:e>
        </m:acc>
      </m:oMath>
      <w:r>
        <w:rPr>
          <w:rFonts w:ascii="inherit" w:hAnsi="inherit"/>
          <w:color w:val="000000" w:themeColor="text1"/>
          <w:sz w:val="24"/>
          <w:szCs w:val="24"/>
        </w:rPr>
        <w:t xml:space="preserve"> is normal to </w:t>
      </w:r>
      <m:oMath>
        <m:acc>
          <m:accPr>
            <m:ctrlPr>
              <w:rPr>
                <w:rFonts w:ascii="Cambria Math" w:hAnsi="Cambria Math"/>
                <w:color w:val="000000" w:themeColor="text1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V</m:t>
            </m:r>
          </m:e>
        </m:acc>
      </m:oMath>
      <w:r>
        <w:rPr>
          <w:rFonts w:ascii="inherit" w:hAnsi="inherit"/>
          <w:color w:val="000000" w:themeColor="text1"/>
          <w:sz w:val="24"/>
          <w:szCs w:val="24"/>
        </w:rPr>
        <w:t xml:space="preserve"> on the same plane depicted in the vector diagram on the previous page.</w:t>
      </w:r>
    </w:p>
    <w:p w14:paraId="61EA8210" w14:textId="377C5BA9" w:rsidR="00A17196" w:rsidRPr="00A17196" w:rsidRDefault="00BE17A6" w:rsidP="005130C6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v</m:t>
                  </m:r>
                </m:e>
              </m:acc>
            </m:e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-</m:t>
              </m:r>
            </m:sup>
          </m:sSup>
          <m:r>
            <w:rPr>
              <w:rFonts w:ascii="Cambria Math" w:hAnsi="Cambria Math"/>
              <w:color w:val="FF0000"/>
              <w:sz w:val="24"/>
              <w:szCs w:val="24"/>
            </w:rPr>
            <m:t>=3.3248</m:t>
          </m:r>
          <m:acc>
            <m:accP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V</m:t>
              </m:r>
            </m:e>
          </m:acc>
          <m:r>
            <w:rPr>
              <w:rFonts w:ascii="Cambria Math" w:hAnsi="Cambria Math"/>
              <w:color w:val="FF0000"/>
              <w:sz w:val="24"/>
              <w:szCs w:val="24"/>
            </w:rPr>
            <m:t xml:space="preserve">  km</m:t>
          </m:r>
          <m:r>
            <m:rPr>
              <m:lit/>
            </m:rPr>
            <w:rPr>
              <w:rFonts w:ascii="Cambria Math" w:hAnsi="Cambria Math"/>
              <w:color w:val="FF0000"/>
              <w:sz w:val="24"/>
              <w:szCs w:val="24"/>
            </w:rPr>
            <m:t>/</m:t>
          </m:r>
          <m:r>
            <w:rPr>
              <w:rFonts w:ascii="Cambria Math" w:hAnsi="Cambria Math"/>
              <w:color w:val="FF0000"/>
              <w:sz w:val="24"/>
              <w:szCs w:val="24"/>
            </w:rPr>
            <m:t>s</m:t>
          </m:r>
          <m:r>
            <w:rPr>
              <w:rFonts w:ascii="Cambria Math" w:hAnsi="Cambria Math"/>
              <w:sz w:val="24"/>
              <w:szCs w:val="24"/>
            </w:rPr>
            <m:t xml:space="preserve">  </m:t>
          </m:r>
        </m:oMath>
      </m:oMathPara>
    </w:p>
    <w:p w14:paraId="38D53EEF" w14:textId="5DC52CD6" w:rsidR="00A17196" w:rsidRPr="000B4CED" w:rsidRDefault="00BE17A6" w:rsidP="005130C6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v</m:t>
                  </m:r>
                </m:e>
              </m:acc>
            </m:e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+</m:t>
              </m:r>
            </m:sup>
          </m:sSup>
          <m:r>
            <w:rPr>
              <w:rFonts w:ascii="Cambria Math" w:hAnsi="Cambria Math"/>
              <w:color w:val="FF000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+</m:t>
              </m:r>
            </m:sup>
          </m:sSup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Δγ</m:t>
              </m:r>
              <m:acc>
                <m:accPr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</m:acc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+sin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Δγ</m:t>
              </m:r>
              <m:acc>
                <m:accPr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/>
              <w:color w:val="FF0000"/>
              <w:sz w:val="24"/>
              <w:szCs w:val="24"/>
            </w:rPr>
            <m:t>3.8147</m:t>
          </m:r>
          <m:acc>
            <m:accP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V</m:t>
              </m:r>
            </m:e>
          </m:acc>
          <m:r>
            <w:rPr>
              <w:rFonts w:ascii="Cambria Math" w:hAnsi="Cambria Math"/>
              <w:color w:val="FF0000"/>
              <w:sz w:val="24"/>
              <w:szCs w:val="24"/>
            </w:rPr>
            <m:t>+1.2424</m:t>
          </m:r>
          <m:acc>
            <m:accP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B</m:t>
              </m:r>
            </m:e>
          </m:acc>
          <m:r>
            <w:rPr>
              <w:rFonts w:ascii="Cambria Math" w:hAnsi="Cambria Math"/>
              <w:color w:val="FF0000"/>
              <w:sz w:val="24"/>
              <w:szCs w:val="24"/>
            </w:rPr>
            <m:t xml:space="preserve">  km/s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 xml:space="preserve">  .</m:t>
          </m:r>
        </m:oMath>
      </m:oMathPara>
    </w:p>
    <w:p w14:paraId="7055F9DC" w14:textId="430D94E1" w:rsidR="000B4CED" w:rsidRPr="000B4CED" w:rsidRDefault="00BE17A6" w:rsidP="005130C6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Δ</m:t>
              </m:r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v</m:t>
              </m:r>
            </m:e>
          </m:acc>
          <m:r>
            <w:rPr>
              <w:rFonts w:ascii="Cambria Math" w:hAnsi="Cambria Math"/>
              <w:color w:val="FF000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</m:acc>
            </m:e>
            <m: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+</m:t>
              </m:r>
            </m:sup>
          </m:sSup>
          <m:r>
            <w:rPr>
              <w:rFonts w:ascii="Cambria Math" w:hAnsi="Cambria Math"/>
              <w:color w:val="000000" w:themeColor="text1"/>
              <w:sz w:val="24"/>
              <w:szCs w:val="24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</m:acc>
            </m:e>
            <m: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-</m:t>
              </m:r>
            </m:sup>
          </m:sSup>
          <m:r>
            <w:rPr>
              <w:rFonts w:ascii="Cambria Math" w:hAnsi="Cambria Math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/>
              <w:color w:val="FF0000"/>
              <w:sz w:val="24"/>
              <w:szCs w:val="24"/>
            </w:rPr>
            <m:t>0.48998</m:t>
          </m:r>
          <m:acc>
            <m:accP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V</m:t>
              </m:r>
            </m:e>
          </m:acc>
          <m:r>
            <w:rPr>
              <w:rFonts w:ascii="Cambria Math" w:hAnsi="Cambria Math"/>
              <w:color w:val="FF0000"/>
              <w:sz w:val="24"/>
              <w:szCs w:val="24"/>
            </w:rPr>
            <m:t>+1.2424</m:t>
          </m:r>
          <m:acc>
            <m:accP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B</m:t>
              </m:r>
            </m:e>
          </m:acc>
          <m:r>
            <w:rPr>
              <w:rFonts w:ascii="Cambria Math" w:hAnsi="Cambria Math"/>
              <w:color w:val="FF0000"/>
              <w:sz w:val="24"/>
              <w:szCs w:val="24"/>
            </w:rPr>
            <m:t xml:space="preserve">  km/s 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 xml:space="preserve"> .</m:t>
          </m:r>
        </m:oMath>
      </m:oMathPara>
    </w:p>
    <w:p w14:paraId="7B1563CF" w14:textId="2B3AE2B7" w:rsidR="000B4CED" w:rsidRDefault="000B4CED" w:rsidP="005130C6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 w:hint="eastAsia"/>
          <w:color w:val="000000" w:themeColor="text1"/>
          <w:sz w:val="24"/>
          <w:szCs w:val="24"/>
        </w:rPr>
        <w:t>A</w:t>
      </w:r>
      <w:r>
        <w:rPr>
          <w:rFonts w:ascii="inherit" w:hAnsi="inherit"/>
          <w:color w:val="000000" w:themeColor="text1"/>
          <w:sz w:val="24"/>
          <w:szCs w:val="24"/>
        </w:rPr>
        <w:t>nd finally,</w:t>
      </w:r>
    </w:p>
    <w:p w14:paraId="0D184DF7" w14:textId="1AABB41F" w:rsidR="000B4CED" w:rsidRDefault="00BE17A6" w:rsidP="005130C6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+</m:t>
              </m:r>
            </m:sup>
          </m:sSup>
          <m:r>
            <w:rPr>
              <w:rFonts w:ascii="Cambria Math" w:hAnsi="Cambria Math"/>
              <w:color w:val="FF000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-</m:t>
              </m:r>
            </m:sup>
          </m:sSup>
          <m:r>
            <w:rPr>
              <w:rFonts w:ascii="Cambria Math" w:hAnsi="Cambria Math"/>
              <w:color w:val="FF0000"/>
              <w:sz w:val="24"/>
              <w:szCs w:val="24"/>
            </w:rPr>
            <m:t>=29883km</m:t>
          </m:r>
          <m:r>
            <w:rPr>
              <w:rFonts w:ascii="Cambria Math" w:hAnsi="Cambria Math"/>
              <w:sz w:val="24"/>
              <w:szCs w:val="24"/>
            </w:rPr>
            <m:t>.</m:t>
          </m:r>
        </m:oMath>
      </m:oMathPara>
    </w:p>
    <w:p w14:paraId="7A107081" w14:textId="63B8F122" w:rsidR="000B4CED" w:rsidRDefault="000B4CED" w:rsidP="005130C6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49079153" w14:textId="77777777" w:rsidR="000B4CED" w:rsidRPr="009B2F68" w:rsidRDefault="000B4CED" w:rsidP="005130C6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4A783966" w14:textId="77777777" w:rsidR="0082287F" w:rsidRDefault="0082287F" w:rsidP="005130C6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7A4A701E" w14:textId="62E99890" w:rsidR="005130C6" w:rsidRDefault="005130C6" w:rsidP="005130C6">
      <w:pPr>
        <w:rPr>
          <w:rFonts w:ascii="inherit" w:hAnsi="inherit" w:hint="eastAsia"/>
          <w:sz w:val="24"/>
          <w:szCs w:val="24"/>
        </w:rPr>
      </w:pPr>
    </w:p>
    <w:p w14:paraId="122B6CFC" w14:textId="4899A841" w:rsidR="000B4CED" w:rsidRDefault="000B4CED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49D8A4FF" w14:textId="509456E3" w:rsidR="005130C6" w:rsidRDefault="000B4CED" w:rsidP="00273812">
      <w:pPr>
        <w:pStyle w:val="ListParagraph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 w:rsidRPr="000B4CED">
        <w:rPr>
          <w:rFonts w:ascii="inherit" w:hAnsi="inherit"/>
          <w:sz w:val="24"/>
          <w:szCs w:val="24"/>
        </w:rPr>
        <w:lastRenderedPageBreak/>
        <w:t>To determine the impact that such a maneuver creates on the orbital characteristics, compute the following characteristics of the new orbit:</w:t>
      </w:r>
      <w:r>
        <w:rPr>
          <w:rFonts w:ascii="inherit" w:hAnsi="inherit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a,e,h,</m:t>
        </m:r>
        <m:r>
          <m:rPr>
            <m:scr m:val="script"/>
          </m:rPr>
          <w:rPr>
            <w:rFonts w:ascii="Cambria Math" w:hAnsi="Cambria Math"/>
            <w:sz w:val="24"/>
            <w:szCs w:val="24"/>
          </w:rPr>
          <m:t>P,E,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θ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/>
            <w:sz w:val="24"/>
            <w:szCs w:val="24"/>
          </w:rPr>
          <m:t>,E,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γ</m:t>
        </m:r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Δω</m:t>
        </m:r>
      </m:oMath>
      <w:r w:rsidR="00273812">
        <w:rPr>
          <w:rFonts w:ascii="inherit" w:hAnsi="inherit"/>
          <w:sz w:val="24"/>
          <w:szCs w:val="24"/>
        </w:rPr>
        <w:t>.</w:t>
      </w:r>
    </w:p>
    <w:p w14:paraId="65D632DB" w14:textId="5727F8FD" w:rsidR="00273812" w:rsidRDefault="00273812" w:rsidP="00273812">
      <w:pPr>
        <w:rPr>
          <w:rFonts w:ascii="inherit" w:hAnsi="inherit" w:hint="eastAsia"/>
          <w:sz w:val="24"/>
          <w:szCs w:val="24"/>
        </w:rPr>
      </w:pPr>
    </w:p>
    <w:p w14:paraId="1480B742" w14:textId="77777777" w:rsidR="007258F7" w:rsidRDefault="007258F7" w:rsidP="007258F7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Now, the semi major axis is </w:t>
      </w:r>
    </w:p>
    <w:p w14:paraId="29031B5F" w14:textId="0AFAEC75" w:rsidR="007258F7" w:rsidRPr="00614C27" w:rsidRDefault="007258F7" w:rsidP="007258F7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a=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n>
              </m:f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v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μ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+</m:t>
                          </m:r>
                        </m:sup>
                      </m:sSup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en>
                  </m:f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color w:val="FF0000"/>
              <w:sz w:val="24"/>
              <w:szCs w:val="24"/>
            </w:rPr>
            <m:t xml:space="preserve">37668  km  </m:t>
          </m:r>
          <m:r>
            <w:rPr>
              <w:rFonts w:ascii="Cambria Math" w:hAnsi="Cambria Math"/>
              <w:sz w:val="24"/>
              <w:szCs w:val="24"/>
            </w:rPr>
            <m:t>.</m:t>
          </m:r>
        </m:oMath>
      </m:oMathPara>
    </w:p>
    <w:p w14:paraId="773DCE6B" w14:textId="3308EA47" w:rsidR="007258F7" w:rsidRDefault="007258F7" w:rsidP="007258F7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T</w:t>
      </w:r>
      <w:r>
        <w:rPr>
          <w:rFonts w:ascii="inherit" w:hAnsi="inherit"/>
          <w:sz w:val="24"/>
          <w:szCs w:val="24"/>
        </w:rPr>
        <w:t>he eccentricity becomes from notes JS3</w:t>
      </w:r>
    </w:p>
    <w:p w14:paraId="78108480" w14:textId="01402697" w:rsidR="007258F7" w:rsidRPr="007258F7" w:rsidRDefault="007258F7" w:rsidP="007258F7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e=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v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+</m:t>
                                      </m:r>
                                    </m:sup>
                                  </m:sSup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μ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co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γ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+si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γ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</m:sup>
              </m:sSup>
            </m:e>
          </m:rad>
        </m:oMath>
      </m:oMathPara>
    </w:p>
    <w:p w14:paraId="15150FE7" w14:textId="06BC82C8" w:rsidR="007258F7" w:rsidRPr="00AD7634" w:rsidRDefault="007258F7" w:rsidP="007258F7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e = </m:t>
          </m:r>
          <m:r>
            <w:rPr>
              <w:rFonts w:ascii="Cambria Math" w:hAnsi="Cambria Math"/>
              <w:color w:val="FF0000"/>
              <w:sz w:val="24"/>
              <w:szCs w:val="24"/>
            </w:rPr>
            <m:t>0.65656</m:t>
          </m:r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08F1F007" w14:textId="576FA2F6" w:rsidR="00AD7634" w:rsidRDefault="00AD7634" w:rsidP="007258F7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Then the semi latus rectum becomes </w:t>
      </w:r>
    </w:p>
    <w:p w14:paraId="70CB93C9" w14:textId="641CA78F" w:rsidR="00AD7634" w:rsidRPr="00AD7634" w:rsidRDefault="00AD7634" w:rsidP="007258F7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p=a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4"/>
              <w:szCs w:val="24"/>
            </w:rPr>
            <m:t>=21431  km  .</m:t>
          </m:r>
        </m:oMath>
      </m:oMathPara>
    </w:p>
    <w:p w14:paraId="3A5510C3" w14:textId="6377729A" w:rsidR="00AD7634" w:rsidRDefault="00AD7634" w:rsidP="007258F7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Then the specific angular momentum becomes </w:t>
      </w:r>
    </w:p>
    <w:p w14:paraId="78746186" w14:textId="114EEE3B" w:rsidR="00AD7634" w:rsidRPr="00AD7634" w:rsidRDefault="00AD7634" w:rsidP="007258F7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h=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μ</m:t>
              </m:r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</m:rad>
          <m: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color w:val="FF0000"/>
              <w:sz w:val="24"/>
              <w:szCs w:val="24"/>
            </w:rPr>
            <m:t>92424  k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2</m:t>
              </m:r>
            </m:sup>
          </m:sSup>
          <m:r>
            <m:rPr>
              <m:lit/>
            </m:rPr>
            <w:rPr>
              <w:rFonts w:ascii="Cambria Math" w:hAnsi="Cambria Math"/>
              <w:color w:val="FF0000"/>
              <w:sz w:val="24"/>
              <w:szCs w:val="24"/>
            </w:rPr>
            <m:t>/</m:t>
          </m:r>
          <m:r>
            <w:rPr>
              <w:rFonts w:ascii="Cambria Math" w:hAnsi="Cambria Math"/>
              <w:color w:val="FF0000"/>
              <w:sz w:val="24"/>
              <w:szCs w:val="24"/>
            </w:rPr>
            <m:t xml:space="preserve">s  </m:t>
          </m:r>
          <m:r>
            <w:rPr>
              <w:rFonts w:ascii="Cambria Math" w:hAnsi="Cambria Math"/>
              <w:sz w:val="24"/>
              <w:szCs w:val="24"/>
            </w:rPr>
            <m:t>.</m:t>
          </m:r>
        </m:oMath>
      </m:oMathPara>
    </w:p>
    <w:p w14:paraId="1C15F932" w14:textId="33B6183E" w:rsidR="00AD7634" w:rsidRDefault="00AD7634" w:rsidP="007258F7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Then the period becomes </w:t>
      </w:r>
    </w:p>
    <w:p w14:paraId="6BCCD3AB" w14:textId="5D83A245" w:rsidR="00AD7634" w:rsidRPr="00AD7634" w:rsidRDefault="00AD7634" w:rsidP="007258F7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cr m:val="script"/>
            </m:rPr>
            <w:rPr>
              <w:rFonts w:ascii="Cambria Math" w:hAnsi="Cambria Math"/>
              <w:sz w:val="24"/>
              <w:szCs w:val="24"/>
            </w:rPr>
            <m:t>P</m:t>
          </m:r>
          <m:r>
            <w:rPr>
              <w:rFonts w:ascii="Cambria Math" w:hAnsi="Cambria Math"/>
              <w:sz w:val="24"/>
              <w:szCs w:val="24"/>
            </w:rPr>
            <m:t>=2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π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n>
              </m:f>
            </m:e>
          </m:rad>
          <m:r>
            <w:rPr>
              <w:rFonts w:ascii="Cambria Math" w:hAnsi="Cambria Math"/>
              <w:sz w:val="24"/>
              <w:szCs w:val="24"/>
            </w:rPr>
            <m:t xml:space="preserve"> = </m:t>
          </m:r>
          <m:r>
            <w:rPr>
              <w:rFonts w:ascii="Cambria Math" w:hAnsi="Cambria Math"/>
              <w:color w:val="FF0000"/>
              <w:sz w:val="24"/>
              <w:szCs w:val="24"/>
            </w:rPr>
            <m:t>72756 s</m:t>
          </m:r>
          <m:r>
            <w:rPr>
              <w:rFonts w:ascii="Cambria Math" w:hAnsi="Cambria Math"/>
              <w:sz w:val="24"/>
              <w:szCs w:val="24"/>
            </w:rPr>
            <m:t xml:space="preserve"> = </m:t>
          </m:r>
          <m:r>
            <w:rPr>
              <w:rFonts w:ascii="Cambria Math" w:hAnsi="Cambria Math"/>
              <w:color w:val="FF0000"/>
              <w:sz w:val="24"/>
              <w:szCs w:val="24"/>
            </w:rPr>
            <m:t xml:space="preserve">0.84208 days  </m:t>
          </m:r>
          <m:r>
            <w:rPr>
              <w:rFonts w:ascii="Cambria Math" w:hAnsi="Cambria Math"/>
              <w:sz w:val="24"/>
              <w:szCs w:val="24"/>
            </w:rPr>
            <m:t>.</m:t>
          </m:r>
        </m:oMath>
      </m:oMathPara>
    </w:p>
    <w:p w14:paraId="1DF5256F" w14:textId="058F2562" w:rsidR="00AD7634" w:rsidRDefault="00AD7634" w:rsidP="007258F7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specific energy becomes </w:t>
      </w:r>
    </w:p>
    <w:p w14:paraId="5F99E143" w14:textId="459D49A8" w:rsidR="00AD7634" w:rsidRPr="00D7401F" w:rsidRDefault="00AD7634" w:rsidP="007258F7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cr m:val="script"/>
            </m:rPr>
            <w:rPr>
              <w:rFonts w:ascii="Cambria Math" w:hAnsi="Cambria Math"/>
              <w:sz w:val="24"/>
              <w:szCs w:val="24"/>
            </w:rPr>
            <m:t>E=-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μ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2a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color w:val="FF0000"/>
              <w:sz w:val="24"/>
              <w:szCs w:val="24"/>
            </w:rPr>
            <m:t>-5.291 k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2</m:t>
              </m:r>
            </m:sup>
          </m:sSup>
          <m:r>
            <m:rPr>
              <m:lit/>
            </m:rPr>
            <w:rPr>
              <w:rFonts w:ascii="Cambria Math" w:hAnsi="Cambria Math"/>
              <w:color w:val="FF0000"/>
              <w:sz w:val="24"/>
              <w:szCs w:val="24"/>
            </w:rPr>
            <m:t>/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s</m:t>
              </m:r>
            </m:e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3E1F8161" w14:textId="036FC80E" w:rsidR="00D7401F" w:rsidRDefault="00D7401F" w:rsidP="007258F7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We know from the previous problem that the flight path angle is </w:t>
      </w:r>
    </w:p>
    <w:p w14:paraId="725A7A41" w14:textId="0EA36D51" w:rsidR="00D7401F" w:rsidRPr="00AD7634" w:rsidRDefault="00D7401F" w:rsidP="007258F7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γ</m:t>
          </m:r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γ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color w:val="FF0000"/>
              <w:sz w:val="24"/>
              <w:szCs w:val="24"/>
            </w:rPr>
            <m:t>39.563</m:t>
          </m:r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 xml:space="preserve">°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 .</m:t>
          </m:r>
        </m:oMath>
      </m:oMathPara>
    </w:p>
    <w:p w14:paraId="5062DD3C" w14:textId="5CB330CF" w:rsidR="00AD7634" w:rsidRDefault="00D7401F" w:rsidP="007258F7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T</w:t>
      </w:r>
      <w:r>
        <w:rPr>
          <w:rFonts w:ascii="inherit" w:hAnsi="inherit"/>
          <w:sz w:val="24"/>
          <w:szCs w:val="24"/>
        </w:rPr>
        <w:t xml:space="preserve">he true anomaly is positive since the flight path angle is positive, and therefore, </w:t>
      </w:r>
    </w:p>
    <w:p w14:paraId="309E15E1" w14:textId="3FB1004B" w:rsidR="00D7401F" w:rsidRPr="00D7401F" w:rsidRDefault="00BE17A6" w:rsidP="007258F7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θ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*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</m:t>
          </m:r>
          <m:r>
            <w:rPr>
              <w:rFonts w:ascii="Cambria Math" w:hAnsi="Cambria Math"/>
              <w:sz w:val="24"/>
              <w:szCs w:val="24"/>
            </w:rPr>
            <m:t>arccos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+</m:t>
                          </m:r>
                        </m:sup>
                      </m:sSup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color w:val="FF0000"/>
              <w:sz w:val="24"/>
              <w:szCs w:val="24"/>
            </w:rPr>
            <m:t>115.52</m:t>
          </m:r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°</m:t>
          </m:r>
          <m:r>
            <w:rPr>
              <w:rFonts w:ascii="Cambria Math" w:hAnsi="Cambria Math"/>
              <w:color w:val="FF0000"/>
              <w:sz w:val="24"/>
              <w:szCs w:val="24"/>
            </w:rPr>
            <m:t xml:space="preserve"> </m:t>
          </m:r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04651105" w14:textId="26B1AC94" w:rsidR="00D7401F" w:rsidRDefault="00D7401F" w:rsidP="007258F7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eccentric anomaly is computed by </w:t>
      </w:r>
    </w:p>
    <w:p w14:paraId="1CE0860C" w14:textId="6C0D2E37" w:rsidR="00D7401F" w:rsidRPr="00371E08" w:rsidRDefault="00D7401F" w:rsidP="00D7401F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w:lastRenderedPageBreak/>
            <m:t>tan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1+e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1-e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  <m:r>
                <m:rPr>
                  <m:lit/>
                </m:rPr>
                <w:rPr>
                  <w:rFonts w:ascii="Cambria Math" w:hAnsi="Cambria Math"/>
                  <w:sz w:val="24"/>
                  <w:szCs w:val="24"/>
                </w:rPr>
                <m:t>/</m:t>
              </m:r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tan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</m:oMath>
      </m:oMathPara>
    </w:p>
    <w:p w14:paraId="09367140" w14:textId="65A6DE37" w:rsidR="00D7401F" w:rsidRPr="00D7401F" w:rsidRDefault="00D7401F" w:rsidP="007258F7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E = </m:t>
          </m:r>
          <m:r>
            <w:rPr>
              <w:rFonts w:ascii="Cambria Math" w:hAnsi="Cambria Math"/>
              <w:color w:val="FF0000"/>
              <w:sz w:val="24"/>
              <w:szCs w:val="24"/>
            </w:rPr>
            <m:t>71.651</m:t>
          </m:r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°</m:t>
          </m:r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4DA7CBC1" w14:textId="0401D1FD" w:rsidR="00D7401F" w:rsidRDefault="00D7401F" w:rsidP="007258F7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Then, the time elapsed from periapsis is </w:t>
      </w:r>
    </w:p>
    <w:p w14:paraId="54E18CC8" w14:textId="07D4AD00" w:rsidR="00D7401F" w:rsidRPr="00C85B78" w:rsidRDefault="00BE17A6" w:rsidP="007258F7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E-sinE</m:t>
              </m:r>
            </m:e>
          </m:d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n>
              </m:f>
            </m:e>
          </m:rad>
          <m: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color w:val="FF0000"/>
              <w:sz w:val="24"/>
              <w:szCs w:val="24"/>
            </w:rPr>
            <m:t xml:space="preserve">3490 s </m:t>
          </m:r>
          <m:r>
            <w:rPr>
              <w:rFonts w:ascii="Cambria Math" w:hAnsi="Cambria Math"/>
              <w:sz w:val="24"/>
              <w:szCs w:val="24"/>
            </w:rPr>
            <m:t xml:space="preserve"> .</m:t>
          </m:r>
        </m:oMath>
      </m:oMathPara>
    </w:p>
    <w:p w14:paraId="6220B019" w14:textId="4614EBF3" w:rsidR="00C85B78" w:rsidRDefault="00C85B78" w:rsidP="007258F7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radius of periapsis is </w:t>
      </w:r>
    </w:p>
    <w:p w14:paraId="2BACAF7B" w14:textId="3D475FAC" w:rsidR="00C85B78" w:rsidRPr="00C85B78" w:rsidRDefault="00BE17A6" w:rsidP="007258F7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=a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1-e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= </m:t>
          </m:r>
          <m:r>
            <w:rPr>
              <w:rFonts w:ascii="Cambria Math" w:hAnsi="Cambria Math"/>
              <w:color w:val="FF0000"/>
              <w:sz w:val="24"/>
              <w:szCs w:val="24"/>
            </w:rPr>
            <m:t xml:space="preserve">12937  km </m:t>
          </m:r>
          <m:r>
            <w:rPr>
              <w:rFonts w:ascii="Cambria Math" w:hAnsi="Cambria Math"/>
              <w:sz w:val="24"/>
              <w:szCs w:val="24"/>
            </w:rPr>
            <m:t xml:space="preserve"> .</m:t>
          </m:r>
        </m:oMath>
      </m:oMathPara>
    </w:p>
    <w:p w14:paraId="762E1156" w14:textId="17A0BE74" w:rsidR="00C85B78" w:rsidRDefault="00C85B78" w:rsidP="007258F7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Finally, </w:t>
      </w:r>
    </w:p>
    <w:p w14:paraId="0CB7358C" w14:textId="184693B7" w:rsidR="00C85B78" w:rsidRPr="00C85B78" w:rsidRDefault="00C85B78" w:rsidP="007258F7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Δω</m:t>
          </m:r>
          <m:r>
            <w:rPr>
              <w:rFonts w:ascii="Cambria Math" w:hAnsi="Cambria Math"/>
              <w:sz w:val="24"/>
              <w:szCs w:val="24"/>
            </w:rPr>
            <m:t>= 135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°</m:t>
          </m:r>
          <m:r>
            <w:rPr>
              <w:rFonts w:ascii="Cambria Math" w:hAnsi="Cambria Math"/>
              <w:sz w:val="24"/>
              <w:szCs w:val="24"/>
            </w:rPr>
            <m:t>-115.52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°</m:t>
          </m:r>
          <m:r>
            <w:rPr>
              <w:rFonts w:ascii="Cambria Math" w:hAnsi="Cambria Math"/>
              <w:sz w:val="24"/>
              <w:szCs w:val="24"/>
            </w:rPr>
            <m:t xml:space="preserve">= </m:t>
          </m:r>
          <m:r>
            <w:rPr>
              <w:rFonts w:ascii="Cambria Math" w:hAnsi="Cambria Math"/>
              <w:color w:val="FF0000"/>
              <w:sz w:val="24"/>
              <w:szCs w:val="24"/>
            </w:rPr>
            <m:t>19.482</m:t>
          </m:r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°</m:t>
          </m:r>
          <m:r>
            <w:rPr>
              <w:rFonts w:ascii="Cambria Math" w:hAnsi="Cambria Math"/>
              <w:color w:val="FF0000"/>
              <w:sz w:val="24"/>
              <w:szCs w:val="24"/>
            </w:rPr>
            <m:t xml:space="preserve"> </m:t>
          </m:r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6F859D21" w14:textId="73E9F8DD" w:rsidR="00C85B78" w:rsidRDefault="00C85B7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71FD3C7B" w14:textId="0C64BDB7" w:rsidR="00C85B78" w:rsidRPr="00C85B78" w:rsidRDefault="00C85B78" w:rsidP="0047125D">
      <w:pPr>
        <w:pStyle w:val="ListParagraph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 w:rsidRPr="00C85B78">
        <w:rPr>
          <w:rFonts w:ascii="inherit" w:hAnsi="inherit"/>
          <w:sz w:val="24"/>
          <w:szCs w:val="24"/>
        </w:rPr>
        <w:lastRenderedPageBreak/>
        <w:t xml:space="preserve">Plot the new and the old orbits in </w:t>
      </w:r>
      <w:proofErr w:type="spellStart"/>
      <w:r w:rsidRPr="00C85B78">
        <w:rPr>
          <w:rFonts w:ascii="inherit" w:hAnsi="inherit"/>
          <w:sz w:val="24"/>
          <w:szCs w:val="24"/>
        </w:rPr>
        <w:t>Matlab</w:t>
      </w:r>
      <w:proofErr w:type="spellEnd"/>
      <w:r w:rsidRPr="00C85B78">
        <w:rPr>
          <w:rFonts w:ascii="inherit" w:hAnsi="inherit"/>
          <w:sz w:val="24"/>
          <w:szCs w:val="24"/>
        </w:rPr>
        <w:t xml:space="preserve"> on the same figure using your </w:t>
      </w:r>
      <w:proofErr w:type="spellStart"/>
      <w:r w:rsidRPr="00C85B78">
        <w:rPr>
          <w:rFonts w:ascii="inherit" w:hAnsi="inherit"/>
          <w:sz w:val="24"/>
          <w:szCs w:val="24"/>
        </w:rPr>
        <w:t>Matlab</w:t>
      </w:r>
      <w:proofErr w:type="spellEnd"/>
      <w:r w:rsidRPr="00C85B78">
        <w:rPr>
          <w:rFonts w:ascii="inherit" w:hAnsi="inherit"/>
          <w:sz w:val="24"/>
          <w:szCs w:val="24"/>
        </w:rPr>
        <w:t xml:space="preserve"> script. On the plot, mark</w:t>
      </w:r>
      <w:r>
        <w:rPr>
          <w:rFonts w:ascii="inherit" w:hAnsi="inherit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-</m:t>
            </m:r>
          </m:sup>
        </m:sSubSup>
        <m:r>
          <m:rPr>
            <m:scr m:val="script"/>
          </m:rPr>
          <w:rPr>
            <w:rFonts w:ascii="Cambria Math" w:hAnsi="Cambria Math"/>
            <w:sz w:val="24"/>
            <w:szCs w:val="24"/>
          </w:rPr>
          <m:t>,l.h.,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-</m:t>
            </m:r>
          </m:sup>
        </m:sSubSup>
        <m:r>
          <w:rPr>
            <w:rFonts w:ascii="Cambria Math" w:hAnsi="Cambria Math"/>
            <w:sz w:val="24"/>
            <w:szCs w:val="24"/>
          </w:rPr>
          <m:t>,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+</m:t>
            </m:r>
          </m:sup>
        </m:sSubSup>
        <m:r>
          <w:rPr>
            <w:rFonts w:ascii="Cambria Math" w:hAnsi="Cambria Math"/>
            <w:sz w:val="24"/>
            <w:szCs w:val="24"/>
          </w:rPr>
          <m:t>,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+</m:t>
            </m:r>
          </m:sup>
        </m:sSubSup>
        <m:r>
          <w:rPr>
            <w:rFonts w:ascii="Cambria Math" w:hAnsi="Cambria Math"/>
            <w:sz w:val="24"/>
            <w:szCs w:val="24"/>
          </w:rPr>
          <m:t>,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Δ</m:t>
        </m:r>
        <m:acc>
          <m:accPr>
            <m:chr m:val="̅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</m:acc>
        <m:r>
          <w:rPr>
            <w:rFonts w:ascii="Cambria Math" w:hAnsi="Cambria Math"/>
            <w:sz w:val="24"/>
            <w:szCs w:val="24"/>
          </w:rPr>
          <m:t>,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α</m:t>
        </m:r>
      </m:oMath>
      <w:r w:rsidR="0047125D">
        <w:rPr>
          <w:rFonts w:ascii="inherit" w:hAnsi="inherit"/>
          <w:sz w:val="24"/>
          <w:szCs w:val="24"/>
        </w:rPr>
        <w:t>. Also indicate the new and o</w:t>
      </w:r>
      <w:r w:rsidR="00765145">
        <w:rPr>
          <w:rFonts w:ascii="inherit" w:hAnsi="inherit"/>
          <w:sz w:val="24"/>
          <w:szCs w:val="24"/>
        </w:rPr>
        <w:t>ld</w:t>
      </w:r>
      <w:r w:rsidR="0047125D">
        <w:rPr>
          <w:rFonts w:ascii="inherit" w:hAnsi="inherit"/>
          <w:sz w:val="24"/>
          <w:szCs w:val="24"/>
        </w:rPr>
        <w:t xml:space="preserve"> lines of apsides and the shift, i.e.,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Δω</m:t>
        </m:r>
      </m:oMath>
      <w:r w:rsidR="0047125D">
        <w:rPr>
          <w:rFonts w:ascii="inherit" w:hAnsi="inherit"/>
          <w:sz w:val="24"/>
          <w:szCs w:val="24"/>
        </w:rPr>
        <w:t xml:space="preserve">. Is it positive or negative? </w:t>
      </w:r>
      <w:r w:rsidR="0047125D">
        <w:rPr>
          <w:rFonts w:ascii="inherit" w:hAnsi="inherit" w:hint="eastAsia"/>
          <w:sz w:val="24"/>
          <w:szCs w:val="24"/>
        </w:rPr>
        <w:t>W</w:t>
      </w:r>
      <w:r w:rsidR="0047125D">
        <w:rPr>
          <w:rFonts w:ascii="inherit" w:hAnsi="inherit"/>
          <w:sz w:val="24"/>
          <w:szCs w:val="24"/>
        </w:rPr>
        <w:t>hy?</w:t>
      </w:r>
    </w:p>
    <w:p w14:paraId="3387DED3" w14:textId="2FD633C5" w:rsidR="00273812" w:rsidRDefault="00DD4A9C" w:rsidP="00273812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025F8797" wp14:editId="6A35BEAD">
                <wp:simplePos x="0" y="0"/>
                <wp:positionH relativeFrom="column">
                  <wp:posOffset>2775494</wp:posOffset>
                </wp:positionH>
                <wp:positionV relativeFrom="paragraph">
                  <wp:posOffset>228509</wp:posOffset>
                </wp:positionV>
                <wp:extent cx="925195" cy="968375"/>
                <wp:effectExtent l="0" t="0" r="0" b="0"/>
                <wp:wrapNone/>
                <wp:docPr id="59" name="Arc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195" cy="968375"/>
                        </a:xfrm>
                        <a:prstGeom prst="arc">
                          <a:avLst>
                            <a:gd name="adj1" fmla="val 8240123"/>
                            <a:gd name="adj2" fmla="val 9956429"/>
                          </a:avLst>
                        </a:prstGeom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6615EB" id="Arc 59" o:spid="_x0000_s1026" style="position:absolute;margin-left:218.55pt;margin-top:18pt;width:72.85pt;height:76.25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25195,968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zanoAIAALAFAAAOAAAAZHJzL2Uyb0RvYy54bWysVFlvEzEQfkfiP1h+p3s023ajbqooVRBS&#10;1Ua0qM+O104W+cJ2sgm/nrH3SIAKCcSLd2bn/ua4vTtIgfbMukarCmcXKUZMUV03alPhLy/LDzcY&#10;OU9UTYRWrMJH5vDd7P2729ZMWa63WtTMInCi3LQ1Fd56b6ZJ4uiWSeIutGEKhFxbSTywdpPUlrTg&#10;XYokT9OrpNW2NlZT5hz8ve+EeBb9c86of+LcMY9EhSE3H18b33V4k9ktmW4sMduG9mmQf8hCkkZB&#10;0NHVPfEE7WzzmyvZUKud5v6CaplozhvKYg1QTZb+Us3zlhgWawFwnBlhcv/PLX3cryxq6goXJUaK&#10;SOjR3FIEHEDTGjcFjWezsj3ngAx1HriV4QsVoEOE8zjCyQ4eUfhZ5kVWFhhREJVXN5fXRfCZnIyN&#10;df4j0xIFosLE0ogh2T84H8Gs+4xI/TXDiEsBvdkTgW7ySZrll333zrTyc62yLK4meSwEgvZegRrC&#10;hhBCoRbmtkyLNMZ2WjT1shEiCJ3drBfCIghZ4eVykaZxYMDFmRpwQkFZAasOnUj5o2BdgM+MA8CA&#10;R9ZFCKPNRreEUqZ81iMjFGgHMw4pjIZ9an8y7PWDKYtj/zfGo0WMrJUfjWWjtH0rbX8YUuad/oBA&#10;V3eAYK3rI8yW1d3SOUOXDfT5gTi/IhY6CfsIl8M/wcOFhjbonsJoq+33t/4HfRh+kGLUwtZW2H3b&#10;EcswEp8UrEWZTSZhzSMzKa5zYOy5ZH0uUTu50NBamC3ILpJB34uB5FbLVzgw8xAVRERRiF1h6u3A&#10;LHx3TeBEUTafRzVYbUP8g3o2dOh6mLmXwyuxph92D1vyqIcN78ezW4+TbuiH0vOd17zxQXjCtWfg&#10;LAD1090556PW6dDOfgAAAP//AwBQSwMEFAAGAAgAAAAhAHBRelLeAAAACgEAAA8AAABkcnMvZG93&#10;bnJldi54bWxMj0FPg0AQhe8m/ofNmHizS1tBQlka08hBb1YbrwO7BSo7S9gtRX+940mPk/ny3vfy&#10;7Wx7MZnRd44ULBcRCEO10x01Ct7fyrsUhA9IGntHRsGX8bAtrq9yzLS70KuZ9qERHEI+QwVtCEMm&#10;pa9bY9Ev3GCIf0c3Wgx8jo3UI1443PZyFUWJtNgRN7Q4mF1r6s/92Sr4OHlZvjzR8xQnJ6x2oTz4&#10;74NStzfz4wZEMHP4g+FXn9WhYKfKnUl70Su4Xz8sGVWwTngTA3G64i0Vk2kagyxy+X9C8QMAAP//&#10;AwBQSwECLQAUAAYACAAAACEAtoM4kv4AAADhAQAAEwAAAAAAAAAAAAAAAAAAAAAAW0NvbnRlbnRf&#10;VHlwZXNdLnhtbFBLAQItABQABgAIAAAAIQA4/SH/1gAAAJQBAAALAAAAAAAAAAAAAAAAAC8BAABf&#10;cmVscy8ucmVsc1BLAQItABQABgAIAAAAIQBk4zanoAIAALAFAAAOAAAAAAAAAAAAAAAAAC4CAABk&#10;cnMvZTJvRG9jLnhtbFBLAQItABQABgAIAAAAIQBwUXpS3gAAAAoBAAAPAAAAAAAAAAAAAAAAAPoE&#10;AABkcnMvZG93bnJldi54bWxQSwUGAAAAAAQABADzAAAABQYAAAAA&#10;" path="m115411,804165nsc65526,744868,30263,673696,12698,596856l462598,484188,115411,804165xem115411,804165nfc65526,744868,30263,673696,12698,596856e" filled="f" strokecolor="#ffc000" strokeweight="1.5pt">
                <v:stroke joinstyle="miter"/>
                <v:path arrowok="t" o:connecttype="custom" o:connectlocs="115411,804165;12698,596856" o:connectangles="0,0"/>
              </v:shape>
            </w:pict>
          </mc:Fallback>
        </mc:AlternateContent>
      </w:r>
    </w:p>
    <w:p w14:paraId="4E66C1DC" w14:textId="1EE69FFB" w:rsidR="00273812" w:rsidRDefault="00BE3947" w:rsidP="00273812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0C1F5ABF" wp14:editId="2AE0E843">
                <wp:simplePos x="0" y="0"/>
                <wp:positionH relativeFrom="column">
                  <wp:posOffset>5342748</wp:posOffset>
                </wp:positionH>
                <wp:positionV relativeFrom="paragraph">
                  <wp:posOffset>1614170</wp:posOffset>
                </wp:positionV>
                <wp:extent cx="311055" cy="313898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055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398557" w14:textId="20777491" w:rsidR="00FC320B" w:rsidRDefault="00BE17A6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r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F5ABF" id="Text Box 70" o:spid="_x0000_s1058" type="#_x0000_t202" style="position:absolute;margin-left:420.7pt;margin-top:127.1pt;width:24.5pt;height:24.7pt;z-index:251698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g+PMgIAAFoEAAAOAAAAZHJzL2Uyb0RvYy54bWysVE1v2zAMvQ/YfxB0X2zno02NOEXWIsOA&#10;oi2QDD0rshQbkEVNUmJnv36UHKdBt9Owi0KR9KMeH5nFfdcochTW1aALmo1SSoTmUNZ6X9Af2/WX&#10;OSXOM10yBVoU9CQcvV9+/rRoTS7GUIEqhSUIol3emoJW3ps8SRyvRMPcCIzQGJRgG+bxavdJaVmL&#10;6I1Kxml6k7RgS2OBC+fQ+9gH6TLiSym4f5HSCU9UQfFtPp42nrtwJssFy/eWmarm52ewf3hFw2qN&#10;RS9Qj8wzcrD1H1BNzS04kH7EoUlAypqLyAHZZOkHNpuKGRG5YHOcubTJ/T9Y/nx8taQuC3qL7dGs&#10;QY22ovPkK3QEXdif1rgc0zYGE32HftR58Dt0BtqdtE34RUIE4wh1unQ3oHF0TrIsnc0o4RiaZJP5&#10;3TygJO8fG+v8NwENCUZBLYoXe8qOT873qUNKqKVhXSsVBVSatAW9mczS+MElguBKY41AoX9qsHy3&#10;6yLlyXjgsYPyhPQs9APiDF/X+Ign5vwrszgRyAin3L/gIRVgMThblFRgf/3NH/JRKIxS0uKEFdT9&#10;PDArKFHfNUp4l02nYSTjZTq7HePFXkd21xF9aB4AhzjDfTI8miHfq8GUFpo3XIZVqIohpjnWLqgf&#10;zAffzz0uExerVUzCITTMP+mN4QE6tDW0eNu9MWvOOngU8BmGWWT5Bzn63F6Q1cGDrKNWodF9V8/9&#10;xwGOap+XLWzI9T1mvf8lLH8DAAD//wMAUEsDBBQABgAIAAAAIQB9ekis4wAAAAsBAAAPAAAAZHJz&#10;L2Rvd25yZXYueG1sTI/BTsMwDIbvSLxDZCRuLFnXTaU0naZKExKCw8Yu3NLGaysSpzTZVnh6wmkc&#10;bX/6/f3FerKGnXH0vSMJ85kAhtQ43VMr4fC+fciA+aBIK+MIJXyjh3V5e1OoXLsL7fC8Dy2LIeRz&#10;JaELYcg5902HVvmZG5Di7ehGq0Icx5brUV1iuDU8EWLFreopfujUgFWHzef+ZCW8VNs3tasTm/2Y&#10;6vn1uBm+Dh9LKe/vps0TsIBTuMLwpx/VoYxOtTuR9sxIyNJ5GlEJyTJNgEUiexRxU0tYiMUKeFnw&#10;/x3KXwAAAP//AwBQSwECLQAUAAYACAAAACEAtoM4kv4AAADhAQAAEwAAAAAAAAAAAAAAAAAAAAAA&#10;W0NvbnRlbnRfVHlwZXNdLnhtbFBLAQItABQABgAIAAAAIQA4/SH/1gAAAJQBAAALAAAAAAAAAAAA&#10;AAAAAC8BAABfcmVscy8ucmVsc1BLAQItABQABgAIAAAAIQAGBg+PMgIAAFoEAAAOAAAAAAAAAAAA&#10;AAAAAC4CAABkcnMvZTJvRG9jLnhtbFBLAQItABQABgAIAAAAIQB9ekis4wAAAAsBAAAPAAAAAAAA&#10;AAAAAAAAAIwEAABkcnMvZG93bnJldi54bWxQSwUGAAAAAAQABADzAAAAnAUAAAAA&#10;" filled="f" stroked="f" strokeweight=".5pt">
                <v:textbox>
                  <w:txbxContent>
                    <w:p w14:paraId="71398557" w14:textId="20777491" w:rsidR="00FC320B" w:rsidRDefault="00BE17A6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4ED7BCBB" wp14:editId="113B1E05">
                <wp:simplePos x="0" y="0"/>
                <wp:positionH relativeFrom="column">
                  <wp:posOffset>4455974</wp:posOffset>
                </wp:positionH>
                <wp:positionV relativeFrom="paragraph">
                  <wp:posOffset>1778142</wp:posOffset>
                </wp:positionV>
                <wp:extent cx="934891" cy="1090"/>
                <wp:effectExtent l="0" t="76200" r="17780" b="94615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4891" cy="109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820512" id="Straight Arrow Connector 77" o:spid="_x0000_s1026" type="#_x0000_t32" style="position:absolute;margin-left:350.85pt;margin-top:140pt;width:73.6pt;height:.1pt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YDB9QEAAEEEAAAOAAAAZHJzL2Uyb0RvYy54bWysU8tu2zAQvBfoPxC8N5LSR2LDclA4TS9F&#10;ayTtBzAUaRHgC8utZf99l5Qs1+mpRS+UyN3ZnRkuV3cHZ9leQTLBt7y5qjlTXobO+F3Lf3x/eHPL&#10;WULhO2GDVy0/qsTv1q9frYa4VNehD7ZTwKiIT8shtrxHjMuqSrJXTqSrEJWnoA7gBNIWdlUHYqDq&#10;zlbXdf2hGgJ0EYJUKdHp/Rjk61JfayXxm9ZJIbMtJ25YVijrc16r9UosdyBib+REQ/wDCyeMp6Zz&#10;qXuBgv0E80cpZySEFDReyeCqoLWRqmggNU39Qs1TL6IqWsicFGeb0v8rK7/ut8BM1/KbG868cHRH&#10;TwjC7HpkHwHCwDbBe/IxAKMU8muIaUmwjd/CtEtxC1n8QYPLX5LFDsXj4+yxOiCTdLh4++520XAm&#10;KdTUi3ID1RkaIeFnFRzLPy1PE5WZQ1NcFvsvCak5AU+A3Nd6NlDVRf2+LmkpWNM9GGtzsIyU2lhg&#10;e0HDgIcmi6EKF1kojP3kO4bHSE4gGOF3Vk2Z1hMgyx8Flz88WjX2flSajCSJI8cX/YSUyuOpp/WU&#10;nWGa2M3AiXWe/TPRS+CUn6GqjPffgGdE6Rw8zmBnfIDRs8vuZ5v0mH9yYNSdLXgO3bGMQrGG5rS4&#10;Or2p/BB+3xf4+eWvfwEAAP//AwBQSwMEFAAGAAgAAAAhAMMjJbLhAAAACwEAAA8AAABkcnMvZG93&#10;bnJldi54bWxMj8FOwzAMhu9IvENkJG4sWYS2rDSdEBLS2AFpg2niljahLTRO1WRdeXsMFzja/vT7&#10;+/P15Ds2uiG2ATXMZwKYwyrYFmsNry+PNwpYTAat6QI6DV8uwrq4vMhNZsMZd27cp5pRCMbMaGhS&#10;6jPOY9U4b+Is9A7p9h4GbxKNQ83tYM4U7jsuhVhwb1qkD43p3UPjqs/9yWvgb8+HzYc8yrEd1Wr7&#10;VG53cbPQ+vpqur8DltyU/mD40Sd1KMipDCe0kXUalmK+JFSDVIJKEaFu1QpY+buRwIuc/+9QfAMA&#10;AP//AwBQSwECLQAUAAYACAAAACEAtoM4kv4AAADhAQAAEwAAAAAAAAAAAAAAAAAAAAAAW0NvbnRl&#10;bnRfVHlwZXNdLnhtbFBLAQItABQABgAIAAAAIQA4/SH/1gAAAJQBAAALAAAAAAAAAAAAAAAAAC8B&#10;AABfcmVscy8ucmVsc1BLAQItABQABgAIAAAAIQAzKYDB9QEAAEEEAAAOAAAAAAAAAAAAAAAAAC4C&#10;AABkcnMvZTJvRG9jLnhtbFBLAQItABQABgAIAAAAIQDDIyWy4QAAAAsBAAAPAAAAAAAAAAAAAAAA&#10;AE8EAABkcnMvZG93bnJldi54bWxQSwUGAAAAAAQABADzAAAAXQUAAAAA&#10;" strokecolor="black [3213]" strokeweight="1.5pt">
                <v:stroke endarrow="block" joinstyle="miter"/>
              </v:shape>
            </w:pict>
          </mc:Fallback>
        </mc:AlternateContent>
      </w:r>
      <w:r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2610CF67" wp14:editId="23FB6AD4">
                <wp:simplePos x="0" y="0"/>
                <wp:positionH relativeFrom="column">
                  <wp:posOffset>1875790</wp:posOffset>
                </wp:positionH>
                <wp:positionV relativeFrom="paragraph">
                  <wp:posOffset>1361848</wp:posOffset>
                </wp:positionV>
                <wp:extent cx="402609" cy="252095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609" cy="252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079A7F" w14:textId="1F8CA026" w:rsidR="00FC320B" w:rsidRDefault="00FC320B">
                            <m:oMathPara>
                              <m:oMath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l.h.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10CF67" id="Text Box 69" o:spid="_x0000_s1059" type="#_x0000_t202" style="position:absolute;margin-left:147.7pt;margin-top:107.25pt;width:31.7pt;height:19.85pt;z-index:251697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3cUMQIAAFoEAAAOAAAAZHJzL2Uyb0RvYy54bWysVE1v2zAMvQ/YfxB0X+w4H1uMOEXWIsOA&#10;oi2QDD0rshQbsERNUmJnv36UHKdBt9Owi0KRNKn3HpnlXacachLW1aALOh6llAjNoaz1oaA/dptP&#10;XyhxnumSNaBFQc/C0bvVxw/L1uQigwqaUliCRbTLW1PQynuTJ4njlVDMjcAIjUEJVjGPV3tISsta&#10;rK6aJEvTedKCLY0FLpxD70MfpKtYX0rB/bOUTnjSFBTf5uNp47kPZ7JasvxgmalqfnkG+4dXKFZr&#10;bHot9cA8I0db/1FK1dyCA+lHHFQCUtZcRAyIZpy+Q7OtmBERC5LjzJUm9//K8qfTiyV1WdD5ghLN&#10;FGq0E50nX6Ej6EJ+WuNyTNsaTPQd+lHnwe/QGWB30qrwi4AIxpHp85XdUI2jc5pm8xSbcAxlsyxd&#10;zEKV5O1jY53/JkCRYBTUoniRU3Z6dL5PHVJCLw2bummigI0mLSKYzNL4wTWCxRuNPQKE/qnB8t2+&#10;i5AnkwHHHsozwrPQD4gzfFPjIx6Z8y/M4kQgIpxy/4yHbACbwcWipAL762/+kI9CYZSSFiesoO7n&#10;kVlBSfNdo4SL8XQaRjJeprPPGV7sbWR/G9FHdQ84xGPcJ8OjGfJ9M5jSgnrFZViHrhhimmPvgvrB&#10;vPf93OMycbFexyQcQsP8o94aHkoHWgPFu+6VWXPRwaOATzDMIsvfydHn9oKsjx5kHbUKRPesXvjH&#10;AY5qX5YtbMjtPWa9/SWsfgMAAP//AwBQSwMEFAAGAAgAAAAhAJZmdQTiAAAACwEAAA8AAABkcnMv&#10;ZG93bnJldi54bWxMj81OwzAQhO9IvIO1SNyo0xCjEOJUVaQKCcGhpRdum9hNIvwTYrcNPD3Lqdx2&#10;d0az35Sr2Rp20lMYvJOwXCTAtGu9GlwnYf++ucuBhYhOofFOS/jWAVbV9VWJhfJnt9WnXewYhbhQ&#10;oIQ+xrHgPLS9thgWftSOtIOfLEZap46rCc8Ubg1Pk+SBWxwcfehx1HWv28/d0Up4qTdvuG1Sm/+Y&#10;+vn1sB6/9h9Cytubef0ELOo5Xszwh0/oUBFT449OBWYkpI8iIysNy0wAI8e9yKlMQxeRpcCrkv/v&#10;UP0CAAD//wMAUEsBAi0AFAAGAAgAAAAhALaDOJL+AAAA4QEAABMAAAAAAAAAAAAAAAAAAAAAAFtD&#10;b250ZW50X1R5cGVzXS54bWxQSwECLQAUAAYACAAAACEAOP0h/9YAAACUAQAACwAAAAAAAAAAAAAA&#10;AAAvAQAAX3JlbHMvLnJlbHNQSwECLQAUAAYACAAAACEAPL93FDECAABaBAAADgAAAAAAAAAAAAAA&#10;AAAuAgAAZHJzL2Uyb0RvYy54bWxQSwECLQAUAAYACAAAACEAlmZ1BOIAAAALAQAADwAAAAAAAAAA&#10;AAAAAACLBAAAZHJzL2Rvd25yZXYueG1sUEsFBgAAAAAEAAQA8wAAAJoFAAAAAA==&#10;" filled="f" stroked="f" strokeweight=".5pt">
                <v:textbox>
                  <w:txbxContent>
                    <w:p w14:paraId="04079A7F" w14:textId="1F8CA026" w:rsidR="00FC320B" w:rsidRDefault="00FC320B">
                      <m:oMathPara>
                        <m:oMath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l.h.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17C604D8" wp14:editId="7F3E05A7">
                <wp:simplePos x="0" y="0"/>
                <wp:positionH relativeFrom="column">
                  <wp:posOffset>2267036</wp:posOffset>
                </wp:positionH>
                <wp:positionV relativeFrom="paragraph">
                  <wp:posOffset>764151</wp:posOffset>
                </wp:positionV>
                <wp:extent cx="310515" cy="311056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15" cy="3110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470DDD" w14:textId="2C21E235" w:rsidR="00FC320B" w:rsidRDefault="00BE17A6">
                            <m:oMathPara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Sup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v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</m:sup>
                                </m:sSub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604D8" id="Text Box 68" o:spid="_x0000_s1060" type="#_x0000_t202" style="position:absolute;margin-left:178.5pt;margin-top:60.15pt;width:24.45pt;height:24.5pt;z-index:251696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geULgIAAFoEAAAOAAAAZHJzL2Uyb0RvYy54bWysVE2P2jAQvVfqf7B8LyF8dYsIK7orqkpo&#10;dyWo9mwcByIlHtc2JPTX99kBFm17qnox85UZv/fGzO7bumJHZV1JOuNpr8+Z0pLyUu8y/mOz/HTH&#10;mfNC56IirTJ+Uo7fzz9+mDVmqga0pypXlqGJdtPGZHzvvZkmiZN7VQvXI6M0kgXZWni4dpfkVjTo&#10;XlfJoN+fJA3Z3FiSyjlEH7skn8f+RaGkfy4KpzyrMo67+XjaeG7DmcxnYrqzwuxLeb6G+Idb1KLU&#10;GHpt9Si8YAdb/tGqLqUlR4XvSaoTKopSqogBaNL+OzTrvTAqYgE5zlxpcv+vrXw6vlhW5hmfQCkt&#10;ami0Ua1nX6llCIGfxrgpytYGhb5FHDpf4g7BALstbB1+AYghD6ZPV3ZDN4ngMO2P0zFnEqlhCmcS&#10;uiRvHxvr/DdFNQtGxi3Ei5yK48r5rvRSEmZpWpZVFQWsNGuAYDjuxw+uGTSvNGYECN1Vg+XbbRsh&#10;D0cXHFvKT4BnqVsQZ+SyxCVWwvkXYbERQIQt9884ioowjM4WZ3uyv/4WD/UQClnOGmxYxt3Pg7CK&#10;s+q7hoRf0tEorGR0RuPPAzj2NrO9zehD/UBY4hTvychohnpfXczCUv2Kx7AIU5ESWmJ2xv3FfPDd&#10;3uMxSbVYxCIsoRF+pddGhtaB1kDxpn0V1px18BDwiS67KKbv5OhqO0EWB09FGbUKRHesnvnHAke1&#10;z48tvJBbP1a9/SXMfwMAAP//AwBQSwMEFAAGAAgAAAAhAGgUZfbiAAAACwEAAA8AAABkcnMvZG93&#10;bnJldi54bWxMj8FOwzAQRO9I/IO1SNyoTUJKG+JUVaQKCdFDSy/cnNhNIux1iN028PUsJzjuzGj2&#10;TbGanGVnM4beo4T7mQBmsPG6x1bC4W1ztwAWokKtrEcj4csEWJXXV4XKtb/gzpz3sWVUgiFXEroY&#10;h5zz0HTGqTDzg0Hyjn50KtI5tlyP6kLlzvJEiDl3qkf60KnBVJ1pPvYnJ+Gl2mzVrk7c4ttWz6/H&#10;9fB5eM+kvL2Z1k/AopniXxh+8QkdSmKq/Ql1YFZCmj3SlkhGIlJglHgQ2RJYTcp8mQIvC/5/Q/kD&#10;AAD//wMAUEsBAi0AFAAGAAgAAAAhALaDOJL+AAAA4QEAABMAAAAAAAAAAAAAAAAAAAAAAFtDb250&#10;ZW50X1R5cGVzXS54bWxQSwECLQAUAAYACAAAACEAOP0h/9YAAACUAQAACwAAAAAAAAAAAAAAAAAv&#10;AQAAX3JlbHMvLnJlbHNQSwECLQAUAAYACAAAACEAiPoHlC4CAABaBAAADgAAAAAAAAAAAAAAAAAu&#10;AgAAZHJzL2Uyb0RvYy54bWxQSwECLQAUAAYACAAAACEAaBRl9uIAAAALAQAADwAAAAAAAAAAAAAA&#10;AACIBAAAZHJzL2Rvd25yZXYueG1sUEsFBgAAAAAEAAQA8wAAAJcFAAAAAA==&#10;" filled="f" stroked="f" strokeweight=".5pt">
                <v:textbox>
                  <w:txbxContent>
                    <w:p w14:paraId="41470DDD" w14:textId="2C21E235" w:rsidR="00FC320B" w:rsidRDefault="00BE17A6">
                      <m:oMathPara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v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-</m:t>
                              </m:r>
                            </m:sup>
                          </m:sSub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080E9580" wp14:editId="096BD22E">
                <wp:simplePos x="0" y="0"/>
                <wp:positionH relativeFrom="column">
                  <wp:posOffset>2558955</wp:posOffset>
                </wp:positionH>
                <wp:positionV relativeFrom="paragraph">
                  <wp:posOffset>904069</wp:posOffset>
                </wp:positionV>
                <wp:extent cx="76721" cy="293835"/>
                <wp:effectExtent l="0" t="0" r="19050" b="30480"/>
                <wp:wrapNone/>
                <wp:docPr id="76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721" cy="29383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lg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BD964D" id="Straight Connector 76" o:spid="_x0000_s1026" style="position:absolute;flip:x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5pt,71.2pt" to="207.55pt,9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Ese7AEAADAEAAAOAAAAZHJzL2Uyb0RvYy54bWysU02P2yAQvVfqf0DcGztZNdlacfaQKO2h&#10;aqNu+wMIBhsJGAQ0dv59B+x4+6WVtqoPiIF5b+Y9xtuHwWhyET4osDVdLkpKhOXQKNvW9NvX45t7&#10;SkJktmEarKjpVQT6sHv9atu7SqygA90IT5DEhqp3Ne1idFVRBN4Jw8ICnLB4KcEbFjH0bdF41iO7&#10;0cWqLNdFD75xHrgIAU8P4yXdZX4pBY+fpQwiEl1T7C3m1ef1nNZit2VV65nrFJ/aYP/QhWHKYtGZ&#10;6sAiI9+9+oPKKO4hgIwLDqYAKRUXWQOqWZa/qXnsmBNZC5oT3GxT+H+0/NPl5IlqarpZU2KZwTd6&#10;jJ6ptotkD9aig+AJXqJTvQsVAvb25KcouJNPsgfpDZFauQ84BNkIlEaG7PN19lkMkXA83Kw3qyUl&#10;HG9W7+7u794m8mJkSWzOh/hegCFpU1OtbHKBVezyMcQx9ZaSjrVNawCtmqPSOge+Pe+1JxeG7348&#10;lvhNNX5JSywHFroxT7dpf4A4pSbeImkeVeZdvGox1vwiJPqGaka9eWLFXJNxLmxczkyYnWAS+5uB&#10;ZRb1LHDKT1CRp/kl4BmRK4ONM9goC/5v1eNwa1mO+TcHRt3JgjM01/z+2Rocy/x00y+U5v7nOMOf&#10;fvTdDwAAAP//AwBQSwMEFAAGAAgAAAAhAG+vfHzhAAAACwEAAA8AAABkcnMvZG93bnJldi54bWxM&#10;j8FOwzAQRO9I/IO1SNyok9alUYhTVa049IJoQOLqxG4SYa+j2GnD37Oc6HFnRrNviu3sLLuYMfQe&#10;JaSLBJjBxuseWwmfH69PGbAQFWplPRoJPybAtry/K1Su/RVP5lLFllEJhlxJ6GIccs5D0xmnwsIP&#10;Bsk7+9GpSOfYcj2qK5U7y5dJ8syd6pE+dGow+84039XkJNQ7O532YnOu3uPqcHw7rL+EPUr5+DDv&#10;XoBFM8f/MPzhEzqUxFT7CXVgVoJIVrQlkiGWAhglRLpOgdWkZNkGeFnw2w3lLwAAAP//AwBQSwEC&#10;LQAUAAYACAAAACEAtoM4kv4AAADhAQAAEwAAAAAAAAAAAAAAAAAAAAAAW0NvbnRlbnRfVHlwZXNd&#10;LnhtbFBLAQItABQABgAIAAAAIQA4/SH/1gAAAJQBAAALAAAAAAAAAAAAAAAAAC8BAABfcmVscy8u&#10;cmVsc1BLAQItABQABgAIAAAAIQAQAEse7AEAADAEAAAOAAAAAAAAAAAAAAAAAC4CAABkcnMvZTJv&#10;RG9jLnhtbFBLAQItABQABgAIAAAAIQBvr3x84QAAAAsBAAAPAAAAAAAAAAAAAAAAAEYEAABkcnMv&#10;ZG93bnJldi54bWxQSwUGAAAAAAQABADzAAAAVAUAAAAA&#10;" strokecolor="red" strokeweight=".5pt">
                <v:stroke dashstyle="longDashDot" joinstyle="miter"/>
              </v:line>
            </w:pict>
          </mc:Fallback>
        </mc:AlternateContent>
      </w:r>
      <w:r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7634FE08" wp14:editId="086AE197">
                <wp:simplePos x="0" y="0"/>
                <wp:positionH relativeFrom="column">
                  <wp:posOffset>2514220</wp:posOffset>
                </wp:positionH>
                <wp:positionV relativeFrom="paragraph">
                  <wp:posOffset>487832</wp:posOffset>
                </wp:positionV>
                <wp:extent cx="310515" cy="307075"/>
                <wp:effectExtent l="0" t="0" r="0" b="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15" cy="307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7B3CC9" w14:textId="46AE391E" w:rsidR="00FC320B" w:rsidRDefault="00BE17A6">
                            <m:oMathPara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γ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+</m:t>
                                    </m:r>
                                  </m:sup>
                                </m:sSub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4FE08" id="Text Box 65" o:spid="_x0000_s1061" type="#_x0000_t202" style="position:absolute;margin-left:197.95pt;margin-top:38.4pt;width:24.45pt;height:24.2pt;z-index:251693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no1MAIAAFoEAAAOAAAAZHJzL2Uyb0RvYy54bWysVE1v2zAMvQ/YfxB0X+x8NVsQp8haZBgQ&#10;tAWSoWdFlhMDtqhJSuzs1+9JTtKg22nYRaZIiuTjIz27b+uKHZV1JemM93spZ0pLyku9y/iPzfLT&#10;Z86cFzoXFWmV8ZNy/H7+8cOsMVM1oD1VubIMQbSbNibje+/NNEmc3KtauB4ZpWEsyNbC42p3SW5F&#10;g+h1lQzS9C5pyObGklTOQfvYGfk8xi8KJf1zUTjlWZVx1ObjaeO5DWcyn4npzgqzL+W5DPEPVdSi&#10;1Eh6DfUovGAHW/4Rqi6lJUeF70mqEyqKUqqIAWj66Ts0670wKmJBc5y5tsn9v7Dy6fhiWZln/G7M&#10;mRY1ONqo1rOv1DKo0J/GuCnc1gaOvoUePF/0DsoAuy1sHb4AxGBHp0/X7oZoEsphPx33kUTCNEwn&#10;6SRGT94eG+v8N0U1C0LGLciLPRXHlfMoBK4Xl5BL07KsqkhgpVkDBMNxGh9cLXhRaTwMELpSg+Tb&#10;bRshD6/4tpSfAM9SNyDOyGWJIlbC+RdhMRFAhCn3zziKipCMzhJne7K//qYP/iAKVs4aTFjG3c+D&#10;sIqz6rsGhV/6o1EYyXgZjScDXOytZXtr0Yf6gTDEfeyTkVEM/r66iIWl+hXLsAhZYRJaInfG/UV8&#10;8N3cY5mkWiyiE4bQCL/SayND6NDW0OJN+yqsOfPgQeATXWZRTN/R0fl2hCwOnooychUa3XX13H8M&#10;cKTwvGxhQ27v0evtlzD/DQAA//8DAFBLAwQUAAYACAAAACEAmYfF8OEAAAAKAQAADwAAAGRycy9k&#10;b3ducmV2LnhtbEyPwU7DMAyG70i8Q2QkbiyltGMrTaep0oSE2GFjF25uk7UVjVOabCs8PeYEN1v+&#10;9Pv789Vke3E2o+8cKbifRSAM1U531Cg4vG3uFiB8QNLYOzIKvoyHVXF9lWOm3YV25rwPjeAQ8hkq&#10;aEMYMil93RqLfuYGQ3w7utFi4HVspB7xwuG2l3EUzaXFjvhDi4MpW1N/7E9WwUu52eKuiu3iuy+f&#10;X4/r4fPwnip1ezOtn0AEM4U/GH71WR0KdqrcibQXvYKHZbpkVMHjnCswkCQJDxWTcRqDLHL5v0Lx&#10;AwAA//8DAFBLAQItABQABgAIAAAAIQC2gziS/gAAAOEBAAATAAAAAAAAAAAAAAAAAAAAAABbQ29u&#10;dGVudF9UeXBlc10ueG1sUEsBAi0AFAAGAAgAAAAhADj9If/WAAAAlAEAAAsAAAAAAAAAAAAAAAAA&#10;LwEAAF9yZWxzLy5yZWxzUEsBAi0AFAAGAAgAAAAhAKrmejUwAgAAWgQAAA4AAAAAAAAAAAAAAAAA&#10;LgIAAGRycy9lMm9Eb2MueG1sUEsBAi0AFAAGAAgAAAAhAJmHxfDhAAAACgEAAA8AAAAAAAAAAAAA&#10;AAAAigQAAGRycy9kb3ducmV2LnhtbFBLBQYAAAAABAAEAPMAAACYBQAAAAA=&#10;" filled="f" stroked="f" strokeweight=".5pt">
                <v:textbox>
                  <w:txbxContent>
                    <w:p w14:paraId="2C7B3CC9" w14:textId="46AE391E" w:rsidR="00FC320B" w:rsidRDefault="00BE17A6">
                      <m:oMathPara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γ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</m:sup>
                          </m:sSub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36A68A30" wp14:editId="075D1E26">
                <wp:simplePos x="0" y="0"/>
                <wp:positionH relativeFrom="column">
                  <wp:posOffset>2414127</wp:posOffset>
                </wp:positionH>
                <wp:positionV relativeFrom="paragraph">
                  <wp:posOffset>1143749</wp:posOffset>
                </wp:positionV>
                <wp:extent cx="310515" cy="347402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15" cy="3474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D0F4C1" w14:textId="67161083" w:rsidR="00FC320B" w:rsidRDefault="00BE17A6">
                            <m:oMathPara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γ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</m:sup>
                                </m:sSub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68A30" id="Text Box 64" o:spid="_x0000_s1062" type="#_x0000_t202" style="position:absolute;margin-left:190.1pt;margin-top:90.05pt;width:24.45pt;height:27.35pt;z-index:251692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AZCMQIAAFoEAAAOAAAAZHJzL2Uyb0RvYy54bWysVMGO2jAQvVfqP1i+lyQQ2BYRVnRXVJXQ&#10;7kpQ7dk4Dolke1zbkNCv79ghLNr2VPVixjOTGb/3Zljcd0qSk7CuAV3QbJRSIjSHstGHgv7YrT99&#10;psR5pksmQYuCnoWj98uPHxatmYsx1CBLYQkW0W7emoLW3pt5kjheC8XcCIzQGKzAKubxag9JaVmL&#10;1ZVMxmk6S1qwpbHAhXPofeyDdBnrV5Xg/rmqnPBEFhTf5uNp47kPZ7JcsPnBMlM3/PIM9g+vUKzR&#10;2PRa6pF5Ro62+aOUargFB5UfcVAJVFXDRcSAaLL0HZptzYyIWJAcZ640uf9Xlj+dXixpyoLOcko0&#10;U6jRTnSefIWOoAv5aY2bY9rWYKLv0I86D36HzgC7q6wKvwiIYByZPl/ZDdU4OidZOs2mlHAMTfK7&#10;PB2HKsnbx8Y6/02AIsEoqEXxIqfstHG+Tx1SQi8N60bKKKDUpEUEk2kaP7hGsLjU2CNA6J8aLN/t&#10;uwh5Mhtw7KE8IzwL/YA4w9cNPmLDnH9hFicCEeGU+2c8KgnYDC4WJTXYX3/zh3wUCqOUtDhhBXU/&#10;j8wKSuR3jRJ+yfI8jGS85NO7MV7sbWR/G9FH9QA4xBnuk+HRDPleDmZlQb3iMqxCVwwxzbF3Qf1g&#10;Pvh+7nGZuFitYhIOoWF+o7eGh9KB1kDxrntl1lx08CjgEwyzyObv5Ohze0FWRw9VE7UKRPesXvjH&#10;AY5qX5YtbMjtPWa9/SUsfwMAAP//AwBQSwMEFAAGAAgAAAAhAPB8GUviAAAACwEAAA8AAABkcnMv&#10;ZG93bnJldi54bWxMj8FOwzAMhu9IvENkJG4sWTZQKE2nqdKEhOCwsQu3tMnaisYpTbYVnh5zGjdb&#10;/6ffn/PV5Ht2cmPsAmqYzwQwh3WwHTYa9u+bOwUsJoPW9AGdhm8XYVVcX+Ums+GMW3fapYZRCcbM&#10;aGhTGjLOY906b+IsDA4pO4TRm0Tr2HA7mjOV+55LIR64Nx3ShdYMrmxd/bk7eg0v5ebNbCvp1U9f&#10;Pr8e1sPX/uNe69ubaf0ELLkpXWD40yd1KMipCke0kfUaFkpIQilQYg6MiKV8pKHSIBdLBbzI+f8f&#10;il8AAAD//wMAUEsBAi0AFAAGAAgAAAAhALaDOJL+AAAA4QEAABMAAAAAAAAAAAAAAAAAAAAAAFtD&#10;b250ZW50X1R5cGVzXS54bWxQSwECLQAUAAYACAAAACEAOP0h/9YAAACUAQAACwAAAAAAAAAAAAAA&#10;AAAvAQAAX3JlbHMvLnJlbHNQSwECLQAUAAYACAAAACEAeigGQjECAABaBAAADgAAAAAAAAAAAAAA&#10;AAAuAgAAZHJzL2Uyb0RvYy54bWxQSwECLQAUAAYACAAAACEA8HwZS+IAAAALAQAADwAAAAAAAAAA&#10;AAAAAACLBAAAZHJzL2Rvd25yZXYueG1sUEsFBgAAAAAEAAQA8wAAAJoFAAAAAA==&#10;" filled="f" stroked="f" strokeweight=".5pt">
                <v:textbox>
                  <w:txbxContent>
                    <w:p w14:paraId="3BD0F4C1" w14:textId="67161083" w:rsidR="00FC320B" w:rsidRDefault="00BE17A6">
                      <m:oMathPara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γ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-</m:t>
                              </m:r>
                            </m:sup>
                          </m:sSub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1EFE4FC3" wp14:editId="1A5A4570">
                <wp:simplePos x="0" y="0"/>
                <wp:positionH relativeFrom="column">
                  <wp:posOffset>2176818</wp:posOffset>
                </wp:positionH>
                <wp:positionV relativeFrom="paragraph">
                  <wp:posOffset>304184</wp:posOffset>
                </wp:positionV>
                <wp:extent cx="310515" cy="304231"/>
                <wp:effectExtent l="0" t="0" r="0" b="635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15" cy="3042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2EAE7D" w14:textId="2C271640" w:rsidR="00FC320B" w:rsidRDefault="00BE17A6">
                            <m:oMathPara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Sup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v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+</m:t>
                                    </m:r>
                                  </m:sup>
                                </m:sSub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E4FC3" id="Text Box 67" o:spid="_x0000_s1063" type="#_x0000_t202" style="position:absolute;margin-left:171.4pt;margin-top:23.95pt;width:24.45pt;height:23.95pt;z-index:251695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MslMQIAAFoEAAAOAAAAZHJzL2Uyb0RvYy54bWysVE1v2zAMvQ/YfxB0X2zno92COEXWIsOA&#10;oi2QDD0rspwYsEVNUmJnv35PcpIG3U7DLjJFUhTfe5Rnd11Ts4OyriKd82yQcqa0pKLS25z/WC8/&#10;febMeaELUZNWOT8qx+/mHz/MWjNVQ9pRXSjLUES7aWtyvvPeTJPEyZ1qhBuQURrBkmwjPLZ2mxRW&#10;tKje1MkwTW+SlmxhLEnlHLwPfZDPY/2yVNI/l6VTntU5R28+rjaum7Am85mYbq0wu0qe2hD/0EUj&#10;Ko1LL6UehBdsb6s/SjWVtOSo9ANJTUJlWUkVMQBNlr5Ds9oJoyIWkOPMhSb3/8rKp8OLZVWR85tb&#10;zrRooNFadZ59pY7BBX5a46ZIWxkk+g5+6Hz2OzgD7K60TfgCEEMcTB8v7IZqEs5Rlk6yCWcSoVE6&#10;Ho5ileTtsLHOf1PUsGDk3EK8yKk4PDqPRpB6Tgl3aVpWdR0FrDVrgWA0SeOBSwQnao2DAULfarB8&#10;t+ki5NEF34aKI+BZ6gfEGbms0MSjcP5FWEwEEGHK/TOWsiZcRieLsx3ZX3/zh3wIhShnLSYs5+7n&#10;XljFWf1dQ8Iv2XgcRjJuxpPbITb2OrK5juh9c08Y4gzvychohnxfn83SUvOKx7AItyIktMTdOfdn&#10;8973c4/HJNViEZMwhEb4R70yMpQOtAaK192rsOakg4eAT3SeRTF9J0ef2wuy2Hsqq6hVILpn9cQ/&#10;BjhKeHps4YVc72PW2y9h/hsAAP//AwBQSwMEFAAGAAgAAAAhAHk/OlHiAAAACQEAAA8AAABkcnMv&#10;ZG93bnJldi54bWxMj09PwkAUxO8mfofNM/EmWwpIW/pKSBNiYuQAcvH22l3ahv1TuwtUP73rSY+T&#10;mcz8Jl+PWrGrHFxnDcJ0EgGTpraiMw3C8X37lABznowgZY1E+JIO1sX9XU6ZsDezl9eDb1goMS4j&#10;hNb7PuPc1a3U5Ca2lyZ4Jzto8kEODRcD3UK5VjyOomeuqTNhoaVelq2sz4eLRngttzvaV7FOvlX5&#10;8nba9J/HjwXi48O4WQHzcvR/YfjFD+hQBKbKXoxwTCHM5nFA9wjzZQosBGbpdAmsQkgXCfAi5/8f&#10;FD8AAAD//wMAUEsBAi0AFAAGAAgAAAAhALaDOJL+AAAA4QEAABMAAAAAAAAAAAAAAAAAAAAAAFtD&#10;b250ZW50X1R5cGVzXS54bWxQSwECLQAUAAYACAAAACEAOP0h/9YAAACUAQAACwAAAAAAAAAAAAAA&#10;AAAvAQAAX3JlbHMvLnJlbHNQSwECLQAUAAYACAAAACEAlZjLJTECAABaBAAADgAAAAAAAAAAAAAA&#10;AAAuAgAAZHJzL2Uyb0RvYy54bWxQSwECLQAUAAYACAAAACEAeT86UeIAAAAJAQAADwAAAAAAAAAA&#10;AAAAAACLBAAAZHJzL2Rvd25yZXYueG1sUEsFBgAAAAAEAAQA8wAAAJoFAAAAAA==&#10;" filled="f" stroked="f" strokeweight=".5pt">
                <v:textbox>
                  <w:txbxContent>
                    <w:p w14:paraId="2D2EAE7D" w14:textId="2C271640" w:rsidR="00FC320B" w:rsidRDefault="00BE17A6">
                      <m:oMathPara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v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</m:sup>
                          </m:sSub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6429C5E3" wp14:editId="1426A4EB">
                <wp:simplePos x="0" y="0"/>
                <wp:positionH relativeFrom="column">
                  <wp:posOffset>1786454</wp:posOffset>
                </wp:positionH>
                <wp:positionV relativeFrom="paragraph">
                  <wp:posOffset>491471</wp:posOffset>
                </wp:positionV>
                <wp:extent cx="311055" cy="252483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055" cy="2524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5287D7" w14:textId="5D573848" w:rsidR="00FC320B" w:rsidRDefault="00FC320B"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Δ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29C5E3" id="Text Box 66" o:spid="_x0000_s1064" type="#_x0000_t202" style="position:absolute;margin-left:140.65pt;margin-top:38.7pt;width:24.5pt;height:19.9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14PMQIAAFoEAAAOAAAAZHJzL2Uyb0RvYy54bWysVE1v2zAMvQ/YfxB0X2zna5kRp8haZBhQ&#10;tAWSoWdFlmIDsqhJSuzs14+S4zTodhp2USiSJvXeI7O86xpFTsK6GnRBs1FKidAcylofCvpjt/m0&#10;oMR5pkumQIuCnoWjd6uPH5atycUYKlClsASLaJe3pqCV9yZPEscr0TA3AiM0BiXYhnm82kNSWtZi&#10;9UYl4zSdJy3Y0ljgwjn0PvRBuor1pRTcP0vphCeqoPg2H08bz304k9WS5QfLTFXzyzPYP7yiYbXG&#10;ptdSD8wzcrT1H6WamltwIP2IQ5OAlDUXEQOiydJ3aLYVMyJiQXKcudLk/l9Z/nR6saQuCzqfU6JZ&#10;gxrtROfJV+gIupCf1rgc07YGE32HftR58Dt0BtidtE34RUAE48j0+cpuqMbROcmydDajhGNoPBtP&#10;F5NQJXn72FjnvwloSDAKalG8yCk7PTrfpw4poZeGTa1UFFBp0iKCySyNH1wjWFxp7BEg9E8Nlu/2&#10;XYQ8WQw49lCeEZ6FfkCc4ZsaH/HInH9hFicCEeGU+2c8pAJsBheLkgrsr7/5Qz4KhVFKWpywgrqf&#10;R2YFJeq7Rgm/ZNNpGMl4mc4+j/FibyP724g+NveAQ5zhPhkezZDv1WBKC80rLsM6dMUQ0xx7F9QP&#10;5r3v5x6XiYv1OibhEBrmH/XW8FA60Boo3nWvzJqLDh4FfIJhFln+To4+txdkffQg66hVILpn9cI/&#10;DnBU+7JsYUNu7zHr7S9h9RsAAP//AwBQSwMEFAAGAAgAAAAhAA5DxkvhAAAACgEAAA8AAABkcnMv&#10;ZG93bnJldi54bWxMj8tOwzAQRfdI/IM1SOyo8wASpXGqKlKFhGDR0g27SewmUf0IsdsGvp5hVZYz&#10;c3Tn3HI1G83OavKDswLiRQRM2dbJwXYC9h+bhxyYD2glameVgG/lYVXd3pRYSHexW3XehY5RiPUF&#10;CuhDGAvOfdsrg37hRmXpdnCTwUDj1HE54YXCjeZJFD1zg4OlDz2Oqu5Ve9ydjIDXevOO2yYx+Y+u&#10;X94O6/Fr//kkxP3dvF4CC2oOVxj+9EkdKnJq3MlKz7SAJI9TQgVk2SMwAtI0okVDZJwlwKuS/69Q&#10;/QIAAP//AwBQSwECLQAUAAYACAAAACEAtoM4kv4AAADhAQAAEwAAAAAAAAAAAAAAAAAAAAAAW0Nv&#10;bnRlbnRfVHlwZXNdLnhtbFBLAQItABQABgAIAAAAIQA4/SH/1gAAAJQBAAALAAAAAAAAAAAAAAAA&#10;AC8BAABfcmVscy8ucmVsc1BLAQItABQABgAIAAAAIQAuO14PMQIAAFoEAAAOAAAAAAAAAAAAAAAA&#10;AC4CAABkcnMvZTJvRG9jLnhtbFBLAQItABQABgAIAAAAIQAOQ8ZL4QAAAAoBAAAPAAAAAAAAAAAA&#10;AAAAAIsEAABkcnMvZG93bnJldi54bWxQSwUGAAAAAAQABADzAAAAmQUAAAAA&#10;" filled="f" stroked="f" strokeweight=".5pt">
                <v:textbox>
                  <w:txbxContent>
                    <w:p w14:paraId="325287D7" w14:textId="5D573848" w:rsidR="00FC320B" w:rsidRDefault="00FC320B"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Δ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v</m:t>
                              </m:r>
                            </m:e>
                          </m:ac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0B0B8B6D" wp14:editId="29918CEF">
                <wp:simplePos x="0" y="0"/>
                <wp:positionH relativeFrom="column">
                  <wp:posOffset>1956596</wp:posOffset>
                </wp:positionH>
                <wp:positionV relativeFrom="paragraph">
                  <wp:posOffset>684454</wp:posOffset>
                </wp:positionV>
                <wp:extent cx="311055" cy="252483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055" cy="2524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C36881" w14:textId="2532153E" w:rsidR="00FC320B" w:rsidRDefault="00FC320B"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0B8B6D" id="Text Box 63" o:spid="_x0000_s1065" type="#_x0000_t202" style="position:absolute;margin-left:154.05pt;margin-top:53.9pt;width:24.5pt;height:19.9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qd4MgIAAFoEAAAOAAAAZHJzL2Uyb0RvYy54bWysVE1v2zAMvQ/YfxB0X2zno2uNOEXWIsOA&#10;oC2QFD0rshQbkEVNUmJnv36UHKdBt9Owi0yRFMX3HuX5fdcochTW1aALmo1SSoTmUNZ6X9DX7erL&#10;LSXOM10yBVoU9CQcvV98/jRvTS7GUIEqhSVYRLu8NQWtvDd5kjheiYa5ERihMSjBNszj1u6T0rIW&#10;qzcqGafpTdKCLY0FLpxD72MfpItYX0rB/bOUTniiCoq9+bjauO7CmizmLN9bZqqan9tg/9BFw2qN&#10;l15KPTLPyMHWf5Rqam7BgfQjDk0CUtZcRAyIJks/oNlUzIiIBclx5kKT+39l+dPxxZK6LOjNhBLN&#10;GtRoKzpPvkFH0IX8tMblmLYxmOg79KPOg9+hM8DupG3CFwERjCPTpwu7oRpH5yTL0tmMEo6h8Ww8&#10;vY3Vk/fDxjr/XUBDglFQi+JFTtlx7Tw2gqlDSrhLw6pWKgqoNGkDglkaD1wieEJpPBgg9K0Gy3e7&#10;LkKe3A04dlCeEJ6FfkCc4asam1gz51+YxYlARDjl/hkXqQAvg7NFSQX219/8IR+FwiglLU5YQd3P&#10;A7OCEvVDo4R32XQaRjJuprOvY9zY68juOqIPzQPgEGf4ngyPZsj3ajClheYNH8My3IohpjneXVA/&#10;mA++n3t8TFwslzEJh9Awv9Ybw0PpQGugeNu9MWvOOngU8AmGWWT5Bzn63F6Q5cGDrKNWgeie1TP/&#10;OMBRwvNjCy/keh+z3n8Ji98AAAD//wMAUEsDBBQABgAIAAAAIQD4oSGa4QAAAAsBAAAPAAAAZHJz&#10;L2Rvd25yZXYueG1sTI/BbsIwEETvlfoP1iL1VmygkCiNg1AkVKlqD1AuvTmxSSLsdRobSPv13Z7o&#10;cWeeZmfy9egsu5ghdB4lzKYCmMHa6w4bCYeP7WMKLESFWlmPRsK3CbAu7u9ylWl/xZ257GPDKARD&#10;piS0MfYZ56FujVNh6nuD5B394FSkc2i4HtSVwp3lcyFW3KkO6UOrelO2pj7tz07Ca7l9V7tq7tIf&#10;W768HTf91+FzKeXDZNw8A4tmjDcY/upTdSioU+XPqAOzEhYinRFKhkhoAxGLZUJKRcpTsgJe5Pz/&#10;huIXAAD//wMAUEsBAi0AFAAGAAgAAAAhALaDOJL+AAAA4QEAABMAAAAAAAAAAAAAAAAAAAAAAFtD&#10;b250ZW50X1R5cGVzXS54bWxQSwECLQAUAAYACAAAACEAOP0h/9YAAACUAQAACwAAAAAAAAAAAAAA&#10;AAAvAQAAX3JlbHMvLnJlbHNQSwECLQAUAAYACAAAACEAOMKneDICAABaBAAADgAAAAAAAAAAAAAA&#10;AAAuAgAAZHJzL2Uyb0RvYy54bWxQSwECLQAUAAYACAAAACEA+KEhmuEAAAALAQAADwAAAAAAAAAA&#10;AAAAAACMBAAAZHJzL2Rvd25yZXYueG1sUEsFBgAAAAAEAAQA8wAAAJoFAAAAAA==&#10;" filled="f" stroked="f" strokeweight=".5pt">
                <v:textbox>
                  <w:txbxContent>
                    <w:p w14:paraId="37C36881" w14:textId="2532153E" w:rsidR="00FC320B" w:rsidRDefault="00FC320B"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α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65738AEC" wp14:editId="4FD88431">
                <wp:simplePos x="0" y="0"/>
                <wp:positionH relativeFrom="column">
                  <wp:posOffset>975209</wp:posOffset>
                </wp:positionH>
                <wp:positionV relativeFrom="paragraph">
                  <wp:posOffset>2914650</wp:posOffset>
                </wp:positionV>
                <wp:extent cx="1508077" cy="307074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077" cy="3070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735420" w14:textId="45CAA53B" w:rsidR="00FC320B" w:rsidRPr="00BE3947" w:rsidRDefault="00FC320B">
                            <w:pPr>
                              <w:rPr>
                                <w:rFonts w:ascii="inherit" w:hAnsi="inherit" w:hint="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inherit" w:hAnsi="inherit"/>
                                <w:sz w:val="24"/>
                                <w:szCs w:val="24"/>
                              </w:rPr>
                              <w:t>New</w:t>
                            </w:r>
                            <w:r w:rsidRPr="00BE3947">
                              <w:rPr>
                                <w:rFonts w:ascii="inherit" w:hAnsi="inherit"/>
                                <w:sz w:val="24"/>
                                <w:szCs w:val="24"/>
                              </w:rPr>
                              <w:t xml:space="preserve"> line of apsides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38AEC" id="Text Box 75" o:spid="_x0000_s1066" type="#_x0000_t202" style="position:absolute;margin-left:76.8pt;margin-top:229.5pt;width:118.75pt;height:24.2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YCEMQIAAFsEAAAOAAAAZHJzL2Uyb0RvYy54bWysVEtv2zAMvg/YfxB0X+ykSdMacYqsRYYB&#10;RVsgGXpWZCk2IImapMTOfv0oOS90Ow27yBRJ8fV99Oyh04rshfMNmJIOBzklwnCoGrMt6Y/18ssd&#10;JT4wUzEFRpT0IDx9mH/+NGttIUZQg6qEIxjE+KK1Ja1DsEWWeV4LzfwArDBolOA0C3h126xyrMXo&#10;WmWjPL/NWnCVdcCF96h96o10nuJLKXh4ldKLQFRJsbaQTpfOTTyz+YwVW8ds3fBjGewfqtCsMZj0&#10;HOqJBUZ2rvkjlG64Aw8yDDjoDKRsuEg9YDfD/EM3q5pZkXrB4Xh7HpP/f2H5y/7NkaYq6XRCiWEa&#10;MVqLLpCv0BFU4Xxa6wt0W1l0DB3qEeeT3qMytt1Jp+MXGyJox0kfztON0Xh8NMnv8umUEo62m3ya&#10;T8cxTHZ5bZ0P3wRoEoWSOkQvDZXtn33oXU8uMZmBZaNUQlAZ0pb09maSpwdnCwZXBnPEHvpaoxS6&#10;TZd6HicCRNUGqgP256BniLd82WARz8yHN+aQEtgS0jy84iEVYDI4SpTU4H79TR/9ESm0UtIixUrq&#10;f+6YE5So7wYxvB+OsQAS0mU8mY7w4q4tm2uL2elHQBYPcaEsT2L0D+okSgf6HbdhEbOiiRmOuUsa&#10;TuJj6ImP28TFYpGckIWWhWezsjyGjmONI15378zZIw4BEXyBExlZ8QGO3rcHZLELIJuE1WWqx/kj&#10;gxPax22LK3J9T16Xf8L8NwAAAP//AwBQSwMEFAAGAAgAAAAhAI5eTDTiAAAACwEAAA8AAABkcnMv&#10;ZG93bnJldi54bWxMj0FPwkAQhe8m/ofNmHiTbYEi1G4JaUJMjBxALt623aFt7M7W7gLVX+940uPL&#10;fHnzvWw92k5ccPCtIwXxJAKBVDnTUq3g+LZ9WILwQZPRnSNU8IUe1vntTaZT4660x8sh1IJLyKda&#10;QRNCn0rpqwat9hPXI/Ht5AarA8ehlmbQVy63nZxG0UJa3RJ/aHSPRYPVx+FsFbwU253el1O7/O6K&#10;59fTpv88vidK3d+NmycQAcfwB8OvPqtDzk6lO5PxouOczBaMKpgnKx7FxGwVxyBKBUn0OAeZZ/L/&#10;hvwHAAD//wMAUEsBAi0AFAAGAAgAAAAhALaDOJL+AAAA4QEAABMAAAAAAAAAAAAAAAAAAAAAAFtD&#10;b250ZW50X1R5cGVzXS54bWxQSwECLQAUAAYACAAAACEAOP0h/9YAAACUAQAACwAAAAAAAAAAAAAA&#10;AAAvAQAAX3JlbHMvLnJlbHNQSwECLQAUAAYACAAAACEAtYWAhDECAABbBAAADgAAAAAAAAAAAAAA&#10;AAAuAgAAZHJzL2Uyb0RvYy54bWxQSwECLQAUAAYACAAAACEAjl5MNOIAAAALAQAADwAAAAAAAAAA&#10;AAAAAACLBAAAZHJzL2Rvd25yZXYueG1sUEsFBgAAAAAEAAQA8wAAAJoFAAAAAA==&#10;" filled="f" stroked="f" strokeweight=".5pt">
                <v:textbox>
                  <w:txbxContent>
                    <w:p w14:paraId="68735420" w14:textId="45CAA53B" w:rsidR="00FC320B" w:rsidRPr="00BE3947" w:rsidRDefault="00FC320B">
                      <w:pPr>
                        <w:rPr>
                          <w:rFonts w:ascii="inherit" w:hAnsi="inherit" w:hint="eastAsia"/>
                          <w:sz w:val="24"/>
                          <w:szCs w:val="24"/>
                        </w:rPr>
                      </w:pPr>
                      <w:r>
                        <w:rPr>
                          <w:rFonts w:ascii="inherit" w:hAnsi="inherit"/>
                          <w:sz w:val="24"/>
                          <w:szCs w:val="24"/>
                        </w:rPr>
                        <w:t>New</w:t>
                      </w:r>
                      <w:r w:rsidRPr="00BE3947">
                        <w:rPr>
                          <w:rFonts w:ascii="inherit" w:hAnsi="inherit"/>
                          <w:sz w:val="24"/>
                          <w:szCs w:val="24"/>
                        </w:rPr>
                        <w:t xml:space="preserve"> line of apsides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719DE1C3" wp14:editId="40541DB3">
                <wp:simplePos x="0" y="0"/>
                <wp:positionH relativeFrom="column">
                  <wp:posOffset>4906190</wp:posOffset>
                </wp:positionH>
                <wp:positionV relativeFrom="paragraph">
                  <wp:posOffset>1526900</wp:posOffset>
                </wp:positionV>
                <wp:extent cx="348018" cy="252095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018" cy="252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B9039E" w14:textId="6B02C48E" w:rsidR="00FC320B" w:rsidRDefault="00FC320B"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Δω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9DE1C3" id="Text Box 71" o:spid="_x0000_s1067" type="#_x0000_t202" style="position:absolute;margin-left:386.3pt;margin-top:120.25pt;width:27.4pt;height:19.85pt;z-index:251699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2g0MQIAAFoEAAAOAAAAZHJzL2Uyb0RvYy54bWysVE2P2jAQvVfqf7B8Lwks7AcirOiuqCqt&#10;dleCas/GcUikxOPahoT++j47wKJtT1UvZjwzmZk375nZfdfUbK+sq0hnfDhIOVNaUl7pbcZ/rJdf&#10;bjlzXuhc1KRVxg/K8fv550+z1kzViEqqc2UZimg3bU3GS+/NNEmcLFUj3ICM0ggWZBvhcbXbJLei&#10;RfWmTkZpep20ZHNjSSrn4H3sg3we6xeFkv6lKJzyrM44ZvPxtPHchDOZz8R0a4UpK3kcQ/zDFI2o&#10;NJqeSz0KL9jOVn+UaippyVHhB5KahIqikipiAJph+gHNqhRGRSxYjjPnNbn/V1Y+718tq/KM3ww5&#10;06IBR2vVefaVOgYX9tMaN0XayiDRd/CD55PfwRlgd4Vtwi8AMcSx6cN5u6GahPNqfJsOIQeJ0Ggy&#10;Su8moUry/rGxzn9T1LBgZNyCvLhTsX9yvk89pYRempZVXUcCa83ajF9fTdL4wTmC4rVGjwChHzVY&#10;vtt0EfL4jGND+QHwLPUCcUYuKwzxJJx/FRaKACKo3L/gKGpCMzpanJVkf/3NH/JBFKKctVBYxt3P&#10;nbCKs/q7BoV3w/E4SDJexpObES72MrK5jOhd80AQMVjCdNEM+b4+mYWl5g2PYRG6IiS0RO+M+5P5&#10;4Hvd4zFJtVjEJIjQCP+kV0aG0mGtYcXr7k1Yc+TBg8BnOmlRTD/Q0ef2hCx2nooqchUW3W/1uH8I&#10;OLJ9fGzhhVzeY9b7X8L8NwAAAP//AwBQSwMEFAAGAAgAAAAhAHJJrs7iAAAACwEAAA8AAABkcnMv&#10;ZG93bnJldi54bWxMj8FOwzAMhu9IvEPkSdxYsmhbq9J0mipNSAgOG7twc5usrWiS0mRb4ekxJ3a0&#10;/en39+ebyfbsYsbQeadgMRfAjKu97lyj4Pi+e0yBhYhOY++dUfBtAmyK+7scM+2vbm8uh9gwCnEh&#10;QwVtjEPGeahbYzHM/WAc3U5+tBhpHBuuR7xSuO25FGLNLXaOPrQ4mLI19efhbBW8lLs33FfSpj99&#10;+fx62g5fx4+VUg+zafsELJop/sPwp0/qUJBT5c9OB9YrSBK5JlSBXIoVMCJSmSyBVbRJhQRe5Py2&#10;Q/ELAAD//wMAUEsBAi0AFAAGAAgAAAAhALaDOJL+AAAA4QEAABMAAAAAAAAAAAAAAAAAAAAAAFtD&#10;b250ZW50X1R5cGVzXS54bWxQSwECLQAUAAYACAAAACEAOP0h/9YAAACUAQAACwAAAAAAAAAAAAAA&#10;AAAvAQAAX3JlbHMvLnJlbHNQSwECLQAUAAYACAAAACEAjg9oNDECAABaBAAADgAAAAAAAAAAAAAA&#10;AAAuAgAAZHJzL2Uyb0RvYy54bWxQSwECLQAUAAYACAAAACEAckmuzuIAAAALAQAADwAAAAAAAAAA&#10;AAAAAACLBAAAZHJzL2Rvd25yZXYueG1sUEsFBgAAAAAEAAQA8wAAAJoFAAAAAA==&#10;" filled="f" stroked="f" strokeweight=".5pt">
                <v:textbox>
                  <w:txbxContent>
                    <w:p w14:paraId="45B9039E" w14:textId="6B02C48E" w:rsidR="00FC320B" w:rsidRDefault="00FC320B"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Δω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0B3CC0D9" wp14:editId="760423F5">
                <wp:simplePos x="0" y="0"/>
                <wp:positionH relativeFrom="column">
                  <wp:posOffset>2336800</wp:posOffset>
                </wp:positionH>
                <wp:positionV relativeFrom="paragraph">
                  <wp:posOffset>1779725</wp:posOffset>
                </wp:positionV>
                <wp:extent cx="1508077" cy="307074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077" cy="3070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2BD4D9" w14:textId="04C1C9A9" w:rsidR="00FC320B" w:rsidRPr="00BE3947" w:rsidRDefault="00FC320B">
                            <w:pPr>
                              <w:rPr>
                                <w:rFonts w:ascii="inherit" w:hAnsi="inherit" w:hint="eastAsia"/>
                                <w:sz w:val="24"/>
                                <w:szCs w:val="24"/>
                              </w:rPr>
                            </w:pPr>
                            <w:r w:rsidRPr="00BE3947">
                              <w:rPr>
                                <w:rFonts w:ascii="inherit" w:hAnsi="inherit"/>
                                <w:sz w:val="24"/>
                                <w:szCs w:val="24"/>
                              </w:rPr>
                              <w:t xml:space="preserve">Old line of apsides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CC0D9" id="Text Box 73" o:spid="_x0000_s1068" type="#_x0000_t202" style="position:absolute;margin-left:184pt;margin-top:140.15pt;width:118.75pt;height:24.2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8lkMgIAAFsEAAAOAAAAZHJzL2Uyb0RvYy54bWysVE1v2zAMvQ/YfxB0X+x81a0Rp8haZBhQ&#10;tAWSoWdFlmIDsqhJSuzs14+S4zTodhp2kSmSIvXeo7y47xpFjsK6GnRBx6OUEqE5lLXeF/THdv3l&#10;lhLnmS6ZAi0KehKO3i8/f1q0JhcTqECVwhIsol3emoJW3ps8SRyvRMPcCIzQGJRgG+Zxa/dJaVmL&#10;1RuVTNL0JmnBlsYCF86h97EP0mWsL6Xg/kVKJzxRBcW7+bjauO7CmiwXLN9bZqqan6/B/uEWDas1&#10;Nr2UemSekYOt/yjV1NyCA+lHHJoEpKy5iBgQzTj9gGZTMSMiFiTHmQtN7v+V5c/HV0vqsqDZlBLN&#10;GtRoKzpPvkJH0IX8tMblmLYxmOg79KPOg9+hM8DupG3CFwERjCPTpwu7oRoPh+bpbZpllHCMTdMs&#10;zWahTPJ+2ljnvwloSDAKalG9SCo7Pjnfpw4poZmGda1UVFBp0hb0ZjpP44FLBIsrjT0Chv6uwfLd&#10;rouYZ5MByA7KE+Kz0E+IM3xd4yWemPOvzOJIICQcc/+Ci1SAzeBsUVKB/fU3f8hHpTBKSYsjVlD3&#10;88CsoER916jh3Xg2CzMZN7N5NsGNvY7sriP60DwATvEYH5Th0Qz5Xg2mtNC84WtYha4YYppj74L6&#10;wXzw/eDja+JitYpJOIWG+Se9MTyUDrQGirfdG7PmrINHBZ9hGEaWf5Cjz+0FWR08yDpqFYjuWT3z&#10;jxMc1T6/tvBErvcx6/2fsPwNAAD//wMAUEsDBBQABgAIAAAAIQAshueA4gAAAAsBAAAPAAAAZHJz&#10;L2Rvd25yZXYueG1sTI8xT8MwFIR3JP6D9ZDYqE2qBCvEqapIFRKiQ0sXtpfYTSJiO8RuG/j1fUww&#10;nu50912xmu3AzmYKvXcKHhcCmHGN171rFRzeNw8SWIjoNA7eGQXfJsCqvL0pMNf+4nbmvI8toxIX&#10;clTQxTjmnIemMxbDwo/GkXf0k8VIcmq5nvBC5XbgiRAZt9g7WuhwNFVnms/9ySp4rTZb3NWJlT9D&#10;9fJ2XI9fh49Uqfu7ef0MLJo5/oXhF5/QoSSm2p+cDmxQsMwkfYkKEimWwCiRiTQFVpOVyCfgZcH/&#10;fyivAAAA//8DAFBLAQItABQABgAIAAAAIQC2gziS/gAAAOEBAAATAAAAAAAAAAAAAAAAAAAAAABb&#10;Q29udGVudF9UeXBlc10ueG1sUEsBAi0AFAAGAAgAAAAhADj9If/WAAAAlAEAAAsAAAAAAAAAAAAA&#10;AAAALwEAAF9yZWxzLy5yZWxzUEsBAi0AFAAGAAgAAAAhAO+vyWQyAgAAWwQAAA4AAAAAAAAAAAAA&#10;AAAALgIAAGRycy9lMm9Eb2MueG1sUEsBAi0AFAAGAAgAAAAhACyG54DiAAAACwEAAA8AAAAAAAAA&#10;AAAAAAAAjAQAAGRycy9kb3ducmV2LnhtbFBLBQYAAAAABAAEAPMAAACbBQAAAAA=&#10;" filled="f" stroked="f" strokeweight=".5pt">
                <v:textbox>
                  <w:txbxContent>
                    <w:p w14:paraId="0D2BD4D9" w14:textId="04C1C9A9" w:rsidR="00FC320B" w:rsidRPr="00BE3947" w:rsidRDefault="00FC320B">
                      <w:pPr>
                        <w:rPr>
                          <w:rFonts w:ascii="inherit" w:hAnsi="inherit" w:hint="eastAsia"/>
                          <w:sz w:val="24"/>
                          <w:szCs w:val="24"/>
                        </w:rPr>
                      </w:pPr>
                      <w:r w:rsidRPr="00BE3947">
                        <w:rPr>
                          <w:rFonts w:ascii="inherit" w:hAnsi="inherit"/>
                          <w:sz w:val="24"/>
                          <w:szCs w:val="24"/>
                        </w:rPr>
                        <w:t xml:space="preserve">Old line of apsides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33D9DD3A" wp14:editId="17E4563B">
                <wp:simplePos x="0" y="0"/>
                <wp:positionH relativeFrom="column">
                  <wp:posOffset>3759541</wp:posOffset>
                </wp:positionH>
                <wp:positionV relativeFrom="paragraph">
                  <wp:posOffset>887095</wp:posOffset>
                </wp:positionV>
                <wp:extent cx="311055" cy="313898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055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A8F3CE" w14:textId="5885B9EE" w:rsidR="00FC320B" w:rsidRDefault="00BE17A6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r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9DD3A" id="Text Box 74" o:spid="_x0000_s1069" type="#_x0000_t202" style="position:absolute;margin-left:296.05pt;margin-top:69.85pt;width:24.5pt;height:24.7pt;z-index:251701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+b0MwIAAFoEAAAOAAAAZHJzL2Uyb0RvYy54bWysVE1v2zAMvQ/YfxB0X2zno02NOEXWIsOA&#10;oi2QDD0rshQbkEVNUmJnv36UHKdBt9Owi0KRNKn3HpnFfdcochTW1aALmo1SSoTmUNZ6X9Af2/WX&#10;OSXOM10yBVoU9CQcvV9+/rRoTS7GUIEqhSVYRLu8NQWtvDd5kjheiYa5ERihMSjBNszj1e6T0rIW&#10;qzcqGafpTdKCLY0FLpxD72MfpMtYX0rB/YuUTniiCopv8/G08dyFM1kuWL63zFQ1Pz+D/cMrGlZr&#10;bHop9cg8Iwdb/1GqqbkFB9KPODQJSFlzETEgmiz9gGZTMSMiFiTHmQtN7v+V5c/HV0vqsqC3U0o0&#10;a1Cjreg8+QodQRfy0xqXY9rGYKLv0I86D36HzgC7k7YJvwiIYByZPl3YDdU4OidZls5mlHAMTbLJ&#10;/G4eqiTvHxvr/DcBDQlGQS2KFzllxyfn+9QhJfTSsK6VigIqTdqC3kxmafzgEsHiSmOPAKF/arB8&#10;t+si5OlkwLGD8oTwLPQD4gxf1/iIJ+b8K7M4EYgIp9y/4CEVYDM4W5RUYH/9zR/yUSiMUtLihBXU&#10;/TwwKyhR3zVKeJdNp2Ek42U6ux3jxV5HdtcRfWgeAIc4w30yPJoh36vBlBaaN1yGVeiKIaY59i6o&#10;H8wH3889LhMXq1VMwiE0zD/pjeGhdKA1ULzt3pg1Zx08CvgMwyyy/IMcfW4vyOrgQdZRq0B0z+qZ&#10;fxzgqPZ52cKGXN9j1vtfwvI3AAAA//8DAFBLAwQUAAYACAAAACEA6hWOwOIAAAALAQAADwAAAGRy&#10;cy9kb3ducmV2LnhtbEyPwU7DMBBE70j8g7VI3KiTQEuSxqmqSBUSooeWXnpzYjeJsNchdtvA17Oc&#10;4LgzT7MzxWqyhl306HuHAuJZBExj41SPrYDD++YhBeaDRCWNQy3gS3tYlbc3hcyVu+JOX/ahZRSC&#10;PpcCuhCGnHPfdNpKP3ODRvJObrQy0Dm2XI3ySuHW8CSKFtzKHulDJwdddbr52J+tgNdqs5W7OrHp&#10;t6le3k7r4fNwnAtxfzetl8CCnsIfDL/1qTqU1Kl2Z1SeGQHzLIkJJeMxewZGxOIpJqUmJc1i4GXB&#10;/28ofwAAAP//AwBQSwECLQAUAAYACAAAACEAtoM4kv4AAADhAQAAEwAAAAAAAAAAAAAAAAAAAAAA&#10;W0NvbnRlbnRfVHlwZXNdLnhtbFBLAQItABQABgAIAAAAIQA4/SH/1gAAAJQBAAALAAAAAAAAAAAA&#10;AAAAAC8BAABfcmVscy8ucmVsc1BLAQItABQABgAIAAAAIQCTC+b0MwIAAFoEAAAOAAAAAAAAAAAA&#10;AAAAAC4CAABkcnMvZTJvRG9jLnhtbFBLAQItABQABgAIAAAAIQDqFY7A4gAAAAsBAAAPAAAAAAAA&#10;AAAAAAAAAI0EAABkcnMvZG93bnJldi54bWxQSwUGAAAAAAQABADzAAAAnAUAAAAA&#10;" filled="f" stroked="f" strokeweight=".5pt">
                <v:textbox>
                  <w:txbxContent>
                    <w:p w14:paraId="09A8F3CE" w14:textId="5885B9EE" w:rsidR="00FC320B" w:rsidRDefault="00BE17A6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DD4A9C"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5312A866" wp14:editId="2DCCE263">
                <wp:simplePos x="0" y="0"/>
                <wp:positionH relativeFrom="column">
                  <wp:posOffset>4035879</wp:posOffset>
                </wp:positionH>
                <wp:positionV relativeFrom="paragraph">
                  <wp:posOffset>1278618</wp:posOffset>
                </wp:positionV>
                <wp:extent cx="925195" cy="968375"/>
                <wp:effectExtent l="0" t="0" r="27305" b="0"/>
                <wp:wrapNone/>
                <wp:docPr id="62" name="Arc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195" cy="968375"/>
                        </a:xfrm>
                        <a:prstGeom prst="arc">
                          <a:avLst>
                            <a:gd name="adj1" fmla="val 20488839"/>
                            <a:gd name="adj2" fmla="val 127496"/>
                          </a:avLst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02A0C" id="Arc 62" o:spid="_x0000_s1026" style="position:absolute;margin-left:317.8pt;margin-top:100.7pt;width:72.85pt;height:76.25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25195,968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EYHoQIAALAFAAAOAAAAZHJzL2Uyb0RvYy54bWysVFlrGzEQfi/0Pwi9N3vEdrwm62ASXAoh&#10;CU1KnmWtZG/RSupIvvrrO9IedttQaKkf5Jmd+5vj+ubQKLIT4GqjS5pdpJQIzU1V63VJv7wsP0wp&#10;cZ7piimjRUmPwtGb+ft313s7E7nZGFUJIOhEu9nelnTjvZ0lieMb0TB3YazQKJQGGuaRhXVSAduj&#10;90YleZpOkr2ByoLhwjn8etcK6Tz6l1Jw/yilE56okmJuPr4Q31V4k/k1m62B2U3NuzTYP2TRsFpj&#10;0MHVHfOMbKH+zVVTczDOSH/BTZMYKWsuYg1YTZb+Us3zhlkRa0FwnB1gcv/PLX/YPQGpq5JOcko0&#10;a7BHC+AEOYRmb90MNZ7tE3ScQzLUeZDQhH+sgBwinMcBTnHwhOPHIh9nxZgSjqJiMr28GgefycnY&#10;gvMfhWlIIErKgEcM2e7e+Qhm1WXEqq8ZJbJR2JsdUyRPR9Pp9LLo2nemhkWc1LL8alRMuqCdVwzf&#10;hw0hlCZ7nNsiHacxtjOqrpa1UkHoYL26VUAwZEmXyxR/nbMzNXSoNJYVsGrRiZQ/KtEG+CwkAox4&#10;ZG2EMNpicMs4F9pnnV+lUTuYSUxhMOxS+5Nhpx9MRRz7vzEeLGJko/1g3NTawFtp+0Ofsmz1ewTa&#10;ugMEK1MdcbbAtEvnLF/W2Od75vwTA+wk7iNeDv+Ij1QG22A6ipKNge9vfQ/6OPwopWSPW1tS923L&#10;QFCiPmlciyIbjcKaR2Y0vsqRgXPJ6lyit82twdbibGF2kQz6XvWkBNO84oFZhKgoYppj7JJyDz1z&#10;69trgieKi8UiquFqW+bv9bPlfdfDzL0cXhnYbtg9bsmD6TeczeJ4tutx0g390Gax9UbWPghPuHYM&#10;ngWkfro753zUOh3a+Q8AAAD//wMAUEsDBBQABgAIAAAAIQAr9MLg4AAAAAsBAAAPAAAAZHJzL2Rv&#10;d25yZXYueG1sTI/BTsMwEETvSPyDtUhcELVTt6GEbCoK6qkXKEhcndgkEfY6it0m/D3mBMfVPM28&#10;Lbezs+xsxtB7QsgWApihxuueWoT3t/3tBliIirSyngzCtwmwrS4vSlVoP9GrOR9jy1IJhUIhdDEO&#10;Beeh6YxTYeEHQyn79KNTMZ1jy/WoplTuLF8KkXOnekoLnRrMU2ear+PJIRw+Bj7JYRduVvpZ1PHF&#10;7sLeIl5fzY8PwKKZ4x8Mv/pJHarkVPsT6cAsQi7XeUIRliJbAUvE3SaTwGoEuZb3wKuS//+h+gEA&#10;AP//AwBQSwECLQAUAAYACAAAACEAtoM4kv4AAADhAQAAEwAAAAAAAAAAAAAAAAAAAAAAW0NvbnRl&#10;bnRfVHlwZXNdLnhtbFBLAQItABQABgAIAAAAIQA4/SH/1gAAAJQBAAALAAAAAAAAAAAAAAAAAC8B&#10;AABfcmVscy8ucmVsc1BLAQItABQABgAIAAAAIQAmnEYHoQIAALAFAAAOAAAAAAAAAAAAAAAAAC4C&#10;AABkcnMvZTJvRG9jLnhtbFBLAQItABQABgAIAAAAIQAr9MLg4AAAAAsBAAAPAAAAAAAAAAAAAAAA&#10;APsEAABkcnMvZG93bnJldi54bWxQSwUGAAAAAAQABADzAAAACAYAAAAA&#10;" path="m903182,336604nsc919446,389794,926795,445528,924905,501341l462598,484188,903182,336604xem903182,336604nfc919446,389794,926795,445528,924905,501341e" filled="f" strokecolor="red" strokeweight="1.5pt">
                <v:stroke joinstyle="miter"/>
                <v:path arrowok="t" o:connecttype="custom" o:connectlocs="903182,336604;924905,501341" o:connectangles="0,0"/>
              </v:shape>
            </w:pict>
          </mc:Fallback>
        </mc:AlternateContent>
      </w:r>
      <w:r w:rsidR="00DD4A9C"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7244A77F" wp14:editId="2815B859">
                <wp:simplePos x="0" y="0"/>
                <wp:positionH relativeFrom="column">
                  <wp:posOffset>2182586</wp:posOffset>
                </wp:positionH>
                <wp:positionV relativeFrom="paragraph">
                  <wp:posOffset>527504</wp:posOffset>
                </wp:positionV>
                <wp:extent cx="617220" cy="546100"/>
                <wp:effectExtent l="19050" t="0" r="0" b="0"/>
                <wp:wrapNone/>
                <wp:docPr id="61" name="Arc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546100"/>
                        </a:xfrm>
                        <a:prstGeom prst="arc">
                          <a:avLst>
                            <a:gd name="adj1" fmla="val 9598233"/>
                            <a:gd name="adj2" fmla="val 11941146"/>
                          </a:avLst>
                        </a:prstGeom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45040" id="Arc 61" o:spid="_x0000_s1026" style="position:absolute;margin-left:171.85pt;margin-top:41.55pt;width:48.6pt;height:43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7220,546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C9ZngIAALEFAAAOAAAAZHJzL2Uyb0RvYy54bWysVFlvEzEQfkfiP1h+p7ubJqGJuqlCqyKk&#10;qq1oUZ8dr50s8sXYySb8esbeIwEqJBAv3pmd+5vj8mqvFdkJ8LU1JS3OckqE4baqzbqkX55v311Q&#10;4gMzFVPWiJIehKdXi7dvLhs3FyO7saoSQNCJ8fPGlXQTgptnmecboZk/s04YFEoLmgVkYZ1VwBr0&#10;rlU2yvNp1lioHFguvMe/N62QLpJ/KQUPD1J6EYgqKeYW0gvpXcU3W1yy+RqY29S8S4P9Qxaa1QaD&#10;Dq5uWGBkC/VvrnTNwXorwxm3OrNS1lykGrCaIv+lmqcNcyLVguB4N8Dk/59bfr97BFJXJZ0WlBim&#10;sUdL4AQ5hKZxfo4aT+4ROs4jGevcS9DxixWQfYLzMMAp9oFw/Dkt3o9GCDpH0WQ8LfIEd3Y0duDD&#10;R2E1iURJGfCEIdvd+ZDArLqMWPUVs5NaYW92TJHZZHYxOj/vuneiNTrVKorZuCjG06iGUTu3SPVx&#10;YwxlSIODO8sneQruraqr21qpKPSwXl0rIBgTq8s/RKXW2YkaOlQGI0SwWngSFQ5KtAE+C4kIIyBF&#10;GyHOthjcMs6FCQnu5Am1o5nEFAbDLrU/GXb60VSkuf8b48EiRbYmDMa6NhZeSzvs+5Rlq98j0NYd&#10;IVjZ6oDDBbbdOu/4bY2NvmM+PDLAVuJs4OkID/hIZbENtqMo2Vj4/tr/qI/Tj1JKGlzbkvpvWwaC&#10;EvXJ4F7MivE47nlixpP3cf7gVLI6lZitvrbYWhwuzC6RUT+onpRg9QtemGWMiiJmOMYuKQ/QM9eh&#10;PSd4o7hYLpMa7rZj4c48Od53Pc7c8/6FgeumPeCa3Nt+xbvxbIfrqBv7YexyG6ysQxQece0YvAtI&#10;/XR4Tvmkdby0ix8AAAD//wMAUEsDBBQABgAIAAAAIQAen1+u4QAAAAoBAAAPAAAAZHJzL2Rvd25y&#10;ZXYueG1sTI9BT4NAEIXvJv6HzZh4MXZBsC3I0mgTY9KDhtaLtwVGILKzhN226793POlx8r68902x&#10;CWYUJ5zdYElBvIhAIDW2HahT8H54vl2DcF5Tq0dLqOAbHWzKy4tC5609U4Wnve8El5DLtYLe+ymX&#10;0jU9Gu0WdkLi7NPORns+5062sz5zuRnlXRQtpdED8UKvJ9z22Hztj0aBfXndhuR+yKy82X1U1dtT&#10;HZug1PVVeHwA4TH4Pxh+9VkdSnaq7ZFaJ0YFSZqsGFWwTmIQDKRplIGomVxmMciykP9fKH8AAAD/&#10;/wMAUEsBAi0AFAAGAAgAAAAhALaDOJL+AAAA4QEAABMAAAAAAAAAAAAAAAAAAAAAAFtDb250ZW50&#10;X1R5cGVzXS54bWxQSwECLQAUAAYACAAAACEAOP0h/9YAAACUAQAACwAAAAAAAAAAAAAAAAAvAQAA&#10;X3JlbHMvLnJlbHNQSwECLQAUAAYACAAAACEALEAvWZ4CAACxBQAADgAAAAAAAAAAAAAAAAAuAgAA&#10;ZHJzL2Uyb0RvYy54bWxQSwECLQAUAAYACAAAACEAHp9fruEAAAAKAQAADwAAAAAAAAAAAAAAAAD4&#10;BAAAZHJzL2Rvd25yZXYueG1sUEsFBgAAAAAEAAQA8wAAAAYGAAAAAA==&#10;" path="m23272,377071nsc-6970,312130,-7765,239375,21053,173929r287557,99121l23272,377071xem23272,377071nfc-6970,312130,-7765,239375,21053,173929e" filled="f" strokecolor="#00b050" strokeweight="1.5pt">
                <v:stroke joinstyle="miter"/>
                <v:path arrowok="t" o:connecttype="custom" o:connectlocs="23272,377071;21053,173929" o:connectangles="0,0"/>
              </v:shape>
            </w:pict>
          </mc:Fallback>
        </mc:AlternateContent>
      </w:r>
      <w:r w:rsidR="00DD4A9C"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41C8CDB3" wp14:editId="644DF3A4">
                <wp:simplePos x="0" y="0"/>
                <wp:positionH relativeFrom="column">
                  <wp:posOffset>1513114</wp:posOffset>
                </wp:positionH>
                <wp:positionV relativeFrom="paragraph">
                  <wp:posOffset>723446</wp:posOffset>
                </wp:positionV>
                <wp:extent cx="1121229" cy="495300"/>
                <wp:effectExtent l="0" t="0" r="22225" b="1905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1229" cy="495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77E705" id="Straight Connector 60" o:spid="_x0000_s1026" style="position:absolute;flip:x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15pt,56.95pt" to="207.45pt,9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HPH6wEAADAEAAAOAAAAZHJzL2Uyb0RvYy54bWysU02P0zAQvSPxHyzfaZICKzZquodWhQOC&#10;ioUf4Dp2Y8n2WGPTtP+esdNm+ZIQiBwsjz3vzbznyerh7Cw7KYwGfMebRc2Z8hJ6448d//J59+IN&#10;ZzEJ3wsLXnX8oiJ/WD9/thpDq5YwgO0VMiLxsR1Dx4eUQltVUQ7KibiAoDxdakAnEoV4rHoUI7E7&#10;Wy3r+q4aAfuAIFWMdLqdLvm68GutZPqodVSJ2Y5Tb6msWNZDXqv1SrRHFGEw8tqG+IcunDCeis5U&#10;W5EE+4rmFypnJEIEnRYSXAVaG6mKBlLT1D+peRxEUEULmRPDbFP8f7Tyw2mPzPQdvyN7vHD0Ro8J&#10;hTkOiW3Ae3IQkNElOTWG2BJg4/d4jWLYY5Z91uiYtia8oyEoRpA0di4+X2af1TkxSYdNs2yWy3vO&#10;JN29un/9si701cST+QLG9FaBY3nTcWt89kG04vQ+JqpNqbeUfGx9XiNY0++MtSXA42FjkZ0Evfxu&#10;V9OXJRDwh7TMshVxmPJ62m0hXRMza5U1TyrLLl2smip+Upp8y2pKZ2Vi1VxRSKl8amYmys4wTd3N&#10;wPrPwGt+hqoyzX8DnhGlMvg0g53xgL+rns63lvWUf3Ng0p0tOEB/Ke9frKGxLKZef6E899/HBf70&#10;o6+/AQAA//8DAFBLAwQUAAYACAAAACEA0u8ll94AAAALAQAADwAAAGRycy9kb3ducmV2LnhtbEyP&#10;S0/DMBCE70j8B2uRuFHnpaoJcSoe4sKNUsTViZck1F5Hsdum/57lBLfdndHsN/V2cVaccA6jJwXp&#10;KgGB1HkzUq9g//5ytwERoiajrSdUcMEA2+b6qtaV8Wd6w9Mu9oJDKFRawRDjVEkZugGdDis/IbH2&#10;5WenI69zL82szxzurMySZC2dHok/DHrCpwG7w+7oFNhD/5ktxWP23GZWfl9M8rF+3St1e7M83IOI&#10;uMQ/M/ziMzo0zNT6I5kgrIIs3+RsZSHNSxDsKNKCh5YvZVqCbGr5v0PzAwAA//8DAFBLAQItABQA&#10;BgAIAAAAIQC2gziS/gAAAOEBAAATAAAAAAAAAAAAAAAAAAAAAABbQ29udGVudF9UeXBlc10ueG1s&#10;UEsBAi0AFAAGAAgAAAAhADj9If/WAAAAlAEAAAsAAAAAAAAAAAAAAAAALwEAAF9yZWxzLy5yZWxz&#10;UEsBAi0AFAAGAAgAAAAhAIWoc8frAQAAMAQAAA4AAAAAAAAAAAAAAAAALgIAAGRycy9lMm9Eb2Mu&#10;eG1sUEsBAi0AFAAGAAgAAAAhANLvJZfeAAAACwEAAA8AAAAAAAAAAAAAAAAARQQAAGRycy9kb3du&#10;cmV2LnhtbFBLBQYAAAAABAAEAPMAAABQBQAAAAA=&#10;" strokecolor="red" strokeweight=".5pt">
                <v:stroke dashstyle="dashDot" joinstyle="miter"/>
              </v:line>
            </w:pict>
          </mc:Fallback>
        </mc:AlternateContent>
      </w:r>
      <w:r w:rsidR="00DD4A9C"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0CB75E2C" wp14:editId="1D88B518">
                <wp:simplePos x="0" y="0"/>
                <wp:positionH relativeFrom="column">
                  <wp:posOffset>2558143</wp:posOffset>
                </wp:positionH>
                <wp:positionV relativeFrom="paragraph">
                  <wp:posOffset>154668</wp:posOffset>
                </wp:positionV>
                <wp:extent cx="925195" cy="968375"/>
                <wp:effectExtent l="0" t="0" r="0" b="0"/>
                <wp:wrapNone/>
                <wp:docPr id="58" name="Arc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195" cy="968375"/>
                        </a:xfrm>
                        <a:prstGeom prst="arc">
                          <a:avLst>
                            <a:gd name="adj1" fmla="val 8240123"/>
                            <a:gd name="adj2" fmla="val 9956429"/>
                          </a:avLst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CCA396" id="Arc 58" o:spid="_x0000_s1026" style="position:absolute;margin-left:201.45pt;margin-top:12.2pt;width:72.85pt;height:76.2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25195,968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n7cnwIAALAFAAAOAAAAZHJzL2Uyb0RvYy54bWysVFlrGzEQfi/0Pwi9N3vEm2RN1sEkuBRC&#10;EpqUPMtayd6ildSRfPXXd6Q97Lah0FI/yDM79zfH9c2+VWQrwDVGVzQ7SykRmpu60auKfnlZfLii&#10;xHmma6aMFhU9CEdvZu/fXe/sVORmbVQtgKAT7aY7W9G193aaJI6vRcvcmbFCo1AaaJlHFlZJDWyH&#10;3luV5Gl6kewM1BYMF87h17tOSGfRv5SC+0cpnfBEVRRz8/GF+C7Dm8yu2XQFzK4b3qfB/iGLljUa&#10;g46u7phnZAPNb67ahoNxRvozbtrESNlwEWvAarL0l2qe18yKWAuC4+wIk/t/bvnD9glIU1e0wE5p&#10;1mKP5sAJcgjNzropajzbJ+g5h2Socy+hDf9YAdlHOA8jnGLvCcePZV5kZUEJR1F5cXV+WQSfydHY&#10;gvMfhWlJICrKgEcM2fbe+Qhm3WfE6q8ZJbJV2JstU+Qqn6RZft5370QrP9Uqy+Jikpd90N4rhh/C&#10;hhBKkx3ObZkWaYztjGrqRaNUEDpYLW8VEAxZ0cUixV/v7EQNHSqNZQWsOnQi5Q9KdAE+C4kAIx5Z&#10;FyGMthjdMs6F9lnvV2nUDmYSUxgN+9T+ZNjrB1MRx/5vjEeLGNloPxq3jTbwVtp+P6QsO/0Bga7u&#10;AMHS1AecLTDd0jnLFw32+Z45/8QAO4n7iJfDP+IjlcE2mJ6iZG3g+1vfgz4OP0op2eHWVtR92zAQ&#10;lKhPGteizCaTsOaRmRSXOTJwKlmeSvSmvTXYWpwtzC6SQd+rgZRg2lc8MPMQFUVMc4xdUe5hYG59&#10;d03wRHExn0c1XG3L/L1+tnzoepi5l/0rA9sPu8cteTDDhrNpHM9uPY66oR/azDfeyMYH4RHXnsGz&#10;gNRPd+eUj1rHQzv7AQAA//8DAFBLAwQUAAYACAAAACEA11mx7t8AAAAKAQAADwAAAGRycy9kb3du&#10;cmV2LnhtbEyPy07DMBBF90j8gzVIbBC1CSa0IU5FQV11A20ltk48JBF+RLHbhL9nWMFydI/uPVOu&#10;Z2fZGcfYB6/gbiGAoW+C6X2r4HjY3i6BxaS90TZ4VPCNEdbV5UWpCxMm/47nfWoZlfhYaAVdSkPB&#10;eWw6dDouwoCess8wOp3oHFtuRj1RubM8EyLnTveeFjo94EuHzdf+5BTsPgY+3Q+beCPNq6jTm93E&#10;rVXq+mp+fgKWcE5/MPzqkzpU5FSHkzeRWQVSZCtCFWRSAiPgQS5zYDWRj/kKeFXy/y9UPwAAAP//&#10;AwBQSwECLQAUAAYACAAAACEAtoM4kv4AAADhAQAAEwAAAAAAAAAAAAAAAAAAAAAAW0NvbnRlbnRf&#10;VHlwZXNdLnhtbFBLAQItABQABgAIAAAAIQA4/SH/1gAAAJQBAAALAAAAAAAAAAAAAAAAAC8BAABf&#10;cmVscy8ucmVsc1BLAQItABQABgAIAAAAIQBxGn7cnwIAALAFAAAOAAAAAAAAAAAAAAAAAC4CAABk&#10;cnMvZTJvRG9jLnhtbFBLAQItABQABgAIAAAAIQDXWbHu3wAAAAoBAAAPAAAAAAAAAAAAAAAAAPkE&#10;AABkcnMvZG93bnJldi54bWxQSwUGAAAAAAQABADzAAAABQYAAAAA&#10;" path="m115411,804165nsc65526,744868,30263,673696,12698,596856l462598,484188,115411,804165xem115411,804165nfc65526,744868,30263,673696,12698,596856e" filled="f" strokecolor="red" strokeweight="1.5pt">
                <v:stroke joinstyle="miter"/>
                <v:path arrowok="t" o:connecttype="custom" o:connectlocs="115411,804165;12698,596856" o:connectangles="0,0"/>
              </v:shape>
            </w:pict>
          </mc:Fallback>
        </mc:AlternateContent>
      </w:r>
      <w:r w:rsidR="00DD4A9C"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095B11B6" wp14:editId="20981D62">
                <wp:simplePos x="0" y="0"/>
                <wp:positionH relativeFrom="column">
                  <wp:posOffset>2226129</wp:posOffset>
                </wp:positionH>
                <wp:positionV relativeFrom="paragraph">
                  <wp:posOffset>505732</wp:posOffset>
                </wp:positionV>
                <wp:extent cx="900792" cy="895350"/>
                <wp:effectExtent l="0" t="0" r="33020" b="1905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0792" cy="895350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E793BE" id="Straight Connector 57" o:spid="_x0000_s1026" style="position:absolute;flip:x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3pt,39.8pt" to="246.25pt,1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JeQ0wEAAOwDAAAOAAAAZHJzL2Uyb0RvYy54bWysU02v0zAQvCPxHyzfadKi8l6jpu/QCjgg&#10;qHjwA/wcu7GwvdbaNOm/Z+20AfEhIcQlsr0745nxZvswOsvOCqMB3/LlouZMeQmd8aeWf/70+sU9&#10;ZzEJ3wkLXrX8oiJ/2D1/th1Co1bQg+0UMiLxsRlCy/uUQlNVUfbKibiAoDwVNaATibZ4qjoUA7E7&#10;W63q+lU1AHYBQaoY6fQwFfmu8GutZPqgdVSJ2ZaTtlS+WL5P+VvttqI5oQi9kVcZ4h9UOGE8XTpT&#10;HUQS7CuaX6ickQgRdFpIcBVobaQqHsjNsv7JzWMvgipeKJwY5pji/6OV789HZKZr+fqOMy8cvdFj&#10;QmFOfWJ78J4SBGRUpKSGEBsC7P0Rr7sYjphtjxod09aEtzQEJQiyxsaS82XOWY2JSTrc1PXdZsWZ&#10;pNL9Zv1yXd6hmmgyXcCY3ihwLC9abo3PMYhGnN/FRFdT660lH1t/Ax1E7NlZ0GN3tMqaqTWXq6x9&#10;UltW6WLVBP2oNPknVZPuMnlqb/FK82U5s1Bnhmhj7Qyqi64/gq69GabKNP4tcO4uN4JPM9AZD/i7&#10;W9N4k6qn/pvryWu2/QTdpbxdiYNGquRzHf88sz/uC/z7T7r7BgAA//8DAFBLAwQUAAYACAAAACEA&#10;XBTpAt4AAAAKAQAADwAAAGRycy9kb3ducmV2LnhtbEyPy07EMAxF90j8Q2QkNohJKe08StMR4rGb&#10;BQzzAZnEtBWNUzXpg7/HrGBlWffo+rjcL64TEw6h9aTgbpWAQDLetlQrOH283m5BhKjJ6s4TKvjG&#10;APvq8qLUhfUzveN0jLXgEgqFVtDE2BdSBtOg02HleyTOPv3gdOR1qKUd9MzlrpNpkqyl0y3xhUb3&#10;+NSg+TqOTkE+vxzic5aPcqmTm7fJmcxvjVLXV8vjA4iIS/yD4Vef1aFip7MfyQbRKbjPkzWjCjY7&#10;ngxkuzQHcVaQppzIqpT/X6h+AAAA//8DAFBLAQItABQABgAIAAAAIQC2gziS/gAAAOEBAAATAAAA&#10;AAAAAAAAAAAAAAAAAABbQ29udGVudF9UeXBlc10ueG1sUEsBAi0AFAAGAAgAAAAhADj9If/WAAAA&#10;lAEAAAsAAAAAAAAAAAAAAAAALwEAAF9yZWxzLy5yZWxzUEsBAi0AFAAGAAgAAAAhAK9gl5DTAQAA&#10;7AMAAA4AAAAAAAAAAAAAAAAALgIAAGRycy9lMm9Eb2MueG1sUEsBAi0AFAAGAAgAAAAhAFwU6QLe&#10;AAAACgEAAA8AAAAAAAAAAAAAAAAALQQAAGRycy9kb3ducmV2LnhtbFBLBQYAAAAABAAEAPMAAAA4&#10;BQAAAAA=&#10;" strokecolor="black [3200]" strokeweight=".5pt">
                <v:stroke dashstyle="dash" joinstyle="miter"/>
              </v:line>
            </w:pict>
          </mc:Fallback>
        </mc:AlternateContent>
      </w:r>
      <w:r w:rsidR="00DD4A9C"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5989F702" wp14:editId="06ABECE8">
                <wp:simplePos x="0" y="0"/>
                <wp:positionH relativeFrom="column">
                  <wp:posOffset>2079171</wp:posOffset>
                </wp:positionH>
                <wp:positionV relativeFrom="paragraph">
                  <wp:posOffset>608693</wp:posOffset>
                </wp:positionV>
                <wp:extent cx="307522" cy="223611"/>
                <wp:effectExtent l="38100" t="38100" r="16510" b="2413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7522" cy="22361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6F9A13" id="Straight Arrow Connector 56" o:spid="_x0000_s1026" type="#_x0000_t32" style="position:absolute;margin-left:163.7pt;margin-top:47.95pt;width:24.2pt;height:17.6pt;flip:x y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psMBgIAAFgEAAAOAAAAZHJzL2Uyb0RvYy54bWysVE2P0zAQvSPxHyzfadKs2kVR0xV0WTgg&#10;qFjg7jp2YslfGpsm/feMnTSwIA4gLpbtmTfz3ss4u7vRaHIWEJSzDV2vSkqE5a5Vtmvol88PL15S&#10;EiKzLdPOioZeRKB3++fPdoOvReV6p1sBBIvYUA++oX2Mvi6KwHthWFg5LywGpQPDIh6hK1pgA1Y3&#10;uqjKclsMDloPjosQ8PZ+CtJ9ri+l4PGjlEFEohuK3GJeIa+ntBb7Has7YL5XfKbB/oGFYcpi06XU&#10;PYuMfAP1WymjOLjgZFxxZwonpeIia0A16/IXNY898yJrQXOCX2wK/68s/3A+AlFtQzdbSiwz+I0e&#10;IzDV9ZG8AnADOThr0UcHBFPQr8GHGmEHe4T5FPwRkvhRgiFSK/8OR4Hm3de0SzGUSsbs+2XxXYyR&#10;cLy8KW83VUUJx1BV3WzX69SnmAomsIcQ3wpnSNo0NMwEF2ZTC3Z+H+IEvAISWFsyIIvqtiwzk+C0&#10;ah+U1ikYoDsdNJAzSwNSvi43eSaw95O0yJR+Y1sSLx4NiqCY7bSYWWqLZJMrkw95Fy9aTM0/CYn+&#10;osqJZJ5ssbRknAsbr3q1xewEk0hvAc6005P4E3DOT1CRp/5vwAsid3Y2LmCjrIPJtKfd43ilLKf8&#10;qwOT7mTBybWXPCHZGhzf/EXnp5bex8/nDP/xQ9h/BwAA//8DAFBLAwQUAAYACAAAACEA/bpI194A&#10;AAAKAQAADwAAAGRycy9kb3ducmV2LnhtbEyPMU/DMBCFdyT+g3VIbNROQ1sa4lQVIkx0oHRgdJwj&#10;iYjPUew24d9zTDCe7tN738t3s+vFBcfQedKQLBQIJOvrjhoNp/fy7gFEiIZq03tCDd8YYFdcX+Um&#10;q/1Eb3g5xkZwCIXMaGhjHDIpg23RmbDwAxL/Pv3oTORzbGQ9monDXS+XSq2lMx1xQ2sGfGrRfh3P&#10;TkP5oly5n+Tz6eNAQTVkbbV+1fr2Zt4/gog4xz8YfvVZHQp2qvyZ6iB6Delyc8+ohu1qC4KBdLPi&#10;LRWTaZKALHL5f0LxAwAA//8DAFBLAQItABQABgAIAAAAIQC2gziS/gAAAOEBAAATAAAAAAAAAAAA&#10;AAAAAAAAAABbQ29udGVudF9UeXBlc10ueG1sUEsBAi0AFAAGAAgAAAAhADj9If/WAAAAlAEAAAsA&#10;AAAAAAAAAAAAAAAALwEAAF9yZWxzLy5yZWxzUEsBAi0AFAAGAAgAAAAhADjymwwGAgAAWAQAAA4A&#10;AAAAAAAAAAAAAAAALgIAAGRycy9lMm9Eb2MueG1sUEsBAi0AFAAGAAgAAAAhAP26SNfeAAAACgEA&#10;AA8AAAAAAAAAAAAAAAAAYAQAAGRycy9kb3ducmV2LnhtbFBLBQYAAAAABAAEAPMAAABrBQAAAAA=&#10;" strokecolor="#00b050" strokeweight="1pt">
                <v:stroke endarrow="block" joinstyle="miter"/>
              </v:shape>
            </w:pict>
          </mc:Fallback>
        </mc:AlternateContent>
      </w:r>
      <w:r w:rsidR="00DD4A9C"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496B2395" wp14:editId="0CAC2B85">
                <wp:simplePos x="0" y="0"/>
                <wp:positionH relativeFrom="column">
                  <wp:posOffset>2079171</wp:posOffset>
                </wp:positionH>
                <wp:positionV relativeFrom="paragraph">
                  <wp:posOffset>497568</wp:posOffset>
                </wp:positionV>
                <wp:extent cx="1069522" cy="111125"/>
                <wp:effectExtent l="38100" t="0" r="16510" b="7937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9522" cy="11112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04887" id="Straight Arrow Connector 55" o:spid="_x0000_s1026" type="#_x0000_t32" style="position:absolute;margin-left:163.7pt;margin-top:39.2pt;width:84.2pt;height:8.75pt;flip:x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+cd/AEAAE8EAAAOAAAAZHJzL2Uyb0RvYy54bWysVNuu0zAQfEfiHyy/06SReoCo6RHqofCA&#10;oOLAB7iOnVjyTWvTJH/P2knDVUgg8mDF8c7szGST/f1oNLkKCMrZhm43JSXCctcq2zX086fTsxeU&#10;hMhsy7SzoqGTCPT+8PTJfvC1qFzvdCuAIIkN9eAb2sfo66IIvBeGhY3zwuKhdGBYxC10RQtsQHaj&#10;i6os74rBQevBcRECPn2YD+kh80spePwgZRCR6IaitphXyOslrcVhz+oOmO8VX2Swf1BhmLLYdKV6&#10;YJGRL6B+oTKKgwtOxg13pnBSKi6yB3SzLX9y89gzL7IXDCf4Nabw/2j5++sZiGobuttRYpnBd/QY&#10;gamuj+QVgBvI0VmLOTogWIJ5DT7UCDvaMyy74M+QzI8SDJFa+bc4CjkONEjGnPa0pi3GSDg+3JZ3&#10;L3dVRQnHsy1eVaYvZp7E5yHEN8IZkm4aGhZdq6C5B7u+CxGVIPAGSGBtyYC81fOyzFKC06o9Ka3T&#10;YYDuctRArgzn4nQ6llg0U/xQFpnSr21L4uQxlwiK2U6LpVJb7JnCmO3nuzhpMTf/KCTGmmzO3dNA&#10;i7Ul41zYuF2ZsDrBJMpbgYvsPwGX+gQVedj/Brwicmdn4wo2yjr4new43iTLuf6WwOw7RXBx7ZQH&#10;I0eDU5tfzPKFpc/i+32Gf/sPHL4CAAD//wMAUEsDBBQABgAIAAAAIQD9gkk04AAAAAkBAAAPAAAA&#10;ZHJzL2Rvd25yZXYueG1sTI9NS8NAEIbvgv9hGcGL2I21X0mzKSIoeGwaweM0O82GZndDdtum/nrH&#10;k56GYR7eed58M9pOnGkIrXcKniYJCHK1161rFFS7t8cViBDRaey8IwVXCrApbm9yzLS/uC2dy9gI&#10;DnEhQwUmxj6TMtSGLIaJ78nx7eAHi5HXoZF6wAuH205Ok2QhLbaOPxjs6dVQfSxPVsFnWpXvCzz2&#10;X9VVflTf5iEmO1Lq/m58WYOINMY/GH71WR0Kdtr7k9NBdAqep8sZowqWK54MzNI5d9krSOcpyCKX&#10;/xsUPwAAAP//AwBQSwECLQAUAAYACAAAACEAtoM4kv4AAADhAQAAEwAAAAAAAAAAAAAAAAAAAAAA&#10;W0NvbnRlbnRfVHlwZXNdLnhtbFBLAQItABQABgAIAAAAIQA4/SH/1gAAAJQBAAALAAAAAAAAAAAA&#10;AAAAAC8BAABfcmVscy8ucmVsc1BLAQItABQABgAIAAAAIQAsr+cd/AEAAE8EAAAOAAAAAAAAAAAA&#10;AAAAAC4CAABkcnMvZTJvRG9jLnhtbFBLAQItABQABgAIAAAAIQD9gkk04AAAAAkBAAAPAAAAAAAA&#10;AAAAAAAAAFYEAABkcnMvZG93bnJldi54bWxQSwUGAAAAAAQABADzAAAAYwUAAAAA&#10;" strokecolor="#ffc000" strokeweight="1pt">
                <v:stroke endarrow="block" joinstyle="miter"/>
              </v:shape>
            </w:pict>
          </mc:Fallback>
        </mc:AlternateContent>
      </w:r>
      <w:r w:rsidR="00DD4A9C"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3D6572EC" wp14:editId="440E3960">
                <wp:simplePos x="0" y="0"/>
                <wp:positionH relativeFrom="column">
                  <wp:posOffset>2387600</wp:posOffset>
                </wp:positionH>
                <wp:positionV relativeFrom="paragraph">
                  <wp:posOffset>488950</wp:posOffset>
                </wp:positionV>
                <wp:extent cx="762000" cy="342900"/>
                <wp:effectExtent l="38100" t="0" r="19050" b="5715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0" cy="342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66365" id="Straight Arrow Connector 54" o:spid="_x0000_s1026" type="#_x0000_t32" style="position:absolute;margin-left:188pt;margin-top:38.5pt;width:60pt;height:27pt;flip:x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T2f/wEAAE4EAAAOAAAAZHJzL2Uyb0RvYy54bWysVE2P0zAQvSPxHyzfadqy7ELVdIW6FA6I&#10;rdjlB7iOnVjyl8ZD0/57xk4aWBCHRVwsTzzvzZvncda3J2fZUUEywdd8MZtzprwMjfFtzb897l69&#10;5Syh8I2wwauan1Xit5uXL9Z9XKll6IJtFDAi8WnVx5p3iHFVVUl2yok0C1F5OtQBnEAKoa0aED2x&#10;O1st5/Prqg/QRAhSpURf74ZDvin8WiuJ91onhczWnLRhWaGsh7xWm7VYtSBiZ+QoQ/yDCieMp6IT&#10;1Z1Awb6D+YPKGQkhBY0zGVwVtDZSlR6om8X8t24eOhFV6YXMSXGyKf0/WvnluAdmmpq/ueLMC0d3&#10;9IAgTNshew8QerYN3pOPARilkF99TCuCbf0exijFPeTmTxoc09bETzQKxQ5qkJ2K2+fJbXVCJunj&#10;zTVdIN2JpKPXV8t3tCe+aqDJdBESflTBsbypeRplTXqGEuL4OeEAvAAy2HrWk4rlDdHmOAVrmp2x&#10;tgTQHrYW2FHQWOx2JONS+0kaCmM/+IbhOZItCEb41qpRpfUkNnsxdF92eLZqKP5VaXKVuhxElnlW&#10;U0khpfK4mJgoO8M0yZuAo+z8EP4GHPMzVJVZfw54QpTKweMEdsYHGEx7Wh1PF8l6yL84MPSdLTiE&#10;5lzmolhDQ1tudHxg+VX8Ghf4z9/A5gcAAAD//wMAUEsDBBQABgAIAAAAIQAZCKyY3AAAAAoBAAAP&#10;AAAAZHJzL2Rvd25yZXYueG1sTI9BT4QwEIXvJv6HZky8uWV3DShSNsTEixci+gMKHYEsnRLaLvjv&#10;nT3paTLzXt58rzhtdhIXXPzoSMF+l4BA6pwZqVfw9fn28ATCB01GT45QwQ96OJW3N4XOjVvpAy9N&#10;6AWHkM+1giGEOZfSdwNa7XduRmLt2y1WB16XXppFrxxuJ3lIklRaPRJ/GPSMrwN25yZaBedD8x7H&#10;uqtNjGnbRqpqV61K3d9t1QuIgFv4M8MVn9GhZKbWRTJeTAqOWcpdgoIs48mGx+froWXncZ+ALAv5&#10;v0L5CwAA//8DAFBLAQItABQABgAIAAAAIQC2gziS/gAAAOEBAAATAAAAAAAAAAAAAAAAAAAAAABb&#10;Q29udGVudF9UeXBlc10ueG1sUEsBAi0AFAAGAAgAAAAhADj9If/WAAAAlAEAAAsAAAAAAAAAAAAA&#10;AAAALwEAAF9yZWxzLy5yZWxzUEsBAi0AFAAGAAgAAAAhAIpNPZ//AQAATgQAAA4AAAAAAAAAAAAA&#10;AAAALgIAAGRycy9lMm9Eb2MueG1sUEsBAi0AFAAGAAgAAAAhABkIrJjcAAAACgEAAA8AAAAAAAAA&#10;AAAAAAAAWQQAAGRycy9kb3ducmV2LnhtbFBLBQYAAAAABAAEAPMAAABiBQAAAAA=&#10;" strokecolor="red" strokeweight="1pt">
                <v:stroke endarrow="block" joinstyle="miter"/>
              </v:shape>
            </w:pict>
          </mc:Fallback>
        </mc:AlternateContent>
      </w:r>
      <w:r w:rsidR="00765145"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1D72F36A" wp14:editId="70BBEA38">
                <wp:simplePos x="0" y="0"/>
                <wp:positionH relativeFrom="column">
                  <wp:posOffset>3175156</wp:posOffset>
                </wp:positionH>
                <wp:positionV relativeFrom="paragraph">
                  <wp:posOffset>507435</wp:posOffset>
                </wp:positionV>
                <wp:extent cx="1279038" cy="1273428"/>
                <wp:effectExtent l="38100" t="38100" r="16510" b="2222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9038" cy="12734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3B049F" id="Straight Arrow Connector 53" o:spid="_x0000_s1026" type="#_x0000_t32" style="position:absolute;margin-left:250pt;margin-top:39.95pt;width:100.7pt;height:100.25pt;flip:x y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mFD4QEAABAEAAAOAAAAZHJzL2Uyb0RvYy54bWysU9uOEzEMfUfiH6K805m2XHarTleoy+UB&#10;QcUuvGczzkxEbnJCp/17nMx0QIAQQrxYTuxz7OM425uTNewIGLV3DV8uas7ASd9q1zX80/3rJ1ec&#10;xSRcK4x30PAzRH6ze/xoO4QNrHzvTQvIiMTFzRAa3qcUNlUVZQ9WxIUP4CioPFqR6Ihd1aIYiN2a&#10;alXXz6vBYxvQS4iRbm/HIN8VfqVApg9KRUjMNJx6S8VisQ/ZVrut2HQoQq/l1Ib4hy6s0I6KzlS3&#10;Ign2FfUvVFZL9NGrtJDeVl4pLaFoIDXL+ic1d70IULTQcGKYxxT/H618fzwg023Dn605c8LSG90l&#10;FLrrE3uJ6Ae2987RHD0ySqF5DSFuCLZ3B5xOMRwwiz8ptEwZHd7SKvDifc5ejpFUdipzP89zh1Ni&#10;ki6XqxfX9Zo2RVKMDuunq6tcqRopMzxgTG/AW5adhsepxbm3sYg4votpBF4AGWxctklo88q1LJ0D&#10;iUyohesMTHVySpWVjVqKl84GRvhHUDSj3GnRUrYT9gbZUdBetV+WMwtlZojSxsyg+s+gKTfDoGzs&#10;3wLn7FLRuzQDrXYef1c1nS6tqjH/onrUmmU/+PZcXraMg9auvMP0RfJe/3gu8O8fefcNAAD//wMA&#10;UEsDBBQABgAIAAAAIQCFitll3gAAAAoBAAAPAAAAZHJzL2Rvd25yZXYueG1sTI/NTsMwEITvSLyD&#10;tZW4Ubul0CbNpgJEb1ya8gBuvPlR43UUO014e8wJjqMZzXyTHWbbiRsNvnWMsFoqEMSlMy3XCF/n&#10;4+MOhA+aje4cE8I3eTjk93eZTo2b+ES3ItQilrBPNUITQp9K6cuGrPZL1xNHr3KD1SHKoZZm0FMs&#10;t51cK/UirW45LjS6p/eGymsxWgTpz+PpaZ6uZUXTZ1V8mONbnSA+LObXPYhAc/gLwy9+RIc8Ml3c&#10;yMaLDuFZqfglIGyTBEQMbNVqA+KCsN6pDcg8k/8v5D8AAAD//wMAUEsBAi0AFAAGAAgAAAAhALaD&#10;OJL+AAAA4QEAABMAAAAAAAAAAAAAAAAAAAAAAFtDb250ZW50X1R5cGVzXS54bWxQSwECLQAUAAYA&#10;CAAAACEAOP0h/9YAAACUAQAACwAAAAAAAAAAAAAAAAAvAQAAX3JlbHMvLnJlbHNQSwECLQAUAAYA&#10;CAAAACEA6ZphQ+EBAAAQBAAADgAAAAAAAAAAAAAAAAAuAgAAZHJzL2Uyb0RvYy54bWxQSwECLQAU&#10;AAYACAAAACEAhYrZZd4AAAAKAQAADwAAAAAAAAAAAAAAAAA7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765145">
        <w:rPr>
          <w:rFonts w:ascii="inherit" w:hAnsi="inherit"/>
          <w:noProof/>
          <w:sz w:val="24"/>
          <w:szCs w:val="24"/>
        </w:rPr>
        <w:drawing>
          <wp:inline distT="0" distB="0" distL="0" distR="0" wp14:anchorId="245BE581" wp14:editId="74155815">
            <wp:extent cx="5943600" cy="4624705"/>
            <wp:effectExtent l="0" t="0" r="0" b="4445"/>
            <wp:docPr id="52" name="Picture 5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1217" w14:textId="3846BB15" w:rsidR="00BE3947" w:rsidRPr="00BE3947" w:rsidRDefault="00BE3947" w:rsidP="00273812">
      <w:pPr>
        <w:rPr>
          <w:rFonts w:ascii="inherit" w:hAnsi="inherit" w:hint="eastAsia"/>
          <w:sz w:val="24"/>
          <w:szCs w:val="24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Δω</m:t>
        </m:r>
      </m:oMath>
      <w:r>
        <w:rPr>
          <w:rFonts w:ascii="inherit" w:hAnsi="inherit"/>
          <w:sz w:val="24"/>
          <w:szCs w:val="24"/>
        </w:rPr>
        <w:t xml:space="preserve"> is a </w:t>
      </w:r>
      <w:r w:rsidR="002D0C62">
        <w:rPr>
          <w:rFonts w:ascii="inherit" w:hAnsi="inherit"/>
          <w:color w:val="FF0000"/>
          <w:sz w:val="24"/>
          <w:szCs w:val="24"/>
        </w:rPr>
        <w:t xml:space="preserve">positive </w:t>
      </w:r>
      <w:r>
        <w:rPr>
          <w:rFonts w:ascii="inherit" w:hAnsi="inherit"/>
          <w:sz w:val="24"/>
          <w:szCs w:val="24"/>
        </w:rPr>
        <w:t>value because th</w:t>
      </w:r>
      <w:r w:rsidR="002D0C62">
        <w:rPr>
          <w:rFonts w:ascii="inherit" w:hAnsi="inherit"/>
          <w:sz w:val="24"/>
          <w:szCs w:val="24"/>
        </w:rPr>
        <w:t xml:space="preserve">is value is the difference between the true anomaly of the new orbit and the old orbit, and that calculation yields a positive value. Also, this value indicates the angle in which the line of apsides rotates and from the old orbit to the new one the line of apsides rotates in a positive angle with respect to the </w:t>
      </w:r>
      <m:oMath>
        <m:acc>
          <m:accPr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</m:acc>
      </m:oMath>
      <w:r w:rsidR="002D0C62">
        <w:rPr>
          <w:rFonts w:ascii="inherit" w:hAnsi="inherit"/>
          <w:sz w:val="24"/>
          <w:szCs w:val="24"/>
        </w:rPr>
        <w:t xml:space="preserve"> vector which is coming out of the page.</w:t>
      </w:r>
    </w:p>
    <w:p w14:paraId="538FAFEC" w14:textId="738285A1" w:rsidR="00BE3947" w:rsidRDefault="00BE3947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714D68FF" w14:textId="63F653E2" w:rsidR="00BE3947" w:rsidRDefault="00BE3947" w:rsidP="00BE3947">
      <w:pPr>
        <w:pStyle w:val="ListParagraph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 w:rsidRPr="00BE3947">
        <w:rPr>
          <w:rFonts w:ascii="inherit" w:hAnsi="inherit"/>
          <w:sz w:val="24"/>
          <w:szCs w:val="24"/>
        </w:rPr>
        <w:lastRenderedPageBreak/>
        <w:t xml:space="preserve">Bonus </w:t>
      </w:r>
      <w:r w:rsidRPr="00BE3947">
        <w:rPr>
          <w:rFonts w:ascii="inherit" w:hAnsi="inherit"/>
          <w:sz w:val="24"/>
          <w:szCs w:val="24"/>
        </w:rPr>
        <w:sym w:font="Wingdings" w:char="F0E0"/>
      </w:r>
      <w:r w:rsidRPr="00BE3947">
        <w:rPr>
          <w:rFonts w:ascii="inherit" w:hAnsi="inherit"/>
          <w:sz w:val="24"/>
          <w:szCs w:val="24"/>
        </w:rPr>
        <w:t xml:space="preserve"> You can use GMAT in two ways to check the maneuver and the new orbit. Use either method to check your results:</w:t>
      </w:r>
    </w:p>
    <w:p w14:paraId="7BFCE11C" w14:textId="5A19110F" w:rsidR="00BE3947" w:rsidRDefault="00BE3947" w:rsidP="00BE39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 w:rsidRPr="00BE3947">
        <w:rPr>
          <w:rFonts w:ascii="inherit" w:hAnsi="inherit"/>
          <w:sz w:val="24"/>
          <w:szCs w:val="24"/>
        </w:rPr>
        <w:t xml:space="preserve">Use a start date October 10, 2020 12:00:00 to propagate the satellites. Put in the old and new orbits with 2 satellites and compare the velocities at the intersection point to assess if the difference equals the required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Δ</m:t>
        </m:r>
        <m:acc>
          <m:accPr>
            <m:chr m:val="̅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</m:acc>
      </m:oMath>
      <w:r w:rsidRPr="00BE3947">
        <w:rPr>
          <w:rFonts w:ascii="inherit" w:hAnsi="inherit"/>
          <w:sz w:val="24"/>
          <w:szCs w:val="24"/>
        </w:rPr>
        <w:t>;</w:t>
      </w:r>
    </w:p>
    <w:p w14:paraId="0EB047F1" w14:textId="1BC493B6" w:rsidR="00BE3947" w:rsidRDefault="00BE3947" w:rsidP="00BE3947">
      <w:pPr>
        <w:rPr>
          <w:rFonts w:ascii="inherit" w:hAnsi="inherit" w:hint="eastAsia"/>
          <w:sz w:val="24"/>
          <w:szCs w:val="24"/>
        </w:rPr>
      </w:pPr>
    </w:p>
    <w:p w14:paraId="5F637892" w14:textId="30964E63" w:rsidR="00BE3947" w:rsidRDefault="00AE437F" w:rsidP="00BE3947">
      <w:pPr>
        <w:rPr>
          <w:rFonts w:ascii="inherit" w:hAnsi="inherit" w:hint="eastAsia"/>
          <w:sz w:val="24"/>
          <w:szCs w:val="24"/>
        </w:rPr>
      </w:pPr>
      <w:r>
        <w:rPr>
          <w:noProof/>
        </w:rPr>
        <w:drawing>
          <wp:inline distT="0" distB="0" distL="0" distR="0" wp14:anchorId="5EFC7728" wp14:editId="71E113A3">
            <wp:extent cx="5943600" cy="2833370"/>
            <wp:effectExtent l="0" t="0" r="0" b="508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EB0F" w14:textId="32041FC3" w:rsidR="00B90893" w:rsidRDefault="00B90893" w:rsidP="00BE3947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Sat1 in the figure orbits the old orbit and Sat2 orbits the new one. </w:t>
      </w:r>
    </w:p>
    <w:p w14:paraId="63434D0F" w14:textId="6123ADEB" w:rsidR="00B90893" w:rsidRDefault="00B90893" w:rsidP="00BE3947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summary of Sat1 and Sat2 at the maneuver point is the following </w:t>
      </w:r>
    </w:p>
    <w:p w14:paraId="14979858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</w:p>
    <w:p w14:paraId="16BC2770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Propagate Command: Propagate1</w:t>
      </w:r>
    </w:p>
    <w:p w14:paraId="4B41A165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Spacecraft     </w:t>
      </w:r>
      <w:proofErr w:type="gramStart"/>
      <w:r w:rsidRPr="00FB67AD">
        <w:rPr>
          <w:rFonts w:ascii="Courier New" w:hAnsi="Courier New" w:cs="Courier New"/>
          <w:sz w:val="16"/>
          <w:szCs w:val="16"/>
        </w:rPr>
        <w:t xml:space="preserve">  :</w:t>
      </w:r>
      <w:proofErr w:type="gramEnd"/>
      <w:r w:rsidRPr="00FB67AD">
        <w:rPr>
          <w:rFonts w:ascii="Courier New" w:hAnsi="Courier New" w:cs="Courier New"/>
          <w:sz w:val="16"/>
          <w:szCs w:val="16"/>
        </w:rPr>
        <w:t xml:space="preserve"> Sat1</w:t>
      </w:r>
    </w:p>
    <w:p w14:paraId="2FD971E4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Coordinate System: EarthMJ2000Eq</w:t>
      </w:r>
    </w:p>
    <w:p w14:paraId="43F2F545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</w:p>
    <w:p w14:paraId="5AB82FCE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Time System   Gregorian                     Modified Julian  </w:t>
      </w:r>
    </w:p>
    <w:p w14:paraId="670EE692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----------------------------------------------------------------------    </w:t>
      </w:r>
    </w:p>
    <w:p w14:paraId="41B06F17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UTC Epoch:    10 Oct 2020 23:15:55.660      29133.4693942075</w:t>
      </w:r>
    </w:p>
    <w:p w14:paraId="28A2AF75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TAI Epoch:    10 Oct 2020 23:16:32.660      29133.4698224483</w:t>
      </w:r>
    </w:p>
    <w:p w14:paraId="0431D6C7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FB67AD">
        <w:rPr>
          <w:rFonts w:ascii="Courier New" w:hAnsi="Courier New" w:cs="Courier New"/>
          <w:sz w:val="16"/>
          <w:szCs w:val="16"/>
        </w:rPr>
        <w:t>TT  Epoch</w:t>
      </w:r>
      <w:proofErr w:type="gramEnd"/>
      <w:r w:rsidRPr="00FB67AD">
        <w:rPr>
          <w:rFonts w:ascii="Courier New" w:hAnsi="Courier New" w:cs="Courier New"/>
          <w:sz w:val="16"/>
          <w:szCs w:val="16"/>
        </w:rPr>
        <w:t>:    10 Oct 2020 23:17:04.844      29133.4701949483</w:t>
      </w:r>
    </w:p>
    <w:p w14:paraId="07093769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TDB Epoch:    10 Oct 2020 23:17:04.842      29133.4701949292</w:t>
      </w:r>
    </w:p>
    <w:p w14:paraId="079F6395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</w:p>
    <w:p w14:paraId="08BBF398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Cartesian State                       Keplerian State</w:t>
      </w:r>
    </w:p>
    <w:p w14:paraId="2D7CC4FE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---------------------------           -------------------------------- </w:t>
      </w:r>
    </w:p>
    <w:p w14:paraId="269E15A6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FB67AD">
        <w:rPr>
          <w:rFonts w:ascii="Courier New" w:hAnsi="Courier New" w:cs="Courier New"/>
          <w:sz w:val="16"/>
          <w:szCs w:val="16"/>
        </w:rPr>
        <w:t>X  =</w:t>
      </w:r>
      <w:proofErr w:type="gramEnd"/>
      <w:r w:rsidRPr="00FB67AD">
        <w:rPr>
          <w:rFonts w:ascii="Courier New" w:hAnsi="Courier New" w:cs="Courier New"/>
          <w:sz w:val="16"/>
          <w:szCs w:val="16"/>
        </w:rPr>
        <w:t xml:space="preserve">  -21130.064944958 km             SMA  =   25513.000000033 km</w:t>
      </w:r>
    </w:p>
    <w:p w14:paraId="19B13ED3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FB67AD">
        <w:rPr>
          <w:rFonts w:ascii="Courier New" w:hAnsi="Courier New" w:cs="Courier New"/>
          <w:sz w:val="16"/>
          <w:szCs w:val="16"/>
        </w:rPr>
        <w:t>Y  =</w:t>
      </w:r>
      <w:proofErr w:type="gramEnd"/>
      <w:r w:rsidRPr="00FB67AD">
        <w:rPr>
          <w:rFonts w:ascii="Courier New" w:hAnsi="Courier New" w:cs="Courier New"/>
          <w:sz w:val="16"/>
          <w:szCs w:val="16"/>
        </w:rPr>
        <w:t xml:space="preserve">   21130.802534376 km             ECC  =   0.4000000000002</w:t>
      </w:r>
    </w:p>
    <w:p w14:paraId="3FC3DD00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FB67AD">
        <w:rPr>
          <w:rFonts w:ascii="Courier New" w:hAnsi="Courier New" w:cs="Courier New"/>
          <w:sz w:val="16"/>
          <w:szCs w:val="16"/>
        </w:rPr>
        <w:t>Z  =</w:t>
      </w:r>
      <w:proofErr w:type="gramEnd"/>
      <w:r w:rsidRPr="00FB67AD">
        <w:rPr>
          <w:rFonts w:ascii="Courier New" w:hAnsi="Courier New" w:cs="Courier New"/>
          <w:sz w:val="16"/>
          <w:szCs w:val="16"/>
        </w:rPr>
        <w:t xml:space="preserve">   0.0000000000000 km             INC  =   0.0000000000000 deg</w:t>
      </w:r>
    </w:p>
    <w:p w14:paraId="58021341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</w:t>
      </w:r>
      <w:r w:rsidRPr="00FB67AD">
        <w:rPr>
          <w:rFonts w:ascii="Courier New" w:hAnsi="Courier New" w:cs="Courier New"/>
          <w:b/>
          <w:color w:val="FF0000"/>
          <w:sz w:val="16"/>
          <w:szCs w:val="16"/>
        </w:rPr>
        <w:t xml:space="preserve">VX </w:t>
      </w:r>
      <w:proofErr w:type="gramStart"/>
      <w:r w:rsidRPr="00FB67AD">
        <w:rPr>
          <w:rFonts w:ascii="Courier New" w:hAnsi="Courier New" w:cs="Courier New"/>
          <w:b/>
          <w:color w:val="FF0000"/>
          <w:sz w:val="16"/>
          <w:szCs w:val="16"/>
        </w:rPr>
        <w:t>=  -</w:t>
      </w:r>
      <w:proofErr w:type="gramEnd"/>
      <w:r w:rsidRPr="00FB67AD">
        <w:rPr>
          <w:rFonts w:ascii="Courier New" w:hAnsi="Courier New" w:cs="Courier New"/>
          <w:b/>
          <w:color w:val="FF0000"/>
          <w:sz w:val="16"/>
          <w:szCs w:val="16"/>
        </w:rPr>
        <w:t xml:space="preserve">3.0495872416288 km/sec </w:t>
      </w:r>
      <w:r w:rsidRPr="00FB67AD">
        <w:rPr>
          <w:rFonts w:ascii="Courier New" w:hAnsi="Courier New" w:cs="Courier New"/>
          <w:sz w:val="16"/>
          <w:szCs w:val="16"/>
        </w:rPr>
        <w:t xml:space="preserve">        RAAN =   0.0000000000000 deg</w:t>
      </w:r>
    </w:p>
    <w:p w14:paraId="62A97EAD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</w:t>
      </w:r>
      <w:r w:rsidRPr="00FB67AD">
        <w:rPr>
          <w:rFonts w:ascii="Courier New" w:hAnsi="Courier New" w:cs="Courier New"/>
          <w:b/>
          <w:color w:val="FF0000"/>
          <w:sz w:val="16"/>
          <w:szCs w:val="16"/>
        </w:rPr>
        <w:t xml:space="preserve">VY </w:t>
      </w:r>
      <w:proofErr w:type="gramStart"/>
      <w:r w:rsidRPr="00FB67AD">
        <w:rPr>
          <w:rFonts w:ascii="Courier New" w:hAnsi="Courier New" w:cs="Courier New"/>
          <w:b/>
          <w:color w:val="FF0000"/>
          <w:sz w:val="16"/>
          <w:szCs w:val="16"/>
        </w:rPr>
        <w:t>=  -</w:t>
      </w:r>
      <w:proofErr w:type="gramEnd"/>
      <w:r w:rsidRPr="00FB67AD">
        <w:rPr>
          <w:rFonts w:ascii="Courier New" w:hAnsi="Courier New" w:cs="Courier New"/>
          <w:b/>
          <w:color w:val="FF0000"/>
          <w:sz w:val="16"/>
          <w:szCs w:val="16"/>
        </w:rPr>
        <w:t xml:space="preserve">1.3244038463119 km/sec </w:t>
      </w:r>
      <w:r w:rsidRPr="00FB67AD">
        <w:rPr>
          <w:rFonts w:ascii="Courier New" w:hAnsi="Courier New" w:cs="Courier New"/>
          <w:sz w:val="16"/>
          <w:szCs w:val="16"/>
        </w:rPr>
        <w:t xml:space="preserve">        AOP  =   360.00000000000 deg</w:t>
      </w:r>
    </w:p>
    <w:p w14:paraId="1B6D996D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</w:t>
      </w:r>
      <w:r w:rsidRPr="00FB67AD">
        <w:rPr>
          <w:rFonts w:ascii="Courier New" w:hAnsi="Courier New" w:cs="Courier New"/>
          <w:b/>
          <w:color w:val="FF0000"/>
          <w:sz w:val="16"/>
          <w:szCs w:val="16"/>
        </w:rPr>
        <w:t xml:space="preserve">VZ =   0.0000000000000 km/sec </w:t>
      </w:r>
      <w:r w:rsidRPr="00FB67AD">
        <w:rPr>
          <w:rFonts w:ascii="Courier New" w:hAnsi="Courier New" w:cs="Courier New"/>
          <w:sz w:val="16"/>
          <w:szCs w:val="16"/>
        </w:rPr>
        <w:t xml:space="preserve">        TA   =   134.99900000255 deg</w:t>
      </w:r>
    </w:p>
    <w:p w14:paraId="56A3B79F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                                      MA   =   94.643047549128 deg</w:t>
      </w:r>
    </w:p>
    <w:p w14:paraId="61C84479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                                      EA   =   115.35387465803 deg</w:t>
      </w:r>
    </w:p>
    <w:p w14:paraId="5AF7BD82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</w:p>
    <w:p w14:paraId="6D2DFF1D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Spherical State                       Other Orbit Data</w:t>
      </w:r>
    </w:p>
    <w:p w14:paraId="18A0E20A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---------------------------           --------------------------------</w:t>
      </w:r>
    </w:p>
    <w:p w14:paraId="6F0C5FB0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RMAG =   29882.945978014 km           Mean Motion        =   1.549268155e-04 deg/sec</w:t>
      </w:r>
    </w:p>
    <w:p w14:paraId="48BFDCC5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RA   =   134.99900000253 deg          Orbit Energy       </w:t>
      </w:r>
      <w:proofErr w:type="gramStart"/>
      <w:r w:rsidRPr="00FB67AD">
        <w:rPr>
          <w:rFonts w:ascii="Courier New" w:hAnsi="Courier New" w:cs="Courier New"/>
          <w:sz w:val="16"/>
          <w:szCs w:val="16"/>
        </w:rPr>
        <w:t>=  -</w:t>
      </w:r>
      <w:proofErr w:type="gramEnd"/>
      <w:r w:rsidRPr="00FB67AD">
        <w:rPr>
          <w:rFonts w:ascii="Courier New" w:hAnsi="Courier New" w:cs="Courier New"/>
          <w:sz w:val="16"/>
          <w:szCs w:val="16"/>
        </w:rPr>
        <w:t>7.8117124897009 km^2/s^2</w:t>
      </w:r>
    </w:p>
    <w:p w14:paraId="038558E6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lastRenderedPageBreak/>
        <w:t xml:space="preserve">        </w:t>
      </w:r>
      <w:proofErr w:type="gramStart"/>
      <w:r w:rsidRPr="00FB67AD">
        <w:rPr>
          <w:rFonts w:ascii="Courier New" w:hAnsi="Courier New" w:cs="Courier New"/>
          <w:sz w:val="16"/>
          <w:szCs w:val="16"/>
        </w:rPr>
        <w:t>DEC  =</w:t>
      </w:r>
      <w:proofErr w:type="gramEnd"/>
      <w:r w:rsidRPr="00FB67AD">
        <w:rPr>
          <w:rFonts w:ascii="Courier New" w:hAnsi="Courier New" w:cs="Courier New"/>
          <w:sz w:val="16"/>
          <w:szCs w:val="16"/>
        </w:rPr>
        <w:t xml:space="preserve">   0.0000000000000 deg          C3                 =  -15.623424979402 km^2/s^2</w:t>
      </w:r>
    </w:p>
    <w:p w14:paraId="2DB00F2D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VMAG =   3.3247598247740 km/s         </w:t>
      </w:r>
      <w:proofErr w:type="spellStart"/>
      <w:r w:rsidRPr="00FB67AD">
        <w:rPr>
          <w:rFonts w:ascii="Courier New" w:hAnsi="Courier New" w:cs="Courier New"/>
          <w:sz w:val="16"/>
          <w:szCs w:val="16"/>
        </w:rPr>
        <w:t>Semilatus</w:t>
      </w:r>
      <w:proofErr w:type="spellEnd"/>
      <w:r w:rsidRPr="00FB67AD">
        <w:rPr>
          <w:rFonts w:ascii="Courier New" w:hAnsi="Courier New" w:cs="Courier New"/>
          <w:sz w:val="16"/>
          <w:szCs w:val="16"/>
        </w:rPr>
        <w:t xml:space="preserve"> Rectum   =   21430.920000024 km   </w:t>
      </w:r>
    </w:p>
    <w:p w14:paraId="5642FDD9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FB67AD">
        <w:rPr>
          <w:rFonts w:ascii="Courier New" w:hAnsi="Courier New" w:cs="Courier New"/>
          <w:sz w:val="16"/>
          <w:szCs w:val="16"/>
        </w:rPr>
        <w:t>AZI  =</w:t>
      </w:r>
      <w:proofErr w:type="gramEnd"/>
      <w:r w:rsidRPr="00FB67AD">
        <w:rPr>
          <w:rFonts w:ascii="Courier New" w:hAnsi="Courier New" w:cs="Courier New"/>
          <w:sz w:val="16"/>
          <w:szCs w:val="16"/>
        </w:rPr>
        <w:t xml:space="preserve">   90.000000000000 deg          Angular Momentum   =   92424.965100133 km^2/s</w:t>
      </w:r>
    </w:p>
    <w:p w14:paraId="63115921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VFPA =   68.475802105204 deg          Beta Angle         </w:t>
      </w:r>
      <w:proofErr w:type="gramStart"/>
      <w:r w:rsidRPr="00FB67AD">
        <w:rPr>
          <w:rFonts w:ascii="Courier New" w:hAnsi="Courier New" w:cs="Courier New"/>
          <w:sz w:val="16"/>
          <w:szCs w:val="16"/>
        </w:rPr>
        <w:t>=  -</w:t>
      </w:r>
      <w:proofErr w:type="gramEnd"/>
      <w:r w:rsidRPr="00FB67AD">
        <w:rPr>
          <w:rFonts w:ascii="Courier New" w:hAnsi="Courier New" w:cs="Courier New"/>
          <w:sz w:val="16"/>
          <w:szCs w:val="16"/>
        </w:rPr>
        <w:t xml:space="preserve">6.9917202653511 deg  </w:t>
      </w:r>
    </w:p>
    <w:p w14:paraId="2B952506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FB67AD">
        <w:rPr>
          <w:rFonts w:ascii="Courier New" w:hAnsi="Courier New" w:cs="Courier New"/>
          <w:sz w:val="16"/>
          <w:szCs w:val="16"/>
        </w:rPr>
        <w:t>RAV  =</w:t>
      </w:r>
      <w:proofErr w:type="gramEnd"/>
      <w:r w:rsidRPr="00FB67AD">
        <w:rPr>
          <w:rFonts w:ascii="Courier New" w:hAnsi="Courier New" w:cs="Courier New"/>
          <w:sz w:val="16"/>
          <w:szCs w:val="16"/>
        </w:rPr>
        <w:t xml:space="preserve">  -156.52519789227 deg          Periapsis Altitude =   8929.6637000150 km   </w:t>
      </w:r>
    </w:p>
    <w:p w14:paraId="13BA2F73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DECV =   0.0000000000000 deg          </w:t>
      </w:r>
      <w:proofErr w:type="spellStart"/>
      <w:r w:rsidRPr="00FB67AD">
        <w:rPr>
          <w:rFonts w:ascii="Courier New" w:hAnsi="Courier New" w:cs="Courier New"/>
          <w:sz w:val="16"/>
          <w:szCs w:val="16"/>
        </w:rPr>
        <w:t>VelPeriapsis</w:t>
      </w:r>
      <w:proofErr w:type="spellEnd"/>
      <w:r w:rsidRPr="00FB67AD">
        <w:rPr>
          <w:rFonts w:ascii="Courier New" w:hAnsi="Courier New" w:cs="Courier New"/>
          <w:sz w:val="16"/>
          <w:szCs w:val="16"/>
        </w:rPr>
        <w:t xml:space="preserve">       =   6.0377693136860 km/s</w:t>
      </w:r>
    </w:p>
    <w:p w14:paraId="68BB0134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                                      </w:t>
      </w:r>
      <w:proofErr w:type="spellStart"/>
      <w:r w:rsidRPr="00FB67AD">
        <w:rPr>
          <w:rFonts w:ascii="Courier New" w:hAnsi="Courier New" w:cs="Courier New"/>
          <w:sz w:val="16"/>
          <w:szCs w:val="16"/>
        </w:rPr>
        <w:t>VelApoapsis</w:t>
      </w:r>
      <w:proofErr w:type="spellEnd"/>
      <w:r w:rsidRPr="00FB67AD">
        <w:rPr>
          <w:rFonts w:ascii="Courier New" w:hAnsi="Courier New" w:cs="Courier New"/>
          <w:sz w:val="16"/>
          <w:szCs w:val="16"/>
        </w:rPr>
        <w:t xml:space="preserve">        =   2.5876154201499 km/s </w:t>
      </w:r>
    </w:p>
    <w:p w14:paraId="692A0B18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                                      Orbit Period       =   40555.828160079 s    </w:t>
      </w:r>
    </w:p>
    <w:p w14:paraId="0CF88471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</w:p>
    <w:p w14:paraId="34FDAC08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FB67AD">
        <w:rPr>
          <w:rFonts w:ascii="Courier New" w:hAnsi="Courier New" w:cs="Courier New"/>
          <w:sz w:val="16"/>
          <w:szCs w:val="16"/>
        </w:rPr>
        <w:t>Planetodetic</w:t>
      </w:r>
      <w:proofErr w:type="spellEnd"/>
      <w:r w:rsidRPr="00FB67AD">
        <w:rPr>
          <w:rFonts w:ascii="Courier New" w:hAnsi="Courier New" w:cs="Courier New"/>
          <w:sz w:val="16"/>
          <w:szCs w:val="16"/>
        </w:rPr>
        <w:t xml:space="preserve"> Properties </w:t>
      </w:r>
    </w:p>
    <w:p w14:paraId="02BD859A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---------------------------</w:t>
      </w:r>
    </w:p>
    <w:p w14:paraId="3BBB1E7E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LST       =   135.26514928876 deg</w:t>
      </w:r>
    </w:p>
    <w:p w14:paraId="148D8E70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MHA       =   8.9964759666473 deg</w:t>
      </w:r>
    </w:p>
    <w:p w14:paraId="159E0DD2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FB67AD">
        <w:rPr>
          <w:rFonts w:ascii="Courier New" w:hAnsi="Courier New" w:cs="Courier New"/>
          <w:sz w:val="16"/>
          <w:szCs w:val="16"/>
        </w:rPr>
        <w:t>Latitude  =</w:t>
      </w:r>
      <w:proofErr w:type="gramEnd"/>
      <w:r w:rsidRPr="00FB67AD">
        <w:rPr>
          <w:rFonts w:ascii="Courier New" w:hAnsi="Courier New" w:cs="Courier New"/>
          <w:sz w:val="16"/>
          <w:szCs w:val="16"/>
        </w:rPr>
        <w:t xml:space="preserve">  -0.0802677349499 deg</w:t>
      </w:r>
    </w:p>
    <w:p w14:paraId="6B84EE6E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Longitude =   126.26867332211 deg</w:t>
      </w:r>
    </w:p>
    <w:p w14:paraId="65BBD431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FB67AD">
        <w:rPr>
          <w:rFonts w:ascii="Courier New" w:hAnsi="Courier New" w:cs="Courier New"/>
          <w:sz w:val="16"/>
          <w:szCs w:val="16"/>
        </w:rPr>
        <w:t>Altitude  =</w:t>
      </w:r>
      <w:proofErr w:type="gramEnd"/>
      <w:r w:rsidRPr="00FB67AD">
        <w:rPr>
          <w:rFonts w:ascii="Courier New" w:hAnsi="Courier New" w:cs="Courier New"/>
          <w:sz w:val="16"/>
          <w:szCs w:val="16"/>
        </w:rPr>
        <w:t xml:space="preserve">   23504.809719853 km</w:t>
      </w:r>
    </w:p>
    <w:p w14:paraId="71C83ABB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</w:p>
    <w:p w14:paraId="29821D75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</w:p>
    <w:p w14:paraId="7FB0DF5A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Spacecraft Properties </w:t>
      </w:r>
    </w:p>
    <w:p w14:paraId="3F757555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------------------------------</w:t>
      </w:r>
    </w:p>
    <w:p w14:paraId="18231E9D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Cd                    =   2.200000</w:t>
      </w:r>
    </w:p>
    <w:p w14:paraId="165A339F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Drag area             =   15.00000 m^2</w:t>
      </w:r>
    </w:p>
    <w:p w14:paraId="1D7B1249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Cr                    =   1.800000</w:t>
      </w:r>
    </w:p>
    <w:p w14:paraId="157944DA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Reflective (SRP) area =   1.000000 m^2</w:t>
      </w:r>
    </w:p>
    <w:p w14:paraId="685319DD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Dry mass              =   850.00000000000 kg</w:t>
      </w:r>
    </w:p>
    <w:p w14:paraId="571415BD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Total mass            =   850.00000000000 kg</w:t>
      </w:r>
    </w:p>
    <w:p w14:paraId="3892E76D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FB67AD">
        <w:rPr>
          <w:rFonts w:ascii="Courier New" w:hAnsi="Courier New" w:cs="Courier New"/>
          <w:sz w:val="16"/>
          <w:szCs w:val="16"/>
        </w:rPr>
        <w:t>SPADDragScaleFactor</w:t>
      </w:r>
      <w:proofErr w:type="spellEnd"/>
      <w:r w:rsidRPr="00FB67AD">
        <w:rPr>
          <w:rFonts w:ascii="Courier New" w:hAnsi="Courier New" w:cs="Courier New"/>
          <w:sz w:val="16"/>
          <w:szCs w:val="16"/>
        </w:rPr>
        <w:t xml:space="preserve">   =   1.000000</w:t>
      </w:r>
    </w:p>
    <w:p w14:paraId="76C50C6C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FB67AD">
        <w:rPr>
          <w:rFonts w:ascii="Courier New" w:hAnsi="Courier New" w:cs="Courier New"/>
          <w:sz w:val="16"/>
          <w:szCs w:val="16"/>
        </w:rPr>
        <w:t>SPADSRPScaleFactor</w:t>
      </w:r>
      <w:proofErr w:type="spellEnd"/>
      <w:r w:rsidRPr="00FB67AD">
        <w:rPr>
          <w:rFonts w:ascii="Courier New" w:hAnsi="Courier New" w:cs="Courier New"/>
          <w:sz w:val="16"/>
          <w:szCs w:val="16"/>
        </w:rPr>
        <w:t xml:space="preserve">    =   1.000000</w:t>
      </w:r>
    </w:p>
    <w:p w14:paraId="007A848C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</w:p>
    <w:p w14:paraId="773BA554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</w:p>
    <w:p w14:paraId="464289BE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========================================================================</w:t>
      </w:r>
    </w:p>
    <w:p w14:paraId="01AB1791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</w:p>
    <w:p w14:paraId="1BB3CB7A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Spacecraft     </w:t>
      </w:r>
      <w:proofErr w:type="gramStart"/>
      <w:r w:rsidRPr="00FB67AD">
        <w:rPr>
          <w:rFonts w:ascii="Courier New" w:hAnsi="Courier New" w:cs="Courier New"/>
          <w:sz w:val="16"/>
          <w:szCs w:val="16"/>
        </w:rPr>
        <w:t xml:space="preserve">  :</w:t>
      </w:r>
      <w:proofErr w:type="gramEnd"/>
      <w:r w:rsidRPr="00FB67AD">
        <w:rPr>
          <w:rFonts w:ascii="Courier New" w:hAnsi="Courier New" w:cs="Courier New"/>
          <w:sz w:val="16"/>
          <w:szCs w:val="16"/>
        </w:rPr>
        <w:t xml:space="preserve"> Sat2</w:t>
      </w:r>
    </w:p>
    <w:p w14:paraId="5B91CAD5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Coordinate System: EarthMJ2000Eq</w:t>
      </w:r>
    </w:p>
    <w:p w14:paraId="031F311D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</w:p>
    <w:p w14:paraId="5EABCFF1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Time System   Gregorian                     Modified Julian  </w:t>
      </w:r>
    </w:p>
    <w:p w14:paraId="0055496B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----------------------------------------------------------------------    </w:t>
      </w:r>
    </w:p>
    <w:p w14:paraId="62EE3176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UTC Epoch:    10 Oct 2020 12:00:00.000      29133.0000000000</w:t>
      </w:r>
    </w:p>
    <w:p w14:paraId="66EC606C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TAI Epoch:    10 Oct 2020 12:00:37.000      29133.0004282407</w:t>
      </w:r>
    </w:p>
    <w:p w14:paraId="153BEE52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FB67AD">
        <w:rPr>
          <w:rFonts w:ascii="Courier New" w:hAnsi="Courier New" w:cs="Courier New"/>
          <w:sz w:val="16"/>
          <w:szCs w:val="16"/>
        </w:rPr>
        <w:t>TT  Epoch</w:t>
      </w:r>
      <w:proofErr w:type="gramEnd"/>
      <w:r w:rsidRPr="00FB67AD">
        <w:rPr>
          <w:rFonts w:ascii="Courier New" w:hAnsi="Courier New" w:cs="Courier New"/>
          <w:sz w:val="16"/>
          <w:szCs w:val="16"/>
        </w:rPr>
        <w:t>:    10 Oct 2020 12:01:09.184      29133.0008007407</w:t>
      </w:r>
    </w:p>
    <w:p w14:paraId="37328686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TDB Epoch:    10 Oct 2020 12:01:09.182      29133.0008007216</w:t>
      </w:r>
    </w:p>
    <w:p w14:paraId="285F8824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</w:p>
    <w:p w14:paraId="73F68F29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Cartesian State                       Keplerian State</w:t>
      </w:r>
    </w:p>
    <w:p w14:paraId="54DF200A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---------------------------           -------------------------------- </w:t>
      </w:r>
    </w:p>
    <w:p w14:paraId="0EDCFB20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FB67AD">
        <w:rPr>
          <w:rFonts w:ascii="Courier New" w:hAnsi="Courier New" w:cs="Courier New"/>
          <w:sz w:val="16"/>
          <w:szCs w:val="16"/>
        </w:rPr>
        <w:t>X  =</w:t>
      </w:r>
      <w:proofErr w:type="gramEnd"/>
      <w:r w:rsidRPr="00FB67AD">
        <w:rPr>
          <w:rFonts w:ascii="Courier New" w:hAnsi="Courier New" w:cs="Courier New"/>
          <w:sz w:val="16"/>
          <w:szCs w:val="16"/>
        </w:rPr>
        <w:t xml:space="preserve">  -21131.423961286 km             SMA  =   37668.000000000 km</w:t>
      </w:r>
    </w:p>
    <w:p w14:paraId="4E9AA5C8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FB67AD">
        <w:rPr>
          <w:rFonts w:ascii="Courier New" w:hAnsi="Courier New" w:cs="Courier New"/>
          <w:sz w:val="16"/>
          <w:szCs w:val="16"/>
        </w:rPr>
        <w:t>Y  =</w:t>
      </w:r>
      <w:proofErr w:type="gramEnd"/>
      <w:r w:rsidRPr="00FB67AD">
        <w:rPr>
          <w:rFonts w:ascii="Courier New" w:hAnsi="Courier New" w:cs="Courier New"/>
          <w:sz w:val="16"/>
          <w:szCs w:val="16"/>
        </w:rPr>
        <w:t xml:space="preserve">   21129.948761085 km             ECC  =   0.6565600000000</w:t>
      </w:r>
    </w:p>
    <w:p w14:paraId="1DD6DB7A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FB67AD">
        <w:rPr>
          <w:rFonts w:ascii="Courier New" w:hAnsi="Courier New" w:cs="Courier New"/>
          <w:sz w:val="16"/>
          <w:szCs w:val="16"/>
        </w:rPr>
        <w:t>Z  =</w:t>
      </w:r>
      <w:proofErr w:type="gramEnd"/>
      <w:r w:rsidRPr="00FB67AD">
        <w:rPr>
          <w:rFonts w:ascii="Courier New" w:hAnsi="Courier New" w:cs="Courier New"/>
          <w:sz w:val="16"/>
          <w:szCs w:val="16"/>
        </w:rPr>
        <w:t xml:space="preserve">   0.0000000000000 km             INC  =   0.0000000000000 deg</w:t>
      </w:r>
    </w:p>
    <w:p w14:paraId="56AE876C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</w:t>
      </w:r>
      <w:r w:rsidRPr="00FB67AD">
        <w:rPr>
          <w:rFonts w:ascii="Courier New" w:hAnsi="Courier New" w:cs="Courier New"/>
          <w:b/>
          <w:color w:val="FF0000"/>
          <w:sz w:val="16"/>
          <w:szCs w:val="16"/>
        </w:rPr>
        <w:t xml:space="preserve">VX </w:t>
      </w:r>
      <w:proofErr w:type="gramStart"/>
      <w:r w:rsidRPr="00FB67AD">
        <w:rPr>
          <w:rFonts w:ascii="Courier New" w:hAnsi="Courier New" w:cs="Courier New"/>
          <w:b/>
          <w:color w:val="FF0000"/>
          <w:sz w:val="16"/>
          <w:szCs w:val="16"/>
        </w:rPr>
        <w:t>=  -</w:t>
      </w:r>
      <w:proofErr w:type="gramEnd"/>
      <w:r w:rsidRPr="00FB67AD">
        <w:rPr>
          <w:rFonts w:ascii="Courier New" w:hAnsi="Courier New" w:cs="Courier New"/>
          <w:b/>
          <w:color w:val="FF0000"/>
          <w:sz w:val="16"/>
          <w:szCs w:val="16"/>
        </w:rPr>
        <w:t>3.9938238313617 km/sec</w:t>
      </w:r>
      <w:r w:rsidRPr="00FB67AD">
        <w:rPr>
          <w:rFonts w:ascii="Courier New" w:hAnsi="Courier New" w:cs="Courier New"/>
          <w:sz w:val="16"/>
          <w:szCs w:val="16"/>
        </w:rPr>
        <w:t xml:space="preserve">         RAAN =   0.0000000000000 deg</w:t>
      </w:r>
    </w:p>
    <w:p w14:paraId="008E2B9B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</w:t>
      </w:r>
      <w:r w:rsidRPr="00FB67AD">
        <w:rPr>
          <w:rFonts w:ascii="Courier New" w:hAnsi="Courier New" w:cs="Courier New"/>
          <w:b/>
          <w:color w:val="FF0000"/>
          <w:sz w:val="16"/>
          <w:szCs w:val="16"/>
        </w:rPr>
        <w:t xml:space="preserve">VY </w:t>
      </w:r>
      <w:proofErr w:type="gramStart"/>
      <w:r w:rsidRPr="00FB67AD">
        <w:rPr>
          <w:rFonts w:ascii="Courier New" w:hAnsi="Courier New" w:cs="Courier New"/>
          <w:b/>
          <w:color w:val="FF0000"/>
          <w:sz w:val="16"/>
          <w:szCs w:val="16"/>
        </w:rPr>
        <w:t>=  -</w:t>
      </w:r>
      <w:proofErr w:type="gramEnd"/>
      <w:r w:rsidRPr="00FB67AD">
        <w:rPr>
          <w:rFonts w:ascii="Courier New" w:hAnsi="Courier New" w:cs="Courier New"/>
          <w:b/>
          <w:color w:val="FF0000"/>
          <w:sz w:val="16"/>
          <w:szCs w:val="16"/>
        </w:rPr>
        <w:t>0.3802198116453 km/sec</w:t>
      </w:r>
      <w:r w:rsidRPr="00FB67AD">
        <w:rPr>
          <w:rFonts w:ascii="Courier New" w:hAnsi="Courier New" w:cs="Courier New"/>
          <w:sz w:val="16"/>
          <w:szCs w:val="16"/>
        </w:rPr>
        <w:t xml:space="preserve">         AOP  =   19.482000000000 deg</w:t>
      </w:r>
    </w:p>
    <w:p w14:paraId="692B85F7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</w:t>
      </w:r>
      <w:r w:rsidRPr="00FB67AD">
        <w:rPr>
          <w:rFonts w:ascii="Courier New" w:hAnsi="Courier New" w:cs="Courier New"/>
          <w:b/>
          <w:color w:val="FF0000"/>
          <w:sz w:val="16"/>
          <w:szCs w:val="16"/>
        </w:rPr>
        <w:t>VZ =   0.0000000000000 km/sec</w:t>
      </w:r>
      <w:r w:rsidRPr="00FB67AD">
        <w:rPr>
          <w:rFonts w:ascii="Courier New" w:hAnsi="Courier New" w:cs="Courier New"/>
          <w:sz w:val="16"/>
          <w:szCs w:val="16"/>
        </w:rPr>
        <w:t xml:space="preserve">         TA   =   115.52000000000 deg</w:t>
      </w:r>
    </w:p>
    <w:p w14:paraId="45BF3876" w14:textId="1D4781D5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                                      MA   =   35.947110547546 deg</w:t>
      </w:r>
      <w:r>
        <w:rPr>
          <w:rFonts w:ascii="Courier New" w:hAnsi="Courier New" w:cs="Courier New"/>
          <w:sz w:val="16"/>
          <w:szCs w:val="16"/>
        </w:rPr>
        <w:t xml:space="preserve">     </w:t>
      </w:r>
    </w:p>
    <w:p w14:paraId="53E5E31A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                                      EA   =   71.653010021515 deg</w:t>
      </w:r>
    </w:p>
    <w:p w14:paraId="35464D4A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</w:p>
    <w:p w14:paraId="650FD87D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Spherical State                       Other Orbit Data</w:t>
      </w:r>
    </w:p>
    <w:p w14:paraId="2BF10DA0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---------------------------           --------------------------------</w:t>
      </w:r>
    </w:p>
    <w:p w14:paraId="59A48146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RMAG =   29883.303252446 km           Mean Motion        =   8.635948526e-05 deg/sec</w:t>
      </w:r>
    </w:p>
    <w:p w14:paraId="17004594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RA   =   135.00200000000 deg          Orbit Energy       </w:t>
      </w:r>
      <w:proofErr w:type="gramStart"/>
      <w:r w:rsidRPr="00FB67AD">
        <w:rPr>
          <w:rFonts w:ascii="Courier New" w:hAnsi="Courier New" w:cs="Courier New"/>
          <w:sz w:val="16"/>
          <w:szCs w:val="16"/>
        </w:rPr>
        <w:t>=  -</w:t>
      </w:r>
      <w:proofErr w:type="gramEnd"/>
      <w:r w:rsidRPr="00FB67AD">
        <w:rPr>
          <w:rFonts w:ascii="Courier New" w:hAnsi="Courier New" w:cs="Courier New"/>
          <w:sz w:val="16"/>
          <w:szCs w:val="16"/>
        </w:rPr>
        <w:t>5.2909690121589 km^2/s^2</w:t>
      </w:r>
    </w:p>
    <w:p w14:paraId="007A0EDE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FB67AD">
        <w:rPr>
          <w:rFonts w:ascii="Courier New" w:hAnsi="Courier New" w:cs="Courier New"/>
          <w:sz w:val="16"/>
          <w:szCs w:val="16"/>
        </w:rPr>
        <w:t>DEC  =</w:t>
      </w:r>
      <w:proofErr w:type="gramEnd"/>
      <w:r w:rsidRPr="00FB67AD">
        <w:rPr>
          <w:rFonts w:ascii="Courier New" w:hAnsi="Courier New" w:cs="Courier New"/>
          <w:sz w:val="16"/>
          <w:szCs w:val="16"/>
        </w:rPr>
        <w:t xml:space="preserve">   0.0000000000000 deg          C3                 =  -10.581938024318 km^2/s^2</w:t>
      </w:r>
    </w:p>
    <w:p w14:paraId="659914CA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VMAG =   4.0118818403737 km/s         </w:t>
      </w:r>
      <w:proofErr w:type="spellStart"/>
      <w:r w:rsidRPr="00FB67AD">
        <w:rPr>
          <w:rFonts w:ascii="Courier New" w:hAnsi="Courier New" w:cs="Courier New"/>
          <w:sz w:val="16"/>
          <w:szCs w:val="16"/>
        </w:rPr>
        <w:t>Semilatus</w:t>
      </w:r>
      <w:proofErr w:type="spellEnd"/>
      <w:r w:rsidRPr="00FB67AD">
        <w:rPr>
          <w:rFonts w:ascii="Courier New" w:hAnsi="Courier New" w:cs="Courier New"/>
          <w:sz w:val="16"/>
          <w:szCs w:val="16"/>
        </w:rPr>
        <w:t xml:space="preserve"> Rectum   =   21430.416306355 km   </w:t>
      </w:r>
    </w:p>
    <w:p w14:paraId="3CBF87CA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FB67AD">
        <w:rPr>
          <w:rFonts w:ascii="Courier New" w:hAnsi="Courier New" w:cs="Courier New"/>
          <w:sz w:val="16"/>
          <w:szCs w:val="16"/>
        </w:rPr>
        <w:t>AZI  =</w:t>
      </w:r>
      <w:proofErr w:type="gramEnd"/>
      <w:r w:rsidRPr="00FB67AD">
        <w:rPr>
          <w:rFonts w:ascii="Courier New" w:hAnsi="Courier New" w:cs="Courier New"/>
          <w:sz w:val="16"/>
          <w:szCs w:val="16"/>
        </w:rPr>
        <w:t xml:space="preserve">   90.000000000000 deg          Angular Momentum   =   92423.878955830 km^2/s</w:t>
      </w:r>
    </w:p>
    <w:p w14:paraId="1AC91FBC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VFPA =   50.436279597976 deg          Beta Angle         </w:t>
      </w:r>
      <w:proofErr w:type="gramStart"/>
      <w:r w:rsidRPr="00FB67AD">
        <w:rPr>
          <w:rFonts w:ascii="Courier New" w:hAnsi="Courier New" w:cs="Courier New"/>
          <w:sz w:val="16"/>
          <w:szCs w:val="16"/>
        </w:rPr>
        <w:t>=  -</w:t>
      </w:r>
      <w:proofErr w:type="gramEnd"/>
      <w:r w:rsidRPr="00FB67AD">
        <w:rPr>
          <w:rFonts w:ascii="Courier New" w:hAnsi="Courier New" w:cs="Courier New"/>
          <w:sz w:val="16"/>
          <w:szCs w:val="16"/>
        </w:rPr>
        <w:t xml:space="preserve">6.8144880605859 deg  </w:t>
      </w:r>
    </w:p>
    <w:p w14:paraId="30D3307C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FB67AD">
        <w:rPr>
          <w:rFonts w:ascii="Courier New" w:hAnsi="Courier New" w:cs="Courier New"/>
          <w:sz w:val="16"/>
          <w:szCs w:val="16"/>
        </w:rPr>
        <w:t>RAV  =</w:t>
      </w:r>
      <w:proofErr w:type="gramEnd"/>
      <w:r w:rsidRPr="00FB67AD">
        <w:rPr>
          <w:rFonts w:ascii="Courier New" w:hAnsi="Courier New" w:cs="Courier New"/>
          <w:sz w:val="16"/>
          <w:szCs w:val="16"/>
        </w:rPr>
        <w:t xml:space="preserve">  -174.56172040202 deg          Periapsis Altitude =   6558.5616200000 km   </w:t>
      </w:r>
    </w:p>
    <w:p w14:paraId="30F7DFF0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DECV =   0.0000000000000 deg          </w:t>
      </w:r>
      <w:proofErr w:type="spellStart"/>
      <w:r w:rsidRPr="00FB67AD">
        <w:rPr>
          <w:rFonts w:ascii="Courier New" w:hAnsi="Courier New" w:cs="Courier New"/>
          <w:sz w:val="16"/>
          <w:szCs w:val="16"/>
        </w:rPr>
        <w:t>VelPeriapsis</w:t>
      </w:r>
      <w:proofErr w:type="spellEnd"/>
      <w:r w:rsidRPr="00FB67AD">
        <w:rPr>
          <w:rFonts w:ascii="Courier New" w:hAnsi="Courier New" w:cs="Courier New"/>
          <w:sz w:val="16"/>
          <w:szCs w:val="16"/>
        </w:rPr>
        <w:t xml:space="preserve">       =   7.1443176247429 km/s</w:t>
      </w:r>
    </w:p>
    <w:p w14:paraId="3056BA54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                                      </w:t>
      </w:r>
      <w:proofErr w:type="spellStart"/>
      <w:r w:rsidRPr="00FB67AD">
        <w:rPr>
          <w:rFonts w:ascii="Courier New" w:hAnsi="Courier New" w:cs="Courier New"/>
          <w:sz w:val="16"/>
          <w:szCs w:val="16"/>
        </w:rPr>
        <w:t>VelApoapsis</w:t>
      </w:r>
      <w:proofErr w:type="spellEnd"/>
      <w:r w:rsidRPr="00FB67AD">
        <w:rPr>
          <w:rFonts w:ascii="Courier New" w:hAnsi="Courier New" w:cs="Courier New"/>
          <w:sz w:val="16"/>
          <w:szCs w:val="16"/>
        </w:rPr>
        <w:t xml:space="preserve">        =   1.4811684726431 km/s </w:t>
      </w:r>
    </w:p>
    <w:p w14:paraId="0A36EE94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                                      Orbit Period       =   72756.169034291 s    </w:t>
      </w:r>
    </w:p>
    <w:p w14:paraId="786B50DF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</w:p>
    <w:p w14:paraId="480A6230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FB67AD">
        <w:rPr>
          <w:rFonts w:ascii="Courier New" w:hAnsi="Courier New" w:cs="Courier New"/>
          <w:sz w:val="16"/>
          <w:szCs w:val="16"/>
        </w:rPr>
        <w:t>Planetodetic</w:t>
      </w:r>
      <w:proofErr w:type="spellEnd"/>
      <w:r w:rsidRPr="00FB67AD">
        <w:rPr>
          <w:rFonts w:ascii="Courier New" w:hAnsi="Courier New" w:cs="Courier New"/>
          <w:sz w:val="16"/>
          <w:szCs w:val="16"/>
        </w:rPr>
        <w:t xml:space="preserve"> Properties </w:t>
      </w:r>
    </w:p>
    <w:p w14:paraId="5165A9EC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---------------------------</w:t>
      </w:r>
    </w:p>
    <w:p w14:paraId="44349E72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LST       =   135.26813282482 deg</w:t>
      </w:r>
    </w:p>
    <w:p w14:paraId="31AF61D8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MHA       =   199.55190411210 deg</w:t>
      </w:r>
    </w:p>
    <w:p w14:paraId="30495A8F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FB67AD">
        <w:rPr>
          <w:rFonts w:ascii="Courier New" w:hAnsi="Courier New" w:cs="Courier New"/>
          <w:sz w:val="16"/>
          <w:szCs w:val="16"/>
        </w:rPr>
        <w:t>Latitude  =</w:t>
      </w:r>
      <w:proofErr w:type="gramEnd"/>
      <w:r w:rsidRPr="00FB67AD">
        <w:rPr>
          <w:rFonts w:ascii="Courier New" w:hAnsi="Courier New" w:cs="Courier New"/>
          <w:sz w:val="16"/>
          <w:szCs w:val="16"/>
        </w:rPr>
        <w:t xml:space="preserve">  -0.0804990060739 deg</w:t>
      </w:r>
    </w:p>
    <w:p w14:paraId="0923F78B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lastRenderedPageBreak/>
        <w:t xml:space="preserve">        Longitude </w:t>
      </w:r>
      <w:proofErr w:type="gramStart"/>
      <w:r w:rsidRPr="00FB67AD">
        <w:rPr>
          <w:rFonts w:ascii="Courier New" w:hAnsi="Courier New" w:cs="Courier New"/>
          <w:sz w:val="16"/>
          <w:szCs w:val="16"/>
        </w:rPr>
        <w:t>=  -</w:t>
      </w:r>
      <w:proofErr w:type="gramEnd"/>
      <w:r w:rsidRPr="00FB67AD">
        <w:rPr>
          <w:rFonts w:ascii="Courier New" w:hAnsi="Courier New" w:cs="Courier New"/>
          <w:sz w:val="16"/>
          <w:szCs w:val="16"/>
        </w:rPr>
        <w:t>64.283771287277 deg</w:t>
      </w:r>
    </w:p>
    <w:p w14:paraId="43DC4FEF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FB67AD">
        <w:rPr>
          <w:rFonts w:ascii="Courier New" w:hAnsi="Courier New" w:cs="Courier New"/>
          <w:sz w:val="16"/>
          <w:szCs w:val="16"/>
        </w:rPr>
        <w:t>Altitude  =</w:t>
      </w:r>
      <w:proofErr w:type="gramEnd"/>
      <w:r w:rsidRPr="00FB67AD">
        <w:rPr>
          <w:rFonts w:ascii="Courier New" w:hAnsi="Courier New" w:cs="Courier New"/>
          <w:sz w:val="16"/>
          <w:szCs w:val="16"/>
        </w:rPr>
        <w:t xml:space="preserve">   23505.166994526 km</w:t>
      </w:r>
    </w:p>
    <w:p w14:paraId="75F365C1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</w:p>
    <w:p w14:paraId="15938677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</w:p>
    <w:p w14:paraId="579A45B1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Spacecraft Properties </w:t>
      </w:r>
    </w:p>
    <w:p w14:paraId="5470758F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------------------------------</w:t>
      </w:r>
    </w:p>
    <w:p w14:paraId="795ADC1E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Cd                    =   2.200000</w:t>
      </w:r>
    </w:p>
    <w:p w14:paraId="2DBB5DB1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Drag area             =   15.00000 m^2</w:t>
      </w:r>
    </w:p>
    <w:p w14:paraId="08060D45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Cr                    =   1.800000</w:t>
      </w:r>
    </w:p>
    <w:p w14:paraId="6B37CBDB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Reflective (SRP) area =   1.000000 m^2</w:t>
      </w:r>
    </w:p>
    <w:p w14:paraId="56948ED0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Dry mass              =   850.00000000000 kg</w:t>
      </w:r>
    </w:p>
    <w:p w14:paraId="1C379DF4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Total mass            =   850.00000000000 kg</w:t>
      </w:r>
    </w:p>
    <w:p w14:paraId="1CB34BB2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FB67AD">
        <w:rPr>
          <w:rFonts w:ascii="Courier New" w:hAnsi="Courier New" w:cs="Courier New"/>
          <w:sz w:val="16"/>
          <w:szCs w:val="16"/>
        </w:rPr>
        <w:t>SPADDragScaleFactor</w:t>
      </w:r>
      <w:proofErr w:type="spellEnd"/>
      <w:r w:rsidRPr="00FB67AD">
        <w:rPr>
          <w:rFonts w:ascii="Courier New" w:hAnsi="Courier New" w:cs="Courier New"/>
          <w:sz w:val="16"/>
          <w:szCs w:val="16"/>
        </w:rPr>
        <w:t xml:space="preserve">   =   1.000000</w:t>
      </w:r>
    </w:p>
    <w:p w14:paraId="256BAC08" w14:textId="77777777" w:rsidR="00FB67AD" w:rsidRPr="00FB67AD" w:rsidRDefault="00FB67AD" w:rsidP="00FB67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  <w:sz w:val="16"/>
          <w:szCs w:val="16"/>
        </w:rPr>
      </w:pPr>
      <w:r w:rsidRPr="00FB67AD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FB67AD">
        <w:rPr>
          <w:rFonts w:ascii="Courier New" w:hAnsi="Courier New" w:cs="Courier New"/>
          <w:sz w:val="16"/>
          <w:szCs w:val="16"/>
        </w:rPr>
        <w:t>SPADSRPScaleFactor</w:t>
      </w:r>
      <w:proofErr w:type="spellEnd"/>
      <w:r w:rsidRPr="00FB67AD">
        <w:rPr>
          <w:rFonts w:ascii="Courier New" w:hAnsi="Courier New" w:cs="Courier New"/>
          <w:sz w:val="16"/>
          <w:szCs w:val="16"/>
        </w:rPr>
        <w:t xml:space="preserve">    =   1.000000</w:t>
      </w:r>
    </w:p>
    <w:p w14:paraId="2EB36382" w14:textId="77777777" w:rsidR="00FB67AD" w:rsidRDefault="00FB67AD" w:rsidP="00FB67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32FD3956" w14:textId="77777777" w:rsidR="00FB67AD" w:rsidRDefault="00FB67AD" w:rsidP="00FB67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59ADCAEC" w14:textId="55A6C0C9" w:rsidR="00B90893" w:rsidRDefault="00B90893" w:rsidP="00BE3947">
      <w:pPr>
        <w:rPr>
          <w:rFonts w:ascii="inherit" w:hAnsi="inherit" w:hint="eastAsia"/>
          <w:sz w:val="24"/>
          <w:szCs w:val="24"/>
        </w:rPr>
      </w:pPr>
    </w:p>
    <w:p w14:paraId="793EB928" w14:textId="740F4993" w:rsidR="00B90893" w:rsidRDefault="00B90893" w:rsidP="00BE3947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The red bolded values are the velocities for Sat1 and Sat2 at the maneuver point.</w:t>
      </w:r>
    </w:p>
    <w:p w14:paraId="09867142" w14:textId="0B1FD213" w:rsidR="00B90893" w:rsidRDefault="00B90893" w:rsidP="00BE3947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For Sat1 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2155"/>
        <w:gridCol w:w="3960"/>
      </w:tblGrid>
      <w:tr w:rsidR="00FB67AD" w14:paraId="000E3D91" w14:textId="77777777" w:rsidTr="00FB67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vAlign w:val="center"/>
          </w:tcPr>
          <w:p w14:paraId="5F4E1BB3" w14:textId="3A772822" w:rsidR="00FB67AD" w:rsidRDefault="00BE17A6" w:rsidP="00FB67AD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3960" w:type="dxa"/>
            <w:vAlign w:val="center"/>
          </w:tcPr>
          <w:p w14:paraId="5289805C" w14:textId="63E257A1" w:rsidR="00FB67AD" w:rsidRPr="00FB67AD" w:rsidRDefault="00FB67AD" w:rsidP="00FB67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b w:val="0"/>
                <w:color w:val="000000" w:themeColor="text1"/>
                <w:sz w:val="24"/>
                <w:szCs w:val="24"/>
              </w:rPr>
            </w:pPr>
            <w:r w:rsidRPr="00FB67AD">
              <w:rPr>
                <w:rFonts w:ascii="inherit" w:hAnsi="inherit" w:cs="Courier New"/>
                <w:b w:val="0"/>
                <w:color w:val="000000" w:themeColor="text1"/>
                <w:sz w:val="24"/>
                <w:szCs w:val="24"/>
              </w:rPr>
              <w:t>-3.0495872416288 km/sec</w:t>
            </w:r>
          </w:p>
        </w:tc>
      </w:tr>
      <w:tr w:rsidR="00FB67AD" w14:paraId="1BDB48B8" w14:textId="77777777" w:rsidTr="00FB67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vAlign w:val="center"/>
          </w:tcPr>
          <w:p w14:paraId="3D5C859E" w14:textId="79AB1F38" w:rsidR="00FB67AD" w:rsidRDefault="00BE17A6" w:rsidP="00FB67AD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3960" w:type="dxa"/>
            <w:vAlign w:val="center"/>
          </w:tcPr>
          <w:p w14:paraId="217EE31B" w14:textId="672D8B50" w:rsidR="00FB67AD" w:rsidRPr="00FB67AD" w:rsidRDefault="00FB67AD" w:rsidP="00FB67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bCs/>
                <w:color w:val="000000" w:themeColor="text1"/>
                <w:sz w:val="24"/>
                <w:szCs w:val="24"/>
              </w:rPr>
            </w:pPr>
            <w:r w:rsidRPr="00FB67AD">
              <w:rPr>
                <w:rFonts w:ascii="inherit" w:hAnsi="inherit" w:cs="Courier New"/>
                <w:bCs/>
                <w:color w:val="000000" w:themeColor="text1"/>
                <w:sz w:val="24"/>
                <w:szCs w:val="24"/>
              </w:rPr>
              <w:t>-1.3244038463119 km/sec</w:t>
            </w:r>
          </w:p>
        </w:tc>
      </w:tr>
      <w:tr w:rsidR="00FB67AD" w14:paraId="795E64E7" w14:textId="77777777" w:rsidTr="00FB67AD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vAlign w:val="center"/>
          </w:tcPr>
          <w:p w14:paraId="46818061" w14:textId="50BBB13C" w:rsidR="00FB67AD" w:rsidRDefault="00BE17A6" w:rsidP="00FB67AD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3960" w:type="dxa"/>
            <w:vAlign w:val="center"/>
          </w:tcPr>
          <w:p w14:paraId="7126D24A" w14:textId="173E3638" w:rsidR="00FB67AD" w:rsidRPr="00FB67AD" w:rsidRDefault="00FB67AD" w:rsidP="00FB67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bCs/>
                <w:color w:val="000000" w:themeColor="text1"/>
                <w:sz w:val="24"/>
                <w:szCs w:val="24"/>
              </w:rPr>
            </w:pPr>
            <w:r w:rsidRPr="00FB67AD">
              <w:rPr>
                <w:rFonts w:ascii="inherit" w:hAnsi="inherit" w:cs="Courier New"/>
                <w:bCs/>
                <w:color w:val="000000" w:themeColor="text1"/>
                <w:sz w:val="24"/>
                <w:szCs w:val="24"/>
              </w:rPr>
              <w:t>0.0000000000000 km/sec</w:t>
            </w:r>
          </w:p>
        </w:tc>
      </w:tr>
    </w:tbl>
    <w:p w14:paraId="5ECAE13E" w14:textId="6C869E38" w:rsidR="00B90893" w:rsidRDefault="00B90893" w:rsidP="00BE3947">
      <w:pPr>
        <w:rPr>
          <w:rFonts w:ascii="inherit" w:hAnsi="inherit" w:hint="eastAsia"/>
          <w:sz w:val="24"/>
          <w:szCs w:val="24"/>
        </w:rPr>
      </w:pPr>
    </w:p>
    <w:p w14:paraId="0370B0C6" w14:textId="2AA2B07F" w:rsidR="00B90893" w:rsidRDefault="00B90893" w:rsidP="00BE3947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For Sat2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2155"/>
        <w:gridCol w:w="3960"/>
      </w:tblGrid>
      <w:tr w:rsidR="00FB67AD" w14:paraId="55E81809" w14:textId="77777777" w:rsidTr="006550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vAlign w:val="center"/>
          </w:tcPr>
          <w:p w14:paraId="06BD347A" w14:textId="28E26E32" w:rsidR="00FB67AD" w:rsidRDefault="00BE17A6" w:rsidP="00FB67AD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3960" w:type="dxa"/>
          </w:tcPr>
          <w:p w14:paraId="2392E857" w14:textId="3ED8CA16" w:rsidR="00FB67AD" w:rsidRPr="00FB67AD" w:rsidRDefault="00FB67AD" w:rsidP="00FB67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b w:val="0"/>
                <w:color w:val="000000" w:themeColor="text1"/>
                <w:sz w:val="24"/>
                <w:szCs w:val="24"/>
              </w:rPr>
            </w:pPr>
            <w:r w:rsidRPr="00FB67AD">
              <w:rPr>
                <w:rFonts w:ascii="inherit" w:hAnsi="inherit" w:cs="Courier New"/>
                <w:b w:val="0"/>
                <w:color w:val="000000" w:themeColor="text1"/>
                <w:sz w:val="24"/>
                <w:szCs w:val="24"/>
              </w:rPr>
              <w:t>-3.9938238313617 km/sec</w:t>
            </w:r>
          </w:p>
        </w:tc>
      </w:tr>
      <w:tr w:rsidR="00FB67AD" w14:paraId="36680050" w14:textId="77777777" w:rsidTr="006550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vAlign w:val="center"/>
          </w:tcPr>
          <w:p w14:paraId="43EF0795" w14:textId="2FF35B72" w:rsidR="00FB67AD" w:rsidRDefault="00BE17A6" w:rsidP="00FB67AD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3960" w:type="dxa"/>
          </w:tcPr>
          <w:p w14:paraId="4402B1B3" w14:textId="7264D697" w:rsidR="00FB67AD" w:rsidRPr="00FB67AD" w:rsidRDefault="00FB67AD" w:rsidP="00FB67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bCs/>
                <w:color w:val="000000" w:themeColor="text1"/>
                <w:sz w:val="24"/>
                <w:szCs w:val="24"/>
              </w:rPr>
            </w:pPr>
            <w:r w:rsidRPr="00FB67AD">
              <w:rPr>
                <w:rFonts w:ascii="inherit" w:hAnsi="inherit" w:cs="Courier New"/>
                <w:bCs/>
                <w:color w:val="000000" w:themeColor="text1"/>
                <w:sz w:val="24"/>
                <w:szCs w:val="24"/>
              </w:rPr>
              <w:t>-0.3802198116453 km/sec</w:t>
            </w:r>
          </w:p>
        </w:tc>
      </w:tr>
      <w:tr w:rsidR="00FB67AD" w14:paraId="17077E60" w14:textId="77777777" w:rsidTr="00655001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vAlign w:val="center"/>
          </w:tcPr>
          <w:p w14:paraId="4EE0C033" w14:textId="2807F6CC" w:rsidR="00FB67AD" w:rsidRDefault="00BE17A6" w:rsidP="00FB67AD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3960" w:type="dxa"/>
          </w:tcPr>
          <w:p w14:paraId="1F3A34C7" w14:textId="2B1C9623" w:rsidR="00FB67AD" w:rsidRPr="00FB67AD" w:rsidRDefault="00FB67AD" w:rsidP="00FB67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bCs/>
                <w:color w:val="000000" w:themeColor="text1"/>
                <w:sz w:val="24"/>
                <w:szCs w:val="24"/>
              </w:rPr>
            </w:pPr>
            <w:r w:rsidRPr="00FB67AD">
              <w:rPr>
                <w:rFonts w:ascii="inherit" w:hAnsi="inherit" w:cs="Courier New"/>
                <w:bCs/>
                <w:color w:val="000000" w:themeColor="text1"/>
                <w:sz w:val="24"/>
                <w:szCs w:val="24"/>
              </w:rPr>
              <w:t xml:space="preserve"> 0.0000000000000 km/sec</w:t>
            </w:r>
          </w:p>
        </w:tc>
      </w:tr>
    </w:tbl>
    <w:p w14:paraId="7AC58646" w14:textId="28762CD7" w:rsidR="00B90893" w:rsidRDefault="00B90893" w:rsidP="00BE3947">
      <w:pPr>
        <w:rPr>
          <w:rFonts w:ascii="inherit" w:hAnsi="inherit" w:hint="eastAsia"/>
          <w:sz w:val="24"/>
          <w:szCs w:val="24"/>
        </w:rPr>
      </w:pPr>
    </w:p>
    <w:p w14:paraId="58A2FBF6" w14:textId="7D612A7A" w:rsidR="00B90893" w:rsidRDefault="00B90893" w:rsidP="00BE3947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Then the difference of these two vectors become</w:t>
      </w:r>
    </w:p>
    <w:p w14:paraId="13A784FB" w14:textId="775D643F" w:rsidR="00B90893" w:rsidRPr="00FB67AD" w:rsidRDefault="00B90893" w:rsidP="00BE3947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Δ</m:t>
          </m:r>
          <m:acc>
            <m:accPr>
              <m:chr m:val="̅"/>
              <m:ctrlPr>
                <w:rPr>
                  <w:rFonts w:ascii="Cambria Math" w:hAnsi="Cambria Math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</m:acc>
          <m:r>
            <w:rPr>
              <w:rFonts w:ascii="Cambria Math" w:hAnsi="Cambria Math"/>
              <w:sz w:val="24"/>
              <w:szCs w:val="24"/>
            </w:rPr>
            <m:t>=-0.9442365897</m:t>
          </m:r>
          <m:acc>
            <m:accPr>
              <m:ctrlPr>
                <w:rPr>
                  <w:rFonts w:ascii="Cambria Math" w:hAnsi="Cambria Math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</m:acc>
          <m:r>
            <w:rPr>
              <w:rFonts w:ascii="Cambria Math" w:hAnsi="Cambria Math"/>
              <w:sz w:val="24"/>
              <w:szCs w:val="24"/>
            </w:rPr>
            <m:t>+0.9441840347</m:t>
          </m:r>
          <m:acc>
            <m:accPr>
              <m:ctrlPr>
                <w:rPr>
                  <w:rFonts w:ascii="Cambria Math" w:hAnsi="Cambria Math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</m:acc>
        </m:oMath>
      </m:oMathPara>
    </w:p>
    <w:p w14:paraId="54DBBA00" w14:textId="475C44D7" w:rsidR="00FB67AD" w:rsidRDefault="00FB67AD" w:rsidP="00BE3947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W</w:t>
      </w:r>
      <w:r>
        <w:rPr>
          <w:rFonts w:ascii="inherit" w:hAnsi="inherit"/>
          <w:sz w:val="24"/>
          <w:szCs w:val="24"/>
        </w:rPr>
        <w:t xml:space="preserve">hich is approximately </w:t>
      </w:r>
    </w:p>
    <w:p w14:paraId="39C9C3FF" w14:textId="083AE050" w:rsidR="00FB67AD" w:rsidRPr="00FB67AD" w:rsidRDefault="00FB67AD" w:rsidP="00BE3947">
      <w:pPr>
        <w:rPr>
          <w:rFonts w:ascii="inherit" w:hAnsi="inherit" w:hint="eastAsia"/>
          <w:color w:val="FF000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Δ</m:t>
          </m:r>
          <m:acc>
            <m:accPr>
              <m:chr m:val="̅"/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V</m:t>
              </m:r>
            </m:e>
          </m:acc>
          <m:r>
            <w:rPr>
              <w:rFonts w:ascii="Cambria Math" w:hAnsi="Cambria Math"/>
              <w:color w:val="FF0000"/>
              <w:sz w:val="24"/>
              <w:szCs w:val="24"/>
            </w:rPr>
            <m:t>=-0.9443</m:t>
          </m:r>
          <m:acc>
            <m:accP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e</m:t>
              </m:r>
            </m:e>
          </m:acc>
          <m:r>
            <w:rPr>
              <w:rFonts w:ascii="Cambria Math" w:hAnsi="Cambria Math"/>
              <w:color w:val="FF0000"/>
              <w:sz w:val="24"/>
              <w:szCs w:val="24"/>
            </w:rPr>
            <m:t>+0.9443</m:t>
          </m:r>
          <m:acc>
            <m:accP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p</m:t>
              </m:r>
            </m:e>
          </m:acc>
        </m:oMath>
      </m:oMathPara>
    </w:p>
    <w:p w14:paraId="55BC1927" w14:textId="05425C73" w:rsidR="00655001" w:rsidRDefault="00FB67AD" w:rsidP="00BE3947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This agrees </w:t>
      </w:r>
      <w:proofErr w:type="spellStart"/>
      <w:r>
        <w:rPr>
          <w:rFonts w:ascii="inherit" w:hAnsi="inherit"/>
          <w:sz w:val="24"/>
          <w:szCs w:val="24"/>
        </w:rPr>
        <w:t>with out</w:t>
      </w:r>
      <w:proofErr w:type="spellEnd"/>
      <w:r>
        <w:rPr>
          <w:rFonts w:ascii="inherit" w:hAnsi="inherit"/>
          <w:sz w:val="24"/>
          <w:szCs w:val="24"/>
        </w:rPr>
        <w:t xml:space="preserve"> results on page 12. Thus, we have verified our results using GMAT.</w:t>
      </w:r>
    </w:p>
    <w:p w14:paraId="5DE161B2" w14:textId="77777777" w:rsidR="00655001" w:rsidRDefault="0065500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4D90C883" w14:textId="77777777" w:rsidR="00655001" w:rsidRDefault="00655001" w:rsidP="006550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 w:rsidRPr="00655001">
        <w:rPr>
          <w:rFonts w:ascii="inherit" w:hAnsi="inherit"/>
          <w:b/>
          <w:bCs/>
          <w:sz w:val="24"/>
          <w:szCs w:val="24"/>
        </w:rPr>
        <w:lastRenderedPageBreak/>
        <w:t>Problem 3</w:t>
      </w:r>
      <w:r>
        <w:rPr>
          <w:rFonts w:ascii="inherit" w:hAnsi="inherit"/>
          <w:sz w:val="24"/>
          <w:szCs w:val="24"/>
        </w:rPr>
        <w:t xml:space="preserve">: Assume a relative two-body model and a space vehicle that is currently located in an Earth orbit with </w:t>
      </w:r>
      <m:oMath>
        <m:r>
          <w:rPr>
            <w:rFonts w:ascii="Cambria Math" w:hAnsi="Cambria Math"/>
            <w:sz w:val="24"/>
            <w:szCs w:val="24"/>
          </w:rPr>
          <m:t>a = 3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w w:val="105"/>
                <w:sz w:val="24"/>
                <w:szCs w:val="24"/>
              </w:rPr>
              <m:t>⊕</m:t>
            </m:r>
          </m:sub>
        </m:sSub>
      </m:oMath>
      <w:r>
        <w:rPr>
          <w:rFonts w:ascii="inherit" w:hAnsi="inherit"/>
          <w:sz w:val="24"/>
          <w:szCs w:val="24"/>
        </w:rPr>
        <w:t xml:space="preserve"> and </w:t>
      </w:r>
      <m:oMath>
        <m:r>
          <w:rPr>
            <w:rFonts w:ascii="Cambria Math" w:hAnsi="Cambria Math"/>
            <w:sz w:val="24"/>
            <w:szCs w:val="24"/>
          </w:rPr>
          <m:t>e =0.6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w:softHyphen/>
        </m:r>
      </m:oMath>
      <w:r>
        <w:rPr>
          <w:rFonts w:ascii="inherit" w:hAnsi="inherit"/>
          <w:sz w:val="24"/>
          <w:szCs w:val="24"/>
        </w:rPr>
        <w:t xml:space="preserve">. A single in-plane adjustment is to be implemented for a perigee-raise maneuver. The goal is a new periapsis distance such the new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  <m:r>
          <w:rPr>
            <w:rFonts w:ascii="Cambria Math" w:hAnsi="Cambria Math"/>
            <w:sz w:val="24"/>
            <w:szCs w:val="24"/>
          </w:rPr>
          <m:t>=2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w w:val="105"/>
                <w:sz w:val="24"/>
                <w:szCs w:val="24"/>
              </w:rPr>
              <m:t>⊕</m:t>
            </m:r>
          </m:sub>
        </m:sSub>
      </m:oMath>
      <w:r>
        <w:rPr>
          <w:rFonts w:ascii="inherit" w:hAnsi="inherit"/>
          <w:sz w:val="24"/>
          <w:szCs w:val="24"/>
        </w:rPr>
        <w:t xml:space="preserve">. </w:t>
      </w:r>
      <w:r>
        <w:rPr>
          <w:rFonts w:ascii="inherit" w:hAnsi="inherit" w:hint="eastAsia"/>
          <w:sz w:val="24"/>
          <w:szCs w:val="24"/>
        </w:rPr>
        <w:t>A</w:t>
      </w:r>
      <w:r>
        <w:rPr>
          <w:rFonts w:ascii="inherit" w:hAnsi="inherit"/>
          <w:sz w:val="24"/>
          <w:szCs w:val="24"/>
        </w:rPr>
        <w:t xml:space="preserve">t the same time, it is desired to produce an orbit that is less eccentric, i.e., the new eccentricity is </w:t>
      </w:r>
      <m:oMath>
        <m:r>
          <w:rPr>
            <w:rFonts w:ascii="Cambria Math" w:hAnsi="Cambria Math"/>
            <w:sz w:val="24"/>
            <w:szCs w:val="24"/>
          </w:rPr>
          <m:t>e=0.4</m:t>
        </m:r>
      </m:oMath>
      <w:r>
        <w:rPr>
          <w:rFonts w:ascii="inherit" w:hAnsi="inherit"/>
          <w:sz w:val="24"/>
          <w:szCs w:val="24"/>
        </w:rPr>
        <w:t xml:space="preserve"> and both goals are accomplished using the same maneuver. </w:t>
      </w:r>
      <w:r>
        <w:rPr>
          <w:rFonts w:ascii="inherit" w:hAnsi="inherit" w:hint="eastAsia"/>
          <w:sz w:val="24"/>
          <w:szCs w:val="24"/>
        </w:rPr>
        <w:t>T</w:t>
      </w:r>
      <w:r>
        <w:rPr>
          <w:rFonts w:ascii="inherit" w:hAnsi="inherit"/>
          <w:sz w:val="24"/>
          <w:szCs w:val="24"/>
        </w:rPr>
        <w:t xml:space="preserve">he maneuver will take place when the spacecraft is located at the end of the minor axis and </w:t>
      </w:r>
      <w:r w:rsidRPr="00655001">
        <w:rPr>
          <w:rFonts w:ascii="inherit" w:hAnsi="inherit"/>
          <w:sz w:val="24"/>
          <w:szCs w:val="24"/>
          <w:u w:val="single"/>
        </w:rPr>
        <w:t>descending</w:t>
      </w:r>
      <w:r>
        <w:rPr>
          <w:rFonts w:ascii="inherit" w:hAnsi="inherit"/>
          <w:sz w:val="24"/>
          <w:szCs w:val="24"/>
        </w:rPr>
        <w:t xml:space="preserve">. </w:t>
      </w:r>
    </w:p>
    <w:p w14:paraId="6DC2951A" w14:textId="77777777" w:rsidR="00655001" w:rsidRDefault="00655001" w:rsidP="00655001">
      <w:pPr>
        <w:pStyle w:val="ListParagraph"/>
        <w:numPr>
          <w:ilvl w:val="0"/>
          <w:numId w:val="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D</w:t>
      </w:r>
      <w:r>
        <w:rPr>
          <w:rFonts w:ascii="inherit" w:hAnsi="inherit"/>
          <w:sz w:val="24"/>
          <w:szCs w:val="24"/>
        </w:rPr>
        <w:t xml:space="preserve">etermine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-</m:t>
            </m:r>
          </m:sup>
        </m:sSubSup>
        <m:r>
          <w:rPr>
            <w:rFonts w:ascii="Cambria Math" w:hAnsi="Cambria Math"/>
            <w:sz w:val="24"/>
            <w:szCs w:val="24"/>
          </w:rPr>
          <m:t>,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-</m:t>
            </m:r>
          </m:sup>
        </m:sSubSup>
        <m:r>
          <w:rPr>
            <w:rFonts w:ascii="Cambria Math" w:hAnsi="Cambria Math"/>
            <w:sz w:val="24"/>
            <w:szCs w:val="24"/>
          </w:rPr>
          <m:t>,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-</m:t>
            </m:r>
          </m:sup>
        </m:sSubSup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sub>
            </m:sSub>
          </m:e>
        </m:d>
      </m:oMath>
      <w:r>
        <w:rPr>
          <w:rFonts w:ascii="inherit" w:hAnsi="inherit"/>
          <w:sz w:val="24"/>
          <w:szCs w:val="24"/>
        </w:rPr>
        <w:t xml:space="preserve"> at the maneuver point. Sketch or plot the orbit in MATLAB. </w:t>
      </w:r>
      <w:r>
        <w:rPr>
          <w:rFonts w:ascii="inherit" w:hAnsi="inherit" w:hint="eastAsia"/>
          <w:sz w:val="24"/>
          <w:szCs w:val="24"/>
        </w:rPr>
        <w:t>M</w:t>
      </w:r>
      <w:r>
        <w:rPr>
          <w:rFonts w:ascii="inherit" w:hAnsi="inherit"/>
          <w:sz w:val="24"/>
          <w:szCs w:val="24"/>
        </w:rPr>
        <w:t xml:space="preserve">ark the usual quantities at the maneuver location prior to the maneuver: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</m:acc>
          </m:e>
          <m:sup>
            <m:r>
              <w:rPr>
                <w:rFonts w:ascii="Cambria Math" w:hAnsi="Cambria Math"/>
                <w:sz w:val="24"/>
                <w:szCs w:val="24"/>
              </w:rPr>
              <m:t>-</m:t>
            </m:r>
          </m:sup>
        </m:sSup>
        <m:r>
          <w:rPr>
            <w:rFonts w:ascii="Cambria Math" w:hAnsi="Cambria Math"/>
            <w:sz w:val="24"/>
            <w:szCs w:val="24"/>
          </w:rPr>
          <m:t>,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/>
                <w:sz w:val="24"/>
                <w:szCs w:val="24"/>
              </w:rPr>
              <m:t>-</m:t>
            </m:r>
          </m:sup>
        </m:sSup>
        <m:r>
          <w:rPr>
            <w:rFonts w:ascii="Cambria Math" w:hAnsi="Cambria Math"/>
            <w:sz w:val="24"/>
            <w:szCs w:val="24"/>
          </w:rPr>
          <m:t>,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γ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</m:t>
            </m:r>
          </m:sup>
        </m:sSup>
        <m:r>
          <m:rPr>
            <m:scr m:val="script"/>
          </m:rPr>
          <w:rPr>
            <w:rFonts w:ascii="Cambria Math" w:hAnsi="Cambria Math"/>
            <w:sz w:val="24"/>
            <w:szCs w:val="24"/>
          </w:rPr>
          <m:t>,l.h.,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</m:t>
            </m:r>
          </m:sup>
        </m:sSup>
      </m:oMath>
      <w:r>
        <w:rPr>
          <w:rFonts w:ascii="inherit" w:hAnsi="inherit"/>
          <w:sz w:val="24"/>
          <w:szCs w:val="24"/>
        </w:rPr>
        <w:t xml:space="preserve">; also add appropriate unit vectors </w:t>
      </w:r>
      <m:oMath>
        <m:acc>
          <m:accPr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</m:acc>
        <m:r>
          <w:rPr>
            <w:rFonts w:ascii="Cambria Math" w:hAnsi="Cambria Math"/>
            <w:sz w:val="24"/>
            <w:szCs w:val="24"/>
          </w:rPr>
          <m:t>,</m:t>
        </m:r>
        <m:acc>
          <m:accPr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</m:acc>
        <m:r>
          <w:rPr>
            <w:rFonts w:ascii="Cambria Math" w:hAnsi="Cambria Math"/>
            <w:sz w:val="24"/>
            <w:szCs w:val="24"/>
          </w:rPr>
          <m:t>;</m:t>
        </m:r>
        <m:acc>
          <m:accPr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</m:acc>
        <m:r>
          <w:rPr>
            <w:rFonts w:ascii="Cambria Math" w:hAnsi="Cambria Math"/>
            <w:sz w:val="24"/>
            <w:szCs w:val="24"/>
          </w:rPr>
          <m:t>,</m:t>
        </m:r>
        <m:acc>
          <m:accPr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θ</m:t>
            </m:r>
          </m:e>
        </m:acc>
      </m:oMath>
      <w:r>
        <w:rPr>
          <w:rFonts w:ascii="inherit" w:hAnsi="inherit"/>
          <w:sz w:val="24"/>
          <w:szCs w:val="24"/>
        </w:rPr>
        <w:t>.</w:t>
      </w:r>
    </w:p>
    <w:p w14:paraId="7E9E8959" w14:textId="660951FC" w:rsidR="00655001" w:rsidRDefault="00982D65" w:rsidP="0065500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Plugging in the radius of the Earth we have </w:t>
      </w:r>
    </w:p>
    <w:p w14:paraId="0E9B279C" w14:textId="60D12D98" w:rsidR="00982D65" w:rsidRPr="00982D65" w:rsidRDefault="00982D65" w:rsidP="00655001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a = 19134  km</m:t>
          </m:r>
        </m:oMath>
      </m:oMathPara>
    </w:p>
    <w:p w14:paraId="53CEFDF4" w14:textId="64523A50" w:rsidR="00982D65" w:rsidRDefault="00982D65" w:rsidP="0065500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A</w:t>
      </w:r>
      <w:r>
        <w:rPr>
          <w:rFonts w:ascii="inherit" w:hAnsi="inherit"/>
          <w:sz w:val="24"/>
          <w:szCs w:val="24"/>
        </w:rPr>
        <w:t xml:space="preserve">nd we are given that </w:t>
      </w:r>
    </w:p>
    <w:p w14:paraId="4193F125" w14:textId="779B5710" w:rsidR="00982D65" w:rsidRPr="00982D65" w:rsidRDefault="00BE17A6" w:rsidP="00655001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=-90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°</m:t>
          </m:r>
          <m:r>
            <w:rPr>
              <w:rFonts w:ascii="Cambria Math" w:hAnsi="Cambria Math"/>
              <w:sz w:val="24"/>
              <w:szCs w:val="24"/>
            </w:rPr>
            <m:t>=270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°</m:t>
          </m:r>
        </m:oMath>
      </m:oMathPara>
    </w:p>
    <w:p w14:paraId="1D67E645" w14:textId="60CB83A5" w:rsidR="00982D65" w:rsidRDefault="00982D65" w:rsidP="0065500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Using the following relationship </w:t>
      </w:r>
    </w:p>
    <w:p w14:paraId="08A84662" w14:textId="77777777" w:rsidR="00982D65" w:rsidRPr="00371E08" w:rsidRDefault="00982D65" w:rsidP="00982D6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tan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1+e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1-e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  <m:r>
                <m:rPr>
                  <m:lit/>
                </m:rPr>
                <w:rPr>
                  <w:rFonts w:ascii="Cambria Math" w:hAnsi="Cambria Math"/>
                  <w:sz w:val="24"/>
                  <w:szCs w:val="24"/>
                </w:rPr>
                <m:t>/</m:t>
              </m:r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tan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</m:oMath>
      </m:oMathPara>
    </w:p>
    <w:p w14:paraId="7A862E39" w14:textId="1DB5A0B5" w:rsidR="00982D65" w:rsidRDefault="00982D65" w:rsidP="0065500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W</w:t>
      </w:r>
      <w:r>
        <w:rPr>
          <w:rFonts w:ascii="inherit" w:hAnsi="inherit"/>
          <w:sz w:val="24"/>
          <w:szCs w:val="24"/>
        </w:rPr>
        <w:t xml:space="preserve">e find that the true anomaly is </w:t>
      </w:r>
    </w:p>
    <w:p w14:paraId="5BE307E9" w14:textId="791F28B1" w:rsidR="00982D65" w:rsidRDefault="00BE17A6" w:rsidP="00655001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θ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*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=-126.87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°</m:t>
          </m:r>
          <m:r>
            <w:rPr>
              <w:rFonts w:ascii="Cambria Math" w:hAnsi="Cambria Math"/>
              <w:sz w:val="24"/>
              <w:szCs w:val="24"/>
            </w:rPr>
            <m:t>=233.13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°</m:t>
          </m:r>
        </m:oMath>
      </m:oMathPara>
    </w:p>
    <w:p w14:paraId="219CEDB6" w14:textId="77777777" w:rsidR="00982D65" w:rsidRDefault="00655001" w:rsidP="00982D65">
      <w:pPr>
        <w:rPr>
          <w:rFonts w:ascii="inherit" w:hAnsi="inherit" w:hint="eastAsia"/>
          <w:sz w:val="24"/>
          <w:szCs w:val="24"/>
        </w:rPr>
      </w:pPr>
      <w:r w:rsidRPr="00655001">
        <w:rPr>
          <w:rFonts w:ascii="inherit" w:hAnsi="inherit"/>
          <w:sz w:val="24"/>
          <w:szCs w:val="24"/>
        </w:rPr>
        <w:t xml:space="preserve"> </w:t>
      </w:r>
      <w:r w:rsidR="00982D65">
        <w:rPr>
          <w:rFonts w:ascii="inherit" w:hAnsi="inherit"/>
          <w:sz w:val="24"/>
          <w:szCs w:val="24"/>
        </w:rPr>
        <w:t xml:space="preserve">the semi latus rectum is </w:t>
      </w:r>
    </w:p>
    <w:p w14:paraId="1C581D89" w14:textId="417B730F" w:rsidR="00982D65" w:rsidRPr="00F80EB9" w:rsidRDefault="00982D65" w:rsidP="00982D6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p =a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4"/>
              <w:szCs w:val="24"/>
            </w:rPr>
            <m:t>= 12246  km  .</m:t>
          </m:r>
        </m:oMath>
      </m:oMathPara>
    </w:p>
    <w:p w14:paraId="7B71D001" w14:textId="77777777" w:rsidR="00982D65" w:rsidRDefault="00982D65" w:rsidP="00982D6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Then, we can find the magnitude of </w:t>
      </w:r>
      <m:oMath>
        <m:acc>
          <m:accPr>
            <m:chr m:val="̅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</m:acc>
      </m:oMath>
    </w:p>
    <w:p w14:paraId="5845C241" w14:textId="274AA10C" w:rsidR="00982D65" w:rsidRPr="00626D93" w:rsidRDefault="00BE17A6" w:rsidP="00982D65">
      <w:pPr>
        <w:rPr>
          <w:rFonts w:ascii="inherit" w:hAnsi="inherit" w:hint="eastAsia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1+ecos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=19134  km.</m:t>
          </m:r>
        </m:oMath>
      </m:oMathPara>
    </w:p>
    <w:p w14:paraId="073A1640" w14:textId="77777777" w:rsidR="00982D65" w:rsidRDefault="00982D65" w:rsidP="00982D6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Since,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μ</m:t>
        </m:r>
        <m:r>
          <w:rPr>
            <w:rFonts w:ascii="Cambria Math" w:hAnsi="Cambria Math"/>
            <w:sz w:val="24"/>
            <w:szCs w:val="24"/>
          </w:rPr>
          <m:t>=398600.4415  k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3</m:t>
            </m:r>
          </m:sup>
        </m:sSup>
        <m:r>
          <m:rPr>
            <m:lit/>
          </m:rPr>
          <w:rPr>
            <w:rFonts w:ascii="Cambria Math" w:hAnsi="Cambria Math"/>
            <w:sz w:val="24"/>
            <w:szCs w:val="24"/>
          </w:rPr>
          <m:t>/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>
        <w:rPr>
          <w:rFonts w:ascii="inherit" w:hAnsi="inherit"/>
          <w:sz w:val="24"/>
          <w:szCs w:val="24"/>
        </w:rPr>
        <w:t xml:space="preserve">, the magnitude of the velocity vector is </w:t>
      </w:r>
    </w:p>
    <w:p w14:paraId="5A745889" w14:textId="643C9901" w:rsidR="00982D65" w:rsidRPr="00626D93" w:rsidRDefault="00BE17A6" w:rsidP="00982D65">
      <w:pPr>
        <w:rPr>
          <w:rFonts w:ascii="inherit" w:hAnsi="inherit" w:hint="eastAsia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μ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en>
                  </m:f>
                </m:e>
              </m:d>
            </m:e>
          </m:rad>
          <m:r>
            <w:rPr>
              <w:rFonts w:ascii="Cambria Math" w:hAnsi="Cambria Math"/>
              <w:sz w:val="24"/>
              <w:szCs w:val="24"/>
            </w:rPr>
            <m:t>=4.5642  km</m:t>
          </m:r>
          <m:r>
            <m:rPr>
              <m:lit/>
            </m:rPr>
            <w:rPr>
              <w:rFonts w:ascii="Cambria Math" w:hAnsi="Cambria Math"/>
              <w:sz w:val="24"/>
              <w:szCs w:val="24"/>
            </w:rPr>
            <m:t>/</m:t>
          </m:r>
          <m:r>
            <w:rPr>
              <w:rFonts w:ascii="Cambria Math" w:hAnsi="Cambria Math"/>
              <w:sz w:val="24"/>
              <w:szCs w:val="24"/>
            </w:rPr>
            <m:t>s.</m:t>
          </m:r>
        </m:oMath>
      </m:oMathPara>
    </w:p>
    <w:p w14:paraId="3C755DF4" w14:textId="77777777" w:rsidR="00982D65" w:rsidRDefault="00982D65" w:rsidP="00982D6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specific angular momentum is </w:t>
      </w:r>
    </w:p>
    <w:p w14:paraId="7DA23FD7" w14:textId="5CEA480F" w:rsidR="00982D65" w:rsidRPr="00A9645E" w:rsidRDefault="00982D65" w:rsidP="00982D6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h=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μ</m:t>
              </m:r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</m:rad>
          <m:r>
            <w:rPr>
              <w:rFonts w:ascii="Cambria Math" w:hAnsi="Cambria Math"/>
              <w:sz w:val="24"/>
              <w:szCs w:val="24"/>
            </w:rPr>
            <m:t>=69866  k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m:rPr>
              <m:lit/>
            </m:rPr>
            <w:rPr>
              <w:rFonts w:ascii="Cambria Math" w:hAnsi="Cambria Math"/>
              <w:sz w:val="24"/>
              <w:szCs w:val="24"/>
            </w:rPr>
            <m:t>/</m:t>
          </m:r>
          <m:r>
            <w:rPr>
              <w:rFonts w:ascii="Cambria Math" w:hAnsi="Cambria Math"/>
              <w:sz w:val="24"/>
              <w:szCs w:val="24"/>
            </w:rPr>
            <m:t>s  .</m:t>
          </m:r>
        </m:oMath>
      </m:oMathPara>
    </w:p>
    <w:p w14:paraId="54781204" w14:textId="77777777" w:rsidR="00982D65" w:rsidRDefault="00982D65" w:rsidP="00982D6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flight path angle is </w:t>
      </w:r>
    </w:p>
    <w:p w14:paraId="1D58077C" w14:textId="72873676" w:rsidR="00982D65" w:rsidRPr="00371E08" w:rsidRDefault="00BE17A6" w:rsidP="00982D65">
      <w:pPr>
        <w:rPr>
          <w:rFonts w:ascii="inherit" w:hAnsi="inherit" w:hint="eastAsia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γ</m:t>
              </m:r>
            </m:e>
            <m: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-</m:t>
              </m:r>
            </m:sup>
          </m:sSubSup>
          <m:r>
            <w:rPr>
              <w:rFonts w:ascii="Cambria Math" w:hAnsi="Cambria Math"/>
              <w:color w:val="FF0000"/>
              <w:sz w:val="24"/>
              <w:szCs w:val="24"/>
            </w:rPr>
            <m:t>=arccos</m:t>
          </m:r>
          <m:d>
            <m:d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h</m:t>
                  </m: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-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-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den>
              </m:f>
            </m:e>
          </m:d>
          <m:r>
            <w:rPr>
              <w:rFonts w:ascii="Cambria Math" w:hAnsi="Cambria Math"/>
              <w:color w:val="FF0000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-</m:t>
          </m:r>
          <m:r>
            <w:rPr>
              <w:rFonts w:ascii="Cambria Math" w:hAnsi="Cambria Math"/>
              <w:color w:val="FF0000"/>
              <w:sz w:val="24"/>
              <w:szCs w:val="24"/>
            </w:rPr>
            <m:t>36.870</m:t>
          </m:r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 xml:space="preserve">°       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  <w:sz w:val="24"/>
                  <w:szCs w:val="24"/>
                </w:rPr>
                <m:t>∵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&gt;180°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7225F719" w14:textId="77777777" w:rsidR="00982D65" w:rsidRDefault="00982D65" w:rsidP="00982D6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mean anomaly becomes </w:t>
      </w:r>
    </w:p>
    <w:p w14:paraId="35856D19" w14:textId="77777777" w:rsidR="00982D65" w:rsidRPr="00371E08" w:rsidRDefault="00982D65" w:rsidP="00982D6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M = E – esinE</m:t>
          </m:r>
        </m:oMath>
      </m:oMathPara>
    </w:p>
    <w:p w14:paraId="5AB72B07" w14:textId="105257A1" w:rsidR="00982D65" w:rsidRPr="00371E08" w:rsidRDefault="00982D65" w:rsidP="00982D6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M = -32.704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° = 327.30° </m:t>
          </m:r>
        </m:oMath>
      </m:oMathPara>
    </w:p>
    <w:p w14:paraId="3FFA884E" w14:textId="77777777" w:rsidR="00982D65" w:rsidRDefault="00982D65" w:rsidP="00982D6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T</w:t>
      </w:r>
      <w:r>
        <w:rPr>
          <w:rFonts w:ascii="inherit" w:hAnsi="inherit"/>
          <w:sz w:val="24"/>
          <w:szCs w:val="24"/>
        </w:rPr>
        <w:t xml:space="preserve">he time elapse from periapsis is </w:t>
      </w:r>
    </w:p>
    <w:p w14:paraId="094BED3C" w14:textId="3611F47A" w:rsidR="00982D65" w:rsidRPr="00DC3795" w:rsidRDefault="00BE17A6" w:rsidP="00982D65">
      <w:pPr>
        <w:rPr>
          <w:rFonts w:ascii="inherit" w:hAnsi="inherit" w:hint="eastAsia"/>
          <w:color w:val="FF0000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/>
              <w:color w:val="FF0000"/>
              <w:sz w:val="24"/>
              <w:szCs w:val="24"/>
            </w:rPr>
            <m:t>=M</m:t>
          </m:r>
          <m:rad>
            <m:radPr>
              <m:degHide m:val="1"/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radPr>
            <m:deg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3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μ</m:t>
                  </m: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den>
              </m:f>
            </m:e>
          </m:rad>
          <m:r>
            <w:rPr>
              <w:rFonts w:ascii="Cambria Math" w:hAnsi="Cambria Math"/>
              <w:color w:val="FF0000"/>
              <w:sz w:val="24"/>
              <w:szCs w:val="24"/>
            </w:rPr>
            <m:t xml:space="preserve"> = 23948  s = 0.27718 days</m:t>
          </m:r>
        </m:oMath>
      </m:oMathPara>
    </w:p>
    <w:p w14:paraId="40D8C28E" w14:textId="610A9BD5" w:rsidR="00982D65" w:rsidRDefault="00982D65" w:rsidP="00982D6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Using the radial </w:t>
      </w:r>
      <w:r w:rsidR="005B3F43">
        <w:rPr>
          <w:rFonts w:ascii="inherit" w:hAnsi="inherit"/>
          <w:sz w:val="24"/>
          <w:szCs w:val="24"/>
        </w:rPr>
        <w:t>distance</w:t>
      </w:r>
      <w:r w:rsidR="005B3F43">
        <w:rPr>
          <w:rFonts w:ascii="inherit" w:hAnsi="inherit" w:hint="eastAsia"/>
          <w:sz w:val="24"/>
          <w:szCs w:val="24"/>
        </w:rPr>
        <w:t>,</w:t>
      </w:r>
      <w:r>
        <w:rPr>
          <w:rFonts w:ascii="inherit" w:hAnsi="inherit"/>
          <w:sz w:val="24"/>
          <w:szCs w:val="24"/>
        </w:rPr>
        <w:t xml:space="preserve"> we can express the r vector in the orbital frame</w:t>
      </w:r>
    </w:p>
    <w:p w14:paraId="56AC9E6C" w14:textId="6F092B85" w:rsidR="00982D65" w:rsidRPr="005B3F43" w:rsidRDefault="00BE17A6" w:rsidP="00982D65">
      <w:pPr>
        <w:rPr>
          <w:rFonts w:ascii="inherit" w:hAnsi="inherit" w:hint="eastAsia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bSupPr>
            <m:e>
              <m:acc>
                <m:accPr>
                  <m:chr m:val="̅"/>
                  <m:ctrl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-</m:t>
              </m:r>
            </m:sup>
          </m:sSubSup>
          <m:r>
            <w:rPr>
              <w:rFonts w:ascii="Cambria Math" w:hAnsi="Cambria Math"/>
              <w:color w:val="FF0000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-</m:t>
              </m:r>
            </m:sup>
          </m:sSubSup>
          <m:acc>
            <m:accP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r</m:t>
              </m:r>
            </m:e>
          </m:acc>
          <m:r>
            <w:rPr>
              <w:rFonts w:ascii="Cambria Math" w:hAnsi="Cambria Math"/>
              <w:color w:val="FF0000"/>
              <w:sz w:val="24"/>
              <w:szCs w:val="24"/>
            </w:rPr>
            <m:t xml:space="preserve">=19134  km  </m:t>
          </m:r>
          <m:acc>
            <m:accP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r</m:t>
              </m:r>
            </m:e>
          </m:acc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4DD771CB" w14:textId="05F4BE44" w:rsidR="005B3F43" w:rsidRDefault="005B3F43" w:rsidP="00982D6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In the other frame this is </w:t>
      </w:r>
    </w:p>
    <w:p w14:paraId="1933F173" w14:textId="5D51D893" w:rsidR="005B3F43" w:rsidRDefault="00BE17A6" w:rsidP="00982D65">
      <w:pPr>
        <w:rPr>
          <w:rFonts w:ascii="inherit" w:hAnsi="inherit" w:hint="eastAsia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cos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  <m:acc>
                <m:acc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</m:acc>
              <m:r>
                <w:rPr>
                  <w:rFonts w:ascii="Cambria Math" w:hAnsi="Cambria Math"/>
                  <w:sz w:val="24"/>
                  <w:szCs w:val="24"/>
                </w:rPr>
                <m:t>+sin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  <m:acc>
                <m:acc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</m:acc>
            </m:e>
          </m:d>
        </m:oMath>
      </m:oMathPara>
    </w:p>
    <w:p w14:paraId="5B756DC8" w14:textId="1C43B3BD" w:rsidR="005B3F43" w:rsidRPr="00104934" w:rsidRDefault="00BE17A6" w:rsidP="00982D65">
      <w:pPr>
        <w:rPr>
          <w:rFonts w:ascii="inherit" w:hAnsi="inherit" w:hint="eastAsia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bSupPr>
            <m:e>
              <m:acc>
                <m:accPr>
                  <m:chr m:val="̅"/>
                  <m:ctrl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-</m:t>
              </m:r>
            </m:sup>
          </m:sSubSup>
          <m:r>
            <w:rPr>
              <w:rFonts w:ascii="Cambria Math" w:hAnsi="Cambria Math"/>
              <w:color w:val="FF0000"/>
              <w:sz w:val="24"/>
              <w:szCs w:val="24"/>
            </w:rPr>
            <m:t>=-11481</m:t>
          </m:r>
          <m:acc>
            <m:accP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e</m:t>
              </m:r>
            </m:e>
          </m:acc>
          <m:r>
            <w:rPr>
              <w:rFonts w:ascii="Cambria Math" w:hAnsi="Cambria Math"/>
              <w:color w:val="FF0000"/>
              <w:sz w:val="24"/>
              <w:szCs w:val="24"/>
            </w:rPr>
            <m:t>-15308</m:t>
          </m:r>
          <m:acc>
            <m:accP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p</m:t>
              </m:r>
            </m:e>
          </m:acc>
          <m:r>
            <w:rPr>
              <w:rFonts w:ascii="Cambria Math" w:hAnsi="Cambria Math"/>
              <w:color w:val="FF0000"/>
              <w:sz w:val="24"/>
              <w:szCs w:val="24"/>
            </w:rPr>
            <m:t xml:space="preserve">   km</m:t>
          </m:r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37467119" w14:textId="77777777" w:rsidR="00982D65" w:rsidRDefault="00982D65" w:rsidP="00982D6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Then, the velocity vector becomes </w:t>
      </w:r>
    </w:p>
    <w:p w14:paraId="246D9A16" w14:textId="2A76FD55" w:rsidR="00982D65" w:rsidRPr="00104934" w:rsidRDefault="00BE17A6" w:rsidP="00982D65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</m:acc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</m:t>
                      </m:r>
                    </m:sup>
                  </m:sSubSup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</m:d>
              <m:acc>
                <m:acc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</m:acc>
              <m:r>
                <w:rPr>
                  <w:rFonts w:ascii="Cambria Math" w:hAnsi="Cambria Math"/>
                  <w:sz w:val="24"/>
                  <w:szCs w:val="24"/>
                </w:rPr>
                <m:t>+cos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</m:t>
                      </m:r>
                    </m:sup>
                  </m:sSubSup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</m:d>
              <m:acc>
                <m:acc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</m:acc>
            </m:e>
          </m:d>
        </m:oMath>
      </m:oMathPara>
    </w:p>
    <w:p w14:paraId="1BBCF4D8" w14:textId="4C7C3696" w:rsidR="00982D65" w:rsidRPr="00C471D0" w:rsidRDefault="00BE17A6" w:rsidP="00982D65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v</m:t>
                  </m:r>
                </m:e>
              </m:acc>
            </m:e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-</m:t>
              </m:r>
            </m:sup>
          </m:sSup>
          <m:r>
            <w:rPr>
              <w:rFonts w:ascii="Cambria Math" w:hAnsi="Cambria Math"/>
              <w:color w:val="FF0000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-2.7385</m:t>
              </m:r>
              <m:acc>
                <m:accPr>
                  <m:ctrl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r</m:t>
                  </m:r>
                </m:e>
              </m:acc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+3.6513</m:t>
              </m:r>
              <m:acc>
                <m:accPr>
                  <m:ctrl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θ</m:t>
                  </m:r>
                </m:e>
              </m:acc>
            </m:e>
          </m:d>
          <m:r>
            <w:rPr>
              <w:rFonts w:ascii="Cambria Math" w:hAnsi="Cambria Math"/>
              <w:color w:val="FF0000"/>
              <w:sz w:val="24"/>
              <w:szCs w:val="24"/>
            </w:rPr>
            <m:t xml:space="preserve">  km</m:t>
          </m:r>
          <m:r>
            <m:rPr>
              <m:lit/>
            </m:rPr>
            <w:rPr>
              <w:rFonts w:ascii="Cambria Math" w:hAnsi="Cambria Math"/>
              <w:color w:val="FF0000"/>
              <w:sz w:val="24"/>
              <w:szCs w:val="24"/>
            </w:rPr>
            <m:t>/</m:t>
          </m:r>
          <m:r>
            <w:rPr>
              <w:rFonts w:ascii="Cambria Math" w:hAnsi="Cambria Math"/>
              <w:color w:val="FF0000"/>
              <w:sz w:val="24"/>
              <w:szCs w:val="24"/>
            </w:rPr>
            <m:t>s</m:t>
          </m:r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2B235360" w14:textId="02B6BC0A" w:rsidR="00FB67AD" w:rsidRDefault="005B3F43" w:rsidP="0065500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velocity vector is also represented as </w:t>
      </w:r>
    </w:p>
    <w:p w14:paraId="37586EA0" w14:textId="7F2B6B29" w:rsidR="005B3F43" w:rsidRPr="00CD0EB1" w:rsidRDefault="00BE17A6" w:rsidP="00655001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v</m:t>
                  </m:r>
                </m:e>
              </m:acc>
            </m:e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-</m:t>
              </m:r>
            </m:sup>
          </m:sSup>
          <m:r>
            <w:rPr>
              <w:rFonts w:ascii="Cambria Math" w:hAnsi="Cambria Math"/>
              <w:color w:val="FF0000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-2.7385</m:t>
              </m:r>
              <m:acc>
                <m:accPr>
                  <m:ctrl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r</m:t>
                  </m:r>
                </m:e>
              </m:acc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+3.6513</m:t>
              </m:r>
              <m:acc>
                <m:accPr>
                  <m:ctrl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θ</m:t>
                  </m:r>
                </m:e>
              </m:acc>
            </m:e>
          </m:d>
          <m:d>
            <m:d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cos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  <m:t>θ</m:t>
                        </m:r>
                        <m:ctrlP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  <m:t>*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sin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  <m:t>θ</m:t>
                        </m:r>
                        <m:ctrlP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  <m:t>*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-sin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  <m:t>θ</m:t>
                        </m:r>
                        <m:ctrlP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  <m:t>*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cos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  <m:t>θ</m:t>
                        </m:r>
                        <m:ctrlP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  <m:t>*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FF0000"/>
              <w:sz w:val="24"/>
              <w:szCs w:val="24"/>
            </w:rPr>
            <m:t>=4.5642</m:t>
          </m:r>
          <m:acc>
            <m:accP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e</m:t>
              </m:r>
            </m:e>
          </m:acc>
          <m:r>
            <w:rPr>
              <w:rFonts w:ascii="Cambria Math" w:hAnsi="Cambria Math"/>
              <w:color w:val="FF0000"/>
              <w:sz w:val="24"/>
              <w:szCs w:val="24"/>
            </w:rPr>
            <m:t xml:space="preserve">  km</m:t>
          </m:r>
          <m:r>
            <m:rPr>
              <m:lit/>
            </m:rPr>
            <w:rPr>
              <w:rFonts w:ascii="Cambria Math" w:hAnsi="Cambria Math"/>
              <w:color w:val="FF0000"/>
              <w:sz w:val="24"/>
              <w:szCs w:val="24"/>
            </w:rPr>
            <m:t>/</m:t>
          </m:r>
          <m:r>
            <w:rPr>
              <w:rFonts w:ascii="Cambria Math" w:hAnsi="Cambria Math"/>
              <w:color w:val="FF0000"/>
              <w:sz w:val="24"/>
              <w:szCs w:val="24"/>
            </w:rPr>
            <m:t>s</m:t>
          </m:r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3FBAFA6E" w14:textId="6365EE41" w:rsidR="00CD0EB1" w:rsidRDefault="00CD0EB1" w:rsidP="0065500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The orbit is plotted on the next page</w:t>
      </w:r>
    </w:p>
    <w:p w14:paraId="587223A1" w14:textId="2DCDC689" w:rsidR="00CD0EB1" w:rsidRDefault="00CD0EB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4A463097" w14:textId="431E29AC" w:rsidR="00CD0EB1" w:rsidRDefault="00E60818" w:rsidP="0065500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14048" behindDoc="0" locked="0" layoutInCell="1" allowOverlap="1" wp14:anchorId="77318818" wp14:editId="62BB57B6">
                <wp:simplePos x="0" y="0"/>
                <wp:positionH relativeFrom="column">
                  <wp:posOffset>2096219</wp:posOffset>
                </wp:positionH>
                <wp:positionV relativeFrom="paragraph">
                  <wp:posOffset>2234242</wp:posOffset>
                </wp:positionV>
                <wp:extent cx="2099437" cy="2170681"/>
                <wp:effectExtent l="0" t="0" r="15240" b="1270"/>
                <wp:wrapNone/>
                <wp:docPr id="94" name="Group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9437" cy="2170681"/>
                          <a:chOff x="0" y="0"/>
                          <a:chExt cx="2099437" cy="2170681"/>
                        </a:xfrm>
                      </wpg:grpSpPr>
                      <wps:wsp>
                        <wps:cNvPr id="20" name="Straight Arrow Connector 20"/>
                        <wps:cNvCnPr/>
                        <wps:spPr>
                          <a:xfrm flipH="1">
                            <a:off x="995632" y="0"/>
                            <a:ext cx="1103805" cy="147538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Arrow Connector 29"/>
                        <wps:cNvCnPr/>
                        <wps:spPr>
                          <a:xfrm flipH="1">
                            <a:off x="469421" y="1570007"/>
                            <a:ext cx="444979" cy="555937"/>
                          </a:xfrm>
                          <a:prstGeom prst="straightConnector1">
                            <a:avLst/>
                          </a:prstGeom>
                          <a:ln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Straight Arrow Connector 36"/>
                        <wps:cNvCnPr/>
                        <wps:spPr>
                          <a:xfrm>
                            <a:off x="370936" y="1017916"/>
                            <a:ext cx="1167621" cy="931179"/>
                          </a:xfrm>
                          <a:prstGeom prst="straightConnector1">
                            <a:avLst/>
                          </a:prstGeom>
                          <a:ln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Arc 41"/>
                        <wps:cNvSpPr/>
                        <wps:spPr>
                          <a:xfrm>
                            <a:off x="0" y="802256"/>
                            <a:ext cx="1340485" cy="1368425"/>
                          </a:xfrm>
                          <a:prstGeom prst="arc">
                            <a:avLst>
                              <a:gd name="adj1" fmla="val 28641"/>
                              <a:gd name="adj2" fmla="val 1301568"/>
                            </a:avLst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Straight Arrow Connector 51"/>
                        <wps:cNvCnPr/>
                        <wps:spPr>
                          <a:xfrm>
                            <a:off x="974785" y="1499558"/>
                            <a:ext cx="76574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0B5032" id="Group 94" o:spid="_x0000_s1026" style="position:absolute;margin-left:165.05pt;margin-top:175.9pt;width:165.3pt;height:170.9pt;z-index:251714048" coordsize="20994,21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MqHUQQAADcRAAAOAAAAZHJzL2Uyb0RvYy54bWzsWFtvIycUfq/U/4DmvfHcx2PFWVnOOq0U&#10;7UbNVvtMGObSMkCBZOz99T0wF9vJpkmT7qqq8jIBcw4cPr7D+cjpu23L0B1VuhF86QUnvocoJ6Jo&#10;eLX0fvu0+WnuIW0wLzATnC69HdXeu7Mffzjt5IKGohasoArBJFwvOrn0amPkYjbTpKYt1idCUg6D&#10;pVAtNtBV1axQuIPZWzYLfT+ddUIVUglCtYZfz/tB78zNX5aUmI9lqalBbOlBbMZ9lfve2O/s7BQv&#10;KoVl3ZAhDPyCKFrccFh0muocG4xuVfNgqrYhSmhRmhMi2pkoy4ZQtwfYTeDf282FErfS7aVadJWc&#10;YAJo7+H04mnJh7srhZpi6eWxhzhu4Yzcsgj6AE4nqwXYXCh5La/U8EPV9+x+t6Vq7V/YCdo6WHcT&#10;rHRrEIEfQz/P4yjzEIGxMMj8dB70wJMaTueBH6nfP+E5Gxee2fimcDoJJNJ7nPTrcLqusaQOfm0x&#10;GHAKgUY9TtdG4aaqDVopJTq0FpwD34RCYOKQcm5rPuCmFxogHEFDJWvkz5AyjjYDfHmepFHooYcY&#10;BoEfzf2kxzCIsyTqMZyQwAuptLmgokW2sfT0EN0UVr8SvrvUBqIDx9HBhsS4/RrcsPe8QGYngQdG&#10;NZhXjNrNgLk1AbzHbbiW2THau/9KS6ARnHa/jEtgumYK3WFIveIPd+JuFrC0LmXD2OTkOxQedRps&#10;rRt1Sf1cx8narSi4mRzbhgv1tVXNdgy17O3HXfd7tdu+EcXOHaqDAxhn8+R7UC9/mnr5C6kXp3kc&#10;Bo56QZL5vp/1KTomcRzHeQbr2xxOkiSHfO5pMd4AI5teQT87xTnW9cAZaPUxvNESkvG/S8sofZKW&#10;YPLkjWhTdLgHo8zP7azAtcAPsjxw7pD8Q10IgjRLLVstG/MoAJM3Nr5dkk7HxECLvj6vFEHQ2xNv&#10;kjBjDRtlxEQ8qO3AqLkfhsl9ykWxH8/HAhyl8zhM/p5zWBFXX1zFteSuiiEwXPwOQZYtA6kJ5RGF&#10;87SP89gGhMDeJoj8IEnnw5LDnA+KOOogY3I/GeqpYE2xgTprV9equpnq8WYDN7xTKTCF3pu9ssxj&#10;Qig3Y/1k/Nml/tjxHzL52PlblnykRP+C0JJsGqhWl1ibK6zgHIE58AwyH+FTMgHHIIaWh2qhvnzt&#10;d2sPChVGPdTBEwQ025+3WFEPsV84aNc8iGP7ZnGdOMms8lSHIzeHI/y2XQuQWsAsiM41rb1hY7NU&#10;ov0Mr6WVXRWGMCew9tIjRo2dtemfRvDeInS1cmbwTpHYXPJrSUZxZ+v0p+1nrORQ7A1czB/EqJfx&#10;4p7I7G0tCblY3RpRNk6B7qXUILG+n5JKpkviUREPJvub4xERf1Cy8izO7PVgS1YMOj5xqbovWVma&#10;ZPY0bcUaE+9flE4HOfzMVP+Gav84If9/14AVvoPgdy33OofW0fP/sO+s9v/vOPsLAAD//wMAUEsD&#10;BBQABgAIAAAAIQBl/kqJ4AAAAAsBAAAPAAAAZHJzL2Rvd25yZXYueG1sTI9BS8NAEIXvgv9hGcGb&#10;3Y2hUWM2pRT1VARbQbxts9MkNDsbstsk/feOJ729x3y8ea9Yza4TIw6h9aQhWSgQSJW3LdUaPvev&#10;d48gQjRkTecJNVwwwKq8vipMbv1EHzjuYi04hEJuNDQx9rmUoWrQmbDwPRLfjn5wJrIdamkHM3G4&#10;6+S9Upl0piX+0JgeNw1Wp93ZaXibzLROk5dxezpuLt/75fvXNkGtb2/m9TOIiHP8g+G3PleHkjsd&#10;/JlsEJ2GNFUJoyyWCW9gIsvUA4gDi6c0A1kW8v+G8gcAAP//AwBQSwECLQAUAAYACAAAACEAtoM4&#10;kv4AAADhAQAAEwAAAAAAAAAAAAAAAAAAAAAAW0NvbnRlbnRfVHlwZXNdLnhtbFBLAQItABQABgAI&#10;AAAAIQA4/SH/1gAAAJQBAAALAAAAAAAAAAAAAAAAAC8BAABfcmVscy8ucmVsc1BLAQItABQABgAI&#10;AAAAIQA3TMqHUQQAADcRAAAOAAAAAAAAAAAAAAAAAC4CAABkcnMvZTJvRG9jLnhtbFBLAQItABQA&#10;BgAIAAAAIQBl/kqJ4AAAAAsBAAAPAAAAAAAAAAAAAAAAAKsGAABkcnMvZG93bnJldi54bWxQSwUG&#10;AAAAAAQABADzAAAAuAcAAAAA&#10;">
                <v:shape id="Straight Arrow Connector 20" o:spid="_x0000_s1027" type="#_x0000_t32" style="position:absolute;left:9956;width:11038;height:1475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gWpwQAAANsAAAAPAAAAZHJzL2Rvd25yZXYueG1sRE9Na8JA&#10;EL0X/A/LCF6KbpqISuoqRSnt1VREb9PsNAnNzobMqum/7x4KPT7e93o7uFbdqJfGs4GnWQKKuPS2&#10;4crA8eN1ugIlAdli65kM/JDAdjN6WGNu/Z0PdCtCpWIIS44G6hC6XGspa3IoM98RR+7L9w5DhH2l&#10;bY/3GO5anSbJQjtsODbU2NGupvK7uDoDWZhLepifl1Jcqs9Hu88yOb0ZMxkPL8+gAg3hX/znfrcG&#10;0rg+fok/QG9+AQAA//8DAFBLAQItABQABgAIAAAAIQDb4fbL7gAAAIUBAAATAAAAAAAAAAAAAAAA&#10;AAAAAABbQ29udGVudF9UeXBlc10ueG1sUEsBAi0AFAAGAAgAAAAhAFr0LFu/AAAAFQEAAAsAAAAA&#10;AAAAAAAAAAAAHwEAAF9yZWxzLy5yZWxzUEsBAi0AFAAGAAgAAAAhAL0mBanBAAAA2wAAAA8AAAAA&#10;AAAAAAAAAAAABwIAAGRycy9kb3ducmV2LnhtbFBLBQYAAAAAAwADALcAAAD1AgAAAAA=&#10;" strokecolor="black [3200]" strokeweight=".5pt">
                  <v:stroke endarrow="block" joinstyle="miter"/>
                </v:shape>
                <v:shape id="Straight Arrow Connector 29" o:spid="_x0000_s1028" type="#_x0000_t32" style="position:absolute;left:4694;top:15700;width:4450;height:555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s9YxQAAANsAAAAPAAAAZHJzL2Rvd25yZXYueG1sRI9Lb8Iw&#10;EITvSPwHa5G4VMWBQ0sDBvGUEJx4HNrbEm8eIl5HsSHpv8eVKnEczcw3mum8NaV4UO0KywqGgwgE&#10;cWJ1wZmCy3n7PgbhPLLG0jIp+CUH81m3M8VY24aP9Dj5TAQIuxgV5N5XsZQuycmgG9iKOHiprQ36&#10;IOtM6hqbADelHEXRhzRYcFjIsaJVTsntdDcK3n4afWkP13UarTab/fdnWiz3qVL9XruYgPDU+lf4&#10;v73TCkZf8Pcl/AA5ewIAAP//AwBQSwECLQAUAAYACAAAACEA2+H2y+4AAACFAQAAEwAAAAAAAAAA&#10;AAAAAAAAAAAAW0NvbnRlbnRfVHlwZXNdLnhtbFBLAQItABQABgAIAAAAIQBa9CxbvwAAABUBAAAL&#10;AAAAAAAAAAAAAAAAAB8BAABfcmVscy8ucmVsc1BLAQItABQABgAIAAAAIQDyss9YxQAAANsAAAAP&#10;AAAAAAAAAAAAAAAAAAcCAABkcnMvZG93bnJldi54bWxQSwUGAAAAAAMAAwC3AAAA+QIAAAAA&#10;" strokecolor="black [3200]" strokeweight=".5pt">
                  <v:stroke dashstyle="dash" endarrow="block" joinstyle="miter"/>
                </v:shape>
                <v:shape id="Straight Arrow Connector 36" o:spid="_x0000_s1029" type="#_x0000_t32" style="position:absolute;left:3709;top:10179;width:11676;height:93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GZkwwAAANsAAAAPAAAAZHJzL2Rvd25yZXYueG1sRI/dagIx&#10;FITvBd8hHKF3mm1F0a1RRBCKKKitXh82Z39wc7Ikqa59+kYQvBxm5htmtmhNLa7kfGVZwfsgAUGc&#10;WV1xoeDne92fgPABWWNtmRTcycNi3u3MMNX2xge6HkMhIoR9igrKEJpUSp+VZNAPbEMcvdw6gyFK&#10;V0jt8BbhppYfSTKWBiuOCyU2tCopuxx/jYL11g3PIZ/aUfWn95vpaZdfeKfUW69dfoII1IZX+Nn+&#10;0gqGY3h8iT9Azv8BAAD//wMAUEsBAi0AFAAGAAgAAAAhANvh9svuAAAAhQEAABMAAAAAAAAAAAAA&#10;AAAAAAAAAFtDb250ZW50X1R5cGVzXS54bWxQSwECLQAUAAYACAAAACEAWvQsW78AAAAVAQAACwAA&#10;AAAAAAAAAAAAAAAfAQAAX3JlbHMvLnJlbHNQSwECLQAUAAYACAAAACEAORRmZMMAAADbAAAADwAA&#10;AAAAAAAAAAAAAAAHAgAAZHJzL2Rvd25yZXYueG1sUEsFBgAAAAADAAMAtwAAAPcCAAAAAA==&#10;" strokecolor="black [3200]" strokeweight=".5pt">
                  <v:stroke dashstyle="dash" endarrow="block" joinstyle="miter"/>
                </v:shape>
                <v:shape id="Arc 41" o:spid="_x0000_s1030" style="position:absolute;top:8022;width:13404;height:13684;visibility:visible;mso-wrap-style:square;v-text-anchor:middle" coordsize="1340485,136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NslwwAAANsAAAAPAAAAZHJzL2Rvd25yZXYueG1sRI9PawIx&#10;FMTvBb9DeIK3mrWKyNYoohT/0EvV9vxIXjerm5dlE3X99qYg9DjMzG+Y6bx1lbhSE0rPCgb9DASx&#10;9qbkQsHx8PE6AREissHKMym4U4D5rPMyxdz4G3/RdR8LkSAcclRgY6xzKYO25DD0fU2cvF/fOIxJ&#10;NoU0Dd4S3FXyLcvG0mHJacFiTUtL+ry/OAX6NEQ72f5oswif+H3endab0UqpXrddvIOI1Mb/8LO9&#10;MQpGA/j7kn6AnD0AAAD//wMAUEsBAi0AFAAGAAgAAAAhANvh9svuAAAAhQEAABMAAAAAAAAAAAAA&#10;AAAAAAAAAFtDb250ZW50X1R5cGVzXS54bWxQSwECLQAUAAYACAAAACEAWvQsW78AAAAVAQAACwAA&#10;AAAAAAAAAAAAAAAfAQAAX3JlbHMvLnJlbHNQSwECLQAUAAYACAAAACEAQEjbJcMAAADbAAAADwAA&#10;AAAAAAAAAAAAAAAHAgAAZHJzL2Rvd25yZXYueG1sUEsFBgAAAAADAAMAtwAAAPcCAAAAAA==&#10;" path="m1340463,689796nsc1339799,772907,1324306,855199,1294745,932641l670243,684213r670220,5583xem1340463,689796nfc1339799,772907,1324306,855199,1294745,932641e" filled="f" strokecolor="red" strokeweight="1.5pt">
                  <v:stroke joinstyle="miter"/>
                  <v:path arrowok="t" o:connecttype="custom" o:connectlocs="1340463,689796;1294745,932641" o:connectangles="0,0"/>
                </v:shape>
                <v:shape id="Straight Arrow Connector 51" o:spid="_x0000_s1031" type="#_x0000_t32" style="position:absolute;left:9747;top:14995;width:765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kyDwwAAANsAAAAPAAAAZHJzL2Rvd25yZXYueG1sRI9Ba8JA&#10;FITvgv9heUJvuonF0qauokKhvaVp6fk1+7obmn0bsqtJ/fWuIPQ4zMw3zHo7ulacqA+NZwX5IgNB&#10;XHvdsFHw+fEyfwQRIrLG1jMp+KMA2810ssZC+4Hf6VRFIxKEQ4EKbIxdIWWoLTkMC98RJ+/H9w5j&#10;kr2RuschwV0rl1n2IB02nBYsdnSwVP9WR6cA23NJX6aUT/v7fHc23+VbZQel7mbj7hlEpDH+h2/t&#10;V61glcP1S/oBcnMBAAD//wMAUEsBAi0AFAAGAAgAAAAhANvh9svuAAAAhQEAABMAAAAAAAAAAAAA&#10;AAAAAAAAAFtDb250ZW50X1R5cGVzXS54bWxQSwECLQAUAAYACAAAACEAWvQsW78AAAAVAQAACwAA&#10;AAAAAAAAAAAAAAAfAQAAX3JlbHMvLnJlbHNQSwECLQAUAAYACAAAACEAEIJMg8MAAADbAAAADwAA&#10;AAAAAAAAAAAAAAAHAgAAZHJzL2Rvd25yZXYueG1sUEsFBgAAAAADAAMAtwAAAPcCAAAAAA==&#10;" strokecolor="red" strokeweight=".5pt">
                  <v:stroke endarrow="block" joinstyle="miter"/>
                </v:shape>
              </v:group>
            </w:pict>
          </mc:Fallback>
        </mc:AlternateContent>
      </w:r>
      <w:r w:rsidR="00F72B68">
        <w:rPr>
          <w:rFonts w:ascii="inherit" w:hAnsi="inherit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1E26F43B" wp14:editId="4820D8ED">
                <wp:simplePos x="0" y="0"/>
                <wp:positionH relativeFrom="column">
                  <wp:posOffset>3224530</wp:posOffset>
                </wp:positionH>
                <wp:positionV relativeFrom="paragraph">
                  <wp:posOffset>2435225</wp:posOffset>
                </wp:positionV>
                <wp:extent cx="406400" cy="344170"/>
                <wp:effectExtent l="0" t="0" r="0" b="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344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A2CD20" w14:textId="7C552C50" w:rsidR="00FC320B" w:rsidRPr="00F72B68" w:rsidRDefault="00BE17A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</w:rPr>
                                      <m:t>-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26F43B" id="Text Box 87" o:spid="_x0000_s1070" type="#_x0000_t202" style="position:absolute;margin-left:253.9pt;margin-top:191.75pt;width:32pt;height:27.1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bCPMgIAAFoEAAAOAAAAZHJzL2Uyb0RvYy54bWysVN9P2zAQfp+0/8Hy+0haAoWoKepATJMq&#10;QCoTz67jkEiJz7NdEvbX77PTFMT2NO3FOd+d78f33WV5NXQte1HWNaQLPjtJOVNaUtno54L/eLz9&#10;csGZ80KXoiWtCv6qHL9aff607E2u5lRTWyrLEES7vDcFr703eZI4WatOuBMySsNYke2Ex9U+J6UV&#10;PaJ3bTJP0/OkJ1saS1I5B+3NaOSrGL+qlPT3VeWUZ23BUZuPp43nLpzJainyZytM3chDGeIfquhE&#10;o5H0GOpGeMH2tvkjVNdIS44qfyKpS6iqGqliD+hmln7oZlsLo2IvAMeZI0zu/4WVdy8PljVlwS8W&#10;nGnRgaNHNXj2lQYGFfDpjcvhtjVw9AP04HnSOyhD20Nlu/BFQwx2IP16RDdEk1Bm6XmWwiJhOs2y&#10;2SKin7w9Ntb5b4o6FoSCW5AXMRUvG+dRCFwnl5BL023TtpHAVrO+4OenZ2l8cLTgRavxMLQwlhok&#10;P+yG2HKWTX3sqHxFe5bGAXFG3jYoYiOcfxAWE4G6MeX+HkfVEpLRQeKsJvvrb/rgD6Jg5azHhBXc&#10;/dwLqzhrv2tQeDnLsjCS8ZKdLea42PeW3XuL3nfXhCGeYZ+MjGLw9+0kVpa6JyzDOmSFSWiJ3AX3&#10;k3jtx7nHMkm1XkcnDKERfqO3RobQAdYA8ePwJKw58OBB4B1NsyjyD3SMviMh672nqolcBaBHVA/4&#10;Y4AjhYdlCxvy/h693n4Jq98AAAD//wMAUEsDBBQABgAIAAAAIQDCgbDD4gAAAAsBAAAPAAAAZHJz&#10;L2Rvd25yZXYueG1sTI9BT4NAEIXvJv6HzZh4s0uLCEGGpiFpTIweWnvxtrBTILK7yG5b9Nc7nvQ4&#10;b17e+16xns0gzjT53lmE5SICQbZxurctwuFte5eB8EFZrQZnCeGLPKzL66tC5dpd7I7O+9AKDrE+&#10;VwhdCGMupW86Msov3EiWf0c3GRX4nFqpJ3XhcDPIVRQ9SKN6yw2dGqnqqPnYnwzCc7V9Vbt6ZbLv&#10;oXp6OW7Gz8N7gnh7M28eQQSaw58ZfvEZHUpmqt3Jai8GhCRKGT0gxFmcgGBHki5ZqRHu4zQFWRby&#10;/4byBwAA//8DAFBLAQItABQABgAIAAAAIQC2gziS/gAAAOEBAAATAAAAAAAAAAAAAAAAAAAAAABb&#10;Q29udGVudF9UeXBlc10ueG1sUEsBAi0AFAAGAAgAAAAhADj9If/WAAAAlAEAAAsAAAAAAAAAAAAA&#10;AAAALwEAAF9yZWxzLy5yZWxzUEsBAi0AFAAGAAgAAAAhAGXRsI8yAgAAWgQAAA4AAAAAAAAAAAAA&#10;AAAALgIAAGRycy9lMm9Eb2MueG1sUEsBAi0AFAAGAAgAAAAhAMKBsMPiAAAACwEAAA8AAAAAAAAA&#10;AAAAAAAAjAQAAGRycy9kb3ducmV2LnhtbFBLBQYAAAAABAAEAPMAAACbBQAAAAA=&#10;" filled="f" stroked="f" strokeweight=".5pt">
                <v:textbox>
                  <w:txbxContent>
                    <w:p w14:paraId="77A2CD20" w14:textId="7C552C50" w:rsidR="00FC320B" w:rsidRPr="00F72B68" w:rsidRDefault="00BE17A6">
                      <w:pPr>
                        <w:rPr>
                          <w:sz w:val="32"/>
                          <w:szCs w:val="32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-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F72B68">
        <w:rPr>
          <w:rFonts w:ascii="inherit" w:hAnsi="inherit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6DC7E3AE" wp14:editId="2F2EE6F2">
                <wp:simplePos x="0" y="0"/>
                <wp:positionH relativeFrom="column">
                  <wp:posOffset>5577984</wp:posOffset>
                </wp:positionH>
                <wp:positionV relativeFrom="paragraph">
                  <wp:posOffset>2073586</wp:posOffset>
                </wp:positionV>
                <wp:extent cx="406987" cy="344662"/>
                <wp:effectExtent l="0" t="0" r="0" b="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987" cy="3446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FC77EB" w14:textId="3160174C" w:rsidR="00FC320B" w:rsidRPr="00F72B68" w:rsidRDefault="00BE17A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m:oMathPara>
                              <m:oMath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</w:rPr>
                                      <m:t>e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C7E3AE" id="Text Box 85" o:spid="_x0000_s1071" type="#_x0000_t202" style="position:absolute;margin-left:439.2pt;margin-top:163.25pt;width:32.05pt;height:27.1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7uUMQIAAFoEAAAOAAAAZHJzL2Uyb0RvYy54bWysVFFv2jAQfp+0/2D5fSTQQCkiVKwV06Sq&#10;rQRTn41jk0i2z7MNCfv1OztAUbenaS/mfHe58/d9d8zvO63IQTjfgCnpcJBTIgyHqjG7kv7YrL5M&#10;KfGBmYopMKKkR+Hp/eLzp3lrZ2IENahKOIJFjJ+1tqR1CHaWZZ7XQjM/ACsMBiU4zQJe3S6rHGux&#10;ulbZKM8nWQuusg648B69j32QLlJ9KQUPL1J6EYgqKb4tpNOlcxvPbDFns51jtm746RnsH16hWWOw&#10;6aXUIwuM7F3zRyndcAceZBhw0BlI2XCRMCCaYf4BzbpmViQsSI63F5r8/yvLnw+vjjRVSadjSgzT&#10;qNFGdIF8hY6gC/lprZ9h2tpiYujQjzqf/R6dEXYnnY6/CIhgHJk+XtiN1Tg6i3xyN72lhGPopigm&#10;k1Gskr1/bJ0P3wRoEo2SOhQvccoOTz70qeeU2MvAqlEqCagMaUs6uRnn6YNLBIsrgz0ihP6p0Qrd&#10;tkuQiwu+LVRHhOegHxBv+arBRzwxH16Zw4lARDjl4QUPqQCbwcmipAb362/+mI9CYZSSFiespP7n&#10;njlBifpuUMK7YVHEkUyXYnw7wou7jmyvI2avHwCHeIj7ZHkyY35QZ1M60G+4DMvYFUPMcOxd0nA2&#10;H0I/97hMXCyXKQmH0LLwZNaWx9KR1kjxpntjzp50CCjgM5xnkc0+yNHn9oIs9wFkk7SKRPesnvjH&#10;AU5qn5Ytbsj1PWW9/yUsfgMAAP//AwBQSwMEFAAGAAgAAAAhAFKl/zXiAAAACwEAAA8AAABkcnMv&#10;ZG93bnJldi54bWxMj01PwzAMhu9I/IfISNxYStlGKE2nqdKEhOCwsQs3t/HaiiYpTbYVfj3mBDd/&#10;PHr9OF9NthcnGkPnnYbbWQKCXO1N5xoN+7fNjQIRIjqDvXek4YsCrIrLixwz489uS6ddbASHuJCh&#10;hjbGIZMy1C1ZDDM/kOPdwY8WI7djI82IZw63vUyTZCktdo4vtDhQ2VL9sTtaDc/l5hW3VWrVd18+&#10;vRzWw+f+faH19dW0fgQRaYp/MPzqszoU7FT5ozNB9BrUvZozquEuXS5AMPEwT7moeKISBbLI5f8f&#10;ih8AAAD//wMAUEsBAi0AFAAGAAgAAAAhALaDOJL+AAAA4QEAABMAAAAAAAAAAAAAAAAAAAAAAFtD&#10;b250ZW50X1R5cGVzXS54bWxQSwECLQAUAAYACAAAACEAOP0h/9YAAACUAQAACwAAAAAAAAAAAAAA&#10;AAAvAQAAX3JlbHMvLnJlbHNQSwECLQAUAAYACAAAACEA96O7lDECAABaBAAADgAAAAAAAAAAAAAA&#10;AAAuAgAAZHJzL2Uyb0RvYy54bWxQSwECLQAUAAYACAAAACEAUqX/NeIAAAALAQAADwAAAAAAAAAA&#10;AAAAAACLBAAAZHJzL2Rvd25yZXYueG1sUEsFBgAAAAAEAAQA8wAAAJoFAAAAAA==&#10;" filled="f" stroked="f" strokeweight=".5pt">
                <v:textbox>
                  <w:txbxContent>
                    <w:p w14:paraId="54FC77EB" w14:textId="3160174C" w:rsidR="00FC320B" w:rsidRPr="00F72B68" w:rsidRDefault="00BE17A6">
                      <w:pPr>
                        <w:rPr>
                          <w:sz w:val="32"/>
                          <w:szCs w:val="32"/>
                        </w:rPr>
                      </w:pPr>
                      <m:oMathPara>
                        <m:oMath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e</m:t>
                              </m:r>
                            </m:e>
                          </m:ac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F72B68">
        <w:rPr>
          <w:rFonts w:ascii="inherit" w:hAnsi="inherit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73E461DD" wp14:editId="355EAC81">
                <wp:simplePos x="0" y="0"/>
                <wp:positionH relativeFrom="column">
                  <wp:posOffset>3921496</wp:posOffset>
                </wp:positionH>
                <wp:positionV relativeFrom="paragraph">
                  <wp:posOffset>1053525</wp:posOffset>
                </wp:positionV>
                <wp:extent cx="406987" cy="344662"/>
                <wp:effectExtent l="0" t="0" r="0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987" cy="3446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9DEA4D" w14:textId="4CF5AE85" w:rsidR="00FC320B" w:rsidRPr="00F72B68" w:rsidRDefault="00BE17A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m:oMathPara>
                              <m:oMath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</w:rPr>
                                      <m:t>p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E461DD" id="Text Box 84" o:spid="_x0000_s1072" type="#_x0000_t202" style="position:absolute;margin-left:308.8pt;margin-top:82.95pt;width:32.05pt;height:27.15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JQQMgIAAFoEAAAOAAAAZHJzL2Uyb0RvYy54bWysVFFv2jAQfp+0/2D5fSTQlNKIULFWTJNQ&#10;WwmmPhvHJpFin2cbEvbrd3YIRd2epr2Y893lzt/33TF/6FRDjsK6GnRBx6OUEqE5lLXeF/THdvVl&#10;RonzTJesAS0KehKOPiw+f5q3JhcTqKAphSVYRLu8NQWtvDd5kjheCcXcCIzQGJRgFfN4tfuktKzF&#10;6qpJJmk6TVqwpbHAhXPofeqDdBHrSym4f5HSCU+aguLbfDxtPHfhTBZzlu8tM1XNz89g//AKxWqN&#10;TS+lnphn5GDrP0qpmltwIP2Ig0pAypqLiAHRjNMPaDYVMyJiQXKcudDk/l9Z/nx8taQuCzrLKNFM&#10;oUZb0XnyFTqCLuSnNS7HtI3BRN+hH3Ue/A6dAXYnrQq/CIhgHJk+XdgN1Tg6s3R6P7ujhGPoJsum&#10;00mokrx/bKzz3wQoEoyCWhQvcsqOa+f71CEl9NKwqpsmCtho0hZ0enObxg8uESzeaOwRIPRPDZbv&#10;dl2EnE0HHDsoTwjPQj8gzvBVjY9YM+dfmcWJQEQ45f4FD9kANoOzRUkF9tff/CEfhcIoJS1OWEHd&#10;zwOzgpLmu0YJ78dZFkYyXrLbuwle7HVkdx3RB/UIOMRj3CfDoxnyfTOY0oJ6w2VYhq4YYppj74L6&#10;wXz0/dzjMnGxXMYkHELD/FpvDA+lA62B4m33xqw56+BRwGcYZpHlH+Toc3tBlgcPso5aBaJ7Vs/8&#10;4wBHtc/LFjbk+h6z3v8SFr8BAAD//wMAUEsDBBQABgAIAAAAIQBhQ4xL4gAAAAsBAAAPAAAAZHJz&#10;L2Rvd25yZXYueG1sTI/BTsMwEETvSPyDtUjcqJNIdUOIU1WRKiQEh5ZeuG1iN4mw1yF228DXY070&#10;uJqnmbfleraGnfXkB0cS0kUCTFPr1ECdhMP79iEH5gOSQuNIS/jWHtbV7U2JhXIX2unzPnQslpAv&#10;UEIfwlhw7tteW/QLN2qK2dFNFkM8p46rCS+x3BqeJYngFgeKCz2Ouu51+7k/WQkv9fYNd01m8x9T&#10;P78eN+PX4WMp5f3dvHkCFvQc/mH404/qUEWnxp1IeWYkiHQlIhoDsXwEFgmRpytgjYQsSzLgVcmv&#10;f6h+AQAA//8DAFBLAQItABQABgAIAAAAIQC2gziS/gAAAOEBAAATAAAAAAAAAAAAAAAAAAAAAABb&#10;Q29udGVudF9UeXBlc10ueG1sUEsBAi0AFAAGAAgAAAAhADj9If/WAAAAlAEAAAsAAAAAAAAAAAAA&#10;AAAALwEAAF9yZWxzLy5yZWxzUEsBAi0AFAAGAAgAAAAhACpklBAyAgAAWgQAAA4AAAAAAAAAAAAA&#10;AAAALgIAAGRycy9lMm9Eb2MueG1sUEsBAi0AFAAGAAgAAAAhAGFDjEviAAAACwEAAA8AAAAAAAAA&#10;AAAAAAAAjAQAAGRycy9kb3ducmV2LnhtbFBLBQYAAAAABAAEAPMAAACbBQAAAAA=&#10;" filled="f" stroked="f" strokeweight=".5pt">
                <v:textbox>
                  <w:txbxContent>
                    <w:p w14:paraId="239DEA4D" w14:textId="4CF5AE85" w:rsidR="00FC320B" w:rsidRPr="00F72B68" w:rsidRDefault="00BE17A6">
                      <w:pPr>
                        <w:rPr>
                          <w:sz w:val="32"/>
                          <w:szCs w:val="32"/>
                        </w:rPr>
                      </w:pPr>
                      <m:oMathPara>
                        <m:oMath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p</m:t>
                              </m:r>
                            </m:e>
                          </m:ac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F72B68">
        <w:rPr>
          <w:rFonts w:ascii="inherit" w:hAnsi="inherit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6B79EF3C" wp14:editId="0C0C9B7F">
                <wp:simplePos x="0" y="0"/>
                <wp:positionH relativeFrom="column">
                  <wp:posOffset>3507443</wp:posOffset>
                </wp:positionH>
                <wp:positionV relativeFrom="paragraph">
                  <wp:posOffset>4207143</wp:posOffset>
                </wp:positionV>
                <wp:extent cx="406987" cy="344662"/>
                <wp:effectExtent l="0" t="0" r="0" b="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987" cy="3446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E80C5F" w14:textId="383777E0" w:rsidR="00FC320B" w:rsidRPr="00F72B68" w:rsidRDefault="00BE17A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m:oMathPara>
                              <m:oMath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</w:rPr>
                                      <m:t>θ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79EF3C" id="Text Box 93" o:spid="_x0000_s1073" type="#_x0000_t202" style="position:absolute;margin-left:276.2pt;margin-top:331.25pt;width:32.05pt;height:27.15pt;z-index:2517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VdFMgIAAFoEAAAOAAAAZHJzL2Uyb0RvYy54bWysVFFv2jAQfp+0/2D5fSRACiUiVKwV0yTU&#10;VoKpz8axSaTY59mGhP36nR2gqNvTtBdzvrvc+fu+O+YPnWrIUVhXgy7ocJBSIjSHstb7gv7Yrr7c&#10;U+I80yVrQIuCnoSjD4vPn+atycUIKmhKYQkW0S5vTUEr702eJI5XQjE3ACM0BiVYxTxe7T4pLWux&#10;umqSUZpOkhZsaSxw4Rx6n/ogXcT6UgruX6R0wpOmoPg2H08bz104k8Wc5XvLTFXz8zPYP7xCsVpj&#10;02upJ+YZOdj6j1Kq5hYcSD/goBKQsuYiYkA0w/QDmk3FjIhYkBxnrjS5/1eWPx9fLanLgs7GlGim&#10;UKOt6Dz5Ch1BF/LTGpdj2sZgou/Qjzpf/A6dAXYnrQq/CIhgHJk+XdkN1Tg6s3Qyu59SwjE0zrLJ&#10;ZBSqJO8fG+v8NwGKBKOgFsWLnLLj2vk+9ZISemlY1U0TBWw0aQs6Gd+l8YNrBIs3GnsECP1Tg+W7&#10;XRchZ9MLjh2UJ4RnoR8QZ/iqxkesmfOvzOJEICKccv+Ch2wAm8HZoqQC++tv/pCPQmGUkhYnrKDu&#10;54FZQUnzXaOEs2GWhZGMl+xuOsKLvY3sbiP6oB4Bh3iI+2R4NEO+by6mtKDecBmWoSuGmObYu6D+&#10;Yj76fu5xmbhYLmMSDqFhfq03hofSgdZA8bZ7Y9acdfAo4DNcZpHlH+Toc3tBlgcPso5aBaJ7Vs/8&#10;4wBHtc/LFjbk9h6z3v8SFr8BAAD//wMAUEsDBBQABgAIAAAAIQBFmId94gAAAAsBAAAPAAAAZHJz&#10;L2Rvd25yZXYueG1sTI9NS8NAEIbvgv9hGcGb3SSYNcRsSgkUQfTQ2ou3SXabBPcjZrdt9Nc7nvQ2&#10;wzy887zVerGGnfUcRu8kpKsEmHadV6PrJRzetncFsBDRKTTeaQlfOsC6vr6qsFT+4nb6vI89oxAX&#10;SpQwxDiVnIdu0BbDyk/a0e3oZ4uR1rnnasYLhVvDsyQR3OLo6MOAk24G3X3sT1bCc7N9xV2b2eLb&#10;NE8vx830eXjPpby9WTaPwKJe4h8Mv/qkDjU5tf7kVGBGQp5n94RKECLLgREhUkFDK+EhFQXwuuL/&#10;O9Q/AAAA//8DAFBLAQItABQABgAIAAAAIQC2gziS/gAAAOEBAAATAAAAAAAAAAAAAAAAAAAAAABb&#10;Q29udGVudF9UeXBlc10ueG1sUEsBAi0AFAAGAAgAAAAhADj9If/WAAAAlAEAAAsAAAAAAAAAAAAA&#10;AAAALwEAAF9yZWxzLy5yZWxzUEsBAi0AFAAGAAgAAAAhAMhRV0UyAgAAWgQAAA4AAAAAAAAAAAAA&#10;AAAALgIAAGRycy9lMm9Eb2MueG1sUEsBAi0AFAAGAAgAAAAhAEWYh33iAAAACwEAAA8AAAAAAAAA&#10;AAAAAAAAjAQAAGRycy9kb3ducmV2LnhtbFBLBQYAAAAABAAEAPMAAACbBQAAAAA=&#10;" filled="f" stroked="f" strokeweight=".5pt">
                <v:textbox>
                  <w:txbxContent>
                    <w:p w14:paraId="13E80C5F" w14:textId="383777E0" w:rsidR="00FC320B" w:rsidRPr="00F72B68" w:rsidRDefault="00BE17A6">
                      <w:pPr>
                        <w:rPr>
                          <w:sz w:val="32"/>
                          <w:szCs w:val="32"/>
                        </w:rPr>
                      </w:pPr>
                      <m:oMathPara>
                        <m:oMath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θ</m:t>
                              </m:r>
                            </m:e>
                          </m:ac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F72B68">
        <w:rPr>
          <w:rFonts w:ascii="inherit" w:hAnsi="inherit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62280530" wp14:editId="5AB60750">
                <wp:simplePos x="0" y="0"/>
                <wp:positionH relativeFrom="column">
                  <wp:posOffset>2090934</wp:posOffset>
                </wp:positionH>
                <wp:positionV relativeFrom="paragraph">
                  <wp:posOffset>2933113</wp:posOffset>
                </wp:positionV>
                <wp:extent cx="406987" cy="344662"/>
                <wp:effectExtent l="0" t="0" r="0" b="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987" cy="3446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90EA69" w14:textId="5AA7F8B0" w:rsidR="00FC320B" w:rsidRPr="00F72B68" w:rsidRDefault="00FC320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</w:rPr>
                                  <m:t>l.h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280530" id="Text Box 92" o:spid="_x0000_s1074" type="#_x0000_t202" style="position:absolute;margin-left:164.65pt;margin-top:230.95pt;width:32.05pt;height:27.15pt;z-index:2517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2w+MwIAAFoEAAAOAAAAZHJzL2Uyb0RvYy54bWysVFFv2jAQfp+0/2D5fSTQlEJEqFgrpklV&#10;WwmmPhvHJpEcn2cbEvbrd3YIRd2epr0457vz+b7vO2dx3zWKHIV1NeiCjkcpJUJzKGu9L+iP7frL&#10;jBLnmS6ZAi0KehKO3i8/f1q0JhcTqECVwhIsol3emoJW3ps8SRyvRMPcCIzQGJRgG+Zxa/dJaVmL&#10;1RuVTNJ0mrRgS2OBC+fQ+9gH6TLWl1Jw/yKlE56ogmJvPq42rruwJssFy/eWmarm5zbYP3TRsFrj&#10;pZdSj8wzcrD1H6WamltwIP2IQ5OAlDUXEQOiGacf0GwqZkTEguQ4c6HJ/b+y/Pn4akldFnQ+oUSz&#10;BjXais6Tr9ARdCE/rXE5pm0MJvoO/ajz4HfoDLA7aZvwRUAE48j06cJuqMbRmaXT+eyOEo6hmyyb&#10;TmP15P2wsc5/E9CQYBTUoniRU3Z8ch4bwdQhJdylYV0rFQVUmrQFnd7cpvHAJYInlMaDAULfarB8&#10;t+si5Gw24NhBeUJ4FvoBcYava2ziiTn/yixOBCLCKfcvuEgFeBmcLUoqsL/+5g/5KBRGKWlxwgrq&#10;fh6YFZSo7xolnI+zLIxk3GS3dxPc2OvI7jqiD80D4BCP8T0ZHs2Q79VgSgvNGz6GVbgVQ0xzvLug&#10;fjAffD/3+Ji4WK1iEg6hYf5JbwwPpQOtgeJt98asOevgUcBnGGaR5R/k6HN7QVYHD7KOWgWie1bP&#10;/OMARwnPjy28kOt9zHr/JSx/AwAA//8DAFBLAwQUAAYACAAAACEA5WZ+q+MAAAALAQAADwAAAGRy&#10;cy9kb3ducmV2LnhtbEyPy07DMBBF90j8gzVI7KjzaKMmxKmqSBUSgkVLN+yceJpE2OMQu23g6zEr&#10;WI7u0b1nys1sNLvg5AZLAuJFBAyptWqgTsDxbfewBua8JCW1JRTwhQ421e1NKQtlr7THy8F3LJSQ&#10;K6SA3vux4Ny1PRrpFnZECtnJTkb6cE4dV5O8hnKjeRJFGTdyoLDQyxHrHtuPw9kIeK53r3LfJGb9&#10;reunl9N2/Dy+r4S4v5u3j8A8zv4Phl/9oA5VcGrsmZRjWkCa5GlABSyzOAcWiDRPl8AaAas4S4BX&#10;Jf//Q/UDAAD//wMAUEsBAi0AFAAGAAgAAAAhALaDOJL+AAAA4QEAABMAAAAAAAAAAAAAAAAAAAAA&#10;AFtDb250ZW50X1R5cGVzXS54bWxQSwECLQAUAAYACAAAACEAOP0h/9YAAACUAQAACwAAAAAAAAAA&#10;AAAAAAAvAQAAX3JlbHMvLnJlbHNQSwECLQAUAAYACAAAACEA1t9sPjMCAABaBAAADgAAAAAAAAAA&#10;AAAAAAAuAgAAZHJzL2Uyb0RvYy54bWxQSwECLQAUAAYACAAAACEA5WZ+q+MAAAALAQAADwAAAAAA&#10;AAAAAAAAAACNBAAAZHJzL2Rvd25yZXYueG1sUEsFBgAAAAAEAAQA8wAAAJ0FAAAAAA==&#10;" filled="f" stroked="f" strokeweight=".5pt">
                <v:textbox>
                  <w:txbxContent>
                    <w:p w14:paraId="1C90EA69" w14:textId="5AA7F8B0" w:rsidR="00FC320B" w:rsidRPr="00F72B68" w:rsidRDefault="00FC320B">
                      <w:pPr>
                        <w:rPr>
                          <w:sz w:val="32"/>
                          <w:szCs w:val="32"/>
                        </w:rPr>
                      </w:pPr>
                      <m:oMathPara>
                        <m:oMath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l.h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F72B68">
        <w:rPr>
          <w:rFonts w:ascii="inherit" w:hAnsi="inherit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4B20FD24" wp14:editId="14438066">
                <wp:simplePos x="0" y="0"/>
                <wp:positionH relativeFrom="column">
                  <wp:posOffset>2382608</wp:posOffset>
                </wp:positionH>
                <wp:positionV relativeFrom="paragraph">
                  <wp:posOffset>4328615</wp:posOffset>
                </wp:positionV>
                <wp:extent cx="406987" cy="344662"/>
                <wp:effectExtent l="0" t="0" r="0" b="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987" cy="3446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11CA91" w14:textId="1A8622A3" w:rsidR="00FC320B" w:rsidRPr="00F72B68" w:rsidRDefault="00BE17A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m:oMathPara>
                              <m:oMath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</w:rPr>
                                      <m:t>r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20FD24" id="Text Box 91" o:spid="_x0000_s1075" type="#_x0000_t202" style="position:absolute;margin-left:187.6pt;margin-top:340.85pt;width:32.05pt;height:27.15pt;z-index:2517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LGKMQIAAFoEAAAOAAAAZHJzL2Uyb0RvYy54bWysVFFv2jAQfp+0/2D5fSTQlJaIULFWTJNQ&#10;WwmmPhvHJpFin2cbEvbrd3YIRd2epr2Y893l7r7vOzN/6FRDjsK6GnRBx6OUEqE5lLXeF/THdvXl&#10;nhLnmS5ZA1oU9CQcfVh8/jRvTS4mUEFTCkuwiHZ5awpaeW/yJHG8Eoq5ERihMSjBKubxavdJaVmL&#10;1VWTTNJ0mrRgS2OBC+fQ+9QH6SLWl1Jw/yKlE540BcXZfDxtPHfhTBZzlu8tM1XNz2Owf5hCsVpj&#10;00upJ+YZOdj6j1Kq5hYcSD/ioBKQsuYiYkA04/QDmk3FjIhYkBxnLjS5/1eWPx9fLanLgs7GlGim&#10;UKOt6Dz5Ch1BF/LTGpdj2sZgou/QjzoPfofOALuTVoVfBEQwjkyfLuyGahydWTqd3d9RwjF0k2XT&#10;6SRUSd4/Ntb5bwIUCUZBLYoXOWXHtfN96pASemlY1U0TBWw0aQs6vblN4weXCBZvNPYIEPpRg+W7&#10;XRchZ7MBxw7KE8Kz0C+IM3xV4xBr5vwrs7gRiAi33L/gIRvAZnC2KKnA/vqbP+SjUBilpMUNK6j7&#10;eWBWUNJ81yjhbJxlYSXjJbu9m+DFXkd21xF9UI+AS4wq4XTRDPm+GUxpQb3hY1iGrhhimmPvgvrB&#10;fPT93uNj4mK5jEm4hIb5td4YHkoHWgPF2+6NWXPWwaOAzzDsIss/yNHn9oIsDx5kHbUKRPesnvnH&#10;BY5qnx9beCHX95j1/pew+A0AAP//AwBQSwMEFAAGAAgAAAAhAHtPhK7jAAAACwEAAA8AAABkcnMv&#10;ZG93bnJldi54bWxMj8FOwzAQRO9I/IO1SNyo04QmIcSpqkgVEoJDSy/cNrGbRNjrELtt4OsxJziu&#10;5mnmbbmejWZnNbnBkoDlIgKmqLVyoE7A4W17lwNzHkmitqQEfCkH6+r6qsRC2gvt1HnvOxZKyBUo&#10;oPd+LDh3ba8MuoUdFYXsaCeDPpxTx+WEl1BuNI+jKOUGBwoLPY6q7lX7sT8ZAc/19hV3TWzyb10/&#10;vRw34+fhfSXE7c28eQTm1ez/YPjVD+pQBafGnkg6pgUk2SoOqIA0X2bAAnGfPCTAGgFZkkbAq5L/&#10;/6H6AQAA//8DAFBLAQItABQABgAIAAAAIQC2gziS/gAAAOEBAAATAAAAAAAAAAAAAAAAAAAAAABb&#10;Q29udGVudF9UeXBlc10ueG1sUEsBAi0AFAAGAAgAAAAhADj9If/WAAAAlAEAAAsAAAAAAAAAAAAA&#10;AAAALwEAAF9yZWxzLy5yZWxzUEsBAi0AFAAGAAgAAAAhAI5UsYoxAgAAWgQAAA4AAAAAAAAAAAAA&#10;AAAALgIAAGRycy9lMm9Eb2MueG1sUEsBAi0AFAAGAAgAAAAhAHtPhK7jAAAACwEAAA8AAAAAAAAA&#10;AAAAAAAAiwQAAGRycy9kb3ducmV2LnhtbFBLBQYAAAAABAAEAPMAAACbBQAAAAA=&#10;" filled="f" stroked="f" strokeweight=".5pt">
                <v:textbox>
                  <w:txbxContent>
                    <w:p w14:paraId="3B11CA91" w14:textId="1A8622A3" w:rsidR="00FC320B" w:rsidRPr="00F72B68" w:rsidRDefault="00BE17A6">
                      <w:pPr>
                        <w:rPr>
                          <w:sz w:val="32"/>
                          <w:szCs w:val="32"/>
                        </w:rPr>
                      </w:pPr>
                      <m:oMathPara>
                        <m:oMath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r</m:t>
                              </m:r>
                            </m:e>
                          </m:ac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F72B68">
        <w:rPr>
          <w:rFonts w:ascii="inherit" w:hAnsi="inherit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46828B82" wp14:editId="7CA197F3">
                <wp:simplePos x="0" y="0"/>
                <wp:positionH relativeFrom="column">
                  <wp:posOffset>3556111</wp:posOffset>
                </wp:positionH>
                <wp:positionV relativeFrom="paragraph">
                  <wp:posOffset>2960190</wp:posOffset>
                </wp:positionV>
                <wp:extent cx="406987" cy="344662"/>
                <wp:effectExtent l="0" t="0" r="0" b="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987" cy="3446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20A2F4" w14:textId="698BEFB0" w:rsidR="00FC320B" w:rsidRPr="00F72B68" w:rsidRDefault="00BE17A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sSup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sz w:val="32"/>
                                            <w:szCs w:val="32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szCs w:val="32"/>
                                          </w:rPr>
                                          <m:t>r</m:t>
                                        </m:r>
                                      </m:e>
                                    </m:acc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</w:rPr>
                                      <m:t>-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828B82" id="Text Box 90" o:spid="_x0000_s1076" type="#_x0000_t202" style="position:absolute;margin-left:280pt;margin-top:233.1pt;width:32.05pt;height:27.15pt;z-index:2517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tejMQIAAFoEAAAOAAAAZHJzL2Uyb0RvYy54bWysVFFv2jAQfp+0/2D5fSTQlJaIULFWTJNQ&#10;WwmmPhvHJpFin2cbEvbrd3YCRd2epr2Y893lO3/33TF/6FRDjsK6GnRBx6OUEqE5lLXeF/THdvXl&#10;nhLnmS5ZA1oU9CQcfVh8/jRvTS4mUEFTCksQRLu8NQWtvDd5kjheCcXcCIzQGJRgFfN4tfuktKxF&#10;dNUkkzSdJi3Y0ljgwjn0PvVBuoj4UgruX6R0wpOmoPg2H08bz104k8Wc5XvLTFXz4RnsH16hWK2x&#10;6AXqiXlGDrb+A0rV3IID6UccVAJS1lxEDshmnH5gs6mYEZELNseZS5vc/4Plz8dXS+qyoDNsj2YK&#10;NdqKzpOv0BF0YX9a43JM2xhM9B36Ueez36Ez0O6kVeEXCRGMI9Tp0t2AxtGZpdPZ/R0lHEM3WTad&#10;TgJK8v6xsc5/E6BIMApqUbzYU3ZcO9+nnlNCLQ2rummigI0mbUGnN7dp/OASQfBGY41AoX9qsHy3&#10;6yJlTB/47aA8IT0L/YA4w1c1PmLNnH9lFicCGeGU+xc8ZANYDAaLkgrsr7/5Qz4KhVFKWpywgrqf&#10;B2YFJc13jRLOxlkWRjJestu7CV7sdWR3HdEH9Qg4xGPcJ8OjGfJ9czalBfWGy7AMVTHENMfaBfVn&#10;89H3c4/LxMVyGZNwCA3za70xPECHtoYWb7s3Zs2gg0cBn+E8iyz/IEef2wuyPHiQddQqNLrv6tB/&#10;HOCo9rBsYUOu7zHr/S9h8RsAAP//AwBQSwMEFAAGAAgAAAAhABBAtUXhAAAACwEAAA8AAABkcnMv&#10;ZG93bnJldi54bWxMj09Lw0AUxO+C32F5gje729AsJWZTSqAIoofWXry9ZLdJcP/E7LaNfnqfJz0O&#10;M8z8ptzMzrKLmeIQvILlQgAzvg168J2C49vuYQ0sJvQabfBGwZeJsKlub0osdLj6vbkcUseoxMcC&#10;FfQpjQXnse2Nw7gIo/HkncLkMJGcOq4nvFK5szwTQnKHg6eFHkdT96b9OJydgud694r7JnPrb1s/&#10;vZy24+fxPVfq/m7ePgJLZk5/YfjFJ3SoiKkJZ68jswpyKehLUrCSMgNGCZmtlsAasjKRA69K/v9D&#10;9QMAAP//AwBQSwECLQAUAAYACAAAACEAtoM4kv4AAADhAQAAEwAAAAAAAAAAAAAAAAAAAAAAW0Nv&#10;bnRlbnRfVHlwZXNdLnhtbFBLAQItABQABgAIAAAAIQA4/SH/1gAAAJQBAAALAAAAAAAAAAAAAAAA&#10;AC8BAABfcmVscy8ucmVsc1BLAQItABQABgAIAAAAIQBOXtejMQIAAFoEAAAOAAAAAAAAAAAAAAAA&#10;AC4CAABkcnMvZTJvRG9jLnhtbFBLAQItABQABgAIAAAAIQAQQLVF4QAAAAsBAAAPAAAAAAAAAAAA&#10;AAAAAIsEAABkcnMvZG93bnJldi54bWxQSwUGAAAAAAQABADzAAAAmQUAAAAA&#10;" filled="f" stroked="f" strokeweight=".5pt">
                <v:textbox>
                  <w:txbxContent>
                    <w:p w14:paraId="2920A2F4" w14:textId="698BEFB0" w:rsidR="00FC320B" w:rsidRPr="00F72B68" w:rsidRDefault="00BE17A6">
                      <w:pPr>
                        <w:rPr>
                          <w:sz w:val="32"/>
                          <w:szCs w:val="32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</w:rPr>
                                    <m:t>r</m:t>
                                  </m:r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-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F72B68">
        <w:rPr>
          <w:rFonts w:ascii="inherit" w:hAnsi="inherit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4C4779A7" wp14:editId="5E4F4FBE">
                <wp:simplePos x="0" y="0"/>
                <wp:positionH relativeFrom="column">
                  <wp:posOffset>3867678</wp:posOffset>
                </wp:positionH>
                <wp:positionV relativeFrom="paragraph">
                  <wp:posOffset>3536612</wp:posOffset>
                </wp:positionV>
                <wp:extent cx="406987" cy="344662"/>
                <wp:effectExtent l="0" t="0" r="0" b="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987" cy="3446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17B7FB" w14:textId="60CC70C8" w:rsidR="00FC320B" w:rsidRPr="00F72B68" w:rsidRDefault="00BE17A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sSup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sz w:val="32"/>
                                            <w:szCs w:val="32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szCs w:val="32"/>
                                          </w:rPr>
                                          <m:t>v</m:t>
                                        </m:r>
                                      </m:e>
                                    </m:acc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</w:rPr>
                                      <m:t>-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779A7" id="Text Box 89" o:spid="_x0000_s1077" type="#_x0000_t202" style="position:absolute;margin-left:304.55pt;margin-top:278.45pt;width:32.05pt;height:27.15pt;z-index:2517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zHqMQIAAFoEAAAOAAAAZHJzL2Uyb0RvYy54bWysVFFv2jAQfp+0/2D5fSTQQCEiVKwV0yTU&#10;VoKpz8axSSTH59mGhP36nR2gqNvTtBdzvrvc+fu+O+YPXaPIUVhXgy7ocJBSIjSHstb7gv7Yrr5M&#10;KXGe6ZIp0KKgJ+How+Lzp3lrcjGCClQpLMEi2uWtKWjlvcmTxPFKNMwNwAiNQQm2YR6vdp+UlrVY&#10;vVHJKE0nSQu2NBa4cA69T32QLmJ9KQX3L1I64YkqKL7Nx9PGcxfOZDFn+d4yU9X8/Az2D69oWK2x&#10;6bXUE/OMHGz9R6mm5hYcSD/g0CQgZc1FxIBohukHNJuKGRGxIDnOXGly/68sfz6+WlKXBZ3OKNGs&#10;QY22ovPkK3QEXchPa1yOaRuDib5DP+p88Tt0BtidtE34RUAE48j06cpuqMbRmaWT2fSeEo6huyyb&#10;TEahSvL+sbHOfxPQkGAU1KJ4kVN2XDvfp15SQi8Nq1qpKKDSpC3o5G6cxg+uESyuNPYIEPqnBst3&#10;uy5CHl9x7KA8ITwL/YA4w1c1PmLNnH9lFicCEeGU+xc8pAJsBmeLkgrsr7/5Qz4KhVFKWpywgrqf&#10;B2YFJeq7RglnwywLIxkv2fh+hBd7G9ndRvSheQQc4iHuk+HRDPleXUxpoXnDZViGrhhimmPvgvqL&#10;+ej7ucdl4mK5jEk4hIb5td4YHkoHWgPF2+6NWXPWwaOAz3CZRZZ/kKPP7QVZHjzIOmoViO5ZPfOP&#10;AxzVPi9b2JDbe8x6/0tY/AYAAP//AwBQSwMEFAAGAAgAAAAhAE54bsPiAAAACwEAAA8AAABkcnMv&#10;ZG93bnJldi54bWxMj8FOg0AQhu8mvsNmTLzZBQzYIkvTkDQmRg+tvXgb2CkQ2V1kty369I4nvc1k&#10;vvzz/cV6NoM40+R7ZxXEiwgE2cbp3rYKDm/buyUIH9BqHJwlBV/kYV1eXxWYa3exOzrvQys4xPoc&#10;FXQhjLmUvunIoF+4kSzfjm4yGHidWqknvHC4GWQSRZk02Fv+0OFIVUfNx/5kFDxX21fc1YlZfg/V&#10;08txM34e3lOlbm/mzSOIQHP4g+FXn9WhZKfanaz2YlCQRauYUQVpmq1AMJE93Ccgah7iOAFZFvJ/&#10;h/IHAAD//wMAUEsBAi0AFAAGAAgAAAAhALaDOJL+AAAA4QEAABMAAAAAAAAAAAAAAAAAAAAAAFtD&#10;b250ZW50X1R5cGVzXS54bWxQSwECLQAUAAYACAAAACEAOP0h/9YAAACUAQAACwAAAAAAAAAAAAAA&#10;AAAvAQAAX3JlbHMvLnJlbHNQSwECLQAUAAYACAAAACEAS6cx6jECAABaBAAADgAAAAAAAAAAAAAA&#10;AAAuAgAAZHJzL2Uyb0RvYy54bWxQSwECLQAUAAYACAAAACEATnhuw+IAAAALAQAADwAAAAAAAAAA&#10;AAAAAACLBAAAZHJzL2Rvd25yZXYueG1sUEsFBgAAAAAEAAQA8wAAAJoFAAAAAA==&#10;" filled="f" stroked="f" strokeweight=".5pt">
                <v:textbox>
                  <w:txbxContent>
                    <w:p w14:paraId="1017B7FB" w14:textId="60CC70C8" w:rsidR="00FC320B" w:rsidRPr="00F72B68" w:rsidRDefault="00BE17A6">
                      <w:pPr>
                        <w:rPr>
                          <w:sz w:val="32"/>
                          <w:szCs w:val="32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</w:rPr>
                                    <m:t>v</m:t>
                                  </m:r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-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F72B68">
        <w:rPr>
          <w:rFonts w:ascii="inherit" w:hAnsi="inherit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6DFAF93A" wp14:editId="23B31FA4">
                <wp:simplePos x="0" y="0"/>
                <wp:positionH relativeFrom="column">
                  <wp:posOffset>3440632</wp:posOffset>
                </wp:positionH>
                <wp:positionV relativeFrom="paragraph">
                  <wp:posOffset>3730633</wp:posOffset>
                </wp:positionV>
                <wp:extent cx="406987" cy="344662"/>
                <wp:effectExtent l="0" t="0" r="0" b="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987" cy="3446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297E86" w14:textId="5C819CC7" w:rsidR="00FC320B" w:rsidRPr="00F72B68" w:rsidRDefault="00BE17A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</w:rPr>
                                      <m:t>γ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</w:rPr>
                                      <m:t>-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FAF93A" id="Text Box 88" o:spid="_x0000_s1078" type="#_x0000_t202" style="position:absolute;margin-left:270.9pt;margin-top:293.75pt;width:32.05pt;height:27.15pt;z-index:2517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B5uMAIAAFoEAAAOAAAAZHJzL2Uyb0RvYy54bWysVE2P2jAQvVfqf7B8LwlsYNmIsKK7oqqE&#10;dleCas/GsUmk2OPahoT++o4dvrTtqerFjGcmbz7eM7PHTjXkIKyrQRd0OEgpEZpDWetdQX9sll+m&#10;lDjPdMka0KKgR+Ho4/zzp1lrcjGCCppSWIIg2uWtKWjlvcmTxPFKKOYGYITGoASrmMer3SWlZS2i&#10;qyYZpekkacGWxgIXzqH3uQ/SecSXUnD/KqUTnjQFxd58PG08t+FM5jOW7ywzVc1PbbB/6EKxWmPR&#10;C9Qz84zsbf0HlKq5BQfSDzioBKSsuYgz4DTD9MM064oZEWfB5ThzWZP7f7D85fBmSV0WdIpMaaaQ&#10;o43oPPkKHUEX7qc1Lse0tcFE36EfeT77HTrD2J20KvziQATjuOnjZbsBjaMzSycP03tKOIbusmwy&#10;GQWU5Pqxsc5/E6BIMApqkby4U3ZYOd+nnlNCLQ3LumkigY0mbUEnd+M0fnCJIHijsUYYoW81WL7b&#10;dnHkcewguLZQHnE8C71AnOHLGptYMeffmEVF4ESocv+Kh2wAi8HJoqQC++tv/pCPRGGUkhYVVlD3&#10;c8+soKT5rpHCh2GWBUnGSza+H+HF3ka2txG9V0+AIh7iezI8miHfN2dTWlDv+BgWoSqGmOZYu6D+&#10;bD75Xvf4mLhYLGISitAwv9JrwwN0WGtY8aZ7Z9acePBI4AuctcjyD3T0uT0hi70HWUeurls97R8F&#10;HNk+PbbwQm7vMev6lzD/DQAA//8DAFBLAwQUAAYACAAAACEAstgD5+EAAAALAQAADwAAAGRycy9k&#10;b3ducmV2LnhtbEyPwU7DMBBE70j8g7VI3KjTipQQ4lRVpAoJwaGlF25OvE0i7HWI3Tbw9WxPcJvV&#10;jGbfFKvJWXHCMfSeFMxnCQikxpueWgX7981dBiJETUZbT6jgGwOsyuurQufGn2mLp11sBZdQyLWC&#10;LsYhlzI0HTodZn5AYu/gR6cjn2MrzajPXO6sXCTJUjrdE3/o9IBVh83n7ugUvFSbN72tFy77sdXz&#10;62E9fO0/UqVub6b1E4iIU/wLwwWf0aFkptofyQRhFaT3c0aPLLKHFAQnlkn6CKJmcbFkWcj/G8pf&#10;AAAA//8DAFBLAQItABQABgAIAAAAIQC2gziS/gAAAOEBAAATAAAAAAAAAAAAAAAAAAAAAABbQ29u&#10;dGVudF9UeXBlc10ueG1sUEsBAi0AFAAGAAgAAAAhADj9If/WAAAAlAEAAAsAAAAAAAAAAAAAAAAA&#10;LwEAAF9yZWxzLy5yZWxzUEsBAi0AFAAGAAgAAAAhAJZgHm4wAgAAWgQAAA4AAAAAAAAAAAAAAAAA&#10;LgIAAGRycy9lMm9Eb2MueG1sUEsBAi0AFAAGAAgAAAAhALLYA+fhAAAACwEAAA8AAAAAAAAAAAAA&#10;AAAAigQAAGRycy9kb3ducmV2LnhtbFBLBQYAAAAABAAEAPMAAACYBQAAAAA=&#10;" filled="f" stroked="f" strokeweight=".5pt">
                <v:textbox>
                  <w:txbxContent>
                    <w:p w14:paraId="1C297E86" w14:textId="5C819CC7" w:rsidR="00FC320B" w:rsidRPr="00F72B68" w:rsidRDefault="00BE17A6">
                      <w:pPr>
                        <w:rPr>
                          <w:sz w:val="32"/>
                          <w:szCs w:val="32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-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F72B68">
        <w:rPr>
          <w:rFonts w:ascii="inherit" w:hAnsi="inherit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179A414F" wp14:editId="29D19478">
                <wp:simplePos x="0" y="0"/>
                <wp:positionH relativeFrom="column">
                  <wp:posOffset>4300771</wp:posOffset>
                </wp:positionH>
                <wp:positionV relativeFrom="paragraph">
                  <wp:posOffset>2414017</wp:posOffset>
                </wp:positionV>
                <wp:extent cx="406987" cy="344662"/>
                <wp:effectExtent l="0" t="0" r="0" b="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987" cy="3446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069442" w14:textId="1FF8DE46" w:rsidR="00FC320B" w:rsidRPr="00F72B68" w:rsidRDefault="00BE17A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</w:rPr>
                                      <m:t>θ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</w:rPr>
                                    </m:ctrlP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</w:rPr>
                                      <m:t>*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9A414F" id="Text Box 86" o:spid="_x0000_s1079" type="#_x0000_t202" style="position:absolute;margin-left:338.65pt;margin-top:190.1pt;width:32.05pt;height:27.15pt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nSnMgIAAFoEAAAOAAAAZHJzL2Uyb0RvYy54bWysVFFv2jAQfp+0/2D5fSRASGlEqFgrpkmo&#10;rQRTn41jk0iJz7MNCfv1OzuEom5P017M+e5y5+/77lg8dE1NTsLYClROx6OYEqE4FJU65PTHbv1l&#10;Tol1TBWsBiVyehaWPiw/f1q0OhMTKKEuhCFYRNms1TktndNZFFleiobZEWihMCjBNMzh1RyiwrAW&#10;qzd1NInjNGrBFNoAF9ai96kP0mWoL6Xg7kVKKxypc4pvc+E04dz7M1ouWHYwTJcVvzyD/cMrGlYp&#10;bHot9cQcI0dT/VGqqbgBC9KNODQRSFlxETAgmnH8Ac22ZFoELEiO1Vea7P8ry59Pr4ZURU7nKSWK&#10;NajRTnSOfIWOoAv5abXNMG2rMdF16EedB79Fp4fdSdP4XwREMI5Mn6/s+mocnUmc3s/vKOEYmiZJ&#10;mk58lej9Y22s+yagId7IqUHxAqfstLGuTx1SfC8F66qug4C1Im1O0+ksDh9cI1i8VtjDQ+if6i3X&#10;7bsAeTYdcOyhOCM8A/2AWM3XFT5iw6x7ZQYnAhHhlLsXPGQN2AwuFiUlmF9/8/t8FAqjlLQ4YTm1&#10;P4/MCErq7wolvB8niR/JcElmdxO8mNvI/jaijs0j4BCPcZ80D6bPd/VgSgPNGy7DynfFEFMce+fU&#10;Deaj6+cel4mL1Sok4RBq5jZqq7kv7Wn1FO+6N2b0RQeHAj7DMIss+yBHn9sLsjo6kFXQyhPds3rh&#10;Hwc4qH1ZNr8ht/eQ9f6XsPwNAAD//wMAUEsDBBQABgAIAAAAIQCoxhkB4wAAAAsBAAAPAAAAZHJz&#10;L2Rvd25yZXYueG1sTI9NT4NAFEX3Jv6HyTNxZ4cCLQR5NA1JY2J00dqNu4F5BeJ8IDNt0V/vuNLl&#10;yz2597xyM2vFLjS5wRqE5SICRqa1cjAdwvFt95ADc14YKZQ1hPBFDjbV7U0pCmmvZk+Xg+9YKDGu&#10;EAi992PBuWt70sIt7EgmZCc7aeHDOXVcTuIayrXicRStuRaDCQu9GKnuqf04nDXCc717Ffsm1vm3&#10;qp9eTtvx8/i+Qry/m7ePwDzN/g+GX/2gDlVwauzZSMcUwjrLkoAiJHkUAwtEli5TYA1CmqQr4FXJ&#10;//9Q/QAAAP//AwBQSwECLQAUAAYACAAAACEAtoM4kv4AAADhAQAAEwAAAAAAAAAAAAAAAAAAAAAA&#10;W0NvbnRlbnRfVHlwZXNdLnhtbFBLAQItABQABgAIAAAAIQA4/SH/1gAAAJQBAAALAAAAAAAAAAAA&#10;AAAAAC8BAABfcmVscy8ucmVsc1BLAQItABQABgAIAAAAIQAOHnSnMgIAAFoEAAAOAAAAAAAAAAAA&#10;AAAAAC4CAABkcnMvZTJvRG9jLnhtbFBLAQItABQABgAIAAAAIQCoxhkB4wAAAAsBAAAPAAAAAAAA&#10;AAAAAAAAAIwEAABkcnMvZG93bnJldi54bWxQSwUGAAAAAAQABADzAAAAnAUAAAAA&#10;" filled="f" stroked="f" strokeweight=".5pt">
                <v:textbox>
                  <w:txbxContent>
                    <w:p w14:paraId="05069442" w14:textId="1FF8DE46" w:rsidR="00FC320B" w:rsidRPr="00F72B68" w:rsidRDefault="00BE17A6">
                      <w:pPr>
                        <w:rPr>
                          <w:sz w:val="32"/>
                          <w:szCs w:val="32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θ</m:t>
                              </m:r>
                              <m:ctrl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*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F72B68">
        <w:rPr>
          <w:rFonts w:ascii="inherit" w:hAnsi="inherit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57F7009D" wp14:editId="68399AC8">
                <wp:simplePos x="0" y="0"/>
                <wp:positionH relativeFrom="column">
                  <wp:posOffset>4196777</wp:posOffset>
                </wp:positionH>
                <wp:positionV relativeFrom="paragraph">
                  <wp:posOffset>1337244</wp:posOffset>
                </wp:positionV>
                <wp:extent cx="0" cy="840402"/>
                <wp:effectExtent l="76200" t="38100" r="57150" b="17145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40402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E90A84" id="Straight Arrow Connector 83" o:spid="_x0000_s1026" type="#_x0000_t32" style="position:absolute;margin-left:330.45pt;margin-top:105.3pt;width:0;height:66.15pt;flip:y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rXh3gEAAAkEAAAOAAAAZHJzL2Uyb0RvYy54bWysU02P0zAUvCPxHyzfadKyoBI1XaEucEFQ&#10;scDd69iJhb/0bJrk3/NspwEtQkKIixXbb+bNjF8Ot5PR5CIgKGdbut3UlAjLXads39Ivn98+21MS&#10;IrMd086Kls4i0Nvj0yeH0Tdi5wanOwEESWxoRt/SIUbfVFXggzAsbJwXFi+lA8MibqGvOmAjshtd&#10;7er6ZTU66Dw4LkLA07tySY+ZX0rB40cpg4hEtxS1xbxCXh/SWh0PrOmB+UHxRQb7BxWGKYtNV6o7&#10;Fhn5Duo3KqM4uOBk3HBnKiel4iJ7QDfb+pGb+4F5kb1gOMGvMYX/R8s/XM5AVNfS/XNKLDP4RvcR&#10;mOqHSF4DuJGcnLWYowOCJZjX6EODsJM9w7IL/gzJ/CTBEKmV/4qjkONAg2TKac9r2mKKhJdDjqf7&#10;m/qm3iXiqjAkJg8hvhPOkPTR0rAoWqUUdnZ5H2IBXgEJrC0ZUcCr+kWdRUSm9BvbkTh7dBdBMdtr&#10;sXTUFhsnS8VE/oqzFoXok5AYDootDfNYipMGcmE4UN237cqClQkildYrqLT/I2ipTTCRR/VvgWt1&#10;7uhsXIFGWQfZ9KOucbpKlaX+6rp4TbYfXDfnJ81x4LzlF1n+jTTQv+4z/OcffPwBAAD//wMAUEsD&#10;BBQABgAIAAAAIQDySrow3wAAAAsBAAAPAAAAZHJzL2Rvd25yZXYueG1sTI/BTsMwDIbvSLxDZCQu&#10;iCXrSrV1dScEQpO4baCds8ZrKxqnNFlX3p4gDnC0/en39xebyXZipMG3jhHmMwWCuHKm5Rrh/e3l&#10;fgnCB81Gd44J4Ys8bMrrq0Lnxl14R+M+1CKGsM81QhNCn0vpq4as9jPXE8fbyQ1WhzgOtTSDvsRw&#10;28lEqUxa3XL80OienhqqPvZni3DYnh7SnTnUn8ld+rpdGD0+9xni7c30uAYRaAp/MPzoR3Uoo9PR&#10;ndl40SFkmVpFFCGZqwxEJH43R4RFmqxAloX836H8BgAA//8DAFBLAQItABQABgAIAAAAIQC2gziS&#10;/gAAAOEBAAATAAAAAAAAAAAAAAAAAAAAAABbQ29udGVudF9UeXBlc10ueG1sUEsBAi0AFAAGAAgA&#10;AAAhADj9If/WAAAAlAEAAAsAAAAAAAAAAAAAAAAALwEAAF9yZWxzLy5yZWxzUEsBAi0AFAAGAAgA&#10;AAAhACR+teHeAQAACQQAAA4AAAAAAAAAAAAAAAAALgIAAGRycy9lMm9Eb2MueG1sUEsBAi0AFAAG&#10;AAgAAAAhAPJKujDfAAAACwEAAA8AAAAAAAAAAAAAAAAAOAQAAGRycy9kb3ducmV2LnhtbFBLBQYA&#10;AAAABAAEAPMAAABEBQAAAAA=&#10;" strokecolor="black [3200]" strokeweight="1.5pt">
                <v:stroke endarrow="block" joinstyle="miter"/>
              </v:shape>
            </w:pict>
          </mc:Fallback>
        </mc:AlternateContent>
      </w:r>
      <w:r w:rsidR="00F72B68">
        <w:rPr>
          <w:rFonts w:ascii="inherit" w:hAnsi="inherit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6CC5DE61" wp14:editId="04F3C6AC">
                <wp:simplePos x="0" y="0"/>
                <wp:positionH relativeFrom="column">
                  <wp:posOffset>5015986</wp:posOffset>
                </wp:positionH>
                <wp:positionV relativeFrom="paragraph">
                  <wp:posOffset>2230502</wp:posOffset>
                </wp:positionV>
                <wp:extent cx="676550" cy="0"/>
                <wp:effectExtent l="0" t="76200" r="9525" b="95250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5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CA4ECF" id="Straight Arrow Connector 81" o:spid="_x0000_s1026" type="#_x0000_t32" style="position:absolute;margin-left:394.95pt;margin-top:175.65pt;width:53.25pt;height:0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mK58AEAAD4EAAAOAAAAZHJzL2Uyb0RvYy54bWysU02P0zAQvSPxHyzfadKVtixV0xXqslwQ&#10;VCz8AK8zbiz5S2PTpP+esZOmFE6s9uJ44nkz7z2PN/eDNewIGLV3DV8uas7ASd9qd2j4zx+P7+44&#10;i0m4VhjvoOEniPx++/bNpg9ruPGdNy0goyIurvvQ8C6lsK6qKDuwIi58AEeHyqMViUI8VC2Knqpb&#10;U93U9arqPbYBvYQY6e/DeMi3pb5SINM3pSIkZhpO3FJZsazPea22G7E+oAidlhMN8QIWVmhHTedS&#10;DyIJ9gv1P6WsluijV2khva28UlpC0UBqlvVfap46EaBoIXNimG2Kr1dWfj3ukem24XdLzpywdEdP&#10;CYU+dIl9RPQ923nnyEePjFLIrz7ENcF2bo9TFMMes/hBoc1fksWG4vFp9hiGxCT9XL1f3d7STcjz&#10;UXXBBYzpM3jL8qbhceIxE1gWi8XxS0zUmYBnQG5qHOtpAj/UVD3H0RvdPmpjSpDnCXYG2VHQJKSh&#10;KKEKV1lJaPPJtSydAtmQUAt3MJA1U6Zx9MnaR7Vll04Gxt7fQZGLpG/kWOb30k9ICS6dexpH2Rmm&#10;iN0MnFhfE70GTvkZCmW2/wc8I0pn79IMttp5HD277n6xSY35ZwdG3dmCZ9+eyhwUa2hIi1fTg8qv&#10;4M+4wC/PfvsbAAD//wMAUEsDBBQABgAIAAAAIQDla6jp4QAAAAsBAAAPAAAAZHJzL2Rvd25yZXYu&#10;eG1sTI/BSsNAEIbvgu+wjODNbppqTGImRQSh9iC0KuJtkx2TaHY2ZLdpfHtXEPQ4Mx//fH+xnk0v&#10;JhpdZxlhuYhAENdWd9wgPD/dX6QgnFesVW+ZEL7Iwbo8PSlUru2RdzTtfSNCCLtcIbTeD7mUrm7J&#10;KLewA3G4vdvRKB/GsZF6VMcQbnoZR1Eijeo4fGjVQHct1Z/7g0GQb48vm4/4NZ66Kc22D9V25zYJ&#10;4vnZfHsDwtPs/2D40Q/qUAanyh5YO9EjXKdZFlCE1dVyBSIQaZZcgqh+N7Is5P8O5TcAAAD//wMA&#10;UEsBAi0AFAAGAAgAAAAhALaDOJL+AAAA4QEAABMAAAAAAAAAAAAAAAAAAAAAAFtDb250ZW50X1R5&#10;cGVzXS54bWxQSwECLQAUAAYACAAAACEAOP0h/9YAAACUAQAACwAAAAAAAAAAAAAAAAAvAQAAX3Jl&#10;bHMvLnJlbHNQSwECLQAUAAYACAAAACEAYXJiufABAAA+BAAADgAAAAAAAAAAAAAAAAAuAgAAZHJz&#10;L2Uyb0RvYy54bWxQSwECLQAUAAYACAAAACEA5Wuo6eEAAAALAQAADwAAAAAAAAAAAAAAAABKBAAA&#10;ZHJzL2Rvd25yZXYueG1sUEsFBgAAAAAEAAQA8wAAAFgFAAAAAA==&#10;" strokecolor="black [3213]" strokeweight="1.5pt">
                <v:stroke endarrow="block" joinstyle="miter"/>
              </v:shape>
            </w:pict>
          </mc:Fallback>
        </mc:AlternateContent>
      </w:r>
      <w:r w:rsidR="00F72B68">
        <w:rPr>
          <w:rFonts w:ascii="inherit" w:hAnsi="inherit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74EF4AA8" wp14:editId="17196A10">
                <wp:simplePos x="0" y="0"/>
                <wp:positionH relativeFrom="column">
                  <wp:posOffset>3604307</wp:posOffset>
                </wp:positionH>
                <wp:positionV relativeFrom="paragraph">
                  <wp:posOffset>1811971</wp:posOffset>
                </wp:positionV>
                <wp:extent cx="908050" cy="812800"/>
                <wp:effectExtent l="0" t="0" r="25400" b="25400"/>
                <wp:wrapNone/>
                <wp:docPr id="80" name="Arc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0" cy="812800"/>
                        </a:xfrm>
                        <a:prstGeom prst="arc">
                          <a:avLst>
                            <a:gd name="adj1" fmla="val 164322"/>
                            <a:gd name="adj2" fmla="val 6563621"/>
                          </a:avLst>
                        </a:prstGeom>
                        <a:ln w="12700">
                          <a:solidFill>
                            <a:srgbClr val="29FB0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04EA8C" id="Arc 80" o:spid="_x0000_s1026" style="position:absolute;margin-left:283.8pt;margin-top:142.65pt;width:71.5pt;height:64pt;z-index:251719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908050,812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I1mmwIAAK8FAAAOAAAAZHJzL2Uyb0RvYy54bWysVFlvEzEQfkfiP1h+p3s0DWnUTRVaBSFV&#10;bUWL+ux47WSRL8bOxa9n7D0SoEIC8eKd2bm/Oa6u91qRrQDfWFPR4iynRBhu68asKvrlefFuQokP&#10;zNRMWSMqehCeXs/evrnauako7dqqWgBBJ8ZPd66i6xDcNMs8XwvN/Jl1wqBQWtAsIAurrAa2Q+9a&#10;ZWWej7OdhdqB5cJ7/HvbCuks+ZdS8PAgpReBqIpibiG9kN5lfLPZFZuugLl1w7s02D9koVljMOjg&#10;6pYFRjbQ/OZKNxystzKccaszK2XDRaoBqynyX6p5WjMnUi0IjncDTP7/ueX320cgTV3RCcJjmMYe&#10;zYET5BCanfNT1Hhyj9BxHslY516Cjl+sgOwTnIcBTrEPhOPPy3ySX6BXjqJJUU7y5DM7Gjvw4aOw&#10;mkSiogx4wpBt73xIYNZdRqz+WlAitcLebJkixXh0XpZd806UylOl8cX4fFwWUQtjdk6R6qPGCMqQ&#10;HY5t+R5zi7y3qqkXjVKJgdXyRgHBiBUtLxcf8tvO2YkaOlQGI0SoWnASFQ5KtAE+C4n4IhxFGyFO&#10;thjcMs6FCX2SyqB2NJOYwmDYpfYnw04/moo09X9jPFikyNaEwVg3xsJraYd9n7Js9XsE2rojBEtb&#10;H3C0wLY75x1fNNjmO+bDIwNsJE4GHo7wgI9UFttgO4qStYXvr/2P+jj7KKVkh0tbUf9tw0BQoj4Z&#10;3IrLYjSKW56Y0cX7Ehk4lSxPJWajbyy2FkcLs0tk1A+qJyVY/YL3ZR6joogZjrErygP0zE1ojwle&#10;KC7m86SGm+1YuDNPjvddjzP3vH9h4LpZD7gk97Zf8G4820k96sZ+GDvfBCubEIVHXDsGrwJSP52d&#10;Uz5pHe/s7AcAAAD//wMAUEsDBBQABgAIAAAAIQB9i0si4gAAAAsBAAAPAAAAZHJzL2Rvd25yZXYu&#10;eG1sTI9NS8QwEIbvgv8hjODNTT/cdq1NFxFWUFjFXcFrthmbYpOUJLut/nrHkx5n5uGd563XsxnY&#10;CX3onRWQLhJgaFunetsJeNtvrlbAQpRWycFZFPCFAdbN+VktK+Um+4qnXewYhdhQSQE6xrHiPLQa&#10;jQwLN6Kl24fzRkYafceVlxOFm4FnSVJwI3tLH7Qc8V5j+7k7GgHv0/j0cqNdyZ+zacOL7f7RP3wL&#10;cXkx390CizjHPxh+9UkdGnI6uKNVgQ0ClkVZECogWy1zYESUaUKbg4DrNM+BNzX/36H5AQAA//8D&#10;AFBLAQItABQABgAIAAAAIQC2gziS/gAAAOEBAAATAAAAAAAAAAAAAAAAAAAAAABbQ29udGVudF9U&#10;eXBlc10ueG1sUEsBAi0AFAAGAAgAAAAhADj9If/WAAAAlAEAAAsAAAAAAAAAAAAAAAAALwEAAF9y&#10;ZWxzLy5yZWxzUEsBAi0AFAAGAAgAAAAhAIi0jWabAgAArwUAAA4AAAAAAAAAAAAAAAAALgIAAGRy&#10;cy9lMm9Eb2MueG1sUEsBAi0AFAAGAAgAAAAhAH2LSyLiAAAACwEAAA8AAAAAAAAAAAAAAAAA9QQA&#10;AGRycy9kb3ducmV2LnhtbFBLBQYAAAAABAAEAPMAAAAEBgAAAAA=&#10;" path="m907403,428088nsc899366,562703,817277,684990,688263,754539,576737,814660,441744,829035,317573,794012l454025,406400r453378,21688xem907403,428088nfc899366,562703,817277,684990,688263,754539,576737,814660,441744,829035,317573,794012e" filled="f" strokecolor="#29fb0d" strokeweight="1pt">
                <v:stroke joinstyle="miter"/>
                <v:path arrowok="t" o:connecttype="custom" o:connectlocs="907403,428088;688263,754539;317573,794012" o:connectangles="0,0,0"/>
              </v:shape>
            </w:pict>
          </mc:Fallback>
        </mc:AlternateContent>
      </w:r>
      <w:r w:rsidR="00F72B68">
        <w:rPr>
          <w:rFonts w:ascii="inherit" w:hAnsi="inherit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7423FEEA" wp14:editId="4506966B">
                <wp:simplePos x="0" y="0"/>
                <wp:positionH relativeFrom="column">
                  <wp:posOffset>2580515</wp:posOffset>
                </wp:positionH>
                <wp:positionV relativeFrom="paragraph">
                  <wp:posOffset>1811971</wp:posOffset>
                </wp:positionV>
                <wp:extent cx="908050" cy="812800"/>
                <wp:effectExtent l="0" t="0" r="25400" b="25400"/>
                <wp:wrapNone/>
                <wp:docPr id="78" name="Arc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0" cy="812800"/>
                        </a:xfrm>
                        <a:prstGeom prst="arc">
                          <a:avLst>
                            <a:gd name="adj1" fmla="val 164322"/>
                            <a:gd name="adj2" fmla="val 4989840"/>
                          </a:avLst>
                        </a:prstGeom>
                        <a:ln w="12700">
                          <a:solidFill>
                            <a:srgbClr val="FC0CC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FFBC04" id="Arc 78" o:spid="_x0000_s1026" style="position:absolute;margin-left:203.2pt;margin-top:142.65pt;width:71.5pt;height:64pt;z-index:251717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908050,812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PnlngIAAK8FAAAOAAAAZHJzL2Uyb0RvYy54bWysVFlvEzEQfkfiP1h+p3uQtknUTRWlBCFV&#10;bUSL+ux47WSR1zZjJ5vw6xl7jwSokEC87M547m+Om9tDrchegKuMLmh2kVIiNDdlpTcF/fK8fDem&#10;xHmmS6aMFgU9CkdvZ2/f3DR2KnKzNaoUQNCJdtPGFnTrvZ0mieNbUTN3YazQKJQGauaRhU1SAmvQ&#10;e62SPE2vksZAacFw4Ry+3rVCOov+pRTcP0rphCeqoJibj1+I33X4JrMbNt0As9uKd2mwf8iiZpXG&#10;oIOrO+YZ2UH1m6u64mCckf6CmzoxUlZcxBqwmiz9pZqnLbMi1oLgODvA5P6fW/6wXwGpyoJeY6c0&#10;q7FHc+AEOYSmsW6KGk92BR3nkAx1HiTU4Y8VkEOE8zjAKQ6ecHycpOP0EkHnKBpn+TiNcCcnYwvO&#10;fxSmJoEoKAMeMWT7e+cjmGWXESu/ZpTIWmFv9kyR7Gr0Ps+75p0p5edKo8l4Mh71MTunGL2PGiIo&#10;TRoc2/wacwu8M6oql5VSkYHNeqGAYMSCLhfpYvEhhEQXZ2rIKY2PAaoWnEj5oxJtgM9CIr4IR9ZG&#10;CJMtBreMc6F91vlVGrWDmcQUBsMutT8ZdvrBVMSp/xvjwSJGNtoPxnWlDbyWtj/0KctWv0egrTtA&#10;sDblEUcLTLtzzvJlhW2+Z86vGGAjcTLwcPhH/EhlsA2moyjZGvj+2nvQx9lHKSUNLm1B3bcdA0GJ&#10;+qRxKybZCBtOfGRGl9c5MnAuWZ9L9K5eGGwtjhZmF8mg71VPSjD1C96XeYiKIqY5xi4o99AzC98e&#10;E7xQXMznUQ032zJ/r58s77seZu758MLAdrPucUkeTL/gbBrHsx2uk27ohzbznTey8kF4wrVj8Cog&#10;9dPZOeej1unOzn4AAAD//wMAUEsDBBQABgAIAAAAIQBS1xN44AAAAAsBAAAPAAAAZHJzL2Rvd25y&#10;ZXYueG1sTI89T8MwEIZ3JP6DdUgsiDqtnaqEOBXlY+zQloXNjd04EJ+j2GnDv+eYYLx7H733XLme&#10;fMfOdohtQAXzWQbMYh1Mi42C98Pb/QpYTBqN7gJaBd82wrq6vip1YcIFd/a8Tw2jEoyFVuBS6gvO&#10;Y+2s13EWeouUncLgdaJxaLgZ9IXKfccXWbbkXrdIF5zu7bOz9dd+9Ap2n4dXL5rNmIsg3cvHabuR&#10;d0mp25vp6RFYslP6g+FXn9ShIqdjGNFE1imQ2VISqmCxygUwInL5QJsjRXMhgFcl//9D9QMAAP//&#10;AwBQSwECLQAUAAYACAAAACEAtoM4kv4AAADhAQAAEwAAAAAAAAAAAAAAAAAAAAAAW0NvbnRlbnRf&#10;VHlwZXNdLnhtbFBLAQItABQABgAIAAAAIQA4/SH/1gAAAJQBAAALAAAAAAAAAAAAAAAAAC8BAABf&#10;cmVscy8ucmVsc1BLAQItABQABgAIAAAAIQBsBPnlngIAAK8FAAAOAAAAAAAAAAAAAAAAAC4CAABk&#10;cnMvZTJvRG9jLnhtbFBLAQItABQABgAIAAAAIQBS1xN44AAAAAsBAAAPAAAAAAAAAAAAAAAAAPgE&#10;AABkcnMvZG93bnJldi54bWxQSwUGAAAAAAQABADzAAAABQYAAAAA&#10;" path="m907403,428088nsc895514,627216,723975,789205,502466,810481l454025,406400r453378,21688xem907403,428088nfc895514,627216,723975,789205,502466,810481e" filled="f" strokecolor="#fc0cce" strokeweight="1pt">
                <v:stroke joinstyle="miter"/>
                <v:path arrowok="t" o:connecttype="custom" o:connectlocs="907403,428088;502466,810481" o:connectangles="0,0"/>
              </v:shape>
            </w:pict>
          </mc:Fallback>
        </mc:AlternateContent>
      </w:r>
      <w:r w:rsidR="00F72B68">
        <w:rPr>
          <w:rFonts w:ascii="inherit" w:hAnsi="inherit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788DE1B2" wp14:editId="28C55FF6">
                <wp:simplePos x="0" y="0"/>
                <wp:positionH relativeFrom="column">
                  <wp:posOffset>3074178</wp:posOffset>
                </wp:positionH>
                <wp:positionV relativeFrom="paragraph">
                  <wp:posOffset>2232707</wp:posOffset>
                </wp:positionV>
                <wp:extent cx="1119291" cy="0"/>
                <wp:effectExtent l="0" t="0" r="0" b="0"/>
                <wp:wrapNone/>
                <wp:docPr id="72" name="Straight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929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C0CC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D39319" id="Straight Connector 72" o:spid="_x0000_s1026" style="position:absolute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2.05pt,175.8pt" to="330.2pt,17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dRR3AEAABAEAAAOAAAAZHJzL2Uyb0RvYy54bWysU8uO1DAQvCPxD5bvTB4Hlo0ms4cswwXB&#10;iIUP8Dh2Yskvtc0k8/e0nUx2BQgJxMVJu7uqu8r2/mE2mlwEBOVsS6tdSYmw3PXKDi399vX45h0l&#10;ITLbM+2saOlVBPpweP1qP/lG1G50uhdAkMSGZvItHWP0TVEEPgrDws55YTEpHRgWMYSh6IFNyG50&#10;UZfl22Jy0HtwXISAu49Lkh4yv5SCx89SBhGJbinOFvMKeT2ntTjsWTMA86Pi6xjsH6YwTFlsulE9&#10;ssjId1C/UBnFwQUn4447UzgpFRdZA6qpyp/UPI3Mi6wFzQl+syn8P1r+6XICovqW3tWUWGbwjJ4i&#10;MDWMkXTOWnTQAcEkOjX50CCgsydYo+BPkGTPEkz6oiAyZ3evm7tijoTjZlVV9/V9RQm/5YpnoIcQ&#10;PwhnSPppqVY2CWcNu3wMEZth6a0kbWtLJmSs78oylwWnVX9UWqdkgOHcaSAXhod+7Mque5+mR4oX&#10;ZRhpi5tJ06Ii/8WrFkuDL0KiL2nupUO6kWKjZZwLG6uVV1usTjCJI2zAdbQ/Adf6BBX5tv4NeEPk&#10;zs7GDWyUdfC7seN8G1ku9TcHFt3JgrPrr/l8szV47bJz6xNJ9/plnOHPD/nwAwAA//8DAFBLAwQU&#10;AAYACAAAACEAz3Jr3d8AAAALAQAADwAAAGRycy9kb3ducmV2LnhtbEyPwUrDQBCG74LvsIzgze6m&#10;jaHEbEoRRBAvtmJ73GanSTA7G7LbJn17RxDscWY+/vn+YjW5TpxxCK0nDclMgUCqvG2p1vC5fXlY&#10;ggjRkDWdJ9RwwQCr8vamMLn1I33geRNrwSEUcqOhibHPpQxVg86Eme+R+Hb0gzORx6GWdjAjh7tO&#10;zpXKpDMt8YfG9PjcYPW9OTkNu7fda9gfE3XZr8ft/L22fvEVtb6/m9ZPICJO8R+GX31Wh5KdDv5E&#10;NohOQ7pME0Y1LB6TDAQTWaZSEIe/jSwLed2h/AEAAP//AwBQSwECLQAUAAYACAAAACEAtoM4kv4A&#10;AADhAQAAEwAAAAAAAAAAAAAAAAAAAAAAW0NvbnRlbnRfVHlwZXNdLnhtbFBLAQItABQABgAIAAAA&#10;IQA4/SH/1gAAAJQBAAALAAAAAAAAAAAAAAAAAC8BAABfcmVscy8ucmVsc1BLAQItABQABgAIAAAA&#10;IQCCOdRR3AEAABAEAAAOAAAAAAAAAAAAAAAAAC4CAABkcnMvZTJvRG9jLnhtbFBLAQItABQABgAI&#10;AAAAIQDPcmvd3wAAAAsBAAAPAAAAAAAAAAAAAAAAADYEAABkcnMvZG93bnJldi54bWxQSwUGAAAA&#10;AAQABADzAAAAQgUAAAAA&#10;" strokecolor="#fc0cce" strokeweight="1pt">
                <v:stroke joinstyle="miter"/>
              </v:line>
            </w:pict>
          </mc:Fallback>
        </mc:AlternateContent>
      </w:r>
      <w:r w:rsidR="00F72B68">
        <w:rPr>
          <w:rFonts w:ascii="inherit" w:hAnsi="inherit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4415A193" wp14:editId="36FF3915">
                <wp:simplePos x="0" y="0"/>
                <wp:positionH relativeFrom="column">
                  <wp:posOffset>3074179</wp:posOffset>
                </wp:positionH>
                <wp:positionV relativeFrom="paragraph">
                  <wp:posOffset>2232707</wp:posOffset>
                </wp:positionV>
                <wp:extent cx="0" cy="2176238"/>
                <wp:effectExtent l="0" t="0" r="38100" b="3365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76238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C0CC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2AC6FD8" id="Straight Connector 44" o:spid="_x0000_s1026" style="position:absolute;z-index:251712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2.05pt,175.8pt" to="242.05pt,34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pIR3gEAABAEAAAOAAAAZHJzL2Uyb0RvYy54bWysU9uO0zAQfUfiHyy/01xY7a6ipvuQpbwg&#10;qNjlA1zHTiz5prFp2r9n7KTZFSAkEC9OPJ5zZs7xePtwNpqcBATlbEurTUmJsNz1yg4t/fa8f3dP&#10;SYjM9kw7K1p6EYE+7N6+2U6+EbUbne4FECSxoZl8S8cYfVMUgY/CsLBxXlg8lA4Mi7iFoeiBTchu&#10;dFGX5W0xOeg9OC5CwOjjfEh3mV9KweMXKYOIRLcUe4t5hbwe01rstqwZgPlR8aUN9g9dGKYsFl2p&#10;Hllk5DuoX6iM4uCCk3HDnSmclIqLrAHVVOVPap5G5kXWguYEv9oU/h8t/3w6AFF9S29uKLHM4B09&#10;RWBqGCPpnLXooAOCh+jU5EODgM4eYNkFf4Ak+yzBpC8KIufs7mV1V5wj4XOQY7Su7m7r9/eJr3gB&#10;egjxo3CGpJ+WamWTcNaw06cQ59RrSgprSyYct/quLHNacFr1e6V1OgwwHDsN5MTw0vdd2XUflmqv&#10;0rC2tthC0jSryH/xosVc4KuQ6Av2Xc0V0kSKlZZxLmysFl5tMTvBJLawApfW/gRc8hNU5Gn9G/CK&#10;yJWdjSvYKOvgd23H87VlOedfHZh1JwuOrr/k+83W4Njle1qeSJrr1/sMf3nIux8AAAD//wMAUEsD&#10;BBQABgAIAAAAIQBMOx5I4AAAAAsBAAAPAAAAZHJzL2Rvd25yZXYueG1sTI/BSsNAEIbvgu+wjODN&#10;btLE0KaZlCKIIF5sxfa4zU6TYHY2ZLdN+vaueNDjzHz88/3FejKduNDgWssI8SwCQVxZ3XKN8LF7&#10;fliAcF6xVp1lQriSg3V5e1OoXNuR3+my9bUIIexyhdB43+dSuqoho9zM9sThdrKDUT6MQy31oMYQ&#10;bjo5j6JMGtVy+NConp4aqr62Z4Owf92/uMMpjq6Hzbibv9XaJp8e8f5u2qxAeJr8Hww/+kEdyuB0&#10;tGfWTnQI6SKNA4qQPMYZiED8bo4I2TJNQJaF/N+h/AYAAP//AwBQSwECLQAUAAYACAAAACEAtoM4&#10;kv4AAADhAQAAEwAAAAAAAAAAAAAAAAAAAAAAW0NvbnRlbnRfVHlwZXNdLnhtbFBLAQItABQABgAI&#10;AAAAIQA4/SH/1gAAAJQBAAALAAAAAAAAAAAAAAAAAC8BAABfcmVscy8ucmVsc1BLAQItABQABgAI&#10;AAAAIQBDfpIR3gEAABAEAAAOAAAAAAAAAAAAAAAAAC4CAABkcnMvZTJvRG9jLnhtbFBLAQItABQA&#10;BgAIAAAAIQBMOx5I4AAAAAsBAAAPAAAAAAAAAAAAAAAAADgEAABkcnMvZG93bnJldi54bWxQSwUG&#10;AAAAAAQABADzAAAARQUAAAAA&#10;" strokecolor="#fc0cce" strokeweight="1pt">
                <v:stroke joinstyle="miter"/>
              </v:line>
            </w:pict>
          </mc:Fallback>
        </mc:AlternateContent>
      </w:r>
      <w:r w:rsidR="00DC3795">
        <w:rPr>
          <w:rFonts w:ascii="inherit" w:hAnsi="inherit" w:hint="eastAsia"/>
          <w:noProof/>
          <w:sz w:val="24"/>
          <w:szCs w:val="24"/>
        </w:rPr>
        <w:drawing>
          <wp:inline distT="0" distB="0" distL="0" distR="0" wp14:anchorId="63DBB497" wp14:editId="783DB6DD">
            <wp:extent cx="5943600" cy="4624705"/>
            <wp:effectExtent l="0" t="0" r="0" b="4445"/>
            <wp:docPr id="42" name="Picture 4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D294" w14:textId="3B310477" w:rsidR="00E60818" w:rsidRDefault="00E608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56413FDA" w14:textId="6E75C9B1" w:rsidR="00E60818" w:rsidRDefault="00E60818" w:rsidP="00E60818">
      <w:pPr>
        <w:pStyle w:val="ListParagraph"/>
        <w:numPr>
          <w:ilvl w:val="0"/>
          <w:numId w:val="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 xml:space="preserve">Determine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</m:acc>
          </m:e>
          <m:sup>
            <m:r>
              <w:rPr>
                <w:rFonts w:ascii="Cambria Math" w:hAnsi="Cambria Math"/>
                <w:sz w:val="24"/>
                <w:szCs w:val="24"/>
              </w:rPr>
              <m:t>+</m:t>
            </m:r>
          </m:sup>
        </m:sSup>
        <m:r>
          <w:rPr>
            <w:rFonts w:ascii="Cambria Math" w:hAnsi="Cambria Math"/>
            <w:sz w:val="24"/>
            <w:szCs w:val="24"/>
          </w:rPr>
          <m:t>,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/>
                <w:sz w:val="24"/>
                <w:szCs w:val="24"/>
              </w:rPr>
              <m:t>+</m:t>
            </m:r>
          </m:sup>
        </m:sSup>
        <m:r>
          <w:rPr>
            <w:rFonts w:ascii="Cambria Math" w:hAnsi="Cambria Math"/>
            <w:sz w:val="24"/>
            <w:szCs w:val="24"/>
          </w:rPr>
          <m:t>,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γ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+</m:t>
            </m:r>
          </m:sup>
        </m:sSup>
      </m:oMath>
      <w:r>
        <w:rPr>
          <w:rFonts w:ascii="inherit" w:hAnsi="inherit"/>
          <w:sz w:val="24"/>
          <w:szCs w:val="24"/>
        </w:rPr>
        <w:t xml:space="preserve"> at the maneuver point. [Include the vector diagrams!!!!] Compute the required maneuver (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Δ</m:t>
        </m:r>
        <m:r>
          <w:rPr>
            <w:rFonts w:ascii="Cambria Math" w:hAnsi="Cambria Math"/>
            <w:sz w:val="24"/>
            <w:szCs w:val="24"/>
          </w:rPr>
          <m:t xml:space="preserve">v, 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α</m:t>
        </m:r>
      </m:oMath>
      <w:r>
        <w:rPr>
          <w:rFonts w:ascii="inherit" w:hAnsi="inherit"/>
          <w:sz w:val="24"/>
          <w:szCs w:val="24"/>
        </w:rPr>
        <w:t xml:space="preserve">). </w:t>
      </w:r>
      <w:r>
        <w:rPr>
          <w:rFonts w:ascii="inherit" w:hAnsi="inherit" w:hint="eastAsia"/>
          <w:sz w:val="24"/>
          <w:szCs w:val="24"/>
        </w:rPr>
        <w:t>E</w:t>
      </w:r>
      <w:r>
        <w:rPr>
          <w:rFonts w:ascii="inherit" w:hAnsi="inherit"/>
          <w:sz w:val="24"/>
          <w:szCs w:val="24"/>
        </w:rPr>
        <w:t xml:space="preserve">xpress that maneuver in terms of </w:t>
      </w:r>
      <m:oMath>
        <m:acc>
          <m:accPr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</m:acc>
        <m:r>
          <w:rPr>
            <w:rFonts w:ascii="Cambria Math" w:hAnsi="Cambria Math"/>
            <w:sz w:val="24"/>
            <w:szCs w:val="24"/>
          </w:rPr>
          <m:t>,</m:t>
        </m:r>
        <m:acc>
          <m:accPr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θ</m:t>
            </m:r>
          </m:e>
        </m:acc>
        <m:r>
          <w:rPr>
            <w:rFonts w:ascii="Cambria Math" w:hAnsi="Cambria Math"/>
            <w:sz w:val="24"/>
            <w:szCs w:val="24"/>
          </w:rPr>
          <m:t>,</m:t>
        </m:r>
        <m:acc>
          <m:accPr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</m:acc>
        <m:r>
          <w:rPr>
            <w:rFonts w:ascii="Cambria Math" w:hAnsi="Cambria Math"/>
            <w:sz w:val="24"/>
            <w:szCs w:val="24"/>
          </w:rPr>
          <m:t>,</m:t>
        </m:r>
        <m:acc>
          <m:accPr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</m:acc>
      </m:oMath>
      <w:r>
        <w:rPr>
          <w:rFonts w:ascii="inherit" w:hAnsi="inherit"/>
          <w:sz w:val="24"/>
          <w:szCs w:val="24"/>
        </w:rPr>
        <w:t xml:space="preserve"> sets of unit vectors.</w:t>
      </w:r>
    </w:p>
    <w:p w14:paraId="5C81574F" w14:textId="28F9A002" w:rsidR="00E60818" w:rsidRDefault="00E60818" w:rsidP="00E608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From the requirements of the new orbit we can compute the new semi major axis </w:t>
      </w:r>
    </w:p>
    <w:p w14:paraId="747395ED" w14:textId="4D818B27" w:rsidR="00E60818" w:rsidRPr="00C31EF5" w:rsidRDefault="00BE17A6" w:rsidP="00E60818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</m:sup>
              </m:sSubSup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</m:sup>
              </m:sSup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Arial"/>
                      <w:w w:val="105"/>
                      <w:sz w:val="24"/>
                      <w:szCs w:val="24"/>
                    </w:rPr>
                    <m:t>⊕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1-0.4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=12756  km  .</m:t>
          </m:r>
        </m:oMath>
      </m:oMathPara>
    </w:p>
    <w:p w14:paraId="7DC4410A" w14:textId="6E94A3DF" w:rsidR="00C31EF5" w:rsidRDefault="00C31EF5" w:rsidP="00E608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Then, the new semi latus rectum becomes </w:t>
      </w:r>
    </w:p>
    <w:p w14:paraId="575F904E" w14:textId="57912489" w:rsidR="00C31EF5" w:rsidRPr="00C31EF5" w:rsidRDefault="00BE17A6" w:rsidP="00E60818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+2</m:t>
                  </m:r>
                </m:sup>
              </m:sSup>
            </m:e>
          </m:d>
          <m:r>
            <w:rPr>
              <w:rFonts w:ascii="Cambria Math" w:hAnsi="Cambria Math"/>
              <w:sz w:val="24"/>
              <w:szCs w:val="24"/>
            </w:rPr>
            <m:t>=17859  km  .</m:t>
          </m:r>
        </m:oMath>
      </m:oMathPara>
    </w:p>
    <w:p w14:paraId="76337EAC" w14:textId="07E49B43" w:rsidR="00C31EF5" w:rsidRDefault="00C31EF5" w:rsidP="00E608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Then distance from Earth is the same as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</m:t>
            </m:r>
          </m:sup>
        </m:sSup>
      </m:oMath>
    </w:p>
    <w:p w14:paraId="682511E9" w14:textId="4AF02526" w:rsidR="00C31EF5" w:rsidRPr="00C31EF5" w:rsidRDefault="00BE17A6" w:rsidP="00E60818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=19134  km  .</m:t>
          </m:r>
        </m:oMath>
      </m:oMathPara>
    </w:p>
    <w:p w14:paraId="79CE0D0D" w14:textId="41C0F05E" w:rsidR="00C31EF5" w:rsidRDefault="00C31EF5" w:rsidP="00E608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Thus, we can get the true anomaly for the new orbit </w:t>
      </w:r>
    </w:p>
    <w:p w14:paraId="21D225E9" w14:textId="38A2AF4E" w:rsidR="00C31EF5" w:rsidRPr="00C31EF5" w:rsidRDefault="00BE17A6" w:rsidP="00E60818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θ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*+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±</m:t>
          </m:r>
          <m:r>
            <w:rPr>
              <w:rFonts w:ascii="Cambria Math" w:hAnsi="Cambria Math"/>
              <w:sz w:val="24"/>
              <w:szCs w:val="24"/>
            </w:rPr>
            <m:t>arccos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+</m:t>
                          </m:r>
                        </m:sup>
                      </m:sSup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±</m:t>
          </m:r>
          <m:r>
            <w:rPr>
              <w:rFonts w:ascii="Cambria Math" w:hAnsi="Cambria Math"/>
              <w:sz w:val="24"/>
              <w:szCs w:val="24"/>
            </w:rPr>
            <m:t>99.594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°</m:t>
          </m:r>
          <m:r>
            <w:rPr>
              <w:rFonts w:ascii="Cambria Math" w:hAnsi="Cambria Math"/>
              <w:sz w:val="24"/>
              <w:szCs w:val="24"/>
            </w:rPr>
            <m:t xml:space="preserve"> </m:t>
          </m:r>
        </m:oMath>
      </m:oMathPara>
    </w:p>
    <w:p w14:paraId="542C1994" w14:textId="4A6BBF56" w:rsidR="00C31EF5" w:rsidRDefault="00C31EF5" w:rsidP="00E608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new velocity becomes </w:t>
      </w:r>
    </w:p>
    <w:p w14:paraId="258A05DC" w14:textId="7DDD2F79" w:rsidR="00C31EF5" w:rsidRPr="00C31EF5" w:rsidRDefault="00BE17A6" w:rsidP="00E60818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μ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+</m:t>
                          </m:r>
                        </m:sup>
                      </m:sSup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+</m:t>
                          </m:r>
                        </m:sup>
                      </m:sSup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en>
                  </m:f>
                </m:e>
              </m:d>
            </m:e>
          </m:rad>
          <m:r>
            <w:rPr>
              <w:rFonts w:ascii="Cambria Math" w:hAnsi="Cambria Math"/>
              <w:sz w:val="24"/>
              <w:szCs w:val="24"/>
            </w:rPr>
            <m:t>=4.7869  km</m:t>
          </m:r>
          <m:r>
            <m:rPr>
              <m:lit/>
            </m:rPr>
            <w:rPr>
              <w:rFonts w:ascii="Cambria Math" w:hAnsi="Cambria Math"/>
              <w:sz w:val="24"/>
              <w:szCs w:val="24"/>
            </w:rPr>
            <m:t>/</m:t>
          </m:r>
          <m:r>
            <w:rPr>
              <w:rFonts w:ascii="Cambria Math" w:hAnsi="Cambria Math"/>
              <w:sz w:val="24"/>
              <w:szCs w:val="24"/>
            </w:rPr>
            <m:t>s  .</m:t>
          </m:r>
        </m:oMath>
      </m:oMathPara>
    </w:p>
    <w:p w14:paraId="297325BA" w14:textId="622AC3E9" w:rsidR="00C31EF5" w:rsidRDefault="00C31EF5" w:rsidP="00E608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Then the new flight path angle is going to become</w:t>
      </w:r>
    </w:p>
    <w:p w14:paraId="1DAAB8A2" w14:textId="74F0FDD2" w:rsidR="00C31EF5" w:rsidRPr="00845E5F" w:rsidRDefault="00BE17A6" w:rsidP="00E60818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γ</m:t>
              </m:r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e>
            <m: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+</m:t>
              </m:r>
            </m:sup>
          </m:sSup>
          <m:r>
            <w:rPr>
              <w:rFonts w:ascii="Cambria Math" w:hAnsi="Cambria Math"/>
              <w:color w:val="000000" w:themeColor="text1"/>
              <w:sz w:val="24"/>
              <w:szCs w:val="24"/>
            </w:rPr>
            <m:t>=arccos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μ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  <w:szCs w:val="24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</m:sup>
                      </m:sSup>
                    </m:e>
                  </m:rad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+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+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den>
              </m:f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4"/>
              <w:szCs w:val="24"/>
            </w:rPr>
            <m:t>±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22.908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4"/>
              <w:szCs w:val="24"/>
            </w:rPr>
            <m:t>°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 xml:space="preserve"> </m:t>
          </m:r>
        </m:oMath>
      </m:oMathPara>
    </w:p>
    <w:p w14:paraId="105A7EDA" w14:textId="79AF9B0F" w:rsidR="00845E5F" w:rsidRDefault="00845E5F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 w:hint="eastAsia"/>
          <w:color w:val="000000" w:themeColor="text1"/>
          <w:sz w:val="24"/>
          <w:szCs w:val="24"/>
        </w:rPr>
        <w:t>I</w:t>
      </w:r>
      <w:r>
        <w:rPr>
          <w:rFonts w:ascii="inherit" w:hAnsi="inherit"/>
          <w:color w:val="000000" w:themeColor="text1"/>
          <w:sz w:val="24"/>
          <w:szCs w:val="24"/>
        </w:rPr>
        <w:t xml:space="preserve">f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γ</m:t>
            </m:r>
            <m:ctrlPr>
              <w:rPr>
                <w:rFonts w:ascii="Cambria Math" w:hAnsi="Cambria Math"/>
                <w:color w:val="000000" w:themeColor="text1"/>
                <w:sz w:val="24"/>
                <w:szCs w:val="24"/>
              </w:rPr>
            </m:ctrlPr>
          </m:e>
          <m:sup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+</m:t>
            </m:r>
          </m:sup>
        </m:sSup>
        <m:r>
          <w:rPr>
            <w:rFonts w:ascii="Cambria Math" w:hAnsi="Cambria Math"/>
            <w:color w:val="000000" w:themeColor="text1"/>
            <w:sz w:val="24"/>
            <w:szCs w:val="24"/>
          </w:rPr>
          <m:t>=22.908</m:t>
        </m:r>
        <m:r>
          <m:rPr>
            <m:sty m:val="p"/>
          </m:rPr>
          <w:rPr>
            <w:rFonts w:ascii="Cambria Math" w:hAnsi="Cambria Math"/>
            <w:color w:val="000000" w:themeColor="text1"/>
            <w:sz w:val="24"/>
            <w:szCs w:val="24"/>
          </w:rPr>
          <m:t>°</m:t>
        </m:r>
      </m:oMath>
      <w:r>
        <w:rPr>
          <w:rFonts w:ascii="inherit" w:hAnsi="inherit"/>
          <w:color w:val="000000" w:themeColor="text1"/>
          <w:sz w:val="24"/>
          <w:szCs w:val="24"/>
        </w:rPr>
        <w:t>,</w:t>
      </w:r>
    </w:p>
    <w:p w14:paraId="39A8A50E" w14:textId="77777777" w:rsidR="00845E5F" w:rsidRPr="00845E5F" w:rsidRDefault="00845E5F" w:rsidP="00845E5F">
      <w:pPr>
        <w:jc w:val="center"/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/>
              <w:color w:val="000000" w:themeColor="text1"/>
              <w:sz w:val="24"/>
              <w:szCs w:val="24"/>
            </w:rPr>
            <m:t>tan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θ</m:t>
              </m:r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e>
            <m: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*+</m:t>
              </m:r>
            </m:sup>
          </m:sSup>
          <m:r>
            <w:rPr>
              <w:rFonts w:ascii="Cambria Math" w:hAnsi="Cambria Math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  <w:szCs w:val="24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  <w:szCs w:val="24"/>
                            </w:rPr>
                            <m:t>+2</m:t>
                          </m:r>
                        </m:sup>
                      </m:sSup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μ</m:t>
                      </m: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en>
                  </m:f>
                </m:e>
              </m:d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cos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γ</m:t>
                  </m:r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+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sin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γ</m:t>
                  </m:r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+</m:t>
                  </m:r>
                </m:sup>
              </m:sSup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num>
            <m:den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  <w:szCs w:val="24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  <w:szCs w:val="24"/>
                            </w:rPr>
                            <m:t>+2</m:t>
                          </m:r>
                        </m:sup>
                      </m:sSup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μ</m:t>
                      </m: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en>
                  </m:f>
                </m:e>
              </m:d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co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γ</m:t>
                  </m:r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±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en>
          </m:f>
        </m:oMath>
      </m:oMathPara>
    </w:p>
    <w:p w14:paraId="0704FA7F" w14:textId="21ADCB9C" w:rsidR="004C7CE8" w:rsidRPr="00EE6D51" w:rsidRDefault="00BE17A6" w:rsidP="00845E5F">
      <w:pPr>
        <w:jc w:val="center"/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θ</m:t>
              </m:r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e>
            <m: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*+</m:t>
              </m:r>
            </m:sup>
          </m:sSup>
          <m:r>
            <w:rPr>
              <w:rFonts w:ascii="Cambria Math" w:hAnsi="Cambria Math"/>
              <w:color w:val="000000" w:themeColor="text1"/>
              <w:sz w:val="24"/>
              <w:szCs w:val="24"/>
            </w:rPr>
            <m:t>=arccos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+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v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+2</m:t>
                              </m:r>
                            </m:sup>
                          </m:sSup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  <w:szCs w:val="24"/>
                            </w:rPr>
                            <m:t>μ</m:t>
                          </m: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en>
                      </m:f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cos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γ</m:t>
                      </m:r>
                      <m:ctrlP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+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sin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γ</m:t>
                      </m:r>
                      <m:ctrlP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+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+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v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+2</m:t>
                              </m:r>
                            </m:sup>
                          </m:sSup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  <w:szCs w:val="24"/>
                            </w:rPr>
                            <m:t>μ</m:t>
                          </m: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en>
                      </m:f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co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γ</m:t>
                      </m:r>
                      <m:ctrlP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±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den>
              </m:f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>=-80.406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4"/>
              <w:szCs w:val="24"/>
            </w:rPr>
            <m:t>°  or 99.594°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 xml:space="preserve"> </m:t>
          </m:r>
        </m:oMath>
      </m:oMathPara>
    </w:p>
    <w:p w14:paraId="2368E668" w14:textId="78BBC41C" w:rsidR="00EE6D51" w:rsidRDefault="00EE6D51" w:rsidP="00EE6D51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>Similarly</w:t>
      </w:r>
      <w:r w:rsidR="00FC320B">
        <w:rPr>
          <w:rFonts w:ascii="inherit" w:hAnsi="inherit"/>
          <w:color w:val="000000" w:themeColor="text1"/>
          <w:sz w:val="24"/>
          <w:szCs w:val="24"/>
        </w:rPr>
        <w:t>,</w:t>
      </w:r>
      <w:r>
        <w:rPr>
          <w:rFonts w:ascii="inherit" w:hAnsi="inherit"/>
          <w:color w:val="000000" w:themeColor="text1"/>
          <w:sz w:val="24"/>
          <w:szCs w:val="24"/>
        </w:rPr>
        <w:t xml:space="preserve"> if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γ</m:t>
            </m:r>
            <m:ctrlPr>
              <w:rPr>
                <w:rFonts w:ascii="Cambria Math" w:hAnsi="Cambria Math"/>
                <w:color w:val="000000" w:themeColor="text1"/>
                <w:sz w:val="24"/>
                <w:szCs w:val="24"/>
              </w:rPr>
            </m:ctrlPr>
          </m:e>
          <m:sup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+</m:t>
            </m:r>
          </m:sup>
        </m:sSup>
        <m:r>
          <w:rPr>
            <w:rFonts w:ascii="Cambria Math" w:hAnsi="Cambria Math"/>
            <w:color w:val="000000" w:themeColor="text1"/>
            <w:sz w:val="24"/>
            <w:szCs w:val="24"/>
          </w:rPr>
          <m:t>=-22.908</m:t>
        </m:r>
        <m:r>
          <m:rPr>
            <m:sty m:val="p"/>
          </m:rPr>
          <w:rPr>
            <w:rFonts w:ascii="Cambria Math" w:hAnsi="Cambria Math"/>
            <w:color w:val="000000" w:themeColor="text1"/>
            <w:sz w:val="24"/>
            <w:szCs w:val="24"/>
          </w:rPr>
          <m:t>°</m:t>
        </m:r>
      </m:oMath>
    </w:p>
    <w:p w14:paraId="444EAFD7" w14:textId="5366CEF7" w:rsidR="00EE6D51" w:rsidRPr="004C7CE8" w:rsidRDefault="00BE17A6" w:rsidP="00EE6D51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θ</m:t>
              </m:r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e>
            <m: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*+</m:t>
              </m:r>
            </m:sup>
          </m:sSup>
          <m:r>
            <w:rPr>
              <w:rFonts w:ascii="Cambria Math" w:hAnsi="Cambria Math"/>
              <w:color w:val="000000" w:themeColor="text1"/>
              <w:sz w:val="24"/>
              <w:szCs w:val="24"/>
            </w:rPr>
            <m:t>=80.406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4"/>
              <w:szCs w:val="24"/>
            </w:rPr>
            <m:t>°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or-99.594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4"/>
              <w:szCs w:val="24"/>
            </w:rPr>
            <m:t>°</m:t>
          </m:r>
        </m:oMath>
      </m:oMathPara>
    </w:p>
    <w:p w14:paraId="74BAE0F5" w14:textId="77777777" w:rsidR="00FC320B" w:rsidRDefault="00FC320B" w:rsidP="004C7CE8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 w:hint="eastAsia"/>
          <w:color w:val="000000" w:themeColor="text1"/>
          <w:sz w:val="24"/>
          <w:szCs w:val="24"/>
        </w:rPr>
        <w:t>I</w:t>
      </w:r>
      <w:r>
        <w:rPr>
          <w:rFonts w:ascii="inherit" w:hAnsi="inherit"/>
          <w:color w:val="000000" w:themeColor="text1"/>
          <w:sz w:val="24"/>
          <w:szCs w:val="24"/>
        </w:rPr>
        <w:t xml:space="preserve">f we choose a positive flight path angle, </w:t>
      </w:r>
    </w:p>
    <w:p w14:paraId="12A26588" w14:textId="70521F23" w:rsidR="00FC320B" w:rsidRDefault="00FC320B" w:rsidP="004C7CE8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 w:hint="eastAsia"/>
          <w:noProof/>
          <w:color w:val="000000" w:themeColor="text1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15A6DC2E" wp14:editId="66F16A0F">
                <wp:simplePos x="0" y="0"/>
                <wp:positionH relativeFrom="column">
                  <wp:posOffset>2018805</wp:posOffset>
                </wp:positionH>
                <wp:positionV relativeFrom="paragraph">
                  <wp:posOffset>1603169</wp:posOffset>
                </wp:positionV>
                <wp:extent cx="908050" cy="795020"/>
                <wp:effectExtent l="0" t="0" r="0" b="0"/>
                <wp:wrapNone/>
                <wp:docPr id="129" name="Arc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0" cy="795020"/>
                        </a:xfrm>
                        <a:prstGeom prst="arc">
                          <a:avLst>
                            <a:gd name="adj1" fmla="val 2089183"/>
                            <a:gd name="adj2" fmla="val 3542221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D0D91" id="Arc 129" o:spid="_x0000_s1026" style="position:absolute;margin-left:158.95pt;margin-top:126.25pt;width:71.5pt;height:62.6pt;z-index:2517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08050,795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BfOhwIAAHgFAAAOAAAAZHJzL2Uyb0RvYy54bWysVNtqGzEQfS/0H4Te673EbmyTdTAJKQWT&#10;mDolz4pWirfo1pHstfv1HWl3HdMGSktftKOd+5mjubo+aEX2AnxjTUWLUU6JMNzWjXmp6NfHuw9T&#10;SnxgpmbKGlHRo/D0evH+3VXr5qK0W6tqAQSDGD9vXUW3Ibh5lnm+FZr5kXXCoFJa0CzgFV6yGliL&#10;0bXKyjz/mLUWageWC+/x722npIsUX0rBw4OUXgSiKoq1hXRCOp/jmS2u2PwFmNs2vC+D/UMVmjUG&#10;k55C3bLAyA6a30LphoP1VoYRtzqzUjZcpB6wmyL/pZvNljmRekFwvDvB5P9fWH6/XwNpapxdOaPE&#10;MI1DWgIn8YrgtM7P0Wbj1tDfPIqx04MEHb/YAzkkQI8nQMUhEI4/Z/k0nyDsHFWXs0leJsCzV2cH&#10;PnwSVpMoVJQBTyiy/cqHBGfdl8TqbwUlUiuczp4pUubTWTG96Od3ZlWeW11MxmVZFtEKk/ZRURrS&#10;xhTKkBa7n8VCo13suOsxSeGoRGf2RUgECrsqUo2JouJGAcF6sHTOhQnjPpUyaB3dZKPUyTH/s2Nv&#10;H11Fou/fOJ88UmZrwslZN8bCW9nDYUBHdvYDAl3fEYJnWx+RI2C7x+Mdv2twWivmw5oBzgMHjBsg&#10;POAhlUUwbS9RsrXw463/0R5JjFpKWnx9FfXfdwwEJeqzQXrPivE4Ptd0GU8ukTgEzjXP5xqz0zcW&#10;Z4AMweqSGO2DGkQJVj/holjGrKhihmPuivIAw+UmdFsBVw0Xy2UywyfqWFiZjePD1CNzHg9PDFxP&#10;2YBcv7fDS+1J1vHt1TbOw9jlLljZhIFkHa493vi8E0f7VRT3x/k9Wb0uzMVPAAAA//8DAFBLAwQU&#10;AAYACAAAACEAn6xmtOAAAAALAQAADwAAAGRycy9kb3ducmV2LnhtbEyPPU/DMBCGdyT+g3VIbNRp&#10;oDUNcSpUxMDA0AIS4yU2sdX4Q7HThn/PMcF49z5677l6O7uBnfSYbPASlosCmPZdUNb3Et7fnm/u&#10;gaWMXuEQvJbwrRNsm8uLGisVzn6vT4fcMyrxqUIJJudYcZ46ox2mRYjaU/YVRoeZxrHnasQzlbuB&#10;l0Wx5g6tpwsGo94Z3R0Pk5Pw8hn32Aljj7v2Q0xP+dWmuJHy+mp+fACW9Zz/YPjVJ3VoyKkNk1eJ&#10;DRJul2JDqIRyVa6AEXG3LmjTUiSEAN7U/P8PzQ8AAAD//wMAUEsBAi0AFAAGAAgAAAAhALaDOJL+&#10;AAAA4QEAABMAAAAAAAAAAAAAAAAAAAAAAFtDb250ZW50X1R5cGVzXS54bWxQSwECLQAUAAYACAAA&#10;ACEAOP0h/9YAAACUAQAACwAAAAAAAAAAAAAAAAAvAQAAX3JlbHMvLnJlbHNQSwECLQAUAAYACAAA&#10;ACEACbgXzocCAAB4BQAADgAAAAAAAAAAAAAAAAAuAgAAZHJzL2Uyb0RvYy54bWxQSwECLQAUAAYA&#10;CAAAACEAn6xmtOAAAAALAQAADwAAAAAAAAAAAAAAAADhBAAAZHJzL2Rvd25yZXYueG1sUEsFBgAA&#10;AAAEAAQA8wAAAO4FAAAAAA==&#10;" path="m809526,644771nsc770243,688065,721075,723708,665166,749421l454025,397510,809526,644771xem809526,644771nfc770243,688065,721075,723708,665166,749421e" filled="f" strokecolor="#ffc000 [3207]" strokeweight="1.5pt">
                <v:stroke joinstyle="miter"/>
                <v:path arrowok="t" o:connecttype="custom" o:connectlocs="809526,644771;665166,749421" o:connectangles="0,0"/>
              </v:shape>
            </w:pict>
          </mc:Fallback>
        </mc:AlternateContent>
      </w:r>
      <w:r w:rsidRPr="00FC320B">
        <w:rPr>
          <w:rFonts w:ascii="inherit" w:hAnsi="inherit"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09669229" wp14:editId="567EB789">
                <wp:simplePos x="0" y="0"/>
                <wp:positionH relativeFrom="column">
                  <wp:posOffset>3191774</wp:posOffset>
                </wp:positionH>
                <wp:positionV relativeFrom="paragraph">
                  <wp:posOffset>1000664</wp:posOffset>
                </wp:positionV>
                <wp:extent cx="1095554" cy="344170"/>
                <wp:effectExtent l="0" t="0" r="0" b="0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554" cy="344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D6F6C6" w14:textId="3848AB02" w:rsidR="00FC320B" w:rsidRPr="00F72B68" w:rsidRDefault="00BE17A6" w:rsidP="00FC320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sSup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sz w:val="32"/>
                                            <w:szCs w:val="32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szCs w:val="32"/>
                                          </w:rPr>
                                          <m:t>r</m:t>
                                        </m:r>
                                      </m:e>
                                    </m:acc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</w:rPr>
                                      <m:t>-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r</m:t>
                                        </m:r>
                                      </m:e>
                                    </m:acc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+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669229" id="Text Box 120" o:spid="_x0000_s1080" type="#_x0000_t202" style="position:absolute;margin-left:251.3pt;margin-top:78.8pt;width:86.25pt;height:27.1pt;z-index:251753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MXgMgIAAF0EAAAOAAAAZHJzL2Uyb0RvYy54bWysVF1v2yAUfZ+0/4B4X+ykTj+sOFXWKtOk&#10;qq2UTH0mGGJLwGVAYme/fhecpFG3p2kv+ML94J5zLp7d91qRvXC+BVPR8SinRBgOdWu2Ff2xXn65&#10;pcQHZmqmwIiKHoSn9/PPn2adLcUEGlC1cASLGF92tqJNCLbMMs8boZkfgRUGnRKcZgG3bpvVjnVY&#10;XatskufXWQeutg648B5PHwcnnaf6UgoeXqT0IhBVUewtpNWldRPXbD5j5dYx27T82Ab7hy40aw1e&#10;ei71yAIjO9f+UUq33IEHGUYcdAZStlwkDIhmnH9As2qYFQkLkuPtmSb//8ry5/2rI22N2k2QH8M0&#10;irQWfSBfoSfxDBnqrC8xcGUxNPTowOjTucfDCLyXTscvQiLox1qHM7+xHI9J+d10Oi0o4ei7Korx&#10;TSqfvWdb58M3AZpEo6IO9Uu0sv2TD9gJhp5C4mUGlq1SSUNlSFfR66tpnhLOHsxQBhMjhqHXaIV+&#10;0yfU2M0R4AbqA+JzMMyIt3zZYhNPzIdX5nAoEBIOenjBRSrAy+BoUdKA+/W38xiPWqGXkg6HrKL+&#10;5445QYn6blDFu3FRxKlMm2J6EyVwl57Npcfs9APgHI/xSVmezBgf1MmUDvQbvodFvBVdzHC8u6Lh&#10;ZD6EYfTxPXGxWKQgnEPLwpNZWR5LR1ojxev+jTl71CGggs9wGkdWfpBjiB0EWewCyDZpFYkeWD3y&#10;jzOcJDy+t/hILvcp6v2vMP8NAAD//wMAUEsDBBQABgAIAAAAIQDRpM1s4QAAAAsBAAAPAAAAZHJz&#10;L2Rvd25yZXYueG1sTI9NT4NAEIbvJv6HzZh4swskUIIsTUPSmBg9tPbibYApEPcD2W2L/nrHk95m&#10;8j5555lysxgtLjT70VkF8SoCQbZ13Wh7Bce33UMOwge0HWpnScEXedhUtzclFp272j1dDqEXXGJ9&#10;gQqGEKZCSt8OZNCv3ESWs5ObDQZe5152M1653GiZRFEmDY6WLww4UT1Q+3E4GwXP9e4V901i8m9d&#10;P72cttPn8T1V6v5u2T6CCLSEPxh+9VkdKnZq3Nl2XmgFaZRkjHKQrnlgIlunMYhGQRLHOciqlP9/&#10;qH4AAAD//wMAUEsBAi0AFAAGAAgAAAAhALaDOJL+AAAA4QEAABMAAAAAAAAAAAAAAAAAAAAAAFtD&#10;b250ZW50X1R5cGVzXS54bWxQSwECLQAUAAYACAAAACEAOP0h/9YAAACUAQAACwAAAAAAAAAAAAAA&#10;AAAvAQAAX3JlbHMvLnJlbHNQSwECLQAUAAYACAAAACEAkPDF4DICAABdBAAADgAAAAAAAAAAAAAA&#10;AAAuAgAAZHJzL2Uyb0RvYy54bWxQSwECLQAUAAYACAAAACEA0aTNbOEAAAALAQAADwAAAAAAAAAA&#10;AAAAAACMBAAAZHJzL2Rvd25yZXYueG1sUEsFBgAAAAAEAAQA8wAAAJoFAAAAAA==&#10;" filled="f" stroked="f" strokeweight=".5pt">
                <v:textbox>
                  <w:txbxContent>
                    <w:p w14:paraId="79D6F6C6" w14:textId="3848AB02" w:rsidR="00FC320B" w:rsidRPr="00F72B68" w:rsidRDefault="00BE17A6" w:rsidP="00FC320B">
                      <w:pPr>
                        <w:rPr>
                          <w:sz w:val="32"/>
                          <w:szCs w:val="32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</w:rPr>
                                    <m:t>r</m:t>
                                  </m:r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-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inherit" w:hAnsi="inherit"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176" behindDoc="0" locked="0" layoutInCell="1" allowOverlap="1" wp14:anchorId="270B52FA" wp14:editId="5653E6CC">
                <wp:simplePos x="0" y="0"/>
                <wp:positionH relativeFrom="column">
                  <wp:posOffset>2295812</wp:posOffset>
                </wp:positionH>
                <wp:positionV relativeFrom="paragraph">
                  <wp:posOffset>2353046</wp:posOffset>
                </wp:positionV>
                <wp:extent cx="511056" cy="319177"/>
                <wp:effectExtent l="0" t="0" r="0" b="508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056" cy="3191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DA1137" w14:textId="74B6E16F" w:rsidR="00FC320B" w:rsidRPr="00FC320B" w:rsidRDefault="00BE17A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v</m:t>
                                        </m:r>
                                      </m:e>
                                    </m:acc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+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762C558D" w14:textId="77777777" w:rsidR="00FC320B" w:rsidRDefault="00FC320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0B52FA" id="Text Box 128" o:spid="_x0000_s1081" type="#_x0000_t202" style="position:absolute;margin-left:180.75pt;margin-top:185.3pt;width:40.25pt;height:25.15pt;z-index:2517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wSUMgIAAFwEAAAOAAAAZHJzL2Uyb0RvYy54bWysVFFv2jAQfp+0/2D5fSShhLYRoWKtmCah&#10;thJMfTaOTSI5Ps82JOzX7+wARd2epr2Y893lzt/33TF76FtFDsK6BnRJs1FKidAcqkbvSvpjs/xy&#10;R4nzTFdMgRYlPQpHH+afP806U4gx1KAqYQkW0a7oTElr702RJI7XomVuBEZoDEqwLfN4tbuksqzD&#10;6q1Kxmk6TTqwlbHAhXPofRqCdB7rSym4f5HSCU9USfFtPp42nttwJvMZK3aWmbrhp2ewf3hFyxqN&#10;TS+lnphnZG+bP0q1DbfgQPoRhzYBKRsuIgZEk6Uf0KxrZkTEguQ4c6HJ/b+y/PnwaklToXZjlEqz&#10;FkXaiN6Tr9CT4EOGOuMKTFwbTPU9BjD77HfoDMB7advwi5AIxpHr44XfUI6jM8+yNJ9SwjF0k91n&#10;t7ehSvL+sbHOfxPQkmCU1KJ8kVV2WDk/pJ5TQi8Ny0apKKHSpCvp9CZP4weXCBZXGnsECMNTg+X7&#10;bR9B5/kZxxaqI8KzMIyIM3zZ4CNWzPlXZnEmEBHOuX/BQyrAZnCyKKnB/vqbP+SjVBilpMMZK6n7&#10;uWdWUKK+axTxPptMwlDGyyS/HePFXke21xG9bx8BxzjDjTI8miHfq7MpLbRvuA6L0BVDTHPsXVJ/&#10;Nh/9MPm4TlwsFjEJx9Awv9Jrw0PpQGugeNO/MWtOOngU8BnO08iKD3IMuYMgi70H2UStAtEDqyf+&#10;cYSj2qd1CztyfY9Z738K898AAAD//wMAUEsDBBQABgAIAAAAIQA9Ou9Q4gAAAAsBAAAPAAAAZHJz&#10;L2Rvd25yZXYueG1sTI/BTsMwEETvSPyDtUjcqN3QhjbEqapIFRKih5ZeenNiN4mw1yF228DXs5zg&#10;NqN9mp3JV6Oz7GKG0HmUMJ0IYAZrrztsJBzeNw8LYCEq1Mp6NBK+TIBVcXuTq0z7K+7MZR8bRiEY&#10;MiWhjbHPOA91a5wKE98bpNvJD05FskPD9aCuFO4sT4RIuVMd0odW9aZsTf2xPzsJr+Vmq3ZV4hbf&#10;tnx5O637z8NxLuX93bh+BhbNGP9g+K1P1aGgTpU/ow7MSnhMp3NCSTyJFBgRs1lC6yoSiVgCL3L+&#10;f0PxAwAA//8DAFBLAQItABQABgAIAAAAIQC2gziS/gAAAOEBAAATAAAAAAAAAAAAAAAAAAAAAABb&#10;Q29udGVudF9UeXBlc10ueG1sUEsBAi0AFAAGAAgAAAAhADj9If/WAAAAlAEAAAsAAAAAAAAAAAAA&#10;AAAALwEAAF9yZWxzLy5yZWxzUEsBAi0AFAAGAAgAAAAhAGqDBJQyAgAAXAQAAA4AAAAAAAAAAAAA&#10;AAAALgIAAGRycy9lMm9Eb2MueG1sUEsBAi0AFAAGAAgAAAAhAD0671DiAAAACwEAAA8AAAAAAAAA&#10;AAAAAAAAjAQAAGRycy9kb3ducmV2LnhtbFBLBQYAAAAABAAEAPMAAACbBQAAAAA=&#10;" filled="f" stroked="f" strokeweight=".5pt">
                <v:textbox>
                  <w:txbxContent>
                    <w:p w14:paraId="21DA1137" w14:textId="74B6E16F" w:rsidR="00FC320B" w:rsidRPr="00FC320B" w:rsidRDefault="00BE17A6">
                      <w:pPr>
                        <w:rPr>
                          <w:sz w:val="24"/>
                          <w:szCs w:val="24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v</m:t>
                                  </m:r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</m:sup>
                          </m:sSup>
                        </m:oMath>
                      </m:oMathPara>
                    </w:p>
                    <w:p w14:paraId="762C558D" w14:textId="77777777" w:rsidR="00FC320B" w:rsidRDefault="00FC320B"/>
                  </w:txbxContent>
                </v:textbox>
              </v:shape>
            </w:pict>
          </mc:Fallback>
        </mc:AlternateContent>
      </w:r>
      <w:r w:rsidRPr="00FC320B">
        <w:rPr>
          <w:rFonts w:ascii="inherit" w:hAnsi="inherit"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6019BBD7" wp14:editId="01D1D531">
                <wp:simplePos x="0" y="0"/>
                <wp:positionH relativeFrom="column">
                  <wp:posOffset>1677096</wp:posOffset>
                </wp:positionH>
                <wp:positionV relativeFrom="paragraph">
                  <wp:posOffset>1256122</wp:posOffset>
                </wp:positionV>
                <wp:extent cx="406987" cy="344662"/>
                <wp:effectExtent l="0" t="0" r="0" b="0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987" cy="3446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215EB0" w14:textId="77777777" w:rsidR="00FC320B" w:rsidRPr="00F72B68" w:rsidRDefault="00FC320B" w:rsidP="00FC320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</w:rPr>
                                  <m:t>l.h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19BBD7" id="Text Box 122" o:spid="_x0000_s1082" type="#_x0000_t202" style="position:absolute;margin-left:132.05pt;margin-top:98.9pt;width:32.05pt;height:27.15pt;z-index:2517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nwZMwIAAFwEAAAOAAAAZHJzL2Uyb0RvYy54bWysVFFv2jAQfp+0/2D5fSTQQNuIULFWTJNQ&#10;WwmmPhvHJpFin2cbEvbrd3YIRd2epr0457vz+b7vO2f+0KmGHIV1NeiCjkcpJUJzKGu9L+iP7erL&#10;HSXOM12yBrQo6Ek4+rD4/GnemlxMoIKmFJZgEe3y1hS08t7kSeJ4JRRzIzBCY1CCVczj1u6T0rIW&#10;q6smmaTpLGnBlsYCF86h96kP0kWsL6Xg/kVKJzxpCoq9+bjauO7CmizmLN9bZqqan9tg/9CFYrXG&#10;Sy+lnphn5GDrP0qpmltwIP2Ig0pAypqLiAHRjNMPaDYVMyJiQXKcudDk/l9Z/nx8taQuUbvJhBLN&#10;FIq0FZ0nX6EjwYcMtcblmLgxmOo7DGD24HfoDMA7aVX4IiSCceT6dOE3lOPozNLZ/d0tJRxDN1k2&#10;m8XqyfthY53/JkCRYBTUonyRVXZcO4+NYOqQEu7SsKqbJkrYaNIWdHYzTeOBSwRPNBoPBgh9q8Hy&#10;3a6LoKezAccOyhPCs9CPiDN8VWMTa+b8K7M4E4gI59y/4CIbwMvgbFFSgf31N3/IR6kwSkmLM1ZQ&#10;9/PArKCk+a5RxPtxloWhjJtsejvBjb2O7K4j+qAeAcd4jC/K8GiGfN8MprSg3vA5LMOtGGKa490F&#10;9YP56PvJx+fExXIZk3AMDfNrvTE8lA60Boq33Ruz5qyDRwGfYZhGln+Qo8/tBVkePMg6ahWI7lk9&#10;848jHCU8P7fwRq73Mev9p7D4DQAA//8DAFBLAwQUAAYACAAAACEA9NNgYOEAAAALAQAADwAAAGRy&#10;cy9kb3ducmV2LnhtbEyPy07DMBBF90j8gzVI7KgTQ0uaxqmqSBUSgkVLN+wmsZtE+BFitw18PcMK&#10;lqN7dOfcYj1Zw856DL13EtJZAky7xqvetRIOb9u7DFiI6BQa77SELx1gXV5fFZgrf3E7fd7HllGJ&#10;CzlK6GIccs5D02mLYeYH7Sg7+tFipHNsuRrxQuXWcJEkC26xd/Shw0FXnW4+9icr4bnavuKuFjb7&#10;NtXTy3EzfB7e51Le3kybFbCop/gHw68+qUNJTrU/ORWYkSAWDymhFCwfaQMR9yITwGqK5iIFXhb8&#10;/4byBwAA//8DAFBLAQItABQABgAIAAAAIQC2gziS/gAAAOEBAAATAAAAAAAAAAAAAAAAAAAAAABb&#10;Q29udGVudF9UeXBlc10ueG1sUEsBAi0AFAAGAAgAAAAhADj9If/WAAAAlAEAAAsAAAAAAAAAAAAA&#10;AAAALwEAAF9yZWxzLy5yZWxzUEsBAi0AFAAGAAgAAAAhAJQOfBkzAgAAXAQAAA4AAAAAAAAAAAAA&#10;AAAALgIAAGRycy9lMm9Eb2MueG1sUEsBAi0AFAAGAAgAAAAhAPTTYGDhAAAACwEAAA8AAAAAAAAA&#10;AAAAAAAAjQQAAGRycy9kb3ducmV2LnhtbFBLBQYAAAAABAAEAPMAAACbBQAAAAA=&#10;" filled="f" stroked="f" strokeweight=".5pt">
                <v:textbox>
                  <w:txbxContent>
                    <w:p w14:paraId="6D215EB0" w14:textId="77777777" w:rsidR="00FC320B" w:rsidRPr="00F72B68" w:rsidRDefault="00FC320B" w:rsidP="00FC320B">
                      <w:pPr>
                        <w:rPr>
                          <w:sz w:val="32"/>
                          <w:szCs w:val="32"/>
                        </w:rPr>
                      </w:pPr>
                      <m:oMathPara>
                        <m:oMath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l.h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FC320B">
        <w:rPr>
          <w:rFonts w:ascii="inherit" w:hAnsi="inherit"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47E89614" wp14:editId="5F83781C">
                <wp:simplePos x="0" y="0"/>
                <wp:positionH relativeFrom="column">
                  <wp:posOffset>1758590</wp:posOffset>
                </wp:positionH>
                <wp:positionV relativeFrom="paragraph">
                  <wp:posOffset>2643747</wp:posOffset>
                </wp:positionV>
                <wp:extent cx="406987" cy="344662"/>
                <wp:effectExtent l="0" t="0" r="0" b="0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987" cy="3446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68618D" w14:textId="77777777" w:rsidR="00FC320B" w:rsidRPr="00F72B68" w:rsidRDefault="00BE17A6" w:rsidP="00FC320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m:oMathPara>
                              <m:oMath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</w:rPr>
                                      <m:t>r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E89614" id="Text Box 121" o:spid="_x0000_s1083" type="#_x0000_t202" style="position:absolute;margin-left:138.45pt;margin-top:208.15pt;width:32.05pt;height:27.15pt;z-index:2517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PN0MgIAAFwEAAAOAAAAZHJzL2Uyb0RvYy54bWysVFFv2jAQfp+0/2D5fSTQQNuIULFWTJNQ&#10;WwmmPhvHJpEcn2cbEvbrd3YIRd2epr2Y893l7r7vOzN/6BpFjsK6GnRBx6OUEqE5lLXeF/THdvXl&#10;jhLnmS6ZAi0KehKOPiw+f5q3JhcTqECVwhIsol3emoJW3ps8SRyvRMPcCIzQGJRgG+bxavdJaVmL&#10;1RuVTNJ0lrRgS2OBC+fQ+9QH6SLWl1Jw/yKlE56oguJsPp42nrtwJos5y/eWmarm5zHYP0zRsFpj&#10;00upJ+YZOdj6j1JNzS04kH7EoUlAypqLiAHRjNMPaDYVMyJiQXKcudDk/l9Z/nx8taQuUbvJmBLN&#10;GhRpKzpPvkJHgg8Zao3LMXFjMNV3GMDswe/QGYB30jbhFyERjCPXpwu/oRxHZ5bO7u9uKeEYusmy&#10;2WwSqiTvHxvr/DcBDQlGQS3KF1llx7XzfeqQEnppWNVKRQmVJm1BZzfTNH5wiWBxpbFHgNCPGizf&#10;7boIeno74NhBeUJ4FvoVcYavahxizZx/ZRZ3AhHhnvsXPKQCbAZni5IK7K+/+UM+SoVRSlrcsYK6&#10;nwdmBSXqu0YR78dZFpYyXrLp7QQv9jqyu47oQ/MIuMYoE04XzZDv1WBKC80bPodl6Iohpjn2Lqgf&#10;zEffbz4+Jy6Wy5iEa2iYX+uN4aF0oDVQvO3emDVnHTwK+AzDNrL8gxx9bi/I8uBB1lGrQHTP6pl/&#10;XOGo9vm5hTdyfY9Z738Ki98AAAD//wMAUEsDBBQABgAIAAAAIQChGuv74wAAAAsBAAAPAAAAZHJz&#10;L2Rvd25yZXYueG1sTI/BTsMwDIbvSLxDZCRuLG03ulGaTlOlCQnBYWMXbm7jtRVNUppsKzw95gRH&#10;259+f3++nkwvzjT6zlkF8SwCQbZ2urONgsPb9m4Fwge0GntnScEXeVgX11c5Ztpd7I7O+9AIDrE+&#10;QwVtCEMmpa9bMuhnbiDLt6MbDQYex0bqES8cbnqZRFEqDXaWP7Q4UNlS/bE/GQXP5fYVd1ViVt99&#10;+fRy3Ayfh/d7pW5vps0jiEBT+IPhV5/VoWCnyp2s9qJXkCzTB0YVLOJ0DoKJ+SLmdhVvllEKssjl&#10;/w7FDwAAAP//AwBQSwECLQAUAAYACAAAACEAtoM4kv4AAADhAQAAEwAAAAAAAAAAAAAAAAAAAAAA&#10;W0NvbnRlbnRfVHlwZXNdLnhtbFBLAQItABQABgAIAAAAIQA4/SH/1gAAAJQBAAALAAAAAAAAAAAA&#10;AAAAAC8BAABfcmVscy8ucmVsc1BLAQItABQABgAIAAAAIQDqmPN0MgIAAFwEAAAOAAAAAAAAAAAA&#10;AAAAAC4CAABkcnMvZTJvRG9jLnhtbFBLAQItABQABgAIAAAAIQChGuv74wAAAAsBAAAPAAAAAAAA&#10;AAAAAAAAAIwEAABkcnMvZG93bnJldi54bWxQSwUGAAAAAAQABADzAAAAnAUAAAAA&#10;" filled="f" stroked="f" strokeweight=".5pt">
                <v:textbox>
                  <w:txbxContent>
                    <w:p w14:paraId="3768618D" w14:textId="77777777" w:rsidR="00FC320B" w:rsidRPr="00F72B68" w:rsidRDefault="00BE17A6" w:rsidP="00FC320B">
                      <w:pPr>
                        <w:rPr>
                          <w:sz w:val="32"/>
                          <w:szCs w:val="32"/>
                        </w:rPr>
                      </w:pPr>
                      <m:oMathPara>
                        <m:oMath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r</m:t>
                              </m:r>
                            </m:e>
                          </m:ac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FC320B">
        <w:rPr>
          <w:rFonts w:ascii="inherit" w:hAnsi="inherit"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625A896E" wp14:editId="51A3B698">
                <wp:simplePos x="0" y="0"/>
                <wp:positionH relativeFrom="column">
                  <wp:posOffset>2875927</wp:posOffset>
                </wp:positionH>
                <wp:positionV relativeFrom="paragraph">
                  <wp:posOffset>2016755</wp:posOffset>
                </wp:positionV>
                <wp:extent cx="406987" cy="344662"/>
                <wp:effectExtent l="0" t="0" r="0" b="0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987" cy="3446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F33902" w14:textId="77777777" w:rsidR="00FC320B" w:rsidRPr="00F72B68" w:rsidRDefault="00BE17A6" w:rsidP="00FC320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γ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5A896E" id="Text Box 118" o:spid="_x0000_s1084" type="#_x0000_t202" style="position:absolute;margin-left:226.45pt;margin-top:158.8pt;width:32.05pt;height:27.15pt;z-index:2517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VvEMQIAAFwEAAAOAAAAZHJzL2Uyb0RvYy54bWysVFFv2jAQfp+0/2D5fSTQQFtEqFgrpkmo&#10;rQRTn41jk0i2z7MNCfv1OztAUbenaS/mfHe58/d9d8weOq3IQTjfgCnpcJBTIgyHqjG7kv7YLL/c&#10;UeIDMxVTYERJj8LTh/nnT7PWTsUIalCVcASLGD9tbUnrEOw0yzyvhWZ+AFYYDEpwmgW8ul1WOdZi&#10;da2yUZ5PshZcZR1w4T16n/ognaf6UgoeXqT0IhBVUnxbSKdL5zae2XzGpjvHbN3w0zPYP7xCs8Zg&#10;00upJxYY2bvmj1K64Q48yDDgoDOQsuEiYUA0w/wDmnXNrEhYkBxvLzT5/1eWPx9eHWkq1G6IUhmm&#10;UaSN6AL5Ch2JPmSotX6KiWuLqaHDAGaf/R6dEXgnnY6/CIlgHLk+XviN5Tg6i3xyf3dLCcfQTVFM&#10;JqNYJXv/2DofvgnQJBoldShfYpUdVj70qeeU2MvAslEqSagMaUs6uRnn6YNLBIsrgz0ihP6p0Qrd&#10;tkugxxd8W6iOCM9BPyLe8mWDj1gxH16Zw5lARDjn4QUPqQCbwcmipAb362/+mI9SYZSSFmespP7n&#10;njlBifpuUMT7YVHEoUyXYnw7wou7jmyvI2avHwHHeIgbZXkyY35QZ1M60G+4DovYFUPMcOxd0nA2&#10;H0M/+bhOXCwWKQnH0LKwMmvLY+lIa6R4070xZ086BBTwGc7TyKYf5Ohze0EW+wCySVpFontWT/zj&#10;CCe1T+sWd+T6nrLe/xTmvwEAAP//AwBQSwMEFAAGAAgAAAAhAK4XysvjAAAACwEAAA8AAABkcnMv&#10;ZG93bnJldi54bWxMj01Pg0AQhu8m/ofNmHizCyilRZamIWlMjB5ae/G2sFMg7gey2xb7652e9Dgz&#10;T9553mI1Gc1OOPreWQHxLAKGtnGqt62A/cfmYQHMB2mV1M6igB/0sCpvbwqZK3e2WzztQssoxPpc&#10;CuhCGHLOfdOhkX7mBrR0O7jRyEDj2HI1yjOFG82TKJpzI3tLHzo5YNVh87U7GgGv1eZdbuvELC66&#10;enk7rIfv/WcqxP3dtH4GFnAKfzBc9UkdSnKq3dEqz7SApzRZEirgMc7mwIhI44za1bTJ4iXwsuD/&#10;O5S/AAAA//8DAFBLAQItABQABgAIAAAAIQC2gziS/gAAAOEBAAATAAAAAAAAAAAAAAAAAAAAAABb&#10;Q29udGVudF9UeXBlc10ueG1sUEsBAi0AFAAGAAgAAAAhADj9If/WAAAAlAEAAAsAAAAAAAAAAAAA&#10;AAAALwEAAF9yZWxzLy5yZWxzUEsBAi0AFAAGAAgAAAAhAN4BW8QxAgAAXAQAAA4AAAAAAAAAAAAA&#10;AAAALgIAAGRycy9lMm9Eb2MueG1sUEsBAi0AFAAGAAgAAAAhAK4XysvjAAAACwEAAA8AAAAAAAAA&#10;AAAAAAAAiwQAAGRycy9kb3ducmV2LnhtbFBLBQYAAAAABAAEAPMAAACbBQAAAAA=&#10;" filled="f" stroked="f" strokeweight=".5pt">
                <v:textbox>
                  <w:txbxContent>
                    <w:p w14:paraId="42F33902" w14:textId="77777777" w:rsidR="00FC320B" w:rsidRPr="00F72B68" w:rsidRDefault="00BE17A6" w:rsidP="00FC320B">
                      <w:pPr>
                        <w:rPr>
                          <w:sz w:val="32"/>
                          <w:szCs w:val="32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-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inherit" w:hAnsi="inherit" w:hint="eastAs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47840" behindDoc="0" locked="0" layoutInCell="1" allowOverlap="1" wp14:anchorId="49A25078" wp14:editId="10A0B8B1">
                <wp:simplePos x="0" y="0"/>
                <wp:positionH relativeFrom="column">
                  <wp:posOffset>1585630</wp:posOffset>
                </wp:positionH>
                <wp:positionV relativeFrom="paragraph">
                  <wp:posOffset>225005</wp:posOffset>
                </wp:positionV>
                <wp:extent cx="2406769" cy="2489858"/>
                <wp:effectExtent l="0" t="0" r="50800" b="5715"/>
                <wp:wrapNone/>
                <wp:docPr id="106" name="Group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6769" cy="2489858"/>
                          <a:chOff x="0" y="0"/>
                          <a:chExt cx="2406769" cy="2489858"/>
                        </a:xfrm>
                      </wpg:grpSpPr>
                      <wpg:grpSp>
                        <wpg:cNvPr id="105" name="Group 105"/>
                        <wpg:cNvGrpSpPr/>
                        <wpg:grpSpPr>
                          <a:xfrm>
                            <a:off x="0" y="0"/>
                            <a:ext cx="2406769" cy="2489858"/>
                            <a:chOff x="0" y="0"/>
                            <a:chExt cx="2406769" cy="2489858"/>
                          </a:xfrm>
                        </wpg:grpSpPr>
                        <wpg:grpSp>
                          <wpg:cNvPr id="95" name="Group 95"/>
                          <wpg:cNvGrpSpPr/>
                          <wpg:grpSpPr>
                            <a:xfrm>
                              <a:off x="0" y="319177"/>
                              <a:ext cx="2099437" cy="2170681"/>
                              <a:chOff x="0" y="0"/>
                              <a:chExt cx="2099437" cy="2170681"/>
                            </a:xfrm>
                          </wpg:grpSpPr>
                          <wps:wsp>
                            <wps:cNvPr id="96" name="Straight Arrow Connector 96"/>
                            <wps:cNvCnPr/>
                            <wps:spPr>
                              <a:xfrm flipH="1">
                                <a:off x="995632" y="0"/>
                                <a:ext cx="1103805" cy="147538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7" name="Straight Arrow Connector 97"/>
                            <wps:cNvCnPr/>
                            <wps:spPr>
                              <a:xfrm flipH="1">
                                <a:off x="469421" y="1570007"/>
                                <a:ext cx="444979" cy="555937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8" name="Straight Arrow Connector 98"/>
                            <wps:cNvCnPr/>
                            <wps:spPr>
                              <a:xfrm>
                                <a:off x="370936" y="1017916"/>
                                <a:ext cx="1167621" cy="931179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9" name="Arc 99"/>
                            <wps:cNvSpPr/>
                            <wps:spPr>
                              <a:xfrm>
                                <a:off x="0" y="802256"/>
                                <a:ext cx="1340485" cy="1368425"/>
                              </a:xfrm>
                              <a:prstGeom prst="arc">
                                <a:avLst>
                                  <a:gd name="adj1" fmla="val 28641"/>
                                  <a:gd name="adj2" fmla="val 1301568"/>
                                </a:avLst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0" name="Straight Arrow Connector 100"/>
                            <wps:cNvCnPr/>
                            <wps:spPr>
                              <a:xfrm>
                                <a:off x="974785" y="1499558"/>
                                <a:ext cx="76574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01" name="Oval 101"/>
                          <wps:cNvSpPr/>
                          <wps:spPr>
                            <a:xfrm>
                              <a:off x="1923690" y="0"/>
                              <a:ext cx="483079" cy="482468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3" name="Straight Connector 103"/>
                        <wps:cNvCnPr/>
                        <wps:spPr>
                          <a:xfrm>
                            <a:off x="2175653" y="0"/>
                            <a:ext cx="0" cy="481965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Straight Connector 104"/>
                        <wps:cNvCnPr/>
                        <wps:spPr>
                          <a:xfrm>
                            <a:off x="1923690" y="243336"/>
                            <a:ext cx="482600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B75398" id="Group 106" o:spid="_x0000_s1026" style="position:absolute;margin-left:124.85pt;margin-top:17.7pt;width:189.5pt;height:196.05pt;z-index:251747840" coordsize="24067,24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1vuhgUAAMcbAAAOAAAAZHJzL2Uyb0RvYy54bWzsWV1T4zYUfe9M/4PG7yWWv50h7GRgoZ1h&#10;FqZsZ5+FLTtubcmVBAn763slW04ICYFQaGcnL45kXX2fe8+5zvGnRVOjeypkxdnEwUeugyjLeF6x&#10;cuL88fX8l8RBUhGWk5ozOnEeqHQ+nfz80/G8HVOPz3idU4FgECbH83bizJRqx6ORzGa0IfKIt5RB&#10;Y8FFQxRURTnKBZnD6E098lw3Gs25yFvBMyolvD3rGp0TM35R0ExdFYWkCtUTB9amzFOY561+jk6O&#10;ybgUpJ1VWb8MsscqGlIxmHQY6owogu5E9WSopsoEl7xQRxlvRrwoqoyaPcBusLu2mwvB71qzl3I8&#10;L9vhmOBo185p72GzL/fXAlU53J0bOYiRBi7JzIv0CzieeVuOwepCtDfttehflF1N73hRiEb/wl7Q&#10;whzsw3CwdKFQBi+9wI3iKHVQBm1ekKRJmHRHn83gfp70y2afd/Qc2YlHen3DcobKsO5hd+H67sIf&#10;Z3fp2uagvu/N+TjFcdxdznB9bpoGftxfH47dKMEvvL4tPbdeH0QBuQS6fBvQb2akpcZ/pIZwD4V0&#10;wPmNEqQqZwpNheBzdMoZg4DBBQITc36m2ynrYS/HEjzAYh4VddX+Cn5j/L5Hf5qGke856KkLYOz6&#10;iQv3pF0AB3Hod2c4nAQZt0KqC8obpAsTR/arG5bVzUTuL6WC1UFH20EvqWb6qUhVf2Y5Ug8t+LES&#10;FWFlTfVmwFybgLvYbZiSeqhp1/13WkAcAGftpjERmJ7WAt0TiJ35X+bGzShgqbsUVV0PnVxzCls7&#10;9ba6GzVR+aUdB2szI2dq6NhUjItNs6qFXWrR2dtdd3vV277l+YO5VHMcgDgdLj4CeuBDXYjdDj3j&#10;e3o1gNjXQC+I0sDDBno4jF3XXXPiIAjSuA/BYRim4M8dLGwAt2h6A/z0EGdEznrMQKkLEwdYgjP+&#10;j2EJIm0XLA1fPw9L7aJ9HPRjN/UhzupY5+I4xSaggvP3tI4x6AGNVh0NUx+DyQGNhyBphGgKQapD&#10;41RkCGpLKh4UqOUwqwIH4IHGB0QlrueF65DzAzdILAH7URJ4RiVtJ2AiMsMvhnE1uMu8XxjJ/wTs&#10;Fk0NuQLQI/KSKOgV0aoNCIGlDfZdHEbGjWDKfkwo2bCrJ6gZmoPHpG7Y8ymvq/wceFY3SlHeDnx8&#10;fg4R3qQvMIRcmkHtLTRPsowyZfmzZi+m+scdX4nkx53fk/KR4F0KKNvsvAK2uiRSXRMB9wjIgTxW&#10;XcGjqDlcA+9LDppx8X3Te20PChVaHTSHHBI02993RFAH1b8x0K4pDgKddJpKEMYeVMRqy+1qC7tr&#10;TjlILUAWrM4Utb2qbbEQvPkG6e5UzwpNhGUw98TJlLCVU9XltpAwZ3Q6NWaQaLZEXbKbNrPiTmPu&#10;6+IbEW1P9goC8xdu9XIPz6XI7Gw1CBmf3ileVEaBLqVUL7E+TklhAP8uztI2y9ixRUvpTVnxHgex&#10;DhBGoIOStzmqJa04CmN9n5qzrOv9i+JpxYtf6OzvqPcfu+SPFwg0tnvJb0r9N4QPygNAE1n0Xmn+&#10;0PUlUnezHE49P0oBihaJS2UVJL5rZX6QeMHAOFuQSmtIY6XOkp94vc5Fbe5kEl99YHJDxuhtSsN0&#10;xmhoa0Zy2iUE4Spn6S98Or+EGTRnbWKaHZnoK1lmmcLuwTD1QIo7ksoDw5hbf1eGWX7z+zB/9a2/&#10;Don78FkGvNdf8d7dPOPhOIxCGPGp9/bsEiQ4jXao07piz3it1ZJhjDdqSet9nWPellbyrZDQQUqa&#10;r002Av73X4+wGzyLwuBVKFzlEC/wfUjXgYJWicSLtMh6gdo5QHETAT6WUHtwzn5fjExwhH+LDK/2&#10;/2zpv6NW6wbTy//fTv4BAAD//wMAUEsDBBQABgAIAAAAIQCKvvx04gAAAAoBAAAPAAAAZHJzL2Rv&#10;d25yZXYueG1sTI/BToNAEIbvJr7DZky82QUKbUWGpmnUU9PE1sR4m8IUSNldwm6Bvr3rSY8z8+Wf&#10;78/Wk2rFwL1tjEYIZwEI1oUpG10hfB7fnlYgrCNdUms0I9zYwjq/v8soLc2oP3g4uEr4EG1TQqid&#10;61IpbVGzIjszHWt/O5tekfNjX8myp9GHq1ZGQbCQihrtP9TU8bbm4nK4KoT3kcbNPHwddpfz9vZ9&#10;TPZfu5ARHx+mzQsIx5P7g+FX36tD7p1O5qpLK1qEKH5eehRhnsQgPLCIVn5xQoijZQIyz+T/CvkP&#10;AAAA//8DAFBLAQItABQABgAIAAAAIQC2gziS/gAAAOEBAAATAAAAAAAAAAAAAAAAAAAAAABbQ29u&#10;dGVudF9UeXBlc10ueG1sUEsBAi0AFAAGAAgAAAAhADj9If/WAAAAlAEAAAsAAAAAAAAAAAAAAAAA&#10;LwEAAF9yZWxzLy5yZWxzUEsBAi0AFAAGAAgAAAAhAOgLW+6GBQAAxxsAAA4AAAAAAAAAAAAAAAAA&#10;LgIAAGRycy9lMm9Eb2MueG1sUEsBAi0AFAAGAAgAAAAhAIq+/HTiAAAACgEAAA8AAAAAAAAAAAAA&#10;AAAA4AcAAGRycy9kb3ducmV2LnhtbFBLBQYAAAAABAAEAPMAAADvCAAAAAA=&#10;">
                <v:group id="Group 105" o:spid="_x0000_s1027" style="position:absolute;width:24067;height:24898" coordsize="24067,24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<v:group id="Group 95" o:spid="_x0000_s1028" style="position:absolute;top:3191;width:20994;height:21707" coordsize="20994,21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  <v:shape id="Straight Arrow Connector 96" o:spid="_x0000_s1029" type="#_x0000_t32" style="position:absolute;left:9956;width:11038;height:1475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PGhxAAAANsAAAAPAAAAZHJzL2Rvd25yZXYueG1sRI9Ba8JA&#10;FITvQv/D8gpepG5qxNbUVYpF6tVYSr29Zl+T0OzbkLfV+O/dguBxmJlvmMWqd406Uie1ZwOP4wQU&#10;ceFtzaWBj/3m4RmUBGSLjWcycCaB1fJusMDM+hPv6JiHUkUIS4YGqhDaTGspKnIoY98SR+/Hdw5D&#10;lF2pbYenCHeNniTJTDusOS5U2NK6ouI3/3MG0jCVyW769ST5ofwe2bc0lc93Y4b3/esLqEB9uIWv&#10;7a01MJ/B/5f4A/TyAgAA//8DAFBLAQItABQABgAIAAAAIQDb4fbL7gAAAIUBAAATAAAAAAAAAAAA&#10;AAAAAAAAAABbQ29udGVudF9UeXBlc10ueG1sUEsBAi0AFAAGAAgAAAAhAFr0LFu/AAAAFQEAAAsA&#10;AAAAAAAAAAAAAAAAHwEAAF9yZWxzLy5yZWxzUEsBAi0AFAAGAAgAAAAhAP488aHEAAAA2wAAAA8A&#10;AAAAAAAAAAAAAAAABwIAAGRycy9kb3ducmV2LnhtbFBLBQYAAAAAAwADALcAAAD4AgAAAAA=&#10;" strokecolor="black [3200]" strokeweight=".5pt">
                      <v:stroke endarrow="block" joinstyle="miter"/>
                    </v:shape>
                    <v:shape id="Straight Arrow Connector 97" o:spid="_x0000_s1030" type="#_x0000_t32" style="position:absolute;left:4694;top:15700;width:4450;height:555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jdWxgAAANsAAAAPAAAAZHJzL2Rvd25yZXYueG1sRI9Lb8Iw&#10;EITvSP0P1lbqBRWHHoCmmAhSkBCceBza2zbePES8jmKXhH9fV0LiOJqZbzTzpDe1uFLrKssKxqMI&#10;BHFmdcWFgvNp8zoD4TyyxtoyKbiRg2TxNJhjrG3HB7oefSEChF2MCkrvm1hKl5Vk0I1sQxy83LYG&#10;fZBtIXWLXYCbWr5F0UQarDgslNhQWlJ2Of4aBcPvTp/7/c9nHqXr9e5rmlerXa7Uy3O//ADhqfeP&#10;8L291Qrep/D/JfwAufgDAAD//wMAUEsBAi0AFAAGAAgAAAAhANvh9svuAAAAhQEAABMAAAAAAAAA&#10;AAAAAAAAAAAAAFtDb250ZW50X1R5cGVzXS54bWxQSwECLQAUAAYACAAAACEAWvQsW78AAAAVAQAA&#10;CwAAAAAAAAAAAAAAAAAfAQAAX3JlbHMvLnJlbHNQSwECLQAUAAYACAAAACEAT943VsYAAADbAAAA&#10;DwAAAAAAAAAAAAAAAAAHAgAAZHJzL2Rvd25yZXYueG1sUEsFBgAAAAADAAMAtwAAAPoCAAAAAA==&#10;" strokecolor="black [3200]" strokeweight=".5pt">
                      <v:stroke dashstyle="dash" endarrow="block" joinstyle="miter"/>
                    </v:shape>
                    <v:shape id="Straight Arrow Connector 98" o:spid="_x0000_s1031" type="#_x0000_t32" style="position:absolute;left:3709;top:10179;width:11676;height:93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Qi3wQAAANsAAAAPAAAAZHJzL2Rvd25yZXYueG1sRE/LagIx&#10;FN0X+g/hFtzVTBVLZzRKEQQRBZ22ri+TOw+c3AxJ1NGvNwuhy8N5zxa9acWFnG8sK/gYJiCIC6sb&#10;rhT8/qzev0D4gKyxtUwKbuRhMX99mWGm7ZUPdMlDJWII+wwV1CF0mZS+qMmgH9qOOHKldQZDhK6S&#10;2uE1hptWjpLkUxpsODbU2NGypuKUn42C1daNj6FM7aS56/0m/duVJ94pNXjrv6cgAvXhX/x0r7WC&#10;NI6NX+IPkPMHAAAA//8DAFBLAQItABQABgAIAAAAIQDb4fbL7gAAAIUBAAATAAAAAAAAAAAAAAAA&#10;AAAAAABbQ29udGVudF9UeXBlc10ueG1sUEsBAi0AFAAGAAgAAAAhAFr0LFu/AAAAFQEAAAsAAAAA&#10;AAAAAAAAAAAAHwEAAF9yZWxzLy5yZWxzUEsBAi0AFAAGAAgAAAAhAAGhCLfBAAAA2wAAAA8AAAAA&#10;AAAAAAAAAAAABwIAAGRycy9kb3ducmV2LnhtbFBLBQYAAAAAAwADALcAAAD1AgAAAAA=&#10;" strokecolor="black [3200]" strokeweight=".5pt">
                      <v:stroke dashstyle="dash" endarrow="block" joinstyle="miter"/>
                    </v:shape>
                    <v:shape id="Arc 99" o:spid="_x0000_s1032" style="position:absolute;top:8022;width:13404;height:13684;visibility:visible;mso-wrap-style:square;v-text-anchor:middle" coordsize="1340485,136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vtkwwAAANsAAAAPAAAAZHJzL2Rvd25yZXYueG1sRI9BawIx&#10;FITvBf9DeEJvNasV0a1RxFJqpRfXtudH8tysbl6WTarrv28EocdhZr5h5svO1eJMbag8KxgOMhDE&#10;2puKSwVf+7enKYgQkQ3WnknBlQIsF72HOebGX3hH5yKWIkE45KjAxtjkUgZtyWEY+IY4eQffOoxJ&#10;tqU0LV4S3NVylGUT6bDitGCxobUlfSp+nQJ9fEY7/fjRZhU+8fu0Pb5vxq9KPfa71QuISF38D9/b&#10;G6NgNoPbl/QD5OIPAAD//wMAUEsBAi0AFAAGAAgAAAAhANvh9svuAAAAhQEAABMAAAAAAAAAAAAA&#10;AAAAAAAAAFtDb250ZW50X1R5cGVzXS54bWxQSwECLQAUAAYACAAAACEAWvQsW78AAAAVAQAACwAA&#10;AAAAAAAAAAAAAAAfAQAAX3JlbHMvLnJlbHNQSwECLQAUAAYACAAAACEAwF77ZMMAAADbAAAADwAA&#10;AAAAAAAAAAAAAAAHAgAAZHJzL2Rvd25yZXYueG1sUEsFBgAAAAADAAMAtwAAAPcCAAAAAA==&#10;" path="m1340463,689796nsc1339799,772907,1324306,855199,1294745,932641l670243,684213r670220,5583xem1340463,689796nfc1339799,772907,1324306,855199,1294745,932641e" filled="f" strokecolor="red" strokeweight="1.5pt">
                      <v:stroke joinstyle="miter"/>
                      <v:path arrowok="t" o:connecttype="custom" o:connectlocs="1340463,689796;1294745,932641" o:connectangles="0,0"/>
                    </v:shape>
                    <v:shape id="Straight Arrow Connector 100" o:spid="_x0000_s1033" type="#_x0000_t32" style="position:absolute;left:9747;top:14995;width:765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jVbxAAAANwAAAAPAAAAZHJzL2Rvd25yZXYueG1sRI9BT8Mw&#10;DIXvSPyHyEjcWLohoVGWTQMJCW5dN3E2jUkqGqdqsrXs1+PDpN1svef3Pq82U+jUiYbURjYwnxWg&#10;iJtoW3YGDvv3hyWolJEtdpHJwB8l2Kxvb1ZY2jjyjk51dkpCOJVowOfcl1qnxlPANIs9sWg/cQiY&#10;ZR2ctgOOEh46vSiKJx2wZWnw2NObp+a3PgYD2J0r+nKVfn59nG/P7rv6rP1ozP3dtH0BlWnKV/Pl&#10;+sMKfiH48oxMoNf/AAAA//8DAFBLAQItABQABgAIAAAAIQDb4fbL7gAAAIUBAAATAAAAAAAAAAAA&#10;AAAAAAAAAABbQ29udGVudF9UeXBlc10ueG1sUEsBAi0AFAAGAAgAAAAhAFr0LFu/AAAAFQEAAAsA&#10;AAAAAAAAAAAAAAAAHwEAAF9yZWxzLy5yZWxzUEsBAi0AFAAGAAgAAAAhAMuSNVvEAAAA3AAAAA8A&#10;AAAAAAAAAAAAAAAABwIAAGRycy9kb3ducmV2LnhtbFBLBQYAAAAAAwADALcAAAD4AgAAAAA=&#10;" strokecolor="red" strokeweight=".5pt">
                      <v:stroke endarrow="block" joinstyle="miter"/>
                    </v:shape>
                  </v:group>
                  <v:oval id="Oval 101" o:spid="_x0000_s1034" style="position:absolute;left:19236;width:4831;height:48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g3dwwAAANwAAAAPAAAAZHJzL2Rvd25yZXYueG1sRE9LawIx&#10;EL4X+h/CCL3VRPHFapQiCBa8+Di0t2Ez3WzdTJZN1l399U2h0Nt8fM9ZbXpXiRs1ofSsYTRUIIhz&#10;b0ouNFzOu9cFiBCRDVaeScOdAmzWz08rzIzv+Ei3UyxECuGQoQYbY51JGXJLDsPQ18SJ+/KNw5hg&#10;U0jTYJfCXSXHSs2kw5JTg8Watpby66l1Gh5ucji+h5nafX9+TMtu3trxttX6ZdC/LUFE6uO/+M+9&#10;N2m+GsHvM+kCuf4BAAD//wMAUEsBAi0AFAAGAAgAAAAhANvh9svuAAAAhQEAABMAAAAAAAAAAAAA&#10;AAAAAAAAAFtDb250ZW50X1R5cGVzXS54bWxQSwECLQAUAAYACAAAACEAWvQsW78AAAAVAQAACwAA&#10;AAAAAAAAAAAAAAAfAQAAX3JlbHMvLnJlbHNQSwECLQAUAAYACAAAACEAcCIN3cMAAADcAAAADwAA&#10;AAAAAAAAAAAAAAAHAgAAZHJzL2Rvd25yZXYueG1sUEsFBgAAAAADAAMAtwAAAPcCAAAAAA==&#10;" fillcolor="black [3200]" strokecolor="black [1600]" strokeweight="1pt">
                    <v:stroke joinstyle="miter"/>
                  </v:oval>
                </v:group>
                <v:line id="Straight Connector 103" o:spid="_x0000_s1035" style="position:absolute;visibility:visible;mso-wrap-style:square" from="21756,0" to="21756,48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IPPxAAAANwAAAAPAAAAZHJzL2Rvd25yZXYueG1sRE9Na8JA&#10;EL0X+h+WKXirm1QUE12DKIV6aNG0HrwN2TEbzM6G7Fbjv+8WCr3N433OshhsK67U+8axgnScgCCu&#10;nG64VvD1+fo8B+EDssbWMSm4k4di9fiwxFy7Gx/oWoZaxBD2OSowIXS5lL4yZNGPXUccubPrLYYI&#10;+1rqHm8x3LbyJUlm0mLDscFgRxtD1aX8tgp2pamm2+0eT7Nw9JlLs93l412p0dOwXoAINIR/8Z/7&#10;Tcf5yQR+n4kXyNUPAAAA//8DAFBLAQItABQABgAIAAAAIQDb4fbL7gAAAIUBAAATAAAAAAAAAAAA&#10;AAAAAAAAAABbQ29udGVudF9UeXBlc10ueG1sUEsBAi0AFAAGAAgAAAAhAFr0LFu/AAAAFQEAAAsA&#10;AAAAAAAAAAAAAAAAHwEAAF9yZWxzLy5yZWxzUEsBAi0AFAAGAAgAAAAhAOw0g8/EAAAA3AAAAA8A&#10;AAAAAAAAAAAAAAAABwIAAGRycy9kb3ducmV2LnhtbFBLBQYAAAAAAwADALcAAAD4AgAAAAA=&#10;" strokecolor="white [3212]" strokeweight="4.5pt">
                  <v:stroke joinstyle="miter"/>
                </v:line>
                <v:line id="Straight Connector 104" o:spid="_x0000_s1036" style="position:absolute;visibility:visible;mso-wrap-style:square" from="19236,2433" to="24062,2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Ru7xAAAANwAAAAPAAAAZHJzL2Rvd25yZXYueG1sRE9Na8JA&#10;EL0X+h+WKXirmxQVE12DKIV6aNG0HrwN2TEbzM6G7Fbjv+8WCr3N433OshhsK67U+8axgnScgCCu&#10;nG64VvD1+fo8B+EDssbWMSm4k4di9fiwxFy7Gx/oWoZaxBD2OSowIXS5lL4yZNGPXUccubPrLYYI&#10;+1rqHm8x3LbyJUlm0mLDscFgRxtD1aX8tgp2pamm2+0eT7Nw9JlLs93l412p0dOwXoAINIR/8Z/7&#10;Tcf5yQR+n4kXyNUPAAAA//8DAFBLAQItABQABgAIAAAAIQDb4fbL7gAAAIUBAAATAAAAAAAAAAAA&#10;AAAAAAAAAABbQ29udGVudF9UeXBlc10ueG1sUEsBAi0AFAAGAAgAAAAhAFr0LFu/AAAAFQEAAAsA&#10;AAAAAAAAAAAAAAAAHwEAAF9yZWxzLy5yZWxzUEsBAi0AFAAGAAgAAAAhAGPdG7vEAAAA3AAAAA8A&#10;AAAAAAAAAAAAAAAABwIAAGRycy9kb3ducmV2LnhtbFBLBQYAAAAAAwADALcAAAD4AgAAAAA=&#10;" strokecolor="white [3212]" strokeweight="4.5pt">
                  <v:stroke joinstyle="miter"/>
                </v:line>
              </v:group>
            </w:pict>
          </mc:Fallback>
        </mc:AlternateContent>
      </w:r>
      <w:r w:rsidR="00845E5F">
        <w:rPr>
          <w:rFonts w:ascii="inherit" w:hAnsi="inherit" w:hint="eastAsia"/>
          <w:color w:val="000000" w:themeColor="text1"/>
          <w:sz w:val="24"/>
          <w:szCs w:val="24"/>
        </w:rPr>
        <w:br/>
      </w:r>
    </w:p>
    <w:p w14:paraId="40BBBB15" w14:textId="6133D8EC" w:rsidR="00FC320B" w:rsidRDefault="00FC320B" w:rsidP="004C7CE8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42C431AD" w14:textId="05E4087F" w:rsidR="00FC320B" w:rsidRDefault="00FC320B" w:rsidP="004C7CE8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0F0BFF44" w14:textId="7E7D9290" w:rsidR="00FC320B" w:rsidRDefault="00FC320B" w:rsidP="004C7CE8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448EC585" w14:textId="2202DB32" w:rsidR="00FC320B" w:rsidRDefault="00CE3F77" w:rsidP="004C7CE8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5A0F748E" wp14:editId="715265CC">
                <wp:simplePos x="0" y="0"/>
                <wp:positionH relativeFrom="column">
                  <wp:posOffset>2879766</wp:posOffset>
                </wp:positionH>
                <wp:positionV relativeFrom="paragraph">
                  <wp:posOffset>114086</wp:posOffset>
                </wp:positionV>
                <wp:extent cx="706120" cy="728345"/>
                <wp:effectExtent l="0" t="0" r="0" b="14605"/>
                <wp:wrapNone/>
                <wp:docPr id="132" name="Arc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120" cy="728345"/>
                        </a:xfrm>
                        <a:prstGeom prst="arc">
                          <a:avLst>
                            <a:gd name="adj1" fmla="val 1986955"/>
                            <a:gd name="adj2" fmla="val 5393285"/>
                          </a:avLst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B808B" id="Arc 132" o:spid="_x0000_s1026" style="position:absolute;margin-left:226.75pt;margin-top:9pt;width:55.6pt;height:57.35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06120,728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7XtmwIAALUFAAAOAAAAZHJzL2Uyb0RvYy54bWysVFtv0zAUfkfiP1h+Z0l62dpq6VR1GkKa&#10;tmkb2rPn2G2Qbxy7Tcuv59hJ2gIDCcSLc07O/TuXy6udVmQrwNfWlLQ4yykRhtuqNquSfn6++TCh&#10;xAdmKqasESXdC0+v5u/fXTZuJgZ2bVUlgKAT42eNK+k6BDfLMs/XQjN/Zp0wKJQWNAvIwiqrgDXo&#10;XatskOfnWWOhcmC58B7/XrdCOk/+pRQ83EvpRSCqpJhbSC+k9zW+2fySzVbA3LrmXRrsH7LQrDYY&#10;9ODqmgVGNlD/4krXHKy3MpxxqzMrZc1FqgGrKfKfqnlaMydSLQiOdweY/P9zy++2D0DqCns3HFBi&#10;mMYmLYCTyCI4jfMz1HlyD9BxHslY6U6Cjl+sgewSoPsDoGIXCMefF/l5MUDYOYouBpPhaBx9Zkdj&#10;Bz58FFaTSJSUAU8osu2tDwnOqkuJVV8KSqRW2J0tU6SYTs6n4+QOQT/RwiKOWuPhdDiY9EE7rxi+&#10;DxtDKEMarH6aj/MU21tVVze1UlGY5lAsFRAMivlxLkwouiJONNGnMlhZhKsFKFFhr0Qb41FIRBkh&#10;Kdogcb5/51cZ1I5mErM4GHbZ/cmw04+mIs3+3xgfLFJka8LBWNfGwltph10PhWz1ewTauiMEr7ba&#10;44CBbTfPO35TY6tvmQ8PDLCZOB14PsI9PlJZ7ITtKErWFr699T/q4waglJIGV7ek/uuGgaBEfTK4&#10;G9NiNIq7npjR+CJOIJxKXk8lZqOXFnuL44XZJTLqB9WTEqx+wSuziFFRxAzH2CXlAXpmGdqTgneK&#10;i8UiqeF+OxZuzZPjfdfj2D3vXhi4bt4DLsqd7deczdKEthty1I39MHaxCVbWIQqPuHYM3gakfjg+&#10;p3zSOl7b+XcAAAD//wMAUEsDBBQABgAIAAAAIQCxT0lB4AAAAAoBAAAPAAAAZHJzL2Rvd25yZXYu&#10;eG1sTI/BTsMwEETvSPyDtUjcqEPaulGIUyGkikskoHCgNzdekoh4HcVOG/6e5USPO/M0O1NsZ9eL&#10;E46h86ThfpGAQKq97ajR8PG+u8tAhGjImt4TavjBANvy+qowufVnesPTPjaCQyjkRkMb45BLGeoW&#10;nQkLPyCx9+VHZyKfYyPtaM4c7nqZJomSznTEH1oz4FOL9fd+choOz9VrNbk0ZIfm06rdi0orpbS+&#10;vZkfH0BEnOM/DH/1uTqU3OnoJ7JB9BpW6+WaUTYy3sTAWq02II4sLNMNyLKQlxPKXwAAAP//AwBQ&#10;SwECLQAUAAYACAAAACEAtoM4kv4AAADhAQAAEwAAAAAAAAAAAAAAAAAAAAAAW0NvbnRlbnRfVHlw&#10;ZXNdLnhtbFBLAQItABQABgAIAAAAIQA4/SH/1gAAAJQBAAALAAAAAAAAAAAAAAAAAC8BAABfcmVs&#10;cy8ucmVsc1BLAQItABQABgAIAAAAIQCIA7XtmwIAALUFAAAOAAAAAAAAAAAAAAAAAC4CAABkcnMv&#10;ZTJvRG9jLnhtbFBLAQItABQABgAIAAAAIQCxT0lB4AAAAAoBAAAPAAAAAAAAAAAAAAAAAPUEAABk&#10;cnMvZG93bnJldi54bWxQSwUGAAAAAAQABADzAAAAAgYAAAAA&#10;" path="m651460,558815nsc586887,664139,474586,728094,353771,728345r-711,-364172l651460,558815xem651460,558815nfc586887,664139,474586,728094,353771,728345e" filled="f" strokecolor="#4472c4 [3204]" strokeweight="1.5pt">
                <v:stroke joinstyle="miter"/>
                <v:path arrowok="t" o:connecttype="custom" o:connectlocs="651460,558815;353771,728345" o:connectangles="0,0"/>
              </v:shape>
            </w:pict>
          </mc:Fallback>
        </mc:AlternateContent>
      </w:r>
    </w:p>
    <w:p w14:paraId="0CA7C903" w14:textId="3BB754BC" w:rsidR="00FC320B" w:rsidRDefault="00CE3F77" w:rsidP="004C7CE8">
      <w:pPr>
        <w:rPr>
          <w:rFonts w:ascii="inherit" w:hAnsi="inherit" w:hint="eastAsia"/>
          <w:color w:val="000000" w:themeColor="text1"/>
          <w:sz w:val="24"/>
          <w:szCs w:val="24"/>
        </w:rPr>
      </w:pPr>
      <w:r w:rsidRPr="00FC320B">
        <w:rPr>
          <w:rFonts w:ascii="inherit" w:hAnsi="inherit"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18EAE248" wp14:editId="7C29655B">
                <wp:simplePos x="0" y="0"/>
                <wp:positionH relativeFrom="column">
                  <wp:posOffset>3085860</wp:posOffset>
                </wp:positionH>
                <wp:positionV relativeFrom="paragraph">
                  <wp:posOffset>51163</wp:posOffset>
                </wp:positionV>
                <wp:extent cx="406987" cy="344662"/>
                <wp:effectExtent l="0" t="0" r="0" b="0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987" cy="3446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016B2F" w14:textId="77777777" w:rsidR="00FC320B" w:rsidRPr="00F72B68" w:rsidRDefault="00BE17A6" w:rsidP="00FC320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sSup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sz w:val="32"/>
                                            <w:szCs w:val="32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szCs w:val="32"/>
                                          </w:rPr>
                                          <m:t>v</m:t>
                                        </m:r>
                                      </m:e>
                                    </m:acc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</w:rPr>
                                      <m:t>-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EAE248" id="Text Box 119" o:spid="_x0000_s1085" type="#_x0000_t202" style="position:absolute;margin-left:243pt;margin-top:4.05pt;width:32.05pt;height:27.15pt;z-index:2517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oTPMQIAAFwEAAAOAAAAZHJzL2Uyb0RvYy54bWysVFFv2jAQfp+0/2D5fSTQQAsiVKwV06Sq&#10;rQRTn41jk0i2z7MNCfv1OztAUbenaS/mfHe58/d9d8zvO63IQTjfgCnpcJBTIgyHqjG7kv7YrL7c&#10;UeIDMxVTYERJj8LT+8XnT/PWzsQIalCVcASLGD9rbUnrEOwsyzyvhWZ+AFYYDEpwmgW8ul1WOdZi&#10;da2yUZ5PshZcZR1w4T16H/sgXaT6UgoeXqT0IhBVUnxbSKdL5zae2WLOZjvHbN3w0zPYP7xCs8Zg&#10;00upRxYY2bvmj1K64Q48yDDgoDOQsuEiYUA0w/wDmnXNrEhYkBxvLzT5/1eWPx9eHWkq1G44pcQw&#10;jSJtRBfIV+hI9CFDrfUzTFxbTA0dBjD77PfojMA76XT8RUgE48j18cJvLMfRWeST6d0tJRxDN0Ux&#10;mYxilez9Y+t8+CZAk2iU1KF8iVV2ePKhTz2nxF4GVo1SSUJlSFvSyc04Tx9cIlhcGewRIfRPjVbo&#10;tl0CPb7g20J1RHgO+hHxlq8afMQT8+GVOZwJRIRzHl7wkAqwGZwsSmpwv/7mj/koFUYpaXHGSup/&#10;7pkTlKjvBkWcDosiDmW6FOPbEV7cdWR7HTF7/QA4xkPcKMuTGfODOpvSgX7DdVjGrhhihmPvkoaz&#10;+RD6ycd14mK5TEk4hpaFJ7O2PJaOtEaKN90bc/akQ0ABn+E8jWz2QY4+txdkuQ8gm6RVJLpn9cQ/&#10;jnBS+7RucUeu7ynr/U9h8RsAAP//AwBQSwMEFAAGAAgAAAAhAEXTT5DgAAAACAEAAA8AAABkcnMv&#10;ZG93bnJldi54bWxMj0FLw0AQhe+C/2GZgje7aWhCiNmUEiiC6KG1F2+b7DQJzc7G7LaN/nrHk97e&#10;8Ib3vldsZjuIK06+d6RgtYxAIDXO9NQqOL7vHjMQPmgyenCECr7Qw6a8vyt0btyN9ng9hFZwCPlc&#10;K+hCGHMpfdOh1X7pRiT2Tm6yOvA5tdJM+sbhdpBxFKXS6p64odMjVh0258PFKnipdm96X8c2+x6q&#10;59fTdvw8fiRKPSzm7ROIgHP4e4ZffEaHkplqdyHjxaBgnaW8JSjIViDYT5KIRa0gjdcgy0L+H1D+&#10;AAAA//8DAFBLAQItABQABgAIAAAAIQC2gziS/gAAAOEBAAATAAAAAAAAAAAAAAAAAAAAAABbQ29u&#10;dGVudF9UeXBlc10ueG1sUEsBAi0AFAAGAAgAAAAhADj9If/WAAAAlAEAAAsAAAAAAAAAAAAAAAAA&#10;LwEAAF9yZWxzLy5yZWxzUEsBAi0AFAAGAAgAAAAhAGFShM8xAgAAXAQAAA4AAAAAAAAAAAAAAAAA&#10;LgIAAGRycy9lMm9Eb2MueG1sUEsBAi0AFAAGAAgAAAAhAEXTT5DgAAAACAEAAA8AAAAAAAAAAAAA&#10;AAAAiwQAAGRycy9kb3ducmV2LnhtbFBLBQYAAAAABAAEAPMAAACYBQAAAAA=&#10;" filled="f" stroked="f" strokeweight=".5pt">
                <v:textbox>
                  <w:txbxContent>
                    <w:p w14:paraId="0D016B2F" w14:textId="77777777" w:rsidR="00FC320B" w:rsidRPr="00F72B68" w:rsidRDefault="00BE17A6" w:rsidP="00FC320B">
                      <w:pPr>
                        <w:rPr>
                          <w:sz w:val="32"/>
                          <w:szCs w:val="32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</w:rPr>
                                    <m:t>v</m:t>
                                  </m:r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-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2BF68596" w14:textId="5DC37215" w:rsidR="00FC320B" w:rsidRDefault="009510DA" w:rsidP="004C7CE8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1354ADC7" wp14:editId="3EA4C1D5">
                <wp:simplePos x="0" y="0"/>
                <wp:positionH relativeFrom="column">
                  <wp:posOffset>2870365</wp:posOffset>
                </wp:positionH>
                <wp:positionV relativeFrom="paragraph">
                  <wp:posOffset>113269</wp:posOffset>
                </wp:positionV>
                <wp:extent cx="454726" cy="767344"/>
                <wp:effectExtent l="38100" t="0" r="21590" b="52070"/>
                <wp:wrapNone/>
                <wp:docPr id="126" name="Straight Arrow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4726" cy="7673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75D2D" id="Straight Arrow Connector 126" o:spid="_x0000_s1026" type="#_x0000_t32" style="position:absolute;margin-left:226pt;margin-top:8.9pt;width:35.8pt;height:60.4pt;flip:x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2hp3wEAABIEAAAOAAAAZHJzL2Uyb0RvYy54bWysU8uu0zAQ3SPxD5b3NG0pLYqaXqFeHgsE&#10;FRc+wNcZJ5b80tg07d8zdtKAACGB2Fh+zDkz58x4f3exhp0Bo/au4avFkjNw0rfadQ3/8vnNs5ec&#10;xSRcK4x30PArRH53ePpkP4Qa1r73pgVkROJiPYSG9ymFuqqi7MGKuPABHD0qj1YkOmJXtSgGYrem&#10;Wi+X22rw2Ab0EmKk2/vxkR8Kv1Ig00elIiRmGk61pbJiWR/zWh32ou5QhF7LqQzxD1VYoR0lnanu&#10;RRLsK+pfqKyW6KNXaSG9rbxSWkLRQGpWy5/UPPQiQNFC5sQw2xT/H638cD4h0y31br3lzAlLTXpI&#10;KHTXJ/YK0Q/s6J0jIz2yHEOODSHWBDy6E06nGE6Y5V8UWqaMDu+IsBhCEtml+H2d/YZLYpIuNy82&#10;u5xV0tNuu3u+2WT2aqTJdAFjegvesrxpeJzqmgsaU4jz+5hG4A2QwcblNQltXruWpWsgZQm1cJ2B&#10;KU8OqbKasf6yS1cDI/wTKHKG6hzTlJmEo0F2FjRNQkpwaTUzUXSGKW3MDFwWC/4InOIzFMq8/g14&#10;RpTM3qUZbLXz+Lvs6XIrWY3xNwdG3dmCR99eS2eLNTR4pSfTJ8mT/eO5wL9/5cM3AAAA//8DAFBL&#10;AwQUAAYACAAAACEAdw3ufeEAAAAKAQAADwAAAGRycy9kb3ducmV2LnhtbEyPzU7DMBCE70i8g7VI&#10;3KhDStM0xKn4aQ70gESLEEcnXpJAvI5itw1vz3KC486MZufL15PtxRFH3zlScD2LQCDVznTUKHjd&#10;l1cpCB80Gd07QgXf6GFdnJ/lOjPuRC943IVGcAn5TCtoQxgyKX3dotV+5gYk9j7caHXgc2ykGfWJ&#10;y20v4yhKpNUd8YdWD/jQYv21O1hueSrvV5vP5/d0+7i1b1Vpm83KKnV5Md3dggg4hb8w/M7n6VDw&#10;psodyHjRK7hZxMwS2FgyAgcW8TwBUbEwTxOQRS7/IxQ/AAAA//8DAFBLAQItABQABgAIAAAAIQC2&#10;gziS/gAAAOEBAAATAAAAAAAAAAAAAAAAAAAAAABbQ29udGVudF9UeXBlc10ueG1sUEsBAi0AFAAG&#10;AAgAAAAhADj9If/WAAAAlAEAAAsAAAAAAAAAAAAAAAAALwEAAF9yZWxzLy5yZWxzUEsBAi0AFAAG&#10;AAgAAAAhAH63aGnfAQAAEgQAAA4AAAAAAAAAAAAAAAAALgIAAGRycy9lMm9Eb2MueG1sUEsBAi0A&#10;FAAGAAgAAAAhAHcN7n3hAAAACg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inherit" w:hAnsi="inherit"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6C40E1C9" wp14:editId="2544DE61">
                <wp:simplePos x="0" y="0"/>
                <wp:positionH relativeFrom="column">
                  <wp:posOffset>2559131</wp:posOffset>
                </wp:positionH>
                <wp:positionV relativeFrom="paragraph">
                  <wp:posOffset>83581</wp:posOffset>
                </wp:positionV>
                <wp:extent cx="314697" cy="797032"/>
                <wp:effectExtent l="0" t="0" r="85725" b="60325"/>
                <wp:wrapNone/>
                <wp:docPr id="124" name="Straight Arrow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697" cy="79703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94135" id="Straight Arrow Connector 124" o:spid="_x0000_s1026" type="#_x0000_t32" style="position:absolute;margin-left:201.5pt;margin-top:6.6pt;width:24.8pt;height:62.75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gk48QEAADwEAAAOAAAAZHJzL2Uyb0RvYy54bWysU9uO0zAQfUfiHyy/06Td1ZaNmq5Ql/KC&#10;oGLhA1zHTiz5prFpkr9n7KRZbkIC8eJk7Dln5hyPdw+D0eQiIChna7pelZQIy12jbFvTL5+Pr15T&#10;EiKzDdPOipqOItCH/csXu95XYuM6pxsBBElsqHpf0y5GXxVF4J0wLKycFxYPpQPDIobQFg2wHtmN&#10;LjZleVf0DhoPjosQcPdxOqT7zC+l4PGjlEFEomuKvcW8Ql7PaS32O1a1wHyn+NwG+4cuDFMWiy5U&#10;jywy8hXUL1RGcXDBybjizhROSsVF1oBq1uVPap465kXWguYEv9gU/h8t/3A5AVEN3t3mlhLLDF7S&#10;UwSm2i6SNwCuJwdnLRrpgKQcdKz3oULgwZ5gjoI/QZI/SDDpi8LIkF0eF5fFEAnHzZv17d39lhKO&#10;R9v7bXmzSZzFM9hDiO+EMyT91DTM3SxtrLPT7PI+xAl4BaTK2qY1OK2ao9I6B9CeDxrIheEQHI+H&#10;ssz3jhV/SItM6be2IXH06EEExWyrxdxboi2S7klp/oujFlPJT0Kih6htai1Pr1hKMs6FjeuFCbMT&#10;TGJ7C7DMmv4InPMTVOTJ/hvwgsiVnY0L2Cjr4HfV43BtWU75Vwcm3cmCs2vGPAPZGhzRfI/zc0pv&#10;4Ps4w58f/f4bAAAA//8DAFBLAwQUAAYACAAAACEA+qkCq+EAAAAKAQAADwAAAGRycy9kb3ducmV2&#10;LnhtbEyPwU7DMBBE70j8g7VIXBC1SZsShTgVQkWoLUhQ+gFubOKIeB3Zbhv+nu0Jjjszmn1TLUbX&#10;s6MJsfMo4W4igBlsvO6wlbD7fL4tgMWkUKveo5HwYyIs6suLSpXan/DDHLepZVSCsVQSbEpDyXls&#10;rHEqTvxgkLwvH5xKdIaW66BOVO56ngkx5051SB+sGsyTNc339uAkbN5fXoNw6529GfPNarUUefG2&#10;lPL6anx8AJbMmP7CcMYndKiJae8PqCPrJczElLYkMqYZMArM8mwObH8WinvgdcX/T6h/AQAA//8D&#10;AFBLAQItABQABgAIAAAAIQC2gziS/gAAAOEBAAATAAAAAAAAAAAAAAAAAAAAAABbQ29udGVudF9U&#10;eXBlc10ueG1sUEsBAi0AFAAGAAgAAAAhADj9If/WAAAAlAEAAAsAAAAAAAAAAAAAAAAALwEAAF9y&#10;ZWxzLy5yZWxzUEsBAi0AFAAGAAgAAAAhANeeCTjxAQAAPAQAAA4AAAAAAAAAAAAAAAAALgIAAGRy&#10;cy9lMm9Eb2MueG1sUEsBAi0AFAAGAAgAAAAhAPqpAqvhAAAACgEAAA8AAAAAAAAAAAAAAAAASwQA&#10;AGRycy9kb3ducmV2LnhtbFBLBQYAAAAABAAEAPMAAABZBQAAAAA=&#10;" strokecolor="#ffc000" strokeweight=".5pt">
                <v:stroke endarrow="block" joinstyle="miter"/>
              </v:shape>
            </w:pict>
          </mc:Fallback>
        </mc:AlternateContent>
      </w:r>
      <w:r w:rsidR="00CE3F77" w:rsidRPr="00FC320B">
        <w:rPr>
          <w:rFonts w:ascii="inherit" w:hAnsi="inherit"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1AD191C7" wp14:editId="0F7DAF35">
                <wp:simplePos x="0" y="0"/>
                <wp:positionH relativeFrom="column">
                  <wp:posOffset>2636520</wp:posOffset>
                </wp:positionH>
                <wp:positionV relativeFrom="paragraph">
                  <wp:posOffset>299085</wp:posOffset>
                </wp:positionV>
                <wp:extent cx="406400" cy="344170"/>
                <wp:effectExtent l="0" t="0" r="0" b="0"/>
                <wp:wrapNone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344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842D61" w14:textId="2A3AED10" w:rsidR="00FC320B" w:rsidRPr="00F72B68" w:rsidRDefault="00BE17A6" w:rsidP="00FC320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γ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+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D191C7" id="Text Box 130" o:spid="_x0000_s1086" type="#_x0000_t202" style="position:absolute;margin-left:207.6pt;margin-top:23.55pt;width:32pt;height:27.1pt;z-index:2517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zxiMAIAAFwEAAAOAAAAZHJzL2Uyb0RvYy54bWysVFFv2jAQfp+0/2D5fSRASjdEqFgrpklV&#10;WwmmPhvHgUiJz7MNCfv1++wARd2epr0457vz57vvO2d21zU1OyjrKtI5Hw5SzpSWVFR6m/Mf6+Wn&#10;z5w5L3QhatIq50fl+N3844dZa6ZqRDuqC2UZQLSbtibnO+/NNEmc3KlGuAEZpREsyTbCY2u3SWFF&#10;C/SmTkZpOklasoWxJJVz8D70QT6P+GWppH8uS6c8q3OO2nxcbVw3YU3mMzHdWmF2lTyVIf6hikZU&#10;GpdeoB6EF2xvqz+gmkpaclT6gaQmobKspIo9oJth+q6b1U4YFXsBOc5caHL/D1Y+HV4sqwpoNwY/&#10;WjQQaa06z75Sx4IPDLXGTZG4Mkj1HQLIPvsdnKHxrrRN+KIlhjiwjhd+A5yEM0snWYqIRGicZcPb&#10;iJ68HTbW+W+KGhaMnFvIF1kVh0fnUQhSzynhLk3Lqq6jhLVmbc4n45s0HrhEcKLWOBha6EsNlu82&#10;XWx6culvQ8UR7VnqR8QZuaxQxKNw/kVYzATqxpz7ZyxlTbiMThZnO7K//uYP+ZAKUc5azFjO3c+9&#10;sIqz+ruGiF+GWQZYHzfZze0IG3sd2VxH9L65J4zxEC/KyGiGfF+fzdJS84rnsAi3IiS0xN0592fz&#10;3veTj+ck1WIRkzCGRvhHvTIyQAdaA8Xr7lVYc9LBQ8AnOk+jmL6To8/tBVnsPZVV1CoQ3bN64h8j&#10;HCU8PbfwRq73MevtpzD/DQAA//8DAFBLAwQUAAYACAAAACEAjAGJMeEAAAAKAQAADwAAAGRycy9k&#10;b3ducmV2LnhtbEyPTU/CQBCG7yb+h82YeJNtKwiUbglpQkyMHEAu3qbdpW3sztbuAtVf73jS23w8&#10;eeeZbD3aTlzM4FtHCuJJBMJQ5XRLtYLj2/ZhAcIHJI2dI6Pgy3hY57c3GabaXWlvLodQCw4hn6KC&#10;JoQ+ldJXjbHoJ643xLuTGywGboda6gGvHG47mUTRk7TYEl9osDdFY6qPw9kqeCm2O9yXiV18d8Xz&#10;62nTfx7fZ0rd342bFYhgxvAHw68+q0POTqU7k/aiUzCNZwmjXMxjEAxM50selExG8SPIPJP/X8h/&#10;AAAA//8DAFBLAQItABQABgAIAAAAIQC2gziS/gAAAOEBAAATAAAAAAAAAAAAAAAAAAAAAABbQ29u&#10;dGVudF9UeXBlc10ueG1sUEsBAi0AFAAGAAgAAAAhADj9If/WAAAAlAEAAAsAAAAAAAAAAAAAAAAA&#10;LwEAAF9yZWxzLy5yZWxzUEsBAi0AFAAGAAgAAAAhAHKzPGIwAgAAXAQAAA4AAAAAAAAAAAAAAAAA&#10;LgIAAGRycy9lMm9Eb2MueG1sUEsBAi0AFAAGAAgAAAAhAIwBiTHhAAAACgEAAA8AAAAAAAAAAAAA&#10;AAAAigQAAGRycy9kb3ducmV2LnhtbFBLBQYAAAAABAAEAPMAAACYBQAAAAA=&#10;" filled="f" stroked="f" strokeweight=".5pt">
                <v:textbox>
                  <w:txbxContent>
                    <w:p w14:paraId="1D842D61" w14:textId="2A3AED10" w:rsidR="00FC320B" w:rsidRPr="00F72B68" w:rsidRDefault="00BE17A6" w:rsidP="00FC320B">
                      <w:pPr>
                        <w:rPr>
                          <w:sz w:val="32"/>
                          <w:szCs w:val="32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E3F77" w:rsidRPr="00FC320B">
        <w:rPr>
          <w:rFonts w:ascii="inherit" w:hAnsi="inherit"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5D88CB6C" wp14:editId="63B743CB">
                <wp:simplePos x="0" y="0"/>
                <wp:positionH relativeFrom="column">
                  <wp:posOffset>3326067</wp:posOffset>
                </wp:positionH>
                <wp:positionV relativeFrom="paragraph">
                  <wp:posOffset>110548</wp:posOffset>
                </wp:positionV>
                <wp:extent cx="406987" cy="344662"/>
                <wp:effectExtent l="0" t="0" r="0" b="0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987" cy="3446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206F5F" w14:textId="628F35F0" w:rsidR="00CE3F77" w:rsidRPr="00F72B68" w:rsidRDefault="00CE3F77" w:rsidP="00FC320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4"/>
                                    <w:szCs w:val="24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88CB6C" id="Text Box 134" o:spid="_x0000_s1087" type="#_x0000_t202" style="position:absolute;margin-left:261.9pt;margin-top:8.7pt;width:32.05pt;height:27.15pt;z-index:2517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Ir0MQIAAFwEAAAOAAAAZHJzL2Uyb0RvYy54bWysVFFv2jAQfp+0/2D5fSRAmrYRoWKtmCah&#10;thJMfTaOTSI5Ps82JOzX7+wARd2epr2Y893lzt/33TF76FtFDsK6BnRJx6OUEqE5VI3elfTHZvnl&#10;jhLnma6YAi1KehSOPsw/f5p1phATqEFVwhIsol3RmZLW3psiSRyvRcvcCIzQGJRgW+bxandJZVmH&#10;1VuVTNI0TzqwlbHAhXPofRqCdB7rSym4f5HSCU9USfFtPp42nttwJvMZK3aWmbrhp2ewf3hFyxqN&#10;TS+lnphnZG+bP0q1DbfgQPoRhzYBKRsuIgZEM04/oFnXzIiIBclx5kKT+39l+fPh1ZKmQu2mGSWa&#10;tSjSRvSefIWeBB8y1BlXYOLaYKrvMYDZZ79DZwDeS9uGX4REMI5cHy/8hnIcnVma39/dUsIxNM2y&#10;PJ+EKsn7x8Y6/01AS4JRUovyRVbZYeX8kHpOCb00LBulooRKk66k+fQmjR9cIlhcaewRIAxPDZbv&#10;t30EnV9wbKE6IjwLw4g4w5cNPmLFnH9lFmcCEeGc+xc8pAJsBieLkhrsr7/5Qz5KhVFKOpyxkrqf&#10;e2YFJeq7RhHvx1kWhjJespvbCV7sdWR7HdH79hFwjMe4UYZHM+R7dTalhfYN12ERumKIaY69S+rP&#10;5qMfJh/XiYvFIibhGBrmV3pteCgdaA0Ub/o3Zs1JB48CPsN5GlnxQY4hdxBksfcgm6hVIHpg9cQ/&#10;jnBU+7RuYUeu7zHr/U9h/hsAAP//AwBQSwMEFAAGAAgAAAAhALQvKMHgAAAACQEAAA8AAABkcnMv&#10;ZG93bnJldi54bWxMj0FPg0AUhO8m/ofNM/Fml6IIIkvTkDQmRg+tvXh7sK9AZHeR3bbor/d50uNk&#10;JjPfFKvZDOJEk++dVbBcRCDINk73tlWwf9vcZCB8QKtxcJYUfJGHVXl5UWCu3dlu6bQLreAS63NU&#10;0IUw5lL6piODfuFGsuwd3GQwsJxaqSc8c7kZZBxF99Jgb3mhw5GqjpqP3dEoeK42r7itY5N9D9XT&#10;y2E9fu7fE6Wur+b1I4hAc/gLwy8+o0PJTLU7Wu3FoCCJbxk9sJHegeBAkqUPIGoF6TIFWRby/4Py&#10;BwAA//8DAFBLAQItABQABgAIAAAAIQC2gziS/gAAAOEBAAATAAAAAAAAAAAAAAAAAAAAAABbQ29u&#10;dGVudF9UeXBlc10ueG1sUEsBAi0AFAAGAAgAAAAhADj9If/WAAAAlAEAAAsAAAAAAAAAAAAAAAAA&#10;LwEAAF9yZWxzLy5yZWxzUEsBAi0AFAAGAAgAAAAhAFhkivQxAgAAXAQAAA4AAAAAAAAAAAAAAAAA&#10;LgIAAGRycy9lMm9Eb2MueG1sUEsBAi0AFAAGAAgAAAAhALQvKMHgAAAACQEAAA8AAAAAAAAAAAAA&#10;AAAAiwQAAGRycy9kb3ducmV2LnhtbFBLBQYAAAAABAAEAPMAAACYBQAAAAA=&#10;" filled="f" stroked="f" strokeweight=".5pt">
                <v:textbox>
                  <w:txbxContent>
                    <w:p w14:paraId="3A206F5F" w14:textId="628F35F0" w:rsidR="00CE3F77" w:rsidRPr="00F72B68" w:rsidRDefault="00CE3F77" w:rsidP="00FC320B">
                      <w:pPr>
                        <w:rPr>
                          <w:sz w:val="32"/>
                          <w:szCs w:val="32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  <w:szCs w:val="24"/>
                            </w:rPr>
                            <m:t>α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E3F77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070F745B" wp14:editId="08B09DCA">
                <wp:simplePos x="0" y="0"/>
                <wp:positionH relativeFrom="column">
                  <wp:posOffset>3360717</wp:posOffset>
                </wp:positionH>
                <wp:positionV relativeFrom="paragraph">
                  <wp:posOffset>83581</wp:posOffset>
                </wp:positionV>
                <wp:extent cx="872836" cy="0"/>
                <wp:effectExtent l="0" t="0" r="0" b="0"/>
                <wp:wrapNone/>
                <wp:docPr id="131" name="Straight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2836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50A088" id="Straight Connector 131" o:spid="_x0000_s1026" style="position:absolute;z-index:2517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4.6pt,6.6pt" to="333.35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PnR3AEAABMEAAAOAAAAZHJzL2Uyb0RvYy54bWysU9uO0zAQfUfiHyy/06RdaamipvvQqrwg&#10;qFj4ANeXxMI3jU2T/j1jp83uAkJoRR4mvpwzM+fY3jyM1pCzhKi9a+lyUVMiHfdCu66l374e3q0p&#10;iYk5wYx3sqUXGenD9u2bzRAaufK9N0ICwSQuNkNoaZ9SaKoq8l5aFhc+SIebyoNlCafQVQLYgNmt&#10;qVZ1fV8NHkQAz2WMuLqfNum25FdK8vRZqSgTMS3F3lKJUOIpx2q7YU0HLPSaX9tgr+jCMu2w6Jxq&#10;zxIjP0D/lspqDj56lRbc28orpbksGlDNsv5FzWPPgixa0JwYZpvi/0vLP52PQLTAs7tbUuKYxUN6&#10;TMB01yey886hhR5I3kWvhhAbpOzcEa6zGI6QhY8KbP6jJDIWfy+zv3JMhOPi+v1qfXdPCb9tVU+8&#10;ADF9kN6SPGip0S4rZw07f4wJayH0BsnLxuUYvdHioI0pE+hOOwPkzPCsD4cav9wyEl/AcpY9i/2E&#10;Ezi6onLKKgucJJVRuhg5lfsiFdqEIpalrXJB5VxOfC/2YC3jEJkpCtuaSfXfSVdspslyaf+VOKNL&#10;Re/STLTaefhT1TTeWlUT/qZ60ppln7y4lAMuduDNKy5eX0m+2s/nhf70lrc/AQAA//8DAFBLAwQU&#10;AAYACAAAACEAFkKPJt0AAAAJAQAADwAAAGRycy9kb3ducmV2LnhtbEyPwU7DMBBE70j8g7VI3KhD&#10;UA2EOBUqqnqhKrR8gBsvSRR7HcVuG/6eRRzgtNqd0eybcjF5J044xi6QhttZBgKpDrajRsPHfnXz&#10;ACImQ9a4QKjhCyMsqsuL0hQ2nOkdT7vUCA6hWBgNbUpDIWWsW/QmzsKAxNpnGL1JvI6NtKM5c7h3&#10;Ms8yJb3piD+0ZsBli3W/O3oNJt9u3vr5tlah32+W6+Be1y8rra+vpucnEAmn9GeGH3xGh4qZDuFI&#10;NgqnYZ4/5mxl4Y4nG5RS9yAOvwdZlfJ/g+obAAD//wMAUEsBAi0AFAAGAAgAAAAhALaDOJL+AAAA&#10;4QEAABMAAAAAAAAAAAAAAAAAAAAAAFtDb250ZW50X1R5cGVzXS54bWxQSwECLQAUAAYACAAAACEA&#10;OP0h/9YAAACUAQAACwAAAAAAAAAAAAAAAAAvAQAAX3JlbHMvLnJlbHNQSwECLQAUAAYACAAAACEA&#10;LEz50dwBAAATBAAADgAAAAAAAAAAAAAAAAAuAgAAZHJzL2Uyb0RvYy54bWxQSwECLQAUAAYACAAA&#10;ACEAFkKPJt0AAAAJAQAADwAAAAAAAAAAAAAAAAA2BAAAZHJzL2Rvd25yZXYueG1sUEsFBgAAAAAE&#10;AAQA8wAAAEAFAAAAAA==&#10;" strokecolor="red" strokeweight=".5pt">
                <v:stroke dashstyle="dash" joinstyle="miter"/>
              </v:line>
            </w:pict>
          </mc:Fallback>
        </mc:AlternateContent>
      </w:r>
    </w:p>
    <w:p w14:paraId="72F8D8A3" w14:textId="7CCB20DB" w:rsidR="00FC320B" w:rsidRDefault="00CE3F77" w:rsidP="004C7CE8">
      <w:pPr>
        <w:rPr>
          <w:rFonts w:ascii="inherit" w:hAnsi="inherit" w:hint="eastAsia"/>
          <w:color w:val="000000" w:themeColor="text1"/>
          <w:sz w:val="24"/>
          <w:szCs w:val="24"/>
        </w:rPr>
      </w:pPr>
      <w:r w:rsidRPr="00FC320B">
        <w:rPr>
          <w:rFonts w:ascii="inherit" w:hAnsi="inherit"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27D6E1DB" wp14:editId="7AA1F617">
                <wp:simplePos x="0" y="0"/>
                <wp:positionH relativeFrom="column">
                  <wp:posOffset>3044982</wp:posOffset>
                </wp:positionH>
                <wp:positionV relativeFrom="paragraph">
                  <wp:posOffset>160127</wp:posOffset>
                </wp:positionV>
                <wp:extent cx="406987" cy="344662"/>
                <wp:effectExtent l="0" t="0" r="0" b="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987" cy="3446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9B79E7" w14:textId="77777777" w:rsidR="00FC320B" w:rsidRPr="00F72B68" w:rsidRDefault="00BE17A6" w:rsidP="00FC320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m:oMathPara>
                              <m:oMath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</w:rPr>
                                      <m:t>θ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D6E1DB" id="Text Box 123" o:spid="_x0000_s1088" type="#_x0000_t202" style="position:absolute;margin-left:239.75pt;margin-top:12.6pt;width:32.05pt;height:27.15pt;z-index:2517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fC/MQIAAFwEAAAOAAAAZHJzL2Uyb0RvYy54bWysVE1v2zAMvQ/YfxB0X+wkbtoGcYqsRYYB&#10;RVsgGXpWZCk2IImapMTOfv0oOV/odhp2USiSJvneozJ76LQie+F8A6akw0FOiTAcqsZsS/pjvfxy&#10;R4kPzFRMgRElPQhPH+afP81aOxUjqEFVwhEsYvy0tSWtQ7DTLPO8Fpr5AVhhMCjBaRbw6rZZ5ViL&#10;1bXKRnk+yVpwlXXAhffofeqDdJ7qSyl4eJXSi0BUSXG2kE6Xzk08s/mMTbeO2brhxzHYP0yhWWOw&#10;6bnUEwuM7FzzRyndcAceZBhw0BlI2XCRMCCaYf4BzapmViQsSI63Z5r8/yvLX/ZvjjQVajcaU2KY&#10;RpHWogvkK3Qk+pCh1vopJq4spoYOA5h98nt0RuCddDr+IiSCceT6cOY3luPoLPLJ/d0tJRxD46KY&#10;TEaxSnb52DofvgnQJBoldShfYpXtn33oU08psZeBZaNUklAZ0pZ0Mr7J0wfnCBZXBntECP2o0Qrd&#10;pkug+wmiawPVAeE56FfEW75scIhn5sMbc7gTiAj3PLziIRVgMzhalNTgfv3NH/NRKoxS0uKOldT/&#10;3DEnKFHfDYp4PyyKuJTpUtzcjvDiriOb64jZ6UfANR7ii7I8mTE/qJMpHeh3fA6L2BVDzHDsXdJw&#10;Mh9Dv/n4nLhYLFISrqFl4dmsLI+lI62R4nX3zpw96hBQwBc4bSObfpCjz+0FWewCyCZpdWH1yD+u&#10;cFL7+NziG7m+p6zLn8L8NwAAAP//AwBQSwMEFAAGAAgAAAAhACYAKCPgAAAACQEAAA8AAABkcnMv&#10;ZG93bnJldi54bWxMj0FPwkAQhe8m/ofNmHiTrZUi1E4JaUJMjBxALtym3aFt7O7W7gLVX+9y0uPk&#10;fXnvm2w56k6ceXCtNQiPkwgEm8qq1tQI+4/1wxyE82QUddYwwjc7WOa3Nxmlyl7Mls87X4tQYlxK&#10;CI33fSqlqxrW5Ca2ZxOyox00+XAOtVQDXUK57mQcRTOpqTVhoaGei4arz91JI7wV6w1ty1jPf7ri&#10;9f246r/2hwTx/m5cvYDwPPo/GK76QR3y4FTak1FOdAjT50USUIQ4iUEEIJk+zUCUCNdA5pn8/0H+&#10;CwAA//8DAFBLAQItABQABgAIAAAAIQC2gziS/gAAAOEBAAATAAAAAAAAAAAAAAAAAAAAAABbQ29u&#10;dGVudF9UeXBlc10ueG1sUEsBAi0AFAAGAAgAAAAhADj9If/WAAAAlAEAAAsAAAAAAAAAAAAAAAAA&#10;LwEAAF9yZWxzLy5yZWxzUEsBAi0AFAAGAAgAAAAhAEpJ8L8xAgAAXAQAAA4AAAAAAAAAAAAAAAAA&#10;LgIAAGRycy9lMm9Eb2MueG1sUEsBAi0AFAAGAAgAAAAhACYAKCPgAAAACQEAAA8AAAAAAAAAAAAA&#10;AAAAiwQAAGRycy9kb3ducmV2LnhtbFBLBQYAAAAABAAEAPMAAACYBQAAAAA=&#10;" filled="f" stroked="f" strokeweight=".5pt">
                <v:textbox>
                  <w:txbxContent>
                    <w:p w14:paraId="3F9B79E7" w14:textId="77777777" w:rsidR="00FC320B" w:rsidRPr="00F72B68" w:rsidRDefault="00BE17A6" w:rsidP="00FC320B">
                      <w:pPr>
                        <w:rPr>
                          <w:sz w:val="32"/>
                          <w:szCs w:val="32"/>
                        </w:rPr>
                      </w:pPr>
                      <m:oMathPara>
                        <m:oMath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θ</m:t>
                              </m:r>
                            </m:e>
                          </m:ac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29C01700" w14:textId="14448B84" w:rsidR="00FC320B" w:rsidRDefault="009510DA" w:rsidP="004C7CE8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5C195684" wp14:editId="029073B8">
                <wp:simplePos x="0" y="0"/>
                <wp:positionH relativeFrom="column">
                  <wp:posOffset>2772864</wp:posOffset>
                </wp:positionH>
                <wp:positionV relativeFrom="paragraph">
                  <wp:posOffset>138086</wp:posOffset>
                </wp:positionV>
                <wp:extent cx="510540" cy="318770"/>
                <wp:effectExtent l="0" t="0" r="0" b="5080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" cy="318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49FF5B" w14:textId="3C09A1BB" w:rsidR="00FC320B" w:rsidRDefault="00FC320B"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4"/>
                                    <w:szCs w:val="24"/>
                                  </w:rPr>
                                  <m:t>Δ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95684" id="Text Box 127" o:spid="_x0000_s1089" type="#_x0000_t202" style="position:absolute;margin-left:218.35pt;margin-top:10.85pt;width:40.2pt;height:25.1pt;z-index:2517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zNGMQIAAFwEAAAOAAAAZHJzL2Uyb0RvYy54bWysVE2P2jAQvVfqf7B8L+GbXURY0V1RVUK7&#10;K0G1Z+M4ECnxuLYhob++zw6waNtT1Ysznjcez7w3zuyhqUp2VNYVpFPe63Q5U1pSVuhdyn9sll/u&#10;OHNe6EyUpFXKT8rxh/nnT7PaTFWf9lRmyjIk0W5am5TvvTfTJHFyryrhOmSUBpiTrYTH1u6SzIoa&#10;2asy6Xe746QmmxlLUjkH71ML8nnMn+dK+pc8d8qzMuWozcfVxnUb1mQ+E9OdFWZfyHMZ4h+qqESh&#10;cek11ZPwgh1s8UeqqpCWHOW+I6lKKM8LqWIP6KbX/dDNei+Mir2AHGeuNLn/l1Y+H18tKzJo159w&#10;pkUFkTaq8ewrNSz4wFBt3BSBa4NQ3wBA9MXv4AyNN7mtwhctMeDg+nTlN6STcI563dEQiAQ06N1N&#10;JpH/5P2wsc5/U1SxYKTcQr7IqjiunEchCL2EhLs0LYuyjBKWmtUpHw9G3XjgiuBEqXEwtNCWGizf&#10;bJvY9Hhw6WNL2QntWWpHxBm5LFDESjj/KixmAnVjzv0LlrwkXEZni7M92V9/84d4SAWUsxozlnL3&#10;8yCs4qz8riHifW8Y6PBxMxxN+tjYW2R7i+hD9UgY4x5elJHRDPG+vJi5peoNz2ERbgUktMTdKfcX&#10;89G3k4/nJNViEYMwhkb4lV4bGVIHWgPFm+ZNWHPWwUPAZ7pMo5h+kKONbQVZHDzlRdQqEN2yeuYf&#10;IxwlPD+38EZu9zHq/acw/w0AAP//AwBQSwMEFAAGAAgAAAAhAEGJw83iAAAACQEAAA8AAABkcnMv&#10;ZG93bnJldi54bWxMj8FOwzAMhu9IvENkJG4sTWHrKE2nqdKEhNhhYxdubpO1FYlTmmwrPD3hBCfL&#10;8qff31+sJmvYWY++dyRBzBJgmhqnemolHN42d0tgPiApNI60hC/tYVVeXxWYK3ehnT7vQ8tiCPkc&#10;JXQhDDnnvum0RT9zg6Z4O7rRYojr2HI14iWGW8PTJFlwiz3FDx0Ouup087E/WQkv1WaLuzq1y29T&#10;Pb8e18Pn4X0u5e3NtH4CFvQU/mD41Y/qUEan2p1IeWYkPNwvsohKSEWcEZiLTACrJWTiEXhZ8P8N&#10;yh8AAAD//wMAUEsBAi0AFAAGAAgAAAAhALaDOJL+AAAA4QEAABMAAAAAAAAAAAAAAAAAAAAAAFtD&#10;b250ZW50X1R5cGVzXS54bWxQSwECLQAUAAYACAAAACEAOP0h/9YAAACUAQAACwAAAAAAAAAAAAAA&#10;AAAvAQAAX3JlbHMvLnJlbHNQSwECLQAUAAYACAAAACEAgnMzRjECAABcBAAADgAAAAAAAAAAAAAA&#10;AAAuAgAAZHJzL2Uyb0RvYy54bWxQSwECLQAUAAYACAAAACEAQYnDzeIAAAAJAQAADwAAAAAAAAAA&#10;AAAAAACLBAAAZHJzL2Rvd25yZXYueG1sUEsFBgAAAAAEAAQA8wAAAJoFAAAAAA==&#10;" filled="f" stroked="f" strokeweight=".5pt">
                <v:textbox>
                  <w:txbxContent>
                    <w:p w14:paraId="1249FF5B" w14:textId="3C09A1BB" w:rsidR="00FC320B" w:rsidRDefault="00FC320B"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  <w:szCs w:val="24"/>
                            </w:rPr>
                            <m:t>Δ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v</m:t>
                              </m:r>
                            </m:e>
                          </m:ac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16B026BD" w14:textId="3C409297" w:rsidR="00FC320B" w:rsidRDefault="00FC320B" w:rsidP="004C7CE8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4A5DC4AA" w14:textId="28429F3A" w:rsidR="00FC320B" w:rsidRDefault="00FC320B" w:rsidP="004C7CE8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5980C8E6" w14:textId="492CFC77" w:rsidR="00845E5F" w:rsidRDefault="00B1322D" w:rsidP="004C7CE8">
      <w:pPr>
        <w:rPr>
          <w:rFonts w:ascii="inherit" w:hAnsi="inherit" w:hint="eastAsia"/>
          <w:color w:val="000000" w:themeColor="text1"/>
          <w:sz w:val="24"/>
          <w:szCs w:val="24"/>
        </w:rPr>
      </w:pPr>
      <w:r w:rsidRPr="00CE3F77">
        <w:rPr>
          <w:rFonts w:ascii="inherit" w:hAnsi="inherit"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8016" behindDoc="0" locked="0" layoutInCell="1" allowOverlap="1" wp14:anchorId="5DDE46E8" wp14:editId="7A7B47A7">
                <wp:simplePos x="0" y="0"/>
                <wp:positionH relativeFrom="column">
                  <wp:posOffset>2259390</wp:posOffset>
                </wp:positionH>
                <wp:positionV relativeFrom="paragraph">
                  <wp:posOffset>4504546</wp:posOffset>
                </wp:positionV>
                <wp:extent cx="510540" cy="318770"/>
                <wp:effectExtent l="0" t="0" r="0" b="508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" cy="318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B9E7F0" w14:textId="6678D3E4" w:rsidR="00B1322D" w:rsidRDefault="00BE17A6">
                            <m:oMathPara>
                              <m:oMath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B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DE46E8" id="Text Box 202" o:spid="_x0000_s1090" type="#_x0000_t202" style="position:absolute;margin-left:177.9pt;margin-top:354.7pt;width:40.2pt;height:25.1pt;z-index:2517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2LaMwIAAFwEAAAOAAAAZHJzL2Uyb0RvYy54bWysVFFv2jAQfp+0/2D5fSShQNuIULFWTJNQ&#10;WwmmPhvHJpEcn2cbEvbrd3YIRd2epr045/vO57vvO2f+0DWKHIV1NeiCZqOUEqE5lLXeF/THdvXl&#10;jhLnmS6ZAi0KehKOPiw+f5q3JhdjqECVwhJMol3emoJW3ps8SRyvRMPcCIzQCEqwDfO4tfuktKzF&#10;7I1Kxmk6S1qwpbHAhXPofepBuoj5pRTcv0jphCeqoFibj6uN6y6syWLO8r1lpqr5uQz2D1U0rNZ4&#10;6SXVE/OMHGz9R6qm5hYcSD/i0CQgZc1F7AG7ydIP3WwqZkTsBclx5kKT+39p+fPx1ZK6LOg4HVOi&#10;WYMibUXnyVfoSPAhQ61xOQZuDIb6DgFUevA7dIbGO2mb8MWWCOLI9enCb0jH0TnN0ukEEY7QTXZ3&#10;exv5T94PG+v8NwENCUZBLcoXWWXHtfNYCIYOIeEuDataqSih0qQt6OxmmsYDFwRPKI0HQwt9qcHy&#10;3a6LTc8mQx87KE/YnoV+RJzhqxqLWDPnX5nFmcC6cc79Cy5SAV4GZ4uSCuyvv/lDPEqFKCUtzlhB&#10;3c8Ds4IS9V2jiPfZJNDh42YyvR3jxl4ju2tEH5pHwDHO8EUZHs0Q79VgSgvNGz6HZbgVIaY53l1Q&#10;P5iPvp98fE5cLJcxCMfQML/WG8ND6kBroHjbvTFrzjp4FPAZhmlk+Qc5+thekOXBg6yjVoHontUz&#10;/zjCUcLzcwtv5Hofo95/CovfAAAA//8DAFBLAwQUAAYACAAAACEAMz40c+MAAAALAQAADwAAAGRy&#10;cy9kb3ducmV2LnhtbEyPwU7DMBBE70j8g7VI3KhD2oQ2xKmqSBUSgkNLL9yceJtExOsQu23g61lO&#10;cNzZ0cybfD3ZXpxx9J0jBfezCARS7UxHjYLD2/ZuCcIHTUb3jlDBF3pYF9dXuc6Mu9AOz/vQCA4h&#10;n2kFbQhDJqWvW7Taz9yAxL+jG60OfI6NNKO+cLjtZRxFqbS6I25o9YBli/XH/mQVPJfbV72rYrv8&#10;7sunl+Nm+Dy8J0rd3kybRxABp/Bnhl98RoeCmSp3IuNFr2CeJIweFDxEqwUIdizmaQyiYiVZpSCL&#10;XP7fUPwAAAD//wMAUEsBAi0AFAAGAAgAAAAhALaDOJL+AAAA4QEAABMAAAAAAAAAAAAAAAAAAAAA&#10;AFtDb250ZW50X1R5cGVzXS54bWxQSwECLQAUAAYACAAAACEAOP0h/9YAAACUAQAACwAAAAAAAAAA&#10;AAAAAAAvAQAAX3JlbHMvLnJlbHNQSwECLQAUAAYACAAAACEAzcNi2jMCAABcBAAADgAAAAAAAAAA&#10;AAAAAAAuAgAAZHJzL2Uyb0RvYy54bWxQSwECLQAUAAYACAAAACEAMz40c+MAAAALAQAADwAAAAAA&#10;AAAAAAAAAACNBAAAZHJzL2Rvd25yZXYueG1sUEsFBgAAAAAEAAQA8wAAAJ0FAAAAAA==&#10;" filled="f" stroked="f" strokeweight=".5pt">
                <v:textbox>
                  <w:txbxContent>
                    <w:p w14:paraId="13B9E7F0" w14:textId="6678D3E4" w:rsidR="00B1322D" w:rsidRDefault="00BE17A6">
                      <m:oMathPara>
                        <m:oMath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</m:ac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CE3F77">
        <w:rPr>
          <w:rFonts w:ascii="inherit" w:hAnsi="inherit"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5968" behindDoc="0" locked="0" layoutInCell="1" allowOverlap="1" wp14:anchorId="4412FCF6" wp14:editId="28683256">
                <wp:simplePos x="0" y="0"/>
                <wp:positionH relativeFrom="column">
                  <wp:posOffset>5452984</wp:posOffset>
                </wp:positionH>
                <wp:positionV relativeFrom="paragraph">
                  <wp:posOffset>3341011</wp:posOffset>
                </wp:positionV>
                <wp:extent cx="510540" cy="318770"/>
                <wp:effectExtent l="0" t="0" r="0" b="508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" cy="318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F5E059" w14:textId="353A5B77" w:rsidR="00B1322D" w:rsidRDefault="00BE17A6" w:rsidP="00CE3F77">
                            <m:oMathPara>
                              <m:oMath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</m:acc>
                              </m:oMath>
                            </m:oMathPara>
                          </w:p>
                          <w:p w14:paraId="66C3E1F4" w14:textId="77777777" w:rsidR="00B1322D" w:rsidRDefault="00B132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12FCF6" id="Text Box 201" o:spid="_x0000_s1091" type="#_x0000_t202" style="position:absolute;margin-left:429.35pt;margin-top:263.05pt;width:40.2pt;height:25.1pt;z-index:2517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e23MAIAAFwEAAAOAAAAZHJzL2Uyb0RvYy54bWysVF1v2jAUfZ+0/2D5fSRQoC0iVKwV0yTU&#10;VoKpz8ZxIFLi69mGhP36HTtAUbenaS+Ofc/1/TjnOtOHtq7YQVlXks54v5dyprSkvNTbjP9YL77c&#10;cea80LmoSKuMH5XjD7PPn6aNmagB7ajKlWUIot2kMRnfeW8mSeLkTtXC9cgoDbAgWwuPo90muRUN&#10;otdVMkjTcdKQzY0lqZyD9akD+SzGLwol/UtROOVZlXHU5uNq47oJazKbisnWCrMr5akM8Q9V1KLU&#10;SHoJ9SS8YHtb/hGqLqUlR4XvSaoTKopSqtgDuumnH7pZ7YRRsReQ48yFJvf/wsrnw6tlZZ5x5OdM&#10;ixoirVXr2VdqWbCBoca4CRxXBq6+BQClz3YHY2i8LWwdvmiJAQfXxwu/IZyEcdRPR0MgEtBN/+72&#10;NvKfvF821vlvimoWNhm3kC+yKg5L51EIXM8uIZemRVlVUcJKsybj45tRGi9cENyoNC6GFrpSw863&#10;mzY2PR6d+9hQfkR7lroRcUYuShSxFM6/CouZQN2Yc/+CpagIyei042xH9tff7MEfUgHlrMGMZdz9&#10;3AurOKu+a4h43x8GOnw8DEe3AxzsNbK5RvS+fiSMMWRCdXEb/H113haW6jc8h3nICkhoidwZ9+ft&#10;o+8mH89Jqvk8OmEMjfBLvTIyhA60BorX7Zuw5qSDh4DPdJ5GMfkgR+fbCTLfeyrKqFUgumP1xD9G&#10;OEp4em7hjVyfo9f7T2H2GwAA//8DAFBLAwQUAAYACAAAACEAJcf9XeMAAAALAQAADwAAAGRycy9k&#10;b3ducmV2LnhtbEyPPU/DMBCGdyT+g3VIbNRpqqRpGqeqIlVICIaWLmxO7CZR7XOI3Tbw6zkm2O7j&#10;0XvPFZvJGnbVo+8dCpjPImAaG6d6bAUc33dPGTAfJCppHGoBX9rDpry/K2Su3A33+noILaMQ9LkU&#10;0IUw5Jz7ptNW+pkbNNLu5EYrA7Vjy9UobxRuDY+jKOVW9kgXOjnoqtPN+XCxAl6q3Zvc17HNvk31&#10;/HraDp/Hj0SIx4dpuwYW9BT+YPjVJ3Uoyal2F1SeGQFZki0JFZDE6RwYEavFioqaJst0Abws+P8f&#10;yh8AAAD//wMAUEsBAi0AFAAGAAgAAAAhALaDOJL+AAAA4QEAABMAAAAAAAAAAAAAAAAAAAAAAFtD&#10;b250ZW50X1R5cGVzXS54bWxQSwECLQAUAAYACAAAACEAOP0h/9YAAACUAQAACwAAAAAAAAAAAAAA&#10;AAAvAQAAX3JlbHMvLnJlbHNQSwECLQAUAAYACAAAACEAs1XttzACAABcBAAADgAAAAAAAAAAAAAA&#10;AAAuAgAAZHJzL2Uyb0RvYy54bWxQSwECLQAUAAYACAAAACEAJcf9XeMAAAALAQAADwAAAAAAAAAA&#10;AAAAAACKBAAAZHJzL2Rvd25yZXYueG1sUEsFBgAAAAAEAAQA8wAAAJoFAAAAAA==&#10;" filled="f" stroked="f" strokeweight=".5pt">
                <v:textbox>
                  <w:txbxContent>
                    <w:p w14:paraId="41F5E059" w14:textId="353A5B77" w:rsidR="00B1322D" w:rsidRDefault="00BE17A6" w:rsidP="00CE3F77">
                      <m:oMathPara>
                        <m:oMath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</m:acc>
                        </m:oMath>
                      </m:oMathPara>
                    </w:p>
                    <w:p w14:paraId="66C3E1F4" w14:textId="77777777" w:rsidR="00B1322D" w:rsidRDefault="00B1322D"/>
                  </w:txbxContent>
                </v:textbox>
              </v:shape>
            </w:pict>
          </mc:Fallback>
        </mc:AlternateContent>
      </w:r>
      <w:r>
        <w:rPr>
          <w:rFonts w:ascii="inherit" w:hAnsi="inherit"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920" behindDoc="0" locked="0" layoutInCell="1" allowOverlap="1" wp14:anchorId="5E427D70" wp14:editId="1F0C3AC2">
                <wp:simplePos x="0" y="0"/>
                <wp:positionH relativeFrom="column">
                  <wp:posOffset>2511625</wp:posOffset>
                </wp:positionH>
                <wp:positionV relativeFrom="paragraph">
                  <wp:posOffset>3486845</wp:posOffset>
                </wp:positionV>
                <wp:extent cx="0" cy="1041680"/>
                <wp:effectExtent l="76200" t="0" r="57150" b="63500"/>
                <wp:wrapNone/>
                <wp:docPr id="200" name="Straight Arrow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416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C0CCE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A1BF9C" id="Straight Arrow Connector 200" o:spid="_x0000_s1026" type="#_x0000_t32" style="position:absolute;margin-left:197.75pt;margin-top:274.55pt;width:0;height:82pt;z-index:2517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zN26QEAADgEAAAOAAAAZHJzL2Uyb0RvYy54bWysU9tq3DAQfS/0H4Teu7ZDCcGsNxQn25fS&#10;Lk3zAVpZsgW6MVLX9t93JHud3ii09EX2SHPOzDka7e8no8lFQFDONrTalZQIy12nbN/Q5y/HN3eU&#10;hMhsx7SzoqGzCPT+8PrVfvS1uHGD050AgiQ21KNv6BCjr4si8EEYFnbOC4uH0oFhEUPoiw7YiOxG&#10;FzdleVuMDjoPjosQcPdhOaSHzC+l4PGTlEFEohuKvcW8Ql7PaS0Oe1b3wPyg+NoG+4cuDFMWi25U&#10;Dywy8hXUL1RGcXDBybjjzhROSsVF1oBqqvInNU8D8yJrQXOC32wK/4+Wf7ycgKiuoegmJZYZvKSn&#10;CEz1QyTvANxIWmctGumApBx0bPShRmBrT7BGwZ8gyZ8kmPRFYWTKLs+by2KKhC+bHHer8m11e5f5&#10;iheghxDfC2dI+mloWDvZWqiyy+zyIUQsjcArIFXVNq3BadUdldY5gP7caiAXhgNwbMu2fUwKEPhD&#10;WmRKP9qOxNmj/giK2V6LNTPRFknzojL/xVmLpeRnIdE/1LW0lidXbCUZ58LGamPC7AST2N4GLLOm&#10;PwLX/AQVear/BrwhcmVn4wY2yjr4XfU4XVuWS/7VgUV3suDsujnff7YGxzO7uj6lNP/fxxn+8uAP&#10;3wAAAP//AwBQSwMEFAAGAAgAAAAhADnh6grdAAAACwEAAA8AAABkcnMvZG93bnJldi54bWxMj8tO&#10;wzAQRfdI/IM1SOyo44ZAGzKpKgRbJNqItRtP46jxQ7HbJn+PEQtYzszRnXOrzWQGdqEx9M4iiEUG&#10;jGzrVG87hGb//rACFqK0Sg7OEsJMATb17U0lS+Wu9pMuu9ixFGJDKRF0jL7kPLSajAwL58mm29GN&#10;RsY0jh1Xo7ymcDPwZZY9cSN7mz5o6elVU3vanQ3C6U3MSz/7L73df/TNQI3Ipwbx/m7avgCLNMU/&#10;GH70kzrUyengzlYFNiDk66JIKELxuBbAEvG7OSA8i1wAryv+v0P9DQAA//8DAFBLAQItABQABgAI&#10;AAAAIQC2gziS/gAAAOEBAAATAAAAAAAAAAAAAAAAAAAAAABbQ29udGVudF9UeXBlc10ueG1sUEsB&#10;Ai0AFAAGAAgAAAAhADj9If/WAAAAlAEAAAsAAAAAAAAAAAAAAAAALwEAAF9yZWxzLy5yZWxzUEsB&#10;Ai0AFAAGAAgAAAAhAC3XM3bpAQAAOAQAAA4AAAAAAAAAAAAAAAAALgIAAGRycy9lMm9Eb2MueG1s&#10;UEsBAi0AFAAGAAgAAAAhADnh6grdAAAACwEAAA8AAAAAAAAAAAAAAAAAQwQAAGRycy9kb3ducmV2&#10;LnhtbFBLBQYAAAAABAAEAPMAAABNBQAAAAA=&#10;" strokecolor="#fc0cce" strokeweight=".5pt">
                <v:stroke endarrow="block" joinstyle="miter"/>
              </v:shape>
            </w:pict>
          </mc:Fallback>
        </mc:AlternateContent>
      </w:r>
      <w:r>
        <w:rPr>
          <w:rFonts w:ascii="inherit" w:hAnsi="inherit"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2896" behindDoc="0" locked="0" layoutInCell="1" allowOverlap="1" wp14:anchorId="483A3688" wp14:editId="1E5F2AB8">
                <wp:simplePos x="0" y="0"/>
                <wp:positionH relativeFrom="column">
                  <wp:posOffset>4822166</wp:posOffset>
                </wp:positionH>
                <wp:positionV relativeFrom="paragraph">
                  <wp:posOffset>3482632</wp:posOffset>
                </wp:positionV>
                <wp:extent cx="759125" cy="4213"/>
                <wp:effectExtent l="0" t="76200" r="22225" b="91440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9125" cy="421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C0CCE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434D8A" id="Straight Arrow Connector 198" o:spid="_x0000_s1026" type="#_x0000_t32" style="position:absolute;margin-left:379.7pt;margin-top:274.2pt;width:59.75pt;height:.35pt;flip:y;z-index:2517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+DG9AEAAEQEAAAOAAAAZHJzL2Uyb0RvYy54bWysU8uO1DAQvCPxD5bvTJKBXdjRZFYou8MF&#10;wYgF7h7HTiz5pbaZJH9P28mGp5BAXFp+dFV3ldv729FochEQlLM1rTYlJcJy1yrb1fTTx+OzV5SE&#10;yGzLtLOippMI9Pbw9Ml+8Duxdb3TrQCCJDbsBl/TPka/K4rAe2FY2DgvLF5KB4ZF3EJXtMAGZDe6&#10;2JbldTE4aD04LkLA07v5kh4yv5SCx/dSBhGJrin2FnOEHM8pFoc923XAfK/40gb7hy4MUxaLrlR3&#10;LDLyBdQvVEZxcMHJuOHOFE5KxUXWgGqq8ic1Dz3zImtBc4JfbQr/j5a/u5yAqBbf7gafyjKDj/QQ&#10;gamuj+Q1gBtI46xFIx2QlIOODT7sENjYEyy74E+Q5I8SDJFa+c9ImA1BiWTMfk+r32KMhOPhy6ub&#10;antFCcerF9vqeeIuZpJE5iHEN8IZkhY1DUtXaztzAXZ5G+IMfAQksLYpBqdVe1Ra5w1050YDuTAc&#10;hmNTNs39UvGHtMiUvrctiZNHLyIoZjstlsxEWyT9s+K8ipMWc8kPQqKXqGxuLU+xWEsyzoWN1ysT&#10;ZieYxPZWYJlN+yNwyU9QkSf8b8ArIld2Nq5go6yD31WPY7W0LOf8Rwdm3cmCs2unPAvZGhzV/I7L&#10;t0p/4ft9hn/7/IevAAAA//8DAFBLAwQUAAYACAAAACEAf3iPs98AAAALAQAADwAAAGRycy9kb3du&#10;cmV2LnhtbEyPy27CMBBF95X4B2uQuisOKJBH46CqUlddNSBBd0M8JBGxHcUG0r/vsGp38zi6c6bY&#10;TqYXNxp956yC5SICQbZ2urONgv3u4yUF4QNajb2zpOCHPGzL2VOBuXZ3+0W3KjSCQ6zPUUEbwpBL&#10;6euWDPqFG8jy7uxGg4HbsZF6xDuHm16uomgjDXaWL7Q40HtL9aW6GgWXQ6ojkx2/P3fx6nzYHLs6&#10;wUqp5/n09goi0BT+YHjoszqU7HRyV6u96BUk6yxmVME6TrlgIk3SDMTpMcmWIMtC/v+h/AUAAP//&#10;AwBQSwECLQAUAAYACAAAACEAtoM4kv4AAADhAQAAEwAAAAAAAAAAAAAAAAAAAAAAW0NvbnRlbnRf&#10;VHlwZXNdLnhtbFBLAQItABQABgAIAAAAIQA4/SH/1gAAAJQBAAALAAAAAAAAAAAAAAAAAC8BAABf&#10;cmVscy8ucmVsc1BLAQItABQABgAIAAAAIQArN+DG9AEAAEQEAAAOAAAAAAAAAAAAAAAAAC4CAABk&#10;cnMvZTJvRG9jLnhtbFBLAQItABQABgAIAAAAIQB/eI+z3wAAAAsBAAAPAAAAAAAAAAAAAAAAAE4E&#10;AABkcnMvZG93bnJldi54bWxQSwUGAAAAAAQABADzAAAAWgUAAAAA&#10;" strokecolor="#fc0cce" strokeweight=".5pt">
                <v:stroke endarrow="block" joinstyle="miter"/>
              </v:shape>
            </w:pict>
          </mc:Fallback>
        </mc:AlternateContent>
      </w:r>
      <w:r w:rsidR="009510DA" w:rsidRPr="00CE3F77">
        <w:rPr>
          <w:rFonts w:ascii="inherit" w:hAnsi="inherit"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5F608864" wp14:editId="5A10E51A">
                <wp:simplePos x="0" y="0"/>
                <wp:positionH relativeFrom="column">
                  <wp:posOffset>3444617</wp:posOffset>
                </wp:positionH>
                <wp:positionV relativeFrom="paragraph">
                  <wp:posOffset>3763645</wp:posOffset>
                </wp:positionV>
                <wp:extent cx="510540" cy="318770"/>
                <wp:effectExtent l="0" t="0" r="0" b="5080"/>
                <wp:wrapNone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" cy="318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8BD630" w14:textId="77777777" w:rsidR="00CE3F77" w:rsidRPr="00FC320B" w:rsidRDefault="00BE17A6" w:rsidP="00CE3F7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v</m:t>
                                        </m:r>
                                      </m:e>
                                    </m:acc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+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66A4D82F" w14:textId="77777777" w:rsidR="00CE3F77" w:rsidRDefault="00CE3F77" w:rsidP="00CE3F7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08864" id="Text Box 145" o:spid="_x0000_s1092" type="#_x0000_t202" style="position:absolute;margin-left:271.25pt;margin-top:296.35pt;width:40.2pt;height:25.1pt;z-index:251777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I/5MgIAAFwEAAAOAAAAZHJzL2Uyb0RvYy54bWysVFFv2jAQfp+0/2D5fSRQoC0iVKwV0yTU&#10;VoKpz8ZxIFLi82xDwn79PjtAUbenaS/O+b7z+e77zpk+tHXFDsq6knTG+72UM6Ul5aXeZvzHevHl&#10;jjPnhc5FRVpl/Kgcf5h9/jRtzEQNaEdVrixDEu0mjcn4znszSRInd6oWrkdGaYAF2Vp4bO02ya1o&#10;kL2ukkGajpOGbG4sSeUcvE8dyGcxf1Eo6V+KwinPqoyjNh9XG9dNWJPZVEy2VphdKU9liH+oohal&#10;xqWXVE/CC7a35R+p6lJaclT4nqQ6oaIopYo9oJt++qGb1U4YFXsBOc5caHL/L618PrxaVubQbjji&#10;TIsaIq1V69lXalnwgaHGuAkCVwahvgWA6LPfwRkabwtbhy9aYsDB9fHCb0gn4Rz109EQiAR007+7&#10;vY38J++HjXX+m6KaBSPjFvJFVsVh6TwKQeg5JNylaVFWVZSw0qzJ+PhmlMYDFwQnKo2DoYWu1GD5&#10;dtPGpsfjcx8byo9oz1I3Is7IRYkilsL5V2ExE6gbc+5fsBQV4TI6WZztyP76mz/EQyqgnDWYsYy7&#10;n3thFWfVdw0R7/vDQIePm+HodoCNvUY214je14+EMe7jRRkZzRDvq7NZWKrf8Bzm4VZAQkvcnXF/&#10;Nh99N/l4TlLN5zEIY2iEX+qVkSF1oDVQvG7fhDUnHTwEfKbzNIrJBzm62E6Q+d5TUUatAtEdqyf+&#10;McJRwtNzC2/keh+j3n8Ks98AAAD//wMAUEsDBBQABgAIAAAAIQDZx3T/4QAAAAsBAAAPAAAAZHJz&#10;L2Rvd25yZXYueG1sTI/BTsMwDIbvSLxDZCRuLCVax1aaTlOlCQnBYWMXbm7jtRVNUppsKzw95gS3&#10;z/Kv35/z9WR7caYxdN5puJ8lIMjV3nSu0XB4294tQYSIzmDvHWn4ogDr4voqx8z4i9vReR8bwSUu&#10;ZKihjXHIpAx1SxbDzA/keHf0o8XI49hIM+KFy20vVZIspMXO8YUWBypbqj/2J6vhudy+4q5Sdvnd&#10;l08vx83weXhPtb69mTaPICJN8S8Mv/qsDgU7Vf7kTBC9hnSuUo4yrNQDCE4slFqBqBjmDLLI5f8f&#10;ih8AAAD//wMAUEsBAi0AFAAGAAgAAAAhALaDOJL+AAAA4QEAABMAAAAAAAAAAAAAAAAAAAAAAFtD&#10;b250ZW50X1R5cGVzXS54bWxQSwECLQAUAAYACAAAACEAOP0h/9YAAACUAQAACwAAAAAAAAAAAAAA&#10;AAAvAQAAX3JlbHMvLnJlbHNQSwECLQAUAAYACAAAACEAJiCP+TICAABcBAAADgAAAAAAAAAAAAAA&#10;AAAuAgAAZHJzL2Uyb0RvYy54bWxQSwECLQAUAAYACAAAACEA2cd0/+EAAAALAQAADwAAAAAAAAAA&#10;AAAAAACMBAAAZHJzL2Rvd25yZXYueG1sUEsFBgAAAAAEAAQA8wAAAJoFAAAAAA==&#10;" filled="f" stroked="f" strokeweight=".5pt">
                <v:textbox>
                  <w:txbxContent>
                    <w:p w14:paraId="438BD630" w14:textId="77777777" w:rsidR="00CE3F77" w:rsidRPr="00FC320B" w:rsidRDefault="00BE17A6" w:rsidP="00CE3F77">
                      <w:pPr>
                        <w:rPr>
                          <w:sz w:val="24"/>
                          <w:szCs w:val="24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v</m:t>
                                  </m:r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</m:sup>
                          </m:sSup>
                        </m:oMath>
                      </m:oMathPara>
                    </w:p>
                    <w:p w14:paraId="66A4D82F" w14:textId="77777777" w:rsidR="00CE3F77" w:rsidRDefault="00CE3F77" w:rsidP="00CE3F77"/>
                  </w:txbxContent>
                </v:textbox>
              </v:shape>
            </w:pict>
          </mc:Fallback>
        </mc:AlternateContent>
      </w:r>
      <w:r w:rsidR="009510DA" w:rsidRPr="00CE3F77">
        <w:rPr>
          <w:rFonts w:ascii="inherit" w:hAnsi="inherit"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443615C3" wp14:editId="15C2E5C3">
                <wp:simplePos x="0" y="0"/>
                <wp:positionH relativeFrom="column">
                  <wp:posOffset>3779536</wp:posOffset>
                </wp:positionH>
                <wp:positionV relativeFrom="paragraph">
                  <wp:posOffset>3703856</wp:posOffset>
                </wp:positionV>
                <wp:extent cx="510540" cy="318770"/>
                <wp:effectExtent l="0" t="0" r="0" b="5080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" cy="318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010450" w14:textId="77777777" w:rsidR="00CE3F77" w:rsidRDefault="00CE3F77" w:rsidP="00CE3F77"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4"/>
                                    <w:szCs w:val="24"/>
                                  </w:rPr>
                                  <m:t>Δ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3615C3" id="Text Box 143" o:spid="_x0000_s1093" type="#_x0000_t202" style="position:absolute;margin-left:297.6pt;margin-top:291.65pt;width:40.2pt;height:25.1pt;z-index:2517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DGGMQIAAFwEAAAOAAAAZHJzL2Uyb0RvYy54bWysVE2P2jAQvVfqf7B8L+GbXURY0V1RVUK7&#10;K0G1Z+M4ECnxuLYhob++zw6waNtT1Ysznjcez7w3zuyhqUp2VNYVpFPe63Q5U1pSVuhdyn9sll/u&#10;OHNe6EyUpFXKT8rxh/nnT7PaTFWf9lRmyjIk0W5am5TvvTfTJHFyryrhOmSUBpiTrYTH1u6SzIoa&#10;2asy6Xe746QmmxlLUjkH71ML8nnMn+dK+pc8d8qzMuWozcfVxnUb1mQ+E9OdFWZfyHMZ4h+qqESh&#10;cek11ZPwgh1s8UeqqpCWHOW+I6lKKM8LqWIP6KbX/dDNei+Mir2AHGeuNLn/l1Y+H18tKzJoNxxw&#10;pkUFkTaq8ewrNSz4wFBt3BSBa4NQ3wBA9MXv4AyNN7mtwhctMeDg+nTlN6STcI563dEQiAQ06N1N&#10;JpH/5P2wsc5/U1SxYKTcQr7IqjiunEchCL2EhLs0LYuyjBKWmtUpHw9G3XjgiuBEqXEwtNCWGizf&#10;bJvY9Hhy6WNL2QntWWpHxBm5LFDESjj/KixmAnVjzv0LlrwkXEZni7M92V9/84d4SAWUsxozlnL3&#10;8yCs4qz8riHifW8Y6PBxMxxN+tjYW2R7i+hD9UgY4x5elJHRDPG+vJi5peoNz2ERbgUktMTdKfcX&#10;89G3k4/nJNViEYMwhkb4lV4bGVIHWgPFm+ZNWHPWwUPAZ7pMo5h+kKONbQVZHDzlRdQqEN2yeuYf&#10;IxwlPD+38EZu9zHq/acw/w0AAP//AwBQSwMEFAAGAAgAAAAhALV61xTiAAAACwEAAA8AAABkcnMv&#10;ZG93bnJldi54bWxMj8FOwzAMhu9IvENkJG4spVVK1zWdpkoTEoLDxi7c3CZrK5qkNNlWeHrMadx+&#10;y59+fy7WsxnYWU++d1bC4yICpm3jVG9bCYf37UMGzAe0CgdntYRv7WFd3t4UmCt3sTt93oeWUYn1&#10;OUroQhhzzn3TaYN+4UZtaXd0k8FA49RyNeGFys3A4yhKucHe0oUOR111uvncn4yEl2r7hrs6NtnP&#10;UD2/Hjfj1+FDSHl/N29WwIKewxWGP31Sh5KcaneyyrNBgliKmFAKWZIAIyJ9EimwmkKSCOBlwf//&#10;UP4CAAD//wMAUEsBAi0AFAAGAAgAAAAhALaDOJL+AAAA4QEAABMAAAAAAAAAAAAAAAAAAAAAAFtD&#10;b250ZW50X1R5cGVzXS54bWxQSwECLQAUAAYACAAAACEAOP0h/9YAAACUAQAACwAAAAAAAAAAAAAA&#10;AAAvAQAAX3JlbHMvLnJlbHNQSwECLQAUAAYACAAAACEAGtwxhjECAABcBAAADgAAAAAAAAAAAAAA&#10;AAAuAgAAZHJzL2Uyb0RvYy54bWxQSwECLQAUAAYACAAAACEAtXrXFOIAAAALAQAADwAAAAAAAAAA&#10;AAAAAACLBAAAZHJzL2Rvd25yZXYueG1sUEsFBgAAAAAEAAQA8wAAAJoFAAAAAA==&#10;" filled="f" stroked="f" strokeweight=".5pt">
                <v:textbox>
                  <w:txbxContent>
                    <w:p w14:paraId="2F010450" w14:textId="77777777" w:rsidR="00CE3F77" w:rsidRDefault="00CE3F77" w:rsidP="00CE3F77"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  <w:szCs w:val="24"/>
                            </w:rPr>
                            <m:t>Δ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v</m:t>
                              </m:r>
                            </m:e>
                          </m:ac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9510DA" w:rsidRPr="00CE3F77">
        <w:rPr>
          <w:rFonts w:ascii="inherit" w:hAnsi="inherit"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35A82379" wp14:editId="13E5C8A6">
                <wp:simplePos x="0" y="0"/>
                <wp:positionH relativeFrom="column">
                  <wp:posOffset>3835911</wp:posOffset>
                </wp:positionH>
                <wp:positionV relativeFrom="paragraph">
                  <wp:posOffset>3435143</wp:posOffset>
                </wp:positionV>
                <wp:extent cx="332105" cy="270213"/>
                <wp:effectExtent l="0" t="0" r="0" b="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105" cy="2702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8550DC" w14:textId="77777777" w:rsidR="00CE3F77" w:rsidRPr="00F72B68" w:rsidRDefault="00CE3F77" w:rsidP="00CE3F7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4"/>
                                    <w:szCs w:val="24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82379" id="Text Box 147" o:spid="_x0000_s1094" type="#_x0000_t202" style="position:absolute;margin-left:302.05pt;margin-top:270.5pt;width:26.15pt;height:21.3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qAaMgIAAFwEAAAOAAAAZHJzL2Uyb0RvYy54bWysVE1v2zAMvQ/YfxB0X/yRr9aIU2QtMgwI&#10;2gLJ0LMiy7EBWdQkJXb260fJcRp0Ow27KBRJk3rvkVk8dI0kJ2FsDSqnySimRCgORa0OOf2xW3+5&#10;o8Q6pgomQYmcnoWlD8vPnxatzkQKFchCGIJFlM1andPKOZ1FkeWVaJgdgRYKgyWYhjm8mkNUGNZi&#10;9UZGaRzPohZMoQ1wYS16n/ogXYb6ZSm4eylLKxyROcW3uXCacO79GS0XLDsYpquaX57B/uEVDasV&#10;Nr2WemKOkaOp/yjV1NyAhdKNODQRlGXNRcCAaJL4A5ptxbQIWJAcq6802f9Xlj+fXg2pC9RuMqdE&#10;sQZF2onOka/QEe9DhlptM0zcakx1HQYwe/BbdHrgXWka/4uQCMaR6/OVX1+Oo3M8TpN4SgnHUDqP&#10;02Tsq0TvH2tj3TcBDfFGTg3KF1hlp411feqQ4nspWNdSBgmlIm1OZ+NpHD64RrC4VNjDQ+if6i3X&#10;7bsAenY34NhDcUZ4BvoRsZqva3zEhln3ygzOBCLCOXcveJQSsBlcLEoqML/+5vf5KBVGKWlxxnJq&#10;fx6ZEZTI7wpFvE8mEz+U4TKZzlO8mNvI/jaijs0j4BgnuFGaB9PnOzmYpYHmDddh5btiiCmOvXPq&#10;BvPR9ZOP68TFahWScAw1cxu11dyX9rR6infdGzP6ooNDAZ9hmEaWfZCjz+0FWR0dlHXQyhPds3rh&#10;H0c4qH1ZN78jt/eQ9f6nsPwNAAD//wMAUEsDBBQABgAIAAAAIQDdbM3E4gAAAAsBAAAPAAAAZHJz&#10;L2Rvd25yZXYueG1sTI9NT4NAEIbvJv0Pm2nizS5U2BBkaRqSxsToobUXbwtMgbgfyG5b9Nc7nuxx&#10;Zp6887zFZjaaXXDyg7MS4lUEDG3j2sF2Eo7vu4cMmA/Ktko7ixK+0cOmXNwVKm/d1e7xcggdoxDr&#10;cyWhD2HMOfdNj0b5lRvR0u3kJqMCjVPH20ldKdxovo4iwY0aLH3o1YhVj83n4WwkvFS7N7Wv1yb7&#10;0dXz62k7fh0/Uinvl/P2CVjAOfzD8KdP6lCSU+3OtvVMSxBREhMqIU1iKkWESEUCrKZN9iiAlwW/&#10;7VD+AgAA//8DAFBLAQItABQABgAIAAAAIQC2gziS/gAAAOEBAAATAAAAAAAAAAAAAAAAAAAAAABb&#10;Q29udGVudF9UeXBlc10ueG1sUEsBAi0AFAAGAAgAAAAhADj9If/WAAAAlAEAAAsAAAAAAAAAAAAA&#10;AAAALwEAAF9yZWxzLy5yZWxzUEsBAi0AFAAGAAgAAAAhAKwGoBoyAgAAXAQAAA4AAAAAAAAAAAAA&#10;AAAALgIAAGRycy9lMm9Eb2MueG1sUEsBAi0AFAAGAAgAAAAhAN1szcTiAAAACwEAAA8AAAAAAAAA&#10;AAAAAAAAjAQAAGRycy9kb3ducmV2LnhtbFBLBQYAAAAABAAEAPMAAACbBQAAAAA=&#10;" filled="f" stroked="f" strokeweight=".5pt">
                <v:textbox>
                  <w:txbxContent>
                    <w:p w14:paraId="5D8550DC" w14:textId="77777777" w:rsidR="00CE3F77" w:rsidRPr="00F72B68" w:rsidRDefault="00CE3F77" w:rsidP="00CE3F77">
                      <w:pPr>
                        <w:rPr>
                          <w:sz w:val="32"/>
                          <w:szCs w:val="32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  <w:szCs w:val="24"/>
                            </w:rPr>
                            <m:t>α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9510DA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8800" behindDoc="0" locked="0" layoutInCell="1" allowOverlap="1" wp14:anchorId="72DA2DB3" wp14:editId="2153ACBF">
                <wp:simplePos x="0" y="0"/>
                <wp:positionH relativeFrom="column">
                  <wp:posOffset>3687288</wp:posOffset>
                </wp:positionH>
                <wp:positionV relativeFrom="paragraph">
                  <wp:posOffset>3313644</wp:posOffset>
                </wp:positionV>
                <wp:extent cx="247650" cy="275590"/>
                <wp:effectExtent l="0" t="0" r="19050" b="10160"/>
                <wp:wrapNone/>
                <wp:docPr id="194" name="Arc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75590"/>
                        </a:xfrm>
                        <a:prstGeom prst="arc">
                          <a:avLst>
                            <a:gd name="adj1" fmla="val 716874"/>
                            <a:gd name="adj2" fmla="val 4979578"/>
                          </a:avLst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79C08" id="Arc 194" o:spid="_x0000_s1026" style="position:absolute;margin-left:290.35pt;margin-top:260.9pt;width:19.5pt;height:21.7pt;z-index:25178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7650,275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yZ+lQIAALQFAAAOAAAAZHJzL2Uyb0RvYy54bWysVFtP2zAUfp+0/2D5faSpWkIrUlSBmCYh&#10;QMDEs3Fs6sm3HbtNu1+/Yydpuw0hbdqLc07O/TuX84ut0WQjIChna1qejCgRlrtG2deafn26/nRG&#10;SYjMNkw7K2q6E4FeLD5+OG/9XIzdyulGAEEnNsxbX9NVjH5eFIGvhGHhxHlhUSgdGBaRhdeiAdai&#10;d6OL8Wh0WrQOGg+OixDw71UnpIvsX0rB452UQUSia4q5xfxCfl/SWyzO2fwVmF8p3qfB/iELw5TF&#10;oHtXVywysgb1hyujOLjgZDzhzhROSsVFrgGrKUe/VfO4Yl7kWhCc4Pcwhf/nlt9u7oGoBns3m1Bi&#10;mcEmLYGTxCI4rQ9z1Hn099BzAclU6VaCSV+sgWwzoLs9oGIbCcef40l1OkXYOYrG1XQ6y4AXB2MP&#10;IX4WzpBE1JQBzyiyzU2IGc6mT4k130pKpNHYnQ3TpCpPz6qcIWJ+pDQ+VprMqtm0Okt1YMzeKVJD&#10;1BRBW9Km4keYZ+KD06q5VlpnJo2huNRAMCamx7mwsez9HWmiT20xSEKrwydTcadFF+NBSAQZESm7&#10;IO/51Ra1k5nELPaGfXbvGfb6yVTk0f8b471Fjuxs3BsbZR28lXbcDlDITn9AoKs7QfDimh3OF7hu&#10;8YLn1wo7fcNCvGeAvcThwOsR7/CR2mEnXE9RsnLw463/SR8XAKWUtLi5NQ3f1wwEJfqLxdWYlZNJ&#10;WvXMTKbVGBk4lrwcS+zaXDrsLU4XZpfJpB/1QEpw5hmPzDJFRRGzHGPXlEcYmMvYXRQ8U1wsl1kN&#10;19uzeGMfPR+6nsbuafvMwPfjHnFPbt2w5f2EdsN60E39sG65jk6qmIQHXHsGTwNSv9yeYz5rHY7t&#10;4icAAAD//wMAUEsDBBQABgAIAAAAIQBSXVol4AAAAAsBAAAPAAAAZHJzL2Rvd25yZXYueG1sTI9P&#10;S8NAEMXvgt9hGcGL2N0EkrYxmyKC0IuIVaG9TbPrJrh/QnbTxm/veLK3mTePN79Xb2Zn2UmPsQ9e&#10;QrYQwLRvg+q9kfDx/ny/AhYTeoU2eC3hR0fYNNdXNVYqnP2bPu2SYRTiY4USupSGivPYdtphXIRB&#10;e7p9hdFhonU0XI14pnBneS5EyR32nj50OOinTrffu8lJeLFpOxnxiZiWd8VgtvvXw7yX8vZmfnwA&#10;lvSc/s3wh0/o0BDTMUxeRWYlFCuxJCsNeUYdyFFma1KOpJRFDryp+WWH5hcAAP//AwBQSwECLQAU&#10;AAYACAAAACEAtoM4kv4AAADhAQAAEwAAAAAAAAAAAAAAAAAAAAAAW0NvbnRlbnRfVHlwZXNdLnht&#10;bFBLAQItABQABgAIAAAAIQA4/SH/1gAAAJQBAAALAAAAAAAAAAAAAAAAAC8BAABfcmVscy8ucmVs&#10;c1BLAQItABQABgAIAAAAIQC9GyZ+lQIAALQFAAAOAAAAAAAAAAAAAAAAAC4CAABkcnMvZTJvRG9j&#10;LnhtbFBLAQItABQABgAIAAAAIQBSXVol4AAAAAsBAAAPAAAAAAAAAAAAAAAAAO8EAABkcnMvZG93&#10;bnJldi54bWxQSwUGAAAAAAQABADzAAAA/AUAAAAA&#10;" path="m245470,163536nsc235531,221699,193317,266296,140605,274319l123825,137795r121645,25741xem245470,163536nfc235531,221699,193317,266296,140605,274319e" filled="f" strokecolor="#4472c4 [3204]" strokeweight="1.5pt">
                <v:stroke joinstyle="miter"/>
                <v:path arrowok="t" o:connecttype="custom" o:connectlocs="245470,163536;140605,274319" o:connectangles="0,0"/>
              </v:shape>
            </w:pict>
          </mc:Fallback>
        </mc:AlternateContent>
      </w:r>
      <w:r w:rsidR="009510DA">
        <w:rPr>
          <w:rFonts w:ascii="inherit" w:hAnsi="inherit"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78CB92BF" wp14:editId="71971CC2">
                <wp:simplePos x="0" y="0"/>
                <wp:positionH relativeFrom="column">
                  <wp:posOffset>3788778</wp:posOffset>
                </wp:positionH>
                <wp:positionV relativeFrom="paragraph">
                  <wp:posOffset>3485837</wp:posOffset>
                </wp:positionV>
                <wp:extent cx="126616" cy="390088"/>
                <wp:effectExtent l="0" t="0" r="64135" b="48260"/>
                <wp:wrapNone/>
                <wp:docPr id="191" name="Straight Arrow Connector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616" cy="3900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8846E" id="Straight Arrow Connector 191" o:spid="_x0000_s1026" type="#_x0000_t32" style="position:absolute;margin-left:298.35pt;margin-top:274.5pt;width:9.95pt;height:30.7pt;z-index:25178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Xd/2QEAAAgEAAAOAAAAZHJzL2Uyb0RvYy54bWysU9uO0zAQfUfiHyy/0yRFqrpV0xXqAi8I&#10;KhY+wOuMG0u+aWya9O8ZO2kWARIC8TKJ7Tkz5xyP9/ejNewCGLV3LW9WNWfgpO+0O7f865d3r7ac&#10;xSRcJ4x30PIrRH5/ePliP4QdrH3vTQfIqIiLuyG0vE8p7Koqyh6siCsfwNGh8mhFoiWeqw7FQNWt&#10;qdZ1vakGj11ALyFG2n2YDvmh1FcKZPqkVITETMuJWyoRS3zKsTrsxe6MIvRazjTEP7CwQjtqupR6&#10;EEmwb6h/KWW1RB+9SivpbeWV0hKKBlLT1D+peexFgKKFzIlhsSn+v7Ly4+WETHd0d3cNZ05YuqTH&#10;hEKf+8TeIPqBHb1zZKRHlnPIsSHEHQGP7oTzKoYTZvmjQpu/JIyNxeXr4jKMiUnabNabTbPhTNLR&#10;67u63m5zzeoZHDCm9+Atyz8tjzObhUZTnBaXDzFNwBsgdzYuxyS0ees6lq6B9CTUwp0NzH1ySpU1&#10;TKzLX7oamOCfQZEfmWdpUyYRjgbZRdAMCSnBpeICMTaOsjNMaWMWYP1n4JyfoVCm9G/AC6J09i4t&#10;YKudx991T+ONsprybw5MurMFT767lvss1tC4lTuZn0ae5x/XBf78gA/fAQAA//8DAFBLAwQUAAYA&#10;CAAAACEA6zwqgt4AAAALAQAADwAAAGRycy9kb3ducmV2LnhtbEyPwU7DMBBE70j8g7VI3KjTqgQS&#10;4lQIiR5BFA5wc+OtHTVeR7GbBL6e7QluM9qn2ZlqM/tOjDjENpCC5SIDgdQE05JV8PH+fHMPIiZN&#10;RneBUME3RtjUlxeVLk2Y6A3HXbKCQyiWWoFLqS+ljI1Dr+Mi9Eh8O4TB68R2sNIMeuJw38lVluXS&#10;65b4g9M9PjlsjruTV/BqP0e/om0rD8XXz9a+mKObklLXV/PjA4iEc/qD4Vyfq0PNnfbhRCaKTsFt&#10;kd8xymJd8Cgm8mWeg9ifRbYGWVfy/4b6FwAA//8DAFBLAQItABQABgAIAAAAIQC2gziS/gAAAOEB&#10;AAATAAAAAAAAAAAAAAAAAAAAAABbQ29udGVudF9UeXBlc10ueG1sUEsBAi0AFAAGAAgAAAAhADj9&#10;If/WAAAAlAEAAAsAAAAAAAAAAAAAAAAALwEAAF9yZWxzLy5yZWxzUEsBAi0AFAAGAAgAAAAhABBh&#10;d3/ZAQAACAQAAA4AAAAAAAAAAAAAAAAALgIAAGRycy9lMm9Eb2MueG1sUEsBAi0AFAAGAAgAAAAh&#10;AOs8KoLeAAAACw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9510DA">
        <w:rPr>
          <w:rFonts w:ascii="inherit" w:hAnsi="inherit" w:hint="eastAsia"/>
          <w:noProof/>
          <w:color w:val="000000" w:themeColor="text1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81632" behindDoc="0" locked="0" layoutInCell="1" allowOverlap="1" wp14:anchorId="7B30EE0D" wp14:editId="23685539">
                <wp:simplePos x="0" y="0"/>
                <wp:positionH relativeFrom="column">
                  <wp:posOffset>890270</wp:posOffset>
                </wp:positionH>
                <wp:positionV relativeFrom="paragraph">
                  <wp:posOffset>457200</wp:posOffset>
                </wp:positionV>
                <wp:extent cx="4007485" cy="4144010"/>
                <wp:effectExtent l="0" t="0" r="50165" b="0"/>
                <wp:wrapNone/>
                <wp:docPr id="190" name="Group 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7485" cy="4144010"/>
                          <a:chOff x="0" y="0"/>
                          <a:chExt cx="2406769" cy="2489858"/>
                        </a:xfrm>
                      </wpg:grpSpPr>
                      <wpg:grpSp>
                        <wpg:cNvPr id="107" name="Group 107"/>
                        <wpg:cNvGrpSpPr/>
                        <wpg:grpSpPr>
                          <a:xfrm>
                            <a:off x="0" y="0"/>
                            <a:ext cx="2406769" cy="2489858"/>
                            <a:chOff x="0" y="0"/>
                            <a:chExt cx="2406769" cy="2489858"/>
                          </a:xfrm>
                        </wpg:grpSpPr>
                        <wpg:grpSp>
                          <wpg:cNvPr id="108" name="Group 108"/>
                          <wpg:cNvGrpSpPr/>
                          <wpg:grpSpPr>
                            <a:xfrm>
                              <a:off x="0" y="0"/>
                              <a:ext cx="2406769" cy="2489858"/>
                              <a:chOff x="0" y="0"/>
                              <a:chExt cx="2406769" cy="2489858"/>
                            </a:xfrm>
                          </wpg:grpSpPr>
                          <wpg:grpSp>
                            <wpg:cNvPr id="109" name="Group 109"/>
                            <wpg:cNvGrpSpPr/>
                            <wpg:grpSpPr>
                              <a:xfrm>
                                <a:off x="0" y="319177"/>
                                <a:ext cx="2099437" cy="2170681"/>
                                <a:chOff x="0" y="0"/>
                                <a:chExt cx="2099437" cy="2170681"/>
                              </a:xfrm>
                            </wpg:grpSpPr>
                            <wps:wsp>
                              <wps:cNvPr id="110" name="Straight Arrow Connector 110"/>
                              <wps:cNvCnPr/>
                              <wps:spPr>
                                <a:xfrm flipH="1">
                                  <a:off x="995632" y="0"/>
                                  <a:ext cx="1103805" cy="147538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1" name="Straight Arrow Connector 111"/>
                              <wps:cNvCnPr/>
                              <wps:spPr>
                                <a:xfrm flipH="1">
                                  <a:off x="469421" y="1570007"/>
                                  <a:ext cx="444979" cy="55593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2" name="Straight Arrow Connector 112"/>
                              <wps:cNvCnPr/>
                              <wps:spPr>
                                <a:xfrm>
                                  <a:off x="370936" y="1017916"/>
                                  <a:ext cx="1167621" cy="93117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3" name="Arc 113"/>
                              <wps:cNvSpPr/>
                              <wps:spPr>
                                <a:xfrm>
                                  <a:off x="0" y="802256"/>
                                  <a:ext cx="1340485" cy="1368425"/>
                                </a:xfrm>
                                <a:prstGeom prst="arc">
                                  <a:avLst>
                                    <a:gd name="adj1" fmla="val 28641"/>
                                    <a:gd name="adj2" fmla="val 1301568"/>
                                  </a:avLst>
                                </a:prstGeom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4" name="Straight Arrow Connector 114"/>
                              <wps:cNvCnPr/>
                              <wps:spPr>
                                <a:xfrm>
                                  <a:off x="974785" y="1499558"/>
                                  <a:ext cx="76574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15" name="Oval 115"/>
                            <wps:cNvSpPr/>
                            <wps:spPr>
                              <a:xfrm>
                                <a:off x="1923690" y="0"/>
                                <a:ext cx="483079" cy="48246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16" name="Straight Connector 116"/>
                          <wps:cNvCnPr/>
                          <wps:spPr>
                            <a:xfrm>
                              <a:off x="2175653" y="0"/>
                              <a:ext cx="0" cy="481965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7" name="Straight Connector 117"/>
                          <wps:cNvCnPr/>
                          <wps:spPr>
                            <a:xfrm>
                              <a:off x="1923690" y="243336"/>
                              <a:ext cx="482600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89" name="Straight Arrow Connector 189"/>
                        <wps:cNvCnPr/>
                        <wps:spPr>
                          <a:xfrm>
                            <a:off x="973670" y="1816714"/>
                            <a:ext cx="844778" cy="2165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C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15740A" id="Group 190" o:spid="_x0000_s1026" style="position:absolute;margin-left:70.1pt;margin-top:36pt;width:315.55pt;height:326.3pt;z-index:251781632;mso-width-relative:margin;mso-height-relative:margin" coordsize="24067,24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IF36wUAAHIfAAAOAAAAZHJzL2Uyb0RvYy54bWzsWVtP40YYfa/U/2D5vcRjj2/RhhWCZVtp&#10;taCy1T4PviRu7Rl3ZiDQX99vbo4TCAQWKKrykvgy9znnO+cbf/h407XedcVFw+jMRweB71W0YGVD&#10;5zP/j2+nv2S+JyShJWkZrWb+bSX8j4c///Rh2U+rkC1YW1bcg0aomC77mb+Qsp9OJqJYVB0RB6yv&#10;KLysGe+IhFs+n5ScLKH1rp2EQZBMloyXPWdFJQQ8PTEv/UPdfl1XhTyra1FJr535MDapf7n+vVS/&#10;k8MPZDrnpF80hR0GecYoOtJQ6HRo6oRI4l3x5k5TXVNwJlgtDwrWTVhdN0Wl5wCzQcHGbD5zdtXr&#10;ucyny3k/LBMs7cY6PbvZ4uv1OfeaEvYuh/WhpINN0v166gEsz7KfT6HUZ95f9OfcPpibOzXjm5p3&#10;6h/m4t3ohb0dFra6kV4BD3EQpDiLfa+AdxhhDHM1S18sYH/u1CsWn2zNEAdJmuSmZoizPIszVXPi&#10;Op6o8Q3DGW6GcbvZBenG7ODBC81u2xjJ9O1mBzRb27tAr9JL7N17mB3s//rs8mfvXYRylOqtJ1MH&#10;zzDIcxwBQBQ8Q5QGSYZ2hOeWmlvhCVFOrIgsfozIFwvSVzo+CEVRB3Xgll2uC8lJM19I74hztvSO&#10;GaUQERn3kOHfstcVj6kltpgK4LhjtVe3Tf8rRAYd2Sy/8zxOotD37pIc2oyywJIc4TSOzCoOa0Gm&#10;PRfyc8U6T13MfGGHN4zL9ESuvwhpOO4qqCG1VP1K0rSfaOnJ2x4ileQNofO2siFBFYGA4Kahr+Rt&#10;W5nqv1c1RDoIR6YbrTHVccu9awLqUP6l9xxG21IoqarUTdsOlQK9Clsr2bKqWqV1Z9eKQ2ndI6Ny&#10;qNg1lPH7epU3bqi1Ke9mbeaqpn3Jylu9qXo5AHMqIL4J+NAO4NPDV+MB1D4FfDjJcQgdAPhQnAag&#10;KoamjsgY4zy1YhHHcQ6cHmvFiwBQQfKEiIVFDVyZMeyBCXR8z8CEoGVE5IGoGKq9fBiYiqY2FkZp&#10;kEeJgWOA0hwl63BECLyLwqvSlTxCUGSPx32gNHYbRQ6PR7wAQY5G0BuctlMy53YH6IHEA6ayIAzj&#10;TdBFOBi8NoqSDIfxw6gjvNAqo3VXwXteWqaQ8k9Ab921kBOBSHphlmDrjMZlgFmrMigKUJw4k27b&#10;BFVdl3JvqTOO2Koqa5vyFNRW9S74/HJQ5dNTiPI6V4AmxKqYlmkne9qzKNaKXcWeFEVFpVPRJwj+&#10;esUnYnm98msKv8eZSXVFX5w2oFhfiJDnhMM+AnIgX5dn8FO3DLaB2SvfWzD+z33PVXlwqvDW95aQ&#10;K4Nz+/uK8Mr32t8oeNhcZXSQXOsbHKch3PDxm8vxG3rVHTMwXIAsGJ2+VOVl6y5rzrrvkNYfqV7h&#10;FaEF9D3zC8ndzbE0OTwcDBTV0ZEuBgl1T+QXetEXzuIpzH27+U54bx2nBKfwlTnfTKYbVtOUVSCk&#10;7OhKsrrRPlRByxgqi7i39FPYhYkHZAuPYscWPzWSrTzFqUrGlYvC4OdNRr1Kh9IkTtV+KtVy1HNZ&#10;vmPxDzj4EYt3JPsruv51Sv7/AoGyvwq+GrGrs5I3ywYAZsZ0nSn9QEhLkTVYj6scysMoUedSDokr&#10;kOIsCpzVx1mIB8XZgtSqhWRWqGz5DutVRrqTlIT3JWMqb9SytSBlZZKCeKxZ6iRTZZnQw7bU8pF8&#10;9Ikqs0pkn6Ew7SCKj6SWe4XRu/6qCvMf8BWymY0kaTicAfZqq2nZ+7jOwElanMRgc++y16oLzlCe&#10;POJO24Y+wFpFKeUl4xTd6yUd+wwxL+fO8o1EaG8l9ZmTi4Dv4QxpOKsfPM8Yhfbg/qHTo5HbGWtI&#10;iKMIEnYQxbGQhAlkGLu4nT0U7xPAdQv1DM153qnR2wfHbPgMMcDyzrk6lHnKCVKeRklq/A3K4LQI&#10;aSe/AmeGcZrCtx3zYSKJIcYpR7c6DnhlP358b/K99+PTje8APwBh+LCrd9R+hFZfjsf3OiyvPpUf&#10;/gsAAP//AwBQSwMEFAAGAAgAAAAhAIbJxeHgAAAACgEAAA8AAABkcnMvZG93bnJldi54bWxMj0FL&#10;w0AQhe+C/2EZwZvdJK2NxGxKKeqpCLaCeJtmp0lodjdkt0n6752e7PG9+XjzXr6aTCsG6n3jrIJ4&#10;FoEgWzrd2ErB9/796QWED2g1ts6Sggt5WBX3dzlm2o32i4ZdqASHWJ+hgjqELpPSlzUZ9DPXkeXb&#10;0fUGA8u+krrHkcNNK5MoWkqDjeUPNXa0qak87c5GwceI43oevw3b03Fz+d0/f/5sY1Lq8WFav4II&#10;NIV/GK71uToU3OngzlZ70bJeRAmjCtKENzGQpvEcxOFqLJYgi1zeTij+AAAA//8DAFBLAQItABQA&#10;BgAIAAAAIQC2gziS/gAAAOEBAAATAAAAAAAAAAAAAAAAAAAAAABbQ29udGVudF9UeXBlc10ueG1s&#10;UEsBAi0AFAAGAAgAAAAhADj9If/WAAAAlAEAAAsAAAAAAAAAAAAAAAAALwEAAF9yZWxzLy5yZWxz&#10;UEsBAi0AFAAGAAgAAAAhABDsgXfrBQAAch8AAA4AAAAAAAAAAAAAAAAALgIAAGRycy9lMm9Eb2Mu&#10;eG1sUEsBAi0AFAAGAAgAAAAhAIbJxeHgAAAACgEAAA8AAAAAAAAAAAAAAAAARQgAAGRycy9kb3du&#10;cmV2LnhtbFBLBQYAAAAABAAEAPMAAABSCQAAAAA=&#10;">
                <v:group id="Group 107" o:spid="_x0000_s1027" style="position:absolute;width:24067;height:24898" coordsize="24067,24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  <v:group id="Group 108" o:spid="_x0000_s1028" style="position:absolute;width:24067;height:24898" coordsize="24067,24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  <v:group id="Group 109" o:spid="_x0000_s1029" style="position:absolute;top:3191;width:20994;height:21707" coordsize="20994,21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      <v:shape id="Straight Arrow Connector 110" o:spid="_x0000_s1030" type="#_x0000_t32" style="position:absolute;left:9956;width:11038;height:1475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rWWxQAAANwAAAAPAAAAZHJzL2Rvd25yZXYueG1sRI9BS8NA&#10;EIXvgv9hGcGLtJs2xUrstogi9tpYit7G7JgEs7Mhs7bx3zuHQm8zvDfvfbPajKEzRxqkjexgNs3A&#10;EFfRt1w72L+/Th7ASEL22EUmB38ksFlfX62w8PHEOzqWqTYawlKggyalvrBWqoYCyjT2xKp9xyFg&#10;0nWorR/wpOGhs/Msu7cBW9aGBnt6bqj6KX+DgzwtZL5bfCyl/Ky/7vxLnsvhzbnbm/HpEUyiMV3M&#10;5+utV/yZ4uszOoFd/wMAAP//AwBQSwECLQAUAAYACAAAACEA2+H2y+4AAACFAQAAEwAAAAAAAAAA&#10;AAAAAAAAAAAAW0NvbnRlbnRfVHlwZXNdLnhtbFBLAQItABQABgAIAAAAIQBa9CxbvwAAABUBAAAL&#10;AAAAAAAAAAAAAAAAAB8BAABfcmVscy8ucmVsc1BLAQItABQABgAIAAAAIQD6rrWWxQAAANwAAAAP&#10;AAAAAAAAAAAAAAAAAAcCAABkcnMvZG93bnJldi54bWxQSwUGAAAAAAMAAwC3AAAA+QIAAAAA&#10;" strokecolor="black [3200]" strokeweight=".5pt">
                        <v:stroke endarrow="block" joinstyle="miter"/>
                      </v:shape>
                      <v:shape id="Straight Arrow Connector 111" o:spid="_x0000_s1031" type="#_x0000_t32" style="position:absolute;left:4694;top:15700;width:4450;height:555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hdswwAAANwAAAAPAAAAZHJzL2Rvd25yZXYueG1sRE9La8JA&#10;EL4X/A/LCF6KbtJDK9FV1CqIPfk46G3MTh6YnQ3Z1aT/3hUKvc3H95zpvDOVeFDjSssK4lEEgji1&#10;uuRcwem4GY5BOI+ssbJMCn7JwXzWe5tiom3Le3ocfC5CCLsEFRTe14mULi3IoBvZmjhwmW0M+gCb&#10;XOoG2xBuKvkRRZ/SYMmhocCaVgWlt8PdKHi/tPrU/Vy/s2i1Xu/OX1m53GVKDfrdYgLCU+f/xX/u&#10;rQ7z4xhez4QL5OwJAAD//wMAUEsBAi0AFAAGAAgAAAAhANvh9svuAAAAhQEAABMAAAAAAAAAAAAA&#10;AAAAAAAAAFtDb250ZW50X1R5cGVzXS54bWxQSwECLQAUAAYACAAAACEAWvQsW78AAAAVAQAACwAA&#10;AAAAAAAAAAAAAAAfAQAAX3JlbHMvLnJlbHNQSwECLQAUAAYACAAAACEA6H4XbMMAAADcAAAADwAA&#10;AAAAAAAAAAAAAAAHAgAAZHJzL2Rvd25yZXYueG1sUEsFBgAAAAADAAMAtwAAAPcCAAAAAA==&#10;" strokecolor="black [3200]" strokeweight=".5pt">
                        <v:stroke dashstyle="dash" endarrow="block" joinstyle="miter"/>
                      </v:shape>
                      <v:shape id="Straight Arrow Connector 112" o:spid="_x0000_s1032" type="#_x0000_t32" style="position:absolute;left:3709;top:10179;width:11676;height:93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nytwQAAANwAAAAPAAAAZHJzL2Rvd25yZXYueG1sRE/bagIx&#10;EH0X/IcwBd9qVkXRrVGkIIhUUFt9HjazF9xMliTVrV9vhIJvczjXmS9bU4srOV9ZVjDoJyCIM6sr&#10;LhT8fK/fpyB8QNZYWyYFf+Rhueh25phqe+MDXY+hEDGEfYoKyhCaVEqflWTQ921DHLncOoMhQldI&#10;7fAWw00th0kykQYrjg0lNvRZUnY5/hoF6y83Ood8ZsfVXe+3s9Muv/BOqd5bu/oAEagNL/G/e6Pj&#10;/MEQns/EC+TiAQAA//8DAFBLAQItABQABgAIAAAAIQDb4fbL7gAAAIUBAAATAAAAAAAAAAAAAAAA&#10;AAAAAABbQ29udGVudF9UeXBlc10ueG1sUEsBAi0AFAAGAAgAAAAhAFr0LFu/AAAAFQEAAAsAAAAA&#10;AAAAAAAAAAAAHwEAAF9yZWxzLy5yZWxzUEsBAi0AFAAGAAgAAAAhAMUqfK3BAAAA3AAAAA8AAAAA&#10;AAAAAAAAAAAABwIAAGRycy9kb3ducmV2LnhtbFBLBQYAAAAAAwADALcAAAD1AgAAAAA=&#10;" strokecolor="black [3200]" strokeweight=".5pt">
                        <v:stroke dashstyle="dash" endarrow="block" joinstyle="miter"/>
                      </v:shape>
                      <v:shape id="Arc 113" o:spid="_x0000_s1033" style="position:absolute;top:8022;width:13404;height:13684;visibility:visible;mso-wrap-style:square;v-text-anchor:middle" coordsize="1340485,136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v8HwgAAANwAAAAPAAAAZHJzL2Rvd25yZXYueG1sRE9NawIx&#10;EL0X/A9hhN5q1ipFtsZFlFIrXqq25yGZbnbdTJZNquu/N0Kht3m8z5kXvWvEmbpQeVYwHmUgiLU3&#10;FZcKjoe3pxmIEJENNp5JwZUCFIvBwxxz4y/8Sed9LEUK4ZCjAhtjm0sZtCWHYeRb4sT9+M5hTLAr&#10;penwksJdI5+z7EU6rDg1WGxpZUmf9r9Oga4naGcf39osww6/Ttv6fTNdK/U47JevICL18V/8596Y&#10;NH88gfsz6QK5uAEAAP//AwBQSwECLQAUAAYACAAAACEA2+H2y+4AAACFAQAAEwAAAAAAAAAAAAAA&#10;AAAAAAAAW0NvbnRlbnRfVHlwZXNdLnhtbFBLAQItABQABgAIAAAAIQBa9CxbvwAAABUBAAALAAAA&#10;AAAAAAAAAAAAAB8BAABfcmVscy8ucmVsc1BLAQItABQABgAIAAAAIQD2vv8HwgAAANwAAAAPAAAA&#10;AAAAAAAAAAAAAAcCAABkcnMvZG93bnJldi54bWxQSwUGAAAAAAMAAwC3AAAA9gIAAAAA&#10;" path="m1340463,689796nsc1339799,772907,1324306,855199,1294745,932641l670243,684213r670220,5583xem1340463,689796nfc1339799,772907,1324306,855199,1294745,932641e" filled="f" strokecolor="red" strokeweight="1.5pt">
                        <v:stroke joinstyle="miter"/>
                        <v:path arrowok="t" o:connecttype="custom" o:connectlocs="1340463,689796;1294745,932641" o:connectangles="0,0"/>
                      </v:shape>
                      <v:shape id="Straight Arrow Connector 114" o:spid="_x0000_s1034" type="#_x0000_t32" style="position:absolute;left:9747;top:14995;width:765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KWFwgAAANwAAAAPAAAAZHJzL2Rvd25yZXYueG1sRE/fa8Iw&#10;EH4X/B/CCXvTtE7G1hlFhcH21nVjz7fmlpQ1l9JE2/nXG0HY2318P2+9HV0rTtSHxrOCfJGBIK69&#10;btgo+Px4mT+CCBFZY+uZFPxRgO1mOlljof3A73SqohEphEOBCmyMXSFlqC05DAvfESfux/cOY4K9&#10;kbrHIYW7Vi6z7EE6bDg1WOzoYKn+rY5OAbbnkr5MKZ/29/nubL7Lt8oOSt3Nxt0ziEhj/Bff3K86&#10;zc9XcH0mXSA3FwAAAP//AwBQSwECLQAUAAYACAAAACEA2+H2y+4AAACFAQAAEwAAAAAAAAAAAAAA&#10;AAAAAAAAW0NvbnRlbnRfVHlwZXNdLnhtbFBLAQItABQABgAIAAAAIQBa9CxbvwAAABUBAAALAAAA&#10;AAAAAAAAAAAAAB8BAABfcmVscy8ucmVsc1BLAQItABQABgAIAAAAIQAxcKWFwgAAANwAAAAPAAAA&#10;AAAAAAAAAAAAAAcCAABkcnMvZG93bnJldi54bWxQSwUGAAAAAAMAAwC3AAAA9gIAAAAA&#10;" strokecolor="red" strokeweight=".5pt">
                        <v:stroke endarrow="block" joinstyle="miter"/>
                      </v:shape>
                    </v:group>
                    <v:oval id="Oval 115" o:spid="_x0000_s1035" style="position:absolute;left:19236;width:4831;height:48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J0DxAAAANwAAAAPAAAAZHJzL2Rvd25yZXYueG1sRE9La8JA&#10;EL4X+h+WKfTWbCLVSswqRRAq9OLjUG9Ddsymzc6G7MbE/npXKPQ2H99zitVoG3GhzteOFWRJCoK4&#10;dLrmSsHxsHmZg/ABWWPjmBRcycNq+fhQYK7dwDu67EMlYgj7HBWYENpcSl8asugT1xJH7uw6iyHC&#10;rpK6wyGG20ZO0nQmLdYcGwy2tDZU/ux7q+DXvn7utn6Wbr5PX9N6eOvNZN0r9fw0vi9ABBrDv/jP&#10;/aHj/GwK92fiBXJ5AwAA//8DAFBLAQItABQABgAIAAAAIQDb4fbL7gAAAIUBAAATAAAAAAAAAAAA&#10;AAAAAAAAAABbQ29udGVudF9UeXBlc10ueG1sUEsBAi0AFAAGAAgAAAAhAFr0LFu/AAAAFQEAAAsA&#10;AAAAAAAAAAAAAAAAHwEAAF9yZWxzLy5yZWxzUEsBAi0AFAAGAAgAAAAhAIrAnQPEAAAA3AAAAA8A&#10;AAAAAAAAAAAAAAAABwIAAGRycy9kb3ducmV2LnhtbFBLBQYAAAAAAwADALcAAAD4AgAAAAA=&#10;" fillcolor="black [3200]" strokecolor="black [1600]" strokeweight="1pt">
                      <v:stroke joinstyle="miter"/>
                    </v:oval>
                  </v:group>
                  <v:line id="Straight Connector 116" o:spid="_x0000_s1036" style="position:absolute;visibility:visible;mso-wrap-style:square" from="21756,0" to="21756,48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raKwwAAANwAAAAPAAAAZHJzL2Rvd25yZXYueG1sRE9Na8JA&#10;EL0X+h+WKXirmxQMGl2lVAp6sGhaD96G7JgNZmdDdtX477uC4G0e73Nmi9424kKdrx0rSIcJCOLS&#10;6ZorBX+/3+9jED4ga2wck4IbeVjMX19mmGt35R1dilCJGMI+RwUmhDaX0peGLPqha4kjd3SdxRBh&#10;V0nd4TWG20Z+JEkmLdYcGwy29GWoPBVnq2BdmHK0XG7xkIW9n7h0sj79bJQavPWfUxCB+vAUP9wr&#10;HeenGdyfiRfI+T8AAAD//wMAUEsBAi0AFAAGAAgAAAAhANvh9svuAAAAhQEAABMAAAAAAAAAAAAA&#10;AAAAAAAAAFtDb250ZW50X1R5cGVzXS54bWxQSwECLQAUAAYACAAAACEAWvQsW78AAAAVAQAACwAA&#10;AAAAAAAAAAAAAAAfAQAAX3JlbHMvLnJlbHNQSwECLQAUAAYACAAAACEAeZq2isMAAADcAAAADwAA&#10;AAAAAAAAAAAAAAAHAgAAZHJzL2Rvd25yZXYueG1sUEsFBgAAAAADAAMAtwAAAPcCAAAAAA==&#10;" strokecolor="white [3212]" strokeweight="4.5pt">
                    <v:stroke joinstyle="miter"/>
                  </v:line>
                  <v:line id="Straight Connector 117" o:spid="_x0000_s1037" style="position:absolute;visibility:visible;mso-wrap-style:square" from="19236,2433" to="24062,2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hMRxAAAANwAAAAPAAAAZHJzL2Rvd25yZXYueG1sRE9Na8JA&#10;EL0X+h+WKXirmwimNXWV0iDUg8VGPXgbstNsMDsbsluN/94VCr3N433OfDnYVpyp941jBek4AUFc&#10;Od1wrWC/Wz2/gvABWWPrmBRcycNy8fgwx1y7C3/TuQy1iCHsc1RgQuhyKX1lyKIfu444cj+utxgi&#10;7Gupe7zEcNvKSZJk0mLDscFgRx+GqlP5axWsS1NNi2KLxywc/Myls/Xpa6PU6Gl4fwMRaAj/4j/3&#10;p47z0xe4PxMvkIsbAAAA//8DAFBLAQItABQABgAIAAAAIQDb4fbL7gAAAIUBAAATAAAAAAAAAAAA&#10;AAAAAAAAAABbQ29udGVudF9UeXBlc10ueG1sUEsBAi0AFAAGAAgAAAAhAFr0LFu/AAAAFQEAAAsA&#10;AAAAAAAAAAAAAAAAHwEAAF9yZWxzLy5yZWxzUEsBAi0AFAAGAAgAAAAhABbWExHEAAAA3AAAAA8A&#10;AAAAAAAAAAAAAAAABwIAAGRycy9kb3ducmV2LnhtbFBLBQYAAAAAAwADALcAAAD4AgAAAAA=&#10;" strokecolor="white [3212]" strokeweight="4.5pt">
                    <v:stroke joinstyle="miter"/>
                  </v:line>
                </v:group>
                <v:shape id="Straight Arrow Connector 189" o:spid="_x0000_s1038" type="#_x0000_t32" style="position:absolute;left:9736;top:18167;width:8448;height:21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TNZwgAAANwAAAAPAAAAZHJzL2Rvd25yZXYueG1sRE/basJA&#10;EH0v+A/LCH2rG2MpMboGFSylCOLlA4bsmI1mZ2N2q+nfdwuFvs3hXGde9LYRd+p87VjBeJSAIC6d&#10;rrlScDpuXjIQPiBrbByTgm/yUCwGT3PMtXvwnu6HUIkYwj5HBSaENpfSl4Ys+pFriSN3dp3FEGFX&#10;Sd3hI4bbRqZJ8iYt1hwbDLa0NlReD19WwbuxfKFWp5Mm257sbnVLtq+fSj0P++UMRKA+/Iv/3B86&#10;zs+m8PtMvEAufgAAAP//AwBQSwECLQAUAAYACAAAACEA2+H2y+4AAACFAQAAEwAAAAAAAAAAAAAA&#10;AAAAAAAAW0NvbnRlbnRfVHlwZXNdLnhtbFBLAQItABQABgAIAAAAIQBa9CxbvwAAABUBAAALAAAA&#10;AAAAAAAAAAAAAB8BAABfcmVscy8ucmVsc1BLAQItABQABgAIAAAAIQCv5TNZwgAAANwAAAAPAAAA&#10;AAAAAAAAAAAAAAcCAABkcnMvZG93bnJldi54bWxQSwUGAAAAAAMAAwC3AAAA9gIAAAAA&#10;" strokecolor="#ffc000" strokeweight=".5pt">
                  <v:stroke endarrow="block" joinstyle="miter"/>
                </v:shape>
              </v:group>
            </w:pict>
          </mc:Fallback>
        </mc:AlternateContent>
      </w:r>
      <w:r w:rsidR="009510DA" w:rsidRPr="00CE3F77">
        <w:rPr>
          <w:rFonts w:ascii="inherit" w:hAnsi="inherit"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6E3FB719" wp14:editId="6990787C">
                <wp:simplePos x="0" y="0"/>
                <wp:positionH relativeFrom="column">
                  <wp:posOffset>1358265</wp:posOffset>
                </wp:positionH>
                <wp:positionV relativeFrom="paragraph">
                  <wp:posOffset>4384040</wp:posOffset>
                </wp:positionV>
                <wp:extent cx="406400" cy="344170"/>
                <wp:effectExtent l="0" t="0" r="0" b="0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344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5B08B1" w14:textId="77777777" w:rsidR="00CE3F77" w:rsidRPr="00F72B68" w:rsidRDefault="00BE17A6" w:rsidP="00CE3F7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m:oMathPara>
                              <m:oMath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</w:rPr>
                                      <m:t>r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FB719" id="Text Box 137" o:spid="_x0000_s1095" type="#_x0000_t202" style="position:absolute;margin-left:106.95pt;margin-top:345.2pt;width:32pt;height:27.1pt;z-index:2517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trfMgIAAFwEAAAOAAAAZHJzL2Uyb0RvYy54bWysVFFP2zAQfp+0/2D5fSSFUCBqijoQ0yQE&#10;SO3Es+s4JFLi82yXhP36fXaaUrE9TXtxzvedz3ffd87ieuha9qqsa0gXfHaScqa0pLLRLwX/sbn7&#10;csmZ80KXoiWtCv6mHL9efv606E2uTqmmtlSWIYl2eW8KXntv8iRxsladcCdklAZYke2Ex9a+JKUV&#10;PbJ3bXKapvOkJ1saS1I5B+/tCPJlzF9VSvrHqnLKs7bgqM3H1cZ1G9ZkuRD5ixWmbuS+DPEPVXSi&#10;0bj0kOpWeMF2tvkjVddIS44qfyKpS6iqGqliD+hmln7oZl0Lo2IvIMeZA03u/6WVD69PljUltDu7&#10;4EyLDiJt1ODZVxpY8IGh3rgcgWuDUD8AQPTkd3CGxofKduGLlhhwcP124Dekk3Bm6TxLgUhAZ1k2&#10;u4j8J++HjXX+m6KOBaPgFvJFVsXrvfMoBKFTSLhL013TtlHCVrO+4POz8zQeOCA40WocDC2MpQbL&#10;D9shNj2/mvrYUvmG9iyNI+KMvGtQxL1w/klYzATqxpz7RyxVS7iM9hZnNdlff/OHeEgFlLMeM1Zw&#10;93MnrOKs/a4h4tUsy8JQxk12fnGKjT1GtseI3nU3hDGe4UUZGc0Q79vJrCx1z3gOq3ArIKEl7i64&#10;n8wbP04+npNUq1UMwhga4e/12siQOtAaKN4Mz8KavQ4eAj7QNI0i/yDHGDsKstp5qpqoVSB6ZHXP&#10;P0Y4Srh/buGNHO9j1PtPYfkbAAD//wMAUEsDBBQABgAIAAAAIQDTgNSJ4wAAAAsBAAAPAAAAZHJz&#10;L2Rvd25yZXYueG1sTI/BTsMwDIbvSLxD5EncWLpS2q00naZKExKCw8Yu3NIma6slTmmyrfD0mBMc&#10;bX/6/f3FerKGXfToe4cCFvMImMbGqR5bAYf37f0SmA8SlTQOtYAv7WFd3t4UMlfuijt92YeWUQj6&#10;XAroQhhyzn3TaSv93A0a6XZ0o5WBxrHlapRXCreGx1GUcit7pA+dHHTV6ea0P1sBL9X2Te7q2C6/&#10;TfX8etwMn4ePRyHuZtPmCVjQU/iD4Vef1KEkp9qdUXlmBMSLhxWhAtJVlAAjIs4y2tQCsiRJgZcF&#10;/9+h/AEAAP//AwBQSwECLQAUAAYACAAAACEAtoM4kv4AAADhAQAAEwAAAAAAAAAAAAAAAAAAAAAA&#10;W0NvbnRlbnRfVHlwZXNdLnhtbFBLAQItABQABgAIAAAAIQA4/SH/1gAAAJQBAAALAAAAAAAAAAAA&#10;AAAAAC8BAABfcmVscy8ucmVsc1BLAQItABQABgAIAAAAIQAzItrfMgIAAFwEAAAOAAAAAAAAAAAA&#10;AAAAAC4CAABkcnMvZTJvRG9jLnhtbFBLAQItABQABgAIAAAAIQDTgNSJ4wAAAAsBAAAPAAAAAAAA&#10;AAAAAAAAAIwEAABkcnMvZG93bnJldi54bWxQSwUGAAAAAAQABADzAAAAnAUAAAAA&#10;" filled="f" stroked="f" strokeweight=".5pt">
                <v:textbox>
                  <w:txbxContent>
                    <w:p w14:paraId="135B08B1" w14:textId="77777777" w:rsidR="00CE3F77" w:rsidRPr="00F72B68" w:rsidRDefault="00BE17A6" w:rsidP="00CE3F77">
                      <w:pPr>
                        <w:rPr>
                          <w:sz w:val="32"/>
                          <w:szCs w:val="32"/>
                        </w:rPr>
                      </w:pPr>
                      <m:oMathPara>
                        <m:oMath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r</m:t>
                              </m:r>
                            </m:e>
                          </m:ac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9510DA" w:rsidRPr="009510DA">
        <w:rPr>
          <w:rFonts w:ascii="inherit" w:hAnsi="inherit"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0848" behindDoc="0" locked="0" layoutInCell="1" allowOverlap="1" wp14:anchorId="3D72DBAF" wp14:editId="66132D7B">
                <wp:simplePos x="0" y="0"/>
                <wp:positionH relativeFrom="column">
                  <wp:posOffset>2794346</wp:posOffset>
                </wp:positionH>
                <wp:positionV relativeFrom="paragraph">
                  <wp:posOffset>3535548</wp:posOffset>
                </wp:positionV>
                <wp:extent cx="406400" cy="344170"/>
                <wp:effectExtent l="0" t="0" r="0" b="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344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255945" w14:textId="77777777" w:rsidR="009510DA" w:rsidRPr="00F72B68" w:rsidRDefault="00BE17A6" w:rsidP="009510D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γ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72DBAF" id="Text Box 195" o:spid="_x0000_s1096" type="#_x0000_t202" style="position:absolute;margin-left:220.05pt;margin-top:278.4pt;width:32pt;height:27.1pt;z-index:2517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5NaMAIAAFwEAAAOAAAAZHJzL2Uyb0RvYy54bWysVE1P3DAQvVfqf7B8L8lCWGC1WbQFUVVC&#10;gLRUnL2OQyI5Htf2kmx/fZ+d/UC0p6oXZzxvPJ55b5z59dBp9qacb8mUfHKSc6aMpKo1ryX/8Xz3&#10;5ZIzH4SphCajSr5Vnl8vPn+a93amTqkhXSnHkMT4WW9L3oRgZ1nmZaM64U/IKgOwJteJgK17zSon&#10;emTvdHaa59OsJ1dZR1J5D+/tCPJFyl/XSobHuvYqMF1y1BbS6tK6jmu2mIvZqxO2aeWuDPEPVXSi&#10;Nbj0kOpWBME2rv0jVddKR57qcCKpy6iuW6lSD+hmkn/oZtUIq1IvIMfbA03+/6WVD29PjrUVtLs6&#10;58yIDiI9qyGwrzSw6ANDvfUzBK4sQsMAANF7v4czNj7UrotftMSAg+vtgd+YTsJZ5NMiByIBnRXF&#10;5CLxnx0PW+fDN0Udi0bJHeRLrIq3ex9QCEL3IfEuQ3et1klCbVhf8unZeZ4OHBCc0AYHYwtjqdEK&#10;w3pITY8VRNeaqi3aczSOiLfyrkUR98KHJ+EwE6gbcx4esdSacBntLM4acr/+5o/xkAooZz1mrOT+&#10;50Y4xZn+biDi1aQo4lCmTXF+cYqNe4+s3yNm090QxniCF2VlMmN80HuzdtS94Dks462AhJG4u+Rh&#10;b96EcfLxnKRaLlMQxtCKcG9WVsbUkdZI8fPwIpzd6RAg4APtp1HMPsgxxo6CLDeB6jZpdWR1xz9G&#10;OEm4e27xjbzfp6jjT2HxGwAA//8DAFBLAwQUAAYACAAAACEAqUDNxuIAAAALAQAADwAAAGRycy9k&#10;b3ducmV2LnhtbEyPTUvDQBCG74L/YZmCN7ubkoQSsyklUATRQ2sv3jbZaRK6HzG7baO/3vGkx5l5&#10;eOd5y81sDbviFAbvJCRLAQxd6/XgOgnH993jGliIymllvEMJXxhgU93flarQ/ub2eD3EjlGIC4WS&#10;0Mc4FpyHtkerwtKP6Oh28pNVkcap43pSNwq3hq+EyLlVg6MPvRqx7rE9Hy5Wwku9e1P7ZmXX36Z+&#10;fj1tx8/jRyblw2LePgGLOMc/GH71SR0qcmr8xenAjIQ0FQmhErIspw5EZCKlTSMhTxIBvCr5/w7V&#10;DwAAAP//AwBQSwECLQAUAAYACAAAACEAtoM4kv4AAADhAQAAEwAAAAAAAAAAAAAAAAAAAAAAW0Nv&#10;bnRlbnRfVHlwZXNdLnhtbFBLAQItABQABgAIAAAAIQA4/SH/1gAAAJQBAAALAAAAAAAAAAAAAAAA&#10;AC8BAABfcmVscy8ucmVsc1BLAQItABQABgAIAAAAIQDC35NaMAIAAFwEAAAOAAAAAAAAAAAAAAAA&#10;AC4CAABkcnMvZTJvRG9jLnhtbFBLAQItABQABgAIAAAAIQCpQM3G4gAAAAsBAAAPAAAAAAAAAAAA&#10;AAAAAIoEAABkcnMvZG93bnJldi54bWxQSwUGAAAAAAQABADzAAAAmQUAAAAA&#10;" filled="f" stroked="f" strokeweight=".5pt">
                <v:textbox>
                  <w:txbxContent>
                    <w:p w14:paraId="23255945" w14:textId="77777777" w:rsidR="009510DA" w:rsidRPr="00F72B68" w:rsidRDefault="00BE17A6" w:rsidP="009510DA">
                      <w:pPr>
                        <w:rPr>
                          <w:sz w:val="32"/>
                          <w:szCs w:val="32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-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9510DA" w:rsidRPr="009510DA">
        <w:rPr>
          <w:rFonts w:ascii="inherit" w:hAnsi="inherit"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872" behindDoc="0" locked="0" layoutInCell="1" allowOverlap="1" wp14:anchorId="35D2449C" wp14:editId="6DBC4004">
                <wp:simplePos x="0" y="0"/>
                <wp:positionH relativeFrom="column">
                  <wp:posOffset>3087708</wp:posOffset>
                </wp:positionH>
                <wp:positionV relativeFrom="paragraph">
                  <wp:posOffset>3776791</wp:posOffset>
                </wp:positionV>
                <wp:extent cx="406400" cy="344170"/>
                <wp:effectExtent l="0" t="0" r="0" b="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344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31FB96" w14:textId="77777777" w:rsidR="009510DA" w:rsidRPr="00F72B68" w:rsidRDefault="00BE17A6" w:rsidP="009510D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γ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+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2449C" id="Text Box 196" o:spid="_x0000_s1097" type="#_x0000_t202" style="position:absolute;margin-left:243.15pt;margin-top:297.4pt;width:32pt;height:27.1pt;z-index:2517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Rw3MQIAAFwEAAAOAAAAZHJzL2Uyb0RvYy54bWysVFFP2zAQfp+0/2D5fSSFUKBqijoQ0yQE&#10;SO3Es+s4JJLj82yXhP36fXbaUrE9TXtxzvedz3ffd878eug0e1XOt2RKPjnJOVNGUtWal5L/WN99&#10;ueTMB2Eqocmokr8pz68Xnz/NeztTp9SQrpRjSGL8rLclb0KwsyzzslGd8CdklQFYk+tEwNa9ZJUT&#10;PbJ3OjvN82nWk6usI6m8h/d2BPki5a9rJcNjXXsVmC45agtpdWndxDVbzMXsxQnbtHJXhviHKjrR&#10;Glx6SHUrgmBb1/6RqmulI091OJHUZVTXrVSpB3QzyT90s2qEVakXkOPtgSb//9LKh9cnx9oK2l1N&#10;OTOig0hrNQT2lQYWfWCot36GwJVFaBgAIHrv93DGxofadfGLlhhwcP124Demk3AW+bTIgUhAZ0Ux&#10;uUj8Z++HrfPhm6KORaPkDvIlVsXrvQ8oBKH7kHiXobtW6yShNqwv+fTsPE8HDghOaIODsYWx1GiF&#10;YTOkpi8OfWyoekN7jsYR8VbetSjiXvjwJBxmAnVjzsMjlloTLqOdxVlD7tff/DEeUgHlrMeMldz/&#10;3AqnONPfDUS8mhRFHMq0Kc4vTrFxx8jmGDHb7oYwxhO8KCuTGeOD3pu1o+4Zz2EZbwUkjMTdJQ97&#10;8yaMk4/nJNVymYIwhlaEe7OyMqaOtEaK18OzcHanQ4CAD7SfRjH7IMcYOwqy3Aaq26RVJHpkdcc/&#10;RjhJuHtu8Y0c71PU+09h8RsAAP//AwBQSwMEFAAGAAgAAAAhAP698OTiAAAACwEAAA8AAABkcnMv&#10;ZG93bnJldi54bWxMj8tOwzAQRfdI/IM1SOyoTUmiNMSpqkgVEoJFSzfsJrGbRPgRYrcNfD3DCpYz&#10;c3Tn3HI9W8POegqDdxLuFwKYdq1Xg+skHN62dzmwENEpNN5pCV86wLq6viqxUP7idvq8jx2jEBcK&#10;lNDHOBach7bXFsPCj9rR7egni5HGqeNqwguFW8OXQmTc4uDoQ4+jrnvdfuxPVsJzvX3FXbO0+bep&#10;n16Om/Hz8J5KeXszbx6BRT3HPxh+9UkdKnJq/MmpwIyEJM8eCJWQrhLqQESaCto0ErJkJYBXJf/f&#10;ofoBAAD//wMAUEsBAi0AFAAGAAgAAAAhALaDOJL+AAAA4QEAABMAAAAAAAAAAAAAAAAAAAAAAFtD&#10;b250ZW50X1R5cGVzXS54bWxQSwECLQAUAAYACAAAACEAOP0h/9YAAACUAQAACwAAAAAAAAAAAAAA&#10;AAAvAQAAX3JlbHMvLnJlbHNQSwECLQAUAAYACAAAACEAvEkcNzECAABcBAAADgAAAAAAAAAAAAAA&#10;AAAuAgAAZHJzL2Uyb0RvYy54bWxQSwECLQAUAAYACAAAACEA/r3w5OIAAAALAQAADwAAAAAAAAAA&#10;AAAAAACLBAAAZHJzL2Rvd25yZXYueG1sUEsFBgAAAAAEAAQA8wAAAJoFAAAAAA==&#10;" filled="f" stroked="f" strokeweight=".5pt">
                <v:textbox>
                  <w:txbxContent>
                    <w:p w14:paraId="7131FB96" w14:textId="77777777" w:rsidR="009510DA" w:rsidRPr="00F72B68" w:rsidRDefault="00BE17A6" w:rsidP="009510DA">
                      <w:pPr>
                        <w:rPr>
                          <w:sz w:val="32"/>
                          <w:szCs w:val="32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0833A9" w:rsidRPr="00CE3F77">
        <w:rPr>
          <w:rFonts w:ascii="inherit" w:hAnsi="inherit"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491F895A" wp14:editId="0DEBFCF0">
                <wp:simplePos x="0" y="0"/>
                <wp:positionH relativeFrom="column">
                  <wp:posOffset>3325528</wp:posOffset>
                </wp:positionH>
                <wp:positionV relativeFrom="paragraph">
                  <wp:posOffset>4184842</wp:posOffset>
                </wp:positionV>
                <wp:extent cx="406400" cy="344170"/>
                <wp:effectExtent l="0" t="0" r="0" b="0"/>
                <wp:wrapNone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344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B8F8D2" w14:textId="77777777" w:rsidR="00CE3F77" w:rsidRPr="00F72B68" w:rsidRDefault="00BE17A6" w:rsidP="00CE3F7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m:oMathPara>
                              <m:oMath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</w:rPr>
                                      <m:t>θ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F895A" id="Text Box 140" o:spid="_x0000_s1098" type="#_x0000_t202" style="position:absolute;margin-left:261.85pt;margin-top:329.5pt;width:32pt;height:27.1pt;z-index:2517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XinMQIAAFwEAAAOAAAAZHJzL2Uyb0RvYy54bWysVFFv2jAQfp+0/2D5fSTQlG6IULFWTJNQ&#10;WwmmPhvHgUiJz7MNCfv1++wARd2epr045/vO57vvO2d63zU1OyjrKtI5Hw5SzpSWVFR6m/Mf68Wn&#10;z5w5L3QhatIq50fl+P3s44dpayZqRDuqC2UZkmg3aU3Od96bSZI4uVONcAMySgMsyTbCY2u3SWFF&#10;i+xNnYzSdJy0ZAtjSSrn4H3sQT6L+ctSSf9clk55Vucctfm42rhuwprMpmKytcLsKnkqQ/xDFY2o&#10;NC69pHoUXrC9rf5I1VTSkqPSDyQ1CZVlJVXsAd0M03fdrHbCqNgLyHHmQpP7f2nl0+HFsqqAdhn4&#10;0aKBSGvVefaVOhZ8YKg1boLAlUGo7wAg+ux3cIbGu9I24YuWGHDkOl74DekknFk6zlIgEtBNlg3v&#10;Yvbk7bCxzn9T1LBg5NxCvsiqOCydRyEIPYeEuzQtqrqOEtaatTkf39ym8cAFwYla42BooS81WL7b&#10;dLHpu9G5jw0VR7RnqR8RZ+SiQhFL4fyLsJgJ1I05989YyppwGZ0sznZkf/3NH+IhFVDOWsxYzt3P&#10;vbCKs/q7hohfhlkg3cdNdns3wsZeI5trRO+bB8IYD/GijIxmiPf12SwtNa94DvNwKyChJe7OuT+b&#10;D76ffDwnqebzGIQxNMIv9crIkDrQGihed6/CmpMOHgI+0XkaxeSdHH1sL8h876msolaB6J7VE/8Y&#10;4Sjh6bmFN3K9j1FvP4XZbwAAAP//AwBQSwMEFAAGAAgAAAAhACQyzcLjAAAACwEAAA8AAABkcnMv&#10;ZG93bnJldi54bWxMj01Pg0AQhu8m/ofNmHizS2koSBmahqQxMXpo7cXbwm6BdD+Q3bbor3c81ePM&#10;PHnneYv1ZDS7qNH3ziLMZxEwZRsne9siHD62TxkwH4SVQjurEL6Vh3V5f1eIXLqr3anLPrSMQqzP&#10;BUIXwpBz7ptOGeFnblCWbkc3GhFoHFsuR3GlcKN5HEVLbkRv6UMnBlV1qjntzwbhtdq+i10dm+xH&#10;Vy9vx83wdfhMEB8fps0KWFBTuMHwp0/qUJJT7c5WeqYRkniREoqwTJ6pFBFJltKmRkjnixh4WfD/&#10;HcpfAAAA//8DAFBLAQItABQABgAIAAAAIQC2gziS/gAAAOEBAAATAAAAAAAAAAAAAAAAAAAAAABb&#10;Q29udGVudF9UeXBlc10ueG1sUEsBAi0AFAAGAAgAAAAhADj9If/WAAAAlAEAAAsAAAAAAAAAAAAA&#10;AAAALwEAAF9yZWxzLy5yZWxzUEsBAi0AFAAGAAgAAAAhAOdBeKcxAgAAXAQAAA4AAAAAAAAAAAAA&#10;AAAALgIAAGRycy9lMm9Eb2MueG1sUEsBAi0AFAAGAAgAAAAhACQyzcLjAAAACwEAAA8AAAAAAAAA&#10;AAAAAAAAiwQAAGRycy9kb3ducmV2LnhtbFBLBQYAAAAABAAEAPMAAACbBQAAAAA=&#10;" filled="f" stroked="f" strokeweight=".5pt">
                <v:textbox>
                  <w:txbxContent>
                    <w:p w14:paraId="23B8F8D2" w14:textId="77777777" w:rsidR="00CE3F77" w:rsidRPr="00F72B68" w:rsidRDefault="00BE17A6" w:rsidP="00CE3F77">
                      <w:pPr>
                        <w:rPr>
                          <w:sz w:val="32"/>
                          <w:szCs w:val="32"/>
                        </w:rPr>
                      </w:pPr>
                      <m:oMathPara>
                        <m:oMath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θ</m:t>
                              </m:r>
                            </m:e>
                          </m:ac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E3F77" w:rsidRPr="00CE3F77">
        <w:rPr>
          <w:rFonts w:ascii="inherit" w:hAnsi="inherit"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0DCE89AF" wp14:editId="76B57B85">
                <wp:simplePos x="0" y="0"/>
                <wp:positionH relativeFrom="column">
                  <wp:posOffset>1176416</wp:posOffset>
                </wp:positionH>
                <wp:positionV relativeFrom="paragraph">
                  <wp:posOffset>2326163</wp:posOffset>
                </wp:positionV>
                <wp:extent cx="406400" cy="344170"/>
                <wp:effectExtent l="0" t="0" r="0" b="0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344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2ACD83" w14:textId="77777777" w:rsidR="00CE3F77" w:rsidRPr="00F72B68" w:rsidRDefault="00CE3F77" w:rsidP="00CE3F7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</w:rPr>
                                  <m:t>l.h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E89AF" id="Text Box 138" o:spid="_x0000_s1099" type="#_x0000_t202" style="position:absolute;margin-left:92.65pt;margin-top:183.15pt;width:32pt;height:27.1pt;z-index:2517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cBEMgIAAFwEAAAOAAAAZHJzL2Uyb0RvYy54bWysVMFu2zAMvQ/YPwi6r3YSt92MOEXWIsOA&#10;oi2QDj0rslwbsEVNUmJ3X78nOU6LbqdhF5nioyjyPcrLq6Fr2UFZ15Au+Ows5UxpSWWjnwv+43Hz&#10;6TNnzgtdipa0KviLcvxq9fHDsje5mlNNbaksQxLt8t4UvPbe5EniZK064c7IKA2wItsJj619Tkor&#10;emTv2mSephdJT7Y0lqRyDt6bEeSrmL+qlPT3VeWUZ23BUZuPq43rLqzJainyZytM3chjGeIfquhE&#10;o3HpKdWN8ILtbfNHqq6RlhxV/kxSl1BVNVLFHtDNLH3XzbYWRsVeQI4zJ5rc/0sr7w4PljUltFtA&#10;Ki06iPSoBs++0sCCDwz1xuUI3BqE+gEAoie/gzM0PlS2C1+0xICD65cTvyGdhDNLL7IUiAS0yLLZ&#10;ZeQ/eT1srPPfFHUsGAW3kC+yKg63zqMQhE4h4S5Nm6Zto4StZn3BLxbnaTxwQnCi1TgYWhhLDZYf&#10;dkNs+nIx9bGj8gXtWRpHxBm5aVDErXD+QVjMBOrGnPt7LFVLuIyOFmc12V9/84d4SAWUsx4zVnD3&#10;cy+s4qz9riHil1mWhaGMm+z8co6NfYvs3iJ6310TxniGF2VkNEO8byezstQ94Tmsw62AhJa4u+B+&#10;Mq/9OPl4TlKt1zEIY2iEv9VbI0PqQGug+HF4EtYcdfAQ8I6maRT5OznG2FGQ9d5T1UStAtEjq0f+&#10;McJRwuNzC2/k7T5Gvf4UVr8BAAD//wMAUEsDBBQABgAIAAAAIQBinUx/4QAAAAsBAAAPAAAAZHJz&#10;L2Rvd25yZXYueG1sTI9BT4NAEIXvJv6HzZh4s4u0EESWpiFpTIweWnvxtrBTILKzyG5b9Nc7nvT2&#10;XubLm/eK9WwHccbJ944U3C8iEEiNMz21Cg5v27sMhA+ajB4coYIv9LAur68KnRt3oR2e96EVHEI+&#10;1wq6EMZcSt90aLVfuBGJb0c3WR3YTq00k75wuB1kHEWptLon/tDpEasOm4/9ySp4rravelfHNvse&#10;qqeX42b8PLwnSt3ezJtHEAHn8AfDb32uDiV3qt2JjBcD+yxZMqpgmaYsmIhXDyxqBas4SkCWhfy/&#10;ofwBAAD//wMAUEsBAi0AFAAGAAgAAAAhALaDOJL+AAAA4QEAABMAAAAAAAAAAAAAAAAAAAAAAFtD&#10;b250ZW50X1R5cGVzXS54bWxQSwECLQAUAAYACAAAACEAOP0h/9YAAACUAQAACwAAAAAAAAAAAAAA&#10;AAAvAQAAX3JlbHMvLnJlbHNQSwECLQAUAAYACAAAACEA6FHARDICAABcBAAADgAAAAAAAAAAAAAA&#10;AAAuAgAAZHJzL2Uyb0RvYy54bWxQSwECLQAUAAYACAAAACEAYp1Mf+EAAAALAQAADwAAAAAAAAAA&#10;AAAAAACMBAAAZHJzL2Rvd25yZXYueG1sUEsFBgAAAAAEAAQA8wAAAJoFAAAAAA==&#10;" filled="f" stroked="f" strokeweight=".5pt">
                <v:textbox>
                  <w:txbxContent>
                    <w:p w14:paraId="292ACD83" w14:textId="77777777" w:rsidR="00CE3F77" w:rsidRPr="00F72B68" w:rsidRDefault="00CE3F77" w:rsidP="00CE3F77">
                      <w:pPr>
                        <w:rPr>
                          <w:sz w:val="32"/>
                          <w:szCs w:val="32"/>
                        </w:rPr>
                      </w:pPr>
                      <m:oMathPara>
                        <m:oMath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l.h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E3F77" w:rsidRPr="00CE3F77">
        <w:rPr>
          <w:rFonts w:ascii="inherit" w:hAnsi="inherit"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7B4104ED" wp14:editId="19E05E29">
                <wp:simplePos x="0" y="0"/>
                <wp:positionH relativeFrom="column">
                  <wp:posOffset>3482579</wp:posOffset>
                </wp:positionH>
                <wp:positionV relativeFrom="paragraph">
                  <wp:posOffset>1878214</wp:posOffset>
                </wp:positionV>
                <wp:extent cx="1095375" cy="344170"/>
                <wp:effectExtent l="0" t="0" r="0" b="0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344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625219" w14:textId="77777777" w:rsidR="00CE3F77" w:rsidRPr="00F72B68" w:rsidRDefault="00BE17A6" w:rsidP="00CE3F7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sSup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sz w:val="32"/>
                                            <w:szCs w:val="32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szCs w:val="32"/>
                                          </w:rPr>
                                          <m:t>r</m:t>
                                        </m:r>
                                      </m:e>
                                    </m:acc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</w:rPr>
                                      <m:t>-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r</m:t>
                                        </m:r>
                                      </m:e>
                                    </m:acc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+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4104ED" id="Text Box 136" o:spid="_x0000_s1100" type="#_x0000_t202" style="position:absolute;margin-left:274.2pt;margin-top:147.9pt;width:86.25pt;height:27.1pt;z-index:251772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epgMwIAAF0EAAAOAAAAZHJzL2Uyb0RvYy54bWysVE2P2jAQvVfqf7B8LwkQYDcirOiuqCqh&#10;3ZWg2rNxbBLJ8bi2IaG/vmMHWLTtqerFGXs+PO+9ceYPXaPIUVhXgy7ocJBSIjSHstb7gv7Yrr7c&#10;UeI80yVToEVBT8LRh8XnT/PW5GIEFahSWIJFtMtbU9DKe5MnieOVaJgbgBEanRJswzxu7T4pLWux&#10;eqOSUZpOkxZsaSxw4RyePvVOuoj1pRTcv0jphCeqoNibj6uN6y6syWLO8r1lpqr5uQ32D100rNZ4&#10;6bXUE/OMHGz9R6mm5hYcSD/g0CQgZc1FxIBohukHNJuKGRGxIDnOXGly/68sfz6+WlKXqN14Solm&#10;DYq0FZ0nX6Ej4QwZao3LMXBjMNR36MDoy7nDwwC8k7YJX4RE0I9cn678hnI8JKX3k/FsQglH3zjL&#10;hrMoQPKebazz3wQ0JBgFtahfpJUd185jJxh6CQmXaVjVSkUNlSZtQafjSRoTrh7MUBoTA4a+12D5&#10;btdF1LPsAmQH5QnxWehnxBm+qrGJNXP+lVkcCoSEg+5fcJEK8DI4W5RUYH/97TzEo1bopaTFISuo&#10;+3lgVlCivmtU8X6YZWEq4yabzEa4sbee3a1HH5pHwDke4pMyPJoh3quLKS00b/geluFWdDHN8e6C&#10;+ov56PvRx/fExXIZg3AODfNrvTE8lA60Boq33Ruz5qyDRwWf4TKOLP8gRx/bC7I8eJB11CoQ3bN6&#10;5h9nOEp4fm/hkdzuY9T7X2HxGwAA//8DAFBLAwQUAAYACAAAACEAZhKio+MAAAALAQAADwAAAGRy&#10;cy9kb3ducmV2LnhtbEyPwU7DMBBE70j8g7VIvVGbtIE0xKmqSBUSgkNLL9yceJtE2OsQu23g6zEn&#10;OK72aeZNsZ6sYWccfe9Iwt1cAENqnO6plXB4295mwHxQpJVxhBK+0MO6vL4qVK7dhXZ43oeWxRDy&#10;uZLQhTDknPumQ6v83A1I8Xd0o1UhnmPL9aguMdwanghxz63qKTZ0asCqw+Zjf7ISnqvtq9rVic2+&#10;TfX0ctwMn4f3VMrZzbR5BBZwCn8w/OpHdSijU+1OpD0zEtJltoyohGSVxg2ReEjEClgtYZEKAbws&#10;+P8N5Q8AAAD//wMAUEsBAi0AFAAGAAgAAAAhALaDOJL+AAAA4QEAABMAAAAAAAAAAAAAAAAAAAAA&#10;AFtDb250ZW50X1R5cGVzXS54bWxQSwECLQAUAAYACAAAACEAOP0h/9YAAACUAQAACwAAAAAAAAAA&#10;AAAAAAAvAQAAX3JlbHMvLnJlbHNQSwECLQAUAAYACAAAACEA4FXqYDMCAABdBAAADgAAAAAAAAAA&#10;AAAAAAAuAgAAZHJzL2Uyb0RvYy54bWxQSwECLQAUAAYACAAAACEAZhKio+MAAAALAQAADwAAAAAA&#10;AAAAAAAAAACNBAAAZHJzL2Rvd25yZXYueG1sUEsFBgAAAAAEAAQA8wAAAJ0FAAAAAA==&#10;" filled="f" stroked="f" strokeweight=".5pt">
                <v:textbox>
                  <w:txbxContent>
                    <w:p w14:paraId="58625219" w14:textId="77777777" w:rsidR="00CE3F77" w:rsidRPr="00F72B68" w:rsidRDefault="00BE17A6" w:rsidP="00CE3F77">
                      <w:pPr>
                        <w:rPr>
                          <w:sz w:val="32"/>
                          <w:szCs w:val="32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</w:rPr>
                                    <m:t>r</m:t>
                                  </m:r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-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E3F77" w:rsidRPr="00CE3F77">
        <w:rPr>
          <w:rFonts w:ascii="inherit" w:hAnsi="inherit"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047A721F" wp14:editId="758C2877">
                <wp:simplePos x="0" y="0"/>
                <wp:positionH relativeFrom="column">
                  <wp:posOffset>3353165</wp:posOffset>
                </wp:positionH>
                <wp:positionV relativeFrom="paragraph">
                  <wp:posOffset>3181688</wp:posOffset>
                </wp:positionV>
                <wp:extent cx="406987" cy="344662"/>
                <wp:effectExtent l="0" t="0" r="0" b="0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987" cy="3446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1C4771" w14:textId="77777777" w:rsidR="00CE3F77" w:rsidRPr="00F72B68" w:rsidRDefault="00BE17A6" w:rsidP="00CE3F7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sSup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sz w:val="32"/>
                                            <w:szCs w:val="32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  <w:szCs w:val="32"/>
                                          </w:rPr>
                                          <m:t>v</m:t>
                                        </m:r>
                                      </m:e>
                                    </m:acc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</w:rPr>
                                      <m:t>-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7A721F" id="Text Box 135" o:spid="_x0000_s1101" type="#_x0000_t202" style="position:absolute;margin-left:264.05pt;margin-top:250.55pt;width:32.05pt;height:27.15pt;z-index:2517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6kJMQIAAFwEAAAOAAAAZHJzL2Uyb0RvYy54bWysVFFv2jAQfp+0/2D5fSRAgDYiVKwV0yTU&#10;VoKpz8axSSTH59mGhP36nR2gqNvTtBdzvrvc+fu+O+YPXaPIUVhXgy7ocJBSIjSHstb7gv7Yrr7c&#10;UeI80yVToEVBT8LRh8XnT/PW5GIEFahSWIJFtMtbU9DKe5MnieOVaJgbgBEagxJswzxe7T4pLWux&#10;eqOSUZpOkxZsaSxw4Rx6n/ogXcT6UgruX6R0whNVUHybj6eN5y6cyWLO8r1lpqr5+RnsH17RsFpj&#10;02upJ+YZOdj6j1JNzS04kH7AoUlAypqLiAHRDNMPaDYVMyJiQXKcudLk/l9Z/nx8taQuUbvxhBLN&#10;GhRpKzpPvkJHgg8Zao3LMXFjMNV3GMDsi9+hMwDvpG3CL0IiGEeuT1d+QzmOziyd3t/NKOEYGmfZ&#10;dDoKVZL3j411/puAhgSjoBbli6yy49r5PvWSEnppWNVKRQmVJm1Bp+NJGj+4RrC40tgjQOifGizf&#10;7boIenbFt4PyhPAs9CPiDF/V+Ig1c/6VWZwJRIRz7l/wkAqwGZwtSiqwv/7mD/koFUYpaXHGCup+&#10;HpgVlKjvGkW8H2ZZGMp4ySazEV7sbWR3G9GH5hFwjIe4UYZHM+R7dTGlheYN12EZumKIaY69C+ov&#10;5qPvJx/XiYvlMibhGBrm13pjeCgdaA0Ub7s3Zs1ZB48CPsNlGln+QY4+txdkefAg66hVILpn9cw/&#10;jnBU+7xuYUdu7zHr/U9h8RsAAP//AwBQSwMEFAAGAAgAAAAhAC5TZMfhAAAACwEAAA8AAABkcnMv&#10;ZG93bnJldi54bWxMj8FOwzAMhu9IvEPkSdxY2oqgUppOU6UJCcFhYxduaZO11RKnNNlWeHrMid0+&#10;y79+fy5Xs7PsbKYweJSQLhNgBluvB+wk7D829zmwEBVqZT0aCd8mwKq6vSlVof0Ft+a8ix2jEgyF&#10;ktDHOBach7Y3ToWlHw3S7uAnpyKNU8f1pC5U7izPkuSROzUgXejVaOretMfdyUl4rTfvattkLv+x&#10;9cvbYT1+7T+FlHeLef0MLJo5/ofhT5/UoSKnxp9QB2YliCxPKUqQpASUEE9ZBqwhEOIBeFXy6x+q&#10;XwAAAP//AwBQSwECLQAUAAYACAAAACEAtoM4kv4AAADhAQAAEwAAAAAAAAAAAAAAAAAAAAAAW0Nv&#10;bnRlbnRfVHlwZXNdLnhtbFBLAQItABQABgAIAAAAIQA4/SH/1gAAAJQBAAALAAAAAAAAAAAAAAAA&#10;AC8BAABfcmVscy8ucmVsc1BLAQItABQABgAIAAAAIQD5Y6kJMQIAAFwEAAAOAAAAAAAAAAAAAAAA&#10;AC4CAABkcnMvZTJvRG9jLnhtbFBLAQItABQABgAIAAAAIQAuU2TH4QAAAAsBAAAPAAAAAAAAAAAA&#10;AAAAAIsEAABkcnMvZG93bnJldi54bWxQSwUGAAAAAAQABADzAAAAmQUAAAAA&#10;" filled="f" stroked="f" strokeweight=".5pt">
                <v:textbox>
                  <w:txbxContent>
                    <w:p w14:paraId="791C4771" w14:textId="77777777" w:rsidR="00CE3F77" w:rsidRPr="00F72B68" w:rsidRDefault="00BE17A6" w:rsidP="00CE3F77">
                      <w:pPr>
                        <w:rPr>
                          <w:sz w:val="32"/>
                          <w:szCs w:val="32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</w:rPr>
                                    <m:t>v</m:t>
                                  </m:r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-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CE3F77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46187858" wp14:editId="70F22540">
                <wp:simplePos x="0" y="0"/>
                <wp:positionH relativeFrom="column">
                  <wp:posOffset>3838006</wp:posOffset>
                </wp:positionH>
                <wp:positionV relativeFrom="paragraph">
                  <wp:posOffset>3484747</wp:posOffset>
                </wp:positionV>
                <wp:extent cx="872836" cy="0"/>
                <wp:effectExtent l="0" t="0" r="0" b="0"/>
                <wp:wrapNone/>
                <wp:docPr id="193" name="Straight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2836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621E98" id="Straight Connector 193" o:spid="_x0000_s1026" style="position:absolute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2.2pt,274.4pt" to="370.95pt,27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Bas2gEAABMEAAAOAAAAZHJzL2Uyb0RvYy54bWysU8uO0zAU3SPxD5b3NGlHGkrUdBatygZB&#10;xcAHuH4kFn7p2rTp33PtpBleGo0QXbh+nHPuPcfO5mGwhpwlRO1dS5eLmhLpuBfadS39+uXwZk1J&#10;TMwJZryTLb3KSB+2r19tLqGRK997IyQQFHGxuYSW9imFpqoi76VlceGDdHioPFiWcAldJYBdUN2a&#10;alXX99XFgwjguYwRd/fjId0WfaUkT5+UijIR01LsLZURynjKY7XdsKYDFnrNpzbYP3RhmXZYdJba&#10;s8TId9B/SFnNwUev0oJ7W3mlNJfFA7pZ1r+5eexZkMULhhPDHFP8f7L84/kIRAu8u3d3lDhm8ZIe&#10;EzDd9YnsvHMYoQeSTzGrS4gNUnbuCNMqhiNk44MCm//REhlKvtc5XzkkwnFz/Xa1vrunhN+Oqide&#10;gJjeS29JnrTUaJeds4adP8SEtRB6g+Rt4/IYvdHioI0pC+hOOwPkzPCuD4caf7llJP4Cyyp7FvsR&#10;J3A2obJklQ2OlsosXY0cy32WCmNCE8vSVnmgci4nvi1nFURmisK2ZlL9PGnCZposj/alxBldKnqX&#10;ZqLVzsPfqqbh1qoa8TfXo9ds++TFtVxwiQNfXklx+kry0/55XehP3/L2BwAAAP//AwBQSwMEFAAG&#10;AAgAAAAhAOwKcrrfAAAACwEAAA8AAABkcnMvZG93bnJldi54bWxMj9FOwzAMRd+R+IfISLyxdFNX&#10;Rmk6oaFpL0yDjQ/IGtNWTZyqybby9xgJaTzaPro+t1iOzoozDqH1pGA6SUAgVd60VCv4PKwfFiBC&#10;1GS09YQKvjHAsry9KXRu/IU+8LyPteAQCrlW0MTY51KGqkGnw8T3SHz78oPTkcehlmbQFw53Vs6S&#10;JJNOt8QfGt3jqsGq25+cAj3bbd+7+a7KfHfYrjbevm1e10rd340vzyAijvEKw68+q0PJTkd/IhOE&#10;VZAlacqognm64A5MPKbTJxDHv40sC/m/Q/kDAAD//wMAUEsBAi0AFAAGAAgAAAAhALaDOJL+AAAA&#10;4QEAABMAAAAAAAAAAAAAAAAAAAAAAFtDb250ZW50X1R5cGVzXS54bWxQSwECLQAUAAYACAAAACEA&#10;OP0h/9YAAACUAQAACwAAAAAAAAAAAAAAAAAvAQAAX3JlbHMvLnJlbHNQSwECLQAUAAYACAAAACEA&#10;l8QWrNoBAAATBAAADgAAAAAAAAAAAAAAAAAuAgAAZHJzL2Uyb0RvYy54bWxQSwECLQAUAAYACAAA&#10;ACEA7Apyut8AAAALAQAADwAAAAAAAAAAAAAAAAA0BAAAZHJzL2Rvd25yZXYueG1sUEsFBgAAAAAE&#10;AAQA8wAAAEAFAAAAAA==&#10;" strokecolor="red" strokeweight=".5pt">
                <v:stroke dashstyle="dash" joinstyle="miter"/>
              </v:line>
            </w:pict>
          </mc:Fallback>
        </mc:AlternateContent>
      </w:r>
      <w:r w:rsidR="00CE3F77">
        <w:rPr>
          <w:rFonts w:ascii="inherit" w:hAnsi="inherit"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1337B215" wp14:editId="3C81C8C4">
                <wp:simplePos x="0" y="0"/>
                <wp:positionH relativeFrom="column">
                  <wp:posOffset>1917865</wp:posOffset>
                </wp:positionH>
                <wp:positionV relativeFrom="paragraph">
                  <wp:posOffset>2975198</wp:posOffset>
                </wp:positionV>
                <wp:extent cx="1491615" cy="1400175"/>
                <wp:effectExtent l="0" t="0" r="13335" b="0"/>
                <wp:wrapNone/>
                <wp:docPr id="192" name="Arc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18711">
                          <a:off x="0" y="0"/>
                          <a:ext cx="1491615" cy="1400175"/>
                        </a:xfrm>
                        <a:prstGeom prst="arc">
                          <a:avLst>
                            <a:gd name="adj1" fmla="val 20825329"/>
                            <a:gd name="adj2" fmla="val 1019649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9BAB2" id="Arc 192" o:spid="_x0000_s1026" style="position:absolute;margin-left:151pt;margin-top:234.25pt;width:117.45pt;height:110.25pt;rotation:1112704fd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91615,1400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cP2kgIAAIkFAAAOAAAAZHJzL2Uyb0RvYy54bWysVFlrGzEQfi/0Pwi9N7varpPYZB1MQkoh&#10;JKFJybOileItujqSvXZ/fUfa9UEbKC19ETOab+7j4nJjNFlLCJ2zDWUnJSXSCtd29rWhX59uPpxT&#10;EiK3LdfOyoZuZaCX8/fvLno/k5VbOt1KIGjEhlnvG7qM0c+KIoilNDycOC8tCpUDwyOy8Fq0wHu0&#10;bnRRleVp0TtoPTghQ8Df60FI59m+UlLEe6WCjEQ3FGOL+YX8vqS3mF/w2Stwv+zEGAb/hygM7yw6&#10;3Zu65pGTFXS/mTKdABeciifCmcIp1QmZc8BsWPlLNo9L7mXOBYsT/L5M4f+ZFXfrByBdi72bVpRY&#10;brBJCxAksVic3ocZYh79A4xcQDJlulFgCDisKCvZ+RljOX/MiGxyebf78spNJAI/WT1lp2xCiUAZ&#10;q8uSnU2Sj2Iwlox6CPGTdIYkoqEcRLbK17ch5vK2Y4i8/cYoUUZjt9Zck6o8ryYfq+nY0CMYZnWA&#10;YajT0zqj0OtoFqmd3+RDW9KncpSTPB5FKsGQdKbiVssB9kUqrFxKLAeZZ1ZeaSAYEMYuhLSxHhPU&#10;FtFJTXVa7xXLPyuO+KQq8zz/jfJeI3t2Nu6VTWcdvOU9btgYshrw2J+jvBP54totDk3uPe5U8OKm&#10;w3bd8hAfOGBD8BNPQrzHR2mHxXQjRcnSwY+3/hMepxqllPS4jg0N31ccJCX6s8V5n7K6TvubmXpy&#10;ViEDx5KXY4ldmSuHPcARwegymfBR70gFzjzj5VgkryjiVqDvhooIO+YqDmcCb4+Qi0WG4c56Hm/t&#10;oxe7rqfJedo8c/DjzEYc9zu3W91xyIYpP2BTP6xbrKJTXUzCQ11HBvc9b8Z4m9JBOeYz6nBB5z8B&#10;AAD//wMAUEsDBBQABgAIAAAAIQAnnvtR4wAAAAsBAAAPAAAAZHJzL2Rvd25yZXYueG1sTI9BT8JA&#10;FITvJv6HzTPxJrtQaUrtKzEKFw8YKSRyW9pn29h923QXqP+e9aTHyUxmvsmWo+nEmQbXWkaYThQI&#10;4tJWLdcIu2L9kIBwXnOlO8uE8EMOlvntTabTyl74g85bX4tQwi7VCI33fSqlKxsy2k1sTxy8LzsY&#10;7YMcalkN+hLKTSdnSsXS6JbDQqN7emmo/N6eDELx9vp+2B92Kxet1vt2uvmUfWER7+/G5ycQnkb/&#10;F4Zf/IAOeWA62hNXTnQIkZqFLx7hMU7mIEJiHsULEEeEOFkokHkm/3/IrwAAAP//AwBQSwECLQAU&#10;AAYACAAAACEAtoM4kv4AAADhAQAAEwAAAAAAAAAAAAAAAAAAAAAAW0NvbnRlbnRfVHlwZXNdLnht&#10;bFBLAQItABQABgAIAAAAIQA4/SH/1gAAAJQBAAALAAAAAAAAAAAAAAAAAC8BAABfcmVscy8ucmVs&#10;c1BLAQItABQABgAIAAAAIQAhtcP2kgIAAIkFAAAOAAAAAAAAAAAAAAAAAC4CAABkcnMvZTJvRG9j&#10;LnhtbFBLAQItABQABgAIAAAAIQAnnvtR4wAAAAsBAAAPAAAAAAAAAAAAAAAAAOwEAABkcnMvZG93&#10;bnJldi54bWxQSwUGAAAAAAQABADzAAAA/AUAAAAA&#10;" path="m1470324,534002nsc1503224,660467,1497909,793037,1454975,916823l745808,700088,1470324,534002xem1470324,534002nfc1503224,660467,1497909,793037,1454975,916823e" filled="f" strokecolor="#ffc000 [3207]" strokeweight="1.5pt">
                <v:stroke joinstyle="miter"/>
                <v:path arrowok="t" o:connecttype="custom" o:connectlocs="1470324,534002;1454975,916823" o:connectangles="0,0"/>
              </v:shape>
            </w:pict>
          </mc:Fallback>
        </mc:AlternateContent>
      </w:r>
      <w:r w:rsidR="00FC320B">
        <w:rPr>
          <w:rFonts w:ascii="inherit" w:hAnsi="inherit" w:hint="eastAsia"/>
          <w:color w:val="000000" w:themeColor="text1"/>
          <w:sz w:val="24"/>
          <w:szCs w:val="24"/>
        </w:rPr>
        <w:t>I</w:t>
      </w:r>
      <w:r w:rsidR="00FC320B">
        <w:rPr>
          <w:rFonts w:ascii="inherit" w:hAnsi="inherit"/>
          <w:color w:val="000000" w:themeColor="text1"/>
          <w:sz w:val="24"/>
          <w:szCs w:val="24"/>
        </w:rPr>
        <w:t xml:space="preserve">f we choose a negative flight path angle, </w:t>
      </w:r>
      <w:r w:rsidR="00845E5F">
        <w:rPr>
          <w:rFonts w:ascii="inherit" w:hAnsi="inherit" w:hint="eastAsia"/>
          <w:color w:val="000000" w:themeColor="text1"/>
          <w:sz w:val="24"/>
          <w:szCs w:val="24"/>
        </w:rPr>
        <w:br w:type="page"/>
      </w:r>
    </w:p>
    <w:p w14:paraId="2851BA2A" w14:textId="2EE71E45" w:rsidR="00845E5F" w:rsidRDefault="009510DA" w:rsidP="00E60818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lastRenderedPageBreak/>
        <w:t xml:space="preserve">We want to choose a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4"/>
            <w:szCs w:val="24"/>
          </w:rPr>
          <m:t>Δ</m:t>
        </m:r>
        <m:r>
          <w:rPr>
            <w:rFonts w:ascii="Cambria Math" w:hAnsi="Cambria Math"/>
            <w:color w:val="000000" w:themeColor="text1"/>
            <w:sz w:val="24"/>
            <w:szCs w:val="24"/>
          </w:rPr>
          <m:t>v</m:t>
        </m:r>
      </m:oMath>
      <w:r>
        <w:rPr>
          <w:rFonts w:ascii="inherit" w:hAnsi="inherit"/>
          <w:color w:val="000000" w:themeColor="text1"/>
          <w:sz w:val="24"/>
          <w:szCs w:val="24"/>
        </w:rPr>
        <w:t xml:space="preserve"> that is </w:t>
      </w:r>
      <w:proofErr w:type="gramStart"/>
      <w:r>
        <w:rPr>
          <w:rFonts w:ascii="inherit" w:hAnsi="inherit"/>
          <w:color w:val="000000" w:themeColor="text1"/>
          <w:sz w:val="24"/>
          <w:szCs w:val="24"/>
        </w:rPr>
        <w:t>smaller</w:t>
      </w:r>
      <w:proofErr w:type="gramEnd"/>
      <w:r>
        <w:rPr>
          <w:rFonts w:ascii="inherit" w:hAnsi="inherit"/>
          <w:color w:val="000000" w:themeColor="text1"/>
          <w:sz w:val="24"/>
          <w:szCs w:val="24"/>
        </w:rPr>
        <w:t xml:space="preserve"> so we define </w:t>
      </w:r>
    </w:p>
    <w:p w14:paraId="7380FB67" w14:textId="730D9F92" w:rsidR="009510DA" w:rsidRPr="00D97370" w:rsidRDefault="00BE17A6" w:rsidP="00E60818">
      <w:pPr>
        <w:rPr>
          <w:rFonts w:ascii="inherit" w:hAnsi="inherit" w:hint="eastAsia"/>
          <w:color w:val="FF0000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γ</m:t>
              </m: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e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+</m:t>
              </m:r>
            </m:sup>
          </m:sSup>
          <m:r>
            <w:rPr>
              <w:rFonts w:ascii="Cambria Math" w:hAnsi="Cambria Math"/>
              <w:color w:val="FF0000"/>
              <w:sz w:val="24"/>
              <w:szCs w:val="24"/>
            </w:rPr>
            <m:t>=-22.908</m:t>
          </m:r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°</m:t>
          </m:r>
        </m:oMath>
      </m:oMathPara>
    </w:p>
    <w:p w14:paraId="6CAF8DD6" w14:textId="4D211983" w:rsidR="009510DA" w:rsidRPr="009510DA" w:rsidRDefault="00BE17A6" w:rsidP="00E60818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θ</m:t>
              </m:r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e>
            <m: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*+</m:t>
              </m:r>
            </m:sup>
          </m:sSup>
          <m:r>
            <w:rPr>
              <w:rFonts w:ascii="Cambria Math" w:hAnsi="Cambria Math"/>
              <w:color w:val="000000" w:themeColor="text1"/>
              <w:sz w:val="24"/>
              <w:szCs w:val="24"/>
            </w:rPr>
            <m:t>=-99.594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4"/>
              <w:szCs w:val="24"/>
            </w:rPr>
            <m:t>°</m:t>
          </m:r>
        </m:oMath>
      </m:oMathPara>
    </w:p>
    <w:p w14:paraId="09DC84AB" w14:textId="09B7E8DB" w:rsidR="009510DA" w:rsidRDefault="009510DA" w:rsidP="00E60818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 xml:space="preserve">Thus, the new orbit is descending as well. Hence the position and velocity vectors will become 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</m:acc>
          </m:e>
          <m:sup>
            <m:r>
              <w:rPr>
                <w:rFonts w:ascii="Cambria Math" w:hAnsi="Cambria Math"/>
                <w:sz w:val="24"/>
                <w:szCs w:val="24"/>
              </w:rPr>
              <m:t>+</m:t>
            </m:r>
          </m:sup>
        </m:sSup>
        <m:r>
          <w:rPr>
            <w:rFonts w:ascii="Cambria Math" w:hAnsi="Cambria Math"/>
            <w:sz w:val="24"/>
            <w:szCs w:val="24"/>
          </w:rPr>
          <m:t>,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/>
                <w:sz w:val="24"/>
                <w:szCs w:val="24"/>
              </w:rPr>
              <m:t>+</m:t>
            </m:r>
          </m:sup>
        </m:sSup>
        <m:r>
          <w:rPr>
            <w:rFonts w:ascii="Cambria Math" w:hAnsi="Cambria Math"/>
            <w:sz w:val="24"/>
            <w:szCs w:val="24"/>
          </w:rPr>
          <m:t>,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γ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+</m:t>
            </m:r>
          </m:sup>
        </m:sSup>
      </m:oMath>
    </w:p>
    <w:p w14:paraId="7CD0A85F" w14:textId="45D8989D" w:rsidR="009510DA" w:rsidRPr="005B3F43" w:rsidRDefault="00BE17A6" w:rsidP="009510DA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+</m:t>
              </m:r>
            </m:sup>
          </m:sSup>
          <m:r>
            <w:rPr>
              <w:rFonts w:ascii="Cambria Math" w:hAnsi="Cambria Math"/>
              <w:color w:val="FF000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+</m:t>
              </m:r>
            </m:sup>
          </m:sSup>
          <m:acc>
            <m:accP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r</m:t>
              </m:r>
            </m:e>
          </m:acc>
          <m:r>
            <w:rPr>
              <w:rFonts w:ascii="Cambria Math" w:hAnsi="Cambria Math"/>
              <w:color w:val="FF0000"/>
              <w:sz w:val="24"/>
              <w:szCs w:val="24"/>
            </w:rPr>
            <m:t xml:space="preserve">=19134  km  </m:t>
          </m:r>
          <m:acc>
            <m:accP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r</m:t>
              </m:r>
            </m:e>
          </m:acc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6BF2AAC3" w14:textId="6A524376" w:rsidR="009510DA" w:rsidRPr="00104934" w:rsidRDefault="00BE17A6" w:rsidP="009510DA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</m:acc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</m:sup>
                  </m:sSup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</m:d>
              <m:acc>
                <m:acc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</m:acc>
              <m:r>
                <w:rPr>
                  <w:rFonts w:ascii="Cambria Math" w:hAnsi="Cambria Math"/>
                  <w:sz w:val="24"/>
                  <w:szCs w:val="24"/>
                </w:rPr>
                <m:t>+cos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</m:sup>
                  </m:sSup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</m:d>
              <m:acc>
                <m:acc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</m:acc>
            </m:e>
          </m:d>
        </m:oMath>
      </m:oMathPara>
    </w:p>
    <w:p w14:paraId="578DFB1E" w14:textId="0C6D6E5A" w:rsidR="009510DA" w:rsidRPr="00C471D0" w:rsidRDefault="00BE17A6" w:rsidP="009510DA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v</m:t>
                  </m:r>
                </m:e>
              </m:acc>
            </m:e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+</m:t>
              </m:r>
            </m:sup>
          </m:sSup>
          <m:r>
            <w:rPr>
              <w:rFonts w:ascii="Cambria Math" w:hAnsi="Cambria Math"/>
              <w:color w:val="FF0000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-1.8633</m:t>
              </m:r>
              <m:acc>
                <m:accPr>
                  <m:ctrl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r</m:t>
                  </m:r>
                </m:e>
              </m:acc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+4.4094</m:t>
              </m:r>
              <m:acc>
                <m:accPr>
                  <m:ctrl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θ</m:t>
                  </m:r>
                </m:e>
              </m:acc>
            </m:e>
          </m:d>
          <m:r>
            <w:rPr>
              <w:rFonts w:ascii="Cambria Math" w:hAnsi="Cambria Math"/>
              <w:color w:val="FF0000"/>
              <w:sz w:val="24"/>
              <w:szCs w:val="24"/>
            </w:rPr>
            <m:t xml:space="preserve">  km</m:t>
          </m:r>
          <m:r>
            <m:rPr>
              <m:lit/>
            </m:rPr>
            <w:rPr>
              <w:rFonts w:ascii="Cambria Math" w:hAnsi="Cambria Math"/>
              <w:color w:val="FF0000"/>
              <w:sz w:val="24"/>
              <w:szCs w:val="24"/>
            </w:rPr>
            <m:t>/</m:t>
          </m:r>
          <m:r>
            <w:rPr>
              <w:rFonts w:ascii="Cambria Math" w:hAnsi="Cambria Math"/>
              <w:color w:val="FF0000"/>
              <w:sz w:val="24"/>
              <w:szCs w:val="24"/>
            </w:rPr>
            <m:t>s</m:t>
          </m:r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2579423E" w14:textId="4BD08CE3" w:rsidR="009510DA" w:rsidRDefault="00D97370" w:rsidP="00E60818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 xml:space="preserve">The maneuver becomes </w:t>
      </w:r>
    </w:p>
    <w:p w14:paraId="1AB9AED8" w14:textId="34107937" w:rsidR="00D97370" w:rsidRPr="00B1322D" w:rsidRDefault="00D97370" w:rsidP="00E60818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Δ</m:t>
          </m:r>
          <m:acc>
            <m:accPr>
              <m:chr m:val="̅"/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v</m:t>
              </m:r>
            </m:e>
          </m:acc>
          <m:r>
            <w:rPr>
              <w:rFonts w:ascii="Cambria Math" w:hAnsi="Cambria Math"/>
              <w:color w:val="FF000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v</m:t>
                  </m:r>
                </m:e>
              </m:acc>
            </m:e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+</m:t>
              </m:r>
            </m:sup>
          </m:sSup>
          <m:r>
            <w:rPr>
              <w:rFonts w:ascii="Cambria Math" w:hAnsi="Cambria Math"/>
              <w:color w:val="FF0000"/>
              <w:sz w:val="24"/>
              <w:szCs w:val="24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v</m:t>
                  </m:r>
                </m:e>
              </m:acc>
            </m:e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-</m:t>
              </m:r>
            </m:sup>
          </m:sSup>
          <m:r>
            <w:rPr>
              <w:rFonts w:ascii="Cambria Math" w:hAnsi="Cambria Math"/>
              <w:color w:val="FF0000"/>
              <w:sz w:val="24"/>
              <w:szCs w:val="24"/>
            </w:rPr>
            <m:t>=0.87519</m:t>
          </m:r>
          <m:acc>
            <m:accP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r</m:t>
              </m:r>
            </m:e>
          </m:acc>
          <m:r>
            <w:rPr>
              <w:rFonts w:ascii="Cambria Math" w:hAnsi="Cambria Math"/>
              <w:color w:val="FF0000"/>
              <w:sz w:val="24"/>
              <w:szCs w:val="24"/>
            </w:rPr>
            <m:t>+0.75807</m:t>
          </m:r>
          <m:acc>
            <m:accP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θ</m:t>
              </m:r>
            </m:e>
          </m:acc>
          <m:r>
            <w:rPr>
              <w:rFonts w:ascii="Cambria Math" w:hAnsi="Cambria Math"/>
              <w:color w:val="FF0000"/>
              <w:sz w:val="24"/>
              <w:szCs w:val="24"/>
            </w:rPr>
            <m:t xml:space="preserve">  km</m:t>
          </m:r>
          <m:r>
            <m:rPr>
              <m:lit/>
            </m:rPr>
            <w:rPr>
              <w:rFonts w:ascii="Cambria Math" w:hAnsi="Cambria Math"/>
              <w:color w:val="FF0000"/>
              <w:sz w:val="24"/>
              <w:szCs w:val="24"/>
            </w:rPr>
            <m:t>/</m:t>
          </m:r>
          <m:r>
            <w:rPr>
              <w:rFonts w:ascii="Cambria Math" w:hAnsi="Cambria Math"/>
              <w:color w:val="FF0000"/>
              <w:sz w:val="24"/>
              <w:szCs w:val="24"/>
            </w:rPr>
            <m:t xml:space="preserve">s  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.</m:t>
          </m:r>
        </m:oMath>
      </m:oMathPara>
    </w:p>
    <w:p w14:paraId="7706F9A3" w14:textId="4E3F9228" w:rsidR="00B1322D" w:rsidRPr="00D97370" w:rsidRDefault="00B1322D" w:rsidP="00E60818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 w:themeColor="text1"/>
              <w:sz w:val="24"/>
              <w:szCs w:val="24"/>
            </w:rPr>
            <m:t>Δ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v=1.1579  km</m:t>
          </m:r>
          <m:r>
            <m:rPr>
              <m:lit/>
            </m:rPr>
            <w:rPr>
              <w:rFonts w:ascii="Cambria Math" w:hAnsi="Cambria Math"/>
              <w:color w:val="000000" w:themeColor="text1"/>
              <w:sz w:val="24"/>
              <w:szCs w:val="24"/>
            </w:rPr>
            <m:t>/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s  .</m:t>
          </m:r>
        </m:oMath>
      </m:oMathPara>
    </w:p>
    <w:p w14:paraId="58D15107" w14:textId="6FB618F6" w:rsidR="00D97370" w:rsidRDefault="00D97370" w:rsidP="00E60818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>and the angle becomes</w:t>
      </w:r>
    </w:p>
    <w:p w14:paraId="37E8999E" w14:textId="615CD936" w:rsidR="00D97370" w:rsidRPr="00D97370" w:rsidRDefault="00D97370" w:rsidP="00E60818">
      <w:pPr>
        <w:rPr>
          <w:rFonts w:ascii="inherit" w:hAnsi="inherit" w:hint="eastAsia"/>
          <w:color w:val="FF000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α</m:t>
          </m:r>
          <m:r>
            <w:rPr>
              <w:rFonts w:ascii="Cambria Math" w:hAnsi="Cambria Math"/>
              <w:color w:val="FF0000"/>
              <w:sz w:val="24"/>
              <w:szCs w:val="24"/>
            </w:rPr>
            <m:t>=arccos</m:t>
          </m:r>
          <m:d>
            <m:d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v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-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∙Δ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v</m:t>
                      </m:r>
                    </m:e>
                  </m:acc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color w:val="FF0000"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24"/>
                                  <w:szCs w:val="24"/>
                                </w:rPr>
                                <m:t>v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-</m:t>
                          </m:r>
                        </m:sup>
                      </m:sSup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Δ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v</m:t>
                          </m:r>
                        </m:e>
                      </m:acc>
                    </m:e>
                  </m:d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den>
              </m:f>
            </m:e>
          </m:d>
          <m:r>
            <w:rPr>
              <w:rFonts w:ascii="Cambria Math" w:hAnsi="Cambria Math"/>
              <w:color w:val="FF0000"/>
              <w:sz w:val="24"/>
              <w:szCs w:val="24"/>
            </w:rPr>
            <m:t>=85.971</m:t>
          </m:r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°</m:t>
          </m:r>
          <m:r>
            <w:rPr>
              <w:rFonts w:ascii="Cambria Math" w:hAnsi="Cambria Math"/>
              <w:color w:val="FF0000"/>
              <w:sz w:val="24"/>
              <w:szCs w:val="24"/>
            </w:rPr>
            <m:t xml:space="preserve"> </m:t>
          </m:r>
        </m:oMath>
      </m:oMathPara>
    </w:p>
    <w:p w14:paraId="748920A2" w14:textId="193D57C5" w:rsidR="00D97370" w:rsidRDefault="00D97370" w:rsidP="00E60818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>The angle alpha is negative since the E</w:t>
      </w:r>
      <w:r>
        <w:rPr>
          <w:rFonts w:ascii="inherit" w:hAnsi="inherit" w:hint="eastAsia"/>
          <w:color w:val="000000" w:themeColor="text1"/>
          <w:sz w:val="24"/>
          <w:szCs w:val="24"/>
        </w:rPr>
        <w:t>a</w:t>
      </w:r>
      <w:r>
        <w:rPr>
          <w:rFonts w:ascii="inherit" w:hAnsi="inherit"/>
          <w:color w:val="000000" w:themeColor="text1"/>
          <w:sz w:val="24"/>
          <w:szCs w:val="24"/>
        </w:rPr>
        <w:t xml:space="preserve">rth is oriented </w:t>
      </w:r>
      <w:r w:rsidR="00BC707B">
        <w:rPr>
          <w:rFonts w:ascii="inherit" w:hAnsi="inherit"/>
          <w:color w:val="000000" w:themeColor="text1"/>
          <w:sz w:val="24"/>
          <w:szCs w:val="24"/>
        </w:rPr>
        <w:t xml:space="preserve">above the local horizon </w:t>
      </w:r>
      <w:r>
        <w:rPr>
          <w:rFonts w:ascii="inherit" w:hAnsi="inherit"/>
          <w:color w:val="000000" w:themeColor="text1"/>
          <w:sz w:val="24"/>
          <w:szCs w:val="24"/>
        </w:rPr>
        <w:t xml:space="preserve">and the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4"/>
            <w:szCs w:val="24"/>
          </w:rPr>
          <m:t>Δ</m:t>
        </m:r>
        <m:acc>
          <m:accPr>
            <m:chr m:val="̅"/>
            <m:ctrlPr>
              <w:rPr>
                <w:rFonts w:ascii="Cambria Math" w:hAnsi="Cambria Math"/>
                <w:color w:val="000000" w:themeColor="text1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v</m:t>
            </m:r>
          </m:e>
        </m:acc>
      </m:oMath>
      <w:r>
        <w:rPr>
          <w:rFonts w:ascii="inherit" w:hAnsi="inherit"/>
          <w:color w:val="000000" w:themeColor="text1"/>
          <w:sz w:val="24"/>
          <w:szCs w:val="24"/>
        </w:rPr>
        <w:t xml:space="preserve"> is moving </w:t>
      </w:r>
      <w:r w:rsidR="00BC707B">
        <w:rPr>
          <w:rFonts w:ascii="inherit" w:hAnsi="inherit"/>
          <w:color w:val="000000" w:themeColor="text1"/>
          <w:sz w:val="24"/>
          <w:szCs w:val="24"/>
        </w:rPr>
        <w:t>downwards</w:t>
      </w:r>
      <w:r>
        <w:rPr>
          <w:rFonts w:ascii="inherit" w:hAnsi="inherit"/>
          <w:color w:val="000000" w:themeColor="text1"/>
          <w:sz w:val="24"/>
          <w:szCs w:val="24"/>
        </w:rPr>
        <w:t xml:space="preserve"> (</w:t>
      </w:r>
      <w:r w:rsidR="00BC707B">
        <w:rPr>
          <w:rFonts w:ascii="inherit" w:hAnsi="inherit"/>
          <w:color w:val="000000" w:themeColor="text1"/>
          <w:sz w:val="24"/>
          <w:szCs w:val="24"/>
        </w:rPr>
        <w:t>moving away from</w:t>
      </w:r>
      <w:r>
        <w:rPr>
          <w:rFonts w:ascii="inherit" w:hAnsi="inherit"/>
          <w:color w:val="000000" w:themeColor="text1"/>
          <w:sz w:val="24"/>
          <w:szCs w:val="24"/>
        </w:rPr>
        <w:t xml:space="preserve"> the Earth).</w:t>
      </w:r>
    </w:p>
    <w:p w14:paraId="1B31A899" w14:textId="75DD849C" w:rsidR="00D97370" w:rsidRDefault="00D97370" w:rsidP="00E60818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 w:hint="eastAsia"/>
          <w:color w:val="000000" w:themeColor="text1"/>
          <w:sz w:val="24"/>
          <w:szCs w:val="24"/>
        </w:rPr>
        <w:t>I</w:t>
      </w:r>
      <w:r>
        <w:rPr>
          <w:rFonts w:ascii="inherit" w:hAnsi="inherit"/>
          <w:color w:val="000000" w:themeColor="text1"/>
          <w:sz w:val="24"/>
          <w:szCs w:val="24"/>
        </w:rPr>
        <w:t>n the VNB coordinate system, we can define the velocity change as</w:t>
      </w:r>
    </w:p>
    <w:p w14:paraId="4E3545BD" w14:textId="0BD81E8A" w:rsidR="00B1322D" w:rsidRDefault="00BC707B" w:rsidP="00E60818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Δ</m:t>
          </m:r>
          <m:acc>
            <m:accPr>
              <m:chr m:val="̅"/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v</m:t>
              </m:r>
            </m:e>
          </m:acc>
          <m:r>
            <w:rPr>
              <w:rFonts w:ascii="Cambria Math" w:hAnsi="Cambria Math"/>
              <w:color w:val="FF0000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Δ</m:t>
          </m:r>
          <m:r>
            <w:rPr>
              <w:rFonts w:ascii="Cambria Math" w:hAnsi="Cambria Math"/>
              <w:color w:val="FF0000"/>
              <w:sz w:val="24"/>
              <w:szCs w:val="24"/>
            </w:rPr>
            <m:t>v</m:t>
          </m:r>
          <m:d>
            <m:d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α</m:t>
              </m:r>
              <m:acc>
                <m:accPr>
                  <m:ctrl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V</m:t>
                  </m:r>
                </m:e>
              </m:acc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+sin</m:t>
              </m:r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α</m:t>
              </m:r>
              <m:acc>
                <m:accPr>
                  <m:ctrl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/>
              <w:color w:val="FF0000"/>
              <w:sz w:val="24"/>
              <w:szCs w:val="24"/>
            </w:rPr>
            <m:t>=0.081344</m:t>
          </m:r>
          <m:acc>
            <m:accP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V</m:t>
              </m:r>
            </m:e>
          </m:acc>
          <m:r>
            <w:rPr>
              <w:rFonts w:ascii="Cambria Math" w:hAnsi="Cambria Math"/>
              <w:color w:val="FF0000"/>
              <w:sz w:val="24"/>
              <w:szCs w:val="24"/>
            </w:rPr>
            <m:t>+1.1550</m:t>
          </m:r>
          <m:acc>
            <m:accP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B</m:t>
              </m:r>
            </m:e>
          </m:acc>
          <m:r>
            <w:rPr>
              <w:rFonts w:ascii="Cambria Math" w:hAnsi="Cambria Math"/>
              <w:color w:val="FF0000"/>
              <w:sz w:val="24"/>
              <w:szCs w:val="24"/>
            </w:rPr>
            <m:t xml:space="preserve">  km</m:t>
          </m:r>
          <m:r>
            <m:rPr>
              <m:lit/>
            </m:rPr>
            <w:rPr>
              <w:rFonts w:ascii="Cambria Math" w:hAnsi="Cambria Math"/>
              <w:color w:val="FF0000"/>
              <w:sz w:val="24"/>
              <w:szCs w:val="24"/>
            </w:rPr>
            <m:t>/</m:t>
          </m:r>
          <m:r>
            <w:rPr>
              <w:rFonts w:ascii="Cambria Math" w:hAnsi="Cambria Math"/>
              <w:color w:val="FF0000"/>
              <w:sz w:val="24"/>
              <w:szCs w:val="24"/>
            </w:rPr>
            <m:t xml:space="preserve">s  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.</m:t>
          </m:r>
        </m:oMath>
      </m:oMathPara>
    </w:p>
    <w:p w14:paraId="7FAD84C0" w14:textId="77777777" w:rsidR="00D97370" w:rsidRDefault="00D97370" w:rsidP="00E60818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4CB692DD" w14:textId="3AF05D08" w:rsidR="00981120" w:rsidRDefault="00981120">
      <w:pPr>
        <w:rPr>
          <w:rFonts w:ascii="inherit" w:hAnsi="inherit" w:hint="eastAsia"/>
          <w:color w:val="000000" w:themeColor="text1"/>
          <w:sz w:val="28"/>
          <w:szCs w:val="28"/>
        </w:rPr>
      </w:pPr>
      <w:r>
        <w:rPr>
          <w:rFonts w:ascii="inherit" w:hAnsi="inherit" w:hint="eastAsia"/>
          <w:color w:val="000000" w:themeColor="text1"/>
          <w:sz w:val="28"/>
          <w:szCs w:val="28"/>
        </w:rPr>
        <w:br w:type="page"/>
      </w:r>
    </w:p>
    <w:p w14:paraId="79C9B7F4" w14:textId="321E4210" w:rsidR="00981120" w:rsidRDefault="00981120" w:rsidP="00981120">
      <w:pPr>
        <w:pStyle w:val="ListParagraph"/>
        <w:numPr>
          <w:ilvl w:val="0"/>
          <w:numId w:val="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color w:val="000000" w:themeColor="text1"/>
          <w:sz w:val="24"/>
          <w:szCs w:val="24"/>
        </w:rPr>
      </w:pPr>
      <w:r w:rsidRPr="00981120">
        <w:rPr>
          <w:rFonts w:ascii="inherit" w:hAnsi="inherit" w:hint="eastAsia"/>
          <w:color w:val="000000" w:themeColor="text1"/>
          <w:sz w:val="24"/>
          <w:szCs w:val="24"/>
        </w:rPr>
        <w:lastRenderedPageBreak/>
        <w:t>D</w:t>
      </w:r>
      <w:r w:rsidRPr="00981120">
        <w:rPr>
          <w:rFonts w:ascii="inherit" w:hAnsi="inherit"/>
          <w:color w:val="000000" w:themeColor="text1"/>
          <w:sz w:val="24"/>
          <w:szCs w:val="24"/>
        </w:rPr>
        <w:t>ete</w:t>
      </w:r>
      <w:r>
        <w:rPr>
          <w:rFonts w:ascii="inherit" w:hAnsi="inherit"/>
          <w:color w:val="000000" w:themeColor="text1"/>
          <w:sz w:val="24"/>
          <w:szCs w:val="24"/>
        </w:rPr>
        <w:t xml:space="preserve">rmine the characteristics of the new orbit: </w:t>
      </w:r>
      <m:oMath>
        <m:r>
          <w:rPr>
            <w:rFonts w:ascii="Cambria Math" w:hAnsi="Cambria Math"/>
            <w:color w:val="000000" w:themeColor="text1"/>
            <w:sz w:val="24"/>
            <w:szCs w:val="24"/>
          </w:rPr>
          <m:t>a,e,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p</m:t>
            </m:r>
          </m:sub>
        </m:sSub>
        <m:r>
          <w:rPr>
            <w:rFonts w:ascii="Cambria Math" w:hAnsi="Cambria Math"/>
            <w:color w:val="000000" w:themeColor="text1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a</m:t>
            </m:r>
          </m:sub>
        </m:sSub>
        <m:r>
          <m:rPr>
            <m:scr m:val="script"/>
          </m:rPr>
          <w:rPr>
            <w:rFonts w:ascii="Cambria Math" w:hAnsi="Cambria Math"/>
            <w:color w:val="000000" w:themeColor="text1"/>
            <w:sz w:val="24"/>
            <w:szCs w:val="24"/>
          </w:rPr>
          <m:t>,P,E;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θ</m:t>
            </m:r>
          </m:e>
          <m:sup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/>
            <w:color w:val="000000" w:themeColor="text1"/>
            <w:sz w:val="24"/>
            <w:szCs w:val="24"/>
          </w:rPr>
          <m:t>,E,</m:t>
        </m:r>
        <m:r>
          <m:rPr>
            <m:sty m:val="p"/>
          </m:rPr>
          <w:rPr>
            <w:rFonts w:ascii="Cambria Math" w:hAnsi="Cambria Math"/>
            <w:color w:val="000000" w:themeColor="text1"/>
            <w:sz w:val="24"/>
            <w:szCs w:val="24"/>
          </w:rPr>
          <m:t>γ</m:t>
        </m:r>
        <m:r>
          <w:rPr>
            <w:rFonts w:ascii="Cambria Math" w:hAnsi="Cambria Math"/>
            <w:color w:val="000000" w:themeColor="text1"/>
            <w:sz w:val="24"/>
            <w:szCs w:val="24"/>
          </w:rPr>
          <m:t>,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t-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p</m:t>
                </m:r>
              </m:sub>
            </m:sSub>
          </m:e>
        </m:d>
        <m:r>
          <w:rPr>
            <w:rFonts w:ascii="Cambria Math" w:hAnsi="Cambria Math"/>
            <w:color w:val="000000" w:themeColor="text1"/>
            <w:sz w:val="24"/>
            <w:szCs w:val="24"/>
          </w:rPr>
          <m:t>,</m:t>
        </m:r>
        <m:r>
          <m:rPr>
            <m:sty m:val="p"/>
          </m:rPr>
          <w:rPr>
            <w:rFonts w:ascii="Cambria Math" w:hAnsi="Cambria Math"/>
            <w:color w:val="000000" w:themeColor="text1"/>
            <w:sz w:val="24"/>
            <w:szCs w:val="24"/>
          </w:rPr>
          <m:t>Δω</m:t>
        </m:r>
      </m:oMath>
      <w:r>
        <w:rPr>
          <w:rFonts w:ascii="inherit" w:hAnsi="inherit"/>
          <w:color w:val="000000" w:themeColor="text1"/>
          <w:sz w:val="24"/>
          <w:szCs w:val="24"/>
        </w:rPr>
        <w:t>. How long till the spacecraft reaches perigee in the new orbit?</w:t>
      </w:r>
    </w:p>
    <w:p w14:paraId="232527E1" w14:textId="38197242" w:rsidR="00981120" w:rsidRDefault="00981120" w:rsidP="00981120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 w:hint="eastAsia"/>
          <w:color w:val="000000" w:themeColor="text1"/>
          <w:sz w:val="24"/>
          <w:szCs w:val="24"/>
        </w:rPr>
        <w:t>F</w:t>
      </w:r>
      <w:r>
        <w:rPr>
          <w:rFonts w:ascii="inherit" w:hAnsi="inherit"/>
          <w:color w:val="000000" w:themeColor="text1"/>
          <w:sz w:val="24"/>
          <w:szCs w:val="24"/>
        </w:rPr>
        <w:t xml:space="preserve">rom the calculations of the previous parts of this problem we know that </w:t>
      </w:r>
    </w:p>
    <w:p w14:paraId="007FE112" w14:textId="7BE6101C" w:rsidR="00981120" w:rsidRPr="00981120" w:rsidRDefault="00BE17A6" w:rsidP="00981120">
      <w:pPr>
        <w:rPr>
          <w:rFonts w:ascii="inherit" w:hAnsi="inherit" w:hint="eastAsia"/>
          <w:color w:val="FF0000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+</m:t>
              </m:r>
            </m:sup>
          </m:sSup>
          <m:r>
            <w:rPr>
              <w:rFonts w:ascii="Cambria Math" w:hAnsi="Cambria Math"/>
              <w:color w:val="FF0000"/>
              <w:sz w:val="24"/>
              <w:szCs w:val="24"/>
            </w:rPr>
            <m:t xml:space="preserve">=12756  km  </m:t>
          </m:r>
        </m:oMath>
      </m:oMathPara>
    </w:p>
    <w:p w14:paraId="0434792B" w14:textId="27665538" w:rsidR="00981120" w:rsidRPr="00981120" w:rsidRDefault="00BE17A6" w:rsidP="00981120">
      <w:pPr>
        <w:rPr>
          <w:rFonts w:ascii="inherit" w:hAnsi="inherit" w:hint="eastAsia"/>
          <w:color w:val="FF0000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+</m:t>
              </m:r>
            </m:sup>
          </m:sSup>
          <m:r>
            <w:rPr>
              <w:rFonts w:ascii="Cambria Math" w:hAnsi="Cambria Math"/>
              <w:color w:val="FF0000"/>
              <w:sz w:val="24"/>
              <w:szCs w:val="24"/>
            </w:rPr>
            <m:t>=0.4</m:t>
          </m:r>
        </m:oMath>
      </m:oMathPara>
    </w:p>
    <w:p w14:paraId="57E977DE" w14:textId="539FB897" w:rsidR="00981120" w:rsidRPr="00981120" w:rsidRDefault="00BE17A6" w:rsidP="00981120">
      <w:pPr>
        <w:rPr>
          <w:rFonts w:ascii="inherit" w:hAnsi="inherit" w:hint="eastAsia"/>
          <w:color w:val="FF0000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θ</m:t>
              </m: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e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*+</m:t>
              </m:r>
            </m:sup>
          </m:sSup>
          <m:r>
            <w:rPr>
              <w:rFonts w:ascii="Cambria Math" w:hAnsi="Cambria Math"/>
              <w:color w:val="FF0000"/>
              <w:sz w:val="24"/>
              <w:szCs w:val="24"/>
            </w:rPr>
            <m:t>=-99.594</m:t>
          </m:r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°</m:t>
          </m:r>
        </m:oMath>
      </m:oMathPara>
    </w:p>
    <w:p w14:paraId="5C46FDDE" w14:textId="6D519E18" w:rsidR="00981120" w:rsidRPr="00981120" w:rsidRDefault="00BE17A6" w:rsidP="00981120">
      <w:pPr>
        <w:rPr>
          <w:rFonts w:ascii="inherit" w:hAnsi="inherit" w:hint="eastAsia"/>
          <w:color w:val="FF0000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γ</m:t>
              </m: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e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+</m:t>
              </m:r>
            </m:sup>
          </m:sSup>
          <m:r>
            <w:rPr>
              <w:rFonts w:ascii="Cambria Math" w:hAnsi="Cambria Math"/>
              <w:color w:val="FF0000"/>
              <w:sz w:val="24"/>
              <w:szCs w:val="24"/>
            </w:rPr>
            <m:t>=-22.908</m:t>
          </m:r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°</m:t>
          </m:r>
        </m:oMath>
      </m:oMathPara>
    </w:p>
    <w:p w14:paraId="317968E0" w14:textId="3CCBB0FD" w:rsidR="00981120" w:rsidRPr="009510DA" w:rsidRDefault="00981120" w:rsidP="00981120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1BE0032A" w14:textId="05468BBB" w:rsidR="00981120" w:rsidRDefault="00981120" w:rsidP="00981120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T</w:t>
      </w:r>
      <w:r>
        <w:rPr>
          <w:rFonts w:ascii="inherit" w:hAnsi="inherit"/>
          <w:sz w:val="24"/>
          <w:szCs w:val="24"/>
        </w:rPr>
        <w:t>he radius of perigee and apogee become</w:t>
      </w:r>
    </w:p>
    <w:p w14:paraId="7E6B41C6" w14:textId="14165457" w:rsidR="00981120" w:rsidRPr="00E13411" w:rsidRDefault="00BE17A6" w:rsidP="00981120">
      <w:pPr>
        <w:rPr>
          <w:rFonts w:ascii="inherit" w:hAnsi="inherit" w:hint="eastAsia"/>
          <w:color w:val="FF0000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p</m:t>
              </m:r>
            </m:sub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+</m:t>
              </m:r>
            </m:sup>
          </m:sSubSup>
          <m:r>
            <w:rPr>
              <w:rFonts w:ascii="Cambria Math" w:hAnsi="Cambria Math"/>
              <w:color w:val="FF0000"/>
              <w:sz w:val="24"/>
              <w:szCs w:val="24"/>
            </w:rPr>
            <m:t>=a</m:t>
          </m:r>
          <m:d>
            <m:d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+</m:t>
                  </m:r>
                </m:sup>
              </m:sSup>
            </m:e>
          </m:d>
          <m:r>
            <w:rPr>
              <w:rFonts w:ascii="Cambria Math" w:hAnsi="Cambria Math"/>
              <w:color w:val="FF0000"/>
              <w:sz w:val="24"/>
              <w:szCs w:val="24"/>
            </w:rPr>
            <m:t>=12756  km</m:t>
          </m:r>
        </m:oMath>
      </m:oMathPara>
    </w:p>
    <w:p w14:paraId="0C45C247" w14:textId="7DB56714" w:rsidR="00981120" w:rsidRPr="00981120" w:rsidRDefault="00BE17A6" w:rsidP="00981120">
      <w:pPr>
        <w:rPr>
          <w:rFonts w:ascii="inherit" w:hAnsi="inherit" w:hint="eastAsia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a</m:t>
              </m:r>
            </m:sub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+</m:t>
              </m:r>
            </m:sup>
          </m:sSubSup>
          <m:r>
            <w:rPr>
              <w:rFonts w:ascii="Cambria Math" w:hAnsi="Cambria Math"/>
              <w:color w:val="FF0000"/>
              <w:sz w:val="24"/>
              <w:szCs w:val="24"/>
            </w:rPr>
            <m:t>=a</m:t>
          </m:r>
          <m:d>
            <m:d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+</m:t>
                  </m:r>
                </m:sup>
              </m:sSup>
            </m:e>
          </m:d>
          <m:r>
            <w:rPr>
              <w:rFonts w:ascii="Cambria Math" w:hAnsi="Cambria Math"/>
              <w:color w:val="FF0000"/>
              <w:sz w:val="24"/>
              <w:szCs w:val="24"/>
            </w:rPr>
            <m:t xml:space="preserve">=29765  km </m:t>
          </m:r>
          <m:r>
            <w:rPr>
              <w:rFonts w:ascii="Cambria Math" w:hAnsi="Cambria Math"/>
              <w:sz w:val="24"/>
              <w:szCs w:val="24"/>
            </w:rPr>
            <m:t xml:space="preserve"> .</m:t>
          </m:r>
        </m:oMath>
      </m:oMathPara>
    </w:p>
    <w:p w14:paraId="334078C8" w14:textId="1BA0447C" w:rsidR="00981120" w:rsidRDefault="00981120" w:rsidP="00981120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period is </w:t>
      </w:r>
    </w:p>
    <w:p w14:paraId="6E6FFF98" w14:textId="5683CDC6" w:rsidR="00981120" w:rsidRPr="003C1CA3" w:rsidRDefault="003C1CA3" w:rsidP="00981120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cr m:val="script"/>
            </m:rPr>
            <w:rPr>
              <w:rFonts w:ascii="Cambria Math" w:hAnsi="Cambria Math"/>
              <w:color w:val="FF0000"/>
              <w:sz w:val="24"/>
              <w:szCs w:val="24"/>
            </w:rPr>
            <m:t>P</m:t>
          </m:r>
          <m:r>
            <w:rPr>
              <w:rFonts w:ascii="Cambria Math" w:hAnsi="Cambria Math"/>
              <w:color w:val="FF0000"/>
              <w:sz w:val="24"/>
              <w:szCs w:val="24"/>
            </w:rPr>
            <m:t>=2</m:t>
          </m:r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π</m:t>
          </m:r>
          <m:rad>
            <m:radPr>
              <m:degHide m:val="1"/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radPr>
            <m:deg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+3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μ</m:t>
                  </m: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den>
              </m:f>
            </m:e>
          </m:rad>
          <m:r>
            <w:rPr>
              <w:rFonts w:ascii="Cambria Math" w:hAnsi="Cambria Math"/>
              <w:color w:val="FF0000"/>
              <w:sz w:val="24"/>
              <w:szCs w:val="24"/>
            </w:rPr>
            <m:t xml:space="preserve"> = 30851 s = 0.35707 days</m:t>
          </m:r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197A0870" w14:textId="224077A4" w:rsidR="003C1CA3" w:rsidRDefault="003C1CA3" w:rsidP="00981120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specific energy is </w:t>
      </w:r>
    </w:p>
    <w:p w14:paraId="1E3A947D" w14:textId="7841B71A" w:rsidR="003C1CA3" w:rsidRPr="003C1CA3" w:rsidRDefault="003C1CA3" w:rsidP="00981120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cr m:val="script"/>
            </m:rPr>
            <w:rPr>
              <w:rFonts w:ascii="Cambria Math" w:hAnsi="Cambria Math"/>
              <w:color w:val="FF0000"/>
              <w:sz w:val="24"/>
              <w:szCs w:val="24"/>
            </w:rPr>
            <m:t>E=-</m:t>
          </m:r>
          <m:f>
            <m:fP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μ</m:t>
              </m: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+</m:t>
                  </m:r>
                </m:sup>
              </m:sSup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color w:val="FF0000"/>
              <w:sz w:val="24"/>
              <w:szCs w:val="24"/>
            </w:rPr>
            <m:t>=  -9.3742 k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2</m:t>
              </m:r>
            </m:sup>
          </m:sSup>
          <m:r>
            <m:rPr>
              <m:lit/>
            </m:rPr>
            <w:rPr>
              <w:rFonts w:ascii="Cambria Math" w:hAnsi="Cambria Math"/>
              <w:color w:val="FF0000"/>
              <w:sz w:val="24"/>
              <w:szCs w:val="24"/>
            </w:rPr>
            <m:t>/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s</m:t>
              </m:r>
            </m:e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332B9C49" w14:textId="17567766" w:rsidR="003C1CA3" w:rsidRDefault="003C1CA3" w:rsidP="00981120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From the relationship </w:t>
      </w:r>
    </w:p>
    <w:p w14:paraId="6B2F2F23" w14:textId="0E79BBA2" w:rsidR="003C1CA3" w:rsidRDefault="003C1CA3" w:rsidP="00981120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tan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1+e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1-e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  <m:r>
                <m:rPr>
                  <m:lit/>
                </m:rPr>
                <w:rPr>
                  <w:rFonts w:ascii="Cambria Math" w:hAnsi="Cambria Math"/>
                  <w:sz w:val="24"/>
                  <w:szCs w:val="24"/>
                </w:rPr>
                <m:t>/</m:t>
              </m:r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tan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</m:oMath>
      </m:oMathPara>
    </w:p>
    <w:p w14:paraId="202A01C6" w14:textId="119B2DBE" w:rsidR="003C1CA3" w:rsidRDefault="003C1CA3" w:rsidP="00981120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the eccentric anomaly becomes,</w:t>
      </w:r>
    </w:p>
    <w:p w14:paraId="093686ED" w14:textId="1D1D6D8A" w:rsidR="003C1CA3" w:rsidRPr="003C1CA3" w:rsidRDefault="00BE17A6" w:rsidP="00981120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+</m:t>
              </m:r>
            </m:sup>
          </m:sSup>
          <m:r>
            <w:rPr>
              <w:rFonts w:ascii="Cambria Math" w:hAnsi="Cambria Math"/>
              <w:color w:val="FF0000"/>
              <w:sz w:val="24"/>
              <w:szCs w:val="24"/>
            </w:rPr>
            <m:t>=-75.522</m:t>
          </m:r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°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0CFFFA50" w14:textId="72BD9117" w:rsidR="003C1CA3" w:rsidRDefault="003C1CA3" w:rsidP="00981120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elapsed time from the perigee is </w:t>
      </w:r>
    </w:p>
    <w:p w14:paraId="6D74124B" w14:textId="628B0F65" w:rsidR="003C1CA3" w:rsidRPr="003C1CA3" w:rsidRDefault="00BE17A6" w:rsidP="00981120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t-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/>
              <w:color w:val="FF0000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+</m:t>
                  </m:r>
                </m:sup>
              </m:s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-sin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+</m:t>
                  </m:r>
                </m:sup>
              </m:sSup>
            </m:e>
          </m:d>
          <m:rad>
            <m:radPr>
              <m:degHide m:val="1"/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radPr>
            <m:deg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+3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μ</m:t>
                  </m: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den>
              </m:f>
            </m:e>
          </m:rad>
          <m:r>
            <w:rPr>
              <w:rFonts w:ascii="Cambria Math" w:hAnsi="Cambria Math"/>
              <w:color w:val="FF0000"/>
              <w:sz w:val="24"/>
              <w:szCs w:val="24"/>
            </w:rPr>
            <m:t xml:space="preserve">= 29133  s = 0.33719 days </m:t>
          </m:r>
          <m:r>
            <w:rPr>
              <w:rFonts w:ascii="Cambria Math" w:hAnsi="Cambria Math"/>
              <w:sz w:val="24"/>
              <w:szCs w:val="24"/>
            </w:rPr>
            <m:t xml:space="preserve"> .</m:t>
          </m:r>
        </m:oMath>
      </m:oMathPara>
    </w:p>
    <w:p w14:paraId="0BDA75C1" w14:textId="52094E8D" w:rsidR="003C1CA3" w:rsidRDefault="003C1CA3" w:rsidP="00981120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F</w:t>
      </w:r>
      <w:r>
        <w:rPr>
          <w:rFonts w:ascii="inherit" w:hAnsi="inherit"/>
          <w:sz w:val="24"/>
          <w:szCs w:val="24"/>
        </w:rPr>
        <w:t xml:space="preserve">inally, </w:t>
      </w:r>
    </w:p>
    <w:p w14:paraId="4A1752A3" w14:textId="3413A7EB" w:rsidR="003C1CA3" w:rsidRDefault="00B165B1" w:rsidP="00981120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Δω</m:t>
          </m:r>
          <m:r>
            <w:rPr>
              <w:rFonts w:ascii="Cambria Math" w:hAnsi="Cambria Math"/>
              <w:color w:val="FF000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24"/>
                      <w:szCs w:val="24"/>
                    </w:rPr>
                    <m:t>*-</m:t>
                  </m:r>
                </m:sup>
              </m:s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θ</m:t>
              </m:r>
            </m:e>
            <m:sup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*+</m:t>
              </m:r>
            </m:sup>
          </m:sSup>
          <m:r>
            <w:rPr>
              <w:rFonts w:ascii="Cambria Math" w:hAnsi="Cambria Math"/>
              <w:color w:val="FF0000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-126.87</m:t>
              </m:r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°</m:t>
              </m:r>
            </m:e>
          </m:d>
          <m:r>
            <w:rPr>
              <w:rFonts w:ascii="Cambria Math" w:hAnsi="Cambria Math"/>
              <w:color w:val="FF0000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 w:val="24"/>
                  <w:szCs w:val="24"/>
                </w:rPr>
                <m:t>-99.594</m:t>
              </m:r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24"/>
                  <w:szCs w:val="24"/>
                </w:rPr>
                <m:t>°</m:t>
              </m:r>
              <m:ctrlPr>
                <w:rPr>
                  <w:rFonts w:ascii="Cambria Math" w:hAnsi="Cambria Math"/>
                  <w:color w:val="FF0000"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color w:val="FF0000"/>
              <w:sz w:val="24"/>
              <w:szCs w:val="24"/>
            </w:rPr>
            <m:t>=-27.276</m:t>
          </m:r>
          <m:r>
            <m:rPr>
              <m:sty m:val="p"/>
            </m:rPr>
            <w:rPr>
              <w:rFonts w:ascii="Cambria Math" w:hAnsi="Cambria Math"/>
              <w:color w:val="FF0000"/>
              <w:sz w:val="24"/>
              <w:szCs w:val="24"/>
            </w:rPr>
            <m:t>°</m:t>
          </m:r>
        </m:oMath>
      </m:oMathPara>
    </w:p>
    <w:p w14:paraId="6DEAAC86" w14:textId="77777777" w:rsidR="00981120" w:rsidRPr="00C31EF5" w:rsidRDefault="00981120" w:rsidP="00981120">
      <w:pPr>
        <w:rPr>
          <w:rFonts w:ascii="inherit" w:hAnsi="inherit" w:hint="eastAsia"/>
          <w:sz w:val="24"/>
          <w:szCs w:val="24"/>
        </w:rPr>
      </w:pPr>
    </w:p>
    <w:p w14:paraId="43412E56" w14:textId="5B5E4A04" w:rsidR="00981120" w:rsidRPr="00E13411" w:rsidRDefault="00E13411" w:rsidP="00E13411">
      <w:pPr>
        <w:pStyle w:val="ListParagraph"/>
        <w:numPr>
          <w:ilvl w:val="0"/>
          <w:numId w:val="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 w:hint="eastAsia"/>
          <w:color w:val="000000" w:themeColor="text1"/>
          <w:sz w:val="24"/>
          <w:szCs w:val="24"/>
        </w:rPr>
        <w:lastRenderedPageBreak/>
        <w:t>P</w:t>
      </w:r>
      <w:r>
        <w:rPr>
          <w:rFonts w:ascii="inherit" w:hAnsi="inherit"/>
          <w:color w:val="000000" w:themeColor="text1"/>
          <w:sz w:val="24"/>
          <w:szCs w:val="24"/>
        </w:rPr>
        <w:t xml:space="preserve">lot the old and new orbits on the same figure using your MATLAB script. </w:t>
      </w:r>
      <w:r>
        <w:rPr>
          <w:rFonts w:ascii="inherit" w:hAnsi="inherit" w:hint="eastAsia"/>
          <w:color w:val="000000" w:themeColor="text1"/>
          <w:sz w:val="24"/>
          <w:szCs w:val="24"/>
        </w:rPr>
        <w:t>O</w:t>
      </w:r>
      <w:r>
        <w:rPr>
          <w:rFonts w:ascii="inherit" w:hAnsi="inherit"/>
          <w:color w:val="000000" w:themeColor="text1"/>
          <w:sz w:val="24"/>
          <w:szCs w:val="24"/>
        </w:rPr>
        <w:t xml:space="preserve">n the plot, mark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r</m:t>
                </m:r>
              </m:e>
            </m:acc>
          </m:e>
          <m:sup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-</m:t>
            </m:r>
          </m:sup>
        </m:sSup>
        <m:r>
          <w:rPr>
            <w:rFonts w:ascii="Cambria Math" w:hAnsi="Cambria Math"/>
            <w:color w:val="000000" w:themeColor="text1"/>
            <w:sz w:val="24"/>
            <w:szCs w:val="24"/>
          </w:rPr>
          <m:t>,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r</m:t>
                </m:r>
              </m:e>
            </m:acc>
          </m:e>
          <m:sup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+</m:t>
            </m:r>
          </m:sup>
        </m:sSup>
        <m:r>
          <w:rPr>
            <w:rFonts w:ascii="Cambria Math" w:hAnsi="Cambria Math"/>
            <w:color w:val="000000" w:themeColor="text1"/>
            <w:sz w:val="24"/>
            <w:szCs w:val="24"/>
          </w:rPr>
          <m:t>,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-</m:t>
            </m:r>
          </m:sup>
        </m:sSup>
        <m:r>
          <m:rPr>
            <m:scr m:val="script"/>
          </m:rPr>
          <w:rPr>
            <w:rFonts w:ascii="Cambria Math" w:hAnsi="Cambria Math"/>
            <w:color w:val="000000" w:themeColor="text1"/>
            <w:sz w:val="24"/>
            <w:szCs w:val="24"/>
          </w:rPr>
          <m:t>,l.h.,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γ</m:t>
            </m:r>
          </m:e>
          <m:sup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-</m:t>
            </m:r>
          </m:sup>
        </m:sSup>
        <m:r>
          <w:rPr>
            <w:rFonts w:ascii="Cambria Math" w:hAnsi="Cambria Math"/>
            <w:color w:val="000000" w:themeColor="text1"/>
            <w:sz w:val="24"/>
            <w:szCs w:val="24"/>
          </w:rPr>
          <m:t>,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+</m:t>
            </m:r>
          </m:sup>
        </m:sSup>
        <m:r>
          <w:rPr>
            <w:rFonts w:ascii="Cambria Math" w:hAnsi="Cambria Math"/>
            <w:color w:val="000000" w:themeColor="text1"/>
            <w:sz w:val="24"/>
            <w:szCs w:val="24"/>
          </w:rPr>
          <m:t>,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γ</m:t>
            </m:r>
          </m:e>
          <m:sup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+</m:t>
            </m:r>
          </m:sup>
        </m:sSup>
        <m:r>
          <w:rPr>
            <w:rFonts w:ascii="Cambria Math" w:hAnsi="Cambria Math"/>
            <w:color w:val="000000" w:themeColor="text1"/>
            <w:sz w:val="24"/>
            <w:szCs w:val="24"/>
          </w:rPr>
          <m:t>,</m:t>
        </m:r>
        <m:r>
          <m:rPr>
            <m:sty m:val="p"/>
          </m:rPr>
          <w:rPr>
            <w:rFonts w:ascii="Cambria Math" w:hAnsi="Cambria Math"/>
            <w:color w:val="000000" w:themeColor="text1"/>
            <w:sz w:val="24"/>
            <w:szCs w:val="24"/>
          </w:rPr>
          <m:t>Δ</m:t>
        </m:r>
        <m:acc>
          <m:accPr>
            <m:chr m:val="̅"/>
            <m:ctrlPr>
              <w:rPr>
                <w:rFonts w:ascii="Cambria Math" w:hAnsi="Cambria Math"/>
                <w:color w:val="000000" w:themeColor="text1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v</m:t>
            </m:r>
          </m:e>
        </m:acc>
        <m:r>
          <w:rPr>
            <w:rFonts w:ascii="Cambria Math" w:hAnsi="Cambria Math"/>
            <w:color w:val="000000" w:themeColor="text1"/>
            <w:sz w:val="24"/>
            <w:szCs w:val="24"/>
          </w:rPr>
          <m:t>,</m:t>
        </m:r>
        <m:r>
          <m:rPr>
            <m:sty m:val="p"/>
          </m:rPr>
          <w:rPr>
            <w:rFonts w:ascii="Cambria Math" w:hAnsi="Cambria Math"/>
            <w:color w:val="000000" w:themeColor="text1"/>
            <w:sz w:val="24"/>
            <w:szCs w:val="24"/>
          </w:rPr>
          <m:t>α</m:t>
        </m:r>
      </m:oMath>
      <w:r>
        <w:rPr>
          <w:rFonts w:ascii="inherit" w:hAnsi="inherit"/>
          <w:color w:val="000000" w:themeColor="text1"/>
          <w:sz w:val="24"/>
          <w:szCs w:val="24"/>
        </w:rPr>
        <w:t>.</w:t>
      </w:r>
    </w:p>
    <w:p w14:paraId="5C991EFC" w14:textId="06E623A7" w:rsidR="00981120" w:rsidRDefault="00981120" w:rsidP="00981120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45F282D4" w14:textId="141208A0" w:rsidR="00E13411" w:rsidRDefault="005D1A37" w:rsidP="00981120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0784" behindDoc="0" locked="0" layoutInCell="1" allowOverlap="1" wp14:anchorId="12E1977A" wp14:editId="5303D2C5">
                <wp:simplePos x="0" y="0"/>
                <wp:positionH relativeFrom="column">
                  <wp:posOffset>4248785</wp:posOffset>
                </wp:positionH>
                <wp:positionV relativeFrom="paragraph">
                  <wp:posOffset>2565239</wp:posOffset>
                </wp:positionV>
                <wp:extent cx="397565" cy="262393"/>
                <wp:effectExtent l="0" t="0" r="0" b="4445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565" cy="2623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148A80" w14:textId="1118780E" w:rsidR="005D1A37" w:rsidRDefault="005D1A37"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4"/>
                                    <w:szCs w:val="24"/>
                                  </w:rPr>
                                  <m:t>Δω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E1977A" id="Text Box 229" o:spid="_x0000_s1102" type="#_x0000_t202" style="position:absolute;margin-left:334.55pt;margin-top:202pt;width:31.3pt;height:20.65pt;z-index:251830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7K+NAIAAFwEAAAOAAAAZHJzL2Uyb0RvYy54bWysVE2P2jAQvVfqf7B8L4HwsUtEWNFdUVVC&#10;uytBtWfj2CSS43FtQ0J/fccOYdG2p6oXM56ZzPi9N8Pioa0VOQnrKtA5HQ2GlAjNoaj0Iac/dusv&#10;95Q4z3TBFGiR07Nw9GH5+dOiMZlIoQRVCEuwiHZZY3Jaem+yJHG8FDVzAzBCY1CCrZnHqz0khWUN&#10;Vq9Vkg6Hs6QBWxgLXDiH3qcuSJexvpSC+xcpnfBE5RTf5uNp47kPZ7JcsOxgmSkrfnkG+4dX1KzS&#10;2PRa6ol5Ro62+qNUXXELDqQfcKgTkLLiImJANKPhBzTbkhkRsSA5zlxpcv+vLH8+vVpSFTlN0zkl&#10;mtUo0k60nnyFlgQfMtQYl2Hi1mCqbzGASvd+h84AvJW2Dr8IiWAcuT5f+Q3lODrH87vpbEoJx1A6&#10;S8fzcaiSvH9srPPfBNQkGDm1KF9klZ02znepfUropWFdKRUlVJo0OZ2Np8P4wTWCxZXGHgFC99Rg&#10;+XbfRtB3sx7HHoozwrPQjYgzfF3hIzbM+VdmcSYQEc65f8FDKsBmcLEoKcH++ps/5KNUGKWkwRnL&#10;qft5ZFZQor5rFHE+mkzCUMbLZHqX4sXeRva3EX2sHwHHeIQbZXg0Q75XvSkt1G+4DqvQFUNMc+yd&#10;U9+bj76bfFwnLlarmIRjaJjf6K3hoXSgNVC8a9+YNRcdPAr4DP00suyDHF1uJ8jq6EFWUatAdMfq&#10;hX8c4aj2Zd3CjtzeY9b7n8LyNwAAAP//AwBQSwMEFAAGAAgAAAAhAB0eEdbjAAAACwEAAA8AAABk&#10;cnMvZG93bnJldi54bWxMj01PwkAQhu8m/ofNmHiTbaEUKN0S0oSYGDmAXLxtu0PbuB+1u0D11zue&#10;9DgzT9553nwzGs2uOPjOWQHxJAKGtnaqs42A09vuaQnMB2mV1M6igC/0sCnu73KZKXezB7weQ8Mo&#10;xPpMCmhD6DPOfd2ikX7ierR0O7vByEDj0HA1yBuFG82nUZRyIztLH1rZY9li/XG8GAEv5W4vD9XU&#10;LL91+fx63vafp/e5EI8P43YNLOAY/mD41Sd1KMipcherPNMC0nQVEyogiRIqRcRiFi+AVbRJ5jPg&#10;Rc7/dyh+AAAA//8DAFBLAQItABQABgAIAAAAIQC2gziS/gAAAOEBAAATAAAAAAAAAAAAAAAAAAAA&#10;AABbQ29udGVudF9UeXBlc10ueG1sUEsBAi0AFAAGAAgAAAAhADj9If/WAAAAlAEAAAsAAAAAAAAA&#10;AAAAAAAALwEAAF9yZWxzLy5yZWxzUEsBAi0AFAAGAAgAAAAhABnvsr40AgAAXAQAAA4AAAAAAAAA&#10;AAAAAAAALgIAAGRycy9lMm9Eb2MueG1sUEsBAi0AFAAGAAgAAAAhAB0eEdbjAAAACwEAAA8AAAAA&#10;AAAAAAAAAAAAjgQAAGRycy9kb3ducmV2LnhtbFBLBQYAAAAABAAEAPMAAACeBQAAAAA=&#10;" filled="f" stroked="f" strokeweight=".5pt">
                <v:textbox>
                  <w:txbxContent>
                    <w:p w14:paraId="29148A80" w14:textId="1118780E" w:rsidR="005D1A37" w:rsidRDefault="005D1A37"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  <w:szCs w:val="24"/>
                            </w:rPr>
                            <m:t>Δω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8736" behindDoc="0" locked="0" layoutInCell="1" allowOverlap="1" wp14:anchorId="61022020" wp14:editId="1334B871">
                <wp:simplePos x="0" y="0"/>
                <wp:positionH relativeFrom="column">
                  <wp:posOffset>3170958</wp:posOffset>
                </wp:positionH>
                <wp:positionV relativeFrom="paragraph">
                  <wp:posOffset>2000624</wp:posOffset>
                </wp:positionV>
                <wp:extent cx="1235075" cy="1077595"/>
                <wp:effectExtent l="0" t="0" r="24765" b="0"/>
                <wp:wrapNone/>
                <wp:docPr id="228" name="Arc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835675">
                          <a:off x="0" y="0"/>
                          <a:ext cx="1235075" cy="1077595"/>
                        </a:xfrm>
                        <a:prstGeom prst="arc">
                          <a:avLst>
                            <a:gd name="adj1" fmla="val 4154014"/>
                            <a:gd name="adj2" fmla="val 5443493"/>
                          </a:avLst>
                        </a:prstGeom>
                        <a:ln w="28575">
                          <a:solidFill>
                            <a:srgbClr val="FC0CC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F807E6" id="Arc 228" o:spid="_x0000_s1026" style="position:absolute;margin-left:249.7pt;margin-top:157.55pt;width:97.25pt;height:84.85pt;rotation:-4111647fd;z-index:2518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35075,10775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7MKqgIAAMMFAAAOAAAAZHJzL2Uyb0RvYy54bWysVFlvEzEQfkfiP1h+p3tkt2mjbqooJQip&#10;aita1GfHayeLfGE72YRf37H3aIBKCMSLNeO5vzmurg9SoD2zrtGqwtlZihFTVNeN2lT469PqwwVG&#10;zhNVE6EVq/CROXw9f//uqjUzluutFjWzCJwoN2tNhbfem1mSOLplkrgzbZgCIddWEg+s3SS1JS14&#10;lyLJ0/Q8abWtjdWUOQe/N50Qz6N/zhn195w75pGoMOTm42vjuw5vMr8is40lZtvQPg3yD1lI0igI&#10;Orq6IZ6gnW1+cyUbarXT3J9RLRPNeUNZrAGqydJfqnncEsNiLQCOMyNM7v+5pXf7B4uausJ5Dq1S&#10;REKTFpaiwAI4rXEz0Hk0D7bnHJCh0gO3ElkNiGbTi0l5Pi0jAFASOkR8jyO+7OARhc8sn5Qp6CEK&#10;siydTsvLMgRJOm/Bq7HOf2JaokBUmFgavZL9rfMR37rPkdTfMoy4FNCuPRGoyMoizYq+oSda+alW&#10;WRST4nLSB+29QvghbAghFGoBjouyr8hp0dSrRoggdHazXgqLIGSFV8t0ufzYOztRA4dCQVkBvA6u&#10;SPmjYF2AL4wD5gGRWF2cdja6JZQy5bPer1CgHcw4pDAapn827PWDKYub8DfGo0WMrJUfjWWjtH0r&#10;uj8MKfNOf0CgqztAsNb1EcYtTg1sozN01UCfb4nzD8RCJ+ETjom/h4cLDW3QPYXRVtsfb/0HfdgH&#10;kGLUwiJX2H3fEcswEp8VbMplVhRh8yNTlNMcGHsqWZ9K1E4uNbQWZguyi2TQ92IgudXyGW7OIkQF&#10;EVEUYleYejswS98dGLhalC0WUQ223RB/qx4NHboeZu7p8Eys6Yfdw57c6WHpySyOZ7cer7qhH0ov&#10;dl7zxgfhK649A5cCqJ9O0SkftV5v7/wFAAD//wMAUEsDBBQABgAIAAAAIQCHdoDv3wAAAAsBAAAP&#10;AAAAZHJzL2Rvd25yZXYueG1sTI8xT8MwFIR3JP6D9ZDYqOPQNm2IU6EKxJwGIbG5sRsH7OfIdpvw&#10;7zFTGU93uvuu2s3WkIvyYXDIgS0yIAo7JwfsOby3rw8bICEKlMI4VBx+VIBdfXtTiVK6CRt1OcSe&#10;pBIMpeCgYxxLSkOnlRVh4UaFyTs5b0VM0vdUejGlcmtonmVrasWAaUGLUe216r4PZ8vhRU8fLZov&#10;9ja1ke39Z1PgsuH8/m5+fgIS1RyvYfjDT+hQJ6ajO6MMxHBYMZbQI4fHLC+ApMR6w1ZAjhyW2yIH&#10;Wlf0/4f6FwAA//8DAFBLAQItABQABgAIAAAAIQC2gziS/gAAAOEBAAATAAAAAAAAAAAAAAAAAAAA&#10;AABbQ29udGVudF9UeXBlc10ueG1sUEsBAi0AFAAGAAgAAAAhADj9If/WAAAAlAEAAAsAAAAAAAAA&#10;AAAAAAAALwEAAF9yZWxzLy5yZWxzUEsBAi0AFAAGAAgAAAAhAPf/swqqAgAAwwUAAA4AAAAAAAAA&#10;AAAAAAAALgIAAGRycy9lMm9Eb2MueG1sUEsBAi0AFAAGAAgAAAAhAId2gO/fAAAACwEAAA8AAAAA&#10;AAAAAAAAAAAABAUAAGRycy9kb3ducmV2LnhtbFBLBQYAAAAABAAEAPMAAAAQBgAAAAA=&#10;" path="m811506,1050326nsc746760,1069015,678914,1078219,610720,1077562v2273,-179588,4545,-359176,6818,-538764l811506,1050326xem811506,1050326nfc746760,1069015,678914,1078219,610720,1077562e" filled="f" strokecolor="#fc0cce" strokeweight="2.25pt">
                <v:stroke joinstyle="miter"/>
                <v:path arrowok="t" o:connecttype="custom" o:connectlocs="811506,1050326;610720,1077562" o:connectangles="0,0"/>
              </v:shape>
            </w:pict>
          </mc:Fallback>
        </mc:AlternateContent>
      </w:r>
      <w:r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2352" behindDoc="0" locked="0" layoutInCell="1" allowOverlap="1" wp14:anchorId="0D172936" wp14:editId="5299796E">
                <wp:simplePos x="0" y="0"/>
                <wp:positionH relativeFrom="column">
                  <wp:posOffset>3501747</wp:posOffset>
                </wp:positionH>
                <wp:positionV relativeFrom="paragraph">
                  <wp:posOffset>4097201</wp:posOffset>
                </wp:positionV>
                <wp:extent cx="322028" cy="262393"/>
                <wp:effectExtent l="0" t="0" r="0" b="4445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028" cy="2623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30A6FA" w14:textId="05BB0AD2" w:rsidR="00B165B1" w:rsidRDefault="00BE17A6"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m:t>v</m:t>
                                        </m:r>
                                      </m:e>
                                    </m:acc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+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172936" id="Text Box 216" o:spid="_x0000_s1103" type="#_x0000_t202" style="position:absolute;margin-left:275.75pt;margin-top:322.6pt;width:25.35pt;height:20.65pt;z-index:2518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pciMwIAAFwEAAAOAAAAZHJzL2Uyb0RvYy54bWysVFFv2jAQfp+0/2D5fSQEStuIULFWTJNQ&#10;WwmmPhvHJpEcn2cbEvbrd3YIRd2epr2Y893lzt993zF/6BpFjsK6GnRBx6OUEqE5lLXeF/THdvXl&#10;jhLnmS6ZAi0KehKOPiw+f5q3JhcZVKBKYQkW0S5vTUEr702eJI5XomFuBEZoDEqwDfN4tfuktKzF&#10;6o1KsjSdJS3Y0ljgwjn0PvVBuoj1pRTcv0jphCeqoPg2H08bz104k8Wc5XvLTFXz8zPYP7yiYbXG&#10;ppdST8wzcrD1H6WamltwIP2IQ5OAlDUXEQOiGacf0GwqZkTEgsNx5jIm9//K8ufjqyV1WdBsPKNE&#10;swZJ2orOk6/QkeDDCbXG5Zi4MZjqOwwg04PfoTMA76Rtwi9CIhjHWZ8u8w3lODonWZZmKAiOoWyW&#10;Te4noUry/rGxzn8T0JBgFNQifXGq7Lh2vk8dUkIvDataqUih0qQt6Gxyk8YPLhEsrjT2CBD6pwbL&#10;d7sugr69HXDsoDwhPAu9RJzhqxofsWbOvzKLmkBEqHP/godUgM3gbFFSgf31N3/IR6owSkmLGiuo&#10;+3lgVlCivmsk8X48nQZRxsv05jbDi72O7K4j+tA8Asp4jBtleDRDvleDKS00b7gOy9AVQ0xz7F1Q&#10;P5iPvlc+rhMXy2VMQhka5td6Y3goHcYaRrzt3pg1Zx48EvgMgxpZ/oGOPrcnZHnwIOvIVRh0P9Xz&#10;/FHCke3zuoUdub7HrPc/hcVvAAAA//8DAFBLAwQUAAYACAAAACEARZGR8+EAAAALAQAADwAAAGRy&#10;cy9kb3ducmV2LnhtbEyPwWrDMAyG74O+g1Fht9VpmEPI4pQSKIOxHdr1spsTu0mYLWex22Z7+mmn&#10;9fYLffz6VG5mZ9nFTGHwKGG9SoAZbL0esJNwfN895MBCVKiV9WgkfJsAm2pxV6pC+yvuzeUQO0Yl&#10;GAoloY9xLDgPbW+cCis/GqTdyU9ORRqnjutJXancWZ4mScadGpAu9Go0dW/az8PZSXipd29q36Qu&#10;/7H18+tpO34dP4SU98t5+wQsmjn+w/CnT+pQkVPjz6gDsxKEWAtCJWSPIgVGRJakFBoKeSaAVyW/&#10;/aH6BQAA//8DAFBLAQItABQABgAIAAAAIQC2gziS/gAAAOEBAAATAAAAAAAAAAAAAAAAAAAAAABb&#10;Q29udGVudF9UeXBlc10ueG1sUEsBAi0AFAAGAAgAAAAhADj9If/WAAAAlAEAAAsAAAAAAAAAAAAA&#10;AAAALwEAAF9yZWxzLy5yZWxzUEsBAi0AFAAGAAgAAAAhAIxulyIzAgAAXAQAAA4AAAAAAAAAAAAA&#10;AAAALgIAAGRycy9lMm9Eb2MueG1sUEsBAi0AFAAGAAgAAAAhAEWRkfPhAAAACwEAAA8AAAAAAAAA&#10;AAAAAAAAjQQAAGRycy9kb3ducmV2LnhtbFBLBQYAAAAABAAEAPMAAACbBQAAAAA=&#10;" filled="f" stroked="f" strokeweight=".5pt">
                <v:textbox>
                  <w:txbxContent>
                    <w:p w14:paraId="5C30A6FA" w14:textId="05BB0AD2" w:rsidR="00B165B1" w:rsidRDefault="00BE17A6"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v</m:t>
                                  </m:r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+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72E84E8F" wp14:editId="37A835FA">
                <wp:simplePos x="0" y="0"/>
                <wp:positionH relativeFrom="column">
                  <wp:posOffset>3809365</wp:posOffset>
                </wp:positionH>
                <wp:positionV relativeFrom="paragraph">
                  <wp:posOffset>4126074</wp:posOffset>
                </wp:positionV>
                <wp:extent cx="322028" cy="262393"/>
                <wp:effectExtent l="0" t="0" r="0" b="4445"/>
                <wp:wrapNone/>
                <wp:docPr id="217" name="Text 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028" cy="2623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D0B53C" w14:textId="6D57234D" w:rsidR="00B165B1" w:rsidRDefault="005D1A37"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4"/>
                                    <w:szCs w:val="24"/>
                                  </w:rPr>
                                  <m:t>Δ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E84E8F" id="Text Box 217" o:spid="_x0000_s1104" type="#_x0000_t202" style="position:absolute;margin-left:299.95pt;margin-top:324.9pt;width:25.35pt;height:20.65pt;z-index:2518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rKnMwIAAFwEAAAOAAAAZHJzL2Uyb0RvYy54bWysVFFv2jAQfp+0/2D5fSQEStuIULFWTJNQ&#10;WwmmPhvHJpEcn2cbEvbrd3YIRd2epr2Y893lzt993zF/6BpFjsK6GnRBx6OUEqE5lLXeF/THdvXl&#10;jhLnmS6ZAi0KehKOPiw+f5q3JhcZVKBKYQkW0S5vTUEr702eJI5XomFuBEZoDEqwDfN4tfuktKzF&#10;6o1KsjSdJS3Y0ljgwjn0PvVBuoj1pRTcv0jphCeqoPg2H08bz104k8Wc5XvLTFXz8zPYP7yiYbXG&#10;ppdST8wzcrD1H6WamltwIP2IQ5OAlDUXEQOiGacf0GwqZkTEgsNx5jIm9//K8ufjqyV1WdBsfEuJ&#10;Zg2StBWdJ1+hI8GHE2qNyzFxYzDVdxhApge/Q2cA3knbhF+ERDCOsz5d5hvKcXROsizNUBAcQ9ks&#10;m9xPQpXk/WNjnf8moCHBKKhF+uJU2XHtfJ86pIReGla1UpFCpUlb0NnkJo0fXCJYXGnsESD0Tw2W&#10;73ZdBH17N+DYQXlCeBZ6iTjDVzU+Ys2cf2UWNYGIUOf+BQ+pAJvB2aKkAvvrb/6Qj1RhlJIWNVZQ&#10;9/PArKBEfddI4v14Og2ijJfpzW2GF3sd2V1H9KF5BJTxGDfK8GiGfK8GU1po3nAdlqErhpjm2Lug&#10;fjAffa98XCculsuYhDI0zK/1xvBQOow1jHjbvTFrzjx4JPAZBjWy/AMdfW5PyPLgQdaRqzDofqrn&#10;+aOEI9vndQs7cn2PWe9/CovfAAAA//8DAFBLAwQUAAYACAAAACEADi5Q0uIAAAALAQAADwAAAGRy&#10;cy9kb3ducmV2LnhtbEyPwU7DMAyG70i8Q2QkbiztRKulNJ2mShMSgsPGLtzSJmsrEqc02VZ4esyJ&#10;3Wz50+/vL9ezs+xspjB4lJAuEmAGW68H7CQc3rcPK2AhKtTKejQSvk2AdXV7U6pC+wvuzHkfO0Yh&#10;GAoloY9xLDgPbW+cCgs/GqTb0U9ORVqnjutJXSjcWb5Mkpw7NSB96NVo6t60n/uTk/BSb9/Urlm6&#10;1Y+tn1+Pm/Hr8JFJeX83b56ARTPHfxj+9EkdKnJq/Al1YFZCJoQgVEL+KKgDEXmW5MAaGkSaAq9K&#10;ft2h+gUAAP//AwBQSwECLQAUAAYACAAAACEAtoM4kv4AAADhAQAAEwAAAAAAAAAAAAAAAAAAAAAA&#10;W0NvbnRlbnRfVHlwZXNdLnhtbFBLAQItABQABgAIAAAAIQA4/SH/1gAAAJQBAAALAAAAAAAAAAAA&#10;AAAAAC8BAABfcmVscy8ucmVsc1BLAQItABQABgAIAAAAIQBPFrKnMwIAAFwEAAAOAAAAAAAAAAAA&#10;AAAAAC4CAABkcnMvZTJvRG9jLnhtbFBLAQItABQABgAIAAAAIQAOLlDS4gAAAAsBAAAPAAAAAAAA&#10;AAAAAAAAAI0EAABkcnMvZG93bnJldi54bWxQSwUGAAAAAAQABADzAAAAnAUAAAAA&#10;" filled="f" stroked="f" strokeweight=".5pt">
                <v:textbox>
                  <w:txbxContent>
                    <w:p w14:paraId="14D0B53C" w14:textId="6D57234D" w:rsidR="00B165B1" w:rsidRDefault="005D1A37"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  <w:szCs w:val="24"/>
                            </w:rPr>
                            <m:t>Δ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v</m:t>
                              </m:r>
                            </m:e>
                          </m:ac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2592" behindDoc="0" locked="0" layoutInCell="1" allowOverlap="1" wp14:anchorId="7BA78FD6" wp14:editId="192C0C0F">
                <wp:simplePos x="0" y="0"/>
                <wp:positionH relativeFrom="column">
                  <wp:posOffset>2812967</wp:posOffset>
                </wp:positionH>
                <wp:positionV relativeFrom="paragraph">
                  <wp:posOffset>3223260</wp:posOffset>
                </wp:positionV>
                <wp:extent cx="496874" cy="262255"/>
                <wp:effectExtent l="0" t="0" r="0" b="4445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874" cy="262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10B0FB" w14:textId="3D51E2DE" w:rsidR="00B165B1" w:rsidRDefault="00BE17A6"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m:t>r</m:t>
                                        </m:r>
                                      </m:e>
                                    </m:acc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4"/>
                                    <w:szCs w:val="24"/>
                                  </w:rPr>
                                  <m:t>,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m:t>r</m:t>
                                        </m:r>
                                      </m:e>
                                    </m:acc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+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A78FD6" id="Text Box 221" o:spid="_x0000_s1105" type="#_x0000_t202" style="position:absolute;margin-left:221.5pt;margin-top:253.8pt;width:39.1pt;height:20.65pt;z-index:251822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w0iMwIAAFwEAAAOAAAAZHJzL2Uyb0RvYy54bWysVE2P2jAQvVfqf7B8L4GUjyUirOiuqCqh&#10;3ZVgtWfj2CRS7HFtQ0J/fccOYdG2p6oXM56ZzMx7b8zivlU1OQnrKtA5HQ2GlAjNoaj0Iaevu/WX&#10;O0qcZ7pgNWiR07Nw9H75+dOiMZlIoYS6EJZgEe2yxuS09N5kSeJ4KRRzAzBCY1CCVczj1R6SwrIG&#10;q6s6SYfDadKALYwFLpxD72MXpMtYX0rB/bOUTnhS5xRn8/G08dyHM1kuWHawzJQVv4zB/mEKxSqN&#10;Ta+lHpln5GirP0qpiltwIP2Ag0pAyoqLiAHRjIYf0GxLZkTEguQ4c6XJ/b+y/On0YklV5DRNR5Ro&#10;plCknWg9+QYtCT5kqDEuw8StwVTfYgCV7v0OnQF4K60KvwiJYBy5Pl/5DeU4Osfz6d1sTAnHUDpN&#10;08kkVEnePzbW+e8CFAlGTi3KF1llp43zXWqfEnppWFd1HSWsNWlyOv06GcYPrhEsXmvsESB0owbL&#10;t/s2gp7Nexx7KM4Iz0K3Is7wdYVDbJjzL8ziTiAi3HP/jIesAZvBxaKkBPvrb/6Qj1JhlJIGdyyn&#10;7ueRWUFJ/UOjiPPReByWMl7Gk1mKF3sb2d9G9FE9AK4xyoTTRTPk+7o3pQX1hs9hFbpiiGmOvXPq&#10;e/PBd5uPz4mL1Som4Roa5jd6a3goHWgNFO/aN2bNRQePAj5Bv40s+yBHl9sJsjp6kFXUKhDdsXrh&#10;H1c4qn15buGN3N5j1vufwvI3AAAA//8DAFBLAwQUAAYACAAAACEAC+ttlOQAAAALAQAADwAAAGRy&#10;cy9kb3ducmV2LnhtbEyPwU7DMBBE70j8g7VI3KjTkJQ0xKmqSBUSooeWXnrbxG4SYa9D7LaBr8ec&#10;4DarGc2+KVaT0eyiRtdbEjCfRcAUNVb21Ao4vG8eMmDOI0nUlpSAL+VgVd7eFJhLe6Wduux9y0IJ&#10;uRwFdN4POeeu6ZRBN7ODouCd7GjQh3NsuRzxGsqN5nEULbjBnsKHDgdVdar52J+NgNdqs8VdHZvs&#10;W1cvb6f18Hk4pkLc303rZ2BeTf4vDL/4AR3KwFTbM0nHtIAkeQxbvIA0eloAC4k0nsfA6iCSbAm8&#10;LPj/DeUPAAAA//8DAFBLAQItABQABgAIAAAAIQC2gziS/gAAAOEBAAATAAAAAAAAAAAAAAAAAAAA&#10;AABbQ29udGVudF9UeXBlc10ueG1sUEsBAi0AFAAGAAgAAAAhADj9If/WAAAAlAEAAAsAAAAAAAAA&#10;AAAAAAAALwEAAF9yZWxzLy5yZWxzUEsBAi0AFAAGAAgAAAAhANYLDSIzAgAAXAQAAA4AAAAAAAAA&#10;AAAAAAAALgIAAGRycy9lMm9Eb2MueG1sUEsBAi0AFAAGAAgAAAAhAAvrbZTkAAAACwEAAA8AAAAA&#10;AAAAAAAAAAAAjQQAAGRycy9kb3ducmV2LnhtbFBLBQYAAAAABAAEAPMAAACeBQAAAAA=&#10;" filled="f" stroked="f" strokeweight=".5pt">
                <v:textbox>
                  <w:txbxContent>
                    <w:p w14:paraId="7B10B0FB" w14:textId="3D51E2DE" w:rsidR="00B165B1" w:rsidRDefault="00BE17A6"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-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  <w:szCs w:val="24"/>
                            </w:rPr>
                            <m:t>,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+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5664" behindDoc="0" locked="0" layoutInCell="1" allowOverlap="1" wp14:anchorId="48BB79F4" wp14:editId="50CBE61A">
                <wp:simplePos x="0" y="0"/>
                <wp:positionH relativeFrom="column">
                  <wp:posOffset>1927916</wp:posOffset>
                </wp:positionH>
                <wp:positionV relativeFrom="paragraph">
                  <wp:posOffset>3338195</wp:posOffset>
                </wp:positionV>
                <wp:extent cx="397565" cy="262393"/>
                <wp:effectExtent l="0" t="0" r="0" b="4445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565" cy="2623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3C69EC" w14:textId="1DADB8A2" w:rsidR="00B165B1" w:rsidRDefault="00B165B1">
                            <m:oMathPara>
                              <m:oMath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4"/>
                                    <w:szCs w:val="24"/>
                                  </w:rPr>
                                  <m:t>l.h.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BB79F4" id="Text Box 225" o:spid="_x0000_s1106" type="#_x0000_t202" style="position:absolute;margin-left:151.8pt;margin-top:262.85pt;width:31.3pt;height:20.65pt;z-index:251825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kE7MgIAAFwEAAAOAAAAZHJzL2Uyb0RvYy54bWysVE1v2zAMvQ/YfxB0X5w4H22COEXWIsOA&#10;oi2QDD0rshQbkERNUmJnv36UnC90Ow27KBRJP4p8j5k/tFqRg3C+BlPQQa9PiTAcytrsCvpjs/py&#10;T4kPzJRMgREFPQpPHxafP80bOxM5VKBK4QiCGD9rbEGrEOwsyzyvhGa+B1YYDEpwmgW8ul1WOtYg&#10;ulZZ3u9PsgZcaR1w4T16n7ogXSR8KQUPr1J6EYgqKL4tpNOlcxvPbDFns51jtqr56RnsH16hWW2w&#10;6AXqiQVG9q7+A0rX3IEHGXocdAZS1lykHrCbQf9DN+uKWZF6weF4exmT/3+w/OXw5khdFjTPx5QY&#10;ppGkjWgD+QotiT6cUGP9DBPXFlNDiwFk+uz36IyNt9Lp+IstEYzjrI+X+UY4js7h9G48wSocQ/kk&#10;H06HESW7fmydD98EaBKNgjqkL02VHZ596FLPKbGWgVWtVKJQGdIUdDIc99MHlwiCK4M1YgvdU6MV&#10;2m2bmr5PCoiuLZRHbM9BJxFv+arGRzwzH96YQ01gR6jz8IqHVIDF4GRRUoH79Td/zEeqMEpJgxor&#10;qP+5Z05Qor4bJHE6GI2iKNNlNL7L8eJuI9vbiNnrR0AZD3CjLE9mzA/qbEoH+h3XYRmrYogZjrUL&#10;Gs7mY+iUj+vExXKZklCGloVns7Y8QsexxhFv2nfm7ImHgAS+wFmNbPaBji63I2S5DyDrxNV1qqf5&#10;o4QT26d1iztye09Z1z+FxW8AAAD//wMAUEsDBBQABgAIAAAAIQCZICsd4gAAAAsBAAAPAAAAZHJz&#10;L2Rvd25yZXYueG1sTI/BTsMwDIbvSLxDZCRuLKFVu6k0naZKExKCw8Yu3NImaysSpzTZVnh6zIkd&#10;bX/6/f3lenaWnc0UBo8SHhcCmMHW6wE7CYf37cMKWIgKtbIejYRvE2Bd3d6UqtD+gjtz3seOUQiG&#10;QknoYxwLzkPbG6fCwo8G6Xb0k1ORxqnjelIXCneWJ0Lk3KkB6UOvRlP3pv3cn5yEl3r7pnZN4lY/&#10;tn5+PW7Gr8NHJuX93bx5AhbNHP9h+NMndajIqfEn1IFZCalIc0IlZEm2BEZEmucJsIY2+VIAr0p+&#10;3aH6BQAA//8DAFBLAQItABQABgAIAAAAIQC2gziS/gAAAOEBAAATAAAAAAAAAAAAAAAAAAAAAABb&#10;Q29udGVudF9UeXBlc10ueG1sUEsBAi0AFAAGAAgAAAAhADj9If/WAAAAlAEAAAsAAAAAAAAAAAAA&#10;AAAALwEAAF9yZWxzLy5yZWxzUEsBAi0AFAAGAAgAAAAhADw2QTsyAgAAXAQAAA4AAAAAAAAAAAAA&#10;AAAALgIAAGRycy9lMm9Eb2MueG1sUEsBAi0AFAAGAAgAAAAhAJkgKx3iAAAACwEAAA8AAAAAAAAA&#10;AAAAAAAAjAQAAGRycy9kb3ducmV2LnhtbFBLBQYAAAAABAAEAPMAAACbBQAAAAA=&#10;" filled="f" stroked="f" strokeweight=".5pt">
                <v:textbox>
                  <w:txbxContent>
                    <w:p w14:paraId="643C69EC" w14:textId="1DADB8A2" w:rsidR="00B165B1" w:rsidRDefault="00B165B1">
                      <m:oMathPara>
                        <m:oMath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  <w:szCs w:val="24"/>
                            </w:rPr>
                            <m:t>l.h.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7712" behindDoc="0" locked="0" layoutInCell="1" allowOverlap="1" wp14:anchorId="7266365B" wp14:editId="2DE56CC0">
                <wp:simplePos x="0" y="0"/>
                <wp:positionH relativeFrom="column">
                  <wp:posOffset>3526790</wp:posOffset>
                </wp:positionH>
                <wp:positionV relativeFrom="paragraph">
                  <wp:posOffset>3820602</wp:posOffset>
                </wp:positionV>
                <wp:extent cx="322028" cy="262393"/>
                <wp:effectExtent l="0" t="0" r="0" b="4445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028" cy="2623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DEDB61" w14:textId="29EF5681" w:rsidR="005D1A37" w:rsidRDefault="00BE17A6"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m:t>v</m:t>
                                        </m:r>
                                      </m:e>
                                    </m:acc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66365B" id="Text Box 226" o:spid="_x0000_s1107" type="#_x0000_t202" style="position:absolute;margin-left:277.7pt;margin-top:300.85pt;width:25.35pt;height:20.65pt;z-index:2518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UheMQIAAFwEAAAOAAAAZHJzL2Uyb0RvYy54bWysVFFv2jAQfp+0/2D5fSQEylpEqFgrpkmo&#10;rQRVn41jk0i2z7MNCfv1OztAUbenaS/mfHe583ffd8zuO63IQTjfgCnpcJBTIgyHqjG7kr5ull9u&#10;KfGBmYopMKKkR+Hp/fzzp1lrp6KAGlQlHMEixk9bW9I6BDvNMs9roZkfgBUGgxKcZgGvbpdVjrVY&#10;XausyPNJ1oKrrAMuvEfvYx+k81RfSsHDs5ReBKJKim8L6XTp3MYzm8/YdOeYrRt+egb7h1do1hhs&#10;ein1yAIje9f8UUo33IEHGQYcdAZSNlwkDIhmmH9As66ZFQkLDsfby5j8/yvLnw4vjjRVSYtiQolh&#10;GknaiC6Qb9CR6MMJtdZPMXFtMTV0GECmz36Pzgi8k07HX4REMI6zPl7mG8txdI6KIi9QEBxDxaQY&#10;3Y1ilez9Y+t8+C5Ak2iU1CF9aarssPKhTz2nxF4Glo1SiUJlSFvSyegmTx9cIlhcGewRIfRPjVbo&#10;tl0CfXvBsYXqiPAc9BLxli8bfMSK+fDCHGoCEaHOwzMeUgE2g5NFSQ3u19/8MR+pwiglLWqspP7n&#10;njlBifphkMS74XgcRZku45uvBV7cdWR7HTF7/QAo4yFulOXJjPlBnU3pQL/hOixiVwwxw7F3ScPZ&#10;fAi98nGduFgsUhLK0LKwMmvLY+k41jjiTffGnD3xEJDAJzirkU0/0NHn9oQs9gFkk7iKg+6nepo/&#10;SjixfVq3uCPX95T1/qcw/w0AAP//AwBQSwMEFAAGAAgAAAAhAJOAMNHjAAAACwEAAA8AAABkcnMv&#10;ZG93bnJldi54bWxMj01Lw0AQhu+C/2EZwZvdTW1iSbMpJVAE0UNrL71NstskuB8xu22jv97xpLcZ&#10;5uGd5y3WkzXsosfQeychmQlg2jVe9a6VcHjfPiyBhYhOofFOS/jSAdbl7U2BufJXt9OXfWwZhbiQ&#10;o4QuxiHnPDSdthhmftCObic/Woy0ji1XI14p3Bo+FyLjFntHHzocdNXp5mN/thJequ0b7uq5XX6b&#10;6vn1tBk+D8dUyvu7abMCFvUU/2D41Sd1KMmp9menAjMS0jRdECohE8kTMCIykSXAahoWjwJ4WfD/&#10;HcofAAAA//8DAFBLAQItABQABgAIAAAAIQC2gziS/gAAAOEBAAATAAAAAAAAAAAAAAAAAAAAAABb&#10;Q29udGVudF9UeXBlc10ueG1sUEsBAi0AFAAGAAgAAAAhADj9If/WAAAAlAEAAAsAAAAAAAAAAAAA&#10;AAAALwEAAF9yZWxzLy5yZWxzUEsBAi0AFAAGAAgAAAAhANzdSF4xAgAAXAQAAA4AAAAAAAAAAAAA&#10;AAAALgIAAGRycy9lMm9Eb2MueG1sUEsBAi0AFAAGAAgAAAAhAJOAMNHjAAAACwEAAA8AAAAAAAAA&#10;AAAAAAAAiwQAAGRycy9kb3ducmV2LnhtbFBLBQYAAAAABAAEAPMAAACbBQAAAAA=&#10;" filled="f" stroked="f" strokeweight=".5pt">
                <v:textbox>
                  <w:txbxContent>
                    <w:p w14:paraId="43DEDB61" w14:textId="29EF5681" w:rsidR="005D1A37" w:rsidRDefault="00BE17A6"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v</m:t>
                                  </m:r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-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0304" behindDoc="0" locked="0" layoutInCell="1" allowOverlap="1" wp14:anchorId="019BBF73" wp14:editId="29EEE060">
                <wp:simplePos x="0" y="0"/>
                <wp:positionH relativeFrom="column">
                  <wp:posOffset>3892218</wp:posOffset>
                </wp:positionH>
                <wp:positionV relativeFrom="paragraph">
                  <wp:posOffset>3950335</wp:posOffset>
                </wp:positionV>
                <wp:extent cx="322028" cy="262393"/>
                <wp:effectExtent l="0" t="0" r="0" b="4445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028" cy="2623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215440" w14:textId="42B95790" w:rsidR="00B165B1" w:rsidRDefault="005D1A37"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4"/>
                                    <w:szCs w:val="24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BBF73" id="Text Box 215" o:spid="_x0000_s1108" type="#_x0000_t202" style="position:absolute;margin-left:306.45pt;margin-top:311.05pt;width:25.35pt;height:20.65pt;z-index:2518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ZY1MwIAAFwEAAAOAAAAZHJzL2Uyb0RvYy54bWysVE1v2zAMvQ/YfxB0X+w4H2uNOEXWIsOA&#10;oi2QFD0rshQbkEVNUmJnv36UHKdBt9Owi0KRNKnH95jFXdcochTW1aALOh6llAjNoaz1vqCv2/WX&#10;G0qcZ7pkCrQo6Ek4erf8/GnRmlxkUIEqhSVYRLu8NQWtvDd5kjheiYa5ERihMSjBNszj1e6T0rIW&#10;qzcqydJ0nrRgS2OBC+fQ+9AH6TLWl1Jw/yylE56oguLbfDxtPHfhTJYLlu8tM1XNz89g//CKhtUa&#10;m15KPTDPyMHWf5Rqam7BgfQjDk0CUtZcRAyIZpx+QLOpmBERCw7HmcuY3P8ry5+OL5bUZUGz8YwS&#10;zRokaSs6T75BR4IPJ9Qal2PixmCq7zCATA9+h84AvJO2Cb8IiWAcZ326zDeU4+icZFmaoSA4hrJ5&#10;NrmdhCrJ+8fGOv9dQEOCUVCL9MWpsuOj833qkBJ6aVjXSkUKlSZtQeeTWRo/uESwuNLYI0Donxos&#10;3+26CPomG3DsoDwhPAu9RJzh6xof8cicf2EWNYGIUOf+GQ+pAJvB2aKkAvvrb/6Qj1RhlJIWNVZQ&#10;9/PArKBE/dBI4u14Og2ijJfp7GuGF3sd2V1H9KG5B5TxGDfK8GiGfK8GU1po3nAdVqErhpjm2Lug&#10;fjDvfa98XCcuVquYhDI0zD/qjeGhdBhrGPG2e2PWnHnwSOATDGpk+Qc6+tyekNXBg6wjV2HQ/VTP&#10;80cJR7bP6xZ25Poes97/FJa/AQAA//8DAFBLAwQUAAYACAAAACEAlTb2a+EAAAALAQAADwAAAGRy&#10;cy9kb3ducmV2LnhtbEyPwU7DMAyG70i8Q2QkbixtgGjrmk5TpQkJwWFjF25u47UVTVKabCs8PWEX&#10;uP2WP/3+nK8m07MTjb5zVkE6S4CRrZ3ubKNg/7a5mwPzAa3G3llS8EUeVsX1VY6Zdme7pdMuNCyW&#10;WJ+hgjaEIePc1y0Z9DM3kI27gxsNhjiODdcjnmO56blIEskNdjZeaHGgsqX6Y3c0Cp7LzStuK2Hm&#10;33359HJYD5/790elbm+m9RJYoCn8wfCrH9WhiE6VO1rtWa9ApmIR0RiESIFFQsp7Cay6hAfgRc7/&#10;/1D8AAAA//8DAFBLAQItABQABgAIAAAAIQC2gziS/gAAAOEBAAATAAAAAAAAAAAAAAAAAAAAAABb&#10;Q29udGVudF9UeXBlc10ueG1sUEsBAi0AFAAGAAgAAAAhADj9If/WAAAAlAEAAAsAAAAAAAAAAAAA&#10;AAAALwEAAF9yZWxzLy5yZWxzUEsBAi0AFAAGAAgAAAAhAK/ZljUzAgAAXAQAAA4AAAAAAAAAAAAA&#10;AAAALgIAAGRycy9lMm9Eb2MueG1sUEsBAi0AFAAGAAgAAAAhAJU29mvhAAAACwEAAA8AAAAAAAAA&#10;AAAAAAAAjQQAAGRycy9kb3ducmV2LnhtbFBLBQYAAAAABAAEAPMAAACbBQAAAAA=&#10;" filled="f" stroked="f" strokeweight=".5pt">
                <v:textbox>
                  <w:txbxContent>
                    <w:p w14:paraId="42215440" w14:textId="42B95790" w:rsidR="00B165B1" w:rsidRDefault="005D1A37"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  <w:szCs w:val="24"/>
                            </w:rPr>
                            <m:t>α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0544" behindDoc="0" locked="0" layoutInCell="1" allowOverlap="1" wp14:anchorId="2EEEDA8A" wp14:editId="4CC4B8D4">
                <wp:simplePos x="0" y="0"/>
                <wp:positionH relativeFrom="column">
                  <wp:posOffset>3126768</wp:posOffset>
                </wp:positionH>
                <wp:positionV relativeFrom="paragraph">
                  <wp:posOffset>4129240</wp:posOffset>
                </wp:positionV>
                <wp:extent cx="322028" cy="262393"/>
                <wp:effectExtent l="0" t="0" r="0" b="4445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028" cy="2623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2D7E76" w14:textId="68B489C1" w:rsidR="00B165B1" w:rsidRDefault="00BE17A6"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γ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EEDA8A" id="Text Box 220" o:spid="_x0000_s1109" type="#_x0000_t202" style="position:absolute;margin-left:246.2pt;margin-top:325.15pt;width:25.35pt;height:20.65pt;z-index:2518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VeFLwIAAFwEAAAOAAAAZHJzL2Uyb0RvYy54bWysVE1vGjEQvVfqf7B8LwsLocmKJaKJqCpF&#10;SSSIcjZem13J9ri2YZf++o69fCntqerFjGdm33y8Z2b3nVZkL5xvwJR0NBhSIgyHqjHbkr6tl19u&#10;KfGBmYopMKKkB+Hp/fzzp1lrC5FDDaoSjiCI8UVrS1qHYIss87wWmvkBWGEwKMFpFvDqtlnlWIvo&#10;WmX5cDjNWnCVdcCF9+h97IN0nvClFDy8SOlFIKqk2FtIp0vnJp7ZfMaKrWO2bvixDfYPXWjWGCx6&#10;hnpkgZGda/6A0g134EGGAQedgZQNF2kGnGY0/DDNqmZWpFlwOd6e1+T/Hyx/3r860lQlzXPcj2Ea&#10;SVqLLpBv0JHoww211heYuLKYGjoMINMnv0dnHLyTTsdfHIlgHLEO5/1GOI7OMeLlKAiOoXyaj+/G&#10;ESW7fGydD98FaBKNkjqkL22V7Z986FNPKbGWgWWjVKJQGdKWdDq+GaYPzhEEVwZrxBH6VqMVuk2X&#10;hr5NHUTXBqoDjuegl4i3fNlgE0/Mh1fmUBM4Eeo8vOAhFWAxOFqU1OB+/c0f85EqjFLSosZK6n/u&#10;mBOUqB8GSbwbTSZRlOkyufkaGXDXkc11xOz0A6CMR/iiLE9mzA/qZEoH+h2fwyJWxRAzHGuXNJzM&#10;h9ArH58TF4tFSkIZWhaezMryCB3XGle87t6Zs0ceAhL4DCc1suIDHX1uT8hiF0A2iavLVo/7Rwkn&#10;to/PLb6R63vKuvwpzH8DAAD//wMAUEsDBBQABgAIAAAAIQBQP0k+4wAAAAsBAAAPAAAAZHJzL2Rv&#10;d25yZXYueG1sTI/BTsMwDIbvSLxDZCRuLG3XVltpOk2VJiQEh41duKWN11YkTmmyrfD0hBMcbX/6&#10;/f3lZjaaXXBygyUB8SIChtRaNVAn4Pi2e1gBc16SktoSCvhCB5vq9qaUhbJX2uPl4DsWQsgVUkDv&#10;/Vhw7toejXQLOyKF28lORvowTh1Xk7yGcKN5EkU5N3Kg8KGXI9Y9th+HsxHwXO9e5b5JzOpb108v&#10;p+34eXzPhLi/m7ePwDzO/g+GX/2gDlVwauyZlGNaQLpO0oAKyLNoCSwQWbqMgTVhs45z4FXJ/3eo&#10;fgAAAP//AwBQSwECLQAUAAYACAAAACEAtoM4kv4AAADhAQAAEwAAAAAAAAAAAAAAAAAAAAAAW0Nv&#10;bnRlbnRfVHlwZXNdLnhtbFBLAQItABQABgAIAAAAIQA4/SH/1gAAAJQBAAALAAAAAAAAAAAAAAAA&#10;AC8BAABfcmVscy8ucmVsc1BLAQItABQABgAIAAAAIQAg8VeFLwIAAFwEAAAOAAAAAAAAAAAAAAAA&#10;AC4CAABkcnMvZTJvRG9jLnhtbFBLAQItABQABgAIAAAAIQBQP0k+4wAAAAsBAAAPAAAAAAAAAAAA&#10;AAAAAIkEAABkcnMvZG93bnJldi54bWxQSwUGAAAAAAQABADzAAAAmQUAAAAA&#10;" filled="f" stroked="f" strokeweight=".5pt">
                <v:textbox>
                  <w:txbxContent>
                    <w:p w14:paraId="522D7E76" w14:textId="68B489C1" w:rsidR="00B165B1" w:rsidRDefault="00BE17A6"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-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8496" behindDoc="0" locked="0" layoutInCell="1" allowOverlap="1" wp14:anchorId="7DEE61CE" wp14:editId="2751F5AF">
                <wp:simplePos x="0" y="0"/>
                <wp:positionH relativeFrom="column">
                  <wp:posOffset>3376433</wp:posOffset>
                </wp:positionH>
                <wp:positionV relativeFrom="paragraph">
                  <wp:posOffset>4283365</wp:posOffset>
                </wp:positionV>
                <wp:extent cx="322028" cy="262393"/>
                <wp:effectExtent l="0" t="0" r="0" b="4445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028" cy="2623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E77D28" w14:textId="4BFA5424" w:rsidR="00B165B1" w:rsidRDefault="00BE17A6"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γ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+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EE61CE" id="Text Box 219" o:spid="_x0000_s1110" type="#_x0000_t202" style="position:absolute;margin-left:265.85pt;margin-top:337.25pt;width:25.35pt;height:20.65pt;z-index:2518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DcpMwIAAFwEAAAOAAAAZHJzL2Uyb0RvYy54bWysVFFv2jAQfp+0/2D5fSQEykpEqFgrpklV&#10;WwmqPhvHJpEcn2cbEvbrd3YIRd2epr2Y893lzt9937G46xpFjsK6GnRBx6OUEqE5lLXeF/R1u/5y&#10;S4nzTJdMgRYFPQlH75afPy1ak4sMKlClsASLaJe3pqCV9yZPEscr0TA3AiM0BiXYhnm82n1SWtZi&#10;9UYlWZrOkhZsaSxw4Rx6H/ogXcb6Ugrun6V0whNVUHybj6eN5y6cyXLB8r1lpqr5+RnsH17RsFpj&#10;00upB+YZOdj6j1JNzS04kH7EoUlAypqLiAHRjNMPaDYVMyJiweE4cxmT+39l+dPxxZK6LGg2nlOi&#10;WYMkbUXnyTfoSPDhhFrjckzcGEz1HQaQ6cHv0BmAd9I24RchEYzjrE+X+YZyHJ2TLEszFATHUDbL&#10;JvNJqJK8f2ys898FNCQYBbVIX5wqOz4636cOKaGXhnWtVKRQadIWdDa5SeMHlwgWVxp7BAj9U4Pl&#10;u10XQd9OBxw7KE8Iz0IvEWf4usZHPDLnX5hFTSAi1Ll/xkMqwGZwtiipwP76mz/kI1UYpaRFjRXU&#10;/TwwKyhRPzSSOB9Pp0GU8TK9+ZrhxV5HdtcRfWjuAWU8xo0yPJoh36vBlBaaN1yHVeiKIaY59i6o&#10;H8x73ysf14mL1SomoQwN8496Y3goHcYaRrzt3pg1Zx48EvgEgxpZ/oGOPrcnZHXwIOvIVRh0P9Xz&#10;/FHCke3zuoUdub7HrPc/heVvAAAA//8DAFBLAwQUAAYACAAAACEAjF7n8OMAAAALAQAADwAAAGRy&#10;cy9kb3ducmV2LnhtbEyPTU+DQBRF9yb+h8kzcWcHsBSCPJqGpDExumjtxt2DmQJxPpCZtuivd1zV&#10;5cs9ufe8cj1rxc5ycoM1CPEiAiZNa8VgOoTD+/YhB+Y8GUHKGonwLR2sq9ubkgphL2Ynz3vfsVBi&#10;XEEIvfdjwblre6nJLewoTciOdtLkwzl1XEx0CeVa8SSKVlzTYMJCT6Ose9l+7k8a4aXevtGuSXT+&#10;o+rn1+Nm/Dp8pIj3d/PmCZiXs7/C8Kcf1KEKTo09GeGYQkgf4yygCKtsmQILRJonS2ANQhanOfCq&#10;5P9/qH4BAAD//wMAUEsBAi0AFAAGAAgAAAAhALaDOJL+AAAA4QEAABMAAAAAAAAAAAAAAAAAAAAA&#10;AFtDb250ZW50X1R5cGVzXS54bWxQSwECLQAUAAYACAAAACEAOP0h/9YAAACUAQAACwAAAAAAAAAA&#10;AAAAAAAvAQAAX3JlbHMvLnJlbHNQSwECLQAUAAYACAAAACEAqeQ3KTMCAABcBAAADgAAAAAAAAAA&#10;AAAAAAAuAgAAZHJzL2Uyb0RvYy54bWxQSwECLQAUAAYACAAAACEAjF7n8OMAAAALAQAADwAAAAAA&#10;AAAAAAAAAACNBAAAZHJzL2Rvd25yZXYueG1sUEsFBgAAAAAEAAQA8wAAAJ0FAAAAAA==&#10;" filled="f" stroked="f" strokeweight=".5pt">
                <v:textbox>
                  <w:txbxContent>
                    <w:p w14:paraId="0DE77D28" w14:textId="4BFA5424" w:rsidR="00B165B1" w:rsidRDefault="00BE17A6"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+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B165B1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3616" behindDoc="0" locked="0" layoutInCell="1" allowOverlap="1" wp14:anchorId="1E544CFF" wp14:editId="1AE0F920">
                <wp:simplePos x="0" y="0"/>
                <wp:positionH relativeFrom="column">
                  <wp:posOffset>2194560</wp:posOffset>
                </wp:positionH>
                <wp:positionV relativeFrom="paragraph">
                  <wp:posOffset>3553432</wp:posOffset>
                </wp:positionV>
                <wp:extent cx="578237" cy="470784"/>
                <wp:effectExtent l="0" t="0" r="31750" b="24765"/>
                <wp:wrapNone/>
                <wp:docPr id="222" name="Straight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8237" cy="4707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27BBC8" id="Straight Connector 222" o:spid="_x0000_s1026" style="position:absolute;flip:x y;z-index:2518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8pt,279.8pt" to="218.35pt,3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HbVywEAAN8DAAAOAAAAZHJzL2Uyb0RvYy54bWysU02P0zAQvSPxHyzfadKw0CpquoeugAOC&#10;ioW9e51xY8lfGpt+/HvGThpWgJAWcbHGnnlv5r1MNrdna9gRMGrvOr5c1JyBk77X7tDxb1/fvVpz&#10;FpNwvTDeQccvEPnt9uWLzSm00PjBmx6QEYmL7Sl0fEgptFUV5QBWxIUP4CipPFqR6IqHqkdxInZr&#10;qqau31Ynj31ALyFGer0bk3xb+JUCmT4rFSEx03GaLZUTy/mYz2q7Ee0BRRi0nMYQ/zCFFdpR05nq&#10;TiTBvqP+jcpqiT56lRbS28orpSUUDaRmWf+i5n4QAYoWMieG2ab4/2jlp+Meme473jQNZ05Y+kj3&#10;CYU+DIntvHNkoUeWs+TVKcSWIDu3x+kWwx6z8LNCy5TR4QOtAS/RQ45yjmSyc/H8MnsO58QkPb5Z&#10;rZvXK84kpW5W9Wp9k/tUI2EGB4zpPXjLctBxo122RLTi+DGmsfRaQrg84DhSidLFQC427gsokkkN&#10;x5HKgsHOIDsKWg0hJbi0nFqX6gxT2pgZWJe2fwVO9RkKZfmeA54RpbN3aQZb7Tz+qXs6X0dWY/3V&#10;gVF3tuDR95fysYo1tEXF3Gnj85o+vRf4z/9y+wMAAP//AwBQSwMEFAAGAAgAAAAhADHe/IbjAAAA&#10;CwEAAA8AAABkcnMvZG93bnJldi54bWxMj01PwkAQhu8m/ofNmHgxsMXSFmu3RIlc8KCghuvSHduG&#10;7ke6S6n/nvGkt5nMk3eet1iOumMD9r61RsBsGgFDU1nVmlrA58d6sgDmgzRKdtaggB/0sCyvrwqZ&#10;K3s2Wxx2oWYUYnwuBTQhuJxzXzWopZ9ah4Zu37bXMtDa11z18kzhuuP3UZRyLVtDHxrpcNVgddyd&#10;tID15it7fTmu3hfD5m7/PHtzju+dELc349MjsIBj+IPhV5/UoSSngz0Z5VknIJ4nKaECkuSBBiLm&#10;cZoBOwhI4zgDXhb8f4fyAgAA//8DAFBLAQItABQABgAIAAAAIQC2gziS/gAAAOEBAAATAAAAAAAA&#10;AAAAAAAAAAAAAABbQ29udGVudF9UeXBlc10ueG1sUEsBAi0AFAAGAAgAAAAhADj9If/WAAAAlAEA&#10;AAsAAAAAAAAAAAAAAAAALwEAAF9yZWxzLy5yZWxzUEsBAi0AFAAGAAgAAAAhANi8dtXLAQAA3wMA&#10;AA4AAAAAAAAAAAAAAAAALgIAAGRycy9lMm9Eb2MueG1sUEsBAi0AFAAGAAgAAAAhADHe/IbjAAAA&#10;CwEAAA8AAAAAAAAAAAAAAAAAJQQAAGRycy9kb3ducmV2LnhtbFBLBQYAAAAABAAEAPMAAAA1BQAA&#10;AAA=&#10;" strokecolor="#4472c4 [3204]" strokeweight=".5pt">
                <v:stroke joinstyle="miter"/>
              </v:line>
            </w:pict>
          </mc:Fallback>
        </mc:AlternateContent>
      </w:r>
      <w:r w:rsidR="00B165B1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9280" behindDoc="0" locked="0" layoutInCell="1" allowOverlap="1" wp14:anchorId="22823BB6" wp14:editId="096409FE">
                <wp:simplePos x="0" y="0"/>
                <wp:positionH relativeFrom="column">
                  <wp:posOffset>3569197</wp:posOffset>
                </wp:positionH>
                <wp:positionV relativeFrom="paragraph">
                  <wp:posOffset>3792910</wp:posOffset>
                </wp:positionV>
                <wp:extent cx="408940" cy="393065"/>
                <wp:effectExtent l="0" t="0" r="18098" b="18097"/>
                <wp:wrapNone/>
                <wp:docPr id="214" name="Arc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08940" cy="393065"/>
                        </a:xfrm>
                        <a:prstGeom prst="arc">
                          <a:avLst>
                            <a:gd name="adj1" fmla="val 5915331"/>
                            <a:gd name="adj2" fmla="val 9427547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809DB" id="Arc 214" o:spid="_x0000_s1026" style="position:absolute;margin-left:281.05pt;margin-top:298.65pt;width:32.2pt;height:30.95pt;rotation:-90;z-index:25180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8940,393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QFQlgIAAIcFAAAOAAAAZHJzL2Uyb0RvYy54bWysVG1r2zAQ/j7YfxD6vtrOS9uEOiW0dAxK&#10;V9aOflZlqfGQdNpJiZP9+p1kJw1bGWzMH4xO9/48p7u43FrDNgpDC67m1UnJmXISmta91Pzr482H&#10;c85CFK4RBpyq+U4Ffrl4/+6i83M1ghWYRiGjIC7MO1/zVYx+XhRBrpQV4QS8cqTUgFZEEvGlaFB0&#10;FN2aYlSWp0UH2HgEqUKg2+teyRc5vtZKxs9aBxWZqTnVFvMf8/85/YvFhZi/oPCrVg5liH+oworW&#10;UdJDqGsRBVtj+1so20qEADqeSLAFaN1KlXugbqryl24eVsKr3AuBE/wBpvD/wsq7zT2ytqn5qJpw&#10;5oQlkpYoWRIJnM6HOdk8+HscpEDH1OlWo2UIhGh1SkzQlwGgltg247s74Ku2kUm6nJTnswmxIEk1&#10;no3L02lKUfSxUkyPIX5UYFk61FygzDHF5jbEjG4zVCiabxVn2hoiayMMm86q6XhcDXQeWY2OrWaT&#10;0dl0cjYkHaJS+n3alMI41lFLs3Kah6NIAPQt51PcGdWbfVGacKOuqlxjnlh1ZZBRPVS6lMrFXBAl&#10;MI6sk5tujTk49oD90XGwT64qT/PfOB88cmZw8eBsWwf4Vtlxuy9Z9/ZEz1Hf6fgMzY5GJjNPXAYv&#10;b1pi61aEeC+Q+KBLWgjxM/20AQIThhNnK8Afb90ne5pp0nLW0WOsefi+Fqg4M58cTfusmqS5iVmY&#10;TM9GJOCx5vlY49b2CogDmhCqLh+TfTT7o0awT7Q3likrqYSTlLvmMuJeuIr9kqDNI9Vymc3oxXoR&#10;b92Dl3vW0+Q8bp8E+mFkI836HewfrpjnIeuH/NU28eFguY6g25iUr7gOAr32/DCGzZTWybGcrV73&#10;5+InAAAA//8DAFBLAwQUAAYACAAAACEAmqVp0eAAAAALAQAADwAAAGRycy9kb3ducmV2LnhtbEyP&#10;wU7DMAyG70i8Q2QkLmhL26kRlKbThATiAmJj3LMmNNUap0qyrvD0mBPcfsuffn+u17Mb2GRC7D1K&#10;yJcZMIOt1z12Evbvj4tbYDEp1GrwaCR8mQjr5vKiVpX2Z9yaaZc6RiUYKyXBpjRWnMfWGqfi0o8G&#10;affpg1OJxtBxHdSZyt3AiywT3Kke6YJVo3mwpj3uTk7CdAzt9uXmyY8i568b+/Zsvz+8lNdX8+Ye&#10;WDJz+oPhV5/UoSGngz+hjmyQUIrVilAKdyIHRoQoygLYgYLISuBNzf//0PwAAAD//wMAUEsBAi0A&#10;FAAGAAgAAAAhALaDOJL+AAAA4QEAABMAAAAAAAAAAAAAAAAAAAAAAFtDb250ZW50X1R5cGVzXS54&#10;bWxQSwECLQAUAAYACAAAACEAOP0h/9YAAACUAQAACwAAAAAAAAAAAAAAAAAvAQAAX3JlbHMvLnJl&#10;bHNQSwECLQAUAAYACAAAACEAx1EBUJYCAACHBQAADgAAAAAAAAAAAAAAAAAuAgAAZHJzL2Uyb0Rv&#10;Yy54bWxQSwECLQAUAAYACAAAACEAmqVp0eAAAAALAQAADwAAAAAAAAAAAAAAAADwBAAAZHJzL2Rv&#10;d25yZXYueG1sUEsFBgAAAAAEAAQA8wAAAP0FAAAAAA==&#10;" path="m175094,391026nsc105267,381282,45600,337623,17241,275521l204470,196533,175094,391026xem175094,391026nfc105267,381282,45600,337623,17241,275521e" filled="f" strokecolor="#4472c4 [3204]" strokeweight="1.5pt">
                <v:stroke joinstyle="miter"/>
                <v:path arrowok="t" o:connecttype="custom" o:connectlocs="175094,391026;17241,275521" o:connectangles="0,0"/>
              </v:shape>
            </w:pict>
          </mc:Fallback>
        </mc:AlternateContent>
      </w:r>
      <w:r w:rsidR="00B165B1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8256" behindDoc="0" locked="0" layoutInCell="1" allowOverlap="1" wp14:anchorId="12467CB0" wp14:editId="0FE45269">
                <wp:simplePos x="0" y="0"/>
                <wp:positionH relativeFrom="column">
                  <wp:posOffset>3812650</wp:posOffset>
                </wp:positionH>
                <wp:positionV relativeFrom="paragraph">
                  <wp:posOffset>4022559</wp:posOffset>
                </wp:positionV>
                <wp:extent cx="938254" cy="0"/>
                <wp:effectExtent l="0" t="0" r="0" b="0"/>
                <wp:wrapNone/>
                <wp:docPr id="213" name="Straight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8254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2FD1AC" id="Straight Connector 213" o:spid="_x0000_s1026" style="position:absolute;z-index:2518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0.2pt,316.75pt" to="374.1pt,3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iy83AEAAB8EAAAOAAAAZHJzL2Uyb0RvYy54bWysU9uO0zAQfUfiHyy/06RdQEvUdB9alRcE&#10;Fbt8gOuMG0u+aWya9O8ZO22Wm4RA5GHiy5wzc47t9cNoDTsDRu1dy5eLmjNw0nfanVr+5Wn/6p6z&#10;mITrhPEOWn6ByB82L1+sh9DAyvfedICMSFxshtDyPqXQVFWUPVgRFz6Ao03l0YpEUzxVHYqB2K2p&#10;VnX9tho8dgG9hBhpdTdt8k3hVwpk+qRUhMRMy6m3VCKWeMyx2qxFc0IRei2vbYh/6MIK7ajoTLUT&#10;SbCvqH+hslqij16lhfS28kppCUUDqVnWP6l57EWAooXMiWG2Kf4/WvnxfECmu5avlnecOWHpkB4T&#10;Cn3qE9t658hCjyzvkldDiA1Btu6A11kMB8zCR4U2/0kSG4u/l9lfGBOTtPju7n715jVn8rZVPeMC&#10;xvQevGV50HKjXVYuGnH+EBPVotRbSl42Lsfoje722pgywdNxa5CdBZ31fl/Tl1sm4A9pmWUnYj/l&#10;dTS6ZmXKKgucJJVRuhiYyn0GRTaRiGVpq1xQmMsJKcGl5cxE2RmmqLUZWP8ZeM3PUCiX92/AM6JU&#10;9i7NYKudx99VT+OtZTXl3xyYdGcLjr67lMMu1tAtLI5eX0y+5t/PC/z5XW++AQAA//8DAFBLAwQU&#10;AAYACAAAACEAlmB1g98AAAALAQAADwAAAGRycy9kb3ducmV2LnhtbEyP3U7CQBBG7018h82YeCe7&#10;FqikdksMhnAjQcEHWNqxbbo723QXqG/vmJjg3fycfHMmX47OijMOofWk4XGiQCCVvmqp1vB5WD8s&#10;QIRoqDLWE2r4xgDL4vYmN1nlL/SB532sBYdQyIyGJsY+kzKUDToTJr5H4t2XH5yJ3A61rAZz4XBn&#10;ZaJUKp1piS80psdVg2W3PzkNJtlt37v5rkx9d9iuNt6+bV7XWt/fjS/PICKO8QrDrz6rQ8FOR3+i&#10;KgirIVVqxigX0+kcBBNPs0UC4vg3kUUu//9Q/AAAAP//AwBQSwECLQAUAAYACAAAACEAtoM4kv4A&#10;AADhAQAAEwAAAAAAAAAAAAAAAAAAAAAAW0NvbnRlbnRfVHlwZXNdLnhtbFBLAQItABQABgAIAAAA&#10;IQA4/SH/1gAAAJQBAAALAAAAAAAAAAAAAAAAAC8BAABfcmVscy8ucmVsc1BLAQItABQABgAIAAAA&#10;IQCzDiy83AEAAB8EAAAOAAAAAAAAAAAAAAAAAC4CAABkcnMvZTJvRG9jLnhtbFBLAQItABQABgAI&#10;AAAAIQCWYHWD3wAAAAsBAAAPAAAAAAAAAAAAAAAAADYEAABkcnMvZG93bnJldi54bWxQSwUGAAAA&#10;AAQABADzAAAAQgUAAAAA&#10;" strokecolor="red" strokeweight=".5pt">
                <v:stroke dashstyle="dash" joinstyle="miter"/>
              </v:line>
            </w:pict>
          </mc:Fallback>
        </mc:AlternateContent>
      </w:r>
      <w:r w:rsidR="00B165B1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232" behindDoc="0" locked="0" layoutInCell="1" allowOverlap="1" wp14:anchorId="08DEB869" wp14:editId="1B70BB22">
                <wp:simplePos x="0" y="0"/>
                <wp:positionH relativeFrom="column">
                  <wp:posOffset>2630432</wp:posOffset>
                </wp:positionH>
                <wp:positionV relativeFrom="paragraph">
                  <wp:posOffset>3884861</wp:posOffset>
                </wp:positionV>
                <wp:extent cx="924560" cy="762635"/>
                <wp:effectExtent l="0" t="0" r="51753" b="0"/>
                <wp:wrapNone/>
                <wp:docPr id="212" name="Arc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74633">
                          <a:off x="0" y="0"/>
                          <a:ext cx="924560" cy="762635"/>
                        </a:xfrm>
                        <a:prstGeom prst="arc">
                          <a:avLst>
                            <a:gd name="adj1" fmla="val 2610097"/>
                            <a:gd name="adj2" fmla="val 5369292"/>
                          </a:avLst>
                        </a:prstGeom>
                        <a:ln w="12700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35958" id="Arc 212" o:spid="_x0000_s1026" style="position:absolute;margin-left:207.1pt;margin-top:305.9pt;width:72.8pt;height:60.05pt;rotation:-3413734fd;z-index:25180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24560,762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R+zrAIAAMEFAAAOAAAAZHJzL2Uyb0RvYy54bWysVFlvGjEQfq/U/2D5vdkDWALKEiEiqkpR&#10;EjWp8my8Nmzlq7Zhob++Y+8BbaNKrfpizXjub46b26MU6MCsq7UqcXaVYsQU1VWttiX+8rL+cI2R&#10;80RVRGjFSnxiDt8u3r+7acyc5XqnRcUsAifKzRtT4p33Zp4kju6YJO5KG6ZAyLWVxANrt0llSQPe&#10;pUjyNC2SRtvKWE2Zc/B71wrxIvrnnFH/yLljHokSQ24+vja+m/Amixsy31pidjXt0iD/kIUktYKg&#10;g6s74gna2/o3V7KmVjvN/RXVMtGc15TFGqCaLP2lmucdMSzWAuA4M8Dk/p9b+nB4sqiuSpxnOUaK&#10;SGjS0lIUWACnMW4OOs/myXacAzJUeuRWIqsB0ex6PB0Xo1EEAEpCx4jvacCXHT2i8DnLx5MCukBB&#10;NC3yYjQJIZLWV/BprPMfmZYoECUmlkaf5HDvfES36jIk1dcMIy4FNOtABMqLLE1n066dF1pQ01lr&#10;Mipm+SzWBUE7r0D1YUMIoVADJeXTNI2xnRZ1ta6FCEJnt5uVsAhClni9XqWg1FZwoQYOhYKyAnQt&#10;WJHyJ8HaAJ8ZB8QBj6yNEGadDW4JpUz5rPMrFGgHMw4pDIZdan8y7PSDKYt78DfGg0WMrJUfjGWt&#10;tH0rbX/sU+atfo9AW3eAYKOrEwxbnBmYAmfouoY+3xPnn4iFTsInnBL/CA8XGtqgOwqjnbbf3/oP&#10;+rANIMWogTUusfu2J5ZhJD4p2JNZNh6HvY/MeDLNgbGXks2lRO3lSkNrYbYgu0gGfS96klstX+Hi&#10;LENUEBFFIXaJqbc9s/LteYGbRdlyGdVg1w3x9+rZ0L7rYeZejq/Emm7YPWzJg+5XvhvPdrjOuqEf&#10;Si/3XvPaB+EZ146BOwHUT4foko9a58u7+AEAAP//AwBQSwMEFAAGAAgAAAAhANupSXjlAAAACwEA&#10;AA8AAABkcnMvZG93bnJldi54bWxMj01Lw0AQhu+C/2EZwYu0m4a0MTGTIoV6EFFbC+ptm0w+MDsb&#10;sts2+utdT/Y4zMP7Pm+2HHUnjjTY1jDCbBqAIC5M2XKNsHtbT25BWKe4VJ1hQvgmC8v88iJTaWlO&#10;vKHj1tXCh7BNFULjXJ9KaYuGtLJT0xP7X2UGrZw/h1qWgzr5cN3JMAgWUquWfUOjelo1VHxtDxrh&#10;tUp2N0+rzcfPw/r9MX7+rFxYvCBeX433dyAcje4fhj99rw65d9qbA5dWdAhRuEg8ijBPkhkIT8yj&#10;2K/bI8RRFIPMM3m+If8FAAD//wMAUEsBAi0AFAAGAAgAAAAhALaDOJL+AAAA4QEAABMAAAAAAAAA&#10;AAAAAAAAAAAAAFtDb250ZW50X1R5cGVzXS54bWxQSwECLQAUAAYACAAAACEAOP0h/9YAAACUAQAA&#10;CwAAAAAAAAAAAAAAAAAvAQAAX3JlbHMvLnJlbHNQSwECLQAUAAYACAAAACEAUOUfs6wCAADBBQAA&#10;DgAAAAAAAAAAAAAAAAAuAgAAZHJzL2Uyb0RvYy54bWxQSwECLQAUAAYACAAAACEA26lJeOUAAAAL&#10;AQAADwAAAAAAAAAAAAAAAAAGBQAAZHJzL2Rvd25yZXYueG1sUEsFBgAAAAAEAAQA8wAAABgGAAAA&#10;AA==&#10;" path="m765541,669117nsc682310,728790,575960,761954,465686,762625,464551,635523,463415,508420,462280,381318l765541,669117xem765541,669117nfc682310,728790,575960,761954,465686,762625e" filled="f" strokecolor="#ffc000" strokeweight="1pt">
                <v:stroke joinstyle="miter"/>
                <v:path arrowok="t" o:connecttype="custom" o:connectlocs="765541,669117;465686,762625" o:connectangles="0,0"/>
              </v:shape>
            </w:pict>
          </mc:Fallback>
        </mc:AlternateContent>
      </w:r>
      <w:r w:rsidR="00B165B1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184" behindDoc="0" locked="0" layoutInCell="1" allowOverlap="1" wp14:anchorId="3C353DE4" wp14:editId="036B1C3C">
                <wp:simplePos x="0" y="0"/>
                <wp:positionH relativeFrom="column">
                  <wp:posOffset>2694995</wp:posOffset>
                </wp:positionH>
                <wp:positionV relativeFrom="paragraph">
                  <wp:posOffset>4003178</wp:posOffset>
                </wp:positionV>
                <wp:extent cx="575310" cy="391795"/>
                <wp:effectExtent l="0" t="0" r="68898" b="0"/>
                <wp:wrapNone/>
                <wp:docPr id="211" name="Arc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74633">
                          <a:off x="0" y="0"/>
                          <a:ext cx="575310" cy="391795"/>
                        </a:xfrm>
                        <a:prstGeom prst="arc">
                          <a:avLst>
                            <a:gd name="adj1" fmla="val 1057664"/>
                            <a:gd name="adj2" fmla="val 5203513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5216C" id="Arc 211" o:spid="_x0000_s1026" style="position:absolute;margin-left:212.2pt;margin-top:315.2pt;width:45.3pt;height:30.85pt;rotation:-3413734fd;z-index:25180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5310,391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SOyrAIAAMEFAAAOAAAAZHJzL2Uyb0RvYy54bWysVFlrGzEQfi/0Pwi9N3vYaycm62ASXAoh&#10;MU1KnmWtZG/RSupIvvrrO9IecdtQaOk+LDOa+5vj+ubYKLIX4GqjS5pdpJQIzU1V601JvzwvP1xS&#10;4jzTFVNGi5KehKM38/fvrg92JnKzNaoSQNCJdrODLenWeztLEse3omHuwlihUSgNNMwjC5ukAnZA&#10;741K8jSdJAcDlQXDhXP4etcK6Tz6l1Jw/yilE56okmJuPv4h/tfhn8yv2WwDzG5r3qXB/iGLhtUa&#10;gw6u7phnZAf1b66amoNxRvoLbprESFlzEWvAarL0l2qetsyKWAuC4+wAk/t/bvnDfgWkrkqaZxkl&#10;mjXYpAVwElgE52DdDHWe7Ao6ziEZKj1KaAgYRDS7HE/Hk9EoAoAlkWPE9zTgK46ecHwspsUowy5w&#10;FI2usulVEUIkra/g04LzH4VpSCBKyoBHn2x/73xEt+oyZNVXzFY2Cpu1Z4pkaTGdTMZdO8+08nOt&#10;Ik9HRTbqgnZeMXwfNoRQmhywpHyapjG2M6qulrVSQehgs75VQDBkSZfLFL/O2ZkaOlQaywrQtWBF&#10;yp+UaAN8FhIRRzyyNkKYdTG4ZZwL7SP40RNqBzOJKQyGXWp/Muz0g6mIe/A3xoNFjGy0H4ybWht4&#10;K21/7FOWrX6PQFt3gGBtqhMOW5wZnAJn+bLGPt8z51cMsJP4iKfEP+JPKoNtMB1FydbA97fegz5u&#10;A0opOeAal9R92zEQlKhPGvfkKhuPw95HZlxMc2TgXLI+l+hdc2uwtThbmF0kg75XPSnBNC94cRYh&#10;KoqY5hi7pNxDz9z69rzgzeJisYhquOuW+Xv9ZHnf9TBzz8cXBrYbdo9b8mD6lWezOJ7terzqhn5o&#10;s9h5I2sfhK+4dgzeCaR+OkTnfNR6vbzzHwAAAP//AwBQSwMEFAAGAAgAAAAhAAGnUCPhAAAACwEA&#10;AA8AAABkcnMvZG93bnJldi54bWxMj0FLxDAUhO+C/yE8wYu4SXUbl9p0UWFB6EGsi16zTWyKyUtJ&#10;stv6740nPQ4zzHxTbxdnyUmHOHoUUKwYEI29VyMOAvZvu+sNkJgkKmk9agHfOsK2OT+rZaX8jK/6&#10;1KWB5BKMlRRgUpoqSmNvtJNx5SeN2fv0wcmUZRioCnLO5c7SG8Y4dXLEvGDkpJ+M7r+6oxPw8nH1&#10;/F5YE/pZPe7WbdeWdN8KcXmxPNwDSXpJf2H4xc/o0GSmgz+iisQKWN9uMnoSwAueT+VEyVgJ5CDg&#10;jnEOtKnp/w/NDwAAAP//AwBQSwECLQAUAAYACAAAACEAtoM4kv4AAADhAQAAEwAAAAAAAAAAAAAA&#10;AAAAAAAAW0NvbnRlbnRfVHlwZXNdLnhtbFBLAQItABQABgAIAAAAIQA4/SH/1gAAAJQBAAALAAAA&#10;AAAAAAAAAAAAAC8BAABfcmVscy8ucmVsc1BLAQItABQABgAIAAAAIQDdLSOyrAIAAMEFAAAOAAAA&#10;AAAAAAAAAAAAAC4CAABkcnMvZTJvRG9jLnhtbFBLAQItABQABgAIAAAAIQABp1Aj4QAAAAsBAAAP&#10;AAAAAAAAAAAAAAAAAAYFAABkcnMvZG93bnJldi54bWxQSwUGAAAAAAQABADzAAAAFAYAAAAA&#10;" path="m548331,278728nsc502781,345212,406501,388791,298855,391647l287655,195898r260676,82830xem548331,278728nfc502781,345212,406501,388791,298855,391647e" filled="f" strokecolor="red" strokeweight="1pt">
                <v:stroke joinstyle="miter"/>
                <v:path arrowok="t" o:connecttype="custom" o:connectlocs="548331,278728;298855,391647" o:connectangles="0,0"/>
              </v:shape>
            </w:pict>
          </mc:Fallback>
        </mc:AlternateContent>
      </w:r>
      <w:r w:rsidR="00B165B1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4160" behindDoc="0" locked="0" layoutInCell="1" allowOverlap="1" wp14:anchorId="2EDF7A18" wp14:editId="36B34726">
                <wp:simplePos x="0" y="0"/>
                <wp:positionH relativeFrom="column">
                  <wp:posOffset>2813105</wp:posOffset>
                </wp:positionH>
                <wp:positionV relativeFrom="paragraph">
                  <wp:posOffset>4074243</wp:posOffset>
                </wp:positionV>
                <wp:extent cx="713298" cy="528762"/>
                <wp:effectExtent l="0" t="0" r="67945" b="62230"/>
                <wp:wrapNone/>
                <wp:docPr id="210" name="Straight Arrow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3298" cy="528762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7BC824" id="Straight Arrow Connector 210" o:spid="_x0000_s1026" type="#_x0000_t32" style="position:absolute;margin-left:221.5pt;margin-top:320.8pt;width:56.15pt;height:41.65pt;z-index:2518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Gno4wEAACAEAAAOAAAAZHJzL2Uyb0RvYy54bWysU9uO0zAQfUfiHyy/0zRB7C5V0xVqgRcE&#10;FQsf4HXGiSXfNDZN+/eMnTSLACGBeJn4ds7MOTPZ3p+tYSfAqL1reb1acwZO+k67vuVfv7x7ccdZ&#10;TMJ1wngHLb9A5Pe758+2Y9hA4wdvOkBGJC5uxtDyIaWwqaooB7AirnwAR5fKoxWJtthXHYqR2K2p&#10;mvX6pho9dgG9hBjp9DBd8l3hVwpk+qRUhMRMy6m2VCKW+JhjtduKTY8iDFrOZYh/qMIK7SjpQnUQ&#10;SbBvqH+hslqij16llfS28kppCUUDqanXP6l5GESAooXMiWGxKf4/WvnxdESmu5Y3NfnjhKUmPSQU&#10;uh8Se4PoR7b3zpGRHll+Q46NIW4IuHdHnHcxHDHLPyu0+UvC2Lm4fFlchnNikg5v65fNaxoLSVev&#10;mrvbmyZzVk/ggDG9B29ZXrQ8ztUsZdTFaXH6ENMEvAJyZuNyzCcHEQd2EtT4jlZTp5PQ5q3rWLoE&#10;0plQC9cbmPNnaJW1TWrKKl0MTLSfQZFPVP+Uvkwo7A1OKYSU4FK9MNHrDFPamAW4LnX/ETi/z1Ao&#10;0/s34AVRMnuXFrDVzuPvsqfztWQ1vb86MOnOFjz67lL6XKyhMSy9mn+ZPOc/7gv86cfefQcAAP//&#10;AwBQSwMEFAAGAAgAAAAhAH4qJSXjAAAACwEAAA8AAABkcnMvZG93bnJldi54bWxMj0FPg0AUhO8m&#10;/ofNM/Fi7NIWUJFHY2tMTW9UE+NtgSeg7Fuyu23x37ue9DiZycw3+WrSgziSdb1hhPksAkFcm6bn&#10;FuH15en6FoTzihs1GCaEb3KwKs7PcpU15sQlHfe+FaGEXaYQOu/HTEpXd6SVm5mROHgfxmrlg7St&#10;bKw6hXI9yEUUpVKrnsNCp0badFR/7Q8aoaxd+fm4s2/P6031zjsqr7bTGvHyYnq4B+Fp8n9h+MUP&#10;6FAEpsocuHFiQIjjZfjiEdJ4noIIiSRJliAqhJtFfAeyyOX/D8UPAAAA//8DAFBLAQItABQABgAI&#10;AAAAIQC2gziS/gAAAOEBAAATAAAAAAAAAAAAAAAAAAAAAABbQ29udGVudF9UeXBlc10ueG1sUEsB&#10;Ai0AFAAGAAgAAAAhADj9If/WAAAAlAEAAAsAAAAAAAAAAAAAAAAALwEAAF9yZWxzLy5yZWxzUEsB&#10;Ai0AFAAGAAgAAAAhAEw8aejjAQAAIAQAAA4AAAAAAAAAAAAAAAAALgIAAGRycy9lMm9Eb2MueG1s&#10;UEsBAi0AFAAGAAgAAAAhAH4qJSXjAAAACwEAAA8AAAAAAAAAAAAAAAAAPQQAAGRycy9kb3ducmV2&#10;LnhtbFBLBQYAAAAABAAEAPMAAABNBQAAAAA=&#10;" strokecolor="#4472c4 [3204]" strokeweight=".5pt">
                <v:stroke dashstyle="dash" endarrow="block" joinstyle="miter"/>
              </v:shape>
            </w:pict>
          </mc:Fallback>
        </mc:AlternateContent>
      </w:r>
      <w:r w:rsidR="00B165B1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3136" behindDoc="0" locked="0" layoutInCell="1" allowOverlap="1" wp14:anchorId="1E68D2DA" wp14:editId="48165D08">
                <wp:simplePos x="0" y="0"/>
                <wp:positionH relativeFrom="column">
                  <wp:posOffset>2456953</wp:posOffset>
                </wp:positionH>
                <wp:positionV relativeFrom="paragraph">
                  <wp:posOffset>4094121</wp:posOffset>
                </wp:positionV>
                <wp:extent cx="318052" cy="397565"/>
                <wp:effectExtent l="38100" t="0" r="25400" b="59690"/>
                <wp:wrapNone/>
                <wp:docPr id="209" name="Straight Arrow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052" cy="397565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94E266" id="Straight Arrow Connector 209" o:spid="_x0000_s1026" type="#_x0000_t32" style="position:absolute;margin-left:193.45pt;margin-top:322.35pt;width:25.05pt;height:31.3pt;flip:x;z-index:2518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18G6wEAACoEAAAOAAAAZHJzL2Uyb0RvYy54bWysU9uO0zAQfUfiHyy/06RdddmNmq5Qy+UB&#10;QcXCB3gdO7Hkm8amSf+esZ0GBAgJxIvly5wzc86Mdw+T0eQsIChnW7pe1ZQIy12nbN/SL5/fvLij&#10;JERmO6adFS29iEAf9s+f7UbfiI0bnO4EECSxoRl9S4cYfVNVgQ/CsLByXlh8lA4Mi3iEvuqAjchu&#10;dLWp69tqdNB5cFyEgLfH8kj3mV9KweNHKYOIRLcUa4t5hbw+pbXa71jTA/OD4nMZ7B+qMExZTLpQ&#10;HVlk5CuoX6iM4uCCk3HFnamclIqLrAHVrOuf1DwOzIusBc0JfrEp/D9a/uF8AqK6lm7qe0osM9ik&#10;xwhM9UMkrwDcSA7OWjTSAUkx6NjoQ4PAgz3BfAr+BEn+JMEQqZV/h8OQDUGJZMp+Xxa/xRQJx8ub&#10;9V293VDC8enm/uX2dpvYq0KT6DyE+FY4Q9KmpWGuaymopGDn9yEW4BWQwNpeKY4sDOTMcAQ63JWe&#10;R6b0a9uRePGoOIJittdizp+gVVJZdOVdvGhRaD8JiY5h/SV9nlVx0FBSMM6FjeuFCaMTTCqtF2Cd&#10;rfkjcI5PUJHn+G/ACyJndjYuYKOsg99lj9O1ZFnirw4U3cmCJ9ddcsezNTiQuVfz50kT/+M5w79/&#10;8f03AAAA//8DAFBLAwQUAAYACAAAACEAHfVeseMAAAALAQAADwAAAGRycy9kb3ducmV2LnhtbEyP&#10;QU+DQBCF7yb+h82YeLO7CgGKDI0ajanxoNVEj1sYAcvOEnbb0v5615MeJ/Plve8Vi8n0Ykej6ywj&#10;XM4UCOLK1h03CO9vDxcZCOc117q3TAgHcrAoT08Kndd2z6+0W/lGhBB2uUZovR9yKV3VktFuZgfi&#10;8Puyo9E+nGMj61HvQ7jp5ZVSiTS649DQ6oHuWqo2q61B+Hw5+uf779vHw0Zl84/j09IkywHx/Gy6&#10;uQbhafJ/MPzqB3Uog9Pabrl2okeIsmQeUIQkjlMQgYijNKxbI6QqjUCWhfy/ofwBAAD//wMAUEsB&#10;Ai0AFAAGAAgAAAAhALaDOJL+AAAA4QEAABMAAAAAAAAAAAAAAAAAAAAAAFtDb250ZW50X1R5cGVz&#10;XS54bWxQSwECLQAUAAYACAAAACEAOP0h/9YAAACUAQAACwAAAAAAAAAAAAAAAAAvAQAAX3JlbHMv&#10;LnJlbHNQSwECLQAUAAYACAAAACEANMNfBusBAAAqBAAADgAAAAAAAAAAAAAAAAAuAgAAZHJzL2Uy&#10;b0RvYy54bWxQSwECLQAUAAYACAAAACEAHfVeseMAAAALAQAADwAAAAAAAAAAAAAAAABFBAAAZHJz&#10;L2Rvd25yZXYueG1sUEsFBgAAAAAEAAQA8wAAAFUFAAAAAA==&#10;" strokecolor="#4472c4 [3204]" strokeweight=".5pt">
                <v:stroke dashstyle="dash" endarrow="block" joinstyle="miter"/>
              </v:shape>
            </w:pict>
          </mc:Fallback>
        </mc:AlternateContent>
      </w:r>
      <w:r w:rsidR="00B165B1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2112" behindDoc="0" locked="0" layoutInCell="1" allowOverlap="1" wp14:anchorId="778DC387" wp14:editId="24887CBE">
                <wp:simplePos x="0" y="0"/>
                <wp:positionH relativeFrom="column">
                  <wp:posOffset>3782502</wp:posOffset>
                </wp:positionH>
                <wp:positionV relativeFrom="paragraph">
                  <wp:posOffset>4024216</wp:posOffset>
                </wp:positionV>
                <wp:extent cx="112395" cy="257479"/>
                <wp:effectExtent l="0" t="0" r="59055" b="47625"/>
                <wp:wrapNone/>
                <wp:docPr id="208" name="Straight Arrow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95" cy="2574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3EA482" id="Straight Arrow Connector 208" o:spid="_x0000_s1026" type="#_x0000_t32" style="position:absolute;margin-left:297.85pt;margin-top:316.85pt;width:8.85pt;height:20.25pt;z-index:2518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8DH2AEAAAgEAAAOAAAAZHJzL2Uyb0RvYy54bWysU9uO0zAQfUfiHyy/0ySFZdmo6Qp1gRcE&#10;1S58gNexG0u+aTw07d8zdtIsAiQE4mUS23POzDkeb25PzrKjgmSC73izqjlTXobe+EPHv355/+IN&#10;ZwmF74UNXnX8rBK/3T5/thljq9ZhCLZXwIjEp3aMHR8QY1tVSQ7KibQKUXk61AGcQFrCoepBjMTu&#10;bLWu69fVGKCPEKRKiXbvpkO+LfxaK4mftU4Kme049YYlQomPOVbbjWgPIOJg5NyG+IcunDCeii5U&#10;dwIF+wbmFypnJIQUNK5kcFXQ2khVNJCapv5JzcMgoipayJwUF5vS/6OVn457YKbv+Lqmq/LC0SU9&#10;IAhzGJC9BQgj2wXvycgALOeQY2NMLQF3fg/zKsU9ZPknDS5/SRg7FZfPi8vqhEzSZtOsX95ccSbp&#10;aH11/er6JnNWT+AICT+o4Fj+6Xiau1naaIrT4vgx4QS8AHJl63NEYew73zM8R9KDYIQ/WDXXySlV&#10;1jB1Xf7wbNUEv1ea/Mh9ljJlEtXOAjsKmiEhpfLYLEyUnWHaWLsA6z8D5/wMVWVK/wa8IErl4HEB&#10;O+MD/K46ni4t6yn/4sCkO1vwGPpzuc9iDY1buZP5aeR5/nFd4E8PePsdAAD//wMAUEsDBBQABgAI&#10;AAAAIQBdb+5w4AAAAAsBAAAPAAAAZHJzL2Rvd25yZXYueG1sTI/BTsMwDIbvSLxDZCRuLF27dVtp&#10;OiEkdgRtcGC3rMmSao1TNVlbeHrMCW6/5U+/P5fbybVs0H1oPAqYzxJgGmuvGjQCPt5fHtbAQpSo&#10;ZOtRC/jSAbbV7U0pC+VH3OvhEA2jEgyFFGBj7ArOQ221k2HmO420O/veyUhjb7jq5UjlruVpkuTc&#10;yQbpgpWdfra6vhyuTsCb+RxciruGnzfH7515VRc7RiHu76anR2BRT/EPhl99UoeKnE7+iiqwVsBy&#10;s1wRKiDPMgpE5PNsAexEYbVIgVcl//9D9QMAAP//AwBQSwECLQAUAAYACAAAACEAtoM4kv4AAADh&#10;AQAAEwAAAAAAAAAAAAAAAAAAAAAAW0NvbnRlbnRfVHlwZXNdLnhtbFBLAQItABQABgAIAAAAIQA4&#10;/SH/1gAAAJQBAAALAAAAAAAAAAAAAAAAAC8BAABfcmVscy8ucmVsc1BLAQItABQABgAIAAAAIQB1&#10;W8DH2AEAAAgEAAAOAAAAAAAAAAAAAAAAAC4CAABkcnMvZTJvRG9jLnhtbFBLAQItABQABgAIAAAA&#10;IQBdb+5w4AAAAAs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B165B1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1088" behindDoc="0" locked="0" layoutInCell="1" allowOverlap="1" wp14:anchorId="342284D6" wp14:editId="64233ACB">
                <wp:simplePos x="0" y="0"/>
                <wp:positionH relativeFrom="column">
                  <wp:posOffset>2813104</wp:posOffset>
                </wp:positionH>
                <wp:positionV relativeFrom="paragraph">
                  <wp:posOffset>4053067</wp:posOffset>
                </wp:positionV>
                <wp:extent cx="1080135" cy="227910"/>
                <wp:effectExtent l="0" t="0" r="81915" b="77470"/>
                <wp:wrapNone/>
                <wp:docPr id="207" name="Straight Arr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0135" cy="2279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F64783" id="Straight Arrow Connector 207" o:spid="_x0000_s1026" type="#_x0000_t32" style="position:absolute;margin-left:221.5pt;margin-top:319.15pt;width:85.05pt;height:17.95pt;z-index:2518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pco2wEAAAkEAAAOAAAAZHJzL2Uyb0RvYy54bWysU9uO0zAQfUfiHyy/01y47BI1XaEu8IKg&#10;YuEDvI6dWPJN46Fp/56xm80iQEIgXiaxPWfmnOPx9ubkLDsqSCb4njebmjPlZRiMH3v+9cu7Z9ec&#10;JRR+EDZ41fOzSvxm9/TJdo6dasMU7KCAURGfujn2fEKMXVUlOSkn0iZE5elQB3ACaQljNYCYqbqz&#10;VVvXr6o5wBAhSJUS7d5eDvmu1NdaSfykdVLIbM+JG5YIJd7nWO22ohtBxMnIhYb4BxZOGE9N11K3&#10;AgX7BuaXUs5ICClo3MjgqqC1kapoIDVN/ZOau0lEVbSQOSmuNqX/V1Z+PB6AmaHnbX3FmReOLukO&#10;QZhxQvYGIMxsH7wnIwOwnEOOzTF1BNz7AyyrFA+Q5Z80uPwlYexUXD6vLqsTMkmbTX1dN89fcibp&#10;rG2vXjflGqpHdISE71VwLP/0PC10Vh5NsVocPySk/gR8AOTW1ueIwti3fmB4jiQIwQg/WpXJU3pO&#10;qbKIC+3yh2erLvDPSpMhmWhpU0ZR7S2wo6AhElIqjy/WSpSdYdpYuwLrPwOX/AxVZUz/BrwiSufg&#10;cQU74wP8rjuemoWyvuQ/OHDRnS24D8O5XGixhuateLW8jTzQP64L/PEF774DAAD//wMAUEsDBBQA&#10;BgAIAAAAIQAabylJ4QAAAAsBAAAPAAAAZHJzL2Rvd25yZXYueG1sTI9BS8QwFITvgv8hPMGLuGk3&#10;NS616aKCB29aZVlvaRObYvNSmnRT/73xpLd5zDDvm2q/2pGc9OwHhwLyTQZEY+fUgL2A97en6x0Q&#10;HyQqOTrUAr61h319flbJUrmIr/rUhJ6kEvSlFGBCmEpKfWe0lX7jJo3J+3SzlSGdc0/VLGMqtyPd&#10;ZhmnVg6YPhg56Ueju69msQJi0x5izl/iR3N8vuITPtwszAhxebHe3wEJeg1/YfjFT+hQJ6bWLag8&#10;GQUUBUtbggDOdgxISvCc5UDaJG6LLdC6ov831D8AAAD//wMAUEsBAi0AFAAGAAgAAAAhALaDOJL+&#10;AAAA4QEAABMAAAAAAAAAAAAAAAAAAAAAAFtDb250ZW50X1R5cGVzXS54bWxQSwECLQAUAAYACAAA&#10;ACEAOP0h/9YAAACUAQAACwAAAAAAAAAAAAAAAAAvAQAAX3JlbHMvLnJlbHNQSwECLQAUAAYACAAA&#10;ACEA/7qXKNsBAAAJBAAADgAAAAAAAAAAAAAAAAAuAgAAZHJzL2Uyb0RvYy54bWxQSwECLQAUAAYA&#10;CAAAACEAGm8pSeEAAAALAQAADwAAAAAAAAAAAAAAAAA1BAAAZHJzL2Rvd25yZXYueG1sUEsFBgAA&#10;AAAEAAQA8wAAAEMFAAAAAA==&#10;" strokecolor="#ffc000 [3207]" strokeweight=".5pt">
                <v:stroke endarrow="block" joinstyle="miter"/>
              </v:shape>
            </w:pict>
          </mc:Fallback>
        </mc:AlternateContent>
      </w:r>
      <w:r w:rsidR="00B165B1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0064" behindDoc="0" locked="0" layoutInCell="1" allowOverlap="1" wp14:anchorId="3DC96674" wp14:editId="264A75DC">
                <wp:simplePos x="0" y="0"/>
                <wp:positionH relativeFrom="column">
                  <wp:posOffset>2813105</wp:posOffset>
                </wp:positionH>
                <wp:positionV relativeFrom="paragraph">
                  <wp:posOffset>4024216</wp:posOffset>
                </wp:positionV>
                <wp:extent cx="967740" cy="30149"/>
                <wp:effectExtent l="0" t="76200" r="22860" b="65405"/>
                <wp:wrapNone/>
                <wp:docPr id="206" name="Straight Arrow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7740" cy="301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84643D" id="Straight Arrow Connector 206" o:spid="_x0000_s1026" type="#_x0000_t32" style="position:absolute;margin-left:221.5pt;margin-top:316.85pt;width:76.2pt;height:2.35pt;flip:y;z-index:2518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/uM9AEAAEUEAAAOAAAAZHJzL2Uyb0RvYy54bWysU02P0zAQvSPxHyzfadKy6rJR0xXqUi4I&#10;ql3g7jp2YslfGpsm+feMnTR8CglEDlbGnvdm3vN4dz8YTS4CgnK2putVSYmw3DXKtjX99PH44hUl&#10;ITLbMO2sqOkoAr3fP3+2630lNq5zuhFAkMSGqvc17WL0VVEE3gnDwsp5YfFQOjAsYght0QDrkd3o&#10;YlOW26J30HhwXISAuw/TId1nfikFjx+kDCISXVPsLeYV8npOa7HfsaoF5jvF5zbYP3RhmLJYdKF6&#10;YJGRL6B+oTKKgwtOxhV3pnBSKi6yBlSzLn9S89QxL7IWNCf4xabw/2j5+8sJiGpquim3lFhm8JKe&#10;IjDVdpG8BnA9OThr0UgHJOWgY70PFQIP9gRzFPwJkvxBgiFSK/8ZhyEbghLJkP0eF7/FEAnHzbvt&#10;7e0N3grHo5fl+uYukRcTS2LzEOJb4QxJPzUNc1tLP1MFdnkX4gS8AhJY27QGp1VzVFrnANrzQQO5&#10;MJyG47HEb674Q1pkSr+xDYmjRzMiKGZbLebMRFskAybJ+S+OWkwlH4VEM1Ha1FoeY7GUZJwLG9cL&#10;E2YnmMT2FmCZXfsjcM5PUJFH/G/ACyJXdjYuYKOsg99Vj8O1ZTnlXx2YdCcLzq4Z8zBka3BW8z3O&#10;7yo9hu/jDP/2+vdfAQAA//8DAFBLAwQUAAYACAAAACEAFxEQSOIAAAALAQAADwAAAGRycy9kb3du&#10;cmV2LnhtbEyPwU7DMBBE70j8g7VI3KgDSUMb4lRQFYkDQiLtoUc3XpJAvI5iNw18PdsTHGdnNPsm&#10;X022EyMOvnWk4HYWgUCqnGmpVrDbPt8sQPigyejOESr4Rg+r4vIi15lxJ3rHsQy14BLymVbQhNBn&#10;UvqqQav9zPVI7H24werAcqilGfSJy20n76IolVa3xB8a3eO6weqrPFoFT+Mm3diXn130+bq3byYu&#10;aY9rpa6vpscHEAGn8BeGMz6jQ8FMB3ck40WnIEli3hIUpHF8D4IT8+U8AXE4XxYJyCKX/zcUvwAA&#10;AP//AwBQSwECLQAUAAYACAAAACEAtoM4kv4AAADhAQAAEwAAAAAAAAAAAAAAAAAAAAAAW0NvbnRl&#10;bnRfVHlwZXNdLnhtbFBLAQItABQABgAIAAAAIQA4/SH/1gAAAJQBAAALAAAAAAAAAAAAAAAAAC8B&#10;AABfcmVscy8ucmVsc1BLAQItABQABgAIAAAAIQDi3/uM9AEAAEUEAAAOAAAAAAAAAAAAAAAAAC4C&#10;AABkcnMvZTJvRG9jLnhtbFBLAQItABQABgAIAAAAIQAXERBI4gAAAAsBAAAPAAAAAAAAAAAAAAAA&#10;AE4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="00B165B1">
        <w:rPr>
          <w:rFonts w:ascii="inherit" w:hAnsi="inheri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9040" behindDoc="0" locked="0" layoutInCell="1" allowOverlap="1" wp14:anchorId="3FA4413D" wp14:editId="2D00A347">
                <wp:simplePos x="0" y="0"/>
                <wp:positionH relativeFrom="column">
                  <wp:posOffset>2814452</wp:posOffset>
                </wp:positionH>
                <wp:positionV relativeFrom="paragraph">
                  <wp:posOffset>2600309</wp:posOffset>
                </wp:positionV>
                <wp:extent cx="1080654" cy="1425038"/>
                <wp:effectExtent l="38100" t="0" r="24765" b="60960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0654" cy="14250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E75E8C" id="Straight Arrow Connector 204" o:spid="_x0000_s1026" type="#_x0000_t32" style="position:absolute;margin-left:221.6pt;margin-top:204.75pt;width:85.1pt;height:112.2pt;flip:x;z-index:2517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xoE3gEAAAgEAAAOAAAAZHJzL2Uyb0RvYy54bWysU9tu1DAQfUfiHyy/s0mWtlpFm63QlssD&#10;glVLP8B17MTCN43NJvl7xk42IEAVQryMfJlzZs7xeH87Gk3OAoJytqHVpqREWO5aZbuGPn5592pH&#10;SYjMtkw7Kxo6iUBvDy9f7Adfi63rnW4FECSxoR58Q/sYfV0UgffCsLBxXli8lA4Mi7iFrmiBDchu&#10;dLEty5ticNB6cFyEgKd38yU9ZH4pBY+fpQwiEt1Q7C3mCDk+pVgc9qzugPle8aUN9g9dGKYsFl2p&#10;7lhk5Buo36iM4uCCk3HDnSmclIqLrAHVVOUvah565kXWguYEv9oU/h8t/3Q+AVFtQ7flFSWWGXyk&#10;hwhMdX0kbwDcQI7OWjTSAUk56NjgQ43Aoz3Bsgv+BEn+KMEQqZX/gMOQDUGJZMx+T6vfYoyE42FV&#10;7sqbayzL8a662l6Xr3eJv5iJEqGHEN8LZ0haNDQsna0tzUXY+WOIM/ACSGBtU4xM6be2JXHyqC2C&#10;YrbTYqmTUoqkZ1aQV3HSYobfC4nepE6zljyV4qiBnBnOU/u1WlkwM0Gk0noFlc+DltwEE3lS/xa4&#10;ZueKzsYVaJR18Keqcby0Kuf8i+pZa5L95Nopv2e2A8ctv8PyNdI8/7zP8B8f+PAdAAD//wMAUEsD&#10;BBQABgAIAAAAIQAU+O7A4QAAAAsBAAAPAAAAZHJzL2Rvd25yZXYueG1sTI/BTsMwDIbvSLxDZCRu&#10;LO1aNlaaTgiJC6AxNi67ZY3XVjROlWRb4ekxJ7j9lj/9/lwuR9uLE/rQOVKQThIQSLUzHTUKPrZP&#10;N3cgQtRkdO8IFXxhgGV1eVHqwrgzveNpExvBJRQKraCNcSikDHWLVoeJG5B4d3De6sijb6Tx+szl&#10;tpfTJJlJqzviC60e8LHF+nNztApeU//2PN+tDnlo/PeOXvJ1WDulrq/Gh3sQEcf4B8OvPqtDxU57&#10;dyQTRK8gz7MpoxySxS0IJmZploPYc8iyBciqlP9/qH4AAAD//wMAUEsBAi0AFAAGAAgAAAAhALaD&#10;OJL+AAAA4QEAABMAAAAAAAAAAAAAAAAAAAAAAFtDb250ZW50X1R5cGVzXS54bWxQSwECLQAUAAYA&#10;CAAAACEAOP0h/9YAAACUAQAACwAAAAAAAAAAAAAAAAAvAQAAX3JlbHMvLnJlbHNQSwECLQAUAAYA&#10;CAAAACEAv08aBN4BAAAIBAAADgAAAAAAAAAAAAAAAAAuAgAAZHJzL2Uyb0RvYy54bWxQSwECLQAU&#10;AAYACAAAACEAFPjuwOEAAAAL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4343D0">
        <w:rPr>
          <w:rFonts w:ascii="inherit" w:hAnsi="inherit"/>
          <w:noProof/>
          <w:color w:val="000000" w:themeColor="text1"/>
          <w:sz w:val="24"/>
          <w:szCs w:val="24"/>
        </w:rPr>
        <w:drawing>
          <wp:inline distT="0" distB="0" distL="0" distR="0" wp14:anchorId="64E0D8A8" wp14:editId="2AD7912F">
            <wp:extent cx="5943600" cy="4624705"/>
            <wp:effectExtent l="0" t="0" r="0" b="4445"/>
            <wp:docPr id="203" name="Picture 20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 descr="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5017" w14:textId="74AF33CA" w:rsidR="00B165B1" w:rsidRDefault="00B165B1" w:rsidP="00981120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0062D548" w14:textId="51C1B568" w:rsidR="002B545E" w:rsidRDefault="002B545E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 w:hint="eastAsia"/>
          <w:color w:val="000000" w:themeColor="text1"/>
          <w:sz w:val="24"/>
          <w:szCs w:val="24"/>
        </w:rPr>
        <w:br w:type="page"/>
      </w:r>
    </w:p>
    <w:p w14:paraId="1C049DE2" w14:textId="6E587A3B" w:rsidR="002B545E" w:rsidRDefault="002B545E" w:rsidP="002B545E">
      <w:pPr>
        <w:jc w:val="center"/>
        <w:rPr>
          <w:rFonts w:ascii="inherit" w:hAnsi="inherit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lastRenderedPageBreak/>
        <w:t>Appendix</w:t>
      </w:r>
    </w:p>
    <w:p w14:paraId="0DD38C17" w14:textId="07B204AF" w:rsidR="002B545E" w:rsidRDefault="002B545E" w:rsidP="002B545E">
      <w:pPr>
        <w:rPr>
          <w:rFonts w:ascii="inherit" w:hAnsi="inherit"/>
          <w:color w:val="000000" w:themeColor="text1"/>
          <w:sz w:val="24"/>
          <w:szCs w:val="24"/>
        </w:rPr>
      </w:pPr>
    </w:p>
    <w:p w14:paraId="536A5523" w14:textId="230D6760" w:rsidR="002B545E" w:rsidRDefault="002B545E" w:rsidP="002B545E">
      <w:pPr>
        <w:rPr>
          <w:rFonts w:ascii="inherit" w:hAnsi="inherit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>MATLAB Code</w:t>
      </w:r>
    </w:p>
    <w:p w14:paraId="5443A4DE" w14:textId="693886F7" w:rsidR="002B545E" w:rsidRDefault="002B545E" w:rsidP="002B545E">
      <w:pPr>
        <w:rPr>
          <w:rFonts w:ascii="inherit" w:hAnsi="inherit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>Problem 1</w:t>
      </w:r>
    </w:p>
    <w:p w14:paraId="3F5572E1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AAE 532 HW 6 Problem 1</w:t>
      </w:r>
    </w:p>
    <w:p w14:paraId="4C24F5A8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Tomoki Koike</w:t>
      </w:r>
    </w:p>
    <w:p w14:paraId="40F118A8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close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clear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clc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7C4BAAB6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fdir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'C:\Users\Tomo\Desktop\studies\2020-Fall\AAE532\matlab\outputs\ps6</w:t>
      </w:r>
      <w:proofErr w:type="gramStart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7DE10578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set(</w:t>
      </w:r>
      <w:proofErr w:type="spellStart"/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groot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defaulttextinterpreter</w:t>
      </w:r>
      <w:proofErr w:type="spellEnd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'latex'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C9BC873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set(</w:t>
      </w:r>
      <w:proofErr w:type="spellStart"/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groot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defaultAxesTickLabelInterpreter</w:t>
      </w:r>
      <w:proofErr w:type="spellEnd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'latex'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F65C75B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set(</w:t>
      </w:r>
      <w:proofErr w:type="spellStart"/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groot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defaultLegendInterpreter</w:t>
      </w:r>
      <w:proofErr w:type="spellEnd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'latex'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E9DD742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format 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shortG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4857D9B7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D481A0B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Set constants</w:t>
      </w:r>
    </w:p>
    <w:p w14:paraId="021C0CAA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planet_consts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setup_planetary_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constants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Function that sets up all the constants in the table </w:t>
      </w:r>
    </w:p>
    <w:p w14:paraId="091E8232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sun = 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planet_consts.sun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</w:t>
      </w:r>
      <w:proofErr w:type="gram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structure of sun</w:t>
      </w:r>
    </w:p>
    <w:p w14:paraId="727560A0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earth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planet_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consts.earth</w:t>
      </w:r>
      <w:proofErr w:type="spellEnd"/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structure of earth</w:t>
      </w:r>
    </w:p>
    <w:p w14:paraId="1C08CE42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mars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planet_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consts.mars</w:t>
      </w:r>
      <w:proofErr w:type="spellEnd"/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structure of mars</w:t>
      </w:r>
    </w:p>
    <w:p w14:paraId="18DD7326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G = 6.6743015e-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20; 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</w:t>
      </w:r>
      <w:proofErr w:type="gram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Gravitational constant [km^3/kg/s^2]</w:t>
      </w:r>
    </w:p>
    <w:p w14:paraId="029742FD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FF190A4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(a)</w:t>
      </w:r>
    </w:p>
    <w:p w14:paraId="7146CE47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Rm = 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mars.mer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44645D86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mu =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mars.gp;</w:t>
      </w:r>
      <w:proofErr w:type="gramEnd"/>
    </w:p>
    <w:p w14:paraId="5964AE87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rp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1.1 *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Rm; 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</w:t>
      </w:r>
      <w:proofErr w:type="gram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radius of periapsis</w:t>
      </w:r>
    </w:p>
    <w:p w14:paraId="06884A83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ra = 6.0 *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Rm; 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</w:t>
      </w:r>
      <w:proofErr w:type="gram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radius of apoapsis </w:t>
      </w:r>
    </w:p>
    <w:p w14:paraId="359F326C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 = 0.5 * (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rp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ra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</w:t>
      </w:r>
      <w:proofErr w:type="gram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semi major axis </w:t>
      </w:r>
    </w:p>
    <w:p w14:paraId="375E20DE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e = (ra -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rp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/ (ra +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rp</w:t>
      </w:r>
      <w:proofErr w:type="spellEnd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</w:t>
      </w:r>
      <w:proofErr w:type="gram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eccentricity</w:t>
      </w:r>
    </w:p>
    <w:p w14:paraId="311FB100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 = a * (1 - e^2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</w:t>
      </w:r>
      <w:proofErr w:type="gram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semi </w:t>
      </w:r>
      <w:proofErr w:type="spellStart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laturs</w:t>
      </w:r>
      <w:proofErr w:type="spell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rectum </w:t>
      </w:r>
    </w:p>
    <w:p w14:paraId="27D62A5D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h =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sqrt(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mu * p); 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specific angular momentum </w:t>
      </w:r>
    </w:p>
    <w:p w14:paraId="5E23F1B3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3FC378C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At time t1</w:t>
      </w:r>
    </w:p>
    <w:p w14:paraId="1DEBAF55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TA_c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90; 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</w:t>
      </w:r>
      <w:proofErr w:type="gram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at time </w:t>
      </w:r>
      <w:proofErr w:type="spellStart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tc</w:t>
      </w:r>
      <w:proofErr w:type="spellEnd"/>
    </w:p>
    <w:p w14:paraId="75B20F91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r_1 = 4.5 *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Rm;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</w:p>
    <w:p w14:paraId="4B0C16A6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TA_1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acos_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dbval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1/e * (p/r_1 - 1),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"deg"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9CDCA94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TA_1 = TA_1(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find(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min(TA_1 -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TA_c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)));</w:t>
      </w:r>
    </w:p>
    <w:p w14:paraId="56E1554C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v_1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vis_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viva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r_1, a, mu);</w:t>
      </w:r>
    </w:p>
    <w:p w14:paraId="1D923408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FPA_1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acos_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dbval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h / r_1 / v_1,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"deg"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CE2CE35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FPA_1 = FPA_1(FPA_1 &gt; 0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40D7CAD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EA_1 = T2E_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anomaly(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e, TA_1,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"deg"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474E63E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EA_c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T2E_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anomaly(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e,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TA_c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"deg"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3B1B9DB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dt_p1 =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sqrt(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a^3 / mu) * (EA_1 - e *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sind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(EA_1));</w:t>
      </w:r>
    </w:p>
    <w:p w14:paraId="6433DE86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dt_p1_day = dt_p1 / 60 / 60 /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24;</w:t>
      </w:r>
      <w:proofErr w:type="gramEnd"/>
    </w:p>
    <w:p w14:paraId="34EC9DF6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474B3B1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(b)</w:t>
      </w:r>
    </w:p>
    <w:p w14:paraId="3C1E7886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Ellipse </w:t>
      </w:r>
    </w:p>
    <w:p w14:paraId="780283D1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theta = 0:0.01:2*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pi;</w:t>
      </w:r>
      <w:proofErr w:type="gramEnd"/>
    </w:p>
    <w:p w14:paraId="1387F2A6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R =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 .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/ (1 + e * cos(theta));</w:t>
      </w:r>
    </w:p>
    <w:p w14:paraId="61747862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X =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 .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* cos(theta); Y = R .* sin(theta);</w:t>
      </w:r>
    </w:p>
    <w:p w14:paraId="4C3B3CA4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7922EC8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Mars </w:t>
      </w:r>
    </w:p>
    <w:p w14:paraId="5E1961E8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Xm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Rm * cos(theta);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Ym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Rm * sin(theta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ECDE46A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BC075E7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At time t1</w:t>
      </w:r>
    </w:p>
    <w:p w14:paraId="7177C5A7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X1 = r_1 * 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cosd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TA_1); Y1 = r_1 *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sind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(TA_1);</w:t>
      </w:r>
    </w:p>
    <w:p w14:paraId="1AE6945A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AD5FDC4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Plot</w:t>
      </w:r>
    </w:p>
    <w:p w14:paraId="1E74FD1B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 =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figure(</w:t>
      </w:r>
      <w:proofErr w:type="gramEnd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Renderer"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"painters"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"Position</w:t>
      </w:r>
      <w:proofErr w:type="spellEnd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,[10 10 900 700]);</w:t>
      </w:r>
    </w:p>
    <w:p w14:paraId="091EB16E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X, Y,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'-b'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9897A69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proofErr w:type="gramEnd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'Elliptical Orbit of $e=0.6901$ Around Mars - T. Koike'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A2A09DA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hold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axis </w:t>
      </w:r>
      <w:proofErr w:type="gramStart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equal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29C8C5D7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X1, Y1,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'.r'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MarkerSize</w:t>
      </w:r>
      <w:proofErr w:type="spellEnd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, 18)</w:t>
      </w:r>
    </w:p>
    <w:p w14:paraId="165A9430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2BF3A911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Mars</w:t>
      </w:r>
    </w:p>
    <w:p w14:paraId="3DA9AA6C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Xm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Ym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'-m'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0FBC262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0, 0,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'.k'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MarkerSize</w:t>
      </w:r>
      <w:proofErr w:type="spellEnd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, 15)</w:t>
      </w:r>
    </w:p>
    <w:p w14:paraId="455CF893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Axes</w:t>
      </w:r>
    </w:p>
    <w:p w14:paraId="1AB90A7A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nanikore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-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ra:rp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korenani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-a*sqrt(1-e^2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):a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*sqrt(1-e^2);</w:t>
      </w:r>
    </w:p>
    <w:p w14:paraId="47D3B373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nanikore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, zeros(size(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nanikore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)),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'--k'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F982769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plot(-a*e*ones(size(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korenani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)),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korenani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'--k'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B2C9873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68E13B2F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hold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off</w:t>
      </w:r>
    </w:p>
    <w:p w14:paraId="23A857E3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xlabel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'$\hat{e}$ [km]'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C4062D4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'$\hat{p}$ [km]'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D1C1DCF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fullfile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fdir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'p1_orbit1.png'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5AB049EA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8108D4B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(c)</w:t>
      </w:r>
    </w:p>
    <w:p w14:paraId="6E0956AD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EA_c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T2E_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anomaly(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e,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TA_c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"deg"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74F2248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dt_pc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sqrt(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a^3 / mu) * (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EA_c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- e *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sind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EA_c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31E312AD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dt_pc_day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dt_pc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/ 60 / 60 /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24;</w:t>
      </w:r>
      <w:proofErr w:type="gramEnd"/>
    </w:p>
    <w:p w14:paraId="6F504DB0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dt_c1 = dt_p1 -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dt_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pc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76C146C8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dt_c1_day = dt_c1 / 60 / 60 /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24;</w:t>
      </w:r>
      <w:proofErr w:type="gramEnd"/>
    </w:p>
    <w:p w14:paraId="6FC54B95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EF186BD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(d)</w:t>
      </w:r>
    </w:p>
    <w:p w14:paraId="12CB0B5B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r_new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1;</w:t>
      </w:r>
      <w:proofErr w:type="gramEnd"/>
    </w:p>
    <w:p w14:paraId="127F5DEE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v_new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sqrt(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mu / r_1);</w:t>
      </w:r>
    </w:p>
    <w:p w14:paraId="3B432BF5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v_1_vec = v_1 * [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sind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FPA_1),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cosd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(FPA_1)];</w:t>
      </w:r>
    </w:p>
    <w:p w14:paraId="1AFA2E32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v_new_vec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v_new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 [0, 1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0ACB05FD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dv_vec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v_new_vec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- v_1_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vec;</w:t>
      </w:r>
      <w:proofErr w:type="gramEnd"/>
    </w:p>
    <w:p w14:paraId="29B17BE0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dv = norm(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dv_vec</w:t>
      </w:r>
      <w:proofErr w:type="spellEnd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8EA065C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syms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 xml:space="preserve">alpha </w:t>
      </w:r>
    </w:p>
    <w:p w14:paraId="6502C3EC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eqn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v_new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/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sind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(180-alpha) == dv / 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sind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FPA_1);</w:t>
      </w:r>
    </w:p>
    <w:p w14:paraId="36232008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alpha =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solve(</w:t>
      </w:r>
      <w:proofErr w:type="spellStart"/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eqn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, alpha)</w:t>
      </w:r>
    </w:p>
    <w:p w14:paraId="7C90B0F0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temp_ang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acosd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dot(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v_new_vec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dv_vec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)/ dv /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v_new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 + FPA_1</w:t>
      </w:r>
    </w:p>
    <w:p w14:paraId="55E0E5D1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alpha = 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acosd</w:t>
      </w:r>
      <w:proofErr w:type="spell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dot(</w:t>
      </w:r>
      <w:proofErr w:type="spellStart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v_new_vec</w:t>
      </w:r>
      <w:proofErr w:type="spell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, v_1_vec) / </w:t>
      </w:r>
      <w:proofErr w:type="spellStart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v_new</w:t>
      </w:r>
      <w:proofErr w:type="spell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/ v_1);</w:t>
      </w:r>
    </w:p>
    <w:p w14:paraId="2FDD5BDE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A1A1E6D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(e)</w:t>
      </w:r>
    </w:p>
    <w:p w14:paraId="370E2014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Ellipse </w:t>
      </w:r>
    </w:p>
    <w:p w14:paraId="33F168FF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theta = 0:0.01:2*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pi;</w:t>
      </w:r>
      <w:proofErr w:type="gramEnd"/>
    </w:p>
    <w:p w14:paraId="4F55CE49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R =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 .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/ (1 + e * cos(theta));</w:t>
      </w:r>
    </w:p>
    <w:p w14:paraId="29D7A395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X =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 .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* cos(theta); Y = R .* sin(theta);</w:t>
      </w:r>
    </w:p>
    <w:p w14:paraId="50AB5588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7FD2A68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Mars </w:t>
      </w:r>
    </w:p>
    <w:p w14:paraId="2650B61E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Xm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Rm * cos(theta);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Ym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Rm * sin(theta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1676AAE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7743727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At time t1</w:t>
      </w:r>
    </w:p>
    <w:p w14:paraId="4074B7E0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X1 = r_1 * 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cosd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TA_1); Y1 = r_1 *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sind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(TA_1);</w:t>
      </w:r>
    </w:p>
    <w:p w14:paraId="58BED02F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B4583AD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New circular orbit</w:t>
      </w:r>
    </w:p>
    <w:p w14:paraId="24D94D34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Xnew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r_1 * cos(theta);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Ynew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r_1 * sin(theta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F739710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0770C1D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Plot</w:t>
      </w:r>
    </w:p>
    <w:p w14:paraId="0218A36F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 =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figure(</w:t>
      </w:r>
      <w:proofErr w:type="gramEnd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Renderer"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"painters"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"Position</w:t>
      </w:r>
      <w:proofErr w:type="spellEnd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,[10 10 900 700]);</w:t>
      </w:r>
    </w:p>
    <w:p w14:paraId="06428636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X, Y,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'-b'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1237187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proofErr w:type="gramEnd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'Elliptical Orbit of $e=0.6901$ Around Mars with Maneuver to Circular Orbit - T. Koike'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7C72373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hold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axis </w:t>
      </w:r>
      <w:proofErr w:type="gramStart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equal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7DA7AE0B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X1, Y1,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'.r'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MarkerSize</w:t>
      </w:r>
      <w:proofErr w:type="spellEnd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, 18)</w:t>
      </w:r>
    </w:p>
    <w:p w14:paraId="24CCCFD6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604E17B0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Mars</w:t>
      </w:r>
    </w:p>
    <w:p w14:paraId="2EEF97B3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Xm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Ym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'-m'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89B82EC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0, 0,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'.k'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MarkerSize</w:t>
      </w:r>
      <w:proofErr w:type="spellEnd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, 15)</w:t>
      </w:r>
    </w:p>
    <w:p w14:paraId="40FA69DB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Axes</w:t>
      </w:r>
    </w:p>
    <w:p w14:paraId="61BBD365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nanikore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-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ra:rp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korenani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-a*sqrt(1-e^2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):a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*sqrt(1-e^2);</w:t>
      </w:r>
    </w:p>
    <w:p w14:paraId="7DA9A58D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nanikore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, zeros(size(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nanikore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)),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'--k'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0410695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plot(-a*e*ones(size(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korenani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)),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korenani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'--k'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9A685C8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546702AD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New orbit</w:t>
      </w:r>
    </w:p>
    <w:p w14:paraId="0EDE8975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Xnew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Ynew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'-g'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A4C027B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2107EC45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hold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off</w:t>
      </w:r>
    </w:p>
    <w:p w14:paraId="47FFE6C3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xlabel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'$\hat{e}$ [km]'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F449C8F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'$\hat{p}$ [km]'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636EBFF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fullfile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fdir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'p1_orbit2.png'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44086B81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21113D9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(f)</w:t>
      </w:r>
    </w:p>
    <w:p w14:paraId="34333975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vvec1 = [-1.37, -0.4173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2C301E3D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vvec2 = [-0.8808, -1.4230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4D04D0BE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Dv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vvec2 -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vvec1;</w:t>
      </w:r>
      <w:proofErr w:type="gramEnd"/>
    </w:p>
    <w:p w14:paraId="4CC8E6E8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Dv_orbital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Dv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 [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cosd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TA_1), -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sind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(TA_1);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sind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(TA_1),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cosd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(TA_1)];</w:t>
      </w:r>
    </w:p>
    <w:p w14:paraId="0C9D5164" w14:textId="0347B7AD" w:rsidR="002B545E" w:rsidRDefault="002B545E" w:rsidP="002B545E">
      <w:pPr>
        <w:rPr>
          <w:rFonts w:ascii="inherit" w:hAnsi="inherit"/>
          <w:color w:val="000000" w:themeColor="text1"/>
          <w:sz w:val="24"/>
          <w:szCs w:val="24"/>
        </w:rPr>
      </w:pPr>
    </w:p>
    <w:p w14:paraId="715E0AB0" w14:textId="45E76E4F" w:rsidR="002B545E" w:rsidRDefault="002B545E" w:rsidP="002B545E">
      <w:pPr>
        <w:rPr>
          <w:rFonts w:ascii="inherit" w:hAnsi="inherit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>Problem 2</w:t>
      </w:r>
    </w:p>
    <w:p w14:paraId="1A77AD63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AAE 532 HW 6 Problem 2</w:t>
      </w:r>
    </w:p>
    <w:p w14:paraId="7C4370C0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Tomoki Koike</w:t>
      </w:r>
    </w:p>
    <w:p w14:paraId="42496206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close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clear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clc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44245CB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fdir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'C:\Users\Tomo\Desktop\studies\2020-Fall\AAE532\matlab\outputs\ps6</w:t>
      </w:r>
      <w:proofErr w:type="gramStart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4D7C2668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set(</w:t>
      </w:r>
      <w:proofErr w:type="spellStart"/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groot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defaulttextinterpreter</w:t>
      </w:r>
      <w:proofErr w:type="spellEnd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'latex'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EDA3D52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set(</w:t>
      </w:r>
      <w:proofErr w:type="spellStart"/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groot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defaultAxesTickLabelInterpreter</w:t>
      </w:r>
      <w:proofErr w:type="spellEnd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'latex'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56F4EF4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set(</w:t>
      </w:r>
      <w:proofErr w:type="spellStart"/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groot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defaultLegendInterpreter</w:t>
      </w:r>
      <w:proofErr w:type="spellEnd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'latex'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A34AA27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format 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shortG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717066E4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0283909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lastRenderedPageBreak/>
        <w:t>% Set constants</w:t>
      </w:r>
    </w:p>
    <w:p w14:paraId="2220B9A8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planet_consts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setup_planetary_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constants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Function that sets up all the constants in the table </w:t>
      </w:r>
    </w:p>
    <w:p w14:paraId="5C7F1C07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sun = 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planet_consts.sun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</w:t>
      </w:r>
      <w:proofErr w:type="gram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structure of sun</w:t>
      </w:r>
    </w:p>
    <w:p w14:paraId="13631109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earth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planet_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consts.earth</w:t>
      </w:r>
      <w:proofErr w:type="spellEnd"/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structure of earth</w:t>
      </w:r>
    </w:p>
    <w:p w14:paraId="5A914D9A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mars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planet_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consts.mars</w:t>
      </w:r>
      <w:proofErr w:type="spellEnd"/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structure of mars</w:t>
      </w:r>
    </w:p>
    <w:p w14:paraId="135AE3CA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G = 6.6743015e-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20; 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</w:t>
      </w:r>
      <w:proofErr w:type="gram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Gravitational constant [km^3/kg/s^2]</w:t>
      </w:r>
    </w:p>
    <w:p w14:paraId="20E183DE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68C9A11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(a)</w:t>
      </w:r>
    </w:p>
    <w:p w14:paraId="5AFF3D6A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Re         = 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earth.mer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</w:t>
      </w:r>
      <w:proofErr w:type="gram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Earth radius</w:t>
      </w:r>
    </w:p>
    <w:p w14:paraId="0CE3F10A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mu         =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earth.gp; 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</w:t>
      </w:r>
      <w:proofErr w:type="gram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gravitational parameter</w:t>
      </w:r>
    </w:p>
    <w:p w14:paraId="1FA2C4D5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          = 4*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Re; 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</w:t>
      </w:r>
      <w:proofErr w:type="gram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semi major axis</w:t>
      </w:r>
    </w:p>
    <w:p w14:paraId="4265DBB2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e          = 0.4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</w:t>
      </w:r>
      <w:proofErr w:type="gram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eccentricity </w:t>
      </w:r>
    </w:p>
    <w:p w14:paraId="58AA1DF8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          = a * (1 - e^2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</w:t>
      </w:r>
      <w:proofErr w:type="gram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semi latus rectum</w:t>
      </w:r>
    </w:p>
    <w:p w14:paraId="114C98ED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TA         =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135; 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</w:t>
      </w:r>
      <w:proofErr w:type="gram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true anomaly at maneuver point</w:t>
      </w:r>
    </w:p>
    <w:p w14:paraId="429369CE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r1         = p / (1 + e * 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cosd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TA));          </w:t>
      </w:r>
    </w:p>
    <w:p w14:paraId="2C4ED609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v1        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vis_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viva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r1, a, mu);         </w:t>
      </w:r>
    </w:p>
    <w:p w14:paraId="6775D4B5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h          =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sqrt(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mu * p); 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specific angular momentum</w:t>
      </w:r>
    </w:p>
    <w:p w14:paraId="2E6E21DC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FPA1       = 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acosd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h / r1 / v1); 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flight path angle</w:t>
      </w:r>
    </w:p>
    <w:p w14:paraId="5215C34C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r1vec_i     = r1 * [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cosd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TA),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sind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(TA)];</w:t>
      </w:r>
    </w:p>
    <w:p w14:paraId="27F2144D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v1vec_o    = v1 * [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sind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FPA1),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cosd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(FPA1)]</w:t>
      </w:r>
    </w:p>
    <w:p w14:paraId="0D0191B6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v1vec_i    = v1vec_o * [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cosd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TA),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sind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(TA); -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sind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(TA),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cosd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(TA)]</w:t>
      </w:r>
    </w:p>
    <w:p w14:paraId="103FAE64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611D970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Maneuver </w:t>
      </w:r>
    </w:p>
    <w:p w14:paraId="25CF96D9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dv = 0.90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</w:t>
      </w:r>
      <w:proofErr w:type="gram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km/s</w:t>
      </w:r>
    </w:p>
    <w:p w14:paraId="27DAD1BC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alpha =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45; 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</w:t>
      </w:r>
      <w:proofErr w:type="gram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degrees</w:t>
      </w:r>
    </w:p>
    <w:p w14:paraId="10ACD70A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v2 =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sqrt(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dv^2 + v1^2 - 2*dv*v1*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cosd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(180 - alpha));</w:t>
      </w:r>
    </w:p>
    <w:p w14:paraId="51C267E2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FPA2 = 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acosd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h / r1 / v2)</w:t>
      </w:r>
    </w:p>
    <w:p w14:paraId="2A182D5B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dFPA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FPA2 - FPA1</w:t>
      </w:r>
    </w:p>
    <w:p w14:paraId="7C90D73E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v2vec_o = v2 * [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sind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FPA2),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cosd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(FPA2)]</w:t>
      </w:r>
    </w:p>
    <w:p w14:paraId="5B9E67E6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dvvec_o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v2vec_o - v1vec_o</w:t>
      </w:r>
    </w:p>
    <w:p w14:paraId="6704BE7D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v2vec_i = v2vec_o * [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cosd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TA),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sind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(TA); -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sind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(TA),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cosd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(TA)]</w:t>
      </w:r>
    </w:p>
    <w:p w14:paraId="3C0CBCBE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dvvec_i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dvvec_o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 [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cosd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TA),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sind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(TA); -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sind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(TA),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cosd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(TA)]</w:t>
      </w:r>
    </w:p>
    <w:p w14:paraId="4FB19E1D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C0B973F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v1vec_vbn = v1 * [1, 0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13B64E7D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v2vec_vbn = v2 * [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cosd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dFPA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),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sind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dFPA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53EDDBF7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dvvec_vbn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v2vec_vbn - v1vec_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vbn;</w:t>
      </w:r>
      <w:proofErr w:type="gramEnd"/>
    </w:p>
    <w:p w14:paraId="671C624D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6F4206E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(d)</w:t>
      </w:r>
    </w:p>
    <w:p w14:paraId="1E8CEA7D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r2 =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r1;</w:t>
      </w:r>
      <w:proofErr w:type="gramEnd"/>
    </w:p>
    <w:p w14:paraId="1F0C7EAD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a_new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(-mu / 2) / (v2^2/2 - mu/r2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D646E57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e_new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calc_e_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posVel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r2, v2, FPA2, mu,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"deg"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0E9E1FC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p_new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a_new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*(1 - e_new^2)</w:t>
      </w:r>
    </w:p>
    <w:p w14:paraId="378F6D58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h =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sqrt(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mu *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p_new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46298EC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IP = 2*pi*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sqrt(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a_new^3 / mu)</w:t>
      </w:r>
    </w:p>
    <w:p w14:paraId="259141F2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IP_day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IP / 60 /60 / 24</w:t>
      </w:r>
    </w:p>
    <w:p w14:paraId="509B9AD5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En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-mu / 2 /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a_new</w:t>
      </w:r>
      <w:proofErr w:type="spellEnd"/>
    </w:p>
    <w:p w14:paraId="7C8FC6E0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TA_new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acos_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dbval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1/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e_new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*(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p_new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/r2 - 1),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"deg"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2CD75FD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TA_new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TA_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TA_new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&gt;0)</w:t>
      </w:r>
    </w:p>
    <w:p w14:paraId="0F343312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E_new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T2E_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anomaly(</w:t>
      </w:r>
      <w:proofErr w:type="spellStart"/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e_new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TA_new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"deg"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097E9F1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dt = (deg2rad(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E_new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-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sind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E_new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)) *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sqrt(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a_new^3 / mu)</w:t>
      </w:r>
    </w:p>
    <w:p w14:paraId="3EF6A96D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rp_new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a_new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*(1 -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e_new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7CEA380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Domega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TA -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TA_new</w:t>
      </w:r>
      <w:proofErr w:type="spellEnd"/>
    </w:p>
    <w:p w14:paraId="6D63245D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ra_new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a_new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*(1 +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e_new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F76ECD7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rp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a*(1-e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0689AB1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ra = a*(1+e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803670C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594FCAC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Plotting for visualization </w:t>
      </w:r>
    </w:p>
    <w:p w14:paraId="5FAE06A2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old orbit</w:t>
      </w:r>
    </w:p>
    <w:p w14:paraId="32415EE0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angles = 0:0.01:2*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pi;</w:t>
      </w:r>
      <w:proofErr w:type="gramEnd"/>
    </w:p>
    <w:p w14:paraId="10E1920B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RR =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 .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/ (1 + e*cos(angles)); XX = RR.*cos(angles); YY = RR.*sin(angles);</w:t>
      </w:r>
    </w:p>
    <w:p w14:paraId="38AC5B3B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734B8DB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new orbit</w:t>
      </w:r>
    </w:p>
    <w:p w14:paraId="4CA47BE8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RR_new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.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/ (1 +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e_new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*cos(angles - deg2rad(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Domega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)));</w:t>
      </w:r>
    </w:p>
    <w:p w14:paraId="5D323EA8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XX_new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RR_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.*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cos(angles);</w:t>
      </w:r>
    </w:p>
    <w:p w14:paraId="6B9AA8E4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YY_new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RR_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.*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sin(angles);</w:t>
      </w:r>
    </w:p>
    <w:p w14:paraId="274E2851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rp_vec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rp_new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*[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cosd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Domega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),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sind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Domega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)];</w:t>
      </w:r>
    </w:p>
    <w:p w14:paraId="7C6D7E11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ra_vec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ra_new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*[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cosd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Domega+180),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sind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(Domega+180)];</w:t>
      </w:r>
    </w:p>
    <w:p w14:paraId="0F8A5FCB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A89ADE9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Xearth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Re*cos(angles); Yearth = Re*sin(angles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EE1A235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 =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figure(</w:t>
      </w:r>
      <w:proofErr w:type="gramEnd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Renderer"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"painters"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"Position</w:t>
      </w:r>
      <w:proofErr w:type="spellEnd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,[10, 10, 900, 700]);</w:t>
      </w:r>
    </w:p>
    <w:p w14:paraId="51188792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XX,YY)</w:t>
      </w:r>
    </w:p>
    <w:p w14:paraId="3515CE59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axis </w:t>
      </w:r>
      <w:proofErr w:type="gramStart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equal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2099EBCC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plot(r1vec_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i(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1), r1vec_i(2),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'.r'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MarkerSize</w:t>
      </w:r>
      <w:proofErr w:type="spellEnd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, 20)</w:t>
      </w:r>
    </w:p>
    <w:p w14:paraId="4BF7C52E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0,0,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'.k'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MarkerSize</w:t>
      </w:r>
      <w:proofErr w:type="spellEnd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, 15)</w:t>
      </w:r>
    </w:p>
    <w:p w14:paraId="7B5447E7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Xearth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Yearth,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'-g'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B577315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XX_new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YY_new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'-m'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4E6EABC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[-ra,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rp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], [0, 0],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'--k'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9C7FCBE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plot([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ra_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vec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1),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rp_vec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(1)],[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ra_vec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(2),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rp_vec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(2)],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'--r'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8380C0C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off</w:t>
      </w:r>
    </w:p>
    <w:p w14:paraId="6932E81F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proofErr w:type="gramEnd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'PS6 P2 Maneuver Example Orbit - T. Koike'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0FFDD34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xlabel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'$\hat{e}$ [km]'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2D5FBF7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'$\hat{p}$ [km]'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6301808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fullfile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fdir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"p2-orbit.png"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14:paraId="2E16DAED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DD97EDA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BE45958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e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calc_e_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posVel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r, v, gamma, mu, unit)</w:t>
      </w:r>
    </w:p>
    <w:p w14:paraId="6244713D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A = (r*v^2 / mu -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1)^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2;</w:t>
      </w:r>
    </w:p>
    <w:p w14:paraId="76B91D0E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unit ==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"rad"</w:t>
      </w:r>
    </w:p>
    <w:p w14:paraId="369C9181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B = cos(gamma)^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2;</w:t>
      </w:r>
      <w:proofErr w:type="gramEnd"/>
    </w:p>
    <w:p w14:paraId="2F86DF9A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C = sin(gamma)^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2;</w:t>
      </w:r>
      <w:proofErr w:type="gramEnd"/>
    </w:p>
    <w:p w14:paraId="643CD356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0C847385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B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cosd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(gamma)^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2;</w:t>
      </w:r>
      <w:proofErr w:type="gramEnd"/>
    </w:p>
    <w:p w14:paraId="505070A9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C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sind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(gamma)^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2;</w:t>
      </w:r>
      <w:proofErr w:type="gramEnd"/>
    </w:p>
    <w:p w14:paraId="38FED7D7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3AB21C8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e = sqrt(A*B+C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73BC4DA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5A7FAC62" w14:textId="6E902290" w:rsidR="002B545E" w:rsidRDefault="002B545E" w:rsidP="002B545E">
      <w:pPr>
        <w:rPr>
          <w:rFonts w:ascii="inherit" w:hAnsi="inherit"/>
          <w:color w:val="000000" w:themeColor="text1"/>
          <w:sz w:val="24"/>
          <w:szCs w:val="24"/>
        </w:rPr>
      </w:pPr>
    </w:p>
    <w:p w14:paraId="2A8AD80A" w14:textId="2B8EB680" w:rsidR="002B545E" w:rsidRDefault="002B545E" w:rsidP="002B545E">
      <w:pPr>
        <w:rPr>
          <w:rFonts w:ascii="inherit" w:hAnsi="inherit"/>
          <w:color w:val="000000" w:themeColor="text1"/>
          <w:sz w:val="24"/>
          <w:szCs w:val="24"/>
        </w:rPr>
      </w:pPr>
    </w:p>
    <w:p w14:paraId="1CFC0F30" w14:textId="77777777" w:rsidR="002B545E" w:rsidRDefault="002B545E" w:rsidP="002B545E">
      <w:pPr>
        <w:rPr>
          <w:rFonts w:ascii="inherit" w:hAnsi="inherit"/>
          <w:color w:val="000000" w:themeColor="text1"/>
          <w:sz w:val="24"/>
          <w:szCs w:val="24"/>
        </w:rPr>
      </w:pPr>
    </w:p>
    <w:p w14:paraId="556174AF" w14:textId="16C64640" w:rsidR="002B545E" w:rsidRDefault="002B545E" w:rsidP="002B545E">
      <w:pPr>
        <w:rPr>
          <w:rFonts w:ascii="inherit" w:hAnsi="inherit"/>
          <w:color w:val="000000" w:themeColor="text1"/>
          <w:sz w:val="24"/>
          <w:szCs w:val="24"/>
        </w:rPr>
      </w:pPr>
    </w:p>
    <w:p w14:paraId="4F81D593" w14:textId="33D9787E" w:rsidR="002B545E" w:rsidRDefault="002B545E" w:rsidP="002B545E">
      <w:pPr>
        <w:rPr>
          <w:rFonts w:ascii="inherit" w:hAnsi="inherit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lastRenderedPageBreak/>
        <w:t>Problem 3</w:t>
      </w:r>
    </w:p>
    <w:p w14:paraId="09B28667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AAE 532 HW 6 Problem 2</w:t>
      </w:r>
    </w:p>
    <w:p w14:paraId="20DACE20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Tomoki Koike</w:t>
      </w:r>
    </w:p>
    <w:p w14:paraId="052257A7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close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clear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clc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18953B9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fdir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'C:\Users\Tomo\Desktop\studies\2020-Fall\AAE532\matlab\outputs\ps6</w:t>
      </w:r>
      <w:proofErr w:type="gramStart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5C5DA092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set(</w:t>
      </w:r>
      <w:proofErr w:type="spellStart"/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groot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defaulttextinterpreter</w:t>
      </w:r>
      <w:proofErr w:type="spellEnd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'latex'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EE5DC01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set(</w:t>
      </w:r>
      <w:proofErr w:type="spellStart"/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groot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defaultAxesTickLabelInterpreter</w:t>
      </w:r>
      <w:proofErr w:type="spellEnd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'latex'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335D979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set(</w:t>
      </w:r>
      <w:proofErr w:type="spellStart"/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groot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defaultLegendInterpreter</w:t>
      </w:r>
      <w:proofErr w:type="spellEnd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'latex'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3E4B8E4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format 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shortG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5895FD09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D1925ED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Set constants</w:t>
      </w:r>
    </w:p>
    <w:p w14:paraId="18D0BEE8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planet_consts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setup_planetary_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constants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Function that sets up all the constants in the table </w:t>
      </w:r>
    </w:p>
    <w:p w14:paraId="1B387A8A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sun = 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planet_consts.sun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</w:t>
      </w:r>
      <w:proofErr w:type="gram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structure of sun</w:t>
      </w:r>
    </w:p>
    <w:p w14:paraId="60C1B2B5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earth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planet_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consts.earth</w:t>
      </w:r>
      <w:proofErr w:type="spellEnd"/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structure of earth</w:t>
      </w:r>
    </w:p>
    <w:p w14:paraId="01F1BAE6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mars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planet_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consts.mars</w:t>
      </w:r>
      <w:proofErr w:type="spellEnd"/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structure of mars</w:t>
      </w:r>
    </w:p>
    <w:p w14:paraId="319BC7AC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G = 6.6743015e-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20; 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</w:t>
      </w:r>
      <w:proofErr w:type="gram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Gravitational constant [km^3/kg/s^2]</w:t>
      </w:r>
    </w:p>
    <w:p w14:paraId="4047DB37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FB1B3A2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(a)</w:t>
      </w:r>
    </w:p>
    <w:p w14:paraId="7F4521D8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Re         = 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earth.mer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</w:t>
      </w:r>
      <w:proofErr w:type="gram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Earth radius</w:t>
      </w:r>
    </w:p>
    <w:p w14:paraId="1A304D10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mu         =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earth.gp; 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</w:t>
      </w:r>
      <w:proofErr w:type="gram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gravitational parameter</w:t>
      </w:r>
    </w:p>
    <w:p w14:paraId="4A092060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          = 3*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Re; 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</w:t>
      </w:r>
      <w:proofErr w:type="gram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semi major axis</w:t>
      </w:r>
    </w:p>
    <w:p w14:paraId="5B2BDA3D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e          = 0.6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</w:t>
      </w:r>
      <w:proofErr w:type="gram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eccentricity </w:t>
      </w:r>
    </w:p>
    <w:p w14:paraId="3C604E6C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          = a * (1 - e^2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</w:t>
      </w:r>
      <w:proofErr w:type="gram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semi latus rectum</w:t>
      </w:r>
    </w:p>
    <w:p w14:paraId="55AD4D2A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E          = -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90; 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</w:t>
      </w:r>
      <w:proofErr w:type="gram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true anomaly at maneuver point</w:t>
      </w:r>
    </w:p>
    <w:p w14:paraId="74762C7B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M          = rad2deg(deg2rad(E) -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sind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(E))</w:t>
      </w:r>
    </w:p>
    <w:p w14:paraId="74955DEC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TA         = E2T_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anomaly(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e, E,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"deg"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1410EAA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r1         = p / (1 + e * 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cosd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TA));          </w:t>
      </w:r>
    </w:p>
    <w:p w14:paraId="57DC40D6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v1        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vis_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viva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r1, a, mu);         </w:t>
      </w:r>
    </w:p>
    <w:p w14:paraId="37B02A9C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h          =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sqrt(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mu * p); 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specific angular momentum</w:t>
      </w:r>
    </w:p>
    <w:p w14:paraId="7C5F667B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FPA1       = -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acosd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h / r1 / v1) 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flight path angle</w:t>
      </w:r>
    </w:p>
    <w:p w14:paraId="72EB6548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dt_1p      = deg2rad(360+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M)*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sqrt(a^3 / mu)</w:t>
      </w:r>
    </w:p>
    <w:p w14:paraId="4B996AE0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dt_1p_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day  =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dt_1p / 60 / 60 / 24</w:t>
      </w:r>
    </w:p>
    <w:p w14:paraId="57A5E69F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ra         = a*(1+e);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rp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a*(1-e); b = a*sqrt(1-e^2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28D3409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E1201AE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r1vec_o    = r1 * [1, 0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23D743D5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r1vec_i    = r1 * [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cosd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TA),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sind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(TA)];</w:t>
      </w:r>
    </w:p>
    <w:p w14:paraId="14521122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v1vec_o    = v1 * [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sind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FPA1),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cosd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(FPA1)];</w:t>
      </w:r>
    </w:p>
    <w:p w14:paraId="2B67F528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v1vec_i    = v1vec_o * [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cosd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TA),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sind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(TA); -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sind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(TA),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cosd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(TA)];</w:t>
      </w:r>
    </w:p>
    <w:p w14:paraId="4E34D506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BDD2AAF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Plotting for visualization </w:t>
      </w:r>
    </w:p>
    <w:p w14:paraId="4EBB5DCE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old orbit</w:t>
      </w:r>
    </w:p>
    <w:p w14:paraId="050A86B3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angles = 0:0.01:2*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pi;</w:t>
      </w:r>
      <w:proofErr w:type="gramEnd"/>
    </w:p>
    <w:p w14:paraId="7FDE32DA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RR =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 .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/ (1 + e*cos(angles)); XX = RR.*cos(angles); YY = RR.*sin(angles);</w:t>
      </w:r>
    </w:p>
    <w:p w14:paraId="0A51CD62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F40E990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Reference circle</w:t>
      </w:r>
    </w:p>
    <w:p w14:paraId="784D25A8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Xref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a*cos(angles)-a*e;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Yref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a*sin(angles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2AA910C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48B4C4F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new orbit</w:t>
      </w:r>
    </w:p>
    <w:p w14:paraId="0EFB291A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</w:t>
      </w:r>
      <w:proofErr w:type="spellStart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RR_new</w:t>
      </w:r>
      <w:proofErr w:type="spell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= </w:t>
      </w:r>
      <w:proofErr w:type="spellStart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p_</w:t>
      </w:r>
      <w:proofErr w:type="gramStart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new</w:t>
      </w:r>
      <w:proofErr w:type="spell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.</w:t>
      </w:r>
      <w:proofErr w:type="gram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/ (1 + </w:t>
      </w:r>
      <w:proofErr w:type="spellStart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e_new</w:t>
      </w:r>
      <w:proofErr w:type="spell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*cos(angles - deg2rad(</w:t>
      </w:r>
      <w:proofErr w:type="spellStart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Domega</w:t>
      </w:r>
      <w:proofErr w:type="spell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)));</w:t>
      </w:r>
    </w:p>
    <w:p w14:paraId="546478FA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</w:t>
      </w:r>
      <w:proofErr w:type="spellStart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XX_new</w:t>
      </w:r>
      <w:proofErr w:type="spell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= </w:t>
      </w:r>
      <w:proofErr w:type="spellStart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RR_</w:t>
      </w:r>
      <w:proofErr w:type="gramStart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new</w:t>
      </w:r>
      <w:proofErr w:type="spell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.*</w:t>
      </w:r>
      <w:proofErr w:type="gram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cos(angles);</w:t>
      </w:r>
    </w:p>
    <w:p w14:paraId="2D81E0F1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lastRenderedPageBreak/>
        <w:t xml:space="preserve">% </w:t>
      </w:r>
      <w:proofErr w:type="spellStart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YY_new</w:t>
      </w:r>
      <w:proofErr w:type="spell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= </w:t>
      </w:r>
      <w:proofErr w:type="spellStart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RR_</w:t>
      </w:r>
      <w:proofErr w:type="gramStart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new</w:t>
      </w:r>
      <w:proofErr w:type="spell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.*</w:t>
      </w:r>
      <w:proofErr w:type="gram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sin(angles);</w:t>
      </w:r>
    </w:p>
    <w:p w14:paraId="6A9F5A62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</w:t>
      </w:r>
      <w:proofErr w:type="spellStart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rp_vec</w:t>
      </w:r>
      <w:proofErr w:type="spell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= </w:t>
      </w:r>
      <w:proofErr w:type="spellStart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rp_new</w:t>
      </w:r>
      <w:proofErr w:type="spell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*[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cosd</w:t>
      </w:r>
      <w:proofErr w:type="spell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(</w:t>
      </w:r>
      <w:proofErr w:type="spellStart"/>
      <w:proofErr w:type="gram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Domega</w:t>
      </w:r>
      <w:proofErr w:type="spell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), </w:t>
      </w:r>
      <w:proofErr w:type="spellStart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sind</w:t>
      </w:r>
      <w:proofErr w:type="spell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(</w:t>
      </w:r>
      <w:proofErr w:type="spellStart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Domega</w:t>
      </w:r>
      <w:proofErr w:type="spell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)];</w:t>
      </w:r>
    </w:p>
    <w:p w14:paraId="7E5B63D3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</w:t>
      </w:r>
      <w:proofErr w:type="spellStart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ra_vec</w:t>
      </w:r>
      <w:proofErr w:type="spell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= </w:t>
      </w:r>
      <w:proofErr w:type="spellStart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ra_new</w:t>
      </w:r>
      <w:proofErr w:type="spell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*[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cosd</w:t>
      </w:r>
      <w:proofErr w:type="spell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Domega+180), </w:t>
      </w:r>
      <w:proofErr w:type="spellStart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sind</w:t>
      </w:r>
      <w:proofErr w:type="spell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(Domega+180)];</w:t>
      </w:r>
    </w:p>
    <w:p w14:paraId="13118A05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2E898BE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Earth</w:t>
      </w:r>
    </w:p>
    <w:p w14:paraId="503869F8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Xearth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Re*cos(angles); Yearth = Re*sin(angles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F462ABC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1E22764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 =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figure(</w:t>
      </w:r>
      <w:proofErr w:type="gramEnd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Renderer"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"painters"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"Position</w:t>
      </w:r>
      <w:proofErr w:type="spellEnd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,[10, 10, 900, 700]);</w:t>
      </w:r>
    </w:p>
    <w:p w14:paraId="3C0E10E7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XX,YY)</w:t>
      </w:r>
    </w:p>
    <w:p w14:paraId="02AB4523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axis </w:t>
      </w:r>
      <w:proofErr w:type="gramStart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equal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7F8813AC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Maneuver point</w:t>
      </w:r>
    </w:p>
    <w:p w14:paraId="2267A407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plot(r1vec_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i(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1), r1vec_i(2),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'.r'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MarkerSize</w:t>
      </w:r>
      <w:proofErr w:type="spellEnd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, 20)</w:t>
      </w:r>
    </w:p>
    <w:p w14:paraId="7D0C525E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Center of orbit</w:t>
      </w:r>
    </w:p>
    <w:p w14:paraId="5CC0D855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0,0,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'.k'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MarkerSize</w:t>
      </w:r>
      <w:proofErr w:type="spellEnd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, 15)</w:t>
      </w:r>
    </w:p>
    <w:p w14:paraId="6D381C34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Reference circle</w:t>
      </w:r>
    </w:p>
    <w:p w14:paraId="1C9EE33D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Xref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Yref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'-m'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68067D1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Semi minor axis</w:t>
      </w:r>
    </w:p>
    <w:p w14:paraId="571B696F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[-a*e, -a*e], [-b, b],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'--k'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1A89D1E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Earth</w:t>
      </w:r>
    </w:p>
    <w:p w14:paraId="4CA060EA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Xearth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Yearth,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'-g'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FB2C2C1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</w:t>
      </w:r>
      <w:proofErr w:type="gramStart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plot(</w:t>
      </w:r>
      <w:proofErr w:type="spellStart"/>
      <w:proofErr w:type="gram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XX_new</w:t>
      </w:r>
      <w:proofErr w:type="spell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, </w:t>
      </w:r>
      <w:proofErr w:type="spellStart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YY_new</w:t>
      </w:r>
      <w:proofErr w:type="spell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, '-m')</w:t>
      </w:r>
    </w:p>
    <w:p w14:paraId="47E64679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[-ra,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rp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], [0, 0],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'--k'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82A5A0F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plot([</w:t>
      </w:r>
      <w:proofErr w:type="spellStart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ra_</w:t>
      </w:r>
      <w:proofErr w:type="gramStart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vec</w:t>
      </w:r>
      <w:proofErr w:type="spell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1), </w:t>
      </w:r>
      <w:proofErr w:type="spellStart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rp_vec</w:t>
      </w:r>
      <w:proofErr w:type="spell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(1)],[</w:t>
      </w:r>
      <w:proofErr w:type="spellStart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ra_vec</w:t>
      </w:r>
      <w:proofErr w:type="spell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(2), </w:t>
      </w:r>
      <w:proofErr w:type="spellStart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rp_vec</w:t>
      </w:r>
      <w:proofErr w:type="spell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(2)], '--r')</w:t>
      </w:r>
    </w:p>
    <w:p w14:paraId="3BCDE3F1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off</w:t>
      </w:r>
    </w:p>
    <w:p w14:paraId="64AE5D01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proofErr w:type="gramEnd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'PS6 P3 Orbit without Maneuver - T. Koike'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032E202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xlabel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'$\hat{e}$ [km]'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B1516C2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'$\hat{p}$ [km]'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316D483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fullfile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fdir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"p3-orbit-noManeuver.png"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14:paraId="5DE37CBB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B34F549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New orbit after maneuver </w:t>
      </w:r>
    </w:p>
    <w:p w14:paraId="39B2EC2E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rp2 = 2*Re</w:t>
      </w:r>
    </w:p>
    <w:p w14:paraId="201B6187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e2 = 0.4</w:t>
      </w:r>
    </w:p>
    <w:p w14:paraId="55793017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a2 = rp2 / (1 - e2)</w:t>
      </w:r>
    </w:p>
    <w:p w14:paraId="2536B71A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p2 = a2 * (1 - e2^2)</w:t>
      </w:r>
    </w:p>
    <w:p w14:paraId="3F1B24A1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r2 = r1</w:t>
      </w:r>
    </w:p>
    <w:p w14:paraId="0F591992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TA2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acos_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dbval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1/e2 * (p2/r2 - 1),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"deg"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836AAC9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v2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vis_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viva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r2, a2, mu)</w:t>
      </w:r>
    </w:p>
    <w:p w14:paraId="1442DC6E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FPA2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acos_dbval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(sqrt(mu*p2)/r2/v2,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"deg"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40F21A7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TA2_eval1 = 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TAfromRVGamma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r2, v2, FPA2(1), mu,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"deg"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</w:p>
    <w:p w14:paraId="338AFEA0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TA2_eval2 = 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TAfromRVGamma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r2, v2, FPA2(2), mu,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"deg"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6571CBC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FPA2 = FPA2(FPA2 &lt; 0)</w:t>
      </w:r>
    </w:p>
    <w:p w14:paraId="06F6459F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TA2 = TA2(TA2 &lt; 0)</w:t>
      </w:r>
    </w:p>
    <w:p w14:paraId="30D998D7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6C92CCD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r2vec_o = r2 * [1, 0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0EC86CE6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v2vec_o = v2 * [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sind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FPA2),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cosd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(FPA2)]</w:t>
      </w:r>
    </w:p>
    <w:p w14:paraId="3A065E6A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dvvec_o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v2vec_o - v1vec_o</w:t>
      </w:r>
    </w:p>
    <w:p w14:paraId="2160DE74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dv = norm(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dvvec_o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C42C8BB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alpha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acos_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dbval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dot(v1vec_o,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dvvec_o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)/v1/norm(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dvvec_o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),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"deg"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91B7770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alpha =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alpha(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alpha &gt; 0)</w:t>
      </w:r>
    </w:p>
    <w:p w14:paraId="3DC1E4CC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dvvec_VBN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dv * [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cosd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(alpha),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sind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(alpha)]</w:t>
      </w:r>
    </w:p>
    <w:p w14:paraId="5273292B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6FF4644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rp2 = a2*(1-e2)</w:t>
      </w:r>
    </w:p>
    <w:p w14:paraId="2A376AE8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ra2 = a2*(1+e2)</w:t>
      </w:r>
    </w:p>
    <w:p w14:paraId="2B0D15B5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IP = 2*pi*sqrt(a2^3/mu)</w:t>
      </w:r>
    </w:p>
    <w:p w14:paraId="300688E9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IP_day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IP / 60 / 60 / 24</w:t>
      </w:r>
    </w:p>
    <w:p w14:paraId="05BF296A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En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-mu/2/a2</w:t>
      </w:r>
    </w:p>
    <w:p w14:paraId="11A48806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E2 = T2E_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anomaly(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e2, TA2,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"deg"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00310B7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dt_2p = (deg2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rad(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360 + E2) -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sind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(360 + E2))*sqrt(a2^3/mu)</w:t>
      </w:r>
    </w:p>
    <w:p w14:paraId="40A521B5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dt_2p_day = dt_2p / 60/60/24</w:t>
      </w:r>
    </w:p>
    <w:p w14:paraId="1A0B05E2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Domega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(TA-360) - TA2  </w:t>
      </w:r>
    </w:p>
    <w:p w14:paraId="33ED5C82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402C3EA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Plotting for visualization </w:t>
      </w:r>
    </w:p>
    <w:p w14:paraId="6922B5EE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old orbit</w:t>
      </w:r>
    </w:p>
    <w:p w14:paraId="73AA6810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angles = 0:0.01:2*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pi;</w:t>
      </w:r>
      <w:proofErr w:type="gramEnd"/>
    </w:p>
    <w:p w14:paraId="6B6730A3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RR =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 .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/ (1 + e*cos(angles)); XX = RR.*cos(angles); YY = RR.*sin(angles);</w:t>
      </w:r>
    </w:p>
    <w:p w14:paraId="70C1BCBF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372DC01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Reference circle</w:t>
      </w:r>
    </w:p>
    <w:p w14:paraId="786EEC80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</w:t>
      </w:r>
      <w:proofErr w:type="spellStart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Xref</w:t>
      </w:r>
      <w:proofErr w:type="spell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= a*cos(angles)-a*e; </w:t>
      </w:r>
      <w:proofErr w:type="spellStart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Yref</w:t>
      </w:r>
      <w:proofErr w:type="spell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= a*sin(angles</w:t>
      </w:r>
      <w:proofErr w:type="gramStart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);</w:t>
      </w:r>
      <w:proofErr w:type="gramEnd"/>
    </w:p>
    <w:p w14:paraId="5273D80B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1340D6A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new orbit</w:t>
      </w:r>
    </w:p>
    <w:p w14:paraId="04F3792C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RR_new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p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2 .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/ (1 + e2*cos(angles - deg2rad(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Domega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)));</w:t>
      </w:r>
    </w:p>
    <w:p w14:paraId="0B7C4269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XX_new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RR_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.*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cos(angles);</w:t>
      </w:r>
    </w:p>
    <w:p w14:paraId="390C7D2D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YY_new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RR_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.*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sin(angles);</w:t>
      </w:r>
    </w:p>
    <w:p w14:paraId="2F2B08AE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rp_vec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rp2*[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cosd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Domega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),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sind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Domega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)];</w:t>
      </w:r>
    </w:p>
    <w:p w14:paraId="20F8D32E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ra_vec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ra2*[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cosd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Domega+180),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sind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(Domega+180)];</w:t>
      </w:r>
    </w:p>
    <w:p w14:paraId="04CA48A2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F5115D0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Earth</w:t>
      </w:r>
    </w:p>
    <w:p w14:paraId="44BEB7C9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Xearth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Re*cos(angles); Yearth = Re*sin(angles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39D7116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A083561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 =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figure(</w:t>
      </w:r>
      <w:proofErr w:type="gramEnd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Renderer"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"painters"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"Position</w:t>
      </w:r>
      <w:proofErr w:type="spellEnd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,[10, 10, 900, 700]);</w:t>
      </w:r>
    </w:p>
    <w:p w14:paraId="17F4A2A8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XX,YY)</w:t>
      </w:r>
    </w:p>
    <w:p w14:paraId="1F10C766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axis </w:t>
      </w:r>
      <w:proofErr w:type="gramStart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equal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61BE48A7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Maneuver point</w:t>
      </w:r>
    </w:p>
    <w:p w14:paraId="5BF61C23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plot(r1vec_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i(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1), r1vec_i(2),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'.r'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MarkerSize</w:t>
      </w:r>
      <w:proofErr w:type="spellEnd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, 20)</w:t>
      </w:r>
    </w:p>
    <w:p w14:paraId="0BA25305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Center of orbit</w:t>
      </w:r>
    </w:p>
    <w:p w14:paraId="6D57944C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0,0,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'.k'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MarkerSize</w:t>
      </w:r>
      <w:proofErr w:type="spellEnd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, 15)</w:t>
      </w:r>
    </w:p>
    <w:p w14:paraId="53E10B43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B79F9A7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Reference circle</w:t>
      </w:r>
    </w:p>
    <w:p w14:paraId="116B8697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</w:t>
      </w:r>
      <w:proofErr w:type="gramStart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plot(</w:t>
      </w:r>
      <w:proofErr w:type="spellStart"/>
      <w:proofErr w:type="gram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Xref</w:t>
      </w:r>
      <w:proofErr w:type="spell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, </w:t>
      </w:r>
      <w:proofErr w:type="spellStart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Yref</w:t>
      </w:r>
      <w:proofErr w:type="spell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, '-m')</w:t>
      </w:r>
    </w:p>
    <w:p w14:paraId="6516F956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D685812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Semi minor axis</w:t>
      </w:r>
    </w:p>
    <w:p w14:paraId="67077FBB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</w:t>
      </w:r>
      <w:proofErr w:type="gramStart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plot(</w:t>
      </w:r>
      <w:proofErr w:type="gram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[-a*e, -a*e], [-b, b], '--k')</w:t>
      </w:r>
    </w:p>
    <w:p w14:paraId="25BC16EE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BC874D0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Earth</w:t>
      </w:r>
    </w:p>
    <w:p w14:paraId="14362CED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Xearth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Yearth,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'-g'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D664002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XX_new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YY_new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'-m'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6B28A9B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[-ra,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rp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], [0, 0],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'--k'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A7C3C25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plot([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ra_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vec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1),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rp_vec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(1)],[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ra_vec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(2),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rp_vec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(2)],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'--r'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B1C1722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off</w:t>
      </w:r>
    </w:p>
    <w:p w14:paraId="6FB035F6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proofErr w:type="gramEnd"/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'PS6 P3 Orbit without Maneuver - T. Koike'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6130A90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xlabel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'$\hat{e}$ [km]'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3891B3E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'$\hat{p}$ [km]'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DE6E6B3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fullfile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fdir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"p3-orbit-withManeuver.png"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14:paraId="0E2D3E51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8BC625E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 xml:space="preserve">function 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TA = 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TAfromRVGamma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r, v, gamma, mu, unit)</w:t>
      </w:r>
    </w:p>
    <w:p w14:paraId="6E16B226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A = r*v^2/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mu;</w:t>
      </w:r>
      <w:proofErr w:type="gramEnd"/>
    </w:p>
    <w:p w14:paraId="77BD3B56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unit ==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"rad"</w:t>
      </w:r>
    </w:p>
    <w:p w14:paraId="319A42DC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gamma = rad2deg(gamma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603CC11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5AB848FE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num = A*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cosd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(gamma)*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sind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(gamma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AD5278A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den = A*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cosd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(gamma)^2 -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1;</w:t>
      </w:r>
      <w:proofErr w:type="gramEnd"/>
    </w:p>
    <w:p w14:paraId="0E5ACF39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TA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atan_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dbval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num/ den, unit);</w:t>
      </w:r>
    </w:p>
    <w:p w14:paraId="4CCC7B5F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730811F7" w14:textId="77777777" w:rsidR="002B545E" w:rsidRDefault="002B545E" w:rsidP="002B545E">
      <w:pPr>
        <w:rPr>
          <w:rFonts w:ascii="inherit" w:hAnsi="inherit"/>
          <w:color w:val="000000" w:themeColor="text1"/>
          <w:sz w:val="24"/>
          <w:szCs w:val="24"/>
        </w:rPr>
      </w:pPr>
    </w:p>
    <w:p w14:paraId="5BD8A7C7" w14:textId="77777777" w:rsidR="002B545E" w:rsidRDefault="002B545E" w:rsidP="002B545E">
      <w:pPr>
        <w:rPr>
          <w:rFonts w:ascii="inherit" w:hAnsi="inherit"/>
          <w:color w:val="000000" w:themeColor="text1"/>
          <w:sz w:val="24"/>
          <w:szCs w:val="24"/>
        </w:rPr>
      </w:pPr>
    </w:p>
    <w:p w14:paraId="06906628" w14:textId="17A624A6" w:rsidR="002B545E" w:rsidRDefault="002B545E" w:rsidP="002B545E">
      <w:pPr>
        <w:rPr>
          <w:rFonts w:ascii="inherit" w:hAnsi="inherit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>Functions</w:t>
      </w:r>
    </w:p>
    <w:p w14:paraId="45ADF6FC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v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vis_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viva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r, a, mu)</w:t>
      </w:r>
    </w:p>
    <w:p w14:paraId="3DE8FEC2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%{</w:t>
      </w:r>
    </w:p>
    <w:p w14:paraId="2E8230D2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NAME:    VIS_VIVA</w:t>
      </w:r>
    </w:p>
    <w:p w14:paraId="5397A1AF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AUTHOR:  TOMOKI KOIKE</w:t>
      </w:r>
    </w:p>
    <w:p w14:paraId="7B2295A8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INPUTS</w:t>
      </w:r>
      <w:proofErr w:type="gramStart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:  (</w:t>
      </w:r>
      <w:proofErr w:type="gram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1) r:  POSITION (LENGTH) ON ORBIT  </w:t>
      </w:r>
    </w:p>
    <w:p w14:paraId="78D43B20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         (2) a:  SEMI MAJOR AXIS</w:t>
      </w:r>
    </w:p>
    <w:p w14:paraId="00ED2673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         (3) mu: GRAVITATIONAL PARAMETER</w:t>
      </w:r>
    </w:p>
    <w:p w14:paraId="24E8CBF1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OUTPUTS: (1) v:  VELOCITY AT THE POSITION </w:t>
      </w:r>
    </w:p>
    <w:p w14:paraId="11E49EF1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DESCRIPTION: CALCULATES THE VELOCITY FOR A CERTAIN POSITION ON A</w:t>
      </w:r>
    </w:p>
    <w:p w14:paraId="0AB23FFC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CONIC ORBIT.</w:t>
      </w:r>
    </w:p>
    <w:p w14:paraId="734D59C2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%}</w:t>
      </w:r>
    </w:p>
    <w:p w14:paraId="79795A4D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3F8A3715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v =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sqrt(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mu * (2/r - 1/a));</w:t>
      </w:r>
    </w:p>
    <w:p w14:paraId="346FE4E4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05267211" w14:textId="65D793C2" w:rsidR="002B545E" w:rsidRDefault="002B545E" w:rsidP="002B545E">
      <w:pPr>
        <w:spacing w:after="0" w:line="0" w:lineRule="atLeast"/>
        <w:rPr>
          <w:rFonts w:ascii="inherit" w:hAnsi="inherit"/>
          <w:color w:val="000000" w:themeColor="text1"/>
          <w:sz w:val="24"/>
          <w:szCs w:val="24"/>
        </w:rPr>
      </w:pPr>
    </w:p>
    <w:p w14:paraId="2D617657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E = T2E_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anomaly(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e,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theta_star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, unit)</w:t>
      </w:r>
    </w:p>
    <w:p w14:paraId="0F05B42F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%{</w:t>
      </w:r>
    </w:p>
    <w:p w14:paraId="68DE3AF9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NAME:    T2E_anomaly</w:t>
      </w:r>
    </w:p>
    <w:p w14:paraId="308962BC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AUTHOR:  TOMOKI KOIKE</w:t>
      </w:r>
    </w:p>
    <w:p w14:paraId="219D9EF0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INPUTS</w:t>
      </w:r>
      <w:proofErr w:type="gramStart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:  (</w:t>
      </w:r>
      <w:proofErr w:type="gram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1) e:          ECCENTRICITY</w:t>
      </w:r>
    </w:p>
    <w:p w14:paraId="36E73275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         (2) </w:t>
      </w:r>
      <w:proofErr w:type="spellStart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theta_star</w:t>
      </w:r>
      <w:proofErr w:type="spell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: TRUE ANOMALY</w:t>
      </w:r>
    </w:p>
    <w:p w14:paraId="5E87811A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         (3) unit:       DEGREES OR RADIANS</w:t>
      </w:r>
    </w:p>
    <w:p w14:paraId="0F70B10B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OUTPUTS: (1) E:          ECCENTRIC ANOMALY </w:t>
      </w:r>
    </w:p>
    <w:p w14:paraId="7144AA5E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DESCRIPTION: CALCULATES THE ECCENTRIC ANOMALY FROM THE TRUE ANOMALY.</w:t>
      </w:r>
    </w:p>
    <w:p w14:paraId="7248BAE7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%}</w:t>
      </w:r>
    </w:p>
    <w:p w14:paraId="6B371957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BD40E53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ee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sqrt(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(1 - e) / (1 + e));</w:t>
      </w:r>
    </w:p>
    <w:p w14:paraId="51365966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unit ==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"deg"</w:t>
      </w:r>
    </w:p>
    <w:p w14:paraId="2D107054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E = 2*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atand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ee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tand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theta_star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/ 2));</w:t>
      </w:r>
    </w:p>
    <w:p w14:paraId="6AB20AEC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4B59F9B8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E = 2*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atan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ee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 tan(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theta_star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/ 2));</w:t>
      </w:r>
    </w:p>
    <w:p w14:paraId="55CDD698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54AE5B63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1A4C5963" w14:textId="2169438C" w:rsidR="002B545E" w:rsidRDefault="002B545E" w:rsidP="002B545E">
      <w:pPr>
        <w:spacing w:after="0" w:line="0" w:lineRule="atLeast"/>
        <w:rPr>
          <w:rFonts w:ascii="inherit" w:hAnsi="inherit"/>
          <w:color w:val="000000" w:themeColor="text1"/>
          <w:sz w:val="24"/>
          <w:szCs w:val="24"/>
        </w:rPr>
      </w:pPr>
    </w:p>
    <w:p w14:paraId="7F6CDC39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theta_star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E2T_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anomaly(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e, E, unit)</w:t>
      </w:r>
    </w:p>
    <w:p w14:paraId="0E4970EB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%{</w:t>
      </w:r>
    </w:p>
    <w:p w14:paraId="327DA4BD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NAME:    E2T_anomaly</w:t>
      </w:r>
    </w:p>
    <w:p w14:paraId="1925B770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lastRenderedPageBreak/>
        <w:t xml:space="preserve">       AUTHOR:  TOMOKI KOIKE</w:t>
      </w:r>
    </w:p>
    <w:p w14:paraId="56FAEFD2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INPUTS</w:t>
      </w:r>
      <w:proofErr w:type="gramStart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:  (</w:t>
      </w:r>
      <w:proofErr w:type="gram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1) e:    ECCENTRICITY</w:t>
      </w:r>
    </w:p>
    <w:p w14:paraId="73CF249A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         (2) E:    ECCENTRIC ANOMALY</w:t>
      </w:r>
    </w:p>
    <w:p w14:paraId="6CBC1590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         (3) unit: DEGREES OR RADIANS</w:t>
      </w:r>
    </w:p>
    <w:p w14:paraId="06942BA1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OUTPUTS: (1) </w:t>
      </w:r>
      <w:proofErr w:type="spellStart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theta_star</w:t>
      </w:r>
      <w:proofErr w:type="spellEnd"/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: TRUE ANOMALY </w:t>
      </w:r>
    </w:p>
    <w:p w14:paraId="7D5A6BC4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      DESCRIPTION: CALCULATES THE TRUE ANOMALY FROM THE ECCENTRIC ANOMALY.</w:t>
      </w:r>
    </w:p>
    <w:p w14:paraId="10E54BD2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 xml:space="preserve"> %}</w:t>
      </w:r>
    </w:p>
    <w:p w14:paraId="479A7674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BBF1EB4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ee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sqrt(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(1 + e) / (1 - e));</w:t>
      </w:r>
    </w:p>
    <w:p w14:paraId="3E099BB5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unit ==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"deg"</w:t>
      </w:r>
    </w:p>
    <w:p w14:paraId="11A75110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theta_star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2*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atand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ee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tand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(E / 2));</w:t>
      </w:r>
    </w:p>
    <w:p w14:paraId="5ADD9247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theta_star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 0 </w:t>
      </w:r>
    </w:p>
    <w:p w14:paraId="014181DE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theta_star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360 +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theta_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star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491FCD7B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641ACB7D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72FD5D9D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theta_star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2*</w:t>
      </w:r>
      <w:proofErr w:type="spellStart"/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atan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ee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 tan(E/ 2));</w:t>
      </w:r>
    </w:p>
    <w:p w14:paraId="7CFD3CC1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theta_star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 0</w:t>
      </w:r>
    </w:p>
    <w:p w14:paraId="1A10A789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theta_star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2*pi +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theta_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star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0BF7EA25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40DE49D5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AC359A8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5E511F8F" w14:textId="01A0478A" w:rsidR="002B545E" w:rsidRDefault="002B545E" w:rsidP="002B545E">
      <w:pPr>
        <w:spacing w:after="0" w:line="0" w:lineRule="atLeast"/>
        <w:rPr>
          <w:rFonts w:ascii="inherit" w:hAnsi="inherit"/>
          <w:color w:val="000000" w:themeColor="text1"/>
          <w:sz w:val="24"/>
          <w:szCs w:val="24"/>
        </w:rPr>
      </w:pPr>
    </w:p>
    <w:p w14:paraId="7CE51A9F" w14:textId="77777777" w:rsidR="002B545E" w:rsidRDefault="002B545E" w:rsidP="002B545E">
      <w:pPr>
        <w:spacing w:after="0" w:line="0" w:lineRule="atLeast"/>
        <w:rPr>
          <w:rFonts w:ascii="inherit" w:hAnsi="inherit"/>
          <w:color w:val="000000" w:themeColor="text1"/>
          <w:sz w:val="24"/>
          <w:szCs w:val="24"/>
        </w:rPr>
      </w:pPr>
    </w:p>
    <w:p w14:paraId="53A52C4C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res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atan_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dbval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x, unit)</w:t>
      </w:r>
    </w:p>
    <w:p w14:paraId="02A139C1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unit ==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"deg"</w:t>
      </w:r>
    </w:p>
    <w:p w14:paraId="7E3141EE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ang1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atand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(x); </w:t>
      </w:r>
      <w:r w:rsidRPr="002B545E">
        <w:rPr>
          <w:rFonts w:ascii="Consolas" w:eastAsia="Times New Roman" w:hAnsi="Consolas" w:cs="Times New Roman"/>
          <w:color w:val="3C763D"/>
          <w:sz w:val="21"/>
          <w:szCs w:val="21"/>
        </w:rPr>
        <w:t>% -90 to 90</w:t>
      </w:r>
    </w:p>
    <w:p w14:paraId="42BB36BB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ang2 = 180 - (-ang1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32F8AAA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ang2 &gt; 180</w:t>
      </w:r>
    </w:p>
    <w:p w14:paraId="71E7505B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ang2 = ang2 -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360;</w:t>
      </w:r>
      <w:proofErr w:type="gramEnd"/>
    </w:p>
    <w:p w14:paraId="5202A087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49D5436B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 </w:t>
      </w:r>
    </w:p>
    <w:p w14:paraId="15883AB0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ang1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atan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(x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6402B1C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ang2 = pi - (-ang1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6C29B5B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ang2 &gt; pi</w:t>
      </w:r>
    </w:p>
    <w:p w14:paraId="72CE9ECA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ang2 = ang2 - 2*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pi;</w:t>
      </w:r>
      <w:proofErr w:type="gramEnd"/>
    </w:p>
    <w:p w14:paraId="7BAE9614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73C07047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8A04D1A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res = [ang1, ang2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78BABB47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C886BFA" w14:textId="2968DC3B" w:rsidR="002B545E" w:rsidRDefault="002B545E" w:rsidP="002B545E">
      <w:pPr>
        <w:spacing w:after="0" w:line="0" w:lineRule="atLeast"/>
        <w:rPr>
          <w:rFonts w:ascii="inherit" w:hAnsi="inherit"/>
          <w:color w:val="000000" w:themeColor="text1"/>
          <w:sz w:val="24"/>
          <w:szCs w:val="24"/>
        </w:rPr>
      </w:pPr>
    </w:p>
    <w:p w14:paraId="43B7E43E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res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asin_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dbval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x, unit)</w:t>
      </w:r>
    </w:p>
    <w:p w14:paraId="00BC01A8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unit ==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"deg"</w:t>
      </w:r>
    </w:p>
    <w:p w14:paraId="4798496C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ang1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asind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(x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8458156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(0&lt;=ang1 &amp;&amp; ang1&lt;=180)</w:t>
      </w:r>
    </w:p>
    <w:p w14:paraId="5D7FA206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ang2 = 180 -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ang1;</w:t>
      </w:r>
      <w:proofErr w:type="gramEnd"/>
    </w:p>
    <w:p w14:paraId="04779B99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elseif 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-90&lt;=ang1 &amp;&amp; ang1&lt;0</w:t>
      </w:r>
    </w:p>
    <w:p w14:paraId="7B98E0C5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ang2 = -ang1 -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180;</w:t>
      </w:r>
      <w:proofErr w:type="gramEnd"/>
    </w:p>
    <w:p w14:paraId="32F3DB81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5038BA1B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ang2 = 540 -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ang1;</w:t>
      </w:r>
      <w:proofErr w:type="gramEnd"/>
    </w:p>
    <w:p w14:paraId="2B487A46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16878874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 </w:t>
      </w:r>
    </w:p>
    <w:p w14:paraId="688A8661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    ang1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asin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(x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55238F1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(0&lt;=ang1 &amp;&amp; ang1&lt;=pi)</w:t>
      </w:r>
    </w:p>
    <w:p w14:paraId="5E5F3922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ang2 = pi -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ang1;</w:t>
      </w:r>
      <w:proofErr w:type="gramEnd"/>
    </w:p>
    <w:p w14:paraId="061FC76A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elseif 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-pi/2&lt;=ang1 &amp;&amp; ang1&lt;0</w:t>
      </w:r>
    </w:p>
    <w:p w14:paraId="0C31DCDE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ang2 = -ang1 -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pi;</w:t>
      </w:r>
      <w:proofErr w:type="gramEnd"/>
    </w:p>
    <w:p w14:paraId="6FF2DC54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52FB7EBF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ang2 = 3*pi -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ang1;</w:t>
      </w:r>
      <w:proofErr w:type="gramEnd"/>
    </w:p>
    <w:p w14:paraId="153A4586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7789DAE0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7E9EC23A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res = [ang1, ang2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2B8E18D8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6D59029" w14:textId="3F28C167" w:rsidR="002B545E" w:rsidRDefault="002B545E" w:rsidP="002B545E">
      <w:pPr>
        <w:spacing w:after="0" w:line="0" w:lineRule="atLeast"/>
        <w:rPr>
          <w:rFonts w:ascii="inherit" w:hAnsi="inherit"/>
          <w:color w:val="000000" w:themeColor="text1"/>
          <w:sz w:val="24"/>
          <w:szCs w:val="24"/>
        </w:rPr>
      </w:pPr>
    </w:p>
    <w:p w14:paraId="34041C13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res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acos_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dbval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x, unit)</w:t>
      </w:r>
    </w:p>
    <w:p w14:paraId="1CB5C651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unit == </w:t>
      </w:r>
      <w:r w:rsidRPr="002B545E">
        <w:rPr>
          <w:rFonts w:ascii="Consolas" w:eastAsia="Times New Roman" w:hAnsi="Consolas" w:cs="Times New Roman"/>
          <w:color w:val="A020F0"/>
          <w:sz w:val="21"/>
          <w:szCs w:val="21"/>
        </w:rPr>
        <w:t>"deg"</w:t>
      </w:r>
    </w:p>
    <w:p w14:paraId="0485DADC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ang1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acosd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(x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E29DDB3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(0&lt;=ang1 &amp;&amp; ang1&lt;=180)</w:t>
      </w:r>
    </w:p>
    <w:p w14:paraId="472AE336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ang2 = -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ang1;</w:t>
      </w:r>
      <w:proofErr w:type="gramEnd"/>
    </w:p>
    <w:p w14:paraId="535B5786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72397F67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ang2 = 360 -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ang1;</w:t>
      </w:r>
      <w:proofErr w:type="gramEnd"/>
    </w:p>
    <w:p w14:paraId="22D97673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0BA1E023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 </w:t>
      </w:r>
    </w:p>
    <w:p w14:paraId="5C2067B2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ang1 = </w:t>
      </w:r>
      <w:proofErr w:type="spell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asin</w:t>
      </w:r>
      <w:proofErr w:type="spellEnd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(x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236EE5B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(0&lt;=ang1 &amp;&amp; ang1&lt;pi) </w:t>
      </w:r>
    </w:p>
    <w:p w14:paraId="7062F8F7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ang2 = -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ang1;</w:t>
      </w:r>
      <w:proofErr w:type="gramEnd"/>
    </w:p>
    <w:p w14:paraId="1FF608C1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3CBA92AE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ang2 = 2*pi - 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ang1;</w:t>
      </w:r>
      <w:proofErr w:type="gramEnd"/>
    </w:p>
    <w:p w14:paraId="5C99EA63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17C1B541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7D53378E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res = [ang1, ang2</w:t>
      </w:r>
      <w:proofErr w:type="gramStart"/>
      <w:r w:rsidRPr="002B545E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7C874495" w14:textId="77777777" w:rsidR="002B545E" w:rsidRPr="002B545E" w:rsidRDefault="002B545E" w:rsidP="002B54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B545E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19906A15" w14:textId="0A2D4F7D" w:rsidR="002B545E" w:rsidRDefault="002B545E" w:rsidP="002B545E">
      <w:pPr>
        <w:rPr>
          <w:rFonts w:ascii="inherit" w:hAnsi="inherit"/>
          <w:color w:val="000000" w:themeColor="text1"/>
          <w:sz w:val="24"/>
          <w:szCs w:val="24"/>
        </w:rPr>
      </w:pPr>
    </w:p>
    <w:p w14:paraId="7D06F0E7" w14:textId="77777777" w:rsidR="002B545E" w:rsidRDefault="002B545E" w:rsidP="002B545E">
      <w:pPr>
        <w:rPr>
          <w:rFonts w:ascii="inherit" w:hAnsi="inherit"/>
          <w:color w:val="000000" w:themeColor="text1"/>
          <w:sz w:val="24"/>
          <w:szCs w:val="24"/>
        </w:rPr>
      </w:pPr>
    </w:p>
    <w:p w14:paraId="074F3585" w14:textId="21A97555" w:rsidR="002B545E" w:rsidRDefault="002B545E" w:rsidP="002B545E">
      <w:pPr>
        <w:rPr>
          <w:rFonts w:ascii="inherit" w:hAnsi="inherit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>Auxiliary MATLAB Setup File</w:t>
      </w:r>
    </w:p>
    <w:p w14:paraId="16A7CDD8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3C763D"/>
          <w:sz w:val="18"/>
          <w:szCs w:val="18"/>
        </w:rPr>
        <w:t>%% Table of Constants</w:t>
      </w:r>
    </w:p>
    <w:p w14:paraId="3E9085ED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3C763D"/>
          <w:sz w:val="18"/>
          <w:szCs w:val="18"/>
        </w:rPr>
        <w:t xml:space="preserve"> </w:t>
      </w:r>
    </w:p>
    <w:p w14:paraId="496EA040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FF"/>
          <w:sz w:val="18"/>
          <w:szCs w:val="18"/>
        </w:rPr>
        <w:t>function</w:t>
      </w: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planets = </w:t>
      </w:r>
      <w:proofErr w:type="spellStart"/>
      <w:r w:rsidRPr="002B545E">
        <w:rPr>
          <w:rFonts w:ascii="Courier New" w:hAnsi="Courier New" w:cs="Courier New"/>
          <w:color w:val="000000"/>
          <w:sz w:val="18"/>
          <w:szCs w:val="18"/>
        </w:rPr>
        <w:t>setup_planetary_</w:t>
      </w:r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constants</w:t>
      </w:r>
      <w:proofErr w:type="spellEnd"/>
      <w:r w:rsidRPr="002B545E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>)</w:t>
      </w:r>
    </w:p>
    <w:p w14:paraId="34069835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7C0A04BD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3C763D"/>
          <w:sz w:val="18"/>
          <w:szCs w:val="18"/>
        </w:rPr>
        <w:t xml:space="preserve">    %{</w:t>
      </w:r>
    </w:p>
    <w:p w14:paraId="2764BE8C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3C763D"/>
          <w:sz w:val="18"/>
          <w:szCs w:val="18"/>
        </w:rPr>
        <w:t xml:space="preserve">      </w:t>
      </w:r>
      <w:proofErr w:type="spellStart"/>
      <w:proofErr w:type="gramStart"/>
      <w:r w:rsidRPr="002B545E">
        <w:rPr>
          <w:rFonts w:ascii="Courier New" w:hAnsi="Courier New" w:cs="Courier New"/>
          <w:color w:val="3C763D"/>
          <w:sz w:val="18"/>
          <w:szCs w:val="18"/>
        </w:rPr>
        <w:t>arp</w:t>
      </w:r>
      <w:proofErr w:type="spellEnd"/>
      <w:r w:rsidRPr="002B545E">
        <w:rPr>
          <w:rFonts w:ascii="Courier New" w:hAnsi="Courier New" w:cs="Courier New"/>
          <w:color w:val="3C763D"/>
          <w:sz w:val="18"/>
          <w:szCs w:val="18"/>
        </w:rPr>
        <w:t xml:space="preserve">  :</w:t>
      </w:r>
      <w:proofErr w:type="gramEnd"/>
      <w:r w:rsidRPr="002B545E">
        <w:rPr>
          <w:rFonts w:ascii="Courier New" w:hAnsi="Courier New" w:cs="Courier New"/>
          <w:color w:val="3C763D"/>
          <w:sz w:val="18"/>
          <w:szCs w:val="18"/>
        </w:rPr>
        <w:t xml:space="preserve"> Axial Rotational Period (Rev / Day)</w:t>
      </w:r>
    </w:p>
    <w:p w14:paraId="5EEECC50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3C763D"/>
          <w:sz w:val="18"/>
          <w:szCs w:val="18"/>
        </w:rPr>
        <w:t xml:space="preserve">      </w:t>
      </w:r>
      <w:proofErr w:type="spellStart"/>
      <w:proofErr w:type="gramStart"/>
      <w:r w:rsidRPr="002B545E">
        <w:rPr>
          <w:rFonts w:ascii="Courier New" w:hAnsi="Courier New" w:cs="Courier New"/>
          <w:color w:val="3C763D"/>
          <w:sz w:val="18"/>
          <w:szCs w:val="18"/>
        </w:rPr>
        <w:t>mer</w:t>
      </w:r>
      <w:proofErr w:type="spellEnd"/>
      <w:r w:rsidRPr="002B545E">
        <w:rPr>
          <w:rFonts w:ascii="Courier New" w:hAnsi="Courier New" w:cs="Courier New"/>
          <w:color w:val="3C763D"/>
          <w:sz w:val="18"/>
          <w:szCs w:val="18"/>
        </w:rPr>
        <w:t xml:space="preserve">  :</w:t>
      </w:r>
      <w:proofErr w:type="gramEnd"/>
      <w:r w:rsidRPr="002B545E">
        <w:rPr>
          <w:rFonts w:ascii="Courier New" w:hAnsi="Courier New" w:cs="Courier New"/>
          <w:color w:val="3C763D"/>
          <w:sz w:val="18"/>
          <w:szCs w:val="18"/>
        </w:rPr>
        <w:t xml:space="preserve"> Mean Equatorial Radius (km) </w:t>
      </w:r>
    </w:p>
    <w:p w14:paraId="0A20EF89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3C763D"/>
          <w:sz w:val="18"/>
          <w:szCs w:val="18"/>
        </w:rPr>
        <w:t xml:space="preserve">      </w:t>
      </w:r>
      <w:proofErr w:type="spellStart"/>
      <w:r w:rsidRPr="002B545E">
        <w:rPr>
          <w:rFonts w:ascii="Courier New" w:hAnsi="Courier New" w:cs="Courier New"/>
          <w:color w:val="3C763D"/>
          <w:sz w:val="18"/>
          <w:szCs w:val="18"/>
        </w:rPr>
        <w:t>gp</w:t>
      </w:r>
      <w:proofErr w:type="spellEnd"/>
      <w:r w:rsidRPr="002B545E">
        <w:rPr>
          <w:rFonts w:ascii="Courier New" w:hAnsi="Courier New" w:cs="Courier New"/>
          <w:color w:val="3C763D"/>
          <w:sz w:val="18"/>
          <w:szCs w:val="18"/>
        </w:rPr>
        <w:t xml:space="preserve"> </w:t>
      </w:r>
      <w:proofErr w:type="gramStart"/>
      <w:r w:rsidRPr="002B545E">
        <w:rPr>
          <w:rFonts w:ascii="Courier New" w:hAnsi="Courier New" w:cs="Courier New"/>
          <w:color w:val="3C763D"/>
          <w:sz w:val="18"/>
          <w:szCs w:val="18"/>
        </w:rPr>
        <w:t xml:space="preserve">  :</w:t>
      </w:r>
      <w:proofErr w:type="gramEnd"/>
      <w:r w:rsidRPr="002B545E">
        <w:rPr>
          <w:rFonts w:ascii="Courier New" w:hAnsi="Courier New" w:cs="Courier New"/>
          <w:color w:val="3C763D"/>
          <w:sz w:val="18"/>
          <w:szCs w:val="18"/>
        </w:rPr>
        <w:t xml:space="preserve"> Gravitational Parameter, mu (km^3 / s^2)</w:t>
      </w:r>
    </w:p>
    <w:p w14:paraId="2C91FF69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3C763D"/>
          <w:sz w:val="18"/>
          <w:szCs w:val="18"/>
        </w:rPr>
        <w:t xml:space="preserve">      </w:t>
      </w:r>
      <w:proofErr w:type="spellStart"/>
      <w:proofErr w:type="gramStart"/>
      <w:r w:rsidRPr="002B545E">
        <w:rPr>
          <w:rFonts w:ascii="Courier New" w:hAnsi="Courier New" w:cs="Courier New"/>
          <w:color w:val="3C763D"/>
          <w:sz w:val="18"/>
          <w:szCs w:val="18"/>
        </w:rPr>
        <w:t>smao</w:t>
      </w:r>
      <w:proofErr w:type="spellEnd"/>
      <w:r w:rsidRPr="002B545E">
        <w:rPr>
          <w:rFonts w:ascii="Courier New" w:hAnsi="Courier New" w:cs="Courier New"/>
          <w:color w:val="3C763D"/>
          <w:sz w:val="18"/>
          <w:szCs w:val="18"/>
        </w:rPr>
        <w:t xml:space="preserve"> :</w:t>
      </w:r>
      <w:proofErr w:type="gramEnd"/>
      <w:r w:rsidRPr="002B545E">
        <w:rPr>
          <w:rFonts w:ascii="Courier New" w:hAnsi="Courier New" w:cs="Courier New"/>
          <w:color w:val="3C763D"/>
          <w:sz w:val="18"/>
          <w:szCs w:val="18"/>
        </w:rPr>
        <w:t xml:space="preserve"> Semi-Major Axis of Orbit (km)</w:t>
      </w:r>
    </w:p>
    <w:p w14:paraId="78003229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3C763D"/>
          <w:sz w:val="18"/>
          <w:szCs w:val="18"/>
        </w:rPr>
        <w:t xml:space="preserve">      op </w:t>
      </w:r>
      <w:proofErr w:type="gramStart"/>
      <w:r w:rsidRPr="002B545E">
        <w:rPr>
          <w:rFonts w:ascii="Courier New" w:hAnsi="Courier New" w:cs="Courier New"/>
          <w:color w:val="3C763D"/>
          <w:sz w:val="18"/>
          <w:szCs w:val="18"/>
        </w:rPr>
        <w:t xml:space="preserve">  :</w:t>
      </w:r>
      <w:proofErr w:type="gramEnd"/>
      <w:r w:rsidRPr="002B545E">
        <w:rPr>
          <w:rFonts w:ascii="Courier New" w:hAnsi="Courier New" w:cs="Courier New"/>
          <w:color w:val="3C763D"/>
          <w:sz w:val="18"/>
          <w:szCs w:val="18"/>
        </w:rPr>
        <w:t xml:space="preserve"> Orbital Period (s)</w:t>
      </w:r>
    </w:p>
    <w:p w14:paraId="3A9158FD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3C763D"/>
          <w:sz w:val="18"/>
          <w:szCs w:val="18"/>
        </w:rPr>
        <w:t xml:space="preserve">      </w:t>
      </w:r>
      <w:proofErr w:type="spellStart"/>
      <w:r w:rsidRPr="002B545E">
        <w:rPr>
          <w:rFonts w:ascii="Courier New" w:hAnsi="Courier New" w:cs="Courier New"/>
          <w:color w:val="3C763D"/>
          <w:sz w:val="18"/>
          <w:szCs w:val="18"/>
        </w:rPr>
        <w:t>eo</w:t>
      </w:r>
      <w:proofErr w:type="spellEnd"/>
      <w:r w:rsidRPr="002B545E">
        <w:rPr>
          <w:rFonts w:ascii="Courier New" w:hAnsi="Courier New" w:cs="Courier New"/>
          <w:color w:val="3C763D"/>
          <w:sz w:val="18"/>
          <w:szCs w:val="18"/>
        </w:rPr>
        <w:t xml:space="preserve"> </w:t>
      </w:r>
      <w:proofErr w:type="gramStart"/>
      <w:r w:rsidRPr="002B545E">
        <w:rPr>
          <w:rFonts w:ascii="Courier New" w:hAnsi="Courier New" w:cs="Courier New"/>
          <w:color w:val="3C763D"/>
          <w:sz w:val="18"/>
          <w:szCs w:val="18"/>
        </w:rPr>
        <w:t xml:space="preserve">  :</w:t>
      </w:r>
      <w:proofErr w:type="gramEnd"/>
      <w:r w:rsidRPr="002B545E">
        <w:rPr>
          <w:rFonts w:ascii="Courier New" w:hAnsi="Courier New" w:cs="Courier New"/>
          <w:color w:val="3C763D"/>
          <w:sz w:val="18"/>
          <w:szCs w:val="18"/>
        </w:rPr>
        <w:t xml:space="preserve"> Eccentricity of Orbit </w:t>
      </w:r>
    </w:p>
    <w:p w14:paraId="750FB2C1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3C763D"/>
          <w:sz w:val="18"/>
          <w:szCs w:val="18"/>
        </w:rPr>
        <w:t xml:space="preserve">      </w:t>
      </w:r>
      <w:proofErr w:type="spellStart"/>
      <w:proofErr w:type="gramStart"/>
      <w:r w:rsidRPr="002B545E">
        <w:rPr>
          <w:rFonts w:ascii="Courier New" w:hAnsi="Courier New" w:cs="Courier New"/>
          <w:color w:val="3C763D"/>
          <w:sz w:val="18"/>
          <w:szCs w:val="18"/>
        </w:rPr>
        <w:t>ioe</w:t>
      </w:r>
      <w:proofErr w:type="spellEnd"/>
      <w:r w:rsidRPr="002B545E">
        <w:rPr>
          <w:rFonts w:ascii="Courier New" w:hAnsi="Courier New" w:cs="Courier New"/>
          <w:color w:val="3C763D"/>
          <w:sz w:val="18"/>
          <w:szCs w:val="18"/>
        </w:rPr>
        <w:t xml:space="preserve">  :</w:t>
      </w:r>
      <w:proofErr w:type="gramEnd"/>
      <w:r w:rsidRPr="002B545E">
        <w:rPr>
          <w:rFonts w:ascii="Courier New" w:hAnsi="Courier New" w:cs="Courier New"/>
          <w:color w:val="3C763D"/>
          <w:sz w:val="18"/>
          <w:szCs w:val="18"/>
        </w:rPr>
        <w:t xml:space="preserve"> Inclination of Orbit to Ecliptic (deg)</w:t>
      </w:r>
    </w:p>
    <w:p w14:paraId="764995F0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3C763D"/>
          <w:sz w:val="18"/>
          <w:szCs w:val="18"/>
        </w:rPr>
        <w:t xml:space="preserve">    %}</w:t>
      </w:r>
    </w:p>
    <w:p w14:paraId="000A13E6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3C763D"/>
          <w:sz w:val="18"/>
          <w:szCs w:val="18"/>
        </w:rPr>
        <w:t xml:space="preserve"> </w:t>
      </w:r>
    </w:p>
    <w:p w14:paraId="1DAA0DD6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2B545E">
        <w:rPr>
          <w:rFonts w:ascii="Courier New" w:hAnsi="Courier New" w:cs="Courier New"/>
          <w:color w:val="3C763D"/>
          <w:sz w:val="18"/>
          <w:szCs w:val="18"/>
        </w:rPr>
        <w:t>% Sun</w:t>
      </w:r>
    </w:p>
    <w:p w14:paraId="1FE195D3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2B545E">
        <w:rPr>
          <w:rFonts w:ascii="Courier New" w:hAnsi="Courier New" w:cs="Courier New"/>
          <w:color w:val="000000"/>
          <w:sz w:val="18"/>
          <w:szCs w:val="18"/>
        </w:rPr>
        <w:t>sun.arp</w:t>
      </w:r>
      <w:proofErr w:type="spell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0.0394011;</w:t>
      </w:r>
      <w:proofErr w:type="gramEnd"/>
    </w:p>
    <w:p w14:paraId="2C3D80EB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2B545E">
        <w:rPr>
          <w:rFonts w:ascii="Courier New" w:hAnsi="Courier New" w:cs="Courier New"/>
          <w:color w:val="000000"/>
          <w:sz w:val="18"/>
          <w:szCs w:val="18"/>
        </w:rPr>
        <w:t>sun.mer</w:t>
      </w:r>
      <w:proofErr w:type="spell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695990;</w:t>
      </w:r>
      <w:proofErr w:type="gramEnd"/>
    </w:p>
    <w:p w14:paraId="4E8772DD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sun.gp  =</w:t>
      </w:r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132712440017.99;</w:t>
      </w:r>
    </w:p>
    <w:p w14:paraId="3D4E6AAB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sun.smao</w:t>
      </w:r>
      <w:proofErr w:type="spellEnd"/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 w:rsidRPr="002B545E">
        <w:rPr>
          <w:rFonts w:ascii="Courier New" w:hAnsi="Courier New" w:cs="Courier New"/>
          <w:color w:val="000000"/>
          <w:sz w:val="18"/>
          <w:szCs w:val="18"/>
        </w:rPr>
        <w:t>NaN</w:t>
      </w:r>
      <w:proofErr w:type="spellEnd"/>
      <w:r w:rsidRPr="002B545E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045EE88F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sun.op</w:t>
      </w:r>
      <w:proofErr w:type="spellEnd"/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= </w:t>
      </w:r>
      <w:proofErr w:type="spellStart"/>
      <w:r w:rsidRPr="002B545E">
        <w:rPr>
          <w:rFonts w:ascii="Courier New" w:hAnsi="Courier New" w:cs="Courier New"/>
          <w:color w:val="000000"/>
          <w:sz w:val="18"/>
          <w:szCs w:val="18"/>
        </w:rPr>
        <w:t>NaN</w:t>
      </w:r>
      <w:proofErr w:type="spellEnd"/>
      <w:r w:rsidRPr="002B545E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480C5F89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sun.eo</w:t>
      </w:r>
      <w:proofErr w:type="spellEnd"/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= </w:t>
      </w:r>
      <w:proofErr w:type="spellStart"/>
      <w:r w:rsidRPr="002B545E">
        <w:rPr>
          <w:rFonts w:ascii="Courier New" w:hAnsi="Courier New" w:cs="Courier New"/>
          <w:color w:val="000000"/>
          <w:sz w:val="18"/>
          <w:szCs w:val="18"/>
        </w:rPr>
        <w:t>NaN</w:t>
      </w:r>
      <w:proofErr w:type="spellEnd"/>
      <w:r w:rsidRPr="002B545E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1DB9DD58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sun.ioe</w:t>
      </w:r>
      <w:proofErr w:type="spell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=</w:t>
      </w:r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B545E">
        <w:rPr>
          <w:rFonts w:ascii="Courier New" w:hAnsi="Courier New" w:cs="Courier New"/>
          <w:color w:val="000000"/>
          <w:sz w:val="18"/>
          <w:szCs w:val="18"/>
        </w:rPr>
        <w:t>NaN</w:t>
      </w:r>
      <w:proofErr w:type="spellEnd"/>
      <w:r w:rsidRPr="002B545E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7E6D32E3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3E4617F7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2B545E">
        <w:rPr>
          <w:rFonts w:ascii="Courier New" w:hAnsi="Courier New" w:cs="Courier New"/>
          <w:color w:val="3C763D"/>
          <w:sz w:val="18"/>
          <w:szCs w:val="18"/>
        </w:rPr>
        <w:t>% Moon</w:t>
      </w:r>
    </w:p>
    <w:p w14:paraId="22122EFB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moon.arp</w:t>
      </w:r>
      <w:proofErr w:type="spell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=</w:t>
      </w:r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0.0366004;</w:t>
      </w:r>
    </w:p>
    <w:p w14:paraId="2EA11B44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moon.mer</w:t>
      </w:r>
      <w:proofErr w:type="spell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=</w:t>
      </w:r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1738.2;</w:t>
      </w:r>
    </w:p>
    <w:p w14:paraId="759FCF80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moon.gp   = </w:t>
      </w:r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4902.8005821478;</w:t>
      </w:r>
      <w:proofErr w:type="gramEnd"/>
    </w:p>
    <w:p w14:paraId="0EE84C80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moon.smao</w:t>
      </w:r>
      <w:proofErr w:type="spellEnd"/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= 384400;</w:t>
      </w:r>
    </w:p>
    <w:p w14:paraId="00CB8CAA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moon.op</w:t>
      </w:r>
      <w:proofErr w:type="spellEnd"/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= 2360592;</w:t>
      </w:r>
    </w:p>
    <w:p w14:paraId="1BE01826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moon.eo</w:t>
      </w:r>
      <w:proofErr w:type="spellEnd"/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= 0.0554;</w:t>
      </w:r>
    </w:p>
    <w:p w14:paraId="7F0B1ABB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moon.ioe</w:t>
      </w:r>
      <w:proofErr w:type="spell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=</w:t>
      </w:r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5.16;</w:t>
      </w:r>
    </w:p>
    <w:p w14:paraId="680D74B9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6743DE4E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2B545E">
        <w:rPr>
          <w:rFonts w:ascii="Courier New" w:hAnsi="Courier New" w:cs="Courier New"/>
          <w:color w:val="3C763D"/>
          <w:sz w:val="18"/>
          <w:szCs w:val="18"/>
        </w:rPr>
        <w:t xml:space="preserve">% Mercury </w:t>
      </w:r>
    </w:p>
    <w:p w14:paraId="31B45544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mercury.arp</w:t>
      </w:r>
      <w:proofErr w:type="spell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=</w:t>
      </w:r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0.0170514;</w:t>
      </w:r>
    </w:p>
    <w:p w14:paraId="6E37E000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mercury.mer</w:t>
      </w:r>
      <w:proofErr w:type="spell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=</w:t>
      </w:r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2439.7;</w:t>
      </w:r>
    </w:p>
    <w:p w14:paraId="70995915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mercury.gp   = </w:t>
      </w:r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22032.080486418;</w:t>
      </w:r>
      <w:proofErr w:type="gramEnd"/>
    </w:p>
    <w:p w14:paraId="45FB68D9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mercury.smao</w:t>
      </w:r>
      <w:proofErr w:type="spellEnd"/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= 57909101;</w:t>
      </w:r>
    </w:p>
    <w:p w14:paraId="58F22E2A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mercury.op</w:t>
      </w:r>
      <w:proofErr w:type="spellEnd"/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= 7600537;</w:t>
      </w:r>
    </w:p>
    <w:p w14:paraId="5DE1D939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mercury.eo</w:t>
      </w:r>
      <w:proofErr w:type="spellEnd"/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= 0.20563661;</w:t>
      </w:r>
    </w:p>
    <w:p w14:paraId="3C5742FD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mercury.ioe</w:t>
      </w:r>
      <w:proofErr w:type="spell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=</w:t>
      </w:r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7.00497902;</w:t>
      </w:r>
    </w:p>
    <w:p w14:paraId="7AB1B13C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0DE93606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2B545E">
        <w:rPr>
          <w:rFonts w:ascii="Courier New" w:hAnsi="Courier New" w:cs="Courier New"/>
          <w:color w:val="3C763D"/>
          <w:sz w:val="18"/>
          <w:szCs w:val="18"/>
        </w:rPr>
        <w:t xml:space="preserve">% Venus </w:t>
      </w:r>
    </w:p>
    <w:p w14:paraId="46CA34F5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venus.arp</w:t>
      </w:r>
      <w:proofErr w:type="spell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=</w:t>
      </w:r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0.0041149;  </w:t>
      </w:r>
      <w:r w:rsidRPr="002B545E">
        <w:rPr>
          <w:rFonts w:ascii="Courier New" w:hAnsi="Courier New" w:cs="Courier New"/>
          <w:color w:val="3C763D"/>
          <w:sz w:val="18"/>
          <w:szCs w:val="18"/>
        </w:rPr>
        <w:t>% retrograde</w:t>
      </w:r>
    </w:p>
    <w:p w14:paraId="565E7E5C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venus.mer</w:t>
      </w:r>
      <w:proofErr w:type="spell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=</w:t>
      </w:r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6051.9;</w:t>
      </w:r>
    </w:p>
    <w:p w14:paraId="022263B8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venus.gp   = </w:t>
      </w:r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324858.59882646;</w:t>
      </w:r>
      <w:proofErr w:type="gramEnd"/>
    </w:p>
    <w:p w14:paraId="7C584A94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venus.smao</w:t>
      </w:r>
      <w:proofErr w:type="spellEnd"/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= 108207284;</w:t>
      </w:r>
    </w:p>
    <w:p w14:paraId="62320D92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venus.op</w:t>
      </w:r>
      <w:proofErr w:type="spellEnd"/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= 19413722;</w:t>
      </w:r>
    </w:p>
    <w:p w14:paraId="353F89E8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venus.eo</w:t>
      </w:r>
      <w:proofErr w:type="spellEnd"/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= 0.00676399;</w:t>
      </w:r>
    </w:p>
    <w:p w14:paraId="619A6A63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venus.ioe</w:t>
      </w:r>
      <w:proofErr w:type="spell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=</w:t>
      </w:r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3.39465605;</w:t>
      </w:r>
    </w:p>
    <w:p w14:paraId="7BF04163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4B09629C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2B545E">
        <w:rPr>
          <w:rFonts w:ascii="Courier New" w:hAnsi="Courier New" w:cs="Courier New"/>
          <w:color w:val="3C763D"/>
          <w:sz w:val="18"/>
          <w:szCs w:val="18"/>
        </w:rPr>
        <w:t xml:space="preserve">% Earth </w:t>
      </w:r>
    </w:p>
    <w:p w14:paraId="4218C706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earth.arp</w:t>
      </w:r>
      <w:proofErr w:type="spell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=</w:t>
      </w:r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1.0027378;</w:t>
      </w:r>
    </w:p>
    <w:p w14:paraId="4B980E8A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earth.mer</w:t>
      </w:r>
      <w:proofErr w:type="spell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=</w:t>
      </w:r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6378.1363;</w:t>
      </w:r>
    </w:p>
    <w:p w14:paraId="2372AA69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earth.gp   = </w:t>
      </w:r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398600.4415;</w:t>
      </w:r>
      <w:proofErr w:type="gramEnd"/>
    </w:p>
    <w:p w14:paraId="010055AA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earth.smao</w:t>
      </w:r>
      <w:proofErr w:type="spellEnd"/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= 149597898;</w:t>
      </w:r>
    </w:p>
    <w:p w14:paraId="04E3143B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earth.op</w:t>
      </w:r>
      <w:proofErr w:type="spellEnd"/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= 31558205;</w:t>
      </w:r>
    </w:p>
    <w:p w14:paraId="168BDB20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earth.eo</w:t>
      </w:r>
      <w:proofErr w:type="spellEnd"/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= 0.01673163;</w:t>
      </w:r>
    </w:p>
    <w:p w14:paraId="0E6228BD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earth.ioe</w:t>
      </w:r>
      <w:proofErr w:type="spell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=</w:t>
      </w:r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0.00001531;</w:t>
      </w:r>
    </w:p>
    <w:p w14:paraId="66C18127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2884A4CB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2B545E">
        <w:rPr>
          <w:rFonts w:ascii="Courier New" w:hAnsi="Courier New" w:cs="Courier New"/>
          <w:color w:val="3C763D"/>
          <w:sz w:val="18"/>
          <w:szCs w:val="18"/>
        </w:rPr>
        <w:t>% Mars</w:t>
      </w:r>
    </w:p>
    <w:p w14:paraId="03B2D3D2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mars.arp</w:t>
      </w:r>
      <w:proofErr w:type="spell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=</w:t>
      </w:r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0.9747000;</w:t>
      </w:r>
    </w:p>
    <w:p w14:paraId="7E74CB1E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mars.mer</w:t>
      </w:r>
      <w:proofErr w:type="spell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=</w:t>
      </w:r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3397;</w:t>
      </w:r>
    </w:p>
    <w:p w14:paraId="61A14811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mars.gp   = </w:t>
      </w:r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42828.314258067;</w:t>
      </w:r>
      <w:proofErr w:type="gramEnd"/>
    </w:p>
    <w:p w14:paraId="03568BEC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mars.smao</w:t>
      </w:r>
      <w:proofErr w:type="spellEnd"/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= 227944135;</w:t>
      </w:r>
    </w:p>
    <w:p w14:paraId="2A4284BF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mars.op</w:t>
      </w:r>
      <w:proofErr w:type="spellEnd"/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= 59356281;</w:t>
      </w:r>
    </w:p>
    <w:p w14:paraId="54EB6D13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mars.eo</w:t>
      </w:r>
      <w:proofErr w:type="spellEnd"/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= 0.09336511;</w:t>
      </w:r>
    </w:p>
    <w:p w14:paraId="66C45C00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mars.ioe</w:t>
      </w:r>
      <w:proofErr w:type="spell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=</w:t>
      </w:r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1.84969142;</w:t>
      </w:r>
    </w:p>
    <w:p w14:paraId="160A4DA2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24510D54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2B545E">
        <w:rPr>
          <w:rFonts w:ascii="Courier New" w:hAnsi="Courier New" w:cs="Courier New"/>
          <w:color w:val="3C763D"/>
          <w:sz w:val="18"/>
          <w:szCs w:val="18"/>
        </w:rPr>
        <w:t xml:space="preserve">% Jupiter </w:t>
      </w:r>
    </w:p>
    <w:p w14:paraId="5479224F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jupiter.arp</w:t>
      </w:r>
      <w:proofErr w:type="spell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=</w:t>
      </w:r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2.4181573;</w:t>
      </w:r>
    </w:p>
    <w:p w14:paraId="462625E3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jupiter.mer</w:t>
      </w:r>
      <w:proofErr w:type="spell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=</w:t>
      </w:r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71492;</w:t>
      </w:r>
    </w:p>
    <w:p w14:paraId="4088529A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jupiter.gp   = </w:t>
      </w:r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126712767.8578;</w:t>
      </w:r>
      <w:proofErr w:type="gramEnd"/>
    </w:p>
    <w:p w14:paraId="48D5AF51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jupiter.smao</w:t>
      </w:r>
      <w:proofErr w:type="spellEnd"/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= 778279959;</w:t>
      </w:r>
    </w:p>
    <w:p w14:paraId="48B39A4E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jupiter.op</w:t>
      </w:r>
      <w:proofErr w:type="spellEnd"/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= 374479305;</w:t>
      </w:r>
    </w:p>
    <w:p w14:paraId="2D33810C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jupiter.eo</w:t>
      </w:r>
      <w:proofErr w:type="spellEnd"/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= 0.04853590;</w:t>
      </w:r>
    </w:p>
    <w:p w14:paraId="2BEA739D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jupiter.ioe</w:t>
      </w:r>
      <w:proofErr w:type="spell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=</w:t>
      </w:r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1.30439695;</w:t>
      </w:r>
    </w:p>
    <w:p w14:paraId="5C622819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3CA92DA9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2B545E">
        <w:rPr>
          <w:rFonts w:ascii="Courier New" w:hAnsi="Courier New" w:cs="Courier New"/>
          <w:color w:val="3C763D"/>
          <w:sz w:val="18"/>
          <w:szCs w:val="18"/>
        </w:rPr>
        <w:t xml:space="preserve">% Saturn </w:t>
      </w:r>
    </w:p>
    <w:p w14:paraId="4149796C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saturn.arp</w:t>
      </w:r>
      <w:proofErr w:type="spell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=</w:t>
      </w:r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2.2522053;</w:t>
      </w:r>
    </w:p>
    <w:p w14:paraId="3AC3F396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saturn.mer</w:t>
      </w:r>
      <w:proofErr w:type="spell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=</w:t>
      </w:r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60268;</w:t>
      </w:r>
    </w:p>
    <w:p w14:paraId="0A6482AF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saturn.gp   = </w:t>
      </w:r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37940626.061137;</w:t>
      </w:r>
      <w:proofErr w:type="gramEnd"/>
    </w:p>
    <w:p w14:paraId="4CF62819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saturn.smao</w:t>
      </w:r>
      <w:proofErr w:type="spellEnd"/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= 1427387908;</w:t>
      </w:r>
    </w:p>
    <w:p w14:paraId="1A6D2D96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saturn.op</w:t>
      </w:r>
      <w:proofErr w:type="spellEnd"/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= 930115906;</w:t>
      </w:r>
    </w:p>
    <w:p w14:paraId="697A998C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saturn.eo</w:t>
      </w:r>
      <w:proofErr w:type="spellEnd"/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= 0.05550825;</w:t>
      </w:r>
    </w:p>
    <w:p w14:paraId="1F6189B2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saturn.ioe</w:t>
      </w:r>
      <w:proofErr w:type="spell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=</w:t>
      </w:r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2.48599187;</w:t>
      </w:r>
    </w:p>
    <w:p w14:paraId="7BEC3279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2F5950BB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2B545E">
        <w:rPr>
          <w:rFonts w:ascii="Courier New" w:hAnsi="Courier New" w:cs="Courier New"/>
          <w:color w:val="3C763D"/>
          <w:sz w:val="18"/>
          <w:szCs w:val="18"/>
        </w:rPr>
        <w:t xml:space="preserve">% Uranus </w:t>
      </w:r>
    </w:p>
    <w:p w14:paraId="107AEAAE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uranus.arp</w:t>
      </w:r>
      <w:proofErr w:type="spell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=</w:t>
      </w:r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1.3921114;  </w:t>
      </w:r>
      <w:r w:rsidRPr="002B545E">
        <w:rPr>
          <w:rFonts w:ascii="Courier New" w:hAnsi="Courier New" w:cs="Courier New"/>
          <w:color w:val="3C763D"/>
          <w:sz w:val="18"/>
          <w:szCs w:val="18"/>
        </w:rPr>
        <w:t>% retrograde</w:t>
      </w:r>
    </w:p>
    <w:p w14:paraId="5689D965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uranus.mer</w:t>
      </w:r>
      <w:proofErr w:type="spell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=</w:t>
      </w:r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25559;</w:t>
      </w:r>
    </w:p>
    <w:p w14:paraId="0165DCC6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uranus.gp   = </w:t>
      </w:r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5794549.0070719;</w:t>
      </w:r>
      <w:proofErr w:type="gramEnd"/>
    </w:p>
    <w:p w14:paraId="3BD34CAE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uranus.smao</w:t>
      </w:r>
      <w:proofErr w:type="spellEnd"/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= 2870480873;</w:t>
      </w:r>
    </w:p>
    <w:p w14:paraId="34318442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uranus.op</w:t>
      </w:r>
      <w:proofErr w:type="spellEnd"/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= 2652503938;</w:t>
      </w:r>
    </w:p>
    <w:p w14:paraId="6AAB9D22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uranus.eo</w:t>
      </w:r>
      <w:proofErr w:type="spellEnd"/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= 0.04685740;</w:t>
      </w:r>
    </w:p>
    <w:p w14:paraId="54B8144A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uranus.ioe</w:t>
      </w:r>
      <w:proofErr w:type="spell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=</w:t>
      </w:r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0.77263783;</w:t>
      </w:r>
    </w:p>
    <w:p w14:paraId="34EF4D26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5B6F84B8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2B545E">
        <w:rPr>
          <w:rFonts w:ascii="Courier New" w:hAnsi="Courier New" w:cs="Courier New"/>
          <w:color w:val="3C763D"/>
          <w:sz w:val="18"/>
          <w:szCs w:val="18"/>
        </w:rPr>
        <w:t xml:space="preserve">% Neptune </w:t>
      </w:r>
    </w:p>
    <w:p w14:paraId="60435F7B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neptune.arp</w:t>
      </w:r>
      <w:proofErr w:type="spell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=</w:t>
      </w:r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1.4897579;</w:t>
      </w:r>
    </w:p>
    <w:p w14:paraId="13B2ED51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neptune.mer</w:t>
      </w:r>
      <w:proofErr w:type="spell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=</w:t>
      </w:r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25269;</w:t>
      </w:r>
    </w:p>
    <w:p w14:paraId="52470B06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neptune.gp   = </w:t>
      </w:r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6836534.0638793;</w:t>
      </w:r>
      <w:proofErr w:type="gramEnd"/>
    </w:p>
    <w:p w14:paraId="0A7ED3C7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neptune.smao</w:t>
      </w:r>
      <w:proofErr w:type="spellEnd"/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= 4498337290;</w:t>
      </w:r>
    </w:p>
    <w:p w14:paraId="3E8F30AA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neptune.op</w:t>
      </w:r>
      <w:proofErr w:type="spellEnd"/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= 5203578080;</w:t>
      </w:r>
    </w:p>
    <w:p w14:paraId="164ACC84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neptune.eo</w:t>
      </w:r>
      <w:proofErr w:type="spellEnd"/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= 0.00895439;</w:t>
      </w:r>
    </w:p>
    <w:p w14:paraId="4E94A6DD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neptune.ioe</w:t>
      </w:r>
      <w:proofErr w:type="spell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=</w:t>
      </w:r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1.77004347;</w:t>
      </w:r>
    </w:p>
    <w:p w14:paraId="37D24DFE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1A06DDB8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2B545E">
        <w:rPr>
          <w:rFonts w:ascii="Courier New" w:hAnsi="Courier New" w:cs="Courier New"/>
          <w:color w:val="3C763D"/>
          <w:sz w:val="18"/>
          <w:szCs w:val="18"/>
        </w:rPr>
        <w:t xml:space="preserve">% Pluto </w:t>
      </w:r>
    </w:p>
    <w:p w14:paraId="1474AA85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pluto.arp</w:t>
      </w:r>
      <w:proofErr w:type="spell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=</w:t>
      </w:r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-0.1565620;  </w:t>
      </w:r>
      <w:r w:rsidRPr="002B545E">
        <w:rPr>
          <w:rFonts w:ascii="Courier New" w:hAnsi="Courier New" w:cs="Courier New"/>
          <w:color w:val="3C763D"/>
          <w:sz w:val="18"/>
          <w:szCs w:val="18"/>
        </w:rPr>
        <w:t>% retrograde</w:t>
      </w:r>
    </w:p>
    <w:p w14:paraId="5ABE7F84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pluto.mer</w:t>
      </w:r>
      <w:proofErr w:type="spell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=</w:t>
      </w:r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1162;</w:t>
      </w:r>
    </w:p>
    <w:p w14:paraId="592EC491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pluto.gp   = </w:t>
      </w:r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981.600887707;</w:t>
      </w:r>
      <w:proofErr w:type="gramEnd"/>
    </w:p>
    <w:p w14:paraId="7237D1CE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pluto.smao</w:t>
      </w:r>
      <w:proofErr w:type="spellEnd"/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= 5907150229;</w:t>
      </w:r>
    </w:p>
    <w:p w14:paraId="6278B196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pluto.op</w:t>
      </w:r>
      <w:proofErr w:type="spellEnd"/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= 7830528509;</w:t>
      </w:r>
    </w:p>
    <w:p w14:paraId="4B41BB1B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pluto.eo</w:t>
      </w:r>
      <w:proofErr w:type="spellEnd"/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= 0.24885238;</w:t>
      </w:r>
    </w:p>
    <w:p w14:paraId="33B3DF10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pluto.ioe</w:t>
      </w:r>
      <w:proofErr w:type="spell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=</w:t>
      </w:r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17.14001206;</w:t>
      </w:r>
    </w:p>
    <w:p w14:paraId="16814401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14:paraId="781A9002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2B545E">
        <w:rPr>
          <w:rFonts w:ascii="Courier New" w:hAnsi="Courier New" w:cs="Courier New"/>
          <w:color w:val="3C763D"/>
          <w:sz w:val="18"/>
          <w:szCs w:val="18"/>
        </w:rPr>
        <w:t>% Return</w:t>
      </w:r>
    </w:p>
    <w:p w14:paraId="2E139F07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2B545E">
        <w:rPr>
          <w:rFonts w:ascii="Courier New" w:hAnsi="Courier New" w:cs="Courier New"/>
          <w:color w:val="000000"/>
          <w:sz w:val="18"/>
          <w:szCs w:val="18"/>
        </w:rPr>
        <w:t>planets.sun</w:t>
      </w:r>
      <w:proofErr w:type="spell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sun;</w:t>
      </w:r>
      <w:proofErr w:type="gramEnd"/>
    </w:p>
    <w:p w14:paraId="41C8A496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planets.moon</w:t>
      </w:r>
      <w:proofErr w:type="spellEnd"/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= moon;</w:t>
      </w:r>
    </w:p>
    <w:p w14:paraId="495EEE8D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planets.mercury</w:t>
      </w:r>
      <w:proofErr w:type="spellEnd"/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= mercury;</w:t>
      </w:r>
    </w:p>
    <w:p w14:paraId="59F26BD1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planets.venus</w:t>
      </w:r>
      <w:proofErr w:type="spellEnd"/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 w:rsidRPr="002B545E">
        <w:rPr>
          <w:rFonts w:ascii="Courier New" w:hAnsi="Courier New" w:cs="Courier New"/>
          <w:color w:val="000000"/>
          <w:sz w:val="18"/>
          <w:szCs w:val="18"/>
        </w:rPr>
        <w:t>venus</w:t>
      </w:r>
      <w:proofErr w:type="spellEnd"/>
      <w:r w:rsidRPr="002B545E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441F0D8A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planets.earth</w:t>
      </w:r>
      <w:proofErr w:type="spellEnd"/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= earth;</w:t>
      </w:r>
    </w:p>
    <w:p w14:paraId="76572E16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planets.mars</w:t>
      </w:r>
      <w:proofErr w:type="spellEnd"/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= mars;</w:t>
      </w:r>
    </w:p>
    <w:p w14:paraId="099002B9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planets.jupiter</w:t>
      </w:r>
      <w:proofErr w:type="spellEnd"/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 w:rsidRPr="002B545E">
        <w:rPr>
          <w:rFonts w:ascii="Courier New" w:hAnsi="Courier New" w:cs="Courier New"/>
          <w:color w:val="000000"/>
          <w:sz w:val="18"/>
          <w:szCs w:val="18"/>
        </w:rPr>
        <w:t>jupiter</w:t>
      </w:r>
      <w:proofErr w:type="spellEnd"/>
      <w:r w:rsidRPr="002B545E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74C52914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planets.saturn</w:t>
      </w:r>
      <w:proofErr w:type="spellEnd"/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 w:rsidRPr="002B545E">
        <w:rPr>
          <w:rFonts w:ascii="Courier New" w:hAnsi="Courier New" w:cs="Courier New"/>
          <w:color w:val="000000"/>
          <w:sz w:val="18"/>
          <w:szCs w:val="18"/>
        </w:rPr>
        <w:t>saturn</w:t>
      </w:r>
      <w:proofErr w:type="spellEnd"/>
      <w:r w:rsidRPr="002B545E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4AC5D51B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planets.uranus</w:t>
      </w:r>
      <w:proofErr w:type="spellEnd"/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 w:rsidRPr="002B545E">
        <w:rPr>
          <w:rFonts w:ascii="Courier New" w:hAnsi="Courier New" w:cs="Courier New"/>
          <w:color w:val="000000"/>
          <w:sz w:val="18"/>
          <w:szCs w:val="18"/>
        </w:rPr>
        <w:t>uranus</w:t>
      </w:r>
      <w:proofErr w:type="spellEnd"/>
      <w:r w:rsidRPr="002B545E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228D5BEE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planets.neptune</w:t>
      </w:r>
      <w:proofErr w:type="spellEnd"/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 w:rsidRPr="002B545E">
        <w:rPr>
          <w:rFonts w:ascii="Courier New" w:hAnsi="Courier New" w:cs="Courier New"/>
          <w:color w:val="000000"/>
          <w:sz w:val="18"/>
          <w:szCs w:val="18"/>
        </w:rPr>
        <w:t>neptune</w:t>
      </w:r>
      <w:proofErr w:type="spellEnd"/>
      <w:r w:rsidRPr="002B545E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240C7B40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 w:rsidRPr="002B545E">
        <w:rPr>
          <w:rFonts w:ascii="Courier New" w:hAnsi="Courier New" w:cs="Courier New"/>
          <w:color w:val="000000"/>
          <w:sz w:val="18"/>
          <w:szCs w:val="18"/>
        </w:rPr>
        <w:t>planets.pluto</w:t>
      </w:r>
      <w:proofErr w:type="spellEnd"/>
      <w:proofErr w:type="gramEnd"/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 w:rsidRPr="002B545E">
        <w:rPr>
          <w:rFonts w:ascii="Courier New" w:hAnsi="Courier New" w:cs="Courier New"/>
          <w:color w:val="000000"/>
          <w:sz w:val="18"/>
          <w:szCs w:val="18"/>
        </w:rPr>
        <w:t>pluto</w:t>
      </w:r>
      <w:proofErr w:type="spellEnd"/>
      <w:r w:rsidRPr="002B545E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0DE10C29" w14:textId="77777777" w:rsidR="002B545E" w:rsidRPr="002B545E" w:rsidRDefault="002B545E" w:rsidP="002B54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2CC" w:themeFill="accent4" w:themeFillTint="33"/>
        <w:autoSpaceDE w:val="0"/>
        <w:autoSpaceDN w:val="0"/>
        <w:adjustRightInd w:val="0"/>
        <w:spacing w:after="0" w:line="0" w:lineRule="atLeast"/>
        <w:rPr>
          <w:rFonts w:ascii="Courier New" w:hAnsi="Courier New" w:cs="Courier New"/>
        </w:rPr>
      </w:pPr>
      <w:r w:rsidRPr="002B545E">
        <w:rPr>
          <w:rFonts w:ascii="Courier New" w:hAnsi="Courier New" w:cs="Courier New"/>
          <w:color w:val="0000FF"/>
          <w:sz w:val="18"/>
          <w:szCs w:val="18"/>
        </w:rPr>
        <w:t>end</w:t>
      </w:r>
      <w:r w:rsidRPr="002B545E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391BABEB" w14:textId="77777777" w:rsidR="002B545E" w:rsidRDefault="002B545E" w:rsidP="002B545E">
      <w:pPr>
        <w:rPr>
          <w:rFonts w:ascii="inherit" w:hAnsi="inherit"/>
          <w:color w:val="000000" w:themeColor="text1"/>
          <w:sz w:val="24"/>
          <w:szCs w:val="24"/>
        </w:rPr>
      </w:pPr>
    </w:p>
    <w:p w14:paraId="4E8F3D14" w14:textId="77777777" w:rsidR="002B545E" w:rsidRDefault="002B545E" w:rsidP="002B545E">
      <w:pPr>
        <w:rPr>
          <w:rFonts w:ascii="inherit" w:hAnsi="inherit"/>
          <w:color w:val="000000" w:themeColor="text1"/>
          <w:sz w:val="24"/>
          <w:szCs w:val="24"/>
        </w:rPr>
      </w:pPr>
    </w:p>
    <w:p w14:paraId="33C18B65" w14:textId="77777777" w:rsidR="002B545E" w:rsidRPr="00981120" w:rsidRDefault="002B545E" w:rsidP="002B545E">
      <w:pPr>
        <w:rPr>
          <w:rFonts w:ascii="inherit" w:hAnsi="inherit" w:hint="eastAsia"/>
          <w:color w:val="000000" w:themeColor="text1"/>
          <w:sz w:val="24"/>
          <w:szCs w:val="24"/>
        </w:rPr>
      </w:pPr>
    </w:p>
    <w:sectPr w:rsidR="002B545E" w:rsidRPr="00981120" w:rsidSect="00522A7D">
      <w:headerReference w:type="default" r:id="rId20"/>
      <w:footerReference w:type="default" r:id="rId21"/>
      <w:type w:val="continuous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3F438F" w14:textId="77777777" w:rsidR="00BE17A6" w:rsidRDefault="00BE17A6" w:rsidP="009A02B2">
      <w:pPr>
        <w:spacing w:after="0" w:line="240" w:lineRule="auto"/>
      </w:pPr>
      <w:r>
        <w:separator/>
      </w:r>
    </w:p>
  </w:endnote>
  <w:endnote w:type="continuationSeparator" w:id="0">
    <w:p w14:paraId="67D4F451" w14:textId="77777777" w:rsidR="00BE17A6" w:rsidRDefault="00BE17A6" w:rsidP="009A0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inherit" w:hAnsi="inherit"/>
      </w:rPr>
      <w:id w:val="-682356780"/>
      <w:docPartObj>
        <w:docPartGallery w:val="Page Numbers (Bottom of Page)"/>
        <w:docPartUnique/>
      </w:docPartObj>
    </w:sdtPr>
    <w:sdtEndPr/>
    <w:sdtContent>
      <w:sdt>
        <w:sdtPr>
          <w:rPr>
            <w:rFonts w:ascii="inherit" w:hAnsi="inherit"/>
          </w:rPr>
          <w:id w:val="2037225126"/>
          <w:docPartObj>
            <w:docPartGallery w:val="Page Numbers (Top of Page)"/>
            <w:docPartUnique/>
          </w:docPartObj>
        </w:sdtPr>
        <w:sdtEndPr/>
        <w:sdtContent>
          <w:p w14:paraId="00A12B2B" w14:textId="77777777" w:rsidR="00FC320B" w:rsidRPr="00EA1E45" w:rsidRDefault="00FC320B" w:rsidP="002E1B27">
            <w:pPr>
              <w:pStyle w:val="Footer"/>
              <w:pBdr>
                <w:top w:val="single" w:sz="4" w:space="1" w:color="auto"/>
              </w:pBdr>
              <w:jc w:val="right"/>
              <w:rPr>
                <w:rFonts w:ascii="inherit" w:hAnsi="inherit" w:hint="eastAsia"/>
              </w:rPr>
            </w:pPr>
            <w:r w:rsidRPr="00EA1E45">
              <w:rPr>
                <w:rFonts w:ascii="inherit" w:hAnsi="inherit"/>
              </w:rPr>
              <w:t xml:space="preserve">Page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PAGE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  <w:r w:rsidRPr="00EA1E45">
              <w:rPr>
                <w:rFonts w:ascii="inherit" w:hAnsi="inherit"/>
              </w:rPr>
              <w:t xml:space="preserve"> of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NUMPAGES 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201C79E" w14:textId="77777777" w:rsidR="00FC320B" w:rsidRPr="00EA1E45" w:rsidRDefault="00FC320B" w:rsidP="00D80CBF">
    <w:pPr>
      <w:pStyle w:val="Footer"/>
      <w:rPr>
        <w:rFonts w:ascii="inherit" w:hAnsi="inherit" w:cstheme="majorHAnsi" w:hint="eastAsia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inherit" w:hAnsi="inherit"/>
      </w:rPr>
      <w:id w:val="-1457318225"/>
      <w:docPartObj>
        <w:docPartGallery w:val="Page Numbers (Bottom of Page)"/>
        <w:docPartUnique/>
      </w:docPartObj>
    </w:sdtPr>
    <w:sdtEndPr/>
    <w:sdtContent>
      <w:sdt>
        <w:sdtPr>
          <w:rPr>
            <w:rFonts w:ascii="inherit" w:hAnsi="inherit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21E5FA5" w14:textId="77777777" w:rsidR="00FC320B" w:rsidRPr="00EA1E45" w:rsidRDefault="00FC320B" w:rsidP="002E1B27">
            <w:pPr>
              <w:pStyle w:val="Footer"/>
              <w:pBdr>
                <w:top w:val="single" w:sz="4" w:space="1" w:color="auto"/>
              </w:pBdr>
              <w:jc w:val="right"/>
              <w:rPr>
                <w:rFonts w:ascii="inherit" w:hAnsi="inherit" w:hint="eastAsia"/>
              </w:rPr>
            </w:pPr>
            <w:r w:rsidRPr="00EA1E45">
              <w:rPr>
                <w:rFonts w:ascii="inherit" w:hAnsi="inherit"/>
              </w:rPr>
              <w:t xml:space="preserve">Page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PAGE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  <w:r w:rsidRPr="00EA1E45">
              <w:rPr>
                <w:rFonts w:ascii="inherit" w:hAnsi="inherit"/>
              </w:rPr>
              <w:t xml:space="preserve"> of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NUMPAGES 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7C3D35D" w14:textId="6C66E2F9" w:rsidR="00FC320B" w:rsidRPr="00EA1E45" w:rsidRDefault="00FC320B" w:rsidP="00D80CBF">
    <w:pPr>
      <w:pStyle w:val="Footer"/>
      <w:rPr>
        <w:rFonts w:ascii="inherit" w:hAnsi="inherit" w:cstheme="majorHAnsi" w:hint="eastAsia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7247E4" w14:textId="77777777" w:rsidR="00BE17A6" w:rsidRDefault="00BE17A6" w:rsidP="009A02B2">
      <w:pPr>
        <w:spacing w:after="0" w:line="240" w:lineRule="auto"/>
      </w:pPr>
      <w:r>
        <w:separator/>
      </w:r>
    </w:p>
  </w:footnote>
  <w:footnote w:type="continuationSeparator" w:id="0">
    <w:p w14:paraId="53197533" w14:textId="77777777" w:rsidR="00BE17A6" w:rsidRDefault="00BE17A6" w:rsidP="009A02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60C667" w14:textId="77777777" w:rsidR="00FC320B" w:rsidRPr="00EA1E45" w:rsidRDefault="00FC320B" w:rsidP="002E1B27">
    <w:pPr>
      <w:pStyle w:val="Header"/>
      <w:pBdr>
        <w:bottom w:val="single" w:sz="4" w:space="1" w:color="auto"/>
      </w:pBdr>
      <w:jc w:val="right"/>
      <w:rPr>
        <w:rFonts w:ascii="inherit" w:hAnsi="inherit" w:hint="eastAsia"/>
        <w:sz w:val="24"/>
        <w:szCs w:val="24"/>
      </w:rPr>
    </w:pPr>
    <w:r w:rsidRPr="00EA1E45">
      <w:rPr>
        <w:rFonts w:ascii="inherit" w:hAnsi="inherit"/>
        <w:sz w:val="24"/>
        <w:szCs w:val="24"/>
      </w:rPr>
      <w:t>Tomoki Koike</w:t>
    </w:r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-375627737"/>
        <w:placeholder>
          <w:docPart w:val="E1E15CAF514741A3B23C4BB1DA5C8103"/>
        </w:placeholder>
      </w:sdtPr>
      <w:sdtEndPr/>
      <w:sdtContent>
        <w:r>
          <w:rPr>
            <w:rFonts w:ascii="inherit" w:hAnsi="inherit"/>
            <w:sz w:val="24"/>
            <w:szCs w:val="24"/>
          </w:rPr>
          <w:t>AAE 532</w:t>
        </w:r>
      </w:sdtContent>
    </w:sdt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-55625126"/>
        <w:placeholder>
          <w:docPart w:val="EE08FD9F0FD848628E49B7D2CCA6FAEB"/>
        </w:placeholder>
      </w:sdtPr>
      <w:sdtEndPr/>
      <w:sdtContent>
        <w:r>
          <w:rPr>
            <w:rFonts w:ascii="inherit" w:hAnsi="inherit"/>
            <w:sz w:val="24"/>
            <w:szCs w:val="24"/>
          </w:rPr>
          <w:t>PS 1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7DF7B3" w14:textId="60ED2E99" w:rsidR="00FC320B" w:rsidRPr="00EA1E45" w:rsidRDefault="00FC320B" w:rsidP="002E1B27">
    <w:pPr>
      <w:pStyle w:val="Header"/>
      <w:pBdr>
        <w:bottom w:val="single" w:sz="4" w:space="1" w:color="auto"/>
      </w:pBdr>
      <w:jc w:val="right"/>
      <w:rPr>
        <w:rFonts w:ascii="inherit" w:hAnsi="inherit" w:hint="eastAsia"/>
        <w:sz w:val="24"/>
        <w:szCs w:val="24"/>
      </w:rPr>
    </w:pPr>
    <w:r w:rsidRPr="00EA1E45">
      <w:rPr>
        <w:rFonts w:ascii="inherit" w:hAnsi="inherit"/>
        <w:sz w:val="24"/>
        <w:szCs w:val="24"/>
      </w:rPr>
      <w:t>Tomoki Koike</w:t>
    </w:r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1372807233"/>
      </w:sdtPr>
      <w:sdtEndPr/>
      <w:sdtContent>
        <w:r>
          <w:rPr>
            <w:rFonts w:ascii="inherit" w:hAnsi="inherit"/>
            <w:sz w:val="24"/>
            <w:szCs w:val="24"/>
          </w:rPr>
          <w:t>AAE 532</w:t>
        </w:r>
      </w:sdtContent>
    </w:sdt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-1705710337"/>
      </w:sdtPr>
      <w:sdtEndPr/>
      <w:sdtContent>
        <w:r>
          <w:rPr>
            <w:rFonts w:ascii="inherit" w:hAnsi="inherit"/>
            <w:sz w:val="24"/>
            <w:szCs w:val="24"/>
          </w:rPr>
          <w:t>PS 6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D06C5"/>
    <w:multiLevelType w:val="hybridMultilevel"/>
    <w:tmpl w:val="5C42AD2C"/>
    <w:lvl w:ilvl="0" w:tplc="FF1C9A4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F1A0EF4"/>
    <w:multiLevelType w:val="hybridMultilevel"/>
    <w:tmpl w:val="91E6B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F43A52"/>
    <w:multiLevelType w:val="hybridMultilevel"/>
    <w:tmpl w:val="232CAF76"/>
    <w:lvl w:ilvl="0" w:tplc="B568CAA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1632D3"/>
    <w:multiLevelType w:val="hybridMultilevel"/>
    <w:tmpl w:val="E2F8058A"/>
    <w:lvl w:ilvl="0" w:tplc="85663E2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A0A31A8"/>
    <w:multiLevelType w:val="hybridMultilevel"/>
    <w:tmpl w:val="C14296DA"/>
    <w:lvl w:ilvl="0" w:tplc="8E0CE03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C7E46D0"/>
    <w:multiLevelType w:val="hybridMultilevel"/>
    <w:tmpl w:val="FDF8D0DA"/>
    <w:lvl w:ilvl="0" w:tplc="401E53E6">
      <w:start w:val="1"/>
      <w:numFmt w:val="bullet"/>
      <w:suff w:val="space"/>
      <w:lvlText w:val=""/>
      <w:lvlJc w:val="left"/>
      <w:pPr>
        <w:ind w:left="216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80848"/>
    <w:multiLevelType w:val="hybridMultilevel"/>
    <w:tmpl w:val="224C417C"/>
    <w:lvl w:ilvl="0" w:tplc="EDCE9246">
      <w:start w:val="1"/>
      <w:numFmt w:val="lowerRoman"/>
      <w:suff w:val="space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CCD2CE5"/>
    <w:multiLevelType w:val="hybridMultilevel"/>
    <w:tmpl w:val="F39C51C4"/>
    <w:lvl w:ilvl="0" w:tplc="401E53E6">
      <w:start w:val="1"/>
      <w:numFmt w:val="bullet"/>
      <w:suff w:val="space"/>
      <w:lvlText w:val=""/>
      <w:lvlJc w:val="left"/>
      <w:pPr>
        <w:ind w:left="216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D84A45"/>
    <w:multiLevelType w:val="hybridMultilevel"/>
    <w:tmpl w:val="122A4F54"/>
    <w:lvl w:ilvl="0" w:tplc="128CD25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B4B208F"/>
    <w:multiLevelType w:val="hybridMultilevel"/>
    <w:tmpl w:val="00C859A8"/>
    <w:lvl w:ilvl="0" w:tplc="18502D7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EF76F0D"/>
    <w:multiLevelType w:val="hybridMultilevel"/>
    <w:tmpl w:val="485C4EC6"/>
    <w:lvl w:ilvl="0" w:tplc="401E53E6">
      <w:start w:val="1"/>
      <w:numFmt w:val="bullet"/>
      <w:suff w:val="space"/>
      <w:lvlText w:val=""/>
      <w:lvlJc w:val="left"/>
      <w:pPr>
        <w:ind w:left="216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D837E5"/>
    <w:multiLevelType w:val="hybridMultilevel"/>
    <w:tmpl w:val="9336ECFC"/>
    <w:lvl w:ilvl="0" w:tplc="F39AF408">
      <w:start w:val="1"/>
      <w:numFmt w:val="lowerLetter"/>
      <w:lvlText w:val="(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3091D06"/>
    <w:multiLevelType w:val="hybridMultilevel"/>
    <w:tmpl w:val="6D3C2C24"/>
    <w:lvl w:ilvl="0" w:tplc="E080151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32D78DE"/>
    <w:multiLevelType w:val="hybridMultilevel"/>
    <w:tmpl w:val="4FF4D4BC"/>
    <w:lvl w:ilvl="0" w:tplc="7766FB6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0E131CB"/>
    <w:multiLevelType w:val="hybridMultilevel"/>
    <w:tmpl w:val="DC1A80E4"/>
    <w:lvl w:ilvl="0" w:tplc="401E53E6">
      <w:start w:val="1"/>
      <w:numFmt w:val="bullet"/>
      <w:suff w:val="space"/>
      <w:lvlText w:val=""/>
      <w:lvlJc w:val="left"/>
      <w:pPr>
        <w:ind w:left="216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AB6E28"/>
    <w:multiLevelType w:val="hybridMultilevel"/>
    <w:tmpl w:val="53A203B0"/>
    <w:lvl w:ilvl="0" w:tplc="62A6D53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5C52133"/>
    <w:multiLevelType w:val="hybridMultilevel"/>
    <w:tmpl w:val="3A8A1D90"/>
    <w:lvl w:ilvl="0" w:tplc="C8EED98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96E2C51"/>
    <w:multiLevelType w:val="hybridMultilevel"/>
    <w:tmpl w:val="ECCC0F4A"/>
    <w:lvl w:ilvl="0" w:tplc="63424B9C">
      <w:start w:val="1"/>
      <w:numFmt w:val="lowerLetter"/>
      <w:lvlText w:val="(%1)"/>
      <w:lvlJc w:val="left"/>
      <w:pPr>
        <w:ind w:left="36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A4E27AA"/>
    <w:multiLevelType w:val="hybridMultilevel"/>
    <w:tmpl w:val="A9964CF0"/>
    <w:lvl w:ilvl="0" w:tplc="401E53E6">
      <w:start w:val="1"/>
      <w:numFmt w:val="bullet"/>
      <w:suff w:val="space"/>
      <w:lvlText w:val=""/>
      <w:lvlJc w:val="left"/>
      <w:pPr>
        <w:ind w:left="216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764FA4"/>
    <w:multiLevelType w:val="hybridMultilevel"/>
    <w:tmpl w:val="B21A37FC"/>
    <w:lvl w:ilvl="0" w:tplc="F2E608B0">
      <w:start w:val="1"/>
      <w:numFmt w:val="lowerRoman"/>
      <w:suff w:val="space"/>
      <w:lvlText w:val="(%1)"/>
      <w:lvlJc w:val="left"/>
      <w:pPr>
        <w:ind w:left="36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7C0DC0"/>
    <w:multiLevelType w:val="hybridMultilevel"/>
    <w:tmpl w:val="85CA360C"/>
    <w:lvl w:ilvl="0" w:tplc="401E53E6">
      <w:start w:val="1"/>
      <w:numFmt w:val="bullet"/>
      <w:suff w:val="space"/>
      <w:lvlText w:val=""/>
      <w:lvlJc w:val="left"/>
      <w:pPr>
        <w:ind w:left="216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4A12AC"/>
    <w:multiLevelType w:val="hybridMultilevel"/>
    <w:tmpl w:val="1BD409BA"/>
    <w:lvl w:ilvl="0" w:tplc="BEBA5B1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82C362B"/>
    <w:multiLevelType w:val="hybridMultilevel"/>
    <w:tmpl w:val="3432C5D2"/>
    <w:lvl w:ilvl="0" w:tplc="EF0E78C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DCB4212"/>
    <w:multiLevelType w:val="hybridMultilevel"/>
    <w:tmpl w:val="4C9A2E0A"/>
    <w:lvl w:ilvl="0" w:tplc="CCE29204">
      <w:start w:val="1"/>
      <w:numFmt w:val="bullet"/>
      <w:lvlText w:val="-"/>
      <w:lvlJc w:val="left"/>
      <w:pPr>
        <w:ind w:left="720" w:hanging="360"/>
      </w:pPr>
      <w:rPr>
        <w:rFonts w:ascii="inherit" w:eastAsiaTheme="minorEastAsia" w:hAnsi="inheri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905A24"/>
    <w:multiLevelType w:val="hybridMultilevel"/>
    <w:tmpl w:val="800EF654"/>
    <w:lvl w:ilvl="0" w:tplc="00E6F8D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2E57E93"/>
    <w:multiLevelType w:val="hybridMultilevel"/>
    <w:tmpl w:val="9650054A"/>
    <w:lvl w:ilvl="0" w:tplc="814EF50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3F8452F"/>
    <w:multiLevelType w:val="hybridMultilevel"/>
    <w:tmpl w:val="5E509B38"/>
    <w:lvl w:ilvl="0" w:tplc="8C227E5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894161E"/>
    <w:multiLevelType w:val="hybridMultilevel"/>
    <w:tmpl w:val="320A08C6"/>
    <w:lvl w:ilvl="0" w:tplc="A59CEEDC">
      <w:start w:val="1"/>
      <w:numFmt w:val="lowerRoman"/>
      <w:suff w:val="space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2"/>
  </w:num>
  <w:num w:numId="3">
    <w:abstractNumId w:val="19"/>
  </w:num>
  <w:num w:numId="4">
    <w:abstractNumId w:val="8"/>
  </w:num>
  <w:num w:numId="5">
    <w:abstractNumId w:val="23"/>
  </w:num>
  <w:num w:numId="6">
    <w:abstractNumId w:val="5"/>
  </w:num>
  <w:num w:numId="7">
    <w:abstractNumId w:val="18"/>
  </w:num>
  <w:num w:numId="8">
    <w:abstractNumId w:val="20"/>
  </w:num>
  <w:num w:numId="9">
    <w:abstractNumId w:val="10"/>
  </w:num>
  <w:num w:numId="10">
    <w:abstractNumId w:val="14"/>
  </w:num>
  <w:num w:numId="11">
    <w:abstractNumId w:val="7"/>
  </w:num>
  <w:num w:numId="12">
    <w:abstractNumId w:val="21"/>
  </w:num>
  <w:num w:numId="13">
    <w:abstractNumId w:val="13"/>
  </w:num>
  <w:num w:numId="14">
    <w:abstractNumId w:val="4"/>
  </w:num>
  <w:num w:numId="15">
    <w:abstractNumId w:val="3"/>
  </w:num>
  <w:num w:numId="16">
    <w:abstractNumId w:val="27"/>
  </w:num>
  <w:num w:numId="17">
    <w:abstractNumId w:val="9"/>
  </w:num>
  <w:num w:numId="18">
    <w:abstractNumId w:val="6"/>
  </w:num>
  <w:num w:numId="19">
    <w:abstractNumId w:val="1"/>
  </w:num>
  <w:num w:numId="20">
    <w:abstractNumId w:val="15"/>
  </w:num>
  <w:num w:numId="21">
    <w:abstractNumId w:val="0"/>
  </w:num>
  <w:num w:numId="22">
    <w:abstractNumId w:val="11"/>
  </w:num>
  <w:num w:numId="23">
    <w:abstractNumId w:val="26"/>
  </w:num>
  <w:num w:numId="24">
    <w:abstractNumId w:val="25"/>
  </w:num>
  <w:num w:numId="25">
    <w:abstractNumId w:val="24"/>
  </w:num>
  <w:num w:numId="26">
    <w:abstractNumId w:val="22"/>
  </w:num>
  <w:num w:numId="27">
    <w:abstractNumId w:val="17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BD3"/>
    <w:rsid w:val="00010CF6"/>
    <w:rsid w:val="0001456F"/>
    <w:rsid w:val="00016A65"/>
    <w:rsid w:val="00022B14"/>
    <w:rsid w:val="00022B68"/>
    <w:rsid w:val="0004239C"/>
    <w:rsid w:val="000440A6"/>
    <w:rsid w:val="00046F34"/>
    <w:rsid w:val="00050758"/>
    <w:rsid w:val="00054D93"/>
    <w:rsid w:val="000833A9"/>
    <w:rsid w:val="000873A2"/>
    <w:rsid w:val="000960D5"/>
    <w:rsid w:val="000A02FD"/>
    <w:rsid w:val="000A2C87"/>
    <w:rsid w:val="000B2E52"/>
    <w:rsid w:val="000B4CED"/>
    <w:rsid w:val="000B4D99"/>
    <w:rsid w:val="000C0DAA"/>
    <w:rsid w:val="000D2284"/>
    <w:rsid w:val="000D4A5E"/>
    <w:rsid w:val="000D76C8"/>
    <w:rsid w:val="0010129A"/>
    <w:rsid w:val="00104934"/>
    <w:rsid w:val="00120441"/>
    <w:rsid w:val="0012716A"/>
    <w:rsid w:val="00130CC8"/>
    <w:rsid w:val="00135938"/>
    <w:rsid w:val="00137A2E"/>
    <w:rsid w:val="00141335"/>
    <w:rsid w:val="00144313"/>
    <w:rsid w:val="0014554C"/>
    <w:rsid w:val="0015353D"/>
    <w:rsid w:val="001559C8"/>
    <w:rsid w:val="00156BD4"/>
    <w:rsid w:val="00160456"/>
    <w:rsid w:val="00184421"/>
    <w:rsid w:val="00185944"/>
    <w:rsid w:val="001928E6"/>
    <w:rsid w:val="001973B7"/>
    <w:rsid w:val="001A024C"/>
    <w:rsid w:val="001A3BC4"/>
    <w:rsid w:val="001B1A0C"/>
    <w:rsid w:val="001C2835"/>
    <w:rsid w:val="001C2A32"/>
    <w:rsid w:val="001D30C8"/>
    <w:rsid w:val="001F27CF"/>
    <w:rsid w:val="00230072"/>
    <w:rsid w:val="00230D10"/>
    <w:rsid w:val="00230E6F"/>
    <w:rsid w:val="0023105D"/>
    <w:rsid w:val="0023375E"/>
    <w:rsid w:val="00233B27"/>
    <w:rsid w:val="002342E7"/>
    <w:rsid w:val="002374CD"/>
    <w:rsid w:val="00251A57"/>
    <w:rsid w:val="00255AF3"/>
    <w:rsid w:val="00262D49"/>
    <w:rsid w:val="00270E50"/>
    <w:rsid w:val="00273812"/>
    <w:rsid w:val="00282BBD"/>
    <w:rsid w:val="002A0ABA"/>
    <w:rsid w:val="002A7B20"/>
    <w:rsid w:val="002B545E"/>
    <w:rsid w:val="002C7D09"/>
    <w:rsid w:val="002D0C62"/>
    <w:rsid w:val="002E1B27"/>
    <w:rsid w:val="00303B18"/>
    <w:rsid w:val="0031794C"/>
    <w:rsid w:val="003268BC"/>
    <w:rsid w:val="0032774E"/>
    <w:rsid w:val="0033050B"/>
    <w:rsid w:val="0034369C"/>
    <w:rsid w:val="00344297"/>
    <w:rsid w:val="00371E08"/>
    <w:rsid w:val="00383F6D"/>
    <w:rsid w:val="003931DF"/>
    <w:rsid w:val="00395F2D"/>
    <w:rsid w:val="00397382"/>
    <w:rsid w:val="003A3625"/>
    <w:rsid w:val="003A3D5D"/>
    <w:rsid w:val="003A5812"/>
    <w:rsid w:val="003B135B"/>
    <w:rsid w:val="003B2B7E"/>
    <w:rsid w:val="003C0EC2"/>
    <w:rsid w:val="003C1CA3"/>
    <w:rsid w:val="003D6CE6"/>
    <w:rsid w:val="003E3644"/>
    <w:rsid w:val="00410563"/>
    <w:rsid w:val="00412F42"/>
    <w:rsid w:val="00425644"/>
    <w:rsid w:val="0042636E"/>
    <w:rsid w:val="004343D0"/>
    <w:rsid w:val="00437776"/>
    <w:rsid w:val="004429A9"/>
    <w:rsid w:val="004516F9"/>
    <w:rsid w:val="00466D82"/>
    <w:rsid w:val="0047125D"/>
    <w:rsid w:val="00472B15"/>
    <w:rsid w:val="00475F64"/>
    <w:rsid w:val="00481280"/>
    <w:rsid w:val="00481F83"/>
    <w:rsid w:val="00482F1B"/>
    <w:rsid w:val="004A194D"/>
    <w:rsid w:val="004A1A25"/>
    <w:rsid w:val="004A2922"/>
    <w:rsid w:val="004B076D"/>
    <w:rsid w:val="004B6B12"/>
    <w:rsid w:val="004C3831"/>
    <w:rsid w:val="004C54F7"/>
    <w:rsid w:val="004C7CE8"/>
    <w:rsid w:val="004D4681"/>
    <w:rsid w:val="004E1663"/>
    <w:rsid w:val="004E18CD"/>
    <w:rsid w:val="005130C6"/>
    <w:rsid w:val="00522A7D"/>
    <w:rsid w:val="0052447D"/>
    <w:rsid w:val="00544309"/>
    <w:rsid w:val="00560766"/>
    <w:rsid w:val="005772A6"/>
    <w:rsid w:val="005860B3"/>
    <w:rsid w:val="00587586"/>
    <w:rsid w:val="00591945"/>
    <w:rsid w:val="005B0BF2"/>
    <w:rsid w:val="005B3F43"/>
    <w:rsid w:val="005B4FA4"/>
    <w:rsid w:val="005B5A20"/>
    <w:rsid w:val="005C3B1B"/>
    <w:rsid w:val="005C5F93"/>
    <w:rsid w:val="005D1A37"/>
    <w:rsid w:val="005E37EC"/>
    <w:rsid w:val="00601C58"/>
    <w:rsid w:val="00606E5D"/>
    <w:rsid w:val="00614C27"/>
    <w:rsid w:val="006171F4"/>
    <w:rsid w:val="006267D9"/>
    <w:rsid w:val="00626D93"/>
    <w:rsid w:val="00636530"/>
    <w:rsid w:val="0065181E"/>
    <w:rsid w:val="00654EBD"/>
    <w:rsid w:val="00655001"/>
    <w:rsid w:val="006608EE"/>
    <w:rsid w:val="006652A4"/>
    <w:rsid w:val="006655CC"/>
    <w:rsid w:val="00671186"/>
    <w:rsid w:val="00671A62"/>
    <w:rsid w:val="00673347"/>
    <w:rsid w:val="006805C0"/>
    <w:rsid w:val="00680720"/>
    <w:rsid w:val="006825DB"/>
    <w:rsid w:val="0069605E"/>
    <w:rsid w:val="006A4967"/>
    <w:rsid w:val="006A4C45"/>
    <w:rsid w:val="006A71C0"/>
    <w:rsid w:val="006A7451"/>
    <w:rsid w:val="006B0EFD"/>
    <w:rsid w:val="006B4154"/>
    <w:rsid w:val="006C0783"/>
    <w:rsid w:val="006C1D7E"/>
    <w:rsid w:val="006C3C66"/>
    <w:rsid w:val="006C7636"/>
    <w:rsid w:val="006C78B8"/>
    <w:rsid w:val="006D01AC"/>
    <w:rsid w:val="006D3C73"/>
    <w:rsid w:val="006D3F50"/>
    <w:rsid w:val="006E294A"/>
    <w:rsid w:val="006E2B5E"/>
    <w:rsid w:val="006F03A3"/>
    <w:rsid w:val="00717CA9"/>
    <w:rsid w:val="007233F9"/>
    <w:rsid w:val="00725752"/>
    <w:rsid w:val="007258F7"/>
    <w:rsid w:val="007260C4"/>
    <w:rsid w:val="00726B91"/>
    <w:rsid w:val="00740A5C"/>
    <w:rsid w:val="0074210F"/>
    <w:rsid w:val="00750888"/>
    <w:rsid w:val="00750D14"/>
    <w:rsid w:val="007635FC"/>
    <w:rsid w:val="00765145"/>
    <w:rsid w:val="007701F8"/>
    <w:rsid w:val="00781C63"/>
    <w:rsid w:val="00790317"/>
    <w:rsid w:val="00796D4C"/>
    <w:rsid w:val="007A331C"/>
    <w:rsid w:val="007A75B8"/>
    <w:rsid w:val="007B2302"/>
    <w:rsid w:val="007B2A27"/>
    <w:rsid w:val="007B6B74"/>
    <w:rsid w:val="007C2FE0"/>
    <w:rsid w:val="007C60C7"/>
    <w:rsid w:val="007E3740"/>
    <w:rsid w:val="007F419A"/>
    <w:rsid w:val="00812FAC"/>
    <w:rsid w:val="0082287F"/>
    <w:rsid w:val="00824F45"/>
    <w:rsid w:val="00825505"/>
    <w:rsid w:val="008343F6"/>
    <w:rsid w:val="00845E5F"/>
    <w:rsid w:val="00850131"/>
    <w:rsid w:val="00850F30"/>
    <w:rsid w:val="00853871"/>
    <w:rsid w:val="008606A9"/>
    <w:rsid w:val="00860CC8"/>
    <w:rsid w:val="008860A2"/>
    <w:rsid w:val="00887DE3"/>
    <w:rsid w:val="00892773"/>
    <w:rsid w:val="008A524A"/>
    <w:rsid w:val="008C0969"/>
    <w:rsid w:val="008C2E96"/>
    <w:rsid w:val="008C45D9"/>
    <w:rsid w:val="008E090F"/>
    <w:rsid w:val="008F0C0D"/>
    <w:rsid w:val="00901BA4"/>
    <w:rsid w:val="00906645"/>
    <w:rsid w:val="009156CD"/>
    <w:rsid w:val="009169DC"/>
    <w:rsid w:val="00923BEC"/>
    <w:rsid w:val="0092653D"/>
    <w:rsid w:val="00927A16"/>
    <w:rsid w:val="00930F2F"/>
    <w:rsid w:val="00930F57"/>
    <w:rsid w:val="0093392E"/>
    <w:rsid w:val="00945FDE"/>
    <w:rsid w:val="00950DD6"/>
    <w:rsid w:val="009510DA"/>
    <w:rsid w:val="009603CC"/>
    <w:rsid w:val="00962F3D"/>
    <w:rsid w:val="00974E96"/>
    <w:rsid w:val="00981120"/>
    <w:rsid w:val="00982D65"/>
    <w:rsid w:val="00982FBD"/>
    <w:rsid w:val="0098724C"/>
    <w:rsid w:val="009905B4"/>
    <w:rsid w:val="009A02B2"/>
    <w:rsid w:val="009A5F47"/>
    <w:rsid w:val="009A68E2"/>
    <w:rsid w:val="009A7770"/>
    <w:rsid w:val="009B0142"/>
    <w:rsid w:val="009B2F68"/>
    <w:rsid w:val="009B7199"/>
    <w:rsid w:val="009C54C6"/>
    <w:rsid w:val="009C6F64"/>
    <w:rsid w:val="009D35CA"/>
    <w:rsid w:val="009E7131"/>
    <w:rsid w:val="009F5AA1"/>
    <w:rsid w:val="009F7E56"/>
    <w:rsid w:val="00A008E4"/>
    <w:rsid w:val="00A01546"/>
    <w:rsid w:val="00A113BD"/>
    <w:rsid w:val="00A17196"/>
    <w:rsid w:val="00A201F7"/>
    <w:rsid w:val="00A238FB"/>
    <w:rsid w:val="00A26F3F"/>
    <w:rsid w:val="00A43BD3"/>
    <w:rsid w:val="00A5001F"/>
    <w:rsid w:val="00A51408"/>
    <w:rsid w:val="00A52188"/>
    <w:rsid w:val="00A63D39"/>
    <w:rsid w:val="00A804D0"/>
    <w:rsid w:val="00A92668"/>
    <w:rsid w:val="00A9273F"/>
    <w:rsid w:val="00A9645E"/>
    <w:rsid w:val="00AC12FF"/>
    <w:rsid w:val="00AD7634"/>
    <w:rsid w:val="00AE437F"/>
    <w:rsid w:val="00AE780A"/>
    <w:rsid w:val="00AF49FC"/>
    <w:rsid w:val="00AF58C6"/>
    <w:rsid w:val="00B01509"/>
    <w:rsid w:val="00B02133"/>
    <w:rsid w:val="00B03FB9"/>
    <w:rsid w:val="00B12929"/>
    <w:rsid w:val="00B1322D"/>
    <w:rsid w:val="00B14EFD"/>
    <w:rsid w:val="00B165B1"/>
    <w:rsid w:val="00B173CC"/>
    <w:rsid w:val="00B5176A"/>
    <w:rsid w:val="00B57400"/>
    <w:rsid w:val="00B5775D"/>
    <w:rsid w:val="00B6017F"/>
    <w:rsid w:val="00B644E6"/>
    <w:rsid w:val="00B75F65"/>
    <w:rsid w:val="00B90893"/>
    <w:rsid w:val="00B9169A"/>
    <w:rsid w:val="00B95D72"/>
    <w:rsid w:val="00BA2628"/>
    <w:rsid w:val="00BB093D"/>
    <w:rsid w:val="00BC232C"/>
    <w:rsid w:val="00BC707B"/>
    <w:rsid w:val="00BD4996"/>
    <w:rsid w:val="00BE17A6"/>
    <w:rsid w:val="00BE3947"/>
    <w:rsid w:val="00BE5024"/>
    <w:rsid w:val="00BE597C"/>
    <w:rsid w:val="00BF1E31"/>
    <w:rsid w:val="00BF1F9A"/>
    <w:rsid w:val="00BF43D5"/>
    <w:rsid w:val="00BF6838"/>
    <w:rsid w:val="00C02272"/>
    <w:rsid w:val="00C12032"/>
    <w:rsid w:val="00C126AA"/>
    <w:rsid w:val="00C14BAA"/>
    <w:rsid w:val="00C1504C"/>
    <w:rsid w:val="00C15C8A"/>
    <w:rsid w:val="00C163E8"/>
    <w:rsid w:val="00C26FD9"/>
    <w:rsid w:val="00C31EF5"/>
    <w:rsid w:val="00C32FA3"/>
    <w:rsid w:val="00C40153"/>
    <w:rsid w:val="00C40C55"/>
    <w:rsid w:val="00C42DE1"/>
    <w:rsid w:val="00C471D0"/>
    <w:rsid w:val="00C478CF"/>
    <w:rsid w:val="00C55397"/>
    <w:rsid w:val="00C616F8"/>
    <w:rsid w:val="00C850C0"/>
    <w:rsid w:val="00C85B78"/>
    <w:rsid w:val="00C93822"/>
    <w:rsid w:val="00CA7C49"/>
    <w:rsid w:val="00CC03C0"/>
    <w:rsid w:val="00CD0EB1"/>
    <w:rsid w:val="00CE2FE7"/>
    <w:rsid w:val="00CE3F77"/>
    <w:rsid w:val="00CF15FE"/>
    <w:rsid w:val="00CF7860"/>
    <w:rsid w:val="00D04FD8"/>
    <w:rsid w:val="00D129CF"/>
    <w:rsid w:val="00D346C9"/>
    <w:rsid w:val="00D67E1B"/>
    <w:rsid w:val="00D735A5"/>
    <w:rsid w:val="00D7401F"/>
    <w:rsid w:val="00D76BE6"/>
    <w:rsid w:val="00D8065B"/>
    <w:rsid w:val="00D80CBF"/>
    <w:rsid w:val="00D81A72"/>
    <w:rsid w:val="00D932D6"/>
    <w:rsid w:val="00D97370"/>
    <w:rsid w:val="00DB067B"/>
    <w:rsid w:val="00DB3C32"/>
    <w:rsid w:val="00DC0B43"/>
    <w:rsid w:val="00DC3795"/>
    <w:rsid w:val="00DD4A9C"/>
    <w:rsid w:val="00DE1C62"/>
    <w:rsid w:val="00DE2E90"/>
    <w:rsid w:val="00DF1220"/>
    <w:rsid w:val="00E05568"/>
    <w:rsid w:val="00E1157B"/>
    <w:rsid w:val="00E12479"/>
    <w:rsid w:val="00E13411"/>
    <w:rsid w:val="00E17541"/>
    <w:rsid w:val="00E272E8"/>
    <w:rsid w:val="00E32EA6"/>
    <w:rsid w:val="00E44560"/>
    <w:rsid w:val="00E55A33"/>
    <w:rsid w:val="00E60818"/>
    <w:rsid w:val="00E61836"/>
    <w:rsid w:val="00E709ED"/>
    <w:rsid w:val="00E75D1E"/>
    <w:rsid w:val="00E76E7B"/>
    <w:rsid w:val="00E85ADA"/>
    <w:rsid w:val="00E91EE8"/>
    <w:rsid w:val="00E9306E"/>
    <w:rsid w:val="00EA1E45"/>
    <w:rsid w:val="00EA39BB"/>
    <w:rsid w:val="00EB3353"/>
    <w:rsid w:val="00EC60D6"/>
    <w:rsid w:val="00ED29FE"/>
    <w:rsid w:val="00ED7E54"/>
    <w:rsid w:val="00EE1394"/>
    <w:rsid w:val="00EE296E"/>
    <w:rsid w:val="00EE6D51"/>
    <w:rsid w:val="00EF5059"/>
    <w:rsid w:val="00EF5BD2"/>
    <w:rsid w:val="00F0358B"/>
    <w:rsid w:val="00F07CA9"/>
    <w:rsid w:val="00F214DB"/>
    <w:rsid w:val="00F23783"/>
    <w:rsid w:val="00F31C11"/>
    <w:rsid w:val="00F32C49"/>
    <w:rsid w:val="00F3348A"/>
    <w:rsid w:val="00F419F6"/>
    <w:rsid w:val="00F505F4"/>
    <w:rsid w:val="00F64DF7"/>
    <w:rsid w:val="00F72B68"/>
    <w:rsid w:val="00F73C8E"/>
    <w:rsid w:val="00F80EB9"/>
    <w:rsid w:val="00F81263"/>
    <w:rsid w:val="00F90766"/>
    <w:rsid w:val="00F9189F"/>
    <w:rsid w:val="00FA0F2E"/>
    <w:rsid w:val="00FB39D4"/>
    <w:rsid w:val="00FB39FA"/>
    <w:rsid w:val="00FB41A8"/>
    <w:rsid w:val="00FB598A"/>
    <w:rsid w:val="00FB67AD"/>
    <w:rsid w:val="00FC320B"/>
    <w:rsid w:val="00FE142D"/>
    <w:rsid w:val="00FF3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1BC75"/>
  <w15:chartTrackingRefBased/>
  <w15:docId w15:val="{563692CC-801E-4803-8715-4E184DC4E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1CA3"/>
  </w:style>
  <w:style w:type="paragraph" w:styleId="Heading1">
    <w:name w:val="heading 1"/>
    <w:basedOn w:val="Normal"/>
    <w:link w:val="Heading1Char"/>
    <w:uiPriority w:val="9"/>
    <w:qFormat/>
    <w:rsid w:val="008927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927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2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43B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2B2"/>
  </w:style>
  <w:style w:type="paragraph" w:styleId="Footer">
    <w:name w:val="footer"/>
    <w:basedOn w:val="Normal"/>
    <w:link w:val="Foot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2B2"/>
  </w:style>
  <w:style w:type="character" w:customStyle="1" w:styleId="Heading1Char">
    <w:name w:val="Heading 1 Char"/>
    <w:basedOn w:val="DefaultParagraphFont"/>
    <w:link w:val="Heading1"/>
    <w:uiPriority w:val="9"/>
    <w:rsid w:val="00892773"/>
    <w:rPr>
      <w:rFonts w:ascii="Times New Roman" w:eastAsia="Times New Roman" w:hAnsi="Times New Roman" w:cs="Times New Roman"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92773"/>
    <w:rPr>
      <w:rFonts w:ascii="Times New Roman" w:eastAsia="Times New Roman" w:hAnsi="Times New Roman" w:cs="Times New Roman"/>
      <w:sz w:val="36"/>
      <w:szCs w:val="36"/>
    </w:rPr>
  </w:style>
  <w:style w:type="character" w:customStyle="1" w:styleId="s034df04a0">
    <w:name w:val="s034df04a0"/>
    <w:basedOn w:val="DefaultParagraphFont"/>
    <w:rsid w:val="00892773"/>
  </w:style>
  <w:style w:type="character" w:customStyle="1" w:styleId="s034df04a61">
    <w:name w:val="s034df04a61"/>
    <w:basedOn w:val="DefaultParagraphFont"/>
    <w:rsid w:val="00892773"/>
    <w:rPr>
      <w:color w:val="A020F0"/>
    </w:rPr>
  </w:style>
  <w:style w:type="character" w:customStyle="1" w:styleId="s034df04a71">
    <w:name w:val="s034df04a71"/>
    <w:basedOn w:val="DefaultParagraphFont"/>
    <w:rsid w:val="00892773"/>
    <w:rPr>
      <w:color w:val="228B22"/>
    </w:rPr>
  </w:style>
  <w:style w:type="character" w:customStyle="1" w:styleId="s034df04a81">
    <w:name w:val="s034df04a81"/>
    <w:basedOn w:val="DefaultParagraphFont"/>
    <w:rsid w:val="00892773"/>
    <w:rPr>
      <w:color w:val="0000F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2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BF1F9A"/>
    <w:pPr>
      <w:ind w:left="720"/>
      <w:contextualSpacing/>
    </w:pPr>
  </w:style>
  <w:style w:type="table" w:styleId="TableGrid">
    <w:name w:val="Table Grid"/>
    <w:basedOn w:val="TableNormal"/>
    <w:uiPriority w:val="39"/>
    <w:rsid w:val="006733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05075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9905B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905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05B4"/>
    <w:rPr>
      <w:color w:val="605E5C"/>
      <w:shd w:val="clear" w:color="auto" w:fill="E1DFDD"/>
    </w:rPr>
  </w:style>
  <w:style w:type="table" w:styleId="PlainTable5">
    <w:name w:val="Plain Table 5"/>
    <w:basedOn w:val="TableNormal"/>
    <w:uiPriority w:val="45"/>
    <w:rsid w:val="0075088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sac099a5841">
    <w:name w:val="sac099a5841"/>
    <w:basedOn w:val="DefaultParagraphFont"/>
    <w:rsid w:val="00EB3353"/>
    <w:rPr>
      <w:strike w:val="0"/>
      <w:dstrike w:val="0"/>
      <w:color w:val="3C763D"/>
      <w:u w:val="none"/>
      <w:effect w:val="none"/>
    </w:rPr>
  </w:style>
  <w:style w:type="character" w:customStyle="1" w:styleId="sac099a580">
    <w:name w:val="sac099a580"/>
    <w:basedOn w:val="DefaultParagraphFont"/>
    <w:rsid w:val="00EB3353"/>
  </w:style>
  <w:style w:type="character" w:customStyle="1" w:styleId="sac099a5851">
    <w:name w:val="sac099a5851"/>
    <w:basedOn w:val="DefaultParagraphFont"/>
    <w:rsid w:val="00EB3353"/>
    <w:rPr>
      <w:strike w:val="0"/>
      <w:dstrike w:val="0"/>
      <w:color w:val="A020F0"/>
      <w:u w:val="none"/>
      <w:effect w:val="none"/>
    </w:rPr>
  </w:style>
  <w:style w:type="table" w:styleId="PlainTable4">
    <w:name w:val="Plain Table 4"/>
    <w:basedOn w:val="TableNormal"/>
    <w:uiPriority w:val="44"/>
    <w:rsid w:val="003C0EC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1">
    <w:name w:val="Plain Table 1"/>
    <w:basedOn w:val="TableNormal"/>
    <w:uiPriority w:val="41"/>
    <w:rsid w:val="003C0EC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6825DB"/>
  </w:style>
  <w:style w:type="character" w:customStyle="1" w:styleId="DateChar">
    <w:name w:val="Date Char"/>
    <w:basedOn w:val="DefaultParagraphFont"/>
    <w:link w:val="Date"/>
    <w:uiPriority w:val="99"/>
    <w:semiHidden/>
    <w:rsid w:val="006825DB"/>
  </w:style>
  <w:style w:type="paragraph" w:customStyle="1" w:styleId="Default">
    <w:name w:val="Default"/>
    <w:rsid w:val="00230D1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s8993569441">
    <w:name w:val="s8993569441"/>
    <w:basedOn w:val="DefaultParagraphFont"/>
    <w:rsid w:val="00344297"/>
    <w:rPr>
      <w:strike w:val="0"/>
      <w:dstrike w:val="0"/>
      <w:color w:val="3C763D"/>
      <w:u w:val="none"/>
      <w:effect w:val="none"/>
    </w:rPr>
  </w:style>
  <w:style w:type="character" w:customStyle="1" w:styleId="s899356940">
    <w:name w:val="s899356940"/>
    <w:basedOn w:val="DefaultParagraphFont"/>
    <w:rsid w:val="00344297"/>
  </w:style>
  <w:style w:type="character" w:customStyle="1" w:styleId="s8993569451">
    <w:name w:val="s8993569451"/>
    <w:basedOn w:val="DefaultParagraphFont"/>
    <w:rsid w:val="00344297"/>
    <w:rPr>
      <w:strike w:val="0"/>
      <w:dstrike w:val="0"/>
      <w:color w:val="A020F0"/>
      <w:u w:val="none"/>
      <w:effect w:val="none"/>
    </w:rPr>
  </w:style>
  <w:style w:type="character" w:customStyle="1" w:styleId="s23ce19fa41">
    <w:name w:val="s23ce19fa41"/>
    <w:basedOn w:val="DefaultParagraphFont"/>
    <w:rsid w:val="00344297"/>
    <w:rPr>
      <w:strike w:val="0"/>
      <w:dstrike w:val="0"/>
      <w:color w:val="3C763D"/>
      <w:u w:val="none"/>
      <w:effect w:val="none"/>
    </w:rPr>
  </w:style>
  <w:style w:type="character" w:customStyle="1" w:styleId="s23ce19fa0">
    <w:name w:val="s23ce19fa0"/>
    <w:basedOn w:val="DefaultParagraphFont"/>
    <w:rsid w:val="00344297"/>
  </w:style>
  <w:style w:type="character" w:customStyle="1" w:styleId="s23ce19fa51">
    <w:name w:val="s23ce19fa51"/>
    <w:basedOn w:val="DefaultParagraphFont"/>
    <w:rsid w:val="00344297"/>
    <w:rPr>
      <w:strike w:val="0"/>
      <w:dstrike w:val="0"/>
      <w:color w:val="A020F0"/>
      <w:u w:val="none"/>
      <w:effect w:val="none"/>
    </w:rPr>
  </w:style>
  <w:style w:type="character" w:customStyle="1" w:styleId="s3f9f6a6941">
    <w:name w:val="s3f9f6a6941"/>
    <w:basedOn w:val="DefaultParagraphFont"/>
    <w:rsid w:val="00344297"/>
    <w:rPr>
      <w:strike w:val="0"/>
      <w:dstrike w:val="0"/>
      <w:color w:val="3C763D"/>
      <w:u w:val="none"/>
      <w:effect w:val="none"/>
    </w:rPr>
  </w:style>
  <w:style w:type="character" w:customStyle="1" w:styleId="s3f9f6a690">
    <w:name w:val="s3f9f6a690"/>
    <w:basedOn w:val="DefaultParagraphFont"/>
    <w:rsid w:val="00344297"/>
  </w:style>
  <w:style w:type="character" w:customStyle="1" w:styleId="s3f9f6a6951">
    <w:name w:val="s3f9f6a6951"/>
    <w:basedOn w:val="DefaultParagraphFont"/>
    <w:rsid w:val="00344297"/>
    <w:rPr>
      <w:strike w:val="0"/>
      <w:dstrike w:val="0"/>
      <w:color w:val="A020F0"/>
      <w:u w:val="none"/>
      <w:effect w:val="none"/>
    </w:rPr>
  </w:style>
  <w:style w:type="character" w:customStyle="1" w:styleId="se247462841">
    <w:name w:val="se247462841"/>
    <w:basedOn w:val="DefaultParagraphFont"/>
    <w:rsid w:val="00D76BE6"/>
    <w:rPr>
      <w:strike w:val="0"/>
      <w:dstrike w:val="0"/>
      <w:color w:val="0000FF"/>
      <w:u w:val="none"/>
      <w:effect w:val="none"/>
    </w:rPr>
  </w:style>
  <w:style w:type="character" w:customStyle="1" w:styleId="se24746280">
    <w:name w:val="se24746280"/>
    <w:basedOn w:val="DefaultParagraphFont"/>
    <w:rsid w:val="00D76BE6"/>
  </w:style>
  <w:style w:type="character" w:customStyle="1" w:styleId="se247462851">
    <w:name w:val="se247462851"/>
    <w:basedOn w:val="DefaultParagraphFont"/>
    <w:rsid w:val="00D76BE6"/>
    <w:rPr>
      <w:strike w:val="0"/>
      <w:dstrike w:val="0"/>
      <w:color w:val="3C763D"/>
      <w:u w:val="none"/>
      <w:effect w:val="none"/>
    </w:rPr>
  </w:style>
  <w:style w:type="character" w:customStyle="1" w:styleId="se247462861">
    <w:name w:val="se247462861"/>
    <w:basedOn w:val="DefaultParagraphFont"/>
    <w:rsid w:val="00D76BE6"/>
    <w:rPr>
      <w:strike w:val="0"/>
      <w:dstrike w:val="0"/>
      <w:color w:val="A020F0"/>
      <w:u w:val="none"/>
      <w:effect w:val="none"/>
    </w:rPr>
  </w:style>
  <w:style w:type="character" w:customStyle="1" w:styleId="scfb1daee0">
    <w:name w:val="scfb1daee0"/>
    <w:basedOn w:val="DefaultParagraphFont"/>
    <w:rsid w:val="00D76BE6"/>
  </w:style>
  <w:style w:type="character" w:customStyle="1" w:styleId="scfb1daee41">
    <w:name w:val="scfb1daee41"/>
    <w:basedOn w:val="DefaultParagraphFont"/>
    <w:rsid w:val="00D76BE6"/>
    <w:rPr>
      <w:strike w:val="0"/>
      <w:dstrike w:val="0"/>
      <w:color w:val="3C763D"/>
      <w:u w:val="none"/>
      <w:effect w:val="none"/>
    </w:rPr>
  </w:style>
  <w:style w:type="character" w:customStyle="1" w:styleId="scfb1daee51">
    <w:name w:val="scfb1daee51"/>
    <w:basedOn w:val="DefaultParagraphFont"/>
    <w:rsid w:val="00D76BE6"/>
    <w:rPr>
      <w:strike w:val="0"/>
      <w:dstrike w:val="0"/>
      <w:color w:val="0000FF"/>
      <w:u w:val="none"/>
      <w:effect w:val="none"/>
    </w:rPr>
  </w:style>
  <w:style w:type="character" w:customStyle="1" w:styleId="scfb1daee61">
    <w:name w:val="scfb1daee61"/>
    <w:basedOn w:val="DefaultParagraphFont"/>
    <w:rsid w:val="00D76BE6"/>
    <w:rPr>
      <w:strike w:val="0"/>
      <w:dstrike w:val="0"/>
      <w:color w:val="A020F0"/>
      <w:u w:val="none"/>
      <w:effect w:val="none"/>
    </w:rPr>
  </w:style>
  <w:style w:type="character" w:customStyle="1" w:styleId="s4c0b55b841">
    <w:name w:val="s4c0b55b841"/>
    <w:basedOn w:val="DefaultParagraphFont"/>
    <w:rsid w:val="00C40C55"/>
    <w:rPr>
      <w:strike w:val="0"/>
      <w:dstrike w:val="0"/>
      <w:color w:val="0000FF"/>
      <w:u w:val="none"/>
      <w:effect w:val="none"/>
    </w:rPr>
  </w:style>
  <w:style w:type="character" w:customStyle="1" w:styleId="s4c0b55b80">
    <w:name w:val="s4c0b55b80"/>
    <w:basedOn w:val="DefaultParagraphFont"/>
    <w:rsid w:val="00C40C55"/>
  </w:style>
  <w:style w:type="character" w:customStyle="1" w:styleId="s4c0b55b851">
    <w:name w:val="s4c0b55b851"/>
    <w:basedOn w:val="DefaultParagraphFont"/>
    <w:rsid w:val="00C40C55"/>
    <w:rPr>
      <w:strike w:val="0"/>
      <w:dstrike w:val="0"/>
      <w:color w:val="3C763D"/>
      <w:u w:val="none"/>
      <w:effect w:val="none"/>
    </w:rPr>
  </w:style>
  <w:style w:type="character" w:customStyle="1" w:styleId="s4c0b55b861">
    <w:name w:val="s4c0b55b861"/>
    <w:basedOn w:val="DefaultParagraphFont"/>
    <w:rsid w:val="00C40C55"/>
    <w:rPr>
      <w:strike w:val="0"/>
      <w:dstrike w:val="0"/>
      <w:color w:val="A020F0"/>
      <w:u w:val="none"/>
      <w:effect w:val="none"/>
    </w:rPr>
  </w:style>
  <w:style w:type="character" w:customStyle="1" w:styleId="s46d23c0d41">
    <w:name w:val="s46d23c0d41"/>
    <w:basedOn w:val="DefaultParagraphFont"/>
    <w:rsid w:val="000A2C87"/>
    <w:rPr>
      <w:strike w:val="0"/>
      <w:dstrike w:val="0"/>
      <w:color w:val="0000FF"/>
      <w:u w:val="none"/>
      <w:effect w:val="none"/>
    </w:rPr>
  </w:style>
  <w:style w:type="character" w:customStyle="1" w:styleId="s46d23c0d0">
    <w:name w:val="s46d23c0d0"/>
    <w:basedOn w:val="DefaultParagraphFont"/>
    <w:rsid w:val="000A2C87"/>
  </w:style>
  <w:style w:type="character" w:customStyle="1" w:styleId="s46d23c0d51">
    <w:name w:val="s46d23c0d51"/>
    <w:basedOn w:val="DefaultParagraphFont"/>
    <w:rsid w:val="000A2C87"/>
    <w:rPr>
      <w:strike w:val="0"/>
      <w:dstrike w:val="0"/>
      <w:color w:val="3C763D"/>
      <w:u w:val="none"/>
      <w:effect w:val="none"/>
    </w:rPr>
  </w:style>
  <w:style w:type="character" w:customStyle="1" w:styleId="s46d23c0d61">
    <w:name w:val="s46d23c0d61"/>
    <w:basedOn w:val="DefaultParagraphFont"/>
    <w:rsid w:val="000A2C87"/>
    <w:rPr>
      <w:strike w:val="0"/>
      <w:dstrike w:val="0"/>
      <w:color w:val="A020F0"/>
      <w:u w:val="none"/>
      <w:effect w:val="none"/>
    </w:rPr>
  </w:style>
  <w:style w:type="character" w:customStyle="1" w:styleId="scc26f22c41">
    <w:name w:val="scc26f22c41"/>
    <w:basedOn w:val="DefaultParagraphFont"/>
    <w:rsid w:val="008343F6"/>
    <w:rPr>
      <w:strike w:val="0"/>
      <w:dstrike w:val="0"/>
      <w:color w:val="0000FF"/>
      <w:u w:val="none"/>
      <w:effect w:val="none"/>
    </w:rPr>
  </w:style>
  <w:style w:type="character" w:customStyle="1" w:styleId="scc26f22c0">
    <w:name w:val="scc26f22c0"/>
    <w:basedOn w:val="DefaultParagraphFont"/>
    <w:rsid w:val="008343F6"/>
  </w:style>
  <w:style w:type="character" w:customStyle="1" w:styleId="scc26f22c51">
    <w:name w:val="scc26f22c51"/>
    <w:basedOn w:val="DefaultParagraphFont"/>
    <w:rsid w:val="008343F6"/>
    <w:rPr>
      <w:strike w:val="0"/>
      <w:dstrike w:val="0"/>
      <w:color w:val="3C763D"/>
      <w:u w:val="none"/>
      <w:effect w:val="none"/>
    </w:rPr>
  </w:style>
  <w:style w:type="character" w:customStyle="1" w:styleId="scc26f22c61">
    <w:name w:val="scc26f22c61"/>
    <w:basedOn w:val="DefaultParagraphFont"/>
    <w:rsid w:val="008343F6"/>
    <w:rPr>
      <w:strike w:val="0"/>
      <w:dstrike w:val="0"/>
      <w:color w:val="A020F0"/>
      <w:u w:val="none"/>
      <w:effect w:val="none"/>
    </w:rPr>
  </w:style>
  <w:style w:type="character" w:customStyle="1" w:styleId="s62276eed41">
    <w:name w:val="s62276eed41"/>
    <w:basedOn w:val="DefaultParagraphFont"/>
    <w:rsid w:val="002374CD"/>
    <w:rPr>
      <w:strike w:val="0"/>
      <w:dstrike w:val="0"/>
      <w:color w:val="0000FF"/>
      <w:u w:val="none"/>
      <w:effect w:val="none"/>
    </w:rPr>
  </w:style>
  <w:style w:type="character" w:customStyle="1" w:styleId="s62276eed0">
    <w:name w:val="s62276eed0"/>
    <w:basedOn w:val="DefaultParagraphFont"/>
    <w:rsid w:val="002374CD"/>
  </w:style>
  <w:style w:type="character" w:customStyle="1" w:styleId="s62276eed51">
    <w:name w:val="s62276eed51"/>
    <w:basedOn w:val="DefaultParagraphFont"/>
    <w:rsid w:val="002374CD"/>
    <w:rPr>
      <w:strike w:val="0"/>
      <w:dstrike w:val="0"/>
      <w:color w:val="3C763D"/>
      <w:u w:val="none"/>
      <w:effect w:val="none"/>
    </w:rPr>
  </w:style>
  <w:style w:type="character" w:customStyle="1" w:styleId="s62276eed61">
    <w:name w:val="s62276eed61"/>
    <w:basedOn w:val="DefaultParagraphFont"/>
    <w:rsid w:val="002374CD"/>
    <w:rPr>
      <w:strike w:val="0"/>
      <w:dstrike w:val="0"/>
      <w:color w:val="A020F0"/>
      <w:u w:val="none"/>
      <w:effect w:val="none"/>
    </w:rPr>
  </w:style>
  <w:style w:type="character" w:customStyle="1" w:styleId="s91de94c141">
    <w:name w:val="s91de94c141"/>
    <w:basedOn w:val="DefaultParagraphFont"/>
    <w:rsid w:val="00C471D0"/>
    <w:rPr>
      <w:strike w:val="0"/>
      <w:dstrike w:val="0"/>
      <w:color w:val="0000FF"/>
      <w:u w:val="none"/>
      <w:effect w:val="none"/>
    </w:rPr>
  </w:style>
  <w:style w:type="character" w:customStyle="1" w:styleId="s91de94c10">
    <w:name w:val="s91de94c10"/>
    <w:basedOn w:val="DefaultParagraphFont"/>
    <w:rsid w:val="00C471D0"/>
  </w:style>
  <w:style w:type="character" w:customStyle="1" w:styleId="s91de94c151">
    <w:name w:val="s91de94c151"/>
    <w:basedOn w:val="DefaultParagraphFont"/>
    <w:rsid w:val="00C471D0"/>
    <w:rPr>
      <w:strike w:val="0"/>
      <w:dstrike w:val="0"/>
      <w:color w:val="3C763D"/>
      <w:u w:val="none"/>
      <w:effect w:val="none"/>
    </w:rPr>
  </w:style>
  <w:style w:type="character" w:customStyle="1" w:styleId="s91de94c161">
    <w:name w:val="s91de94c161"/>
    <w:basedOn w:val="DefaultParagraphFont"/>
    <w:rsid w:val="00C471D0"/>
    <w:rPr>
      <w:strike w:val="0"/>
      <w:dstrike w:val="0"/>
      <w:color w:val="A020F0"/>
      <w:u w:val="none"/>
      <w:effect w:val="none"/>
    </w:rPr>
  </w:style>
  <w:style w:type="character" w:customStyle="1" w:styleId="s66cfe1c241">
    <w:name w:val="s66cfe1c241"/>
    <w:basedOn w:val="DefaultParagraphFont"/>
    <w:rsid w:val="00C471D0"/>
    <w:rPr>
      <w:strike w:val="0"/>
      <w:dstrike w:val="0"/>
      <w:color w:val="0000FF"/>
      <w:u w:val="none"/>
      <w:effect w:val="none"/>
    </w:rPr>
  </w:style>
  <w:style w:type="character" w:customStyle="1" w:styleId="s66cfe1c20">
    <w:name w:val="s66cfe1c20"/>
    <w:basedOn w:val="DefaultParagraphFont"/>
    <w:rsid w:val="00C471D0"/>
  </w:style>
  <w:style w:type="character" w:customStyle="1" w:styleId="s66cfe1c251">
    <w:name w:val="s66cfe1c251"/>
    <w:basedOn w:val="DefaultParagraphFont"/>
    <w:rsid w:val="00C471D0"/>
    <w:rPr>
      <w:strike w:val="0"/>
      <w:dstrike w:val="0"/>
      <w:color w:val="3C763D"/>
      <w:u w:val="none"/>
      <w:effect w:val="none"/>
    </w:rPr>
  </w:style>
  <w:style w:type="character" w:customStyle="1" w:styleId="s66cfe1c261">
    <w:name w:val="s66cfe1c261"/>
    <w:basedOn w:val="DefaultParagraphFont"/>
    <w:rsid w:val="00C471D0"/>
    <w:rPr>
      <w:strike w:val="0"/>
      <w:dstrike w:val="0"/>
      <w:color w:val="A020F0"/>
      <w:u w:val="none"/>
      <w:effect w:val="none"/>
    </w:rPr>
  </w:style>
  <w:style w:type="character" w:customStyle="1" w:styleId="sa38ed06c41">
    <w:name w:val="sa38ed06c41"/>
    <w:basedOn w:val="DefaultParagraphFont"/>
    <w:rsid w:val="00CF15FE"/>
    <w:rPr>
      <w:strike w:val="0"/>
      <w:dstrike w:val="0"/>
      <w:color w:val="0000FF"/>
      <w:u w:val="none"/>
      <w:effect w:val="none"/>
    </w:rPr>
  </w:style>
  <w:style w:type="character" w:customStyle="1" w:styleId="sa38ed06c0">
    <w:name w:val="sa38ed06c0"/>
    <w:basedOn w:val="DefaultParagraphFont"/>
    <w:rsid w:val="00CF15FE"/>
  </w:style>
  <w:style w:type="character" w:customStyle="1" w:styleId="sa38ed06c51">
    <w:name w:val="sa38ed06c51"/>
    <w:basedOn w:val="DefaultParagraphFont"/>
    <w:rsid w:val="00CF15FE"/>
    <w:rPr>
      <w:strike w:val="0"/>
      <w:dstrike w:val="0"/>
      <w:color w:val="3C763D"/>
      <w:u w:val="none"/>
      <w:effect w:val="none"/>
    </w:rPr>
  </w:style>
  <w:style w:type="character" w:customStyle="1" w:styleId="sa38ed06c61">
    <w:name w:val="sa38ed06c61"/>
    <w:basedOn w:val="DefaultParagraphFont"/>
    <w:rsid w:val="00CF15FE"/>
    <w:rPr>
      <w:strike w:val="0"/>
      <w:dstrike w:val="0"/>
      <w:color w:val="A020F0"/>
      <w:u w:val="none"/>
      <w:effect w:val="none"/>
    </w:rPr>
  </w:style>
  <w:style w:type="character" w:customStyle="1" w:styleId="sd9a4ef7741">
    <w:name w:val="sd9a4ef7741"/>
    <w:basedOn w:val="DefaultParagraphFont"/>
    <w:rsid w:val="006C0783"/>
    <w:rPr>
      <w:strike w:val="0"/>
      <w:dstrike w:val="0"/>
      <w:color w:val="3C763D"/>
      <w:u w:val="none"/>
      <w:effect w:val="none"/>
    </w:rPr>
  </w:style>
  <w:style w:type="character" w:customStyle="1" w:styleId="sd9a4ef770">
    <w:name w:val="sd9a4ef770"/>
    <w:basedOn w:val="DefaultParagraphFont"/>
    <w:rsid w:val="006C0783"/>
  </w:style>
  <w:style w:type="character" w:customStyle="1" w:styleId="sd9a4ef7751">
    <w:name w:val="sd9a4ef7751"/>
    <w:basedOn w:val="DefaultParagraphFont"/>
    <w:rsid w:val="006C0783"/>
    <w:rPr>
      <w:strike w:val="0"/>
      <w:dstrike w:val="0"/>
      <w:color w:val="A020F0"/>
      <w:u w:val="none"/>
      <w:effect w:val="none"/>
    </w:rPr>
  </w:style>
  <w:style w:type="character" w:customStyle="1" w:styleId="sd9a4ef7761">
    <w:name w:val="sd9a4ef7761"/>
    <w:basedOn w:val="DefaultParagraphFont"/>
    <w:rsid w:val="006C0783"/>
    <w:rPr>
      <w:strike w:val="0"/>
      <w:dstrike w:val="0"/>
      <w:color w:val="0000FF"/>
      <w:u w:val="none"/>
      <w:effect w:val="none"/>
    </w:rPr>
  </w:style>
  <w:style w:type="character" w:customStyle="1" w:styleId="s5022adea41">
    <w:name w:val="s5022adea41"/>
    <w:basedOn w:val="DefaultParagraphFont"/>
    <w:rsid w:val="006C0783"/>
    <w:rPr>
      <w:strike w:val="0"/>
      <w:dstrike w:val="0"/>
      <w:color w:val="3C763D"/>
      <w:u w:val="none"/>
      <w:effect w:val="none"/>
    </w:rPr>
  </w:style>
  <w:style w:type="character" w:customStyle="1" w:styleId="s5022adea0">
    <w:name w:val="s5022adea0"/>
    <w:basedOn w:val="DefaultParagraphFont"/>
    <w:rsid w:val="006C0783"/>
  </w:style>
  <w:style w:type="character" w:customStyle="1" w:styleId="s5022adea51">
    <w:name w:val="s5022adea51"/>
    <w:basedOn w:val="DefaultParagraphFont"/>
    <w:rsid w:val="006C0783"/>
    <w:rPr>
      <w:strike w:val="0"/>
      <w:dstrike w:val="0"/>
      <w:color w:val="A020F0"/>
      <w:u w:val="none"/>
      <w:effect w:val="none"/>
    </w:rPr>
  </w:style>
  <w:style w:type="character" w:customStyle="1" w:styleId="sb9bf479f41">
    <w:name w:val="sb9bf479f41"/>
    <w:basedOn w:val="DefaultParagraphFont"/>
    <w:rsid w:val="006C0783"/>
    <w:rPr>
      <w:strike w:val="0"/>
      <w:dstrike w:val="0"/>
      <w:color w:val="3C763D"/>
      <w:u w:val="none"/>
      <w:effect w:val="none"/>
    </w:rPr>
  </w:style>
  <w:style w:type="character" w:customStyle="1" w:styleId="sb9bf479f0">
    <w:name w:val="sb9bf479f0"/>
    <w:basedOn w:val="DefaultParagraphFont"/>
    <w:rsid w:val="006C0783"/>
  </w:style>
  <w:style w:type="character" w:customStyle="1" w:styleId="sb9bf479f51">
    <w:name w:val="sb9bf479f51"/>
    <w:basedOn w:val="DefaultParagraphFont"/>
    <w:rsid w:val="006C0783"/>
    <w:rPr>
      <w:strike w:val="0"/>
      <w:dstrike w:val="0"/>
      <w:color w:val="A020F0"/>
      <w:u w:val="none"/>
      <w:effect w:val="none"/>
    </w:rPr>
  </w:style>
  <w:style w:type="character" w:customStyle="1" w:styleId="sa044d81f41">
    <w:name w:val="sa044d81f41"/>
    <w:basedOn w:val="DefaultParagraphFont"/>
    <w:rsid w:val="00E44560"/>
    <w:rPr>
      <w:strike w:val="0"/>
      <w:dstrike w:val="0"/>
      <w:color w:val="3C763D"/>
      <w:u w:val="none"/>
      <w:effect w:val="none"/>
    </w:rPr>
  </w:style>
  <w:style w:type="character" w:customStyle="1" w:styleId="sa044d81f0">
    <w:name w:val="sa044d81f0"/>
    <w:basedOn w:val="DefaultParagraphFont"/>
    <w:rsid w:val="00E44560"/>
  </w:style>
  <w:style w:type="character" w:customStyle="1" w:styleId="sa044d81f51">
    <w:name w:val="sa044d81f51"/>
    <w:basedOn w:val="DefaultParagraphFont"/>
    <w:rsid w:val="00E44560"/>
    <w:rPr>
      <w:strike w:val="0"/>
      <w:dstrike w:val="0"/>
      <w:color w:val="A020F0"/>
      <w:u w:val="none"/>
      <w:effect w:val="none"/>
    </w:rPr>
  </w:style>
  <w:style w:type="character" w:customStyle="1" w:styleId="sa044d81f61">
    <w:name w:val="sa044d81f61"/>
    <w:basedOn w:val="DefaultParagraphFont"/>
    <w:rsid w:val="00E44560"/>
    <w:rPr>
      <w:strike w:val="0"/>
      <w:dstrike w:val="0"/>
      <w:color w:val="0000FF"/>
      <w:u w:val="none"/>
      <w:effect w:val="none"/>
    </w:rPr>
  </w:style>
  <w:style w:type="character" w:customStyle="1" w:styleId="s78edea2941">
    <w:name w:val="s78edea2941"/>
    <w:basedOn w:val="DefaultParagraphFont"/>
    <w:rsid w:val="002B545E"/>
    <w:rPr>
      <w:strike w:val="0"/>
      <w:dstrike w:val="0"/>
      <w:color w:val="3C763D"/>
      <w:u w:val="none"/>
      <w:effect w:val="none"/>
    </w:rPr>
  </w:style>
  <w:style w:type="character" w:customStyle="1" w:styleId="s78edea290">
    <w:name w:val="s78edea290"/>
    <w:basedOn w:val="DefaultParagraphFont"/>
    <w:rsid w:val="002B545E"/>
  </w:style>
  <w:style w:type="character" w:customStyle="1" w:styleId="s78edea2951">
    <w:name w:val="s78edea2951"/>
    <w:basedOn w:val="DefaultParagraphFont"/>
    <w:rsid w:val="002B545E"/>
    <w:rPr>
      <w:strike w:val="0"/>
      <w:dstrike w:val="0"/>
      <w:color w:val="A020F0"/>
      <w:u w:val="none"/>
      <w:effect w:val="none"/>
    </w:rPr>
  </w:style>
  <w:style w:type="character" w:customStyle="1" w:styleId="s10defdc641">
    <w:name w:val="s10defdc641"/>
    <w:basedOn w:val="DefaultParagraphFont"/>
    <w:rsid w:val="002B545E"/>
    <w:rPr>
      <w:strike w:val="0"/>
      <w:dstrike w:val="0"/>
      <w:color w:val="3C763D"/>
      <w:u w:val="none"/>
      <w:effect w:val="none"/>
    </w:rPr>
  </w:style>
  <w:style w:type="character" w:customStyle="1" w:styleId="s10defdc60">
    <w:name w:val="s10defdc60"/>
    <w:basedOn w:val="DefaultParagraphFont"/>
    <w:rsid w:val="002B545E"/>
  </w:style>
  <w:style w:type="character" w:customStyle="1" w:styleId="s10defdc651">
    <w:name w:val="s10defdc651"/>
    <w:basedOn w:val="DefaultParagraphFont"/>
    <w:rsid w:val="002B545E"/>
    <w:rPr>
      <w:strike w:val="0"/>
      <w:dstrike w:val="0"/>
      <w:color w:val="A020F0"/>
      <w:u w:val="none"/>
      <w:effect w:val="none"/>
    </w:rPr>
  </w:style>
  <w:style w:type="character" w:customStyle="1" w:styleId="s10defdc661">
    <w:name w:val="s10defdc661"/>
    <w:basedOn w:val="DefaultParagraphFont"/>
    <w:rsid w:val="002B545E"/>
    <w:rPr>
      <w:strike w:val="0"/>
      <w:dstrike w:val="0"/>
      <w:color w:val="0000FF"/>
      <w:u w:val="none"/>
      <w:effect w:val="none"/>
    </w:rPr>
  </w:style>
  <w:style w:type="character" w:customStyle="1" w:styleId="s7102545141">
    <w:name w:val="s7102545141"/>
    <w:basedOn w:val="DefaultParagraphFont"/>
    <w:rsid w:val="002B545E"/>
    <w:rPr>
      <w:strike w:val="0"/>
      <w:dstrike w:val="0"/>
      <w:color w:val="3C763D"/>
      <w:u w:val="none"/>
      <w:effect w:val="none"/>
    </w:rPr>
  </w:style>
  <w:style w:type="character" w:customStyle="1" w:styleId="s710254510">
    <w:name w:val="s710254510"/>
    <w:basedOn w:val="DefaultParagraphFont"/>
    <w:rsid w:val="002B545E"/>
  </w:style>
  <w:style w:type="character" w:customStyle="1" w:styleId="s7102545151">
    <w:name w:val="s7102545151"/>
    <w:basedOn w:val="DefaultParagraphFont"/>
    <w:rsid w:val="002B545E"/>
    <w:rPr>
      <w:strike w:val="0"/>
      <w:dstrike w:val="0"/>
      <w:color w:val="A020F0"/>
      <w:u w:val="none"/>
      <w:effect w:val="none"/>
    </w:rPr>
  </w:style>
  <w:style w:type="character" w:customStyle="1" w:styleId="s7102545161">
    <w:name w:val="s7102545161"/>
    <w:basedOn w:val="DefaultParagraphFont"/>
    <w:rsid w:val="002B545E"/>
    <w:rPr>
      <w:strike w:val="0"/>
      <w:dstrike w:val="0"/>
      <w:color w:val="0000FF"/>
      <w:u w:val="none"/>
      <w:effect w:val="none"/>
    </w:rPr>
  </w:style>
  <w:style w:type="character" w:customStyle="1" w:styleId="sc1149bfb41">
    <w:name w:val="sc1149bfb41"/>
    <w:basedOn w:val="DefaultParagraphFont"/>
    <w:rsid w:val="002B545E"/>
    <w:rPr>
      <w:strike w:val="0"/>
      <w:dstrike w:val="0"/>
      <w:color w:val="0000FF"/>
      <w:u w:val="none"/>
      <w:effect w:val="none"/>
    </w:rPr>
  </w:style>
  <w:style w:type="character" w:customStyle="1" w:styleId="sc1149bfb0">
    <w:name w:val="sc1149bfb0"/>
    <w:basedOn w:val="DefaultParagraphFont"/>
    <w:rsid w:val="002B545E"/>
  </w:style>
  <w:style w:type="character" w:customStyle="1" w:styleId="sc1149bfb51">
    <w:name w:val="sc1149bfb51"/>
    <w:basedOn w:val="DefaultParagraphFont"/>
    <w:rsid w:val="002B545E"/>
    <w:rPr>
      <w:strike w:val="0"/>
      <w:dstrike w:val="0"/>
      <w:color w:val="3C763D"/>
      <w:u w:val="none"/>
      <w:effect w:val="none"/>
    </w:rPr>
  </w:style>
  <w:style w:type="character" w:customStyle="1" w:styleId="s729d8ad041">
    <w:name w:val="s729d8ad041"/>
    <w:basedOn w:val="DefaultParagraphFont"/>
    <w:rsid w:val="002B545E"/>
    <w:rPr>
      <w:strike w:val="0"/>
      <w:dstrike w:val="0"/>
      <w:color w:val="0000FF"/>
      <w:u w:val="none"/>
      <w:effect w:val="none"/>
    </w:rPr>
  </w:style>
  <w:style w:type="character" w:customStyle="1" w:styleId="s729d8ad00">
    <w:name w:val="s729d8ad00"/>
    <w:basedOn w:val="DefaultParagraphFont"/>
    <w:rsid w:val="002B545E"/>
  </w:style>
  <w:style w:type="character" w:customStyle="1" w:styleId="s729d8ad051">
    <w:name w:val="s729d8ad051"/>
    <w:basedOn w:val="DefaultParagraphFont"/>
    <w:rsid w:val="002B545E"/>
    <w:rPr>
      <w:strike w:val="0"/>
      <w:dstrike w:val="0"/>
      <w:color w:val="3C763D"/>
      <w:u w:val="none"/>
      <w:effect w:val="none"/>
    </w:rPr>
  </w:style>
  <w:style w:type="character" w:customStyle="1" w:styleId="s729d8ad061">
    <w:name w:val="s729d8ad061"/>
    <w:basedOn w:val="DefaultParagraphFont"/>
    <w:rsid w:val="002B545E"/>
    <w:rPr>
      <w:strike w:val="0"/>
      <w:dstrike w:val="0"/>
      <w:color w:val="A020F0"/>
      <w:u w:val="none"/>
      <w:effect w:val="none"/>
    </w:rPr>
  </w:style>
  <w:style w:type="character" w:customStyle="1" w:styleId="sbf8ffcb141">
    <w:name w:val="sbf8ffcb141"/>
    <w:basedOn w:val="DefaultParagraphFont"/>
    <w:rsid w:val="002B545E"/>
    <w:rPr>
      <w:strike w:val="0"/>
      <w:dstrike w:val="0"/>
      <w:color w:val="0000FF"/>
      <w:u w:val="none"/>
      <w:effect w:val="none"/>
    </w:rPr>
  </w:style>
  <w:style w:type="character" w:customStyle="1" w:styleId="sbf8ffcb10">
    <w:name w:val="sbf8ffcb10"/>
    <w:basedOn w:val="DefaultParagraphFont"/>
    <w:rsid w:val="002B545E"/>
  </w:style>
  <w:style w:type="character" w:customStyle="1" w:styleId="sbf8ffcb151">
    <w:name w:val="sbf8ffcb151"/>
    <w:basedOn w:val="DefaultParagraphFont"/>
    <w:rsid w:val="002B545E"/>
    <w:rPr>
      <w:strike w:val="0"/>
      <w:dstrike w:val="0"/>
      <w:color w:val="3C763D"/>
      <w:u w:val="none"/>
      <w:effect w:val="none"/>
    </w:rPr>
  </w:style>
  <w:style w:type="character" w:customStyle="1" w:styleId="sbf8ffcb161">
    <w:name w:val="sbf8ffcb161"/>
    <w:basedOn w:val="DefaultParagraphFont"/>
    <w:rsid w:val="002B545E"/>
    <w:rPr>
      <w:strike w:val="0"/>
      <w:dstrike w:val="0"/>
      <w:color w:val="A020F0"/>
      <w:u w:val="none"/>
      <w:effect w:val="none"/>
    </w:rPr>
  </w:style>
  <w:style w:type="character" w:customStyle="1" w:styleId="sed9a38d441">
    <w:name w:val="sed9a38d441"/>
    <w:basedOn w:val="DefaultParagraphFont"/>
    <w:rsid w:val="002B545E"/>
    <w:rPr>
      <w:strike w:val="0"/>
      <w:dstrike w:val="0"/>
      <w:color w:val="0000FF"/>
      <w:u w:val="none"/>
      <w:effect w:val="none"/>
    </w:rPr>
  </w:style>
  <w:style w:type="character" w:customStyle="1" w:styleId="sed9a38d40">
    <w:name w:val="sed9a38d40"/>
    <w:basedOn w:val="DefaultParagraphFont"/>
    <w:rsid w:val="002B545E"/>
  </w:style>
  <w:style w:type="character" w:customStyle="1" w:styleId="sed9a38d451">
    <w:name w:val="sed9a38d451"/>
    <w:basedOn w:val="DefaultParagraphFont"/>
    <w:rsid w:val="002B545E"/>
    <w:rPr>
      <w:strike w:val="0"/>
      <w:dstrike w:val="0"/>
      <w:color w:val="A020F0"/>
      <w:u w:val="none"/>
      <w:effect w:val="none"/>
    </w:rPr>
  </w:style>
  <w:style w:type="character" w:customStyle="1" w:styleId="sed9a38d461">
    <w:name w:val="sed9a38d461"/>
    <w:basedOn w:val="DefaultParagraphFont"/>
    <w:rsid w:val="002B545E"/>
    <w:rPr>
      <w:strike w:val="0"/>
      <w:dstrike w:val="0"/>
      <w:color w:val="3C763D"/>
      <w:u w:val="none"/>
      <w:effect w:val="none"/>
    </w:rPr>
  </w:style>
  <w:style w:type="character" w:customStyle="1" w:styleId="s3afb982341">
    <w:name w:val="s3afb982341"/>
    <w:basedOn w:val="DefaultParagraphFont"/>
    <w:rsid w:val="002B545E"/>
    <w:rPr>
      <w:strike w:val="0"/>
      <w:dstrike w:val="0"/>
      <w:color w:val="0000FF"/>
      <w:u w:val="none"/>
      <w:effect w:val="none"/>
    </w:rPr>
  </w:style>
  <w:style w:type="character" w:customStyle="1" w:styleId="s3afb98230">
    <w:name w:val="s3afb98230"/>
    <w:basedOn w:val="DefaultParagraphFont"/>
    <w:rsid w:val="002B545E"/>
  </w:style>
  <w:style w:type="character" w:customStyle="1" w:styleId="s3afb982351">
    <w:name w:val="s3afb982351"/>
    <w:basedOn w:val="DefaultParagraphFont"/>
    <w:rsid w:val="002B545E"/>
    <w:rPr>
      <w:strike w:val="0"/>
      <w:dstrike w:val="0"/>
      <w:color w:val="A020F0"/>
      <w:u w:val="none"/>
      <w:effect w:val="none"/>
    </w:rPr>
  </w:style>
  <w:style w:type="character" w:customStyle="1" w:styleId="s31ad337341">
    <w:name w:val="s31ad337341"/>
    <w:basedOn w:val="DefaultParagraphFont"/>
    <w:rsid w:val="002B545E"/>
    <w:rPr>
      <w:strike w:val="0"/>
      <w:dstrike w:val="0"/>
      <w:color w:val="0000FF"/>
      <w:u w:val="none"/>
      <w:effect w:val="none"/>
    </w:rPr>
  </w:style>
  <w:style w:type="character" w:customStyle="1" w:styleId="s31ad33730">
    <w:name w:val="s31ad33730"/>
    <w:basedOn w:val="DefaultParagraphFont"/>
    <w:rsid w:val="002B545E"/>
  </w:style>
  <w:style w:type="character" w:customStyle="1" w:styleId="s31ad337351">
    <w:name w:val="s31ad337351"/>
    <w:basedOn w:val="DefaultParagraphFont"/>
    <w:rsid w:val="002B545E"/>
    <w:rPr>
      <w:strike w:val="0"/>
      <w:dstrike w:val="0"/>
      <w:color w:val="A020F0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67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34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40760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762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216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6718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6793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472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164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1970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7125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087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4498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8222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8436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521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7636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701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3317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03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4462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22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046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300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445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146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9806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7452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8918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53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2341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89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2243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402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4987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8295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0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83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861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7658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3524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409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85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45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569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5605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957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3786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927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0109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2317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8027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637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5368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1104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04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24679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371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890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806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0790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427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628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5344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321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646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0882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4279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7787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0396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8629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4326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8220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933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42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953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2288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015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8920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17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6909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5973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2916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2655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176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7517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5656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1415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7846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2564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0950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326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676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637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9998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5646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362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7318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9047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0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162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1381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729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4962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7499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977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867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9525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168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5382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555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110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533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94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8165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438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9112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1282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8265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98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53821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72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4252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47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8860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02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155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4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0179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990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0299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243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66735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863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8395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187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5794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164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56998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24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3555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6590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3689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9227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4662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0268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9526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4155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538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325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7301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341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0570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678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332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1772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1919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80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33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0729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364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67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8350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2184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608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6137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0331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4593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0304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9624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595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4726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326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8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2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56979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01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5331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94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427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224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1758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085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47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0640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9496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2450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9167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6591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012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895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9350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2734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6171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519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0009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0314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045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81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8666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177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385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018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363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0565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881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443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9420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041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132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493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7544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48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145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431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6947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153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0058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8932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5169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857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8976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993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3753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855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084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976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6475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2483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1723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0230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527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222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976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2983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5834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927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060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993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4894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57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7981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502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8930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8540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6937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506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8443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9452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926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059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9087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1104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982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59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7546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695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6534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093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6417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4387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930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5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16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7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38654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972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8436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691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0298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611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3959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6344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5883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8359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069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8303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515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753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0717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4880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0279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374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47176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482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2385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9599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8437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135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9748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9160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5398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97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40295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632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23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542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186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216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0630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576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653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119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8219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274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6341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2800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92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7430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7698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39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4289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91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0640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6079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0336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412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2213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436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6390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22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9228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7902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2977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35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878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4938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691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302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7892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167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236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3991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1676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7677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9309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533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399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8833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754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7938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128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655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340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750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5300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936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409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7301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950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9515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0483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0979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364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2120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7457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8809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817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4058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33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59027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42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6360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0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0172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135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6439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793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7155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234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0134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3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629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15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79597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43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5239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702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3515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2034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11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97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569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3547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5470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0854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6164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5007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615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792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68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0246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84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5869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352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054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492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14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89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295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75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93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12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116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87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26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13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6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003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59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11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48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405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06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758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9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74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53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759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8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267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46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857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181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48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638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438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069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36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457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4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469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91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056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52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067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437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1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07030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993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2321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8850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354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102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4059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339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447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401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85463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5700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2169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59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16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8913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752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297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7205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18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8842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8901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3160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7740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500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558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1829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1148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0521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5605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0046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609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94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093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2841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8253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815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08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7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45574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632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7443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18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6160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966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6444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558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8057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3988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0007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7082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897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7668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8008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656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897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555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8459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61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4942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4133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1616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8999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1464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3419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7941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4695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3318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913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3111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808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9032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427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134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5509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23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197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2432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5709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221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0616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783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153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604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8981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8741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528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375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0155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080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055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9652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196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101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0898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881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938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3723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3589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3721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024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2026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336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742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3532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2082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728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7916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2204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4150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6452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64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306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0077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83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6279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023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4554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5135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9010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9056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4676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22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75993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517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5378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5234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6680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170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3124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404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8278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8724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3155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96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93812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35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233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8755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790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80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16185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60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791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4695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4582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117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5189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0935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6181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7568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6151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137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1169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595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6627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172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510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0947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1023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87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6756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6966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4604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158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962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9259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912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7199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0062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2035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998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371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6066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121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41809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504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9196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3372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6398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247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83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7020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43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5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3702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0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0484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567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43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2683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01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369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3087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2789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873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5434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621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3749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57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9384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341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3339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06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2581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6213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3585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6705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2848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4116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6791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9739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9846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946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58898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155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336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388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6792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3675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660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447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964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5713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1679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7161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3312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75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3040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840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76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4967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412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695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4095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9217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9129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4091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2470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2909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122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7994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2955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7567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19593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573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284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19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4608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19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6054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0575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9456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4852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6701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93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042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652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4622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330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7486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5467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4260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560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8556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4071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8988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053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3218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053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31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4894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97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17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121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365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9982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694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23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868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8864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502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367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549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8185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3482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561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1668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995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7814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8392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556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0140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8483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503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2447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8792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78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7679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04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302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100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353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63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577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583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2501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2706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4930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80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541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9046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4466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7803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839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866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8895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2563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5101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238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016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0971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9382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0084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6037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7778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6736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27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059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9125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2019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570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576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5422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130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8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829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5454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482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156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2144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39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9413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776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0358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111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251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8655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6261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926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6144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5538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0507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2218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062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1657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1852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8020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015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6541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09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9846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48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010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2051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432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26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1365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9036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3252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1602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6502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2392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4246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4834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8427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886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809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884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7674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423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6144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5064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0448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489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531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7185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859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877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616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64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7168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3701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745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796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2270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353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4155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65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679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834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02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942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669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990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1819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812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9101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416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405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1283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4604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0052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192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9497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660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8414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7782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679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4529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1387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0531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6158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3376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917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8959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3200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8581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514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960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2119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152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522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0643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1372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6687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532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33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977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124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4741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404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0457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90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5659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6763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703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952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12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125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16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8572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756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31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83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195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916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912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992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0345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488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294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0818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434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752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395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9935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6024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839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616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061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9709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2165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6420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36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2982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530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035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3318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345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9897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4845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183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8980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75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6121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907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0197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222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2711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8894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0513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163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186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543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53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42178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793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596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9849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3094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1245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6648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683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5680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601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6963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6669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9348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424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937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014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8939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0672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1618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5979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5496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9179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726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726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0010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3185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8675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127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131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37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6348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31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1825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8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758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8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086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34390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28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88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84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507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08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25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1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86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44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067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08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968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17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0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44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079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08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64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436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1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253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28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94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65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2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47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63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311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78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38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77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66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601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7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676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57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99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0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85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912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28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81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770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64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479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63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7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76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04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91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063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5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053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75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292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47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164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67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32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94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75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8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66305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8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08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055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11701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1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884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99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70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77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22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52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210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50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01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818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2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8013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65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1389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8067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949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1225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503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6534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763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18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0013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8667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5717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6689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7606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6259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8030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97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56488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878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5411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9959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7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6398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8594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622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51282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174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02406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752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3997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6154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6928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32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2915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61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067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8208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5397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46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1506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292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3491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8452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6053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122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7019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6364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9962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709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087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4335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040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1142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7442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321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1974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87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432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04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51255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52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0710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6830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8946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18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7792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2747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1354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991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05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4029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555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3098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9959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2256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0818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7678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1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26718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013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569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6243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2588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221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25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3642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0317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075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030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449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445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4769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2151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630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631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532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7997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967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457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3439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3126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395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356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043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2262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3543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7538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6664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8954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660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5239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78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04559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318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5485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5633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2893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884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4961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939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3146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31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0850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788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3916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1956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5683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4864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7052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1972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1868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487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4798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535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5880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29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51626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809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2085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881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2541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906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1833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6575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9867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8546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4851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2739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7937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908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461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2386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8156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90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953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3441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5689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5884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879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6169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231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634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2112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02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0831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040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318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5490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2003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23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419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875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646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084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6202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0259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6114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630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8613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9439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1059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0190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7208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3346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7431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149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1248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6305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0967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3871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2660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772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9826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072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5524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5673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4760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7596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4775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98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772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9037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383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115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6980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3454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0680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45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0746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4866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7665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736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9724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861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0862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230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1804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962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9819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7562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87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2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65214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32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2973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139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4227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547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4934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4755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5960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9387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1284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5808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68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6596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507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896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223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40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5464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88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879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364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8831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95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3787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6599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5694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6090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6864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5107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6540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993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966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60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22134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75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66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849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383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0018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0204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69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9808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232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157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378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0645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222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014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617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628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200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009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4750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4720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94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46806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858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1954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730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1944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5696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2042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59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56248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58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554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5341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5443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5199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949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1540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9632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6992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7665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92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7838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278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7163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565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9248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363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2298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712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2923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44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84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9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135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04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8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64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46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34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15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60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360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36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8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81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327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745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15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5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728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30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739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42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50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461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1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9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43262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935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8930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3968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677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9160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750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36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0571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495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9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82544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409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5680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0151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194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9722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0417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121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4967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3469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065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3532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053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0240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18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5809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2389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032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9931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9733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8449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022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7964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747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9313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0409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2474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9045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061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2027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799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0397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460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829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335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2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5752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343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759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83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5329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2667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942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5161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0130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5029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9963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2510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286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700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7480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050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6649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181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258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38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960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289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755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732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035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519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8431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40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6649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070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393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4925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8038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79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3772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086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125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3257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6443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3374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0086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4062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3711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366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6956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508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77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2244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58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292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5634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024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118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333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62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827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9664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0198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2524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649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9824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43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2269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7939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9235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540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7801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131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3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0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6391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085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5763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4769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7984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970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126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920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6582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149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1529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3009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0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738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3256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6305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614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3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2264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6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975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8326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4768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520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0628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0468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0335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36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5606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69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127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763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8277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58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37294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25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3376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1592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3568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0523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10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0654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188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110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5332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6442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957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867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305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9571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9248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075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23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4663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032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1508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544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43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0347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662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655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7003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7973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7437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4865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023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4005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561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4486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03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6236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542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0126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97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005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5013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8229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885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18514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8242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9597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0381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8090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7434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0316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397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8806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7235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3965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0600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5833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77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271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91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8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859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45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177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84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57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66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219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03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66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17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1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307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53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101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47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984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08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83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38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29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72448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18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174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131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644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754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0157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647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1808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71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9936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38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032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700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381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760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9944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3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0572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527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1342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0115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9387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5257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6203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660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1898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0043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8661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965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4768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108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6537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59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3449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46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0328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265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9690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935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5915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7887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967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3044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6860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1226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389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923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769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458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3058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000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5213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9562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673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4557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1703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4105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2097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017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9696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4968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3885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93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97277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797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1706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9658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424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503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78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9044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283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0641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593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5419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9706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587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7853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116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7994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692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2829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8003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0584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2654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343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607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90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7378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225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120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641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1507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2838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8746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8437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4788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1715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13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852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3343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1686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81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51965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292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0164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4676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668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694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0267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0340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3352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862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58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7550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403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6629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89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2578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153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7811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1159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1719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07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967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2263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838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0454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7597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670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5695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4475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603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1227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2796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2508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9269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25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7718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645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914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365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7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403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3621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3223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496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4834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987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6387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664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499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409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332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8119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977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3187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2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301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2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255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1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79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34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113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692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4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83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10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99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816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27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108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81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43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65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098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18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987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70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06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56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655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22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1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50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736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80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226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87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48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84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332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19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615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7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109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8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33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0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43052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645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6422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41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2015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2979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9429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0799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2796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121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6922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0743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2754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31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47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0322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2331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10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66817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619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6925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3105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1170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460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4940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634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630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734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2621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1792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104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6077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0820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522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605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208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719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7826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2837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54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2549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71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57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0203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4034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231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4371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546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755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515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2169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5194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9737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1434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024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8536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9969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254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9737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7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2745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044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5805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610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7784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63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45082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0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242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660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393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0319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781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2789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2399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1369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205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336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620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9378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0791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77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85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826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571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537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56643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173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4587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2583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25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654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260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80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46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23223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412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9726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713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7288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4027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2440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044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3121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624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544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0330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1109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161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1527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9125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861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3298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27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6705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4293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2474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8323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158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616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9653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92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02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4219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5726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2536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3244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7574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9533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68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4849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9750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828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2697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5327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6563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3072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2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232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077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50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252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9317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750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6569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671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7795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734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4815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1774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2787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6137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3721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683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896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375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2403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676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7747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5000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6740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059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564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8117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819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8018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1768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555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0587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8165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407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4482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6787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3432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5002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227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8585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6133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8857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4119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4921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81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130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1298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507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072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314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1268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8623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43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164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27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666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17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39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593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70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404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535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161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0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036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96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69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25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39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95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691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34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03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07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0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024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59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960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16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813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48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613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4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933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0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206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65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24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30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469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11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78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7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415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4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44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1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836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94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80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825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9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064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330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327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48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572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4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856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98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10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31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8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04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98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0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0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90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93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023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80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84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75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05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52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032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12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405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61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9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99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318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439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8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1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91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13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72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83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826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96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14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06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591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21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724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2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866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0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1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64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816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51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88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67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046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1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3702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23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800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86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96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50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57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83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3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0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524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34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332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2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496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64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4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08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713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7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49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78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783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27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62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71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97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515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61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78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4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75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58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87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446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1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48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92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993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388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29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72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90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334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61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611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54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171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0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2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13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530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99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275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4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1060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7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52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61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4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9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318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56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281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63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80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29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744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26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354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14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613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4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461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98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434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49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577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69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229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79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02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1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4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647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72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76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38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99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459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96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083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93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66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39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43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367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89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47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72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223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27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939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8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42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3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843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91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1908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4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6968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52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981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46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052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88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755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50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683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87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592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38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167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14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139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08218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0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788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63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99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9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0445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40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8793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24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614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4569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6254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392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8964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1990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9342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0775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51057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562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6600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8735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3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265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6330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6462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17670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1901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290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8072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2123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2481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5504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296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0264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5848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0126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739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13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9401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8342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7941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6569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561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97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7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53898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290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6343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182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5202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6860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7137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0678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1448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158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337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346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6786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9852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5319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011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8117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484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435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908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9261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20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70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6587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4386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5087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712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204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695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396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3677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256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417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4239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896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1763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6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6176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10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766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83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56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70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077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36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569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8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430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13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9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9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475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5305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0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772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27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6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214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785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839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49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90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7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20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06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07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400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63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59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74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304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76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50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0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757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81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26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48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29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8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06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2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9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88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25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24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09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55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3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1654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80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8958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187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5239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553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3261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0117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8958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545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622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364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78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9842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2907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384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2685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047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4775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8563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4026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420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419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8670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8391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538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435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027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446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4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5325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6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6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7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041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41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783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77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801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0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6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23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225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7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68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94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83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005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6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024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6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367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73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52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51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78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24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17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33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00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03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26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6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06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4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91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023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05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938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35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6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2929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68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50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347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702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754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2598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5445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5638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9962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824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035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6238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236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4449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9306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7008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45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3880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54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583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667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829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969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302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3922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4567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4470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8322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5321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4558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8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6102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614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0979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925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687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119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7140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170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3539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0971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626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5798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633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462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2195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3211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3768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544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7299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907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8177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031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05781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655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4657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6003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239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729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586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36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75816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156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9256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519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7038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35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109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449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676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725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3623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3288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6882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2130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0808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3147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6264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018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7945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970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5736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1668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873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9734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2854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7484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178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0813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560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74380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583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6876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158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158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957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188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177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3566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9732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3378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567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814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749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7842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6857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5474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4216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5722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0008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221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8631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888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242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7198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144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3645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3073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620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376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4459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2044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0405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0714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094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5353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502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31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68612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647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1922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4593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7369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5066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6566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8496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640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6394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555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9890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073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4442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1381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53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3142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901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423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1372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78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957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776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81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8133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7273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77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0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1966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64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810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8146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768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174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8641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2432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7814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1898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4770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451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3570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5376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468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407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718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5911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331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77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2742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3250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20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8625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4526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99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14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25565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95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459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51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731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8698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1482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6017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9071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015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496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253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2314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1183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3203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867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8323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716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471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5375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3735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428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1057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43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3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26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900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28996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35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04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9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05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62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48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00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250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72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813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45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516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08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721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0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839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76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82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66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774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8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6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75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46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51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6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01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755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6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31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7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32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778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9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62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199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72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49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91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338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84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91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64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82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11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074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12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14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498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6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308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18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330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62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63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064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11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2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83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43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74111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15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571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06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297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61471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737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38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602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42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661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2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82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05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91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67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3505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612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898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7195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31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83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4489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933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6424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4120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3848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0198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0477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3960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739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042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0632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75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8590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2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785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3410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065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095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215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32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1198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3779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570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7431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1015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9141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1580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160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4496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8333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7805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3399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8004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933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263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226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9513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322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520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650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515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233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1368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0249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4160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6554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331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548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2642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5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05532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32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4077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96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8358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09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276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63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00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11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510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8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29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87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834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88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315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88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929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654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00409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58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6992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5323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6350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9606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7275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049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2335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2365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85228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8170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524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420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3745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233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293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578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4133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8381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8889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650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7082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793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004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9722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7355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8973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651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5649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678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7661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1736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609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23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3378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8017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891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0171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8989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207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590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2559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9269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515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9924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3398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1569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554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500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58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3995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8699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2860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2237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453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803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884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079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8445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2881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7184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1554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279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2009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826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698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5484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765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1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729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49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5638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2464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4599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35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0195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859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914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7990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15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383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9340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085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160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354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909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1867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4618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329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592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7300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6729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3639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5703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265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897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494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2225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9935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273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643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800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055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873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35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9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33468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41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2330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3465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5967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332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8053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1593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5445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639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739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7738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4046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585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9960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6673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0615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248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286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59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920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9386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878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574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180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2774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373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6286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5884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038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421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88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52825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023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6311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1128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4407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790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404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896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0019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094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664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3489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512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059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8265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519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4965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9302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789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2414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394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2905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823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0478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1266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145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0022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7261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780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3080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150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1311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6973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8351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1127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8452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6850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776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27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2502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30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3227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45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2936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046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47192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824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1227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3863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5672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5652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3068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4034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1366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820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9270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910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3769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6915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202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568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59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545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4714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068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0756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997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2509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3300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305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501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23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3303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6871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5930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670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27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7268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4764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5252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3749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36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530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6564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3768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349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3885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393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1663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6190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99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224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2778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716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882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468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2538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5543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814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133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2319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481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272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869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872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04172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90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6358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445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9632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9056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114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309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1139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218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579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165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5273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368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1580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399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9282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279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739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674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646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3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8248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9393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5415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02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6673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5690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4711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017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8339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695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3746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7122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2968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397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8965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321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0016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10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44428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110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1479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682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7816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2445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0616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796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345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015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4457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58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828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8156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757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3102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62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2161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0271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7835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8312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3403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36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6518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366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2837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7852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66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382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311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5679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839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059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9633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4231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8525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7413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2972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3161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0876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238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602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038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6354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03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9222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3152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14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2634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3146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5814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090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118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9229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131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3043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8607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3118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586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6738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5856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8002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7378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1601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8660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8200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597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454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2956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439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5574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26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7519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722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5976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671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671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1134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1900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73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6540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7879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398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681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1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3373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191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401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986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671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075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7727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18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2422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9852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3269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164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8413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5053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6091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1633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0825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6893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567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2424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8903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525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9358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5485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9605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700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32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3600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3811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3939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2157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3766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038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7171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3506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6109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53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654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3816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5578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4258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63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8140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6732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4275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586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1888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447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8528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539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990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5959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7426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5475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2609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0503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0194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46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367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459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53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640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970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5289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7436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26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6740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7802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36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7454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1680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5114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2039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431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266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877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4941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605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8159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795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8589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6630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730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627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0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99987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756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0654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5543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1984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89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8224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874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5816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735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9856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559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732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928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604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608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2035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4291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140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518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0388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1083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3137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772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2497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870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9290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947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3132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0124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0039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564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7830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1089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654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6486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5837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729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6125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179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6098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07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4740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9712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610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39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84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8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2898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326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1608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251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4563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716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306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381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980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4843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867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5869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1758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1581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185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8089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041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86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4620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680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19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0920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3734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555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448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1597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000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513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5678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242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219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648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689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008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4682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90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9559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778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187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8415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426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115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1756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3667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0070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0660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6296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4102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9358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4627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99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1433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317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3555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958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9672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627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5636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873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75686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33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2575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379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4181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981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0794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890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7374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22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308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143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9537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054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0310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321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0062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5764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2555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3611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037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353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3927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3975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8046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174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3017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486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5555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1995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6836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842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8096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2692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9436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99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1408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981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6814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958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929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013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2989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78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2467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7800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901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0991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384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2734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2022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740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8841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26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7545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4146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3797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6107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2210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03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8432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056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41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498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063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0232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354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106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54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214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022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5629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634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707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0649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088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7574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529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0657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8536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227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8380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6398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2315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601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95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506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7465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8072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097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794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1412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192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5887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6570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176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0213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258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415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6087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3407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17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150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806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297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4937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1865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979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9029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9714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192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6610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1857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5394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1863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442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4207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7519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7129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0106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345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5254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081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68556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38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8537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2802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8405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510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5838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2668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7417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6673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3546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545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89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6926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7136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1195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9596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369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4360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477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604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1630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9464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2509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580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80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3120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523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2521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0102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6485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7832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7533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759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08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273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976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7813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2972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0773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315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8896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9405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40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4112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8550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5570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724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6221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188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1864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741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9472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36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4056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9950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9664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13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9374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009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7168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262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1171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8380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306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497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071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557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6543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963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35968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93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484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3171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820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130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362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255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7008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894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2511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404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52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6375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159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88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4126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5603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0443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315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038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9708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5885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4401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9429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058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3732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9686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258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0629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6457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9765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462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6484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7707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3243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6463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8919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4581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764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712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0573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688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3334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3079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456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448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6804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296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0190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9776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590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1211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1360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895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253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7508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480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9107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7786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458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6592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5240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638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74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5374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5128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4255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3285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7497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5367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4531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3267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727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256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7164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817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1835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9363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9194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2686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6864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99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3429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990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8133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073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049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323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524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0705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809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2333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3874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9177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54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5776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442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7225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9069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9133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231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7223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98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67026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802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527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6252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4047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3673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1792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774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796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575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7872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29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91798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98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091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1870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741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995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920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4997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2480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174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4643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77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63688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4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6705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5141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563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1415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4176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1247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4724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294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548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313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7606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29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54993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176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715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1557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6899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600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1789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4404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66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781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1638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8461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0479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516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59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0767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709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72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8827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601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5347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143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9943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2445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04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6011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1546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079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726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4657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8769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4160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77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0419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4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4006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3465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263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748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4489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682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6377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2286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513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274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67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4391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3806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5255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906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19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8680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029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3177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8683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9585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5546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1800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2112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1894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3874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0468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86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748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0656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5652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465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1628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1275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9620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195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528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79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4014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663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4774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2232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208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09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9334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03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01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9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976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09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104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6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84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97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419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40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47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0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423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48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918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063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3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29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801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43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954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30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826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319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4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6358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06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057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4072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7928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1274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9609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2732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4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7136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975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36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3841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783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9806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1981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065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48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5308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3761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4935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2423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278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0108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8922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312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9857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840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396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394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7948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1610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327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1553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898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6984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0171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7637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0078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651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3621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0020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9168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150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4790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286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999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1244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5393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132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03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798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7852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00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210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012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8134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5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126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358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299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809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9887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077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5784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251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6781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677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65714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7282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7606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470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223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870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4862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4641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527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25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5289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8347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16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128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1806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45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216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768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2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5987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064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7562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37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3991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956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545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2631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7486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5030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9892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949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4456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6720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3569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113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869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0155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9006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8746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8693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7531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225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0203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9149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3115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2385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0183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421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6189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87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1879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123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983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8626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839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5232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42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081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4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307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4118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800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2943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225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3277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9363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965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884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9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57404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10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277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1251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156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6777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4068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683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4191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6707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8914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1744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6832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100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331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611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171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3768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5943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3559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0633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4994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1006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2226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155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0663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6017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0965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5750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86960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356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1274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86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1242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1157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66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511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6420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2626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4990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7431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3830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5022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363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1090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5329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179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830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glossaryDocument" Target="glossary/document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1E15CAF514741A3B23C4BB1DA5C81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7536E4-9FD9-4B7C-98ED-C810C630F2C2}"/>
      </w:docPartPr>
      <w:docPartBody>
        <w:p w:rsidR="00512116" w:rsidRDefault="00CA035C" w:rsidP="00CA035C">
          <w:pPr>
            <w:pStyle w:val="E1E15CAF514741A3B23C4BB1DA5C81031"/>
          </w:pPr>
          <w:r>
            <w:rPr>
              <w:rFonts w:ascii="inherit" w:hAnsi="inherit"/>
              <w:sz w:val="24"/>
              <w:szCs w:val="24"/>
            </w:rPr>
            <w:t>Course Title</w:t>
          </w:r>
          <w:r w:rsidRPr="000D076F">
            <w:rPr>
              <w:rStyle w:val="PlaceholderText"/>
            </w:rPr>
            <w:t>.</w:t>
          </w:r>
        </w:p>
      </w:docPartBody>
    </w:docPart>
    <w:docPart>
      <w:docPartPr>
        <w:name w:val="EE08FD9F0FD848628E49B7D2CCA6FA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00E323-6C09-45EA-865B-546E7F66E3D7}"/>
      </w:docPartPr>
      <w:docPartBody>
        <w:p w:rsidR="00512116" w:rsidRDefault="00CA035C" w:rsidP="00CA035C">
          <w:pPr>
            <w:pStyle w:val="EE08FD9F0FD848628E49B7D2CCA6FAEB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5EB82C05CD84146A7CDF8BE0DB82B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BBDCE3-8A29-493A-A259-F2280E8FD35C}"/>
      </w:docPartPr>
      <w:docPartBody>
        <w:p w:rsidR="002C235D" w:rsidRDefault="002C235D" w:rsidP="002C235D">
          <w:pPr>
            <w:pStyle w:val="75EB82C05CD84146A7CDF8BE0DB82B53"/>
          </w:pPr>
          <w:r w:rsidRPr="00DE1C62">
            <w:rPr>
              <w:rStyle w:val="PlaceholderText"/>
              <w:rFonts w:cstheme="minorHAnsi"/>
              <w:sz w:val="44"/>
              <w:szCs w:val="44"/>
            </w:rPr>
            <w:t>Enter course title</w:t>
          </w:r>
        </w:p>
      </w:docPartBody>
    </w:docPart>
    <w:docPart>
      <w:docPartPr>
        <w:name w:val="665D6BA3166644228BCA5FB72851E9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11A09D-9521-4F6F-AB98-581CA9DBE6E4}"/>
      </w:docPartPr>
      <w:docPartBody>
        <w:p w:rsidR="002C235D" w:rsidRDefault="002C235D" w:rsidP="002C235D">
          <w:pPr>
            <w:pStyle w:val="665D6BA3166644228BCA5FB72851E936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F9A4FDEF0EC43D7A468952AF77685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2722D8-70ED-4385-ACC4-3318C0DF4DE3}"/>
      </w:docPartPr>
      <w:docPartBody>
        <w:p w:rsidR="002C235D" w:rsidRDefault="002C235D" w:rsidP="002C235D">
          <w:pPr>
            <w:pStyle w:val="0F9A4FDEF0EC43D7A468952AF7768518"/>
          </w:pPr>
          <w:r>
            <w:rPr>
              <w:rStyle w:val="PlaceholderText"/>
              <w:rFonts w:ascii="Bookman Old Style" w:hAnsi="Bookman Old Style"/>
              <w:sz w:val="24"/>
              <w:szCs w:val="24"/>
            </w:rPr>
            <w:t>Enter name of professor</w:t>
          </w:r>
        </w:p>
      </w:docPartBody>
    </w:docPart>
    <w:docPart>
      <w:docPartPr>
        <w:name w:val="6C990AF92A7D4EADBD978669DC2C5A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D0335E-AD51-43A0-8777-0B240B990BE3}"/>
      </w:docPartPr>
      <w:docPartBody>
        <w:p w:rsidR="002C235D" w:rsidRDefault="002C235D" w:rsidP="002C235D">
          <w:pPr>
            <w:pStyle w:val="6C990AF92A7D4EADBD978669DC2C5A69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ECB4E1A0849473797FAD89B9E86FA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20A844-DD57-4228-B6F1-DD9720C5A4C4}"/>
      </w:docPartPr>
      <w:docPartBody>
        <w:p w:rsidR="002C235D" w:rsidRDefault="002C235D" w:rsidP="002C235D">
          <w:pPr>
            <w:pStyle w:val="6ECB4E1A0849473797FAD89B9E86FAA7"/>
          </w:pPr>
          <w:r w:rsidRPr="00DE1C62">
            <w:rPr>
              <w:rStyle w:val="PlaceholderText"/>
              <w:rFonts w:cstheme="minorHAnsi"/>
              <w:sz w:val="32"/>
              <w:szCs w:val="32"/>
            </w:rPr>
            <w:t xml:space="preserve">Type the date of submission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E89"/>
    <w:rsid w:val="00022FCE"/>
    <w:rsid w:val="00036342"/>
    <w:rsid w:val="000723FB"/>
    <w:rsid w:val="00073974"/>
    <w:rsid w:val="000926A5"/>
    <w:rsid w:val="00145DE2"/>
    <w:rsid w:val="001652DF"/>
    <w:rsid w:val="0029515A"/>
    <w:rsid w:val="002A390B"/>
    <w:rsid w:val="002C235D"/>
    <w:rsid w:val="00322F0A"/>
    <w:rsid w:val="00350A30"/>
    <w:rsid w:val="0038153D"/>
    <w:rsid w:val="00394B6A"/>
    <w:rsid w:val="004D6ACE"/>
    <w:rsid w:val="00511787"/>
    <w:rsid w:val="00512116"/>
    <w:rsid w:val="005C17D9"/>
    <w:rsid w:val="005C5BB9"/>
    <w:rsid w:val="00642E89"/>
    <w:rsid w:val="006C1D58"/>
    <w:rsid w:val="0073748F"/>
    <w:rsid w:val="0075036C"/>
    <w:rsid w:val="007B3C0E"/>
    <w:rsid w:val="007C4585"/>
    <w:rsid w:val="00975BCE"/>
    <w:rsid w:val="00A1130A"/>
    <w:rsid w:val="00B256D7"/>
    <w:rsid w:val="00BA4130"/>
    <w:rsid w:val="00BA6CA0"/>
    <w:rsid w:val="00BB6A6A"/>
    <w:rsid w:val="00C13988"/>
    <w:rsid w:val="00C2196D"/>
    <w:rsid w:val="00C34DFE"/>
    <w:rsid w:val="00CA035C"/>
    <w:rsid w:val="00CA63A4"/>
    <w:rsid w:val="00CD6E56"/>
    <w:rsid w:val="00D10943"/>
    <w:rsid w:val="00D42084"/>
    <w:rsid w:val="00E3517F"/>
    <w:rsid w:val="00E40041"/>
    <w:rsid w:val="00E964BC"/>
    <w:rsid w:val="00E96F6E"/>
    <w:rsid w:val="00EC0621"/>
    <w:rsid w:val="00EF163C"/>
    <w:rsid w:val="00FE3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8153D"/>
    <w:rPr>
      <w:color w:val="808080"/>
    </w:rPr>
  </w:style>
  <w:style w:type="paragraph" w:customStyle="1" w:styleId="E1E15CAF514741A3B23C4BB1DA5C81031">
    <w:name w:val="E1E15CAF514741A3B23C4BB1DA5C81031"/>
    <w:rsid w:val="00CA035C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EE08FD9F0FD848628E49B7D2CCA6FAEB">
    <w:name w:val="EE08FD9F0FD848628E49B7D2CCA6FAEB"/>
    <w:rsid w:val="00CA035C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75EB82C05CD84146A7CDF8BE0DB82B53">
    <w:name w:val="75EB82C05CD84146A7CDF8BE0DB82B53"/>
    <w:rsid w:val="002C235D"/>
  </w:style>
  <w:style w:type="paragraph" w:customStyle="1" w:styleId="665D6BA3166644228BCA5FB72851E936">
    <w:name w:val="665D6BA3166644228BCA5FB72851E936"/>
    <w:rsid w:val="002C235D"/>
  </w:style>
  <w:style w:type="paragraph" w:customStyle="1" w:styleId="0F9A4FDEF0EC43D7A468952AF7768518">
    <w:name w:val="0F9A4FDEF0EC43D7A468952AF7768518"/>
    <w:rsid w:val="002C235D"/>
  </w:style>
  <w:style w:type="paragraph" w:customStyle="1" w:styleId="6C990AF92A7D4EADBD978669DC2C5A69">
    <w:name w:val="6C990AF92A7D4EADBD978669DC2C5A69"/>
    <w:rsid w:val="002C235D"/>
  </w:style>
  <w:style w:type="paragraph" w:customStyle="1" w:styleId="6ECB4E1A0849473797FAD89B9E86FAA7">
    <w:name w:val="6ECB4E1A0849473797FAD89B9E86FAA7"/>
    <w:rsid w:val="002C235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A67DB4-8DF8-4E24-870E-FF4CAB308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1215</TotalTime>
  <Pages>39</Pages>
  <Words>6145</Words>
  <Characters>35029</Characters>
  <Application>Microsoft Office Word</Application>
  <DocSecurity>0</DocSecurity>
  <Lines>291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小池 智己</dc:creator>
  <cp:keywords/>
  <dc:description/>
  <cp:lastModifiedBy>小池 智己</cp:lastModifiedBy>
  <cp:revision>38</cp:revision>
  <cp:lastPrinted>2020-10-16T04:27:00Z</cp:lastPrinted>
  <dcterms:created xsi:type="dcterms:W3CDTF">2020-10-12T00:21:00Z</dcterms:created>
  <dcterms:modified xsi:type="dcterms:W3CDTF">2020-10-16T04:36:00Z</dcterms:modified>
</cp:coreProperties>
</file>