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A4686B" w14:textId="061E8527" w:rsidR="00A43BD3" w:rsidRPr="00522A7D" w:rsidRDefault="00522A7D" w:rsidP="00A43BD3">
      <w:pPr>
        <w:jc w:val="center"/>
        <w:rPr>
          <w:rFonts w:ascii="inherit" w:hAnsi="inherit" w:hint="eastAsia"/>
        </w:rPr>
      </w:pPr>
      <w:r w:rsidRPr="00522A7D">
        <w:rPr>
          <w:rFonts w:ascii="inherit" w:hAnsi="inherit"/>
          <w:noProof/>
        </w:rPr>
        <w:drawing>
          <wp:inline distT="0" distB="0" distL="0" distR="0" wp14:anchorId="5BE6D094" wp14:editId="2A550484">
            <wp:extent cx="1828800" cy="1016000"/>
            <wp:effectExtent l="0" t="0" r="0" b="0"/>
            <wp:docPr id="1" name="Picture 1" descr="A picture containing fireworks, dark, water, fly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urdue_aero_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F1B6" w14:textId="7B1F923B" w:rsidR="00522A7D" w:rsidRDefault="00522A7D" w:rsidP="00A43BD3">
      <w:pPr>
        <w:jc w:val="center"/>
        <w:rPr>
          <w:rFonts w:ascii="inherit" w:hAnsi="inherit" w:hint="eastAsia"/>
          <w:sz w:val="21"/>
          <w:szCs w:val="21"/>
        </w:rPr>
      </w:pPr>
    </w:p>
    <w:p w14:paraId="0539DB32" w14:textId="77777777" w:rsidR="00E17541" w:rsidRPr="00522A7D" w:rsidRDefault="00E17541" w:rsidP="00A43BD3">
      <w:pPr>
        <w:jc w:val="center"/>
        <w:rPr>
          <w:rFonts w:ascii="inherit" w:hAnsi="inherit" w:hint="eastAsia"/>
          <w:sz w:val="21"/>
          <w:szCs w:val="21"/>
        </w:rPr>
      </w:pPr>
    </w:p>
    <w:p w14:paraId="33D08A2A" w14:textId="1750B7F0" w:rsidR="00522A7D" w:rsidRPr="00522A7D" w:rsidRDefault="00522A7D" w:rsidP="00522A7D">
      <w:pPr>
        <w:spacing w:after="40"/>
        <w:jc w:val="center"/>
        <w:rPr>
          <w:rFonts w:ascii="inherit" w:hAnsi="inherit" w:hint="eastAsia"/>
          <w:sz w:val="24"/>
          <w:szCs w:val="24"/>
        </w:rPr>
      </w:pPr>
      <w:r w:rsidRPr="00522A7D">
        <w:rPr>
          <w:rFonts w:ascii="inherit" w:hAnsi="inherit"/>
          <w:sz w:val="24"/>
          <w:szCs w:val="24"/>
        </w:rPr>
        <w:t xml:space="preserve">College of Engineering </w:t>
      </w:r>
    </w:p>
    <w:p w14:paraId="411959B7" w14:textId="126E19C3" w:rsidR="00522A7D" w:rsidRPr="00522A7D" w:rsidRDefault="00522A7D" w:rsidP="00522A7D">
      <w:pPr>
        <w:spacing w:after="40"/>
        <w:jc w:val="center"/>
        <w:rPr>
          <w:rFonts w:ascii="inherit" w:hAnsi="inherit" w:hint="eastAsia"/>
          <w:sz w:val="24"/>
          <w:szCs w:val="24"/>
        </w:rPr>
      </w:pPr>
      <w:r w:rsidRPr="00522A7D">
        <w:rPr>
          <w:rFonts w:ascii="inherit" w:hAnsi="inherit"/>
          <w:sz w:val="24"/>
          <w:szCs w:val="24"/>
        </w:rPr>
        <w:t xml:space="preserve">School of Aeronautics and Astronautics </w:t>
      </w:r>
    </w:p>
    <w:p w14:paraId="21108DE6" w14:textId="1562760A" w:rsidR="0032774E" w:rsidRPr="00522A7D" w:rsidRDefault="0032774E" w:rsidP="00A43BD3">
      <w:pPr>
        <w:jc w:val="center"/>
        <w:rPr>
          <w:rFonts w:ascii="inherit" w:hAnsi="inherit" w:hint="eastAsia"/>
        </w:rPr>
      </w:pPr>
    </w:p>
    <w:p w14:paraId="6096AA8D" w14:textId="77777777" w:rsidR="00522A7D" w:rsidRPr="00522A7D" w:rsidRDefault="00522A7D" w:rsidP="00A43BD3">
      <w:pPr>
        <w:jc w:val="center"/>
        <w:rPr>
          <w:rFonts w:ascii="inherit" w:hAnsi="inherit" w:hint="eastAsia"/>
        </w:rPr>
      </w:pPr>
    </w:p>
    <w:sdt>
      <w:sdtPr>
        <w:rPr>
          <w:rFonts w:ascii="inherit" w:hAnsi="inherit" w:cstheme="minorHAnsi"/>
          <w:sz w:val="28"/>
          <w:szCs w:val="28"/>
        </w:rPr>
        <w:id w:val="35719314"/>
        <w:placeholder>
          <w:docPart w:val="EC2E3C098B02403AB83854CBD61FB393"/>
        </w:placeholder>
        <w:text/>
      </w:sdtPr>
      <w:sdtEndPr/>
      <w:sdtContent>
        <w:p w14:paraId="6246D2CC" w14:textId="00C9AE38" w:rsidR="00A43BD3" w:rsidRPr="00522A7D" w:rsidRDefault="007523F6" w:rsidP="00522A7D">
          <w:pPr>
            <w:spacing w:after="100"/>
            <w:jc w:val="center"/>
            <w:rPr>
              <w:rFonts w:ascii="inherit" w:hAnsi="inherit" w:cstheme="minorHAnsi" w:hint="eastAsia"/>
              <w:sz w:val="28"/>
              <w:szCs w:val="28"/>
            </w:rPr>
          </w:pPr>
          <w:r>
            <w:rPr>
              <w:rFonts w:ascii="inherit" w:hAnsi="inherit" w:cstheme="minorHAnsi"/>
              <w:sz w:val="28"/>
              <w:szCs w:val="28"/>
            </w:rPr>
            <w:t>AAE 564</w:t>
          </w:r>
        </w:p>
      </w:sdtContent>
    </w:sdt>
    <w:p w14:paraId="209D2872" w14:textId="43EBD47E" w:rsidR="00522A7D" w:rsidRDefault="00522A7D" w:rsidP="00522A7D">
      <w:pPr>
        <w:tabs>
          <w:tab w:val="center" w:pos="4680"/>
          <w:tab w:val="left" w:pos="6662"/>
        </w:tabs>
        <w:spacing w:after="100"/>
        <w:rPr>
          <w:rFonts w:ascii="inherit" w:hAnsi="inherit" w:cs="Aharoni" w:hint="eastAsia"/>
          <w:sz w:val="28"/>
          <w:szCs w:val="28"/>
        </w:rPr>
      </w:pPr>
      <w:r>
        <w:rPr>
          <w:rFonts w:ascii="inherit" w:hAnsi="inherit" w:cs="Aharoni" w:hint="eastAsia"/>
          <w:sz w:val="28"/>
          <w:szCs w:val="28"/>
        </w:rPr>
        <w:tab/>
      </w:r>
      <w:sdt>
        <w:sdtPr>
          <w:rPr>
            <w:rFonts w:ascii="inherit" w:hAnsi="inherit" w:cs="Aharoni"/>
            <w:sz w:val="28"/>
            <w:szCs w:val="28"/>
          </w:rPr>
          <w:id w:val="956144289"/>
          <w:placeholder>
            <w:docPart w:val="DefaultPlaceholder_-1854013440"/>
          </w:placeholder>
          <w:text/>
        </w:sdtPr>
        <w:sdtEndPr/>
        <w:sdtContent>
          <w:r w:rsidR="007523F6">
            <w:rPr>
              <w:rFonts w:ascii="inherit" w:hAnsi="inherit" w:cstheme="minorHAnsi"/>
              <w:sz w:val="28"/>
              <w:szCs w:val="28"/>
            </w:rPr>
            <w:t>System Analysis and Synthesis</w:t>
          </w:r>
        </w:sdtContent>
      </w:sdt>
      <w:r>
        <w:rPr>
          <w:rFonts w:ascii="inherit" w:hAnsi="inherit" w:cs="Aharoni" w:hint="eastAsia"/>
          <w:sz w:val="28"/>
          <w:szCs w:val="28"/>
        </w:rPr>
        <w:tab/>
      </w:r>
    </w:p>
    <w:p w14:paraId="5C7A3708" w14:textId="77777777" w:rsidR="00522A7D" w:rsidRPr="00522A7D" w:rsidRDefault="00522A7D" w:rsidP="00522A7D">
      <w:pPr>
        <w:tabs>
          <w:tab w:val="center" w:pos="4680"/>
          <w:tab w:val="left" w:pos="6662"/>
        </w:tabs>
        <w:rPr>
          <w:rFonts w:ascii="inherit" w:hAnsi="inherit" w:cs="Aharoni" w:hint="eastAsia"/>
          <w:sz w:val="28"/>
          <w:szCs w:val="28"/>
        </w:rPr>
      </w:pPr>
    </w:p>
    <w:p w14:paraId="0C4FFF06" w14:textId="6FD4D757" w:rsidR="00A43BD3" w:rsidRDefault="00522A7D" w:rsidP="00522A7D">
      <w:pPr>
        <w:tabs>
          <w:tab w:val="center" w:pos="4680"/>
          <w:tab w:val="left" w:pos="7027"/>
        </w:tabs>
        <w:spacing w:after="100"/>
        <w:rPr>
          <w:rFonts w:ascii="inherit" w:hAnsi="inherit" w:hint="eastAsia"/>
          <w:sz w:val="28"/>
          <w:szCs w:val="28"/>
        </w:rPr>
      </w:pPr>
      <w:r>
        <w:rPr>
          <w:rFonts w:ascii="inherit" w:hAnsi="inherit" w:hint="eastAsia"/>
          <w:sz w:val="24"/>
          <w:szCs w:val="24"/>
        </w:rPr>
        <w:tab/>
      </w:r>
      <w:sdt>
        <w:sdtPr>
          <w:rPr>
            <w:rFonts w:ascii="inherit" w:hAnsi="inherit"/>
            <w:sz w:val="24"/>
            <w:szCs w:val="24"/>
          </w:rPr>
          <w:id w:val="1820454851"/>
          <w:placeholder>
            <w:docPart w:val="335F277801EA45DA9AD5FB8972C661F8"/>
          </w:placeholder>
        </w:sdtPr>
        <w:sdtEndPr>
          <w:rPr>
            <w:sz w:val="28"/>
            <w:szCs w:val="28"/>
          </w:rPr>
        </w:sdtEndPr>
        <w:sdtContent>
          <w:r w:rsidR="007523F6">
            <w:rPr>
              <w:rFonts w:ascii="inherit" w:hAnsi="inherit"/>
              <w:sz w:val="28"/>
              <w:szCs w:val="28"/>
            </w:rPr>
            <w:t>Homework 1</w:t>
          </w:r>
        </w:sdtContent>
      </w:sdt>
      <w:r>
        <w:rPr>
          <w:rFonts w:ascii="inherit" w:hAnsi="inherit" w:hint="eastAsia"/>
          <w:sz w:val="28"/>
          <w:szCs w:val="28"/>
        </w:rPr>
        <w:tab/>
      </w:r>
    </w:p>
    <w:sdt>
      <w:sdtPr>
        <w:rPr>
          <w:rFonts w:ascii="inherit" w:hAnsi="inherit"/>
          <w:sz w:val="28"/>
          <w:szCs w:val="28"/>
        </w:rPr>
        <w:id w:val="-338688641"/>
        <w:placeholder>
          <w:docPart w:val="DefaultPlaceholder_-1854013440"/>
        </w:placeholder>
      </w:sdtPr>
      <w:sdtEndPr/>
      <w:sdtContent>
        <w:p w14:paraId="31656AC0" w14:textId="23DB676C" w:rsidR="00522A7D" w:rsidRPr="00522A7D" w:rsidRDefault="007523F6" w:rsidP="00522A7D">
          <w:pPr>
            <w:tabs>
              <w:tab w:val="center" w:pos="4680"/>
              <w:tab w:val="left" w:pos="7027"/>
            </w:tabs>
            <w:spacing w:after="100"/>
            <w:jc w:val="center"/>
            <w:rPr>
              <w:rFonts w:ascii="inherit" w:hAnsi="inherit" w:hint="eastAsia"/>
              <w:sz w:val="28"/>
              <w:szCs w:val="28"/>
            </w:rPr>
          </w:pPr>
          <w:r>
            <w:rPr>
              <w:rFonts w:ascii="inherit" w:hAnsi="inherit"/>
              <w:sz w:val="28"/>
              <w:szCs w:val="28"/>
            </w:rPr>
            <w:t>State Space Representation of Dynamic Systems</w:t>
          </w:r>
        </w:p>
      </w:sdtContent>
    </w:sdt>
    <w:p w14:paraId="73F7316A" w14:textId="39D5DED0" w:rsidR="00A43BD3" w:rsidRPr="00522A7D" w:rsidRDefault="00A43BD3" w:rsidP="00A43BD3">
      <w:pPr>
        <w:jc w:val="center"/>
        <w:rPr>
          <w:rFonts w:ascii="inherit" w:hAnsi="inherit" w:hint="eastAsia"/>
        </w:rPr>
      </w:pPr>
    </w:p>
    <w:p w14:paraId="2EFB0AFD" w14:textId="1A9B047C" w:rsidR="00135938" w:rsidRDefault="00135938" w:rsidP="00A43BD3">
      <w:pPr>
        <w:jc w:val="center"/>
        <w:rPr>
          <w:rFonts w:ascii="inherit" w:hAnsi="inherit" w:hint="eastAsia"/>
        </w:rPr>
      </w:pPr>
    </w:p>
    <w:p w14:paraId="4807DC4B" w14:textId="77777777" w:rsidR="00E17541" w:rsidRDefault="00E17541" w:rsidP="00A43BD3">
      <w:pPr>
        <w:jc w:val="center"/>
        <w:rPr>
          <w:rFonts w:ascii="inherit" w:hAnsi="inherit" w:hint="eastAsia"/>
        </w:rPr>
      </w:pPr>
    </w:p>
    <w:p w14:paraId="0678610D" w14:textId="77777777" w:rsidR="00E17541" w:rsidRPr="00522A7D" w:rsidRDefault="00E17541" w:rsidP="00A43BD3">
      <w:pPr>
        <w:jc w:val="center"/>
        <w:rPr>
          <w:rFonts w:ascii="inherit" w:hAnsi="inherit" w:hint="eastAsia"/>
        </w:rPr>
      </w:pPr>
    </w:p>
    <w:p w14:paraId="23335DE4" w14:textId="77777777" w:rsidR="00522A7D" w:rsidRDefault="00522A7D" w:rsidP="00A43BD3">
      <w:pPr>
        <w:jc w:val="center"/>
        <w:rPr>
          <w:rFonts w:ascii="inherit" w:hAnsi="inherit" w:hint="eastAsia"/>
        </w:rPr>
        <w:sectPr w:rsidR="00522A7D" w:rsidSect="00EA1E45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2EE2675F" w14:textId="5A2A3739" w:rsidR="00522A7D" w:rsidRPr="00522A7D" w:rsidRDefault="00522A7D" w:rsidP="00E17541">
      <w:pPr>
        <w:spacing w:after="100"/>
        <w:ind w:left="720"/>
        <w:jc w:val="center"/>
        <w:rPr>
          <w:rFonts w:ascii="inherit" w:hAnsi="inherit" w:hint="eastAsia"/>
          <w:i/>
          <w:iCs/>
          <w:sz w:val="24"/>
          <w:szCs w:val="24"/>
        </w:rPr>
      </w:pPr>
      <w:r w:rsidRPr="00522A7D">
        <w:rPr>
          <w:rFonts w:ascii="inherit" w:hAnsi="inherit"/>
          <w:i/>
          <w:iCs/>
          <w:sz w:val="24"/>
          <w:szCs w:val="24"/>
        </w:rPr>
        <w:t>Author:</w:t>
      </w:r>
    </w:p>
    <w:sdt>
      <w:sdtPr>
        <w:rPr>
          <w:rFonts w:ascii="inherit" w:hAnsi="inherit"/>
          <w:sz w:val="24"/>
          <w:szCs w:val="24"/>
        </w:rPr>
        <w:id w:val="-838307895"/>
        <w:placeholder>
          <w:docPart w:val="5D3E516B903644C5BBFF823AA5B980A7"/>
        </w:placeholder>
      </w:sdtPr>
      <w:sdtEndPr/>
      <w:sdtContent>
        <w:p w14:paraId="459901F9" w14:textId="6400EEAB" w:rsidR="009B0142" w:rsidRPr="00522A7D" w:rsidRDefault="00522A7D" w:rsidP="00E17541">
          <w:pPr>
            <w:spacing w:after="100"/>
            <w:ind w:left="720"/>
            <w:jc w:val="center"/>
            <w:rPr>
              <w:rFonts w:ascii="inherit" w:hAnsi="inherit" w:hint="eastAsia"/>
              <w:sz w:val="24"/>
              <w:szCs w:val="24"/>
            </w:rPr>
          </w:pPr>
          <w:r>
            <w:rPr>
              <w:rFonts w:ascii="inherit" w:hAnsi="inherit"/>
              <w:sz w:val="24"/>
              <w:szCs w:val="24"/>
            </w:rPr>
            <w:t>Tomoki Koike</w:t>
          </w:r>
        </w:p>
      </w:sdtContent>
    </w:sdt>
    <w:p w14:paraId="201EF086" w14:textId="7644FE7C" w:rsidR="00522A7D" w:rsidRPr="00522A7D" w:rsidRDefault="00522A7D" w:rsidP="00E17541">
      <w:pPr>
        <w:spacing w:after="100"/>
        <w:jc w:val="center"/>
        <w:rPr>
          <w:rFonts w:ascii="inherit" w:hAnsi="inherit" w:hint="eastAsia"/>
          <w:i/>
          <w:iCs/>
          <w:sz w:val="24"/>
          <w:szCs w:val="24"/>
        </w:rPr>
      </w:pPr>
      <w:r w:rsidRPr="00522A7D">
        <w:rPr>
          <w:rFonts w:ascii="inherit" w:hAnsi="inherit"/>
          <w:i/>
          <w:iCs/>
          <w:sz w:val="24"/>
          <w:szCs w:val="24"/>
        </w:rPr>
        <w:t>Supervisor:</w:t>
      </w:r>
    </w:p>
    <w:sdt>
      <w:sdtPr>
        <w:rPr>
          <w:rFonts w:ascii="inherit" w:hAnsi="inherit"/>
          <w:sz w:val="24"/>
          <w:szCs w:val="24"/>
        </w:rPr>
        <w:id w:val="491606613"/>
        <w:placeholder>
          <w:docPart w:val="DefaultPlaceholder_-1854013440"/>
        </w:placeholder>
      </w:sdtPr>
      <w:sdtEndPr/>
      <w:sdtContent>
        <w:p w14:paraId="472A4EC4" w14:textId="047BE673" w:rsidR="009B0142" w:rsidRPr="00522A7D" w:rsidRDefault="007523F6" w:rsidP="00E17541">
          <w:pPr>
            <w:spacing w:after="100"/>
            <w:jc w:val="center"/>
            <w:rPr>
              <w:rFonts w:ascii="inherit" w:hAnsi="inherit" w:hint="eastAsia"/>
              <w:sz w:val="24"/>
              <w:szCs w:val="24"/>
            </w:rPr>
          </w:pPr>
          <w:r>
            <w:rPr>
              <w:rFonts w:ascii="inherit" w:hAnsi="inherit"/>
              <w:sz w:val="24"/>
              <w:szCs w:val="24"/>
            </w:rPr>
            <w:t>Martin Corless</w:t>
          </w:r>
        </w:p>
      </w:sdtContent>
    </w:sdt>
    <w:p w14:paraId="240730EA" w14:textId="77777777" w:rsidR="00522A7D" w:rsidRDefault="00522A7D" w:rsidP="00522A7D">
      <w:pPr>
        <w:rPr>
          <w:rFonts w:ascii="inherit" w:hAnsi="inherit" w:hint="eastAsia"/>
        </w:rPr>
        <w:sectPr w:rsidR="00522A7D" w:rsidSect="00522A7D">
          <w:type w:val="continuous"/>
          <w:pgSz w:w="12240" w:h="15840"/>
          <w:pgMar w:top="1440" w:right="1440" w:bottom="1440" w:left="1440" w:header="720" w:footer="720" w:gutter="0"/>
          <w:pgNumType w:start="1"/>
          <w:cols w:num="2" w:space="720"/>
          <w:titlePg/>
          <w:docGrid w:linePitch="360"/>
        </w:sectPr>
      </w:pPr>
    </w:p>
    <w:p w14:paraId="0BC52961" w14:textId="13EA713F" w:rsidR="009B0142" w:rsidRPr="00522A7D" w:rsidRDefault="009B0142" w:rsidP="00A43BD3">
      <w:pPr>
        <w:jc w:val="center"/>
        <w:rPr>
          <w:rFonts w:ascii="inherit" w:hAnsi="inherit" w:hint="eastAsia"/>
        </w:rPr>
      </w:pPr>
    </w:p>
    <w:p w14:paraId="70795E32" w14:textId="7409D7CD" w:rsidR="00E17541" w:rsidRDefault="00E17541" w:rsidP="00A43BD3">
      <w:pPr>
        <w:jc w:val="center"/>
        <w:rPr>
          <w:rFonts w:ascii="inherit" w:hAnsi="inherit" w:hint="eastAsia"/>
        </w:rPr>
      </w:pPr>
    </w:p>
    <w:p w14:paraId="38A8D5D9" w14:textId="4020C1C5" w:rsidR="00FD510F" w:rsidRDefault="00FD510F" w:rsidP="00A43BD3">
      <w:pPr>
        <w:jc w:val="center"/>
        <w:rPr>
          <w:rFonts w:ascii="inherit" w:hAnsi="inherit" w:hint="eastAsia"/>
        </w:rPr>
      </w:pPr>
    </w:p>
    <w:p w14:paraId="43B67789" w14:textId="77777777" w:rsidR="00FD510F" w:rsidRDefault="00FD510F" w:rsidP="00A43BD3">
      <w:pPr>
        <w:jc w:val="center"/>
        <w:rPr>
          <w:rFonts w:ascii="inherit" w:hAnsi="inherit" w:hint="eastAsia"/>
        </w:rPr>
      </w:pPr>
    </w:p>
    <w:p w14:paraId="0F77807B" w14:textId="77777777" w:rsidR="00E17541" w:rsidRPr="00522A7D" w:rsidRDefault="00E17541" w:rsidP="00A43BD3">
      <w:pPr>
        <w:jc w:val="center"/>
        <w:rPr>
          <w:rFonts w:ascii="inherit" w:hAnsi="inherit" w:hint="eastAsia"/>
        </w:rPr>
      </w:pPr>
    </w:p>
    <w:p w14:paraId="1F138070" w14:textId="4A330B4C" w:rsidR="00135938" w:rsidRPr="00522A7D" w:rsidRDefault="00135938" w:rsidP="00A43BD3">
      <w:pPr>
        <w:jc w:val="center"/>
        <w:rPr>
          <w:rFonts w:ascii="inherit" w:hAnsi="inherit" w:hint="eastAsia"/>
        </w:rPr>
      </w:pPr>
    </w:p>
    <w:sdt>
      <w:sdtPr>
        <w:rPr>
          <w:rFonts w:ascii="inherit" w:hAnsi="inherit" w:cstheme="minorHAnsi"/>
          <w:sz w:val="24"/>
          <w:szCs w:val="24"/>
        </w:rPr>
        <w:id w:val="-114060668"/>
        <w:placeholder>
          <w:docPart w:val="C5685F36F5794B1C8E5840D2A7BB2D4E"/>
        </w:placeholder>
      </w:sdtPr>
      <w:sdtEndPr/>
      <w:sdtContent>
        <w:p w14:paraId="1FCB014F" w14:textId="38C6868C" w:rsidR="00E17541" w:rsidRPr="00522A7D" w:rsidRDefault="007523F6" w:rsidP="00E17541">
          <w:pPr>
            <w:spacing w:after="100"/>
            <w:jc w:val="center"/>
            <w:rPr>
              <w:rFonts w:ascii="inherit" w:hAnsi="inherit" w:cstheme="minorHAnsi" w:hint="eastAsia"/>
              <w:sz w:val="24"/>
              <w:szCs w:val="24"/>
            </w:rPr>
          </w:pPr>
          <w:r>
            <w:rPr>
              <w:rFonts w:ascii="inherit" w:hAnsi="inherit" w:cstheme="minorHAnsi"/>
              <w:sz w:val="24"/>
              <w:szCs w:val="24"/>
            </w:rPr>
            <w:t>September 4</w:t>
          </w:r>
          <w:r w:rsidRPr="007523F6">
            <w:rPr>
              <w:rFonts w:ascii="inherit" w:hAnsi="inherit" w:cstheme="minorHAnsi"/>
              <w:sz w:val="24"/>
              <w:szCs w:val="24"/>
              <w:vertAlign w:val="superscript"/>
            </w:rPr>
            <w:t>th</w:t>
          </w:r>
          <w:r>
            <w:rPr>
              <w:rFonts w:ascii="inherit" w:hAnsi="inherit" w:cstheme="minorHAnsi"/>
              <w:sz w:val="24"/>
              <w:szCs w:val="24"/>
            </w:rPr>
            <w:t>, 2020 Friday</w:t>
          </w:r>
        </w:p>
      </w:sdtContent>
    </w:sdt>
    <w:p w14:paraId="3125AC8B" w14:textId="1CBA290A" w:rsidR="00A43BD3" w:rsidRDefault="00E17541" w:rsidP="00E17541">
      <w:pPr>
        <w:spacing w:after="100"/>
        <w:jc w:val="center"/>
        <w:rPr>
          <w:rFonts w:ascii="inherit" w:hAnsi="inherit" w:cstheme="minorHAnsi" w:hint="eastAsia"/>
          <w:sz w:val="24"/>
          <w:szCs w:val="24"/>
        </w:rPr>
      </w:pPr>
      <w:r>
        <w:rPr>
          <w:rFonts w:ascii="inherit" w:hAnsi="inherit" w:cstheme="minorHAnsi"/>
          <w:sz w:val="24"/>
          <w:szCs w:val="24"/>
        </w:rPr>
        <w:t xml:space="preserve">Purdue University </w:t>
      </w:r>
    </w:p>
    <w:p w14:paraId="2CC5351B" w14:textId="5BB63660" w:rsidR="00E17541" w:rsidRPr="00522A7D" w:rsidRDefault="00E17541" w:rsidP="00E17541">
      <w:pPr>
        <w:spacing w:after="100"/>
        <w:jc w:val="center"/>
        <w:rPr>
          <w:rFonts w:ascii="inherit" w:hAnsi="inherit" w:cstheme="minorHAnsi" w:hint="eastAsia"/>
          <w:sz w:val="24"/>
          <w:szCs w:val="24"/>
        </w:rPr>
      </w:pPr>
      <w:r>
        <w:rPr>
          <w:rFonts w:ascii="inherit" w:hAnsi="inherit" w:cstheme="minorHAnsi"/>
          <w:sz w:val="24"/>
          <w:szCs w:val="24"/>
        </w:rPr>
        <w:t>West Lafayette, Indiana</w:t>
      </w:r>
    </w:p>
    <w:p w14:paraId="172C918C" w14:textId="600C3369" w:rsidR="00887DE3" w:rsidRPr="00522A7D" w:rsidRDefault="008D651B" w:rsidP="008D651B">
      <w:pPr>
        <w:rPr>
          <w:rFonts w:ascii="inherit" w:hAnsi="inherit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F1D3F86" wp14:editId="1081A410">
            <wp:extent cx="5943600" cy="8115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F5B0" w14:textId="789092DE" w:rsidR="00B150F9" w:rsidRDefault="00AC31AE">
      <w:pPr>
        <w:rPr>
          <w:rFonts w:ascii="inherit" w:hAnsi="inherit" w:hint="eastAsia"/>
        </w:rPr>
      </w:pPr>
      <w:r>
        <w:rPr>
          <w:noProof/>
        </w:rPr>
        <w:drawing>
          <wp:inline distT="0" distB="0" distL="0" distR="0" wp14:anchorId="5D5F4376" wp14:editId="1D89070A">
            <wp:extent cx="5943600" cy="7132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0F9">
        <w:rPr>
          <w:rFonts w:ascii="inherit" w:hAnsi="inherit" w:hint="eastAsia"/>
        </w:rPr>
        <w:br w:type="page"/>
      </w:r>
    </w:p>
    <w:p w14:paraId="529DBB9D" w14:textId="34A740FC" w:rsidR="00887DE3" w:rsidRDefault="00B150F9" w:rsidP="008D651B">
      <w:pPr>
        <w:rPr>
          <w:rFonts w:ascii="inherit" w:hAnsi="inherit" w:hint="eastAsia"/>
        </w:rPr>
      </w:pPr>
      <w:r>
        <w:rPr>
          <w:noProof/>
        </w:rPr>
        <w:lastRenderedPageBreak/>
        <w:drawing>
          <wp:inline distT="0" distB="0" distL="0" distR="0" wp14:anchorId="2E553996" wp14:editId="006EC5CF">
            <wp:extent cx="5943600" cy="1809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D287" w14:textId="55D6F2F2" w:rsidR="00B150F9" w:rsidRDefault="00AC31AE" w:rsidP="00AC31AE">
      <w:pPr>
        <w:jc w:val="center"/>
        <w:rPr>
          <w:rFonts w:ascii="inherit" w:hAnsi="inherit" w:hint="eastAsia"/>
        </w:rPr>
      </w:pPr>
      <w:r>
        <w:rPr>
          <w:noProof/>
        </w:rPr>
        <w:drawing>
          <wp:inline distT="0" distB="0" distL="0" distR="0" wp14:anchorId="3233055B" wp14:editId="2C82C10F">
            <wp:extent cx="5726373" cy="621030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9131" cy="621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6FB5" w14:textId="6BEF36DC" w:rsidR="008D651B" w:rsidRPr="008D651B" w:rsidRDefault="00AC31AE" w:rsidP="008D651B">
      <w:pPr>
        <w:rPr>
          <w:rFonts w:ascii="inherit" w:hAnsi="inherit" w:hint="eastAsia"/>
        </w:rPr>
      </w:pPr>
      <w:r>
        <w:rPr>
          <w:noProof/>
        </w:rPr>
        <w:lastRenderedPageBreak/>
        <w:drawing>
          <wp:inline distT="0" distB="0" distL="0" distR="0" wp14:anchorId="53188976" wp14:editId="1885FD7D">
            <wp:extent cx="5943600" cy="8077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4D1D" w14:textId="6B774378" w:rsidR="00FA28B0" w:rsidRDefault="00FA28B0">
      <w:pPr>
        <w:rPr>
          <w:rFonts w:ascii="inherit" w:hAnsi="inheri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AFE5E07" wp14:editId="7DAB310E">
            <wp:extent cx="5943600" cy="9074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398B" w14:textId="5D8C5483" w:rsidR="00AC31AE" w:rsidRDefault="00AC31AE" w:rsidP="00AC31AE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drawing>
          <wp:inline distT="0" distB="0" distL="0" distR="0" wp14:anchorId="6B9301F9" wp14:editId="4132BD04">
            <wp:extent cx="5360317" cy="70961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2697" cy="709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BD2C" w14:textId="77777777" w:rsidR="00AC31AE" w:rsidRDefault="00107DBA">
      <w:pPr>
        <w:rPr>
          <w:rFonts w:ascii="inherit" w:hAnsi="inheri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711C48F" wp14:editId="4FAE5367">
            <wp:extent cx="5943600" cy="7366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269B" w14:textId="77777777" w:rsidR="00AC31AE" w:rsidRDefault="00AC31AE">
      <w:pPr>
        <w:rPr>
          <w:rFonts w:ascii="inherit" w:hAnsi="inherit"/>
          <w:sz w:val="32"/>
          <w:szCs w:val="32"/>
        </w:rPr>
      </w:pPr>
    </w:p>
    <w:p w14:paraId="3B03FEBC" w14:textId="40CD5AD5" w:rsidR="00EA1E45" w:rsidRPr="00522A7D" w:rsidRDefault="00AC31AE">
      <w:pPr>
        <w:rPr>
          <w:rFonts w:ascii="inherit" w:hAnsi="inherit" w:hint="eastAsia"/>
          <w:sz w:val="32"/>
          <w:szCs w:val="32"/>
        </w:rPr>
      </w:pPr>
      <w:r>
        <w:rPr>
          <w:noProof/>
        </w:rPr>
        <w:drawing>
          <wp:inline distT="0" distB="0" distL="0" distR="0" wp14:anchorId="212283A9" wp14:editId="44219B8C">
            <wp:extent cx="5895975" cy="38481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DBA" w:rsidRPr="00522A7D">
        <w:rPr>
          <w:rFonts w:ascii="inherit" w:hAnsi="inherit"/>
          <w:sz w:val="32"/>
          <w:szCs w:val="32"/>
        </w:rPr>
        <w:t xml:space="preserve"> </w:t>
      </w:r>
      <w:r w:rsidR="00EA1E45" w:rsidRPr="00522A7D">
        <w:rPr>
          <w:rFonts w:ascii="inherit" w:hAnsi="inherit"/>
          <w:sz w:val="32"/>
          <w:szCs w:val="32"/>
        </w:rPr>
        <w:br w:type="page"/>
      </w:r>
    </w:p>
    <w:p w14:paraId="6F985DF6" w14:textId="1ABAD2AC" w:rsidR="00A43BD3" w:rsidRDefault="00E07F1C" w:rsidP="00E07F1C">
      <w:pPr>
        <w:rPr>
          <w:rFonts w:ascii="inherit" w:hAnsi="inheri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E23153B" wp14:editId="30E81B87">
            <wp:extent cx="5943600" cy="7289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D665" w14:textId="11D86467" w:rsidR="00AC31AE" w:rsidRDefault="00AC31AE" w:rsidP="00AC31AE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drawing>
          <wp:inline distT="0" distB="0" distL="0" distR="0" wp14:anchorId="359090BF" wp14:editId="0D6951A0">
            <wp:extent cx="5325716" cy="736282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1695" cy="737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A379" w14:textId="220107D7" w:rsidR="00E07F1C" w:rsidRDefault="00D14E0E" w:rsidP="00E07F1C">
      <w:pPr>
        <w:rPr>
          <w:rFonts w:ascii="inherit" w:hAnsi="inheri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42B6DE9" wp14:editId="25407031">
            <wp:extent cx="5943600" cy="903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9874" w14:textId="58634958" w:rsidR="00AC31AE" w:rsidRDefault="00AC31AE" w:rsidP="00E07F1C">
      <w:pPr>
        <w:rPr>
          <w:rFonts w:ascii="inherit" w:hAnsi="inherit"/>
          <w:sz w:val="32"/>
          <w:szCs w:val="32"/>
        </w:rPr>
      </w:pPr>
    </w:p>
    <w:p w14:paraId="74019F70" w14:textId="1542803F" w:rsidR="00AC31AE" w:rsidRDefault="00AC31AE" w:rsidP="00AC31AE">
      <w:pPr>
        <w:jc w:val="center"/>
        <w:rPr>
          <w:rFonts w:ascii="inherit" w:hAnsi="inherit"/>
          <w:sz w:val="32"/>
          <w:szCs w:val="32"/>
        </w:rPr>
      </w:pPr>
      <w:r>
        <w:rPr>
          <w:noProof/>
        </w:rPr>
        <w:drawing>
          <wp:inline distT="0" distB="0" distL="0" distR="0" wp14:anchorId="28810973" wp14:editId="79543706">
            <wp:extent cx="5324475" cy="63341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30D0" w14:textId="77777777" w:rsidR="00AC31AE" w:rsidRDefault="00AC31AE" w:rsidP="00AC31AE">
      <w:pPr>
        <w:jc w:val="center"/>
        <w:rPr>
          <w:rFonts w:ascii="inherit" w:hAnsi="inherit" w:hint="eastAsia"/>
          <w:sz w:val="32"/>
          <w:szCs w:val="32"/>
        </w:rPr>
      </w:pPr>
    </w:p>
    <w:p w14:paraId="3801B2C4" w14:textId="2F8E83A6" w:rsidR="00F0143E" w:rsidRDefault="00AC31AE" w:rsidP="00AC31AE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95D35B9" wp14:editId="57E2B972">
            <wp:extent cx="5715000" cy="36671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43E">
        <w:rPr>
          <w:rFonts w:ascii="inherit" w:hAnsi="inherit" w:hint="eastAsia"/>
          <w:sz w:val="32"/>
          <w:szCs w:val="32"/>
        </w:rPr>
        <w:br w:type="page"/>
      </w:r>
    </w:p>
    <w:p w14:paraId="01529DC0" w14:textId="132DE922" w:rsidR="00F0143E" w:rsidRPr="00F0143E" w:rsidRDefault="00F0143E" w:rsidP="00F0143E">
      <w:pPr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F0143E">
        <w:rPr>
          <w:rFonts w:ascii="inherit" w:hAnsi="inherit" w:hint="eastAsia"/>
          <w:noProof/>
          <w:sz w:val="32"/>
          <w:szCs w:val="32"/>
        </w:rPr>
        <w:lastRenderedPageBreak/>
        <w:drawing>
          <wp:inline distT="0" distB="0" distL="0" distR="0" wp14:anchorId="467E9623" wp14:editId="676119F6">
            <wp:extent cx="5943600" cy="3562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D1F68" w14:textId="63556D01" w:rsidR="00F0143E" w:rsidRDefault="00F0143E" w:rsidP="00E07F1C">
      <w:pPr>
        <w:rPr>
          <w:rFonts w:ascii="inherit" w:hAnsi="inherit" w:hint="eastAsia"/>
          <w:sz w:val="32"/>
          <w:szCs w:val="32"/>
        </w:rPr>
      </w:pPr>
    </w:p>
    <w:p w14:paraId="5F43AD48" w14:textId="23EEB7D8" w:rsidR="00F0143E" w:rsidRDefault="00AC31AE" w:rsidP="00E07F1C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>Derivation:</w:t>
      </w:r>
    </w:p>
    <w:p w14:paraId="49C7A42E" w14:textId="1C065257" w:rsidR="00AC31AE" w:rsidRPr="00AC31AE" w:rsidRDefault="00AC31AE" w:rsidP="00AC31AE">
      <w:pPr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AC31AE">
        <w:rPr>
          <w:rFonts w:ascii="inherit" w:hAnsi="inherit" w:hint="eastAsia"/>
          <w:noProof/>
          <w:sz w:val="24"/>
          <w:szCs w:val="24"/>
        </w:rPr>
        <w:drawing>
          <wp:inline distT="0" distB="0" distL="0" distR="0" wp14:anchorId="7D7D44DC" wp14:editId="5A9B89E7">
            <wp:extent cx="5943600" cy="36328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FA500" w14:textId="77777777" w:rsidR="00AC31AE" w:rsidRPr="00AC31AE" w:rsidRDefault="00AC31AE" w:rsidP="00E07F1C">
      <w:pPr>
        <w:rPr>
          <w:rFonts w:ascii="inherit" w:hAnsi="inherit" w:hint="eastAsia"/>
          <w:sz w:val="24"/>
          <w:szCs w:val="24"/>
        </w:rPr>
      </w:pPr>
    </w:p>
    <w:p w14:paraId="38AA917F" w14:textId="77D5912C" w:rsidR="007F5343" w:rsidRDefault="00AC31AE" w:rsidP="00AC31AE">
      <w:pPr>
        <w:jc w:val="center"/>
        <w:rPr>
          <w:rFonts w:ascii="inherit" w:hAnsi="inherit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2F3035" wp14:editId="48593865">
            <wp:extent cx="5495290" cy="8229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8807" w14:textId="6E1BF218" w:rsidR="00AC31AE" w:rsidRDefault="0091271D" w:rsidP="00AC31AE">
      <w:pPr>
        <w:jc w:val="center"/>
        <w:rPr>
          <w:rFonts w:ascii="inherit" w:hAnsi="inherit"/>
          <w:sz w:val="24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C256A0F" wp14:editId="78815DF1">
                <wp:simplePos x="0" y="0"/>
                <wp:positionH relativeFrom="column">
                  <wp:posOffset>488315</wp:posOffset>
                </wp:positionH>
                <wp:positionV relativeFrom="paragraph">
                  <wp:posOffset>7123430</wp:posOffset>
                </wp:positionV>
                <wp:extent cx="360" cy="10795"/>
                <wp:effectExtent l="38100" t="38100" r="57150" b="4635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1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8F4C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4" o:spid="_x0000_s1026" type="#_x0000_t75" style="position:absolute;margin-left:37.75pt;margin-top:560.2pt;width:1.45pt;height:2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F3BF0D8" wp14:editId="6719C95B">
                <wp:simplePos x="0" y="0"/>
                <wp:positionH relativeFrom="column">
                  <wp:posOffset>2562137</wp:posOffset>
                </wp:positionH>
                <wp:positionV relativeFrom="paragraph">
                  <wp:posOffset>3104272</wp:posOffset>
                </wp:positionV>
                <wp:extent cx="360" cy="360"/>
                <wp:effectExtent l="0" t="0" r="0" b="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8DA9B" id="Ink 70" o:spid="_x0000_s1026" type="#_x0000_t75" style="position:absolute;margin-left:201.05pt;margin-top:243.75pt;width:1.45pt;height:1.4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700EE0AD" wp14:editId="7C525822">
                <wp:simplePos x="0" y="0"/>
                <wp:positionH relativeFrom="column">
                  <wp:posOffset>8178497</wp:posOffset>
                </wp:positionH>
                <wp:positionV relativeFrom="paragraph">
                  <wp:posOffset>584632</wp:posOffset>
                </wp:positionV>
                <wp:extent cx="8640" cy="96480"/>
                <wp:effectExtent l="38100" t="38100" r="48895" b="5651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864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37F29" id="Ink 69" o:spid="_x0000_s1026" type="#_x0000_t75" style="position:absolute;margin-left:643.3pt;margin-top:45.35pt;width:2.1pt;height:9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F2337A7" wp14:editId="46BFA82E">
                <wp:simplePos x="0" y="0"/>
                <wp:positionH relativeFrom="column">
                  <wp:posOffset>2519657</wp:posOffset>
                </wp:positionH>
                <wp:positionV relativeFrom="paragraph">
                  <wp:posOffset>2923552</wp:posOffset>
                </wp:positionV>
                <wp:extent cx="360" cy="360"/>
                <wp:effectExtent l="0" t="0" r="0" b="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1BACC" id="Ink 68" o:spid="_x0000_s1026" type="#_x0000_t75" style="position:absolute;margin-left:197.7pt;margin-top:229.5pt;width:1.45pt;height:1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7FA431C2" wp14:editId="6EA8BA49">
                <wp:simplePos x="0" y="0"/>
                <wp:positionH relativeFrom="column">
                  <wp:posOffset>3029777</wp:posOffset>
                </wp:positionH>
                <wp:positionV relativeFrom="paragraph">
                  <wp:posOffset>1115849</wp:posOffset>
                </wp:positionV>
                <wp:extent cx="360" cy="360"/>
                <wp:effectExtent l="0" t="0" r="0" b="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F172C" id="Ink 67" o:spid="_x0000_s1026" type="#_x0000_t75" style="position:absolute;margin-left:237.85pt;margin-top:87.15pt;width:1.45pt;height:1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43D2E85D" wp14:editId="2DB0EB0D">
                <wp:simplePos x="0" y="0"/>
                <wp:positionH relativeFrom="column">
                  <wp:posOffset>2870297</wp:posOffset>
                </wp:positionH>
                <wp:positionV relativeFrom="paragraph">
                  <wp:posOffset>1041689</wp:posOffset>
                </wp:positionV>
                <wp:extent cx="360" cy="360"/>
                <wp:effectExtent l="0" t="0" r="0" b="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25E5A" id="Ink 66" o:spid="_x0000_s1026" type="#_x0000_t75" style="position:absolute;margin-left:225.3pt;margin-top:81.3pt;width:1.45pt;height:1.4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1D632A98" wp14:editId="18355E98">
                <wp:simplePos x="0" y="0"/>
                <wp:positionH relativeFrom="column">
                  <wp:posOffset>3072617</wp:posOffset>
                </wp:positionH>
                <wp:positionV relativeFrom="paragraph">
                  <wp:posOffset>1020089</wp:posOffset>
                </wp:positionV>
                <wp:extent cx="360" cy="360"/>
                <wp:effectExtent l="0" t="0" r="0" b="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70E8C" id="Ink 65" o:spid="_x0000_s1026" type="#_x0000_t75" style="position:absolute;margin-left:241.25pt;margin-top:79.6pt;width:1.45pt;height:1.4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5395501" wp14:editId="10C26CC9">
                <wp:simplePos x="0" y="0"/>
                <wp:positionH relativeFrom="column">
                  <wp:posOffset>4688205</wp:posOffset>
                </wp:positionH>
                <wp:positionV relativeFrom="paragraph">
                  <wp:posOffset>350520</wp:posOffset>
                </wp:positionV>
                <wp:extent cx="438735" cy="183060"/>
                <wp:effectExtent l="38100" t="38100" r="57150" b="4572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438735" cy="18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362CD" id="Ink 64" o:spid="_x0000_s1026" type="#_x0000_t75" style="position:absolute;margin-left:368.45pt;margin-top:26.9pt;width:36pt;height:15.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">
                <v:imagedata r:id="rId3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2363E7" wp14:editId="05BC5F07">
            <wp:extent cx="5510530" cy="82296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125D" w14:textId="0E5EA281" w:rsidR="00AC31AE" w:rsidRDefault="00AC31AE" w:rsidP="00AC31AE">
      <w:pPr>
        <w:rPr>
          <w:rFonts w:ascii="inherit" w:hAnsi="inheri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68E7CE" wp14:editId="74B9938E">
            <wp:extent cx="5943600" cy="28587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1566" w14:textId="3723638C" w:rsidR="00F0143E" w:rsidRDefault="00F0143E" w:rsidP="00E07F1C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system equation for the double pendulum cart system is </w:t>
      </w:r>
    </w:p>
    <w:p w14:paraId="530EAA18" w14:textId="77777777" w:rsidR="00E44B65" w:rsidRDefault="00E44B65" w:rsidP="00E07F1C">
      <w:pPr>
        <w:rPr>
          <w:rFonts w:ascii="inherit" w:hAnsi="inherit" w:hint="eastAsia"/>
          <w:sz w:val="24"/>
          <w:szCs w:val="24"/>
        </w:rPr>
      </w:pPr>
    </w:p>
    <w:p w14:paraId="1F15CBD3" w14:textId="1BC6F3FD" w:rsidR="00E44B65" w:rsidRPr="00E44B65" w:rsidRDefault="00BD4BD9" w:rsidP="00E44B65">
      <w:pPr>
        <w:rPr>
          <w:rFonts w:ascii="inherit" w:hAnsi="inherit" w:hint="eastAsia"/>
          <w:sz w:val="24"/>
          <w:szCs w:val="24"/>
          <w:vertAlign w:val="subscript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2</m:t>
                  </m:r>
                </m:sub>
              </m:sSub>
            </m:e>
          </m:d>
          <m:acc>
            <m:accPr>
              <m:chr m:val="̈"/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y</m:t>
              </m:r>
            </m:e>
          </m:acc>
          <m:r>
            <w:rPr>
              <w:rFonts w:ascii="Cambria Math" w:hAnsi="Cambria Math"/>
              <w:sz w:val="24"/>
              <w:szCs w:val="24"/>
              <w:vertAlign w:val="subscript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cos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vertAlign w:val="subscript"/>
                </w:rPr>
                <m:t>θ</m:t>
              </m:r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1</m:t>
              </m:r>
            </m:sub>
          </m:sSub>
          <m:acc>
            <m:accPr>
              <m:chr m:val="̈"/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vertAlign w:val="subscript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sz w:val="24"/>
              <w:szCs w:val="24"/>
              <w:vertAlign w:val="subscript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cos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vertAlign w:val="subscript"/>
                </w:rPr>
                <m:t>θ</m:t>
              </m:r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b>
          </m:sSub>
          <m:acc>
            <m:accPr>
              <m:chr m:val="̈"/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vertAlign w:val="subscript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  <w:sz w:val="24"/>
              <w:szCs w:val="24"/>
              <w:vertAlign w:val="subscript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sin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vertAlign w:val="subscript"/>
                </w:rPr>
                <m:t>θ</m:t>
              </m:r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1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accPr>
            <m:e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2</m:t>
                  </m:r>
                </m:sup>
              </m:sSubSup>
            </m:e>
          </m:acc>
          <m:r>
            <w:rPr>
              <w:rFonts w:ascii="Cambria Math" w:hAnsi="Cambria Math"/>
              <w:sz w:val="24"/>
              <w:szCs w:val="24"/>
              <w:vertAlign w:val="subscript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sin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vertAlign w:val="subscript"/>
                </w:rPr>
                <m:t>θ</m:t>
              </m:r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accPr>
            <m:e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2</m:t>
                  </m:r>
                </m:sup>
              </m:sSubSup>
            </m:e>
          </m:acc>
          <m:r>
            <m:rPr>
              <m:aln/>
            </m:rPr>
            <w:rPr>
              <w:rFonts w:ascii="Cambria Math" w:hAnsi="Cambria Math"/>
              <w:sz w:val="24"/>
              <w:szCs w:val="24"/>
              <w:vertAlign w:val="subscript"/>
            </w:rPr>
            <m:t>=u</m:t>
          </m:r>
          <m:r>
            <m:rPr>
              <m:sty m:val="p"/>
            </m:rPr>
            <w:rPr>
              <w:rFonts w:ascii="inherit" w:hAnsi="inherit" w:hint="eastAsia"/>
              <w:sz w:val="24"/>
              <w:szCs w:val="24"/>
              <w:vertAlign w:val="subscript"/>
            </w:rPr>
            <w:br/>
          </m:r>
        </m:oMath>
        <m:oMath>
          <m:r>
            <w:rPr>
              <w:rFonts w:ascii="Cambria Math" w:hAnsi="Cambria Math"/>
              <w:sz w:val="24"/>
              <w:szCs w:val="24"/>
              <w:vertAlign w:val="subscript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cos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vertAlign w:val="subscript"/>
                </w:rPr>
                <m:t>θ</m:t>
              </m:r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1</m:t>
              </m:r>
            </m:sub>
          </m:sSub>
          <m:acc>
            <m:accPr>
              <m:chr m:val="̈"/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y</m:t>
              </m:r>
            </m:e>
          </m:acc>
          <m:r>
            <w:rPr>
              <w:rFonts w:ascii="Cambria Math" w:hAnsi="Cambria Math"/>
              <w:sz w:val="24"/>
              <w:szCs w:val="24"/>
              <w:vertAlign w:val="subscript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p>
          </m:sSubSup>
          <m:acc>
            <m:accPr>
              <m:chr m:val="̈"/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vertAlign w:val="subscript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sz w:val="24"/>
              <w:szCs w:val="24"/>
              <w:vertAlign w:val="subscript"/>
            </w:rPr>
            <m:t xml:space="preserve">                          +             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gsin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vertAlign w:val="subscript"/>
                </w:rPr>
                <m:t>θ</m:t>
              </m:r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 xml:space="preserve">                 </m:t>
          </m:r>
          <m:r>
            <m:rPr>
              <m:aln/>
            </m:rPr>
            <w:rPr>
              <w:rFonts w:ascii="Cambria Math" w:hAnsi="Cambria Math"/>
              <w:sz w:val="24"/>
              <w:szCs w:val="24"/>
              <w:vertAlign w:val="subscript"/>
            </w:rPr>
            <m:t>=0</m:t>
          </m:r>
          <m:r>
            <m:rPr>
              <m:sty m:val="p"/>
            </m:rPr>
            <w:rPr>
              <w:rFonts w:ascii="inherit" w:hAnsi="inherit" w:hint="eastAsia"/>
              <w:sz w:val="24"/>
              <w:szCs w:val="24"/>
              <w:vertAlign w:val="subscript"/>
            </w:rPr>
            <w:br/>
          </m:r>
        </m:oMath>
        <m:oMath>
          <m:r>
            <w:rPr>
              <w:rFonts w:ascii="Cambria Math" w:hAnsi="Cambria Math"/>
              <w:sz w:val="24"/>
              <w:szCs w:val="24"/>
              <w:vertAlign w:val="subscript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cos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vertAlign w:val="subscript"/>
                </w:rPr>
                <m:t>θ</m:t>
              </m:r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b>
          </m:sSub>
          <m:acc>
            <m:accPr>
              <m:chr m:val="̈"/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y</m:t>
              </m:r>
            </m:e>
          </m:acc>
          <m:r>
            <w:rPr>
              <w:rFonts w:ascii="Cambria Math" w:hAnsi="Cambria Math"/>
              <w:sz w:val="24"/>
              <w:szCs w:val="24"/>
              <w:vertAlign w:val="subscript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p>
          </m:sSubSup>
          <m:acc>
            <m:accPr>
              <m:chr m:val="̈"/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vertAlign w:val="subscript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  <w:sz w:val="24"/>
              <w:szCs w:val="24"/>
              <w:vertAlign w:val="subscript"/>
            </w:rPr>
            <m:t xml:space="preserve">                         +             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gsin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vertAlign w:val="subscript"/>
                </w:rPr>
                <m:t>θ</m:t>
              </m:r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 xml:space="preserve">                 </m:t>
          </m:r>
          <m:r>
            <m:rPr>
              <m:aln/>
            </m:rPr>
            <w:rPr>
              <w:rFonts w:ascii="Cambria Math" w:hAnsi="Cambria Math"/>
              <w:sz w:val="24"/>
              <w:szCs w:val="24"/>
              <w:vertAlign w:val="subscript"/>
            </w:rPr>
            <m:t>=0</m:t>
          </m:r>
        </m:oMath>
      </m:oMathPara>
    </w:p>
    <w:p w14:paraId="409748EC" w14:textId="77777777" w:rsidR="00E44B65" w:rsidRDefault="00E44B65" w:rsidP="00E44B65">
      <w:pPr>
        <w:rPr>
          <w:rFonts w:ascii="inherit" w:hAnsi="inherit" w:hint="eastAsia"/>
          <w:sz w:val="24"/>
          <w:szCs w:val="24"/>
          <w:vertAlign w:val="subscript"/>
        </w:rPr>
      </w:pPr>
    </w:p>
    <w:p w14:paraId="0A738A2A" w14:textId="63903C83" w:rsidR="007F5343" w:rsidRDefault="007F5343" w:rsidP="007F534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We simulate this system of equations using MATLAB for given initial conditions and input</w:t>
      </w:r>
      <w:r w:rsidR="008F26C3">
        <w:rPr>
          <w:rFonts w:ascii="inherit" w:hAnsi="inherit"/>
          <w:sz w:val="24"/>
          <w:szCs w:val="24"/>
        </w:rPr>
        <w:t xml:space="preserve"> parameters</w:t>
      </w:r>
      <w:r>
        <w:rPr>
          <w:rFonts w:ascii="inherit" w:hAnsi="inherit"/>
          <w:sz w:val="24"/>
          <w:szCs w:val="24"/>
        </w:rPr>
        <w:t>.</w:t>
      </w:r>
      <w:r w:rsidR="00C02A8B">
        <w:rPr>
          <w:rFonts w:ascii="inherit" w:hAnsi="inherit"/>
          <w:sz w:val="24"/>
          <w:szCs w:val="24"/>
        </w:rPr>
        <w:t xml:space="preserve"> </w:t>
      </w:r>
      <w:r>
        <w:rPr>
          <w:rFonts w:ascii="inherit" w:hAnsi="inherit"/>
          <w:sz w:val="24"/>
          <w:szCs w:val="24"/>
        </w:rPr>
        <w:t>The given initial conditions and input</w:t>
      </w:r>
      <w:r w:rsidR="008F26C3">
        <w:rPr>
          <w:rFonts w:ascii="inherit" w:hAnsi="inherit"/>
          <w:sz w:val="24"/>
          <w:szCs w:val="24"/>
        </w:rPr>
        <w:t xml:space="preserve"> parameters</w:t>
      </w:r>
      <w:r>
        <w:rPr>
          <w:rFonts w:ascii="inherit" w:hAnsi="inherit"/>
          <w:sz w:val="24"/>
          <w:szCs w:val="24"/>
        </w:rPr>
        <w:t xml:space="preserve"> are organized in the following table.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136"/>
        <w:gridCol w:w="1190"/>
        <w:gridCol w:w="1191"/>
        <w:gridCol w:w="1192"/>
        <w:gridCol w:w="1169"/>
        <w:gridCol w:w="1170"/>
        <w:gridCol w:w="1164"/>
        <w:gridCol w:w="1138"/>
      </w:tblGrid>
      <w:tr w:rsidR="007F5343" w14:paraId="0309BD11" w14:textId="66904378" w:rsidTr="007F53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36" w:type="dxa"/>
          </w:tcPr>
          <w:p w14:paraId="50B4D9C8" w14:textId="406EC3D6" w:rsidR="007F5343" w:rsidRDefault="007F5343" w:rsidP="007F5343">
            <w:pPr>
              <w:rPr>
                <w:rFonts w:ascii="inherit" w:hAnsi="inherit" w:hint="eastAsia"/>
                <w:sz w:val="24"/>
                <w:szCs w:val="24"/>
              </w:rPr>
            </w:pPr>
          </w:p>
        </w:tc>
        <w:tc>
          <w:tcPr>
            <w:tcW w:w="1190" w:type="dxa"/>
          </w:tcPr>
          <w:p w14:paraId="4513BF53" w14:textId="74D3337F" w:rsidR="007F5343" w:rsidRDefault="00BD4BD9" w:rsidP="007F53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91" w:type="dxa"/>
          </w:tcPr>
          <w:p w14:paraId="219F9BAF" w14:textId="69FDCC3B" w:rsidR="007F5343" w:rsidRDefault="00BD4BD9" w:rsidP="007F53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92" w:type="dxa"/>
          </w:tcPr>
          <w:p w14:paraId="03245BD3" w14:textId="01681906" w:rsidR="007F5343" w:rsidRDefault="00BD4BD9" w:rsidP="007F53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69" w:type="dxa"/>
          </w:tcPr>
          <w:p w14:paraId="24E35990" w14:textId="6EEF3431" w:rsidR="007F5343" w:rsidRDefault="00BD4BD9" w:rsidP="007F53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70" w:type="dxa"/>
          </w:tcPr>
          <w:p w14:paraId="40EFADBA" w14:textId="3EE7DFE3" w:rsidR="007F5343" w:rsidRDefault="00BD4BD9" w:rsidP="007F53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64" w:type="dxa"/>
          </w:tcPr>
          <w:p w14:paraId="45E87CD4" w14:textId="1F3217B1" w:rsidR="007F5343" w:rsidRDefault="007F5343" w:rsidP="007F53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g</m:t>
                </m:r>
              </m:oMath>
            </m:oMathPara>
          </w:p>
        </w:tc>
        <w:tc>
          <w:tcPr>
            <w:tcW w:w="1138" w:type="dxa"/>
          </w:tcPr>
          <w:p w14:paraId="47793E6A" w14:textId="4AB37EDA" w:rsidR="007F5343" w:rsidRDefault="007F5343" w:rsidP="007F53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Yu Mincho" w:hAnsi="inherit" w:cs="Times New Roman" w:hint="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Yu Mincho" w:hAnsi="Cambria Math" w:cs="Times New Roman"/>
                    <w:sz w:val="24"/>
                    <w:szCs w:val="24"/>
                  </w:rPr>
                  <m:t>u</m:t>
                </m:r>
              </m:oMath>
            </m:oMathPara>
          </w:p>
        </w:tc>
      </w:tr>
      <w:tr w:rsidR="007F5343" w14:paraId="5D3E3D2C" w14:textId="115C50F6" w:rsidTr="007F53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</w:tcPr>
          <w:p w14:paraId="27A6E5CE" w14:textId="3668B16E" w:rsidR="007F5343" w:rsidRDefault="007F5343" w:rsidP="007F5343">
            <w:pPr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P1</w:t>
            </w:r>
          </w:p>
        </w:tc>
        <w:tc>
          <w:tcPr>
            <w:tcW w:w="1190" w:type="dxa"/>
          </w:tcPr>
          <w:p w14:paraId="48CAE542" w14:textId="2FF3C3AC" w:rsidR="007F5343" w:rsidRDefault="007F5343" w:rsidP="008F26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2</w:t>
            </w:r>
          </w:p>
        </w:tc>
        <w:tc>
          <w:tcPr>
            <w:tcW w:w="1191" w:type="dxa"/>
          </w:tcPr>
          <w:p w14:paraId="2AC9E228" w14:textId="35A66F88" w:rsidR="007F5343" w:rsidRDefault="007F5343" w:rsidP="008F26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92" w:type="dxa"/>
          </w:tcPr>
          <w:p w14:paraId="1DF5CF75" w14:textId="4D118A46" w:rsidR="007F5343" w:rsidRDefault="007F5343" w:rsidP="008F26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69" w:type="dxa"/>
          </w:tcPr>
          <w:p w14:paraId="7A247472" w14:textId="34F27F6A" w:rsidR="007F5343" w:rsidRDefault="007F5343" w:rsidP="008F26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70" w:type="dxa"/>
          </w:tcPr>
          <w:p w14:paraId="63943B6A" w14:textId="560ED322" w:rsidR="007F5343" w:rsidRDefault="007F5343" w:rsidP="008F26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64" w:type="dxa"/>
          </w:tcPr>
          <w:p w14:paraId="48B8310B" w14:textId="11C6A016" w:rsidR="007F5343" w:rsidRDefault="007F5343" w:rsidP="008F26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38" w:type="dxa"/>
          </w:tcPr>
          <w:p w14:paraId="1D9AA8CA" w14:textId="0BF83294" w:rsidR="007F5343" w:rsidRDefault="007F5343" w:rsidP="008F26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  <w:tr w:rsidR="007F5343" w14:paraId="547B158F" w14:textId="514A026E" w:rsidTr="007F53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</w:tcPr>
          <w:p w14:paraId="37BDBA72" w14:textId="61B5FF9E" w:rsidR="007F5343" w:rsidRDefault="007F5343" w:rsidP="007F5343">
            <w:pPr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P2</w:t>
            </w:r>
          </w:p>
        </w:tc>
        <w:tc>
          <w:tcPr>
            <w:tcW w:w="1190" w:type="dxa"/>
          </w:tcPr>
          <w:p w14:paraId="04A66BC1" w14:textId="4BB90F49" w:rsidR="007F5343" w:rsidRDefault="007F5343" w:rsidP="008F26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2</w:t>
            </w:r>
          </w:p>
        </w:tc>
        <w:tc>
          <w:tcPr>
            <w:tcW w:w="1191" w:type="dxa"/>
          </w:tcPr>
          <w:p w14:paraId="7F807166" w14:textId="158C5437" w:rsidR="007F5343" w:rsidRDefault="007F5343" w:rsidP="008F26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92" w:type="dxa"/>
          </w:tcPr>
          <w:p w14:paraId="7D8B4F49" w14:textId="43877CA6" w:rsidR="007F5343" w:rsidRDefault="007F5343" w:rsidP="008F26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69" w:type="dxa"/>
          </w:tcPr>
          <w:p w14:paraId="646D9FD3" w14:textId="3FC5CEC3" w:rsidR="007F5343" w:rsidRDefault="007F5343" w:rsidP="008F26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70" w:type="dxa"/>
          </w:tcPr>
          <w:p w14:paraId="5C9948AD" w14:textId="0CE4B558" w:rsidR="007F5343" w:rsidRDefault="007F5343" w:rsidP="008F26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0.99</w:t>
            </w:r>
          </w:p>
        </w:tc>
        <w:tc>
          <w:tcPr>
            <w:tcW w:w="1164" w:type="dxa"/>
          </w:tcPr>
          <w:p w14:paraId="7F860BAE" w14:textId="3D0D9F80" w:rsidR="007F5343" w:rsidRDefault="007F5343" w:rsidP="008F26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38" w:type="dxa"/>
          </w:tcPr>
          <w:p w14:paraId="1F4C26E1" w14:textId="4EACC39F" w:rsidR="007F5343" w:rsidRDefault="007F5343" w:rsidP="008F26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  <w:tr w:rsidR="007F5343" w14:paraId="74C300E3" w14:textId="477C5550" w:rsidTr="007F53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</w:tcPr>
          <w:p w14:paraId="10F6F8D3" w14:textId="3ADD88B4" w:rsidR="007F5343" w:rsidRDefault="007F5343" w:rsidP="007F5343">
            <w:pPr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P3</w:t>
            </w:r>
          </w:p>
        </w:tc>
        <w:tc>
          <w:tcPr>
            <w:tcW w:w="1190" w:type="dxa"/>
          </w:tcPr>
          <w:p w14:paraId="6DB48360" w14:textId="54D98799" w:rsidR="007F5343" w:rsidRDefault="007F5343" w:rsidP="008F26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2</w:t>
            </w:r>
          </w:p>
        </w:tc>
        <w:tc>
          <w:tcPr>
            <w:tcW w:w="1191" w:type="dxa"/>
          </w:tcPr>
          <w:p w14:paraId="4120FA14" w14:textId="3833D472" w:rsidR="007F5343" w:rsidRDefault="007F5343" w:rsidP="008F26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92" w:type="dxa"/>
          </w:tcPr>
          <w:p w14:paraId="2926A304" w14:textId="43A52D2F" w:rsidR="007F5343" w:rsidRDefault="007F5343" w:rsidP="008F26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0.5</w:t>
            </w:r>
          </w:p>
        </w:tc>
        <w:tc>
          <w:tcPr>
            <w:tcW w:w="1169" w:type="dxa"/>
          </w:tcPr>
          <w:p w14:paraId="4A488A73" w14:textId="32C343E9" w:rsidR="007F5343" w:rsidRDefault="007F5343" w:rsidP="008F26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70" w:type="dxa"/>
          </w:tcPr>
          <w:p w14:paraId="5BF427E1" w14:textId="08110156" w:rsidR="007F5343" w:rsidRDefault="007F5343" w:rsidP="008F26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64" w:type="dxa"/>
          </w:tcPr>
          <w:p w14:paraId="40AAD53B" w14:textId="0F6D02DB" w:rsidR="007F5343" w:rsidRDefault="007F5343" w:rsidP="008F26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38" w:type="dxa"/>
          </w:tcPr>
          <w:p w14:paraId="07E1B429" w14:textId="64135164" w:rsidR="007F5343" w:rsidRDefault="007F5343" w:rsidP="008F26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  <w:tr w:rsidR="007F5343" w14:paraId="72D9D490" w14:textId="78C9310E" w:rsidTr="007F53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</w:tcPr>
          <w:p w14:paraId="7805F71A" w14:textId="1BE15E85" w:rsidR="007F5343" w:rsidRDefault="007F5343" w:rsidP="007F5343">
            <w:pPr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P4</w:t>
            </w:r>
          </w:p>
        </w:tc>
        <w:tc>
          <w:tcPr>
            <w:tcW w:w="1190" w:type="dxa"/>
          </w:tcPr>
          <w:p w14:paraId="17E59D5B" w14:textId="54264E41" w:rsidR="007F5343" w:rsidRDefault="007F5343" w:rsidP="008F26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2</w:t>
            </w:r>
          </w:p>
        </w:tc>
        <w:tc>
          <w:tcPr>
            <w:tcW w:w="1191" w:type="dxa"/>
          </w:tcPr>
          <w:p w14:paraId="5ED257BE" w14:textId="5C950727" w:rsidR="007F5343" w:rsidRDefault="007F5343" w:rsidP="008F26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92" w:type="dxa"/>
          </w:tcPr>
          <w:p w14:paraId="467CE9E4" w14:textId="5C404074" w:rsidR="007F5343" w:rsidRDefault="007F5343" w:rsidP="008F26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69" w:type="dxa"/>
          </w:tcPr>
          <w:p w14:paraId="4125AFD0" w14:textId="27F58174" w:rsidR="007F5343" w:rsidRDefault="007F5343" w:rsidP="008F26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70" w:type="dxa"/>
          </w:tcPr>
          <w:p w14:paraId="5DD68C30" w14:textId="4B789E4E" w:rsidR="007F5343" w:rsidRDefault="007F5343" w:rsidP="008F26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0.5</w:t>
            </w:r>
          </w:p>
        </w:tc>
        <w:tc>
          <w:tcPr>
            <w:tcW w:w="1164" w:type="dxa"/>
          </w:tcPr>
          <w:p w14:paraId="0ACCEE2C" w14:textId="6D5DED8D" w:rsidR="007F5343" w:rsidRDefault="007F5343" w:rsidP="008F26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38" w:type="dxa"/>
          </w:tcPr>
          <w:p w14:paraId="596BCDB6" w14:textId="476F248C" w:rsidR="007F5343" w:rsidRDefault="007F5343" w:rsidP="008F26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</w:tbl>
    <w:p w14:paraId="6A66DDDF" w14:textId="77777777" w:rsidR="007F5343" w:rsidRDefault="007F5343" w:rsidP="007F5343">
      <w:pPr>
        <w:rPr>
          <w:rFonts w:ascii="inherit" w:hAnsi="inherit" w:hint="eastAsia"/>
          <w:sz w:val="24"/>
          <w:szCs w:val="24"/>
        </w:rPr>
      </w:pP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7F5343" w14:paraId="5DA86D73" w14:textId="77777777" w:rsidTr="008F26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35" w:type="dxa"/>
          </w:tcPr>
          <w:p w14:paraId="3B56BB4A" w14:textId="77777777" w:rsidR="007F5343" w:rsidRDefault="007F5343" w:rsidP="007F5343">
            <w:pPr>
              <w:rPr>
                <w:rFonts w:ascii="inherit" w:hAnsi="inherit" w:hint="eastAsia"/>
                <w:sz w:val="24"/>
                <w:szCs w:val="24"/>
                <w:vertAlign w:val="subscript"/>
              </w:rPr>
            </w:pPr>
          </w:p>
        </w:tc>
        <w:tc>
          <w:tcPr>
            <w:tcW w:w="1335" w:type="dxa"/>
          </w:tcPr>
          <w:p w14:paraId="095BDDDA" w14:textId="498255AE" w:rsidR="007F5343" w:rsidRDefault="007F5343" w:rsidP="007F53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  <w:vertAlign w:val="subscript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  <m:t>y</m:t>
                </m:r>
              </m:oMath>
            </m:oMathPara>
          </w:p>
        </w:tc>
        <w:tc>
          <w:tcPr>
            <w:tcW w:w="1336" w:type="dxa"/>
          </w:tcPr>
          <w:p w14:paraId="245AB11D" w14:textId="2F100017" w:rsidR="007F5343" w:rsidRPr="007F5343" w:rsidRDefault="00BD4BD9" w:rsidP="007F53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36" w:type="dxa"/>
          </w:tcPr>
          <w:p w14:paraId="464972DC" w14:textId="2FCB7EA4" w:rsidR="007F5343" w:rsidRDefault="00BD4BD9" w:rsidP="007F53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  <w:vertAlign w:val="sub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36" w:type="dxa"/>
          </w:tcPr>
          <w:p w14:paraId="0AC84D26" w14:textId="5231BC50" w:rsidR="007F5343" w:rsidRPr="007F5343" w:rsidRDefault="00BD4BD9" w:rsidP="007F53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</m:acc>
              </m:oMath>
            </m:oMathPara>
          </w:p>
        </w:tc>
        <w:tc>
          <w:tcPr>
            <w:tcW w:w="1336" w:type="dxa"/>
          </w:tcPr>
          <w:p w14:paraId="41445B82" w14:textId="06036BB9" w:rsidR="007F5343" w:rsidRPr="007F5343" w:rsidRDefault="00BD4BD9" w:rsidP="007F53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336" w:type="dxa"/>
          </w:tcPr>
          <w:p w14:paraId="7677669C" w14:textId="2B217BE7" w:rsidR="007F5343" w:rsidRDefault="00BD4BD9" w:rsidP="007F53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  <w:vertAlign w:val="subscript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</w:tr>
      <w:tr w:rsidR="007F5343" w14:paraId="4F807124" w14:textId="77777777" w:rsidTr="008F26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217BBB82" w14:textId="738B4ED7" w:rsidR="007F5343" w:rsidRPr="007F5343" w:rsidRDefault="007F5343" w:rsidP="007F5343">
            <w:pPr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IC1</w:t>
            </w:r>
          </w:p>
        </w:tc>
        <w:tc>
          <w:tcPr>
            <w:tcW w:w="1335" w:type="dxa"/>
          </w:tcPr>
          <w:p w14:paraId="22D51ED4" w14:textId="25D0FB85" w:rsidR="007F5343" w:rsidRPr="007F5343" w:rsidRDefault="007F5343" w:rsidP="008F26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336" w:type="dxa"/>
          </w:tcPr>
          <w:p w14:paraId="650C721F" w14:textId="3F917F77" w:rsidR="007F5343" w:rsidRPr="007F5343" w:rsidRDefault="007F5343" w:rsidP="008F26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  <w:vertAlign w:val="superscript"/>
              </w:rPr>
            </w:pPr>
            <w:r>
              <w:rPr>
                <w:rFonts w:ascii="inherit" w:hAnsi="inherit"/>
                <w:sz w:val="24"/>
                <w:szCs w:val="24"/>
              </w:rPr>
              <w:t>-10</w:t>
            </w:r>
            <w:r>
              <w:rPr>
                <w:rFonts w:ascii="Cambria" w:hAnsi="Cambria"/>
                <w:sz w:val="24"/>
                <w:szCs w:val="24"/>
              </w:rPr>
              <w:t>°</w:t>
            </w:r>
          </w:p>
        </w:tc>
        <w:tc>
          <w:tcPr>
            <w:tcW w:w="1336" w:type="dxa"/>
          </w:tcPr>
          <w:p w14:paraId="2982F790" w14:textId="6C10635A" w:rsidR="007F5343" w:rsidRPr="007F5343" w:rsidRDefault="007F5343" w:rsidP="008F26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10</w:t>
            </w:r>
            <w:r>
              <w:rPr>
                <w:rFonts w:ascii="Cambria" w:hAnsi="Cambria"/>
                <w:sz w:val="24"/>
                <w:szCs w:val="24"/>
              </w:rPr>
              <w:t>°</w:t>
            </w:r>
          </w:p>
        </w:tc>
        <w:tc>
          <w:tcPr>
            <w:tcW w:w="1336" w:type="dxa"/>
          </w:tcPr>
          <w:p w14:paraId="20602329" w14:textId="6A734301" w:rsidR="007F5343" w:rsidRPr="007F5343" w:rsidRDefault="007F5343" w:rsidP="008F26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336" w:type="dxa"/>
          </w:tcPr>
          <w:p w14:paraId="23319930" w14:textId="62DE72B3" w:rsidR="007F5343" w:rsidRPr="007F5343" w:rsidRDefault="007F5343" w:rsidP="008F26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336" w:type="dxa"/>
          </w:tcPr>
          <w:p w14:paraId="40CE903E" w14:textId="0AE3281A" w:rsidR="007F5343" w:rsidRPr="007F5343" w:rsidRDefault="007F5343" w:rsidP="008F26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  <w:tr w:rsidR="007F5343" w14:paraId="6FBCD19A" w14:textId="77777777" w:rsidTr="008F26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0D814B05" w14:textId="6FCD2E3A" w:rsidR="007F5343" w:rsidRPr="007F5343" w:rsidRDefault="007F5343" w:rsidP="007F5343">
            <w:pPr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IC2</w:t>
            </w:r>
          </w:p>
        </w:tc>
        <w:tc>
          <w:tcPr>
            <w:tcW w:w="1335" w:type="dxa"/>
          </w:tcPr>
          <w:p w14:paraId="3427C999" w14:textId="47863693" w:rsidR="007F5343" w:rsidRPr="007F5343" w:rsidRDefault="007F5343" w:rsidP="008F26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336" w:type="dxa"/>
          </w:tcPr>
          <w:p w14:paraId="756DB0B2" w14:textId="712ECACF" w:rsidR="007F5343" w:rsidRPr="007F5343" w:rsidRDefault="007F5343" w:rsidP="008F26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10</w:t>
            </w:r>
            <w:r>
              <w:rPr>
                <w:rFonts w:ascii="Cambria" w:hAnsi="Cambria"/>
                <w:sz w:val="24"/>
                <w:szCs w:val="24"/>
              </w:rPr>
              <w:t>°</w:t>
            </w:r>
          </w:p>
        </w:tc>
        <w:tc>
          <w:tcPr>
            <w:tcW w:w="1336" w:type="dxa"/>
          </w:tcPr>
          <w:p w14:paraId="0C208CC3" w14:textId="1AB5176E" w:rsidR="007F5343" w:rsidRPr="007F5343" w:rsidRDefault="007F5343" w:rsidP="008F26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10</w:t>
            </w:r>
            <w:r>
              <w:rPr>
                <w:rFonts w:ascii="Cambria" w:hAnsi="Cambria"/>
                <w:sz w:val="24"/>
                <w:szCs w:val="24"/>
              </w:rPr>
              <w:t>°</w:t>
            </w:r>
          </w:p>
        </w:tc>
        <w:tc>
          <w:tcPr>
            <w:tcW w:w="1336" w:type="dxa"/>
          </w:tcPr>
          <w:p w14:paraId="57C4BE20" w14:textId="7AD9F019" w:rsidR="007F5343" w:rsidRPr="007F5343" w:rsidRDefault="007F5343" w:rsidP="008F26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336" w:type="dxa"/>
          </w:tcPr>
          <w:p w14:paraId="31BEAEB0" w14:textId="15DCEB8A" w:rsidR="007F5343" w:rsidRPr="007F5343" w:rsidRDefault="007F5343" w:rsidP="008F26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336" w:type="dxa"/>
          </w:tcPr>
          <w:p w14:paraId="7B406057" w14:textId="5744DBBB" w:rsidR="007F5343" w:rsidRPr="007F5343" w:rsidRDefault="007F5343" w:rsidP="008F26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  <w:tr w:rsidR="007F5343" w14:paraId="30F64711" w14:textId="77777777" w:rsidTr="008F26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39C205A5" w14:textId="33DDFFDC" w:rsidR="007F5343" w:rsidRPr="007F5343" w:rsidRDefault="007F5343" w:rsidP="007F5343">
            <w:pPr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IC3</w:t>
            </w:r>
          </w:p>
        </w:tc>
        <w:tc>
          <w:tcPr>
            <w:tcW w:w="1335" w:type="dxa"/>
          </w:tcPr>
          <w:p w14:paraId="635F58CA" w14:textId="07AE8388" w:rsidR="007F5343" w:rsidRPr="007F5343" w:rsidRDefault="007F5343" w:rsidP="008F26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336" w:type="dxa"/>
          </w:tcPr>
          <w:p w14:paraId="5BDE3305" w14:textId="2A4A2B9C" w:rsidR="007F5343" w:rsidRPr="007F5343" w:rsidRDefault="008F26C3" w:rsidP="008F26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-90</w:t>
            </w:r>
            <w:r>
              <w:rPr>
                <w:rFonts w:ascii="Cambria" w:hAnsi="Cambria"/>
                <w:sz w:val="24"/>
                <w:szCs w:val="24"/>
              </w:rPr>
              <w:t>°</w:t>
            </w:r>
          </w:p>
        </w:tc>
        <w:tc>
          <w:tcPr>
            <w:tcW w:w="1336" w:type="dxa"/>
          </w:tcPr>
          <w:p w14:paraId="76582765" w14:textId="3CF2AF48" w:rsidR="007F5343" w:rsidRPr="007F5343" w:rsidRDefault="008F26C3" w:rsidP="008F26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90</w:t>
            </w:r>
            <w:r>
              <w:rPr>
                <w:rFonts w:ascii="Cambria" w:hAnsi="Cambria"/>
                <w:sz w:val="24"/>
                <w:szCs w:val="24"/>
              </w:rPr>
              <w:t>°</w:t>
            </w:r>
          </w:p>
        </w:tc>
        <w:tc>
          <w:tcPr>
            <w:tcW w:w="1336" w:type="dxa"/>
          </w:tcPr>
          <w:p w14:paraId="2EEC5311" w14:textId="7A6F2F43" w:rsidR="007F5343" w:rsidRPr="007F5343" w:rsidRDefault="007F5343" w:rsidP="008F26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336" w:type="dxa"/>
          </w:tcPr>
          <w:p w14:paraId="3B3B72F1" w14:textId="16750E42" w:rsidR="007F5343" w:rsidRPr="007F5343" w:rsidRDefault="007F5343" w:rsidP="008F26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336" w:type="dxa"/>
          </w:tcPr>
          <w:p w14:paraId="72B55121" w14:textId="23B0C9A1" w:rsidR="007F5343" w:rsidRPr="007F5343" w:rsidRDefault="007F5343" w:rsidP="008F26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  <w:tr w:rsidR="007F5343" w14:paraId="29BB476A" w14:textId="77777777" w:rsidTr="008F26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73111630" w14:textId="568027B8" w:rsidR="007F5343" w:rsidRPr="007F5343" w:rsidRDefault="007F5343" w:rsidP="007F5343">
            <w:pPr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IC4</w:t>
            </w:r>
          </w:p>
        </w:tc>
        <w:tc>
          <w:tcPr>
            <w:tcW w:w="1335" w:type="dxa"/>
          </w:tcPr>
          <w:p w14:paraId="718D266C" w14:textId="7B7C480C" w:rsidR="007F5343" w:rsidRPr="007F5343" w:rsidRDefault="007F5343" w:rsidP="008F26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336" w:type="dxa"/>
          </w:tcPr>
          <w:p w14:paraId="4F07E828" w14:textId="1FB55239" w:rsidR="007F5343" w:rsidRPr="007F5343" w:rsidRDefault="008F26C3" w:rsidP="008F26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-90.01</w:t>
            </w:r>
            <w:r>
              <w:rPr>
                <w:rFonts w:ascii="Cambria" w:hAnsi="Cambria"/>
                <w:sz w:val="24"/>
                <w:szCs w:val="24"/>
              </w:rPr>
              <w:t>°</w:t>
            </w:r>
          </w:p>
        </w:tc>
        <w:tc>
          <w:tcPr>
            <w:tcW w:w="1336" w:type="dxa"/>
          </w:tcPr>
          <w:p w14:paraId="7D622829" w14:textId="3C198907" w:rsidR="007F5343" w:rsidRPr="007F5343" w:rsidRDefault="008F26C3" w:rsidP="008F26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90</w:t>
            </w:r>
            <w:r>
              <w:rPr>
                <w:rFonts w:ascii="Cambria" w:hAnsi="Cambria"/>
                <w:sz w:val="24"/>
                <w:szCs w:val="24"/>
              </w:rPr>
              <w:t>°</w:t>
            </w:r>
          </w:p>
        </w:tc>
        <w:tc>
          <w:tcPr>
            <w:tcW w:w="1336" w:type="dxa"/>
          </w:tcPr>
          <w:p w14:paraId="39ABA0BC" w14:textId="4ED50B1B" w:rsidR="007F5343" w:rsidRPr="007F5343" w:rsidRDefault="007F5343" w:rsidP="008F26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336" w:type="dxa"/>
          </w:tcPr>
          <w:p w14:paraId="08421F3F" w14:textId="7092E7D7" w:rsidR="007F5343" w:rsidRPr="007F5343" w:rsidRDefault="007F5343" w:rsidP="008F26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336" w:type="dxa"/>
          </w:tcPr>
          <w:p w14:paraId="6BB56A48" w14:textId="5033DC2F" w:rsidR="007F5343" w:rsidRPr="007F5343" w:rsidRDefault="007F5343" w:rsidP="008F26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  <w:tr w:rsidR="007F5343" w14:paraId="685BD89F" w14:textId="77777777" w:rsidTr="008F26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10AF7FB5" w14:textId="5A23E4FE" w:rsidR="007F5343" w:rsidRPr="007F5343" w:rsidRDefault="007F5343" w:rsidP="007F5343">
            <w:pPr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IC5</w:t>
            </w:r>
          </w:p>
        </w:tc>
        <w:tc>
          <w:tcPr>
            <w:tcW w:w="1335" w:type="dxa"/>
          </w:tcPr>
          <w:p w14:paraId="37C30032" w14:textId="4CF8AFC7" w:rsidR="007F5343" w:rsidRPr="007F5343" w:rsidRDefault="007F5343" w:rsidP="008F26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336" w:type="dxa"/>
          </w:tcPr>
          <w:p w14:paraId="4EEB55E8" w14:textId="0E88B0C4" w:rsidR="007F5343" w:rsidRPr="007F5343" w:rsidRDefault="008F26C3" w:rsidP="008F26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100</w:t>
            </w:r>
            <w:r>
              <w:rPr>
                <w:rFonts w:ascii="Cambria" w:hAnsi="Cambria"/>
                <w:sz w:val="24"/>
                <w:szCs w:val="24"/>
              </w:rPr>
              <w:t>°</w:t>
            </w:r>
          </w:p>
        </w:tc>
        <w:tc>
          <w:tcPr>
            <w:tcW w:w="1336" w:type="dxa"/>
          </w:tcPr>
          <w:p w14:paraId="354B73A8" w14:textId="518326C0" w:rsidR="007F5343" w:rsidRPr="007F5343" w:rsidRDefault="008F26C3" w:rsidP="008F26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100</w:t>
            </w:r>
            <w:r>
              <w:rPr>
                <w:rFonts w:ascii="Cambria" w:hAnsi="Cambria"/>
                <w:sz w:val="24"/>
                <w:szCs w:val="24"/>
              </w:rPr>
              <w:t>°</w:t>
            </w:r>
          </w:p>
        </w:tc>
        <w:tc>
          <w:tcPr>
            <w:tcW w:w="1336" w:type="dxa"/>
          </w:tcPr>
          <w:p w14:paraId="2AA0CDB9" w14:textId="5657FE37" w:rsidR="007F5343" w:rsidRPr="007F5343" w:rsidRDefault="007F5343" w:rsidP="008F26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336" w:type="dxa"/>
          </w:tcPr>
          <w:p w14:paraId="7600F5F0" w14:textId="5E17E924" w:rsidR="007F5343" w:rsidRPr="007F5343" w:rsidRDefault="007F5343" w:rsidP="008F26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336" w:type="dxa"/>
          </w:tcPr>
          <w:p w14:paraId="1DE8002F" w14:textId="08C072A7" w:rsidR="007F5343" w:rsidRPr="007F5343" w:rsidRDefault="007F5343" w:rsidP="008F26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  <w:tr w:rsidR="007F5343" w14:paraId="68D1F4BE" w14:textId="77777777" w:rsidTr="008F26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26924BE4" w14:textId="44F6051D" w:rsidR="007F5343" w:rsidRPr="007F5343" w:rsidRDefault="007F5343" w:rsidP="007F5343">
            <w:pPr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IC6</w:t>
            </w:r>
          </w:p>
        </w:tc>
        <w:tc>
          <w:tcPr>
            <w:tcW w:w="1335" w:type="dxa"/>
          </w:tcPr>
          <w:p w14:paraId="55763488" w14:textId="69E4DDA2" w:rsidR="007F5343" w:rsidRPr="007F5343" w:rsidRDefault="007F5343" w:rsidP="008F26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336" w:type="dxa"/>
          </w:tcPr>
          <w:p w14:paraId="32CA22EB" w14:textId="2764DF64" w:rsidR="007F5343" w:rsidRPr="007F5343" w:rsidRDefault="008F26C3" w:rsidP="008F26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100.01</w:t>
            </w:r>
            <w:r>
              <w:rPr>
                <w:rFonts w:ascii="Cambria" w:hAnsi="Cambria"/>
                <w:sz w:val="24"/>
                <w:szCs w:val="24"/>
              </w:rPr>
              <w:t>°</w:t>
            </w:r>
          </w:p>
        </w:tc>
        <w:tc>
          <w:tcPr>
            <w:tcW w:w="1336" w:type="dxa"/>
          </w:tcPr>
          <w:p w14:paraId="0FAA5F3A" w14:textId="3016AAA4" w:rsidR="007F5343" w:rsidRPr="007F5343" w:rsidRDefault="008F26C3" w:rsidP="008F26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100</w:t>
            </w:r>
            <w:r>
              <w:rPr>
                <w:rFonts w:ascii="Cambria" w:hAnsi="Cambria"/>
                <w:sz w:val="24"/>
                <w:szCs w:val="24"/>
              </w:rPr>
              <w:t>°</w:t>
            </w:r>
          </w:p>
        </w:tc>
        <w:tc>
          <w:tcPr>
            <w:tcW w:w="1336" w:type="dxa"/>
          </w:tcPr>
          <w:p w14:paraId="1613DCFC" w14:textId="0C303913" w:rsidR="007F5343" w:rsidRPr="007F5343" w:rsidRDefault="007F5343" w:rsidP="008F26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336" w:type="dxa"/>
          </w:tcPr>
          <w:p w14:paraId="131169C5" w14:textId="59FB2F02" w:rsidR="007F5343" w:rsidRPr="007F5343" w:rsidRDefault="007F5343" w:rsidP="008F26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336" w:type="dxa"/>
          </w:tcPr>
          <w:p w14:paraId="1E136337" w14:textId="14473E5D" w:rsidR="007F5343" w:rsidRPr="007F5343" w:rsidRDefault="007F5343" w:rsidP="008F26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  <w:tr w:rsidR="007F5343" w14:paraId="0D60E4DB" w14:textId="77777777" w:rsidTr="008F26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59A70CF7" w14:textId="3AC1546F" w:rsidR="007F5343" w:rsidRPr="007F5343" w:rsidRDefault="007F5343" w:rsidP="007F5343">
            <w:pPr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IC7</w:t>
            </w:r>
          </w:p>
        </w:tc>
        <w:tc>
          <w:tcPr>
            <w:tcW w:w="1335" w:type="dxa"/>
          </w:tcPr>
          <w:p w14:paraId="78A947CD" w14:textId="0C1771A3" w:rsidR="007F5343" w:rsidRPr="007F5343" w:rsidRDefault="007F5343" w:rsidP="008F26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336" w:type="dxa"/>
          </w:tcPr>
          <w:p w14:paraId="11348F24" w14:textId="0872385D" w:rsidR="007F5343" w:rsidRPr="007F5343" w:rsidRDefault="008F26C3" w:rsidP="008F26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179.99</w:t>
            </w:r>
            <w:r>
              <w:rPr>
                <w:rFonts w:ascii="Cambria" w:hAnsi="Cambria"/>
                <w:sz w:val="24"/>
                <w:szCs w:val="24"/>
              </w:rPr>
              <w:t>°</w:t>
            </w:r>
          </w:p>
        </w:tc>
        <w:tc>
          <w:tcPr>
            <w:tcW w:w="1336" w:type="dxa"/>
          </w:tcPr>
          <w:p w14:paraId="286421BC" w14:textId="519C3055" w:rsidR="007F5343" w:rsidRPr="007F5343" w:rsidRDefault="008F26C3" w:rsidP="008F26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  <w:r>
              <w:rPr>
                <w:rFonts w:ascii="Cambria" w:hAnsi="Cambria"/>
                <w:sz w:val="24"/>
                <w:szCs w:val="24"/>
              </w:rPr>
              <w:t>°</w:t>
            </w:r>
          </w:p>
        </w:tc>
        <w:tc>
          <w:tcPr>
            <w:tcW w:w="1336" w:type="dxa"/>
          </w:tcPr>
          <w:p w14:paraId="246EF1FB" w14:textId="310A45BA" w:rsidR="007F5343" w:rsidRPr="007F5343" w:rsidRDefault="007F5343" w:rsidP="008F26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336" w:type="dxa"/>
          </w:tcPr>
          <w:p w14:paraId="4F45E500" w14:textId="7221B068" w:rsidR="007F5343" w:rsidRPr="007F5343" w:rsidRDefault="007F5343" w:rsidP="008F26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336" w:type="dxa"/>
          </w:tcPr>
          <w:p w14:paraId="476F2164" w14:textId="11797CB2" w:rsidR="007F5343" w:rsidRPr="007F5343" w:rsidRDefault="007F5343" w:rsidP="008F26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</w:tbl>
    <w:p w14:paraId="2C78FD1B" w14:textId="77777777" w:rsidR="008F26C3" w:rsidRDefault="008F26C3" w:rsidP="007F5343">
      <w:pPr>
        <w:rPr>
          <w:rFonts w:ascii="inherit" w:hAnsi="inherit" w:hint="eastAsia"/>
          <w:sz w:val="24"/>
          <w:szCs w:val="24"/>
        </w:rPr>
      </w:pPr>
    </w:p>
    <w:p w14:paraId="600A6B6E" w14:textId="18FFFD69" w:rsidR="008F26C3" w:rsidRDefault="008F26C3" w:rsidP="007F5343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Simulations:</w:t>
      </w:r>
    </w:p>
    <w:p w14:paraId="2FA95A58" w14:textId="5B942445" w:rsidR="00523043" w:rsidRDefault="0091271D" w:rsidP="007F5343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D404CB2" wp14:editId="607C6938">
                <wp:simplePos x="0" y="0"/>
                <wp:positionH relativeFrom="column">
                  <wp:posOffset>573857</wp:posOffset>
                </wp:positionH>
                <wp:positionV relativeFrom="paragraph">
                  <wp:posOffset>172883</wp:posOffset>
                </wp:positionV>
                <wp:extent cx="360" cy="360"/>
                <wp:effectExtent l="0" t="0" r="0" b="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40197" id="Ink 71" o:spid="_x0000_s1026" type="#_x0000_t75" style="position:absolute;margin-left:44.5pt;margin-top:12.9pt;width:1.45pt;height:1.4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">
                <v:imagedata r:id="rId30" o:title=""/>
              </v:shape>
            </w:pict>
          </mc:Fallback>
        </mc:AlternateContent>
      </w:r>
    </w:p>
    <w:p w14:paraId="7679C70D" w14:textId="38D62354" w:rsidR="00523043" w:rsidRDefault="00523043" w:rsidP="007F5343">
      <w:pPr>
        <w:rPr>
          <w:rFonts w:ascii="inherit" w:hAnsi="inherit"/>
          <w:sz w:val="24"/>
          <w:szCs w:val="24"/>
        </w:rPr>
      </w:pPr>
    </w:p>
    <w:p w14:paraId="0A160CAF" w14:textId="77777777" w:rsidR="00523043" w:rsidRDefault="00523043" w:rsidP="007F5343">
      <w:pPr>
        <w:rPr>
          <w:rFonts w:ascii="inherit" w:hAnsi="inherit" w:hint="eastAsia"/>
          <w:sz w:val="24"/>
          <w:szCs w:val="24"/>
        </w:rPr>
      </w:pPr>
    </w:p>
    <w:p w14:paraId="14DA9D46" w14:textId="567671FE" w:rsidR="008F26C3" w:rsidRDefault="00523043" w:rsidP="007F534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FA6662D" wp14:editId="3249E412">
            <wp:simplePos x="0" y="0"/>
            <wp:positionH relativeFrom="column">
              <wp:posOffset>-314325</wp:posOffset>
            </wp:positionH>
            <wp:positionV relativeFrom="paragraph">
              <wp:posOffset>2864485</wp:posOffset>
            </wp:positionV>
            <wp:extent cx="3293095" cy="2468880"/>
            <wp:effectExtent l="0" t="0" r="3175" b="7620"/>
            <wp:wrapTopAndBottom/>
            <wp:docPr id="26" name="Picture 2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close up of a map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09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inherit" w:hAnsi="inherit" w:hint="eastAsia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3A472FD" wp14:editId="0431C0C3">
            <wp:simplePos x="0" y="0"/>
            <wp:positionH relativeFrom="column">
              <wp:posOffset>2898775</wp:posOffset>
            </wp:positionH>
            <wp:positionV relativeFrom="paragraph">
              <wp:posOffset>2867660</wp:posOffset>
            </wp:positionV>
            <wp:extent cx="3292475" cy="2468880"/>
            <wp:effectExtent l="0" t="0" r="3175" b="7620"/>
            <wp:wrapTopAndBottom/>
            <wp:docPr id="25" name="Picture 2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close up of a map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47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inherit" w:hAnsi="inherit" w:hint="eastAsi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54215BB" wp14:editId="7D939257">
            <wp:simplePos x="0" y="0"/>
            <wp:positionH relativeFrom="column">
              <wp:posOffset>2901950</wp:posOffset>
            </wp:positionH>
            <wp:positionV relativeFrom="paragraph">
              <wp:posOffset>295910</wp:posOffset>
            </wp:positionV>
            <wp:extent cx="3293095" cy="2468880"/>
            <wp:effectExtent l="0" t="0" r="3175" b="7620"/>
            <wp:wrapTopAndBottom/>
            <wp:docPr id="23" name="Picture 2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close up of a map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09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inherit" w:hAnsi="inherit" w:hint="eastAsia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E65FE85" wp14:editId="21621250">
            <wp:simplePos x="0" y="0"/>
            <wp:positionH relativeFrom="column">
              <wp:posOffset>-390525</wp:posOffset>
            </wp:positionH>
            <wp:positionV relativeFrom="paragraph">
              <wp:posOffset>295910</wp:posOffset>
            </wp:positionV>
            <wp:extent cx="3292475" cy="2468880"/>
            <wp:effectExtent l="0" t="0" r="3175" b="7620"/>
            <wp:wrapTopAndBottom/>
            <wp:docPr id="22" name="Picture 2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close up of a map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47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26C3" w:rsidRPr="00523043">
        <w:rPr>
          <w:rFonts w:ascii="inherit" w:hAnsi="inherit"/>
          <w:sz w:val="24"/>
          <w:szCs w:val="24"/>
        </w:rPr>
        <w:t>P1 and IC1</w:t>
      </w:r>
    </w:p>
    <w:p w14:paraId="4D08026B" w14:textId="37CC24F3" w:rsidR="008F26C3" w:rsidRDefault="008F26C3" w:rsidP="007F5343">
      <w:pPr>
        <w:rPr>
          <w:rFonts w:ascii="inherit" w:hAnsi="inherit"/>
          <w:sz w:val="24"/>
          <w:szCs w:val="24"/>
        </w:rPr>
      </w:pPr>
    </w:p>
    <w:p w14:paraId="0DE14FB0" w14:textId="4252B4C5" w:rsidR="00523043" w:rsidRDefault="00523043" w:rsidP="007F5343">
      <w:pPr>
        <w:rPr>
          <w:rFonts w:ascii="inherit" w:hAnsi="inherit"/>
          <w:sz w:val="24"/>
          <w:szCs w:val="24"/>
        </w:rPr>
      </w:pPr>
    </w:p>
    <w:p w14:paraId="3E388478" w14:textId="0CB214FC" w:rsidR="00523043" w:rsidRDefault="00523043" w:rsidP="007F5343">
      <w:pPr>
        <w:rPr>
          <w:rFonts w:ascii="inherit" w:hAnsi="inherit"/>
          <w:sz w:val="24"/>
          <w:szCs w:val="24"/>
        </w:rPr>
      </w:pPr>
    </w:p>
    <w:p w14:paraId="20CD66A9" w14:textId="2847DB66" w:rsidR="00523043" w:rsidRDefault="00523043" w:rsidP="007F5343">
      <w:pPr>
        <w:rPr>
          <w:rFonts w:ascii="inherit" w:hAnsi="inherit" w:hint="eastAsia"/>
          <w:sz w:val="24"/>
          <w:szCs w:val="24"/>
        </w:rPr>
      </w:pPr>
    </w:p>
    <w:p w14:paraId="6DA38D60" w14:textId="36738D51" w:rsidR="00836912" w:rsidRDefault="00836912" w:rsidP="007F5343">
      <w:pPr>
        <w:rPr>
          <w:rFonts w:ascii="inherit" w:hAnsi="inherit" w:hint="eastAsia"/>
          <w:sz w:val="24"/>
          <w:szCs w:val="24"/>
        </w:rPr>
      </w:pPr>
    </w:p>
    <w:p w14:paraId="6641613F" w14:textId="77777777" w:rsidR="00523043" w:rsidRDefault="00523043" w:rsidP="007F5343">
      <w:pPr>
        <w:rPr>
          <w:rFonts w:ascii="inherit" w:hAnsi="inherit"/>
          <w:sz w:val="24"/>
          <w:szCs w:val="24"/>
        </w:rPr>
      </w:pPr>
    </w:p>
    <w:p w14:paraId="2F748DA1" w14:textId="77777777" w:rsidR="00523043" w:rsidRDefault="00523043" w:rsidP="007F5343">
      <w:pPr>
        <w:rPr>
          <w:rFonts w:ascii="inherit" w:hAnsi="inherit"/>
          <w:sz w:val="24"/>
          <w:szCs w:val="24"/>
        </w:rPr>
      </w:pPr>
    </w:p>
    <w:p w14:paraId="75657903" w14:textId="58AA7408" w:rsidR="00523043" w:rsidRDefault="00523043" w:rsidP="007F5343">
      <w:pPr>
        <w:rPr>
          <w:rFonts w:ascii="inherit" w:hAnsi="inherit"/>
          <w:sz w:val="24"/>
          <w:szCs w:val="24"/>
        </w:rPr>
      </w:pPr>
    </w:p>
    <w:p w14:paraId="4CEE0CE8" w14:textId="44B4B704" w:rsidR="00523043" w:rsidRDefault="00523043" w:rsidP="007F5343">
      <w:pPr>
        <w:rPr>
          <w:rFonts w:ascii="inherit" w:hAnsi="inherit"/>
          <w:sz w:val="24"/>
          <w:szCs w:val="24"/>
        </w:rPr>
      </w:pPr>
    </w:p>
    <w:p w14:paraId="248D720E" w14:textId="063172DA" w:rsidR="00B2432B" w:rsidRDefault="00B2432B" w:rsidP="007F5343">
      <w:pPr>
        <w:rPr>
          <w:rFonts w:ascii="inherit" w:hAnsi="inherit"/>
          <w:sz w:val="24"/>
          <w:szCs w:val="24"/>
        </w:rPr>
      </w:pPr>
    </w:p>
    <w:p w14:paraId="0A013691" w14:textId="7251F6E6" w:rsidR="00836912" w:rsidRPr="00523043" w:rsidRDefault="00B2432B" w:rsidP="007F534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E0FBB09" wp14:editId="42BB23C9">
            <wp:simplePos x="0" y="0"/>
            <wp:positionH relativeFrom="column">
              <wp:posOffset>3006725</wp:posOffset>
            </wp:positionH>
            <wp:positionV relativeFrom="paragraph">
              <wp:posOffset>2927350</wp:posOffset>
            </wp:positionV>
            <wp:extent cx="3292475" cy="2468880"/>
            <wp:effectExtent l="0" t="0" r="3175" b="7620"/>
            <wp:wrapTopAndBottom/>
            <wp:docPr id="29" name="Picture 2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close up of a map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47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inherit" w:hAnsi="inherit" w:hint="eastAsia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CF245AA" wp14:editId="4E491A83">
            <wp:simplePos x="0" y="0"/>
            <wp:positionH relativeFrom="column">
              <wp:posOffset>-282575</wp:posOffset>
            </wp:positionH>
            <wp:positionV relativeFrom="paragraph">
              <wp:posOffset>2927350</wp:posOffset>
            </wp:positionV>
            <wp:extent cx="3292475" cy="2468880"/>
            <wp:effectExtent l="0" t="0" r="3175" b="7620"/>
            <wp:wrapTopAndBottom/>
            <wp:docPr id="30" name="Picture 3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close up of a map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47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inherit" w:hAnsi="inherit" w:hint="eastAsia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4A7B1CB" wp14:editId="528E449A">
            <wp:simplePos x="0" y="0"/>
            <wp:positionH relativeFrom="column">
              <wp:posOffset>3006725</wp:posOffset>
            </wp:positionH>
            <wp:positionV relativeFrom="paragraph">
              <wp:posOffset>298915</wp:posOffset>
            </wp:positionV>
            <wp:extent cx="3293095" cy="2468880"/>
            <wp:effectExtent l="0" t="0" r="3175" b="7620"/>
            <wp:wrapTopAndBottom/>
            <wp:docPr id="28" name="Picture 2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close up of a map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09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inherit" w:hAnsi="inherit" w:hint="eastAsia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940CB22" wp14:editId="3750D426">
            <wp:simplePos x="0" y="0"/>
            <wp:positionH relativeFrom="column">
              <wp:posOffset>-285750</wp:posOffset>
            </wp:positionH>
            <wp:positionV relativeFrom="paragraph">
              <wp:posOffset>298450</wp:posOffset>
            </wp:positionV>
            <wp:extent cx="3293095" cy="2468880"/>
            <wp:effectExtent l="0" t="0" r="3175" b="7620"/>
            <wp:wrapTopAndBottom/>
            <wp:docPr id="27" name="Picture 27" descr="A picture containing table, person, large,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able, person, large, board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09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6912" w:rsidRPr="00523043">
        <w:rPr>
          <w:rFonts w:ascii="inherit" w:hAnsi="inherit"/>
          <w:sz w:val="24"/>
          <w:szCs w:val="24"/>
        </w:rPr>
        <w:t>P1 and IC2</w:t>
      </w:r>
    </w:p>
    <w:p w14:paraId="53E11A9F" w14:textId="2515F605" w:rsidR="00836912" w:rsidRDefault="00836912" w:rsidP="007F5343">
      <w:pPr>
        <w:rPr>
          <w:rFonts w:ascii="inherit" w:hAnsi="inherit"/>
          <w:sz w:val="24"/>
          <w:szCs w:val="24"/>
          <w:highlight w:val="yellow"/>
        </w:rPr>
      </w:pPr>
    </w:p>
    <w:p w14:paraId="5FAA21E8" w14:textId="6EA2B04A" w:rsidR="00B2432B" w:rsidRPr="00523043" w:rsidRDefault="00B2432B" w:rsidP="007F5343">
      <w:pPr>
        <w:rPr>
          <w:rFonts w:ascii="inherit" w:hAnsi="inherit" w:hint="eastAsia"/>
          <w:sz w:val="24"/>
          <w:szCs w:val="24"/>
          <w:highlight w:val="yellow"/>
        </w:rPr>
      </w:pPr>
    </w:p>
    <w:p w14:paraId="537AE2B5" w14:textId="77777777" w:rsidR="00B2432B" w:rsidRDefault="00B2432B" w:rsidP="007F5343">
      <w:pPr>
        <w:rPr>
          <w:rFonts w:ascii="inherit" w:hAnsi="inherit"/>
          <w:sz w:val="24"/>
          <w:szCs w:val="24"/>
        </w:rPr>
      </w:pPr>
    </w:p>
    <w:p w14:paraId="4DC2F40C" w14:textId="77777777" w:rsidR="00B2432B" w:rsidRDefault="00B2432B" w:rsidP="007F5343">
      <w:pPr>
        <w:rPr>
          <w:rFonts w:ascii="inherit" w:hAnsi="inherit"/>
          <w:sz w:val="24"/>
          <w:szCs w:val="24"/>
        </w:rPr>
      </w:pPr>
    </w:p>
    <w:p w14:paraId="278A924F" w14:textId="6C02596C" w:rsidR="00B2432B" w:rsidRDefault="00B2432B" w:rsidP="007F5343">
      <w:pPr>
        <w:rPr>
          <w:rFonts w:ascii="inherit" w:hAnsi="inherit"/>
          <w:sz w:val="24"/>
          <w:szCs w:val="24"/>
        </w:rPr>
      </w:pPr>
    </w:p>
    <w:p w14:paraId="62045201" w14:textId="0085DB6B" w:rsidR="00B2432B" w:rsidRDefault="00B2432B" w:rsidP="007F5343">
      <w:pPr>
        <w:rPr>
          <w:rFonts w:ascii="inherit" w:hAnsi="inherit"/>
          <w:sz w:val="24"/>
          <w:szCs w:val="24"/>
        </w:rPr>
      </w:pPr>
    </w:p>
    <w:p w14:paraId="34F7ADCF" w14:textId="77777777" w:rsidR="00B2432B" w:rsidRDefault="00B2432B" w:rsidP="007F5343">
      <w:pPr>
        <w:rPr>
          <w:rFonts w:ascii="inherit" w:hAnsi="inherit"/>
          <w:sz w:val="24"/>
          <w:szCs w:val="24"/>
        </w:rPr>
      </w:pPr>
    </w:p>
    <w:p w14:paraId="7E59EB0E" w14:textId="404F93CD" w:rsidR="00B2432B" w:rsidRDefault="00B2432B" w:rsidP="007F5343">
      <w:pPr>
        <w:rPr>
          <w:rFonts w:ascii="inherit" w:hAnsi="inherit"/>
          <w:sz w:val="24"/>
          <w:szCs w:val="24"/>
        </w:rPr>
      </w:pPr>
    </w:p>
    <w:p w14:paraId="1987DEE0" w14:textId="4126AC59" w:rsidR="00B2432B" w:rsidRDefault="00B2432B" w:rsidP="007F5343">
      <w:pPr>
        <w:rPr>
          <w:rFonts w:ascii="inherit" w:hAnsi="inherit"/>
          <w:sz w:val="24"/>
          <w:szCs w:val="24"/>
        </w:rPr>
      </w:pPr>
    </w:p>
    <w:p w14:paraId="5C6A393A" w14:textId="5024D334" w:rsidR="00836912" w:rsidRPr="00523043" w:rsidRDefault="00B2432B" w:rsidP="007F534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9216444" wp14:editId="64F8EA67">
            <wp:simplePos x="0" y="0"/>
            <wp:positionH relativeFrom="column">
              <wp:posOffset>2889885</wp:posOffset>
            </wp:positionH>
            <wp:positionV relativeFrom="paragraph">
              <wp:posOffset>2912789</wp:posOffset>
            </wp:positionV>
            <wp:extent cx="3292475" cy="2468880"/>
            <wp:effectExtent l="0" t="0" r="3175" b="7620"/>
            <wp:wrapTopAndBottom/>
            <wp:docPr id="32" name="Picture 3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close up of text on a white background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47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inherit" w:hAnsi="inherit" w:hint="eastAsia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150E7D70" wp14:editId="0ACDE08F">
            <wp:simplePos x="0" y="0"/>
            <wp:positionH relativeFrom="column">
              <wp:posOffset>-475748</wp:posOffset>
            </wp:positionH>
            <wp:positionV relativeFrom="paragraph">
              <wp:posOffset>2915329</wp:posOffset>
            </wp:positionV>
            <wp:extent cx="3292475" cy="2468880"/>
            <wp:effectExtent l="0" t="0" r="3175" b="7620"/>
            <wp:wrapTopAndBottom/>
            <wp:docPr id="34" name="Picture 34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close up of a piece of paper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47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inherit" w:hAnsi="inherit" w:hint="eastAsia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119BA97B" wp14:editId="72918D83">
            <wp:simplePos x="0" y="0"/>
            <wp:positionH relativeFrom="column">
              <wp:posOffset>2887345</wp:posOffset>
            </wp:positionH>
            <wp:positionV relativeFrom="paragraph">
              <wp:posOffset>300355</wp:posOffset>
            </wp:positionV>
            <wp:extent cx="3292475" cy="2468880"/>
            <wp:effectExtent l="0" t="0" r="3175" b="7620"/>
            <wp:wrapTopAndBottom/>
            <wp:docPr id="31" name="Picture 3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close up of a map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47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inherit" w:hAnsi="inherit" w:hint="eastAsia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94151FD" wp14:editId="6F040545">
            <wp:simplePos x="0" y="0"/>
            <wp:positionH relativeFrom="column">
              <wp:posOffset>-479809</wp:posOffset>
            </wp:positionH>
            <wp:positionV relativeFrom="paragraph">
              <wp:posOffset>297712</wp:posOffset>
            </wp:positionV>
            <wp:extent cx="3292475" cy="2468880"/>
            <wp:effectExtent l="0" t="0" r="3175" b="7620"/>
            <wp:wrapTopAndBottom/>
            <wp:docPr id="33" name="Picture 33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close up of a piece of paper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47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6912" w:rsidRPr="00523043">
        <w:rPr>
          <w:rFonts w:ascii="inherit" w:hAnsi="inherit"/>
          <w:sz w:val="24"/>
          <w:szCs w:val="24"/>
        </w:rPr>
        <w:t>P1 and IC3</w:t>
      </w:r>
    </w:p>
    <w:p w14:paraId="25869710" w14:textId="2252737A" w:rsidR="00836912" w:rsidRPr="00523043" w:rsidRDefault="00836912" w:rsidP="007F5343">
      <w:pPr>
        <w:rPr>
          <w:rFonts w:ascii="inherit" w:hAnsi="inherit" w:hint="eastAsia"/>
          <w:sz w:val="24"/>
          <w:szCs w:val="24"/>
        </w:rPr>
      </w:pPr>
    </w:p>
    <w:p w14:paraId="0EF2B11B" w14:textId="77777777" w:rsidR="00B2432B" w:rsidRDefault="00B2432B" w:rsidP="007F5343">
      <w:pPr>
        <w:rPr>
          <w:rFonts w:ascii="inherit" w:hAnsi="inherit"/>
          <w:sz w:val="24"/>
          <w:szCs w:val="24"/>
        </w:rPr>
      </w:pPr>
    </w:p>
    <w:p w14:paraId="63CFA90E" w14:textId="77777777" w:rsidR="00B2432B" w:rsidRDefault="00B2432B" w:rsidP="007F5343">
      <w:pPr>
        <w:rPr>
          <w:rFonts w:ascii="inherit" w:hAnsi="inherit"/>
          <w:sz w:val="24"/>
          <w:szCs w:val="24"/>
        </w:rPr>
      </w:pPr>
    </w:p>
    <w:p w14:paraId="6C6C2FFE" w14:textId="77777777" w:rsidR="00B2432B" w:rsidRDefault="00B2432B" w:rsidP="007F5343">
      <w:pPr>
        <w:rPr>
          <w:rFonts w:ascii="inherit" w:hAnsi="inherit"/>
          <w:sz w:val="24"/>
          <w:szCs w:val="24"/>
        </w:rPr>
      </w:pPr>
    </w:p>
    <w:p w14:paraId="1DE9FC86" w14:textId="77777777" w:rsidR="00B2432B" w:rsidRDefault="00B2432B" w:rsidP="007F5343">
      <w:pPr>
        <w:rPr>
          <w:rFonts w:ascii="inherit" w:hAnsi="inherit"/>
          <w:sz w:val="24"/>
          <w:szCs w:val="24"/>
        </w:rPr>
      </w:pPr>
    </w:p>
    <w:p w14:paraId="14F262BF" w14:textId="77777777" w:rsidR="00B2432B" w:rsidRDefault="00B2432B" w:rsidP="007F5343">
      <w:pPr>
        <w:rPr>
          <w:rFonts w:ascii="inherit" w:hAnsi="inherit"/>
          <w:sz w:val="24"/>
          <w:szCs w:val="24"/>
        </w:rPr>
      </w:pPr>
    </w:p>
    <w:p w14:paraId="20D16BC2" w14:textId="64D13B33" w:rsidR="00B2432B" w:rsidRDefault="00B2432B" w:rsidP="007F5343">
      <w:pPr>
        <w:rPr>
          <w:rFonts w:ascii="inherit" w:hAnsi="inherit"/>
          <w:sz w:val="24"/>
          <w:szCs w:val="24"/>
        </w:rPr>
      </w:pPr>
    </w:p>
    <w:p w14:paraId="63698667" w14:textId="77777777" w:rsidR="00B2432B" w:rsidRDefault="00B2432B" w:rsidP="007F5343">
      <w:pPr>
        <w:rPr>
          <w:rFonts w:ascii="inherit" w:hAnsi="inherit"/>
          <w:sz w:val="24"/>
          <w:szCs w:val="24"/>
        </w:rPr>
      </w:pPr>
    </w:p>
    <w:p w14:paraId="1B709D4F" w14:textId="4A2D1A09" w:rsidR="00B2432B" w:rsidRDefault="00B2432B" w:rsidP="007F5343">
      <w:pPr>
        <w:rPr>
          <w:rFonts w:ascii="inherit" w:hAnsi="inherit"/>
          <w:sz w:val="24"/>
          <w:szCs w:val="24"/>
        </w:rPr>
      </w:pPr>
    </w:p>
    <w:p w14:paraId="6BC50063" w14:textId="71018673" w:rsidR="00B2432B" w:rsidRDefault="00B2432B" w:rsidP="007F5343">
      <w:pPr>
        <w:rPr>
          <w:rFonts w:ascii="inherit" w:hAnsi="inherit"/>
          <w:sz w:val="24"/>
          <w:szCs w:val="24"/>
        </w:rPr>
      </w:pPr>
    </w:p>
    <w:p w14:paraId="301A4B60" w14:textId="1D949095" w:rsidR="00836912" w:rsidRPr="00523043" w:rsidRDefault="00B2432B" w:rsidP="007F5343">
      <w:pPr>
        <w:rPr>
          <w:rFonts w:ascii="inherit" w:hAnsi="inherit" w:hint="eastAsia"/>
          <w:sz w:val="24"/>
          <w:szCs w:val="24"/>
          <w:highlight w:val="yellow"/>
        </w:rPr>
      </w:pPr>
      <w:r>
        <w:rPr>
          <w:rFonts w:ascii="inherit" w:hAnsi="inherit" w:hint="eastAsia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1E8B8260" wp14:editId="187E0D30">
            <wp:simplePos x="0" y="0"/>
            <wp:positionH relativeFrom="column">
              <wp:posOffset>-500099</wp:posOffset>
            </wp:positionH>
            <wp:positionV relativeFrom="paragraph">
              <wp:posOffset>579526</wp:posOffset>
            </wp:positionV>
            <wp:extent cx="3293016" cy="2468880"/>
            <wp:effectExtent l="0" t="0" r="3175" b="7620"/>
            <wp:wrapTopAndBottom/>
            <wp:docPr id="37" name="Picture 3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close up of a map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016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6912" w:rsidRPr="00523043">
        <w:rPr>
          <w:rFonts w:ascii="inherit" w:hAnsi="inherit"/>
          <w:sz w:val="24"/>
          <w:szCs w:val="24"/>
        </w:rPr>
        <w:t>P1 and IC7</w:t>
      </w:r>
    </w:p>
    <w:p w14:paraId="20814C5C" w14:textId="365AC224" w:rsidR="00836912" w:rsidRPr="00523043" w:rsidRDefault="00B2432B" w:rsidP="007F5343">
      <w:pPr>
        <w:rPr>
          <w:rFonts w:ascii="inherit" w:hAnsi="inherit" w:hint="eastAsia"/>
          <w:sz w:val="24"/>
          <w:szCs w:val="24"/>
          <w:highlight w:val="yellow"/>
        </w:rPr>
      </w:pPr>
      <w:r>
        <w:rPr>
          <w:rFonts w:ascii="inherit" w:hAnsi="inherit" w:hint="eastAsia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9E8DFE6" wp14:editId="771D13CC">
            <wp:simplePos x="0" y="0"/>
            <wp:positionH relativeFrom="column">
              <wp:posOffset>-495935</wp:posOffset>
            </wp:positionH>
            <wp:positionV relativeFrom="paragraph">
              <wp:posOffset>2925401</wp:posOffset>
            </wp:positionV>
            <wp:extent cx="3293016" cy="2468880"/>
            <wp:effectExtent l="0" t="0" r="3175" b="7620"/>
            <wp:wrapTopAndBottom/>
            <wp:docPr id="38" name="Picture 3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close up of a map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016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inherit" w:hAnsi="inherit" w:hint="eastAsia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34E0F786" wp14:editId="0BEC8C40">
            <wp:simplePos x="0" y="0"/>
            <wp:positionH relativeFrom="column">
              <wp:posOffset>2788477</wp:posOffset>
            </wp:positionH>
            <wp:positionV relativeFrom="paragraph">
              <wp:posOffset>2930111</wp:posOffset>
            </wp:positionV>
            <wp:extent cx="3292475" cy="2468880"/>
            <wp:effectExtent l="0" t="0" r="3175" b="7620"/>
            <wp:wrapTopAndBottom/>
            <wp:docPr id="36" name="Picture 3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close up of a map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47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inherit" w:hAnsi="inherit" w:hint="eastAsia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1F65A8D8" wp14:editId="5274FD86">
            <wp:simplePos x="0" y="0"/>
            <wp:positionH relativeFrom="column">
              <wp:posOffset>2795950</wp:posOffset>
            </wp:positionH>
            <wp:positionV relativeFrom="paragraph">
              <wp:posOffset>219540</wp:posOffset>
            </wp:positionV>
            <wp:extent cx="3293095" cy="2468880"/>
            <wp:effectExtent l="0" t="0" r="3175" b="7620"/>
            <wp:wrapTopAndBottom/>
            <wp:docPr id="35" name="Picture 35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close up of a piece of paper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09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49FFE3" w14:textId="77777777" w:rsidR="00B2432B" w:rsidRDefault="00B2432B" w:rsidP="007F5343">
      <w:pPr>
        <w:rPr>
          <w:rFonts w:ascii="inherit" w:hAnsi="inherit"/>
          <w:sz w:val="24"/>
          <w:szCs w:val="24"/>
        </w:rPr>
      </w:pPr>
    </w:p>
    <w:p w14:paraId="2A2B3BAA" w14:textId="77777777" w:rsidR="00B2432B" w:rsidRDefault="00B2432B" w:rsidP="007F5343">
      <w:pPr>
        <w:rPr>
          <w:rFonts w:ascii="inherit" w:hAnsi="inherit"/>
          <w:sz w:val="24"/>
          <w:szCs w:val="24"/>
        </w:rPr>
      </w:pPr>
    </w:p>
    <w:p w14:paraId="3041C307" w14:textId="77777777" w:rsidR="00B2432B" w:rsidRDefault="00B2432B" w:rsidP="007F5343">
      <w:pPr>
        <w:rPr>
          <w:rFonts w:ascii="inherit" w:hAnsi="inherit"/>
          <w:sz w:val="24"/>
          <w:szCs w:val="24"/>
        </w:rPr>
      </w:pPr>
    </w:p>
    <w:p w14:paraId="6B165F18" w14:textId="77777777" w:rsidR="00B2432B" w:rsidRDefault="00B2432B" w:rsidP="007F5343">
      <w:pPr>
        <w:rPr>
          <w:rFonts w:ascii="inherit" w:hAnsi="inherit"/>
          <w:sz w:val="24"/>
          <w:szCs w:val="24"/>
        </w:rPr>
      </w:pPr>
    </w:p>
    <w:p w14:paraId="5C5C0DDE" w14:textId="011C6C1B" w:rsidR="00B2432B" w:rsidRDefault="00B2432B" w:rsidP="007F5343">
      <w:pPr>
        <w:rPr>
          <w:rFonts w:ascii="inherit" w:hAnsi="inherit"/>
          <w:sz w:val="24"/>
          <w:szCs w:val="24"/>
        </w:rPr>
      </w:pPr>
    </w:p>
    <w:p w14:paraId="02922CCC" w14:textId="67F30786" w:rsidR="00B2432B" w:rsidRDefault="00B2432B" w:rsidP="007F5343">
      <w:pPr>
        <w:rPr>
          <w:rFonts w:ascii="inherit" w:hAnsi="inherit"/>
          <w:sz w:val="24"/>
          <w:szCs w:val="24"/>
        </w:rPr>
      </w:pPr>
    </w:p>
    <w:p w14:paraId="2B3433D4" w14:textId="14FFC540" w:rsidR="00B2432B" w:rsidRDefault="00B2432B" w:rsidP="007F5343">
      <w:pPr>
        <w:rPr>
          <w:rFonts w:ascii="inherit" w:hAnsi="inherit"/>
          <w:sz w:val="24"/>
          <w:szCs w:val="24"/>
        </w:rPr>
      </w:pPr>
    </w:p>
    <w:p w14:paraId="1BB0DD49" w14:textId="190A3AA5" w:rsidR="00B2432B" w:rsidRDefault="00B2432B" w:rsidP="007F5343">
      <w:pPr>
        <w:rPr>
          <w:rFonts w:ascii="inherit" w:hAnsi="inherit"/>
          <w:sz w:val="24"/>
          <w:szCs w:val="24"/>
        </w:rPr>
      </w:pPr>
    </w:p>
    <w:p w14:paraId="1504511F" w14:textId="7427CB82" w:rsidR="00836912" w:rsidRPr="00523043" w:rsidRDefault="00B2432B" w:rsidP="007F534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57FB8666" wp14:editId="3D984F9B">
            <wp:simplePos x="0" y="0"/>
            <wp:positionH relativeFrom="column">
              <wp:posOffset>-414655</wp:posOffset>
            </wp:positionH>
            <wp:positionV relativeFrom="paragraph">
              <wp:posOffset>518736</wp:posOffset>
            </wp:positionV>
            <wp:extent cx="3293016" cy="2468880"/>
            <wp:effectExtent l="0" t="0" r="3175" b="7620"/>
            <wp:wrapTopAndBottom/>
            <wp:docPr id="41" name="Picture 4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close up of a map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016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inherit" w:hAnsi="inherit" w:hint="eastAsia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165BD971" wp14:editId="26C33340">
            <wp:simplePos x="0" y="0"/>
            <wp:positionH relativeFrom="column">
              <wp:posOffset>-411333</wp:posOffset>
            </wp:positionH>
            <wp:positionV relativeFrom="paragraph">
              <wp:posOffset>3202615</wp:posOffset>
            </wp:positionV>
            <wp:extent cx="3293016" cy="2468880"/>
            <wp:effectExtent l="0" t="0" r="3175" b="7620"/>
            <wp:wrapTopAndBottom/>
            <wp:docPr id="42" name="Picture 4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close up of a map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016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6912" w:rsidRPr="00523043">
        <w:rPr>
          <w:rFonts w:ascii="inherit" w:hAnsi="inherit"/>
          <w:sz w:val="24"/>
          <w:szCs w:val="24"/>
        </w:rPr>
        <w:t>P4 and IC1</w:t>
      </w:r>
    </w:p>
    <w:p w14:paraId="76B8912E" w14:textId="35B73DF4" w:rsidR="00836912" w:rsidRPr="00523043" w:rsidRDefault="00B2432B" w:rsidP="007F5343">
      <w:pPr>
        <w:rPr>
          <w:rFonts w:ascii="inherit" w:hAnsi="inherit" w:hint="eastAsia"/>
          <w:sz w:val="24"/>
          <w:szCs w:val="24"/>
          <w:highlight w:val="yellow"/>
        </w:rPr>
      </w:pPr>
      <w:r>
        <w:rPr>
          <w:rFonts w:ascii="inherit" w:hAnsi="inherit" w:hint="eastAsia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7E32C006" wp14:editId="589D3F82">
            <wp:simplePos x="0" y="0"/>
            <wp:positionH relativeFrom="column">
              <wp:posOffset>2877805</wp:posOffset>
            </wp:positionH>
            <wp:positionV relativeFrom="paragraph">
              <wp:posOffset>218248</wp:posOffset>
            </wp:positionV>
            <wp:extent cx="3293095" cy="2468880"/>
            <wp:effectExtent l="0" t="0" r="3175" b="7620"/>
            <wp:wrapTopAndBottom/>
            <wp:docPr id="39" name="Picture 3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close up of a map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09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inherit" w:hAnsi="inherit" w:hint="eastAsia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32718113" wp14:editId="710E8DEB">
            <wp:simplePos x="0" y="0"/>
            <wp:positionH relativeFrom="column">
              <wp:posOffset>2877185</wp:posOffset>
            </wp:positionH>
            <wp:positionV relativeFrom="paragraph">
              <wp:posOffset>2909149</wp:posOffset>
            </wp:positionV>
            <wp:extent cx="3293016" cy="2468880"/>
            <wp:effectExtent l="0" t="0" r="3175" b="7620"/>
            <wp:wrapTopAndBottom/>
            <wp:docPr id="40" name="Picture 4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close up of a map&#10;&#10;Description automatically generated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016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D9D3D8" w14:textId="77777777" w:rsidR="00B2432B" w:rsidRDefault="00B2432B" w:rsidP="007F5343">
      <w:pPr>
        <w:rPr>
          <w:rFonts w:ascii="inherit" w:hAnsi="inherit"/>
          <w:sz w:val="24"/>
          <w:szCs w:val="24"/>
        </w:rPr>
      </w:pPr>
    </w:p>
    <w:p w14:paraId="464D6F40" w14:textId="77777777" w:rsidR="00B2432B" w:rsidRDefault="00B2432B" w:rsidP="007F5343">
      <w:pPr>
        <w:rPr>
          <w:rFonts w:ascii="inherit" w:hAnsi="inherit"/>
          <w:sz w:val="24"/>
          <w:szCs w:val="24"/>
        </w:rPr>
      </w:pPr>
    </w:p>
    <w:p w14:paraId="76F2EA0F" w14:textId="77777777" w:rsidR="00B2432B" w:rsidRDefault="00B2432B" w:rsidP="007F5343">
      <w:pPr>
        <w:rPr>
          <w:rFonts w:ascii="inherit" w:hAnsi="inherit"/>
          <w:sz w:val="24"/>
          <w:szCs w:val="24"/>
        </w:rPr>
      </w:pPr>
    </w:p>
    <w:p w14:paraId="00FEDE07" w14:textId="77777777" w:rsidR="00B2432B" w:rsidRDefault="00B2432B" w:rsidP="007F5343">
      <w:pPr>
        <w:rPr>
          <w:rFonts w:ascii="inherit" w:hAnsi="inherit"/>
          <w:sz w:val="24"/>
          <w:szCs w:val="24"/>
        </w:rPr>
      </w:pPr>
    </w:p>
    <w:p w14:paraId="0CFC0617" w14:textId="77777777" w:rsidR="00B2432B" w:rsidRDefault="00B2432B" w:rsidP="007F5343">
      <w:pPr>
        <w:rPr>
          <w:rFonts w:ascii="inherit" w:hAnsi="inherit"/>
          <w:sz w:val="24"/>
          <w:szCs w:val="24"/>
        </w:rPr>
      </w:pPr>
    </w:p>
    <w:p w14:paraId="107DF393" w14:textId="77777777" w:rsidR="00B2432B" w:rsidRDefault="00B2432B" w:rsidP="007F5343">
      <w:pPr>
        <w:rPr>
          <w:rFonts w:ascii="inherit" w:hAnsi="inherit"/>
          <w:sz w:val="24"/>
          <w:szCs w:val="24"/>
        </w:rPr>
      </w:pPr>
    </w:p>
    <w:p w14:paraId="5A00AE6D" w14:textId="76BCF93C" w:rsidR="00B2432B" w:rsidRDefault="00B2432B" w:rsidP="007F5343">
      <w:pPr>
        <w:rPr>
          <w:rFonts w:ascii="inherit" w:hAnsi="inherit"/>
          <w:sz w:val="24"/>
          <w:szCs w:val="24"/>
        </w:rPr>
      </w:pPr>
    </w:p>
    <w:p w14:paraId="4A6AA06C" w14:textId="32FDBE54" w:rsidR="00B2432B" w:rsidRDefault="00B2432B" w:rsidP="007F5343">
      <w:pPr>
        <w:rPr>
          <w:rFonts w:ascii="inherit" w:hAnsi="inherit"/>
          <w:sz w:val="24"/>
          <w:szCs w:val="24"/>
        </w:rPr>
      </w:pPr>
    </w:p>
    <w:p w14:paraId="4BA6BA1B" w14:textId="7699B943" w:rsidR="00B2432B" w:rsidRDefault="00B2432B" w:rsidP="007F5343">
      <w:pPr>
        <w:rPr>
          <w:rFonts w:ascii="inherit" w:hAnsi="inherit"/>
          <w:sz w:val="24"/>
          <w:szCs w:val="24"/>
        </w:rPr>
      </w:pPr>
    </w:p>
    <w:p w14:paraId="3666E2A2" w14:textId="08142F33" w:rsidR="00B2432B" w:rsidRDefault="00B2432B" w:rsidP="007F5343">
      <w:pPr>
        <w:rPr>
          <w:rFonts w:ascii="inherit" w:hAnsi="inherit"/>
          <w:sz w:val="24"/>
          <w:szCs w:val="24"/>
        </w:rPr>
      </w:pPr>
    </w:p>
    <w:p w14:paraId="0E7AACDC" w14:textId="1155277C" w:rsidR="00836912" w:rsidRPr="00523043" w:rsidRDefault="0091271D" w:rsidP="007F534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1AD463F4" wp14:editId="521A7D80">
            <wp:simplePos x="0" y="0"/>
            <wp:positionH relativeFrom="column">
              <wp:posOffset>-510703</wp:posOffset>
            </wp:positionH>
            <wp:positionV relativeFrom="paragraph">
              <wp:posOffset>3327991</wp:posOffset>
            </wp:positionV>
            <wp:extent cx="3293016" cy="2468880"/>
            <wp:effectExtent l="0" t="0" r="3175" b="7620"/>
            <wp:wrapTopAndBottom/>
            <wp:docPr id="46" name="Picture 4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close up of a map&#10;&#10;Description automatically generated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016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inherit" w:hAnsi="inherit" w:hint="eastAsia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38B5B357" wp14:editId="46154192">
            <wp:simplePos x="0" y="0"/>
            <wp:positionH relativeFrom="column">
              <wp:posOffset>-510008</wp:posOffset>
            </wp:positionH>
            <wp:positionV relativeFrom="paragraph">
              <wp:posOffset>588040</wp:posOffset>
            </wp:positionV>
            <wp:extent cx="3293016" cy="2468880"/>
            <wp:effectExtent l="0" t="0" r="3175" b="7620"/>
            <wp:wrapTopAndBottom/>
            <wp:docPr id="45" name="Picture 45" descr="A picture containing table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table, person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016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6912" w:rsidRPr="00523043">
        <w:rPr>
          <w:rFonts w:ascii="inherit" w:hAnsi="inherit"/>
          <w:sz w:val="24"/>
          <w:szCs w:val="24"/>
        </w:rPr>
        <w:t>P4 and IC2</w:t>
      </w:r>
    </w:p>
    <w:p w14:paraId="7CAAFE40" w14:textId="7359AE5F" w:rsidR="00836912" w:rsidRPr="00523043" w:rsidRDefault="0091271D" w:rsidP="007F5343">
      <w:pPr>
        <w:rPr>
          <w:rFonts w:ascii="inherit" w:hAnsi="inherit" w:hint="eastAsia"/>
          <w:sz w:val="24"/>
          <w:szCs w:val="24"/>
          <w:highlight w:val="yellow"/>
        </w:rPr>
      </w:pPr>
      <w:r>
        <w:rPr>
          <w:rFonts w:ascii="inherit" w:hAnsi="inherit" w:hint="eastAsia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11E241E0" wp14:editId="13BB7782">
            <wp:simplePos x="0" y="0"/>
            <wp:positionH relativeFrom="column">
              <wp:posOffset>2777445</wp:posOffset>
            </wp:positionH>
            <wp:positionV relativeFrom="paragraph">
              <wp:posOffset>292735</wp:posOffset>
            </wp:positionV>
            <wp:extent cx="3292475" cy="2468880"/>
            <wp:effectExtent l="0" t="0" r="3175" b="7620"/>
            <wp:wrapTopAndBottom/>
            <wp:docPr id="43" name="Picture 4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close up of a map&#10;&#10;Description automatically generated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47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2ED83" w14:textId="7403C050" w:rsidR="0091271D" w:rsidRDefault="0091271D" w:rsidP="007F5343">
      <w:pPr>
        <w:rPr>
          <w:rFonts w:ascii="inherit" w:hAnsi="inherit"/>
          <w:sz w:val="24"/>
          <w:szCs w:val="24"/>
        </w:rPr>
      </w:pPr>
      <w:r>
        <w:rPr>
          <w:rFonts w:ascii="inherit" w:hAnsi="inherit" w:hint="eastAsia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7C70C069" wp14:editId="49E37DE2">
            <wp:simplePos x="0" y="0"/>
            <wp:positionH relativeFrom="column">
              <wp:posOffset>2774950</wp:posOffset>
            </wp:positionH>
            <wp:positionV relativeFrom="paragraph">
              <wp:posOffset>2746552</wp:posOffset>
            </wp:positionV>
            <wp:extent cx="3293016" cy="2468880"/>
            <wp:effectExtent l="0" t="0" r="3175" b="7620"/>
            <wp:wrapTopAndBottom/>
            <wp:docPr id="44" name="Picture 4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close up of a map&#10;&#10;Description automatically generated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016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3F8D51" w14:textId="77777777" w:rsidR="0091271D" w:rsidRDefault="0091271D" w:rsidP="007F5343">
      <w:pPr>
        <w:rPr>
          <w:rFonts w:ascii="inherit" w:hAnsi="inherit"/>
          <w:sz w:val="24"/>
          <w:szCs w:val="24"/>
        </w:rPr>
      </w:pPr>
    </w:p>
    <w:p w14:paraId="5A6A5AE3" w14:textId="77777777" w:rsidR="0091271D" w:rsidRDefault="0091271D" w:rsidP="007F5343">
      <w:pPr>
        <w:rPr>
          <w:rFonts w:ascii="inherit" w:hAnsi="inherit"/>
          <w:sz w:val="24"/>
          <w:szCs w:val="24"/>
        </w:rPr>
      </w:pPr>
    </w:p>
    <w:p w14:paraId="1814315D" w14:textId="77777777" w:rsidR="0091271D" w:rsidRDefault="0091271D" w:rsidP="007F5343">
      <w:pPr>
        <w:rPr>
          <w:rFonts w:ascii="inherit" w:hAnsi="inherit"/>
          <w:sz w:val="24"/>
          <w:szCs w:val="24"/>
        </w:rPr>
      </w:pPr>
    </w:p>
    <w:p w14:paraId="49958E23" w14:textId="77777777" w:rsidR="0091271D" w:rsidRDefault="0091271D" w:rsidP="007F5343">
      <w:pPr>
        <w:rPr>
          <w:rFonts w:ascii="inherit" w:hAnsi="inherit"/>
          <w:sz w:val="24"/>
          <w:szCs w:val="24"/>
        </w:rPr>
      </w:pPr>
    </w:p>
    <w:p w14:paraId="438723BF" w14:textId="6A1D146F" w:rsidR="0091271D" w:rsidRDefault="0091271D" w:rsidP="007F5343">
      <w:pPr>
        <w:rPr>
          <w:rFonts w:ascii="inherit" w:hAnsi="inherit"/>
          <w:sz w:val="24"/>
          <w:szCs w:val="24"/>
        </w:rPr>
      </w:pPr>
    </w:p>
    <w:p w14:paraId="0A83766C" w14:textId="539BD18F" w:rsidR="0091271D" w:rsidRDefault="0091271D" w:rsidP="007F5343">
      <w:pPr>
        <w:rPr>
          <w:rFonts w:ascii="inherit" w:hAnsi="inherit"/>
          <w:sz w:val="24"/>
          <w:szCs w:val="24"/>
        </w:rPr>
      </w:pPr>
    </w:p>
    <w:p w14:paraId="1A311924" w14:textId="77777777" w:rsidR="0091271D" w:rsidRDefault="0091271D" w:rsidP="007F5343">
      <w:pPr>
        <w:rPr>
          <w:rFonts w:ascii="inherit" w:hAnsi="inherit"/>
          <w:sz w:val="24"/>
          <w:szCs w:val="24"/>
        </w:rPr>
      </w:pPr>
    </w:p>
    <w:p w14:paraId="1A544F15" w14:textId="1B9C8C16" w:rsidR="0091271D" w:rsidRDefault="0091271D" w:rsidP="007F5343">
      <w:pPr>
        <w:rPr>
          <w:rFonts w:ascii="inherit" w:hAnsi="inherit"/>
          <w:sz w:val="24"/>
          <w:szCs w:val="24"/>
        </w:rPr>
      </w:pPr>
    </w:p>
    <w:p w14:paraId="6EE3588B" w14:textId="4B000809" w:rsidR="00836912" w:rsidRPr="00523043" w:rsidRDefault="0091271D" w:rsidP="007F534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0A3FDE7B" wp14:editId="6DFE78B8">
            <wp:simplePos x="0" y="0"/>
            <wp:positionH relativeFrom="column">
              <wp:posOffset>-478686</wp:posOffset>
            </wp:positionH>
            <wp:positionV relativeFrom="paragraph">
              <wp:posOffset>579526</wp:posOffset>
            </wp:positionV>
            <wp:extent cx="3293016" cy="2468880"/>
            <wp:effectExtent l="0" t="0" r="3175" b="7620"/>
            <wp:wrapTopAndBottom/>
            <wp:docPr id="49" name="Picture 49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close up of text on a white background&#10;&#10;Description automatically generated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016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6912" w:rsidRPr="00523043">
        <w:rPr>
          <w:rFonts w:ascii="inherit" w:hAnsi="inherit"/>
          <w:sz w:val="24"/>
          <w:szCs w:val="24"/>
        </w:rPr>
        <w:t>P4 and IC3</w:t>
      </w:r>
    </w:p>
    <w:p w14:paraId="42CCCE27" w14:textId="490C9261" w:rsidR="000D701C" w:rsidRPr="00523043" w:rsidRDefault="0091271D" w:rsidP="007F534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04A0829B" wp14:editId="13AE3D57">
            <wp:simplePos x="0" y="0"/>
            <wp:positionH relativeFrom="column">
              <wp:posOffset>2813419</wp:posOffset>
            </wp:positionH>
            <wp:positionV relativeFrom="paragraph">
              <wp:posOffset>282235</wp:posOffset>
            </wp:positionV>
            <wp:extent cx="3293095" cy="2468880"/>
            <wp:effectExtent l="0" t="0" r="3175" b="7620"/>
            <wp:wrapTopAndBottom/>
            <wp:docPr id="47" name="Picture 4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close up of a map&#10;&#10;Description automatically generated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09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inherit" w:hAnsi="inherit" w:hint="eastAsia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0997AC1D" wp14:editId="5AF31645">
            <wp:simplePos x="0" y="0"/>
            <wp:positionH relativeFrom="column">
              <wp:posOffset>-478243</wp:posOffset>
            </wp:positionH>
            <wp:positionV relativeFrom="paragraph">
              <wp:posOffset>2972849</wp:posOffset>
            </wp:positionV>
            <wp:extent cx="3293016" cy="2468880"/>
            <wp:effectExtent l="0" t="0" r="3175" b="7620"/>
            <wp:wrapTopAndBottom/>
            <wp:docPr id="50" name="Picture 50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close up of text on a white background&#10;&#10;Description automatically generated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016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170A77" w14:textId="025861D8" w:rsidR="0091271D" w:rsidRDefault="0091271D" w:rsidP="007F5343">
      <w:pPr>
        <w:rPr>
          <w:rFonts w:ascii="inherit" w:hAnsi="inherit"/>
          <w:sz w:val="24"/>
          <w:szCs w:val="24"/>
        </w:rPr>
      </w:pPr>
      <w:r>
        <w:rPr>
          <w:rFonts w:ascii="inherit" w:hAnsi="inherit" w:hint="eastAsia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19F552EB" wp14:editId="387A5C22">
            <wp:simplePos x="0" y="0"/>
            <wp:positionH relativeFrom="column">
              <wp:posOffset>2814010</wp:posOffset>
            </wp:positionH>
            <wp:positionV relativeFrom="paragraph">
              <wp:posOffset>2675550</wp:posOffset>
            </wp:positionV>
            <wp:extent cx="3292475" cy="2468880"/>
            <wp:effectExtent l="0" t="0" r="3175" b="7620"/>
            <wp:wrapTopAndBottom/>
            <wp:docPr id="48" name="Picture 4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close up of a map&#10;&#10;Description automatically generated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47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6656B7" w14:textId="0247F162" w:rsidR="0091271D" w:rsidRDefault="0091271D" w:rsidP="007F5343">
      <w:pPr>
        <w:rPr>
          <w:rFonts w:ascii="inherit" w:hAnsi="inherit"/>
          <w:sz w:val="24"/>
          <w:szCs w:val="24"/>
        </w:rPr>
      </w:pPr>
    </w:p>
    <w:p w14:paraId="6CEACAD1" w14:textId="77777777" w:rsidR="0091271D" w:rsidRDefault="0091271D" w:rsidP="007F5343">
      <w:pPr>
        <w:rPr>
          <w:rFonts w:ascii="inherit" w:hAnsi="inherit"/>
          <w:sz w:val="24"/>
          <w:szCs w:val="24"/>
        </w:rPr>
      </w:pPr>
    </w:p>
    <w:p w14:paraId="1AC4A1EF" w14:textId="77777777" w:rsidR="0091271D" w:rsidRDefault="0091271D" w:rsidP="007F5343">
      <w:pPr>
        <w:rPr>
          <w:rFonts w:ascii="inherit" w:hAnsi="inherit"/>
          <w:sz w:val="24"/>
          <w:szCs w:val="24"/>
        </w:rPr>
      </w:pPr>
    </w:p>
    <w:p w14:paraId="007DF6E5" w14:textId="77777777" w:rsidR="0091271D" w:rsidRDefault="0091271D" w:rsidP="007F5343">
      <w:pPr>
        <w:rPr>
          <w:rFonts w:ascii="inherit" w:hAnsi="inherit"/>
          <w:sz w:val="24"/>
          <w:szCs w:val="24"/>
        </w:rPr>
      </w:pPr>
    </w:p>
    <w:p w14:paraId="610F2F07" w14:textId="194E6725" w:rsidR="0091271D" w:rsidRDefault="0091271D" w:rsidP="007F5343">
      <w:pPr>
        <w:rPr>
          <w:rFonts w:ascii="inherit" w:hAnsi="inherit"/>
          <w:sz w:val="24"/>
          <w:szCs w:val="24"/>
        </w:rPr>
      </w:pPr>
    </w:p>
    <w:p w14:paraId="7AC877D2" w14:textId="77777777" w:rsidR="0091271D" w:rsidRDefault="0091271D" w:rsidP="007F5343">
      <w:pPr>
        <w:rPr>
          <w:rFonts w:ascii="inherit" w:hAnsi="inherit"/>
          <w:sz w:val="24"/>
          <w:szCs w:val="24"/>
        </w:rPr>
      </w:pPr>
    </w:p>
    <w:p w14:paraId="45EFE828" w14:textId="0C8D2ED3" w:rsidR="0091271D" w:rsidRDefault="0091271D" w:rsidP="007F5343">
      <w:pPr>
        <w:rPr>
          <w:rFonts w:ascii="inherit" w:hAnsi="inherit"/>
          <w:sz w:val="24"/>
          <w:szCs w:val="24"/>
        </w:rPr>
      </w:pPr>
    </w:p>
    <w:p w14:paraId="5C2FF39D" w14:textId="77777777" w:rsidR="0091271D" w:rsidRDefault="0091271D" w:rsidP="007F5343">
      <w:pPr>
        <w:rPr>
          <w:rFonts w:ascii="inherit" w:hAnsi="inherit"/>
          <w:sz w:val="24"/>
          <w:szCs w:val="24"/>
        </w:rPr>
      </w:pPr>
    </w:p>
    <w:p w14:paraId="73186CCF" w14:textId="1CB8063F" w:rsidR="00836912" w:rsidRDefault="0091271D" w:rsidP="007F534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77191130" wp14:editId="214B4A39">
            <wp:simplePos x="0" y="0"/>
            <wp:positionH relativeFrom="column">
              <wp:posOffset>2944982</wp:posOffset>
            </wp:positionH>
            <wp:positionV relativeFrom="paragraph">
              <wp:posOffset>459924</wp:posOffset>
            </wp:positionV>
            <wp:extent cx="3293095" cy="2468880"/>
            <wp:effectExtent l="0" t="0" r="3175" b="7620"/>
            <wp:wrapTopAndBottom/>
            <wp:docPr id="51" name="Picture 5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close up of a map&#10;&#10;Description automatically generated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09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inherit" w:hAnsi="inherit" w:hint="eastAsia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41D4457F" wp14:editId="4C4C6D7A">
            <wp:simplePos x="0" y="0"/>
            <wp:positionH relativeFrom="column">
              <wp:posOffset>-404318</wp:posOffset>
            </wp:positionH>
            <wp:positionV relativeFrom="paragraph">
              <wp:posOffset>3192042</wp:posOffset>
            </wp:positionV>
            <wp:extent cx="3293095" cy="2468880"/>
            <wp:effectExtent l="0" t="0" r="3175" b="7620"/>
            <wp:wrapTopAndBottom/>
            <wp:docPr id="54" name="Picture 5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close up of text on a white background&#10;&#10;Description automatically generated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09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6912" w:rsidRPr="00523043">
        <w:rPr>
          <w:rFonts w:ascii="inherit" w:hAnsi="inherit"/>
          <w:sz w:val="24"/>
          <w:szCs w:val="24"/>
        </w:rPr>
        <w:t>P4 and IC4</w:t>
      </w:r>
    </w:p>
    <w:p w14:paraId="114DD0C5" w14:textId="3F47459A" w:rsidR="00836912" w:rsidRDefault="0091271D" w:rsidP="007F534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582A1EB0" wp14:editId="1BBFDB86">
            <wp:simplePos x="0" y="0"/>
            <wp:positionH relativeFrom="column">
              <wp:posOffset>2944215</wp:posOffset>
            </wp:positionH>
            <wp:positionV relativeFrom="paragraph">
              <wp:posOffset>2901935</wp:posOffset>
            </wp:positionV>
            <wp:extent cx="3292475" cy="2468880"/>
            <wp:effectExtent l="0" t="0" r="3175" b="7620"/>
            <wp:wrapTopAndBottom/>
            <wp:docPr id="52" name="Picture 5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close up of text on a white background&#10;&#10;Description automatically generated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47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inherit" w:hAnsi="inherit" w:hint="eastAsia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0B2E720A" wp14:editId="1D9DAF31">
            <wp:simplePos x="0" y="0"/>
            <wp:positionH relativeFrom="column">
              <wp:posOffset>-404318</wp:posOffset>
            </wp:positionH>
            <wp:positionV relativeFrom="paragraph">
              <wp:posOffset>168245</wp:posOffset>
            </wp:positionV>
            <wp:extent cx="3293016" cy="2468880"/>
            <wp:effectExtent l="0" t="0" r="3175" b="7620"/>
            <wp:wrapTopAndBottom/>
            <wp:docPr id="53" name="Picture 53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close up of a piece of paper&#10;&#10;Description automatically generated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016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8C07C5" w14:textId="03751F88" w:rsidR="00F0143E" w:rsidRPr="00836912" w:rsidRDefault="00F0143E" w:rsidP="007F5343">
      <w:pPr>
        <w:rPr>
          <w:rFonts w:ascii="inherit" w:hAnsi="inherit" w:hint="eastAsia"/>
          <w:sz w:val="24"/>
          <w:szCs w:val="24"/>
        </w:rPr>
      </w:pPr>
      <w:r w:rsidRPr="007F5343">
        <w:rPr>
          <w:rFonts w:ascii="inherit" w:hAnsi="inherit" w:hint="eastAsia"/>
          <w:sz w:val="24"/>
          <w:szCs w:val="24"/>
          <w:vertAlign w:val="subscript"/>
        </w:rPr>
        <w:br w:type="page"/>
      </w:r>
    </w:p>
    <w:p w14:paraId="2F9A1179" w14:textId="1DC98DB5" w:rsidR="00F0143E" w:rsidRPr="00547B55" w:rsidRDefault="00324B28" w:rsidP="00324B28">
      <w:pPr>
        <w:jc w:val="center"/>
        <w:rPr>
          <w:rFonts w:ascii="inherit" w:hAnsi="inherit" w:hint="eastAsia"/>
          <w:sz w:val="28"/>
          <w:szCs w:val="28"/>
        </w:rPr>
      </w:pPr>
      <w:r w:rsidRPr="00547B55">
        <w:rPr>
          <w:rFonts w:ascii="inherit" w:hAnsi="inherit"/>
          <w:sz w:val="28"/>
          <w:szCs w:val="28"/>
        </w:rPr>
        <w:lastRenderedPageBreak/>
        <w:t>Appendix</w:t>
      </w:r>
    </w:p>
    <w:p w14:paraId="6C934D71" w14:textId="6A0EE029" w:rsidR="00324B28" w:rsidRDefault="00324B28" w:rsidP="00324B28">
      <w:pPr>
        <w:rPr>
          <w:rFonts w:ascii="inherit" w:hAnsi="inherit" w:hint="eastAsia"/>
          <w:sz w:val="24"/>
          <w:szCs w:val="24"/>
        </w:rPr>
      </w:pPr>
    </w:p>
    <w:p w14:paraId="57BA6553" w14:textId="7EAE7E4F" w:rsidR="00324B28" w:rsidRDefault="00324B28" w:rsidP="00324B2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MATLAB Code</w:t>
      </w:r>
    </w:p>
    <w:p w14:paraId="6CFC5DB8" w14:textId="77777777" w:rsidR="00324B28" w:rsidRPr="00324B28" w:rsidRDefault="00324B28" w:rsidP="00324B28">
      <w:pPr>
        <w:spacing w:after="0" w:line="0" w:lineRule="atLeast"/>
        <w:ind w:right="150"/>
        <w:outlineLvl w:val="0"/>
        <w:rPr>
          <w:rFonts w:ascii="Helvetica" w:eastAsia="Times New Roman" w:hAnsi="Helvetica" w:cs="Times New Roman"/>
          <w:color w:val="D55000"/>
          <w:kern w:val="36"/>
          <w:sz w:val="36"/>
          <w:szCs w:val="36"/>
        </w:rPr>
      </w:pPr>
      <w:r w:rsidRPr="00324B28">
        <w:rPr>
          <w:rFonts w:ascii="Helvetica" w:eastAsia="Times New Roman" w:hAnsi="Helvetica" w:cs="Times New Roman"/>
          <w:color w:val="D55000"/>
          <w:kern w:val="36"/>
          <w:sz w:val="36"/>
          <w:szCs w:val="36"/>
        </w:rPr>
        <w:t xml:space="preserve">AAE 564 HW 1 </w:t>
      </w:r>
    </w:p>
    <w:p w14:paraId="28A457C7" w14:textId="77777777" w:rsidR="00324B28" w:rsidRPr="00324B28" w:rsidRDefault="00324B28" w:rsidP="00324B28">
      <w:pPr>
        <w:spacing w:after="0" w:line="0" w:lineRule="atLeast"/>
        <w:ind w:right="150"/>
        <w:outlineLvl w:val="3"/>
        <w:rPr>
          <w:rFonts w:ascii="Helvetica" w:eastAsia="Times New Roman" w:hAnsi="Helvetica" w:cs="Times New Roman"/>
          <w:b/>
          <w:bCs/>
          <w:color w:val="3C3C3C"/>
          <w:sz w:val="23"/>
          <w:szCs w:val="23"/>
        </w:rPr>
      </w:pPr>
      <w:r w:rsidRPr="00324B28">
        <w:rPr>
          <w:rFonts w:ascii="Helvetica" w:eastAsia="Times New Roman" w:hAnsi="Helvetica" w:cs="Times New Roman"/>
          <w:b/>
          <w:bCs/>
          <w:color w:val="3C3C3C"/>
          <w:sz w:val="23"/>
          <w:szCs w:val="23"/>
        </w:rPr>
        <w:t>Author: Tomoki Koike</w:t>
      </w:r>
    </w:p>
    <w:p w14:paraId="43C8487B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clear 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close 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; clc;</w:t>
      </w:r>
    </w:p>
    <w:p w14:paraId="759172B1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fdir = 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'C:\Users\Tomo\Desktop\studies\2020-Fall\AAE564\matlab_simulink\outputs\hw1'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7E9F299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set(groot, 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'defaulttextinterpreter'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'latex'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 </w:t>
      </w:r>
    </w:p>
    <w:p w14:paraId="150CD2FE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set(groot, 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'defaultAxesTickLabelInterpreter'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'latex'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 </w:t>
      </w:r>
    </w:p>
    <w:p w14:paraId="280713F8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set(groot, 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'defaultLegendInterpreter'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'latex'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295E5B0" w14:textId="77777777" w:rsidR="00324B28" w:rsidRPr="00324B28" w:rsidRDefault="00324B28" w:rsidP="00324B28">
      <w:pPr>
        <w:spacing w:after="0" w:line="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324B28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 xml:space="preserve">Simulation </w:t>
      </w:r>
    </w:p>
    <w:p w14:paraId="3B996D8D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Simulate this system for given initial conditions </w:t>
      </w:r>
    </w:p>
    <w:p w14:paraId="080C812F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2C49C13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3C763D"/>
          <w:sz w:val="21"/>
          <w:szCs w:val="21"/>
        </w:rPr>
        <w:t>% Initial conditions</w:t>
      </w:r>
    </w:p>
    <w:p w14:paraId="2BA460FE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IC1 = [0, -10, 10, 0, 0, 0];</w:t>
      </w:r>
    </w:p>
    <w:p w14:paraId="5C29ACD0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IC2 = [0, 10, 10, 0, 0, 0];</w:t>
      </w:r>
    </w:p>
    <w:p w14:paraId="45D79EC6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IC3 = [0, -90, 90, 0, 0, 0];</w:t>
      </w:r>
    </w:p>
    <w:p w14:paraId="7BF2EB64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IC4 = [0, -90.01, 90, 0, 0, 0];</w:t>
      </w:r>
    </w:p>
    <w:p w14:paraId="313D56E3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IC5 = [0, 100, 100, 0, 0, 0];</w:t>
      </w:r>
    </w:p>
    <w:p w14:paraId="193B0A2D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IC6 = [0, 100.01, 100, 0, 0, 0];</w:t>
      </w:r>
    </w:p>
    <w:p w14:paraId="09020D4F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IC7 = [0, 179.99, 0, 0, 0, 0];</w:t>
      </w:r>
    </w:p>
    <w:p w14:paraId="2EC54294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097E80D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3C763D"/>
          <w:sz w:val="21"/>
          <w:szCs w:val="21"/>
        </w:rPr>
        <w:t>% P1</w:t>
      </w:r>
    </w:p>
    <w:p w14:paraId="3EAE3515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m0 = 2;</w:t>
      </w:r>
    </w:p>
    <w:p w14:paraId="3C3731DC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m1 = 1;</w:t>
      </w:r>
    </w:p>
    <w:p w14:paraId="2C80867C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m2 = 1;</w:t>
      </w:r>
    </w:p>
    <w:p w14:paraId="59B41A69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l1 = 1;</w:t>
      </w:r>
    </w:p>
    <w:p w14:paraId="6D662667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l2 = 1;</w:t>
      </w:r>
    </w:p>
    <w:p w14:paraId="02DC2BB7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g = 1;</w:t>
      </w:r>
    </w:p>
    <w:p w14:paraId="5385CD57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u = 0;</w:t>
      </w:r>
    </w:p>
    <w:p w14:paraId="4F2375D9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E6CDE40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t_span = linspace(0, 60, 2^10);  </w:t>
      </w:r>
      <w:r w:rsidRPr="00324B28">
        <w:rPr>
          <w:rFonts w:ascii="Consolas" w:eastAsia="Times New Roman" w:hAnsi="Consolas" w:cs="Times New Roman"/>
          <w:color w:val="3C763D"/>
          <w:sz w:val="21"/>
          <w:szCs w:val="21"/>
        </w:rPr>
        <w:t>% time span</w:t>
      </w:r>
    </w:p>
    <w:p w14:paraId="5196FD9D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3C763D"/>
          <w:sz w:val="21"/>
          <w:szCs w:val="21"/>
        </w:rPr>
        <w:t>% opts = odeset('RelTol',1e-6,'AbsTol',1e-7);  % option for ode</w:t>
      </w:r>
    </w:p>
    <w:p w14:paraId="288C4B00" w14:textId="77777777" w:rsidR="00324B28" w:rsidRPr="00324B28" w:rsidRDefault="00324B28" w:rsidP="00324B28">
      <w:pPr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926061C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3C763D"/>
          <w:sz w:val="21"/>
          <w:szCs w:val="21"/>
        </w:rPr>
        <w:t>% P1 and IC1, IC2, IC3, IC7</w:t>
      </w:r>
    </w:p>
    <w:p w14:paraId="32C5221C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IC = [IC1; IC2; IC3; IC7];</w:t>
      </w:r>
    </w:p>
    <w:p w14:paraId="4FBA6004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counter = 1;</w:t>
      </w:r>
    </w:p>
    <w:p w14:paraId="3C025D1C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i = [1, 2, 3, 7]</w:t>
      </w:r>
    </w:p>
    <w:p w14:paraId="41BAC4FA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[t, q] = ode45(@(t, x) double_pendulum_system(t, x, m0, m1, m2, l1, l2, g, u), t_span, IC(counter,:));</w:t>
      </w:r>
    </w:p>
    <w:p w14:paraId="35238170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plot_simulation(t, q, fdir, 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"P1&amp;IC"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+num2str(i));</w:t>
      </w:r>
    </w:p>
    <w:p w14:paraId="2E297EA1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counter = counter + 1;</w:t>
      </w:r>
    </w:p>
    <w:p w14:paraId="08EBB145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54FC622E" w14:textId="77777777" w:rsidR="00324B28" w:rsidRPr="00324B28" w:rsidRDefault="00324B28" w:rsidP="00324B28">
      <w:pPr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14F6ECD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3C763D"/>
          <w:sz w:val="21"/>
          <w:szCs w:val="21"/>
        </w:rPr>
        <w:t>% P4</w:t>
      </w:r>
    </w:p>
    <w:p w14:paraId="0F5AA47D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m0 = 2;</w:t>
      </w:r>
    </w:p>
    <w:p w14:paraId="2365062F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m1 = 1;</w:t>
      </w:r>
    </w:p>
    <w:p w14:paraId="75AB0A72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m2 = 1;</w:t>
      </w:r>
    </w:p>
    <w:p w14:paraId="3DBC9B4B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l1 = 1;</w:t>
      </w:r>
    </w:p>
    <w:p w14:paraId="079E6B09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l2 = 1;</w:t>
      </w:r>
    </w:p>
    <w:p w14:paraId="637CE320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g = 0.5;</w:t>
      </w:r>
    </w:p>
    <w:p w14:paraId="49223EEE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u = 0;</w:t>
      </w:r>
    </w:p>
    <w:p w14:paraId="41D5176A" w14:textId="77777777" w:rsidR="00324B28" w:rsidRPr="00324B28" w:rsidRDefault="00324B28" w:rsidP="00324B28">
      <w:pPr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6F00704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3C763D"/>
          <w:sz w:val="21"/>
          <w:szCs w:val="21"/>
        </w:rPr>
        <w:t>% P4 and IC1, IC2, IC3, IC4</w:t>
      </w:r>
    </w:p>
    <w:p w14:paraId="6149DF32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IC = [IC1; IC2; IC3; IC4];</w:t>
      </w:r>
    </w:p>
    <w:p w14:paraId="6A046A96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counter = 1;</w:t>
      </w:r>
    </w:p>
    <w:p w14:paraId="4679EC23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i = [1, 2, 3, 4]</w:t>
      </w:r>
    </w:p>
    <w:p w14:paraId="4E64C6EB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[t, q] = ode45(@(t, x) double_pendulum_system(t, x, m0, m1, m2, l1, l2, g, u), t_span, IC(counter,:));</w:t>
      </w:r>
    </w:p>
    <w:p w14:paraId="0B2FF4CC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plot_simulation(t, q, fdir, 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"P4&amp;IC"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+num2str(i));</w:t>
      </w:r>
    </w:p>
    <w:p w14:paraId="49CEFE44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counter = counter + 1;</w:t>
      </w:r>
    </w:p>
    <w:p w14:paraId="24FD4D79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491DB79" w14:textId="77777777" w:rsidR="00324B28" w:rsidRPr="00324B28" w:rsidRDefault="00324B28" w:rsidP="00324B28">
      <w:pPr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A9D737F" w14:textId="77777777" w:rsidR="00324B28" w:rsidRPr="00324B28" w:rsidRDefault="00324B28" w:rsidP="00324B28">
      <w:pPr>
        <w:spacing w:after="0" w:line="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324B28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Functions</w:t>
      </w:r>
    </w:p>
    <w:p w14:paraId="55648E00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dxdt = double_pendulum_system(t, x, m0, m1, m2, l1, l2, g, u)</w:t>
      </w:r>
    </w:p>
    <w:p w14:paraId="0DA87F0E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dxdt = zeros(6, 1);  </w:t>
      </w:r>
      <w:r w:rsidRPr="00324B28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Preallocate the derivative vector </w:t>
      </w:r>
    </w:p>
    <w:p w14:paraId="141EE287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7FE50F7C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324B28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Set the variables </w:t>
      </w:r>
    </w:p>
    <w:p w14:paraId="118FFBF7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y = x(1);</w:t>
      </w:r>
    </w:p>
    <w:p w14:paraId="5BC1E634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theta1 = x(2);</w:t>
      </w:r>
    </w:p>
    <w:p w14:paraId="38A950ED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theta2 = x(3);</w:t>
      </w:r>
    </w:p>
    <w:p w14:paraId="52926D7C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y_dot = x(4);</w:t>
      </w:r>
    </w:p>
    <w:p w14:paraId="567F22A2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theta1_dot = x(5);</w:t>
      </w:r>
    </w:p>
    <w:p w14:paraId="666092F7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theta2_dot = x(6);</w:t>
      </w:r>
    </w:p>
    <w:p w14:paraId="21F30013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0256936D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324B28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Create matrices to simplify the calculations </w:t>
      </w:r>
    </w:p>
    <w:p w14:paraId="4E626AC1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M = [      m0 + m1 + m2, -m1*l1.*cosd(theta1), -m2*l2.*cosd(theta2);</w:t>
      </w:r>
    </w:p>
    <w:p w14:paraId="30A643C3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-m1*l1.*cosd(theta1),            m1*l1.^2,                   0;</w:t>
      </w:r>
    </w:p>
    <w:p w14:paraId="75824B8E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-m2*l2.*cosd(theta2),                   0,            m2*l2.^2 ];</w:t>
      </w:r>
    </w:p>
    <w:p w14:paraId="22997DE0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757EB471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G = [(m1*l1.*sind(theta1).*theta1_dot.^2 + m2*l2.*sind(theta2).*theta2_dot.^2); m1*l1*g.*sind(theta1); m2*l2*g.*sind(theta2)];</w:t>
      </w:r>
    </w:p>
    <w:p w14:paraId="18DD4A7D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7C7F6590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W = [1; 0; 0];</w:t>
      </w:r>
    </w:p>
    <w:p w14:paraId="3E684271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40C9D014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dxdt(1) = y_dot;</w:t>
      </w:r>
    </w:p>
    <w:p w14:paraId="19405FBE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dxdt(2) = theta1_dot;</w:t>
      </w:r>
    </w:p>
    <w:p w14:paraId="55A5B2A5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dxdt(3) = theta2_dot;</w:t>
      </w:r>
    </w:p>
    <w:p w14:paraId="50C34DBD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dxdt(4:end) = M \ (W * u - G);    </w:t>
      </w:r>
    </w:p>
    <w:p w14:paraId="6F8A37C7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48AD19E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C986BD8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plot_simulation(t, q, file_dir, file_name_str)</w:t>
      </w:r>
    </w:p>
    <w:p w14:paraId="7E6E2850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P_IC = split(file_name_str, 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"&amp;"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30D862A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324B28">
        <w:rPr>
          <w:rFonts w:ascii="Consolas" w:eastAsia="Times New Roman" w:hAnsi="Consolas" w:cs="Times New Roman"/>
          <w:color w:val="3C763D"/>
          <w:sz w:val="21"/>
          <w:szCs w:val="21"/>
        </w:rPr>
        <w:t>% Plot position of cart vs time</w:t>
      </w:r>
    </w:p>
    <w:p w14:paraId="18E0D1E7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fig1 = figure(1);</w:t>
      </w:r>
    </w:p>
    <w:p w14:paraId="03E139D4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plot(t, q(:, 1))</w:t>
      </w:r>
    </w:p>
    <w:p w14:paraId="72742240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title(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"Position of Cart Over Time "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+P_IC(1)+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"/"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+P_IC(2)+ 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" - T. Koike"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C52DFD7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xlabel(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't [s]'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2623F34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ylabel(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'y [m]'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E1F90B8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grid 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BFFD316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saveas(fig1, fullfile(file_dir, 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"y_"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+file_name_str+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".png"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1051D095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2DBB9296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324B28">
        <w:rPr>
          <w:rFonts w:ascii="Consolas" w:eastAsia="Times New Roman" w:hAnsi="Consolas" w:cs="Times New Roman"/>
          <w:color w:val="3C763D"/>
          <w:sz w:val="21"/>
          <w:szCs w:val="21"/>
        </w:rPr>
        <w:t>% Plot the angles of pendulums vs time</w:t>
      </w:r>
    </w:p>
    <w:p w14:paraId="0FF34FA6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fig2 = figure(2);</w:t>
      </w:r>
    </w:p>
    <w:p w14:paraId="04434DE7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plot(t, q(:, 2))</w:t>
      </w:r>
    </w:p>
    <w:p w14:paraId="25104C0B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hold 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 xml:space="preserve">on </w:t>
      </w:r>
    </w:p>
    <w:p w14:paraId="7D421384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plot(t, q(:, 3))</w:t>
      </w:r>
    </w:p>
    <w:p w14:paraId="6AF3A0C4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hold 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off</w:t>
      </w:r>
    </w:p>
    <w:p w14:paraId="1F6B7C1C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title(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"Angles of Pendulums Over Time "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+P_IC(1)+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"/"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+P_IC(2)+ 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" - T. Koike"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9851037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xlabel(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't [s]'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0CC0A37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ylabel(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'$\theta$ [deg]'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EB099C0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legend(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'$\theta_1$'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'$\theta_2$'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8073650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grid 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7BB7F0E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saveas(fig2, fullfile(file_dir, 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"theta1&amp;2_"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+file_name_str+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".png"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4F06121A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36F15D5E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324B28">
        <w:rPr>
          <w:rFonts w:ascii="Consolas" w:eastAsia="Times New Roman" w:hAnsi="Consolas" w:cs="Times New Roman"/>
          <w:color w:val="3C763D"/>
          <w:sz w:val="21"/>
          <w:szCs w:val="21"/>
        </w:rPr>
        <w:t>% Plot the velocity of cart vs time</w:t>
      </w:r>
    </w:p>
    <w:p w14:paraId="6497A488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fig3 = figure(3);</w:t>
      </w:r>
    </w:p>
    <w:p w14:paraId="288FD6E4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plot(t, q(:, 4))</w:t>
      </w:r>
    </w:p>
    <w:p w14:paraId="3133A85E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title(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"Velocity of Cart Over Time "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+P_IC(1)+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"/"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+P_IC(2)+ 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" - T. Koike"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5CEF930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xlabel(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't [s]'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03A7484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ylabel(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'$\dot{y}$ [m/s]'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D94A9C5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grid 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B41BEC9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saveas(fig3, fullfile(file_dir, 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"ydot_"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+file_name_str+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".png"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64410527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2D6F84BB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324B28">
        <w:rPr>
          <w:rFonts w:ascii="Consolas" w:eastAsia="Times New Roman" w:hAnsi="Consolas" w:cs="Times New Roman"/>
          <w:color w:val="3C763D"/>
          <w:sz w:val="21"/>
          <w:szCs w:val="21"/>
        </w:rPr>
        <w:t>% Plot the angular velocities vs time</w:t>
      </w:r>
    </w:p>
    <w:p w14:paraId="2A43D26D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fig4 = figure(4);</w:t>
      </w:r>
    </w:p>
    <w:p w14:paraId="06EC66EF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plot(t, q(:, 5))</w:t>
      </w:r>
    </w:p>
    <w:p w14:paraId="36358F4E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hold 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 xml:space="preserve">on </w:t>
      </w:r>
    </w:p>
    <w:p w14:paraId="3FC76AD1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plot(t, q(:, 6))</w:t>
      </w:r>
    </w:p>
    <w:p w14:paraId="6059B8B4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hold 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off</w:t>
      </w:r>
    </w:p>
    <w:p w14:paraId="6D0FB6FE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title(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"Angular Velocities of Pendulums Over Time "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+P_IC(1)+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"/"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+P_IC(2)+ 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" - T. Koike"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EEC13CE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xlabel(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't [s]'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1C07E1C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ylabel(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'$\dot{\theta}$ [deg/s]'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0B2BB76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legend(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'$\dot{\theta_1}$'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'$\dot{\theta_2}$'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3CE55B1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grid 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DBA2724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saveas(fig4, fullfile(file_dir, 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"thetadot1&amp;2_"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+file_name_str+</w:t>
      </w:r>
      <w:r w:rsidRPr="00324B28">
        <w:rPr>
          <w:rFonts w:ascii="Consolas" w:eastAsia="Times New Roman" w:hAnsi="Consolas" w:cs="Times New Roman"/>
          <w:color w:val="A020F0"/>
          <w:sz w:val="21"/>
          <w:szCs w:val="21"/>
        </w:rPr>
        <w:t>".png"</w:t>
      </w:r>
      <w:r w:rsidRPr="00324B28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097C60A1" w14:textId="77777777" w:rsidR="00324B28" w:rsidRPr="00324B28" w:rsidRDefault="00324B28" w:rsidP="00324B28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4B28">
        <w:rPr>
          <w:rFonts w:ascii="Consolas" w:eastAsia="Times New Roman" w:hAnsi="Consolas" w:cs="Times New Roman"/>
          <w:color w:val="0000FF"/>
          <w:sz w:val="21"/>
          <w:szCs w:val="21"/>
        </w:rPr>
        <w:t xml:space="preserve">end </w:t>
      </w:r>
    </w:p>
    <w:p w14:paraId="07309B42" w14:textId="77777777" w:rsidR="00324B28" w:rsidRPr="00324B28" w:rsidRDefault="00324B28" w:rsidP="00324B28">
      <w:pPr>
        <w:rPr>
          <w:rFonts w:ascii="inherit" w:hAnsi="inherit" w:hint="eastAsia"/>
          <w:sz w:val="24"/>
          <w:szCs w:val="24"/>
        </w:rPr>
      </w:pPr>
    </w:p>
    <w:sectPr w:rsidR="00324B28" w:rsidRPr="00324B28" w:rsidSect="00522A7D">
      <w:type w:val="continuous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A6E09E" w14:textId="77777777" w:rsidR="00BD4BD9" w:rsidRDefault="00BD4BD9" w:rsidP="009A02B2">
      <w:pPr>
        <w:spacing w:after="0" w:line="240" w:lineRule="auto"/>
      </w:pPr>
      <w:r>
        <w:separator/>
      </w:r>
    </w:p>
  </w:endnote>
  <w:endnote w:type="continuationSeparator" w:id="0">
    <w:p w14:paraId="7855B42C" w14:textId="77777777" w:rsidR="00BD4BD9" w:rsidRDefault="00BD4BD9" w:rsidP="009A0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inherit" w:hAnsi="inherit"/>
      </w:rPr>
      <w:id w:val="-1457318225"/>
      <w:docPartObj>
        <w:docPartGallery w:val="Page Numbers (Bottom of Page)"/>
        <w:docPartUnique/>
      </w:docPartObj>
    </w:sdtPr>
    <w:sdtEndPr/>
    <w:sdtContent>
      <w:sdt>
        <w:sdtPr>
          <w:rPr>
            <w:rFonts w:ascii="inherit" w:hAnsi="inherit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21E5FA5" w14:textId="77777777" w:rsidR="00EA1E45" w:rsidRPr="00EA1E45" w:rsidRDefault="00EA1E45" w:rsidP="002E1B27">
            <w:pPr>
              <w:pStyle w:val="Footer"/>
              <w:pBdr>
                <w:top w:val="single" w:sz="4" w:space="1" w:color="auto"/>
              </w:pBdr>
              <w:jc w:val="right"/>
              <w:rPr>
                <w:rFonts w:ascii="inherit" w:hAnsi="inherit" w:hint="eastAsia"/>
              </w:rPr>
            </w:pPr>
            <w:r w:rsidRPr="00EA1E45">
              <w:rPr>
                <w:rFonts w:ascii="inherit" w:hAnsi="inherit"/>
              </w:rPr>
              <w:t xml:space="preserve">Page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PAGE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  <w:r w:rsidRPr="00EA1E45">
              <w:rPr>
                <w:rFonts w:ascii="inherit" w:hAnsi="inherit"/>
              </w:rPr>
              <w:t xml:space="preserve"> of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NUMPAGES 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7C3D35D" w14:textId="6C66E2F9" w:rsidR="009A02B2" w:rsidRPr="00EA1E45" w:rsidRDefault="009A02B2" w:rsidP="00D80CBF">
    <w:pPr>
      <w:pStyle w:val="Footer"/>
      <w:rPr>
        <w:rFonts w:ascii="inherit" w:hAnsi="inherit" w:cstheme="majorHAnsi" w:hint="eastAsia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4EE95D" w14:textId="77777777" w:rsidR="00BD4BD9" w:rsidRDefault="00BD4BD9" w:rsidP="009A02B2">
      <w:pPr>
        <w:spacing w:after="0" w:line="240" w:lineRule="auto"/>
      </w:pPr>
      <w:r>
        <w:separator/>
      </w:r>
    </w:p>
  </w:footnote>
  <w:footnote w:type="continuationSeparator" w:id="0">
    <w:p w14:paraId="1ACD0309" w14:textId="77777777" w:rsidR="00BD4BD9" w:rsidRDefault="00BD4BD9" w:rsidP="009A02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7DF7B3" w14:textId="7EEB4234" w:rsidR="00EA1E45" w:rsidRPr="00EA1E45" w:rsidRDefault="00EA1E45" w:rsidP="002E1B27">
    <w:pPr>
      <w:pStyle w:val="Header"/>
      <w:pBdr>
        <w:bottom w:val="single" w:sz="4" w:space="1" w:color="auto"/>
      </w:pBdr>
      <w:jc w:val="right"/>
      <w:rPr>
        <w:rFonts w:ascii="inherit" w:hAnsi="inherit" w:hint="eastAsia"/>
        <w:sz w:val="24"/>
        <w:szCs w:val="24"/>
      </w:rPr>
    </w:pPr>
    <w:r w:rsidRPr="00EA1E45">
      <w:rPr>
        <w:rFonts w:ascii="inherit" w:hAnsi="inherit"/>
        <w:sz w:val="24"/>
        <w:szCs w:val="24"/>
      </w:rPr>
      <w:t>Tomoki Koike</w:t>
    </w:r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1372807233"/>
        <w:placeholder>
          <w:docPart w:val="E1E15CAF514741A3B23C4BB1DA5C8103"/>
        </w:placeholder>
      </w:sdtPr>
      <w:sdtEndPr/>
      <w:sdtContent>
        <w:r w:rsidR="007523F6">
          <w:rPr>
            <w:rFonts w:ascii="inherit" w:hAnsi="inherit"/>
            <w:sz w:val="24"/>
            <w:szCs w:val="24"/>
          </w:rPr>
          <w:t>AAE 564</w:t>
        </w:r>
      </w:sdtContent>
    </w:sdt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-1705710337"/>
        <w:placeholder>
          <w:docPart w:val="EE08FD9F0FD848628E49B7D2CCA6FAEB"/>
        </w:placeholder>
      </w:sdtPr>
      <w:sdtEndPr/>
      <w:sdtContent>
        <w:r w:rsidR="007523F6">
          <w:rPr>
            <w:rFonts w:ascii="inherit" w:hAnsi="inherit"/>
            <w:sz w:val="24"/>
            <w:szCs w:val="24"/>
          </w:rPr>
          <w:t>Homework 1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651D1C"/>
    <w:multiLevelType w:val="hybridMultilevel"/>
    <w:tmpl w:val="B29C9B4E"/>
    <w:lvl w:ilvl="0" w:tplc="219014AE">
      <w:start w:val="1"/>
      <w:numFmt w:val="lowerRoman"/>
      <w:suff w:val="space"/>
      <w:lvlText w:val="(%1)"/>
      <w:lvlJc w:val="left"/>
      <w:pPr>
        <w:ind w:left="1080" w:hanging="720"/>
      </w:pPr>
      <w:rPr>
        <w:rFonts w:hint="default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B1716F"/>
    <w:multiLevelType w:val="hybridMultilevel"/>
    <w:tmpl w:val="4B7C6272"/>
    <w:lvl w:ilvl="0" w:tplc="C9123C9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BD3"/>
    <w:rsid w:val="000C1136"/>
    <w:rsid w:val="000D701C"/>
    <w:rsid w:val="000D76C8"/>
    <w:rsid w:val="00107DBA"/>
    <w:rsid w:val="0012716A"/>
    <w:rsid w:val="00135938"/>
    <w:rsid w:val="001B1A0C"/>
    <w:rsid w:val="0023375E"/>
    <w:rsid w:val="00262D49"/>
    <w:rsid w:val="00270E50"/>
    <w:rsid w:val="00282FF0"/>
    <w:rsid w:val="002E1B27"/>
    <w:rsid w:val="00324B28"/>
    <w:rsid w:val="0032774E"/>
    <w:rsid w:val="00481280"/>
    <w:rsid w:val="004E1663"/>
    <w:rsid w:val="00522A7D"/>
    <w:rsid w:val="00523043"/>
    <w:rsid w:val="00547B55"/>
    <w:rsid w:val="006002B0"/>
    <w:rsid w:val="00601C58"/>
    <w:rsid w:val="006032C3"/>
    <w:rsid w:val="00624F7C"/>
    <w:rsid w:val="006F03A3"/>
    <w:rsid w:val="007523F6"/>
    <w:rsid w:val="007701F8"/>
    <w:rsid w:val="007A75B8"/>
    <w:rsid w:val="007F419A"/>
    <w:rsid w:val="007F5343"/>
    <w:rsid w:val="00836912"/>
    <w:rsid w:val="008845A9"/>
    <w:rsid w:val="00887DE3"/>
    <w:rsid w:val="00892773"/>
    <w:rsid w:val="008D651B"/>
    <w:rsid w:val="008F26C3"/>
    <w:rsid w:val="0091271D"/>
    <w:rsid w:val="00923BEC"/>
    <w:rsid w:val="00950DD6"/>
    <w:rsid w:val="0098724C"/>
    <w:rsid w:val="009A02B2"/>
    <w:rsid w:val="009A5F47"/>
    <w:rsid w:val="009B0142"/>
    <w:rsid w:val="00A26F3F"/>
    <w:rsid w:val="00A43BD3"/>
    <w:rsid w:val="00A5001F"/>
    <w:rsid w:val="00A94DBA"/>
    <w:rsid w:val="00AC31AE"/>
    <w:rsid w:val="00B01509"/>
    <w:rsid w:val="00B150F9"/>
    <w:rsid w:val="00B2432B"/>
    <w:rsid w:val="00BD4BD9"/>
    <w:rsid w:val="00C02A8B"/>
    <w:rsid w:val="00C163E8"/>
    <w:rsid w:val="00CF7860"/>
    <w:rsid w:val="00D14E0E"/>
    <w:rsid w:val="00D80CBF"/>
    <w:rsid w:val="00DE1C62"/>
    <w:rsid w:val="00E07F1C"/>
    <w:rsid w:val="00E17541"/>
    <w:rsid w:val="00E44B65"/>
    <w:rsid w:val="00E9306E"/>
    <w:rsid w:val="00EA1E45"/>
    <w:rsid w:val="00EA39BB"/>
    <w:rsid w:val="00F0143E"/>
    <w:rsid w:val="00F90766"/>
    <w:rsid w:val="00FA28B0"/>
    <w:rsid w:val="00FB39D4"/>
    <w:rsid w:val="00FD5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1BC75"/>
  <w15:chartTrackingRefBased/>
  <w15:docId w15:val="{563692CC-801E-4803-8715-4E184DC4E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BD3"/>
  </w:style>
  <w:style w:type="paragraph" w:styleId="Heading1">
    <w:name w:val="heading 1"/>
    <w:basedOn w:val="Normal"/>
    <w:link w:val="Heading1Char"/>
    <w:uiPriority w:val="9"/>
    <w:qFormat/>
    <w:rsid w:val="008927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927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2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4B2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43B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2B2"/>
  </w:style>
  <w:style w:type="paragraph" w:styleId="Footer">
    <w:name w:val="footer"/>
    <w:basedOn w:val="Normal"/>
    <w:link w:val="Foot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2B2"/>
  </w:style>
  <w:style w:type="character" w:customStyle="1" w:styleId="Heading1Char">
    <w:name w:val="Heading 1 Char"/>
    <w:basedOn w:val="DefaultParagraphFont"/>
    <w:link w:val="Heading1"/>
    <w:uiPriority w:val="9"/>
    <w:rsid w:val="00892773"/>
    <w:rPr>
      <w:rFonts w:ascii="Times New Roman" w:eastAsia="Times New Roman" w:hAnsi="Times New Roman" w:cs="Times New Roman"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92773"/>
    <w:rPr>
      <w:rFonts w:ascii="Times New Roman" w:eastAsia="Times New Roman" w:hAnsi="Times New Roman" w:cs="Times New Roman"/>
      <w:sz w:val="36"/>
      <w:szCs w:val="36"/>
    </w:rPr>
  </w:style>
  <w:style w:type="character" w:customStyle="1" w:styleId="s034df04a0">
    <w:name w:val="s034df04a0"/>
    <w:basedOn w:val="DefaultParagraphFont"/>
    <w:rsid w:val="00892773"/>
  </w:style>
  <w:style w:type="character" w:customStyle="1" w:styleId="s034df04a61">
    <w:name w:val="s034df04a61"/>
    <w:basedOn w:val="DefaultParagraphFont"/>
    <w:rsid w:val="00892773"/>
    <w:rPr>
      <w:color w:val="A020F0"/>
    </w:rPr>
  </w:style>
  <w:style w:type="character" w:customStyle="1" w:styleId="s034df04a71">
    <w:name w:val="s034df04a71"/>
    <w:basedOn w:val="DefaultParagraphFont"/>
    <w:rsid w:val="00892773"/>
    <w:rPr>
      <w:color w:val="228B22"/>
    </w:rPr>
  </w:style>
  <w:style w:type="character" w:customStyle="1" w:styleId="s034df04a81">
    <w:name w:val="s034df04a81"/>
    <w:basedOn w:val="DefaultParagraphFont"/>
    <w:rsid w:val="00892773"/>
    <w:rPr>
      <w:color w:val="0000F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2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7F5343"/>
    <w:pPr>
      <w:ind w:left="720"/>
      <w:contextualSpacing/>
    </w:pPr>
  </w:style>
  <w:style w:type="table" w:styleId="TableGrid">
    <w:name w:val="Table Grid"/>
    <w:basedOn w:val="TableNormal"/>
    <w:uiPriority w:val="39"/>
    <w:rsid w:val="007F53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7F534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324B2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4D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DB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78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295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75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93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12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116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87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26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13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6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003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59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11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48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405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06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758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9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74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53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759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8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267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46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857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181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48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638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438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069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36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457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4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469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91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056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52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067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8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758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8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086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34390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28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88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84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507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08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25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1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86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44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067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08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968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17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0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44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079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08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64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436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1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253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28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94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65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2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47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63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311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78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38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77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66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601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7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676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57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99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0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85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912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28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81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770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64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479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63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7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76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04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91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063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5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053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75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292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47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164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67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32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94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75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8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66305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8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08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055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11701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1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884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99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70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77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22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52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210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50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01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44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84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9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135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04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8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64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46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34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15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60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360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36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8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81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327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745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15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5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728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30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739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42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50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77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271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91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8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859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45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177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84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57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66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219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03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66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17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1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307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53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101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47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984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08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83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2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301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2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255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1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79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34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113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692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4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83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10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99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816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27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108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81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43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65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098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18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987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70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06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56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655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22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1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50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736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80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226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87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48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84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332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19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615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7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109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27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7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66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43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164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27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666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17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39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593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70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404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535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161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0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036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96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69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25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39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95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691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34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03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07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0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024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59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960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16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813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48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613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4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933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0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206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65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24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30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469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11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78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7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415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4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44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1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836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94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80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825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9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064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330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327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48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572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4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856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98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10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31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8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04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98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0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0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90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93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023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80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84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75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05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52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032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12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405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61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9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99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318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439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8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1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91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13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72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83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826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96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14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06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591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21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724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2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866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0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1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64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816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51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88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67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046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1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3702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23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800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86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96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50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57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83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3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0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524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34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332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2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496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64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4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08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713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7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49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78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783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27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62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71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97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515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61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78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4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75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58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87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446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1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48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92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993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388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29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72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90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334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61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611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54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171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0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2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13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530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99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275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4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1060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7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52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61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4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9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318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56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281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63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80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29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744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26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354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14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613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4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461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98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434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49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577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69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229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79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02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1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4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647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72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76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38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99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459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96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083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93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66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39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43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367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89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47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72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223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27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939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8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42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3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843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91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1908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4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6968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52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981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46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052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88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755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50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683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87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592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38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167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14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139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08218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0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788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63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6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6176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10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766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83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56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70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077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36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569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8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430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13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9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9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475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5305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0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772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27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6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214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785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839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49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90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7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20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06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07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400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63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59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74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304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76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50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0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757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81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26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48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29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8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06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2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9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88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25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24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09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4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5325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6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6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7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041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41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783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77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801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0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6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23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225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7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68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94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83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005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6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024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6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367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73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52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51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78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24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17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33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00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03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26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6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06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4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91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023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05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938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43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3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26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900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28996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35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04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9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05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62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48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00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250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72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813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45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516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08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721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0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839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76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82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66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774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8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6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75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46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51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6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01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755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6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31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7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32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778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9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62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199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72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49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91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338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84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91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64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82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11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074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12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14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498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6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308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18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330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62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63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064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11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2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83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43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74111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15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571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06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297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61471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737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38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602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42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661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2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82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05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91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20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8358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09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276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63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00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11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510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8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29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87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834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88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315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88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929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58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14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1983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35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6667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5474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0568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343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8306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484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1782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039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625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938082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12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297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9039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850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003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45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380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372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2633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929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823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8531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111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1748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7696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052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331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357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24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2576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826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054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41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7566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1803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5513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044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520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6863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0527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340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7214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297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2340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1993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3112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182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900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5993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606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8139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928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15068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24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57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923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5967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38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5510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0107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810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7377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9865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9880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8221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63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8616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579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1922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14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8357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12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011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7111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8309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9908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5904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2468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890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6709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999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470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615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7152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82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1462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9832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327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7966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29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7552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8771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597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6363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6106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4530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7090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224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289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343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6204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1481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8803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18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2937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53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65392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613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163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764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731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9213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9206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453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9330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844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313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431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0676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175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788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899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5918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048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4851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085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4214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4070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4197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0673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871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1399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112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2638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5216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1246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006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98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729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949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2410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238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7076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12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2274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7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0965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429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7785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4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3313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77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217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699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6381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7261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858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676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61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50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50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0561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264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1081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3051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0316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893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9606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050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739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598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6741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1077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700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48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646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11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5304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406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000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929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950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18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4257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9416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6585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120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8158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06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6207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9994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1146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939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032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079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956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277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17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5639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295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0926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2679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975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7900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0510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598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861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398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064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3748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542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439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01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0698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66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9349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800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6096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053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757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33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942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108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0618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58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8359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4705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0744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5309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610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195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444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8949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21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3543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008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083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225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07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9343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9810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128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8707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7770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304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9966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5267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174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952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29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01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9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976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09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104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6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84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97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419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40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47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0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423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48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918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063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3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29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801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43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954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30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826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04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3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07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customXml" Target="ink/ink2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37" Type="http://schemas.openxmlformats.org/officeDocument/2006/relationships/customXml" Target="ink/ink8.xml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4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customXml" Target="ink/ink1.xml"/><Relationship Id="rId30" Type="http://schemas.openxmlformats.org/officeDocument/2006/relationships/image" Target="media/image20.png"/><Relationship Id="rId35" Type="http://schemas.openxmlformats.org/officeDocument/2006/relationships/customXml" Target="ink/ink6.xml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8" Type="http://schemas.openxmlformats.org/officeDocument/2006/relationships/header" Target="header1.xml"/><Relationship Id="rId51" Type="http://schemas.openxmlformats.org/officeDocument/2006/relationships/image" Target="media/image34.png"/><Relationship Id="rId72" Type="http://schemas.openxmlformats.org/officeDocument/2006/relationships/image" Target="media/image55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customXml" Target="ink/ink4.xml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12.png"/><Relationship Id="rId41" Type="http://schemas.openxmlformats.org/officeDocument/2006/relationships/customXml" Target="ink/ink9.xml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75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customXml" Target="ink/ink7.xml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image" Target="media/image2.png"/><Relationship Id="rId31" Type="http://schemas.openxmlformats.org/officeDocument/2006/relationships/customXml" Target="ink/ink3.xml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3.png"/><Relationship Id="rId34" Type="http://schemas.openxmlformats.org/officeDocument/2006/relationships/customXml" Target="ink/ink5.xml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5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6C8298-6D43-4B33-9927-E7BF3BAB35CF}"/>
      </w:docPartPr>
      <w:docPartBody>
        <w:p w:rsidR="00E3517F" w:rsidRDefault="00642E89"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C2E3C098B02403AB83854CBD61FB3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4FE1E8-45CE-4000-A90D-4B48ECF69B11}"/>
      </w:docPartPr>
      <w:docPartBody>
        <w:p w:rsidR="00E3517F" w:rsidRDefault="005C17D9" w:rsidP="005C17D9">
          <w:pPr>
            <w:pStyle w:val="EC2E3C098B02403AB83854CBD61FB3932"/>
          </w:pPr>
          <w:r w:rsidRPr="00DE1C62">
            <w:rPr>
              <w:rStyle w:val="PlaceholderText"/>
              <w:rFonts w:cstheme="minorHAnsi"/>
              <w:sz w:val="44"/>
              <w:szCs w:val="44"/>
            </w:rPr>
            <w:t>Enter course title</w:t>
          </w:r>
        </w:p>
      </w:docPartBody>
    </w:docPart>
    <w:docPart>
      <w:docPartPr>
        <w:name w:val="335F277801EA45DA9AD5FB8972C661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A1BA1E-A03B-4BEC-84DE-162788789C2A}"/>
      </w:docPartPr>
      <w:docPartBody>
        <w:p w:rsidR="007C4585" w:rsidRDefault="00CA035C" w:rsidP="00CA035C">
          <w:pPr>
            <w:pStyle w:val="335F277801EA45DA9AD5FB8972C661F83"/>
          </w:pPr>
          <w:r>
            <w:rPr>
              <w:rStyle w:val="PlaceholderText"/>
              <w:rFonts w:ascii="Bookman Old Style" w:hAnsi="Bookman Old Style"/>
              <w:sz w:val="24"/>
              <w:szCs w:val="24"/>
            </w:rPr>
            <w:t>Enter name of professor</w:t>
          </w:r>
        </w:p>
      </w:docPartBody>
    </w:docPart>
    <w:docPart>
      <w:docPartPr>
        <w:name w:val="5D3E516B903644C5BBFF823AA5B980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9FCB25-F016-4FD0-A64A-23FB756A684C}"/>
      </w:docPartPr>
      <w:docPartBody>
        <w:p w:rsidR="00CA035C" w:rsidRDefault="007C4585" w:rsidP="007C4585">
          <w:pPr>
            <w:pStyle w:val="5D3E516B903644C5BBFF823AA5B980A7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1E15CAF514741A3B23C4BB1DA5C81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7536E4-9FD9-4B7C-98ED-C810C630F2C2}"/>
      </w:docPartPr>
      <w:docPartBody>
        <w:p w:rsidR="00512116" w:rsidRDefault="00CA035C" w:rsidP="00CA035C">
          <w:pPr>
            <w:pStyle w:val="E1E15CAF514741A3B23C4BB1DA5C81031"/>
          </w:pPr>
          <w:r>
            <w:rPr>
              <w:rFonts w:ascii="inherit" w:hAnsi="inherit"/>
              <w:sz w:val="24"/>
              <w:szCs w:val="24"/>
            </w:rPr>
            <w:t>Course Title</w:t>
          </w:r>
          <w:r w:rsidRPr="000D076F">
            <w:rPr>
              <w:rStyle w:val="PlaceholderText"/>
            </w:rPr>
            <w:t>.</w:t>
          </w:r>
        </w:p>
      </w:docPartBody>
    </w:docPart>
    <w:docPart>
      <w:docPartPr>
        <w:name w:val="EE08FD9F0FD848628E49B7D2CCA6FA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00E323-6C09-45EA-865B-546E7F66E3D7}"/>
      </w:docPartPr>
      <w:docPartBody>
        <w:p w:rsidR="00512116" w:rsidRDefault="00CA035C" w:rsidP="00CA035C">
          <w:pPr>
            <w:pStyle w:val="EE08FD9F0FD848628E49B7D2CCA6FAEB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5685F36F5794B1C8E5840D2A7BB2D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D75EAE-E6A5-4ACC-8E27-B8459D08F8A3}"/>
      </w:docPartPr>
      <w:docPartBody>
        <w:p w:rsidR="008401DD" w:rsidRDefault="000723FB" w:rsidP="000723FB">
          <w:pPr>
            <w:pStyle w:val="C5685F36F5794B1C8E5840D2A7BB2D4E"/>
          </w:pPr>
          <w:r w:rsidRPr="00DE1C62">
            <w:rPr>
              <w:rStyle w:val="PlaceholderText"/>
              <w:rFonts w:cstheme="minorHAnsi"/>
              <w:sz w:val="32"/>
              <w:szCs w:val="32"/>
            </w:rPr>
            <w:t xml:space="preserve">Type the date of submission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E89"/>
    <w:rsid w:val="00036342"/>
    <w:rsid w:val="000723FB"/>
    <w:rsid w:val="00073974"/>
    <w:rsid w:val="000926A5"/>
    <w:rsid w:val="00145DE2"/>
    <w:rsid w:val="002A390B"/>
    <w:rsid w:val="00394B6A"/>
    <w:rsid w:val="004D6ACE"/>
    <w:rsid w:val="00512116"/>
    <w:rsid w:val="005C17D9"/>
    <w:rsid w:val="00642E89"/>
    <w:rsid w:val="006C1D58"/>
    <w:rsid w:val="0073748F"/>
    <w:rsid w:val="0075036C"/>
    <w:rsid w:val="007C4585"/>
    <w:rsid w:val="008401DD"/>
    <w:rsid w:val="00975BCE"/>
    <w:rsid w:val="00B87760"/>
    <w:rsid w:val="00BA4130"/>
    <w:rsid w:val="00C2196D"/>
    <w:rsid w:val="00C34DFE"/>
    <w:rsid w:val="00C435E4"/>
    <w:rsid w:val="00CA035C"/>
    <w:rsid w:val="00CA63A4"/>
    <w:rsid w:val="00CD6E56"/>
    <w:rsid w:val="00D10943"/>
    <w:rsid w:val="00D2201B"/>
    <w:rsid w:val="00DF7D82"/>
    <w:rsid w:val="00E3517F"/>
    <w:rsid w:val="00ED64D6"/>
    <w:rsid w:val="00EF1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F7D82"/>
    <w:rPr>
      <w:color w:val="808080"/>
    </w:rPr>
  </w:style>
  <w:style w:type="paragraph" w:customStyle="1" w:styleId="0588D1EA40F64A4C95895C3BB0DBA02E">
    <w:name w:val="0588D1EA40F64A4C95895C3BB0DBA02E"/>
    <w:rsid w:val="00642E89"/>
  </w:style>
  <w:style w:type="paragraph" w:customStyle="1" w:styleId="0588D1EA40F64A4C95895C3BB0DBA02E1">
    <w:name w:val="0588D1EA40F64A4C95895C3BB0DBA02E1"/>
    <w:rsid w:val="00642E89"/>
  </w:style>
  <w:style w:type="paragraph" w:customStyle="1" w:styleId="FF2FB35AC42645F0BB4EAD6739BE1395">
    <w:name w:val="FF2FB35AC42645F0BB4EAD6739BE1395"/>
    <w:rsid w:val="00642E89"/>
  </w:style>
  <w:style w:type="paragraph" w:customStyle="1" w:styleId="0588D1EA40F64A4C95895C3BB0DBA02E2">
    <w:name w:val="0588D1EA40F64A4C95895C3BB0DBA02E2"/>
    <w:rsid w:val="00642E89"/>
  </w:style>
  <w:style w:type="paragraph" w:customStyle="1" w:styleId="EC2E3C098B02403AB83854CBD61FB393">
    <w:name w:val="EC2E3C098B02403AB83854CBD61FB393"/>
    <w:rsid w:val="00642E89"/>
  </w:style>
  <w:style w:type="paragraph" w:customStyle="1" w:styleId="FF2FB35AC42645F0BB4EAD6739BE13951">
    <w:name w:val="FF2FB35AC42645F0BB4EAD6739BE13951"/>
    <w:rsid w:val="00642E89"/>
  </w:style>
  <w:style w:type="paragraph" w:customStyle="1" w:styleId="0588D1EA40F64A4C95895C3BB0DBA02E3">
    <w:name w:val="0588D1EA40F64A4C95895C3BB0DBA02E3"/>
    <w:rsid w:val="00642E89"/>
  </w:style>
  <w:style w:type="paragraph" w:customStyle="1" w:styleId="EC2E3C098B02403AB83854CBD61FB3931">
    <w:name w:val="EC2E3C098B02403AB83854CBD61FB3931"/>
    <w:rsid w:val="00E3517F"/>
  </w:style>
  <w:style w:type="paragraph" w:customStyle="1" w:styleId="FF2FB35AC42645F0BB4EAD6739BE13952">
    <w:name w:val="FF2FB35AC42645F0BB4EAD6739BE13952"/>
    <w:rsid w:val="00E3517F"/>
  </w:style>
  <w:style w:type="paragraph" w:customStyle="1" w:styleId="0588D1EA40F64A4C95895C3BB0DBA02E4">
    <w:name w:val="0588D1EA40F64A4C95895C3BB0DBA02E4"/>
    <w:rsid w:val="00E3517F"/>
  </w:style>
  <w:style w:type="paragraph" w:customStyle="1" w:styleId="1F8FD26DFEBD4E2A94114E74F87A0CAB">
    <w:name w:val="1F8FD26DFEBD4E2A94114E74F87A0CAB"/>
    <w:rsid w:val="00BA4130"/>
  </w:style>
  <w:style w:type="paragraph" w:customStyle="1" w:styleId="44ED7AEDB3684C17A64E85A57343F4ED">
    <w:name w:val="44ED7AEDB3684C17A64E85A57343F4ED"/>
    <w:rsid w:val="00BA4130"/>
  </w:style>
  <w:style w:type="paragraph" w:customStyle="1" w:styleId="EC2E3C098B02403AB83854CBD61FB3932">
    <w:name w:val="EC2E3C098B02403AB83854CBD61FB3932"/>
    <w:rsid w:val="005C17D9"/>
  </w:style>
  <w:style w:type="paragraph" w:customStyle="1" w:styleId="FF2FB35AC42645F0BB4EAD6739BE13953">
    <w:name w:val="FF2FB35AC42645F0BB4EAD6739BE13953"/>
    <w:rsid w:val="005C17D9"/>
  </w:style>
  <w:style w:type="paragraph" w:customStyle="1" w:styleId="0588D1EA40F64A4C95895C3BB0DBA02E5">
    <w:name w:val="0588D1EA40F64A4C95895C3BB0DBA02E5"/>
    <w:rsid w:val="005C17D9"/>
  </w:style>
  <w:style w:type="paragraph" w:customStyle="1" w:styleId="C41FA95C2F0B481CA857BCD11553E2D9">
    <w:name w:val="C41FA95C2F0B481CA857BCD11553E2D9"/>
    <w:rsid w:val="005C17D9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335F277801EA45DA9AD5FB8972C661F8">
    <w:name w:val="335F277801EA45DA9AD5FB8972C661F8"/>
    <w:rsid w:val="004D6ACE"/>
  </w:style>
  <w:style w:type="paragraph" w:customStyle="1" w:styleId="335F277801EA45DA9AD5FB8972C661F81">
    <w:name w:val="335F277801EA45DA9AD5FB8972C661F81"/>
    <w:rsid w:val="007C4585"/>
  </w:style>
  <w:style w:type="paragraph" w:customStyle="1" w:styleId="5D3E516B903644C5BBFF823AA5B980A7">
    <w:name w:val="5D3E516B903644C5BBFF823AA5B980A7"/>
    <w:rsid w:val="007C4585"/>
  </w:style>
  <w:style w:type="paragraph" w:customStyle="1" w:styleId="335F277801EA45DA9AD5FB8972C661F82">
    <w:name w:val="335F277801EA45DA9AD5FB8972C661F82"/>
    <w:rsid w:val="00CA035C"/>
  </w:style>
  <w:style w:type="paragraph" w:customStyle="1" w:styleId="E1E15CAF514741A3B23C4BB1DA5C8103">
    <w:name w:val="E1E15CAF514741A3B23C4BB1DA5C8103"/>
    <w:rsid w:val="00CA035C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335F277801EA45DA9AD5FB8972C661F83">
    <w:name w:val="335F277801EA45DA9AD5FB8972C661F83"/>
    <w:rsid w:val="00CA035C"/>
  </w:style>
  <w:style w:type="paragraph" w:customStyle="1" w:styleId="E1E15CAF514741A3B23C4BB1DA5C81031">
    <w:name w:val="E1E15CAF514741A3B23C4BB1DA5C81031"/>
    <w:rsid w:val="00CA035C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EE08FD9F0FD848628E49B7D2CCA6FAEB">
    <w:name w:val="EE08FD9F0FD848628E49B7D2CCA6FAEB"/>
    <w:rsid w:val="00CA035C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C5685F36F5794B1C8E5840D2A7BB2D4E">
    <w:name w:val="C5685F36F5794B1C8E5840D2A7BB2D4E"/>
    <w:rsid w:val="000723F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03T23:22:58.37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30,'0'-5,"0"-2</inkml:trace>
  <inkml:trace contextRef="#ctx0" brushRef="#br0" timeOffset="356.04">1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03T23:22:54.54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03T23:22:50.73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23 0,'0'5,"0"7,0 6,0 5,0 4,0 7,0 3,-5-5,-2-3,1-1,1-6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03T23:22:49.93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03T23:22:46.21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03T23:22:45.21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0,'0'0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03T23:22:44.53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03T23:18:22.41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1 206,'0'-5,"5"-2,11 1,9 1,4 1,3 2,1 1,0 0,-1 1,4 0,1 1,0-1,-2 0,-2 0,-6 0</inkml:trace>
  <inkml:trace contextRef="#ctx0" brushRef="#br0" timeOffset="2942">61 296,'5'0,"6"0,7 0,5 0,4 0,2 0,2 0,5 0,1 0,0 0,-1 0,-3 0,-1 0,-1 0,-6 0</inkml:trace>
  <inkml:trace contextRef="#ctx0" brushRef="#br0" timeOffset="4625.33">148 0,'3'1,"0"-1,0 1,0 1,0-1,0 0,0 1,0-1,-1 1,1 0,-1 0,1 0,-1 0,0 0,0 0,1 1,1 3,29 43,28 43,-45-73,-2 2,0 0,-1 0,18 44,-23-45,0 0,2 0,0 0,20 25,-19-31</inkml:trace>
  <inkml:trace contextRef="#ctx0" brushRef="#br0" timeOffset="40870.01">1124 118,'-1'-2,"1"-1,-1 1,0-1,0 1,0-1,0 1,0 0,0-1,-1 1,1 0,-1 0,1 0,-1 0,0 0,0 0,0 1,0-1,0 0,0 1,0 0,-1-1,1 1,-1 0,1 0,0 1,-1-1,0 0,1 1,-1-1,1 1,-5 0,1-1,1 0,-1 1,0 0,1 0,-1 0,0 1,0 0,1 0,-1 0,1 0,-1 1,1 0,-10 5,8-1,0 1,1-1,0 1,0 1,0-1,1 1,0 0,0 0,1 0,0 1,1-1,0 1,-3 15,0 2,2 0,1 1,0 38,3-56,0 0,1 0,0-1,0 1,1-1,0 1,1-1,-1 0,7 13,-6-17,-1 0,0-1,1 1,0 0,0-1,0 0,1 1,-1-1,1-1,0 1,-1 0,1-1,0 0,1 0,-1 0,0 0,0-1,1 0,7 2,7 0,-1-1,1 0,-1-1,1-1,30-4,-45 3,0 1,1-1,-1 0,0 0,0-1,0 1,0-1,-1 0,1 0,0 0,-1 0,1-1,-1 0,0 1,0-1,0 0,0-1,0 1,-1 0,0-1,1 1,-1-1,0 0,-1 0,1 0,-1 0,0 0,0 0,0 0,0-7,2-47,-2 0,-9-63,8 118,0 0,0 0,-1 1,1-1,-1 0,0 1,0-1,0 1,0-1,0 1,0-1,-1 1,1 0,-1 0,0 0,0 0,0 0,0 0,0 0,0 0,0 1,-5-3,-11-3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03T23:22:57.10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24</Pages>
  <Words>810</Words>
  <Characters>4618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小池 智己</dc:creator>
  <cp:keywords/>
  <dc:description/>
  <cp:lastModifiedBy>小池 智己</cp:lastModifiedBy>
  <cp:revision>13</cp:revision>
  <cp:lastPrinted>2020-09-03T23:25:00Z</cp:lastPrinted>
  <dcterms:created xsi:type="dcterms:W3CDTF">2020-08-30T18:26:00Z</dcterms:created>
  <dcterms:modified xsi:type="dcterms:W3CDTF">2020-09-03T23:26:00Z</dcterms:modified>
</cp:coreProperties>
</file>