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63350" w14:textId="77777777" w:rsidR="00C741A9" w:rsidRPr="00A7378A" w:rsidRDefault="00C741A9" w:rsidP="00C741A9">
      <w:pPr>
        <w:jc w:val="center"/>
        <w:rPr>
          <w:rFonts w:ascii="inherit" w:hAnsi="inherit" w:hint="eastAsia"/>
        </w:rPr>
      </w:pPr>
      <w:r w:rsidRPr="00A7378A">
        <w:rPr>
          <w:rFonts w:ascii="inherit" w:hAnsi="inherit"/>
          <w:noProof/>
        </w:rPr>
        <w:drawing>
          <wp:inline distT="0" distB="0" distL="0" distR="0" wp14:anchorId="58BC31FA" wp14:editId="46D6266D">
            <wp:extent cx="1828800" cy="1016000"/>
            <wp:effectExtent l="0" t="0" r="0" b="0"/>
            <wp:docPr id="1" name="Picture 1" descr="A picture containing fireworks, dark, water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due_aero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640D" w14:textId="77777777" w:rsidR="00C741A9" w:rsidRPr="00A7378A" w:rsidRDefault="00C741A9" w:rsidP="00C741A9">
      <w:pPr>
        <w:jc w:val="center"/>
        <w:rPr>
          <w:rFonts w:ascii="inherit" w:hAnsi="inherit" w:hint="eastAsia"/>
          <w:sz w:val="21"/>
          <w:szCs w:val="21"/>
        </w:rPr>
      </w:pPr>
    </w:p>
    <w:p w14:paraId="5899EE0F" w14:textId="77777777" w:rsidR="00C741A9" w:rsidRPr="00A7378A" w:rsidRDefault="00C741A9" w:rsidP="00C741A9">
      <w:pPr>
        <w:jc w:val="center"/>
        <w:rPr>
          <w:rFonts w:ascii="inherit" w:hAnsi="inherit" w:hint="eastAsia"/>
          <w:sz w:val="21"/>
          <w:szCs w:val="21"/>
        </w:rPr>
      </w:pPr>
    </w:p>
    <w:p w14:paraId="244E9D28" w14:textId="77777777" w:rsidR="00C741A9" w:rsidRPr="00A7378A" w:rsidRDefault="00C741A9" w:rsidP="00C741A9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A7378A">
        <w:rPr>
          <w:rFonts w:ascii="inherit" w:hAnsi="inherit"/>
          <w:sz w:val="24"/>
          <w:szCs w:val="24"/>
        </w:rPr>
        <w:t xml:space="preserve">College of Engineering </w:t>
      </w:r>
    </w:p>
    <w:p w14:paraId="76EFBAA1" w14:textId="77777777" w:rsidR="00C741A9" w:rsidRPr="00A7378A" w:rsidRDefault="00C741A9" w:rsidP="00C741A9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A7378A">
        <w:rPr>
          <w:rFonts w:ascii="inherit" w:hAnsi="inherit"/>
          <w:sz w:val="24"/>
          <w:szCs w:val="24"/>
        </w:rPr>
        <w:t xml:space="preserve">School of Aeronautics and Astronautics </w:t>
      </w:r>
    </w:p>
    <w:p w14:paraId="65D7AE0B" w14:textId="77777777" w:rsidR="00C741A9" w:rsidRPr="00A7378A" w:rsidRDefault="00C741A9" w:rsidP="00C741A9">
      <w:pPr>
        <w:jc w:val="center"/>
        <w:rPr>
          <w:rFonts w:ascii="inherit" w:hAnsi="inherit" w:hint="eastAsia"/>
        </w:rPr>
      </w:pPr>
    </w:p>
    <w:p w14:paraId="1E3CCA11" w14:textId="77777777" w:rsidR="00C741A9" w:rsidRPr="00A7378A" w:rsidRDefault="00C741A9" w:rsidP="00C741A9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8"/>
          <w:szCs w:val="28"/>
        </w:rPr>
        <w:id w:val="35719314"/>
        <w:placeholder>
          <w:docPart w:val="074C185AAC70470EA59E0520AA4B77DF"/>
        </w:placeholder>
        <w:text/>
      </w:sdtPr>
      <w:sdtEndPr/>
      <w:sdtContent>
        <w:p w14:paraId="1D20C180" w14:textId="77777777" w:rsidR="00C741A9" w:rsidRPr="00A7378A" w:rsidRDefault="00C741A9" w:rsidP="00C741A9">
          <w:pPr>
            <w:spacing w:after="100"/>
            <w:jc w:val="center"/>
            <w:rPr>
              <w:rFonts w:ascii="inherit" w:hAnsi="inherit" w:cstheme="minorHAnsi" w:hint="eastAsia"/>
              <w:sz w:val="28"/>
              <w:szCs w:val="28"/>
            </w:rPr>
          </w:pPr>
          <w:r w:rsidRPr="00A7378A">
            <w:rPr>
              <w:rFonts w:ascii="inherit" w:hAnsi="inherit" w:cstheme="minorHAnsi"/>
              <w:sz w:val="28"/>
              <w:szCs w:val="28"/>
            </w:rPr>
            <w:t>AAE 564</w:t>
          </w:r>
        </w:p>
      </w:sdtContent>
    </w:sdt>
    <w:p w14:paraId="0CABFE61" w14:textId="77777777" w:rsidR="00C741A9" w:rsidRPr="00A7378A" w:rsidRDefault="00C741A9" w:rsidP="00C741A9">
      <w:pPr>
        <w:tabs>
          <w:tab w:val="center" w:pos="4680"/>
          <w:tab w:val="left" w:pos="6662"/>
        </w:tabs>
        <w:spacing w:after="100"/>
        <w:rPr>
          <w:rFonts w:ascii="inherit" w:hAnsi="inherit" w:cs="Aharoni" w:hint="eastAsia"/>
          <w:sz w:val="28"/>
          <w:szCs w:val="28"/>
        </w:rPr>
      </w:pPr>
      <w:r w:rsidRPr="00A7378A">
        <w:rPr>
          <w:rFonts w:ascii="inherit" w:hAnsi="inherit" w:cs="Aharoni"/>
          <w:sz w:val="28"/>
          <w:szCs w:val="28"/>
        </w:rPr>
        <w:tab/>
      </w:r>
      <w:sdt>
        <w:sdtPr>
          <w:rPr>
            <w:rFonts w:ascii="inherit" w:hAnsi="inherit" w:cs="Aharoni"/>
            <w:sz w:val="28"/>
            <w:szCs w:val="28"/>
          </w:rPr>
          <w:id w:val="956144289"/>
          <w:placeholder>
            <w:docPart w:val="F937599468734319AAF31A619A151AB9"/>
          </w:placeholder>
          <w:text/>
        </w:sdtPr>
        <w:sdtEndPr/>
        <w:sdtContent>
          <w:r w:rsidRPr="00A7378A">
            <w:rPr>
              <w:rFonts w:ascii="inherit" w:hAnsi="inherit" w:cstheme="minorHAnsi"/>
              <w:sz w:val="28"/>
              <w:szCs w:val="28"/>
            </w:rPr>
            <w:t>System Analysis and Synthesis</w:t>
          </w:r>
        </w:sdtContent>
      </w:sdt>
      <w:r w:rsidRPr="00A7378A">
        <w:rPr>
          <w:rFonts w:ascii="inherit" w:hAnsi="inherit" w:cs="Aharoni"/>
          <w:sz w:val="28"/>
          <w:szCs w:val="28"/>
        </w:rPr>
        <w:tab/>
      </w:r>
    </w:p>
    <w:p w14:paraId="3D4A8F87" w14:textId="77777777" w:rsidR="00C741A9" w:rsidRPr="00A7378A" w:rsidRDefault="00C741A9" w:rsidP="00C741A9">
      <w:pPr>
        <w:tabs>
          <w:tab w:val="center" w:pos="4680"/>
          <w:tab w:val="left" w:pos="6662"/>
        </w:tabs>
        <w:rPr>
          <w:rFonts w:ascii="inherit" w:hAnsi="inherit" w:cs="Aharoni" w:hint="eastAsia"/>
          <w:sz w:val="28"/>
          <w:szCs w:val="28"/>
        </w:rPr>
      </w:pPr>
    </w:p>
    <w:p w14:paraId="70710209" w14:textId="3D0502D1" w:rsidR="00C741A9" w:rsidRPr="00A7378A" w:rsidRDefault="00C741A9" w:rsidP="00C741A9">
      <w:pPr>
        <w:tabs>
          <w:tab w:val="center" w:pos="4680"/>
          <w:tab w:val="left" w:pos="7027"/>
        </w:tabs>
        <w:spacing w:after="100"/>
        <w:rPr>
          <w:rFonts w:ascii="inherit" w:hAnsi="inherit" w:hint="eastAsia"/>
          <w:sz w:val="28"/>
          <w:szCs w:val="28"/>
        </w:rPr>
      </w:pPr>
      <w:r w:rsidRPr="00A7378A">
        <w:rPr>
          <w:rFonts w:ascii="inherit" w:hAnsi="inherit"/>
          <w:sz w:val="24"/>
          <w:szCs w:val="24"/>
        </w:rPr>
        <w:tab/>
      </w:r>
      <w:sdt>
        <w:sdtPr>
          <w:rPr>
            <w:rFonts w:ascii="inherit" w:hAnsi="inherit"/>
            <w:sz w:val="24"/>
            <w:szCs w:val="24"/>
          </w:rPr>
          <w:id w:val="1820454851"/>
          <w:placeholder>
            <w:docPart w:val="0296936F1FE146CB93B6D570C95ADAEA"/>
          </w:placeholder>
        </w:sdtPr>
        <w:sdtEndPr>
          <w:rPr>
            <w:sz w:val="28"/>
            <w:szCs w:val="28"/>
          </w:rPr>
        </w:sdtEndPr>
        <w:sdtContent>
          <w:r w:rsidRPr="00A7378A">
            <w:rPr>
              <w:rFonts w:ascii="inherit" w:hAnsi="inherit"/>
              <w:sz w:val="28"/>
              <w:szCs w:val="28"/>
            </w:rPr>
            <w:t xml:space="preserve">Homework </w:t>
          </w:r>
          <w:r w:rsidR="00674F3D" w:rsidRPr="00A7378A">
            <w:rPr>
              <w:rFonts w:ascii="inherit" w:hAnsi="inherit"/>
              <w:sz w:val="28"/>
              <w:szCs w:val="28"/>
            </w:rPr>
            <w:t>10</w:t>
          </w:r>
        </w:sdtContent>
      </w:sdt>
      <w:r w:rsidRPr="00A7378A">
        <w:rPr>
          <w:rFonts w:ascii="inherit" w:hAnsi="inherit"/>
          <w:sz w:val="28"/>
          <w:szCs w:val="28"/>
        </w:rPr>
        <w:tab/>
      </w:r>
    </w:p>
    <w:sdt>
      <w:sdtPr>
        <w:rPr>
          <w:rFonts w:ascii="inherit" w:hAnsi="inherit"/>
          <w:sz w:val="28"/>
          <w:szCs w:val="28"/>
        </w:rPr>
        <w:id w:val="-338688641"/>
        <w:placeholder>
          <w:docPart w:val="F937599468734319AAF31A619A151AB9"/>
        </w:placeholder>
      </w:sdtPr>
      <w:sdtEndPr/>
      <w:sdtContent>
        <w:p w14:paraId="3A6804DD" w14:textId="3396887D" w:rsidR="00C741A9" w:rsidRPr="00A7378A" w:rsidRDefault="00674F3D" w:rsidP="00C741A9">
          <w:pPr>
            <w:tabs>
              <w:tab w:val="center" w:pos="4680"/>
              <w:tab w:val="left" w:pos="7027"/>
            </w:tabs>
            <w:spacing w:after="100"/>
            <w:jc w:val="center"/>
            <w:rPr>
              <w:rFonts w:ascii="inherit" w:hAnsi="inherit" w:hint="eastAsia"/>
              <w:sz w:val="28"/>
              <w:szCs w:val="28"/>
            </w:rPr>
          </w:pPr>
          <w:r w:rsidRPr="00A7378A">
            <w:rPr>
              <w:rFonts w:ascii="inherit" w:hAnsi="inherit"/>
              <w:sz w:val="28"/>
              <w:szCs w:val="28"/>
            </w:rPr>
            <w:t>Controllability</w:t>
          </w:r>
          <w:r w:rsidR="00C741A9" w:rsidRPr="00A7378A">
            <w:rPr>
              <w:rFonts w:ascii="inherit" w:hAnsi="inherit"/>
              <w:sz w:val="28"/>
              <w:szCs w:val="28"/>
            </w:rPr>
            <w:t xml:space="preserve"> of Control Systems</w:t>
          </w:r>
        </w:p>
      </w:sdtContent>
    </w:sdt>
    <w:p w14:paraId="438F53D9" w14:textId="77777777" w:rsidR="00C741A9" w:rsidRPr="00A7378A" w:rsidRDefault="00C741A9" w:rsidP="00C741A9">
      <w:pPr>
        <w:jc w:val="center"/>
        <w:rPr>
          <w:rFonts w:ascii="inherit" w:hAnsi="inherit" w:hint="eastAsia"/>
        </w:rPr>
      </w:pPr>
    </w:p>
    <w:p w14:paraId="6C908332" w14:textId="77777777" w:rsidR="00C741A9" w:rsidRPr="00A7378A" w:rsidRDefault="00C741A9" w:rsidP="00C741A9">
      <w:pPr>
        <w:jc w:val="center"/>
        <w:rPr>
          <w:rFonts w:ascii="inherit" w:hAnsi="inherit" w:hint="eastAsia"/>
        </w:rPr>
      </w:pPr>
    </w:p>
    <w:p w14:paraId="7F060D6C" w14:textId="77777777" w:rsidR="00C741A9" w:rsidRPr="00A7378A" w:rsidRDefault="00C741A9" w:rsidP="00C741A9">
      <w:pPr>
        <w:jc w:val="center"/>
        <w:rPr>
          <w:rFonts w:ascii="inherit" w:hAnsi="inherit" w:hint="eastAsia"/>
        </w:rPr>
      </w:pPr>
    </w:p>
    <w:p w14:paraId="263DD69B" w14:textId="77777777" w:rsidR="00C741A9" w:rsidRPr="00A7378A" w:rsidRDefault="00C741A9" w:rsidP="00C741A9">
      <w:pPr>
        <w:jc w:val="center"/>
        <w:rPr>
          <w:rFonts w:ascii="inherit" w:hAnsi="inherit" w:hint="eastAsia"/>
        </w:rPr>
      </w:pPr>
    </w:p>
    <w:p w14:paraId="2D5EC137" w14:textId="77777777" w:rsidR="00C741A9" w:rsidRPr="00A7378A" w:rsidRDefault="00C741A9" w:rsidP="00C741A9">
      <w:pPr>
        <w:jc w:val="center"/>
        <w:rPr>
          <w:rFonts w:ascii="inherit" w:hAnsi="inherit" w:hint="eastAsia"/>
        </w:rPr>
        <w:sectPr w:rsidR="00C741A9" w:rsidRPr="00A7378A" w:rsidSect="00770EB1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7272AB5" w14:textId="77777777" w:rsidR="00C741A9" w:rsidRPr="00A7378A" w:rsidRDefault="00C741A9" w:rsidP="00C741A9">
      <w:pPr>
        <w:spacing w:after="100"/>
        <w:ind w:left="72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A7378A">
        <w:rPr>
          <w:rFonts w:ascii="inherit" w:hAnsi="inherit"/>
          <w:i/>
          <w:iCs/>
          <w:sz w:val="24"/>
          <w:szCs w:val="24"/>
        </w:rPr>
        <w:t>Author:</w:t>
      </w:r>
    </w:p>
    <w:sdt>
      <w:sdtPr>
        <w:rPr>
          <w:rFonts w:ascii="inherit" w:hAnsi="inherit"/>
          <w:sz w:val="24"/>
          <w:szCs w:val="24"/>
        </w:rPr>
        <w:id w:val="-838307895"/>
        <w:placeholder>
          <w:docPart w:val="6589B0785A914A228F5815475169B7D8"/>
        </w:placeholder>
      </w:sdtPr>
      <w:sdtEndPr/>
      <w:sdtContent>
        <w:p w14:paraId="249E1F6C" w14:textId="77777777" w:rsidR="00C741A9" w:rsidRPr="00A7378A" w:rsidRDefault="00C741A9" w:rsidP="00C741A9">
          <w:pPr>
            <w:spacing w:after="100"/>
            <w:ind w:left="720"/>
            <w:jc w:val="center"/>
            <w:rPr>
              <w:rFonts w:ascii="inherit" w:hAnsi="inherit" w:hint="eastAsia"/>
              <w:sz w:val="24"/>
              <w:szCs w:val="24"/>
            </w:rPr>
          </w:pPr>
          <w:r w:rsidRPr="00A7378A">
            <w:rPr>
              <w:rFonts w:ascii="inherit" w:hAnsi="inherit"/>
              <w:sz w:val="24"/>
              <w:szCs w:val="24"/>
            </w:rPr>
            <w:t>Tomoki Koike</w:t>
          </w:r>
        </w:p>
      </w:sdtContent>
    </w:sdt>
    <w:p w14:paraId="61283884" w14:textId="77777777" w:rsidR="00C741A9" w:rsidRPr="00A7378A" w:rsidRDefault="00C741A9" w:rsidP="00C741A9">
      <w:pPr>
        <w:spacing w:after="10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A7378A">
        <w:rPr>
          <w:rFonts w:ascii="inherit" w:hAnsi="inherit"/>
          <w:i/>
          <w:iCs/>
          <w:sz w:val="24"/>
          <w:szCs w:val="24"/>
        </w:rPr>
        <w:t>Supervisor:</w:t>
      </w:r>
    </w:p>
    <w:sdt>
      <w:sdtPr>
        <w:rPr>
          <w:rFonts w:ascii="inherit" w:hAnsi="inherit"/>
          <w:sz w:val="24"/>
          <w:szCs w:val="24"/>
        </w:rPr>
        <w:id w:val="491606613"/>
        <w:placeholder>
          <w:docPart w:val="F937599468734319AAF31A619A151AB9"/>
        </w:placeholder>
      </w:sdtPr>
      <w:sdtEndPr/>
      <w:sdtContent>
        <w:p w14:paraId="5F0D0854" w14:textId="77777777" w:rsidR="00C741A9" w:rsidRPr="00A7378A" w:rsidRDefault="00C741A9" w:rsidP="00C741A9">
          <w:pPr>
            <w:spacing w:after="100"/>
            <w:jc w:val="center"/>
            <w:rPr>
              <w:rFonts w:ascii="inherit" w:hAnsi="inherit" w:hint="eastAsia"/>
              <w:sz w:val="24"/>
              <w:szCs w:val="24"/>
            </w:rPr>
          </w:pPr>
          <w:r w:rsidRPr="00A7378A">
            <w:rPr>
              <w:rFonts w:ascii="inherit" w:hAnsi="inherit"/>
              <w:sz w:val="24"/>
              <w:szCs w:val="24"/>
            </w:rPr>
            <w:t xml:space="preserve">Martin </w:t>
          </w:r>
          <w:proofErr w:type="spellStart"/>
          <w:r w:rsidRPr="00A7378A">
            <w:rPr>
              <w:rFonts w:ascii="inherit" w:hAnsi="inherit"/>
              <w:sz w:val="24"/>
              <w:szCs w:val="24"/>
            </w:rPr>
            <w:t>Corless</w:t>
          </w:r>
          <w:proofErr w:type="spellEnd"/>
        </w:p>
      </w:sdtContent>
    </w:sdt>
    <w:p w14:paraId="12055955" w14:textId="77777777" w:rsidR="00C741A9" w:rsidRPr="00A7378A" w:rsidRDefault="00C741A9" w:rsidP="00C741A9">
      <w:pPr>
        <w:rPr>
          <w:rFonts w:ascii="inherit" w:hAnsi="inherit" w:hint="eastAsia"/>
        </w:rPr>
        <w:sectPr w:rsidR="00C741A9" w:rsidRPr="00A7378A" w:rsidSect="00522A7D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14:paraId="7240CB0C" w14:textId="77777777" w:rsidR="00C741A9" w:rsidRPr="00A7378A" w:rsidRDefault="00C741A9" w:rsidP="00C741A9">
      <w:pPr>
        <w:jc w:val="center"/>
        <w:rPr>
          <w:rFonts w:ascii="inherit" w:hAnsi="inherit" w:hint="eastAsia"/>
        </w:rPr>
      </w:pPr>
    </w:p>
    <w:p w14:paraId="3ABA7BE7" w14:textId="77777777" w:rsidR="00C741A9" w:rsidRPr="00A7378A" w:rsidRDefault="00C741A9" w:rsidP="00C741A9">
      <w:pPr>
        <w:jc w:val="center"/>
        <w:rPr>
          <w:rFonts w:ascii="inherit" w:hAnsi="inherit" w:hint="eastAsia"/>
        </w:rPr>
      </w:pPr>
    </w:p>
    <w:p w14:paraId="1F30202A" w14:textId="77777777" w:rsidR="00C741A9" w:rsidRPr="00A7378A" w:rsidRDefault="00C741A9" w:rsidP="00C741A9">
      <w:pPr>
        <w:jc w:val="center"/>
        <w:rPr>
          <w:rFonts w:ascii="inherit" w:hAnsi="inherit" w:hint="eastAsia"/>
        </w:rPr>
      </w:pPr>
    </w:p>
    <w:p w14:paraId="144EBD88" w14:textId="77777777" w:rsidR="00C741A9" w:rsidRPr="00A7378A" w:rsidRDefault="00C741A9" w:rsidP="00C741A9">
      <w:pPr>
        <w:jc w:val="center"/>
        <w:rPr>
          <w:rFonts w:ascii="inherit" w:hAnsi="inherit" w:hint="eastAsia"/>
        </w:rPr>
      </w:pPr>
    </w:p>
    <w:p w14:paraId="2BC9CED1" w14:textId="77777777" w:rsidR="00C741A9" w:rsidRPr="00A7378A" w:rsidRDefault="00C741A9" w:rsidP="00C741A9">
      <w:pPr>
        <w:jc w:val="center"/>
        <w:rPr>
          <w:rFonts w:ascii="inherit" w:hAnsi="inherit" w:hint="eastAsia"/>
        </w:rPr>
      </w:pPr>
    </w:p>
    <w:p w14:paraId="780FFB8B" w14:textId="77777777" w:rsidR="00C741A9" w:rsidRPr="00A7378A" w:rsidRDefault="00C741A9" w:rsidP="00C741A9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4"/>
          <w:szCs w:val="24"/>
        </w:rPr>
        <w:id w:val="-114060668"/>
        <w:placeholder>
          <w:docPart w:val="75B9C6CE39B54D719B8215B22A95C057"/>
        </w:placeholder>
      </w:sdtPr>
      <w:sdtEndPr/>
      <w:sdtContent>
        <w:p w14:paraId="1831F89D" w14:textId="021B44E2" w:rsidR="00C741A9" w:rsidRPr="00A7378A" w:rsidRDefault="00C741A9" w:rsidP="00C741A9">
          <w:pPr>
            <w:spacing w:after="100"/>
            <w:jc w:val="center"/>
            <w:rPr>
              <w:rFonts w:ascii="inherit" w:hAnsi="inherit" w:cstheme="minorHAnsi" w:hint="eastAsia"/>
              <w:sz w:val="24"/>
              <w:szCs w:val="24"/>
            </w:rPr>
          </w:pPr>
          <w:r w:rsidRPr="00A7378A">
            <w:rPr>
              <w:rFonts w:ascii="inherit" w:hAnsi="inherit" w:cstheme="minorHAnsi"/>
              <w:sz w:val="24"/>
              <w:szCs w:val="24"/>
            </w:rPr>
            <w:t xml:space="preserve">November </w:t>
          </w:r>
          <w:r w:rsidR="00674F3D" w:rsidRPr="00A7378A">
            <w:rPr>
              <w:rFonts w:ascii="inherit" w:hAnsi="inherit" w:cstheme="minorHAnsi"/>
              <w:sz w:val="24"/>
              <w:szCs w:val="24"/>
            </w:rPr>
            <w:t>6</w:t>
          </w:r>
          <w:r w:rsidR="00674F3D" w:rsidRPr="00A7378A">
            <w:rPr>
              <w:rFonts w:ascii="inherit" w:hAnsi="inherit" w:cstheme="minorHAnsi"/>
              <w:sz w:val="24"/>
              <w:szCs w:val="24"/>
              <w:vertAlign w:val="superscript"/>
            </w:rPr>
            <w:t>th</w:t>
          </w:r>
          <w:r w:rsidRPr="00A7378A">
            <w:rPr>
              <w:rFonts w:ascii="inherit" w:hAnsi="inherit" w:cstheme="minorHAnsi"/>
              <w:sz w:val="24"/>
              <w:szCs w:val="24"/>
            </w:rPr>
            <w:t>, 2020 Friday</w:t>
          </w:r>
        </w:p>
      </w:sdtContent>
    </w:sdt>
    <w:p w14:paraId="501B4EEA" w14:textId="77777777" w:rsidR="00C741A9" w:rsidRPr="00A7378A" w:rsidRDefault="00C741A9" w:rsidP="00C741A9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 w:rsidRPr="00A7378A">
        <w:rPr>
          <w:rFonts w:ascii="inherit" w:hAnsi="inherit" w:cstheme="minorHAnsi"/>
          <w:sz w:val="24"/>
          <w:szCs w:val="24"/>
        </w:rPr>
        <w:t xml:space="preserve">Purdue University </w:t>
      </w:r>
    </w:p>
    <w:p w14:paraId="42AF4378" w14:textId="77777777" w:rsidR="00C741A9" w:rsidRPr="00A7378A" w:rsidRDefault="00C741A9" w:rsidP="00C741A9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 w:rsidRPr="00A7378A">
        <w:rPr>
          <w:rFonts w:ascii="inherit" w:hAnsi="inherit" w:cstheme="minorHAnsi"/>
          <w:sz w:val="24"/>
          <w:szCs w:val="24"/>
        </w:rPr>
        <w:t>West Lafayette, Indiana</w:t>
      </w:r>
    </w:p>
    <w:p w14:paraId="11F0CE40" w14:textId="09B6DC4F" w:rsidR="00A40DAD" w:rsidRPr="00FE2582" w:rsidRDefault="00A7378A" w:rsidP="00A73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FE2582">
        <w:rPr>
          <w:rFonts w:ascii="inherit" w:hAnsi="inherit"/>
          <w:b/>
          <w:bCs/>
          <w:sz w:val="24"/>
          <w:szCs w:val="24"/>
        </w:rPr>
        <w:lastRenderedPageBreak/>
        <w:t>Exercise 1</w:t>
      </w:r>
    </w:p>
    <w:p w14:paraId="472E80D1" w14:textId="47082E2D" w:rsidR="00A7378A" w:rsidRDefault="00A7378A" w:rsidP="00A73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Determine (by hand) </w:t>
      </w:r>
      <w:proofErr w:type="gramStart"/>
      <w:r>
        <w:rPr>
          <w:rFonts w:ascii="inherit" w:hAnsi="inherit"/>
          <w:sz w:val="24"/>
          <w:szCs w:val="24"/>
        </w:rPr>
        <w:t>whether or not</w:t>
      </w:r>
      <w:proofErr w:type="gramEnd"/>
      <w:r>
        <w:rPr>
          <w:rFonts w:ascii="inherit" w:hAnsi="inherit"/>
          <w:sz w:val="24"/>
          <w:szCs w:val="24"/>
        </w:rPr>
        <w:t xml:space="preserve"> each of the following systems are controllable.</w:t>
      </w:r>
    </w:p>
    <w:p w14:paraId="2A9EA5E3" w14:textId="77777777" w:rsidR="00A7378A" w:rsidRDefault="00A7378A" w:rsidP="00A73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(a)</w:t>
      </w:r>
    </w:p>
    <w:p w14:paraId="234EB8D4" w14:textId="2E171E5E" w:rsidR="00A7378A" w:rsidRPr="00052126" w:rsidRDefault="00AB1E66" w:rsidP="00A73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1E155BCF" w14:textId="77777777" w:rsidR="00A7378A" w:rsidRDefault="00A7378A" w:rsidP="00A73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(b)</w:t>
      </w:r>
    </w:p>
    <w:p w14:paraId="346FCFEB" w14:textId="47F4CE7F" w:rsidR="00A7378A" w:rsidRPr="00052126" w:rsidRDefault="00AB1E66" w:rsidP="00A73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40883B4B" w14:textId="77777777" w:rsidR="00A7378A" w:rsidRDefault="00A7378A" w:rsidP="00A73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(c)</w:t>
      </w:r>
    </w:p>
    <w:p w14:paraId="45578CAE" w14:textId="56633AED" w:rsidR="00A7378A" w:rsidRPr="00A7378A" w:rsidRDefault="00AB1E66" w:rsidP="00A73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37D87BED" w14:textId="77777777" w:rsidR="00A7378A" w:rsidRPr="00A7378A" w:rsidRDefault="00A7378A" w:rsidP="00A73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</w:p>
    <w:p w14:paraId="51258A15" w14:textId="77777777" w:rsidR="00A7378A" w:rsidRPr="00052126" w:rsidRDefault="00A7378A" w:rsidP="00A7378A">
      <w:pPr>
        <w:rPr>
          <w:rFonts w:ascii="inherit" w:hAnsi="inherit" w:hint="eastAsia"/>
          <w:sz w:val="24"/>
          <w:szCs w:val="24"/>
        </w:rPr>
      </w:pPr>
    </w:p>
    <w:p w14:paraId="1FE05B60" w14:textId="6797DCAC" w:rsidR="00A7378A" w:rsidRDefault="00A7378A" w:rsidP="002343C5">
      <w:pPr>
        <w:shd w:val="clear" w:color="auto" w:fill="002060"/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(a)</w:t>
      </w:r>
    </w:p>
    <w:p w14:paraId="47F9A739" w14:textId="09B4CA24" w:rsidR="00A7378A" w:rsidRDefault="00A7378A" w:rsidP="00C741A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>
        <w:rPr>
          <w:rFonts w:ascii="inherit" w:hAnsi="inherit"/>
          <w:i/>
          <w:iCs/>
          <w:sz w:val="24"/>
          <w:szCs w:val="24"/>
        </w:rPr>
        <w:t xml:space="preserve">A </w:t>
      </w:r>
      <w:r>
        <w:rPr>
          <w:rFonts w:ascii="inherit" w:hAnsi="inherit"/>
          <w:sz w:val="24"/>
          <w:szCs w:val="24"/>
        </w:rPr>
        <w:t>matrix and</w:t>
      </w:r>
      <w:r>
        <w:rPr>
          <w:rFonts w:ascii="inherit" w:hAnsi="inherit"/>
          <w:i/>
          <w:iCs/>
          <w:sz w:val="24"/>
          <w:szCs w:val="24"/>
        </w:rPr>
        <w:t xml:space="preserve"> B</w:t>
      </w:r>
      <w:r>
        <w:rPr>
          <w:rFonts w:ascii="inherit" w:hAnsi="inherit"/>
          <w:sz w:val="24"/>
          <w:szCs w:val="24"/>
        </w:rPr>
        <w:t xml:space="preserve"> matrix are </w:t>
      </w:r>
    </w:p>
    <w:p w14:paraId="51461C34" w14:textId="2CB00AB6" w:rsidR="00A7378A" w:rsidRPr="00A7378A" w:rsidRDefault="00A7378A" w:rsidP="00C741A9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7897C639" w14:textId="2E47DBF7" w:rsidR="00A7378A" w:rsidRDefault="00A7378A" w:rsidP="00C741A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 the controllability matrix becomes </w:t>
      </w:r>
    </w:p>
    <w:p w14:paraId="15CE6501" w14:textId="0B0A4EBE" w:rsidR="00A7378A" w:rsidRPr="00A7378A" w:rsidRDefault="00AB1E66" w:rsidP="00C741A9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257B8E1D" w14:textId="7E33F6B2" w:rsidR="00A7378A" w:rsidRDefault="00A7378A" w:rsidP="00C741A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this matrix is </w:t>
      </w:r>
    </w:p>
    <w:p w14:paraId="2A8C185B" w14:textId="5CB00C53" w:rsidR="00A7378A" w:rsidRPr="00A7378A" w:rsidRDefault="00AB1E66" w:rsidP="00C741A9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8D5B965" w14:textId="18DDEAEA" w:rsidR="00A7378A" w:rsidRPr="00A7378A" w:rsidRDefault="00A7378A" w:rsidP="00C741A9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=2  .</m:t>
          </m:r>
        </m:oMath>
      </m:oMathPara>
    </w:p>
    <w:p w14:paraId="1489DB64" w14:textId="0E21C1A1" w:rsidR="00A7378A" w:rsidRDefault="00A7378A" w:rsidP="00C741A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Thus, this system is </w:t>
      </w:r>
      <w:r w:rsidRPr="00A7378A">
        <w:rPr>
          <w:rFonts w:ascii="inherit" w:hAnsi="inherit"/>
          <w:color w:val="FF0000"/>
          <w:sz w:val="24"/>
          <w:szCs w:val="24"/>
        </w:rPr>
        <w:t>controllable</w:t>
      </w:r>
      <w:r>
        <w:rPr>
          <w:rFonts w:ascii="inherit" w:hAnsi="inherit"/>
          <w:sz w:val="24"/>
          <w:szCs w:val="24"/>
        </w:rPr>
        <w:t>.</w:t>
      </w:r>
    </w:p>
    <w:p w14:paraId="400DF9A8" w14:textId="732F7666" w:rsidR="00A7378A" w:rsidRDefault="00A7378A" w:rsidP="00C741A9">
      <w:pPr>
        <w:rPr>
          <w:rFonts w:ascii="inherit" w:hAnsi="inherit" w:hint="eastAsia"/>
          <w:sz w:val="24"/>
          <w:szCs w:val="24"/>
        </w:rPr>
      </w:pPr>
    </w:p>
    <w:p w14:paraId="7EDE151F" w14:textId="7C450C60" w:rsidR="00A7378A" w:rsidRDefault="00A7378A" w:rsidP="002343C5">
      <w:pPr>
        <w:shd w:val="clear" w:color="auto" w:fill="002060"/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(b)</w:t>
      </w:r>
    </w:p>
    <w:p w14:paraId="22DB4738" w14:textId="77777777" w:rsidR="008F1757" w:rsidRDefault="008F1757" w:rsidP="008F175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>
        <w:rPr>
          <w:rFonts w:ascii="inherit" w:hAnsi="inherit"/>
          <w:i/>
          <w:iCs/>
          <w:sz w:val="24"/>
          <w:szCs w:val="24"/>
        </w:rPr>
        <w:t xml:space="preserve">A </w:t>
      </w:r>
      <w:r>
        <w:rPr>
          <w:rFonts w:ascii="inherit" w:hAnsi="inherit"/>
          <w:sz w:val="24"/>
          <w:szCs w:val="24"/>
        </w:rPr>
        <w:t>matrix and</w:t>
      </w:r>
      <w:r>
        <w:rPr>
          <w:rFonts w:ascii="inherit" w:hAnsi="inherit"/>
          <w:i/>
          <w:iCs/>
          <w:sz w:val="24"/>
          <w:szCs w:val="24"/>
        </w:rPr>
        <w:t xml:space="preserve"> B</w:t>
      </w:r>
      <w:r>
        <w:rPr>
          <w:rFonts w:ascii="inherit" w:hAnsi="inherit"/>
          <w:sz w:val="24"/>
          <w:szCs w:val="24"/>
        </w:rPr>
        <w:t xml:space="preserve"> matrix are </w:t>
      </w:r>
    </w:p>
    <w:p w14:paraId="5147F04E" w14:textId="772D9253" w:rsidR="008F1757" w:rsidRPr="00A7378A" w:rsidRDefault="008F1757" w:rsidP="008F1757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4FDACCAE" w14:textId="77777777" w:rsidR="008F1757" w:rsidRDefault="008F1757" w:rsidP="008F175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 the controllability matrix becomes </w:t>
      </w:r>
    </w:p>
    <w:p w14:paraId="17EB2214" w14:textId="339F58DB" w:rsidR="008F1757" w:rsidRPr="00A7378A" w:rsidRDefault="00AB1E66" w:rsidP="008F1757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32871E33" w14:textId="77777777" w:rsidR="008F1757" w:rsidRDefault="008F1757" w:rsidP="008F175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this matrix is </w:t>
      </w:r>
    </w:p>
    <w:p w14:paraId="049E6891" w14:textId="769CA1DB" w:rsidR="008F1757" w:rsidRPr="00A7378A" w:rsidRDefault="00AB1E66" w:rsidP="008F1757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4C1E3494" w14:textId="27034AC0" w:rsidR="008F1757" w:rsidRPr="00A7378A" w:rsidRDefault="008F1757" w:rsidP="008F1757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=1  .</m:t>
          </m:r>
        </m:oMath>
      </m:oMathPara>
    </w:p>
    <w:p w14:paraId="7FF8AD51" w14:textId="1245DD00" w:rsidR="00A7378A" w:rsidRDefault="008F1757" w:rsidP="008F175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Thus, this system is </w:t>
      </w:r>
      <w:r w:rsidR="00193F89" w:rsidRPr="00193F89">
        <w:rPr>
          <w:rFonts w:ascii="inherit" w:hAnsi="inherit"/>
          <w:color w:val="FF0000"/>
          <w:sz w:val="24"/>
          <w:szCs w:val="24"/>
        </w:rPr>
        <w:t>un</w:t>
      </w:r>
      <w:r w:rsidRPr="00A7378A">
        <w:rPr>
          <w:rFonts w:ascii="inherit" w:hAnsi="inherit"/>
          <w:color w:val="FF0000"/>
          <w:sz w:val="24"/>
          <w:szCs w:val="24"/>
        </w:rPr>
        <w:t>controllable</w:t>
      </w:r>
      <w:r>
        <w:rPr>
          <w:rFonts w:ascii="inherit" w:hAnsi="inherit"/>
          <w:sz w:val="24"/>
          <w:szCs w:val="24"/>
        </w:rPr>
        <w:t>.</w:t>
      </w:r>
    </w:p>
    <w:p w14:paraId="1D3BF31D" w14:textId="1FEA5629" w:rsidR="00193F89" w:rsidRDefault="00193F89" w:rsidP="008F1757">
      <w:pPr>
        <w:rPr>
          <w:rFonts w:ascii="inherit" w:hAnsi="inherit" w:hint="eastAsia"/>
          <w:sz w:val="24"/>
          <w:szCs w:val="24"/>
        </w:rPr>
      </w:pPr>
    </w:p>
    <w:p w14:paraId="7BF82654" w14:textId="03A5C996" w:rsidR="00193F89" w:rsidRDefault="00193F89" w:rsidP="002343C5">
      <w:pPr>
        <w:shd w:val="clear" w:color="auto" w:fill="002060"/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(c)</w:t>
      </w:r>
    </w:p>
    <w:p w14:paraId="3E588770" w14:textId="77777777" w:rsidR="00193F89" w:rsidRDefault="00193F89" w:rsidP="00193F8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>
        <w:rPr>
          <w:rFonts w:ascii="inherit" w:hAnsi="inherit"/>
          <w:i/>
          <w:iCs/>
          <w:sz w:val="24"/>
          <w:szCs w:val="24"/>
        </w:rPr>
        <w:t xml:space="preserve">A </w:t>
      </w:r>
      <w:r>
        <w:rPr>
          <w:rFonts w:ascii="inherit" w:hAnsi="inherit"/>
          <w:sz w:val="24"/>
          <w:szCs w:val="24"/>
        </w:rPr>
        <w:t>matrix and</w:t>
      </w:r>
      <w:r>
        <w:rPr>
          <w:rFonts w:ascii="inherit" w:hAnsi="inherit"/>
          <w:i/>
          <w:iCs/>
          <w:sz w:val="24"/>
          <w:szCs w:val="24"/>
        </w:rPr>
        <w:t xml:space="preserve"> B</w:t>
      </w:r>
      <w:r>
        <w:rPr>
          <w:rFonts w:ascii="inherit" w:hAnsi="inherit"/>
          <w:sz w:val="24"/>
          <w:szCs w:val="24"/>
        </w:rPr>
        <w:t xml:space="preserve"> matrix are </w:t>
      </w:r>
    </w:p>
    <w:p w14:paraId="6550970C" w14:textId="15DC2EFE" w:rsidR="00193F89" w:rsidRPr="00A7378A" w:rsidRDefault="00193F89" w:rsidP="00193F89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5FBF8C83" w14:textId="77777777" w:rsidR="00193F89" w:rsidRDefault="00193F89" w:rsidP="00193F8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 the controllability matrix becomes </w:t>
      </w:r>
    </w:p>
    <w:p w14:paraId="527E5FAC" w14:textId="608570AA" w:rsidR="00193F89" w:rsidRPr="00A7378A" w:rsidRDefault="00AB1E66" w:rsidP="00193F89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55291A68" w14:textId="77777777" w:rsidR="00193F89" w:rsidRDefault="00193F89" w:rsidP="00193F8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this matrix is </w:t>
      </w:r>
    </w:p>
    <w:p w14:paraId="24E6E837" w14:textId="3175053B" w:rsidR="00193F89" w:rsidRPr="00A7378A" w:rsidRDefault="00AB1E66" w:rsidP="00193F89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4967570D" w14:textId="77777777" w:rsidR="00193F89" w:rsidRPr="00A7378A" w:rsidRDefault="00193F89" w:rsidP="00193F89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=1  .</m:t>
          </m:r>
        </m:oMath>
      </m:oMathPara>
    </w:p>
    <w:p w14:paraId="1C837C18" w14:textId="77777777" w:rsidR="00193F89" w:rsidRDefault="00193F89" w:rsidP="00193F8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Thus, this system is </w:t>
      </w:r>
      <w:r w:rsidRPr="00193F89">
        <w:rPr>
          <w:rFonts w:ascii="inherit" w:hAnsi="inherit"/>
          <w:color w:val="FF0000"/>
          <w:sz w:val="24"/>
          <w:szCs w:val="24"/>
        </w:rPr>
        <w:t>un</w:t>
      </w:r>
      <w:r w:rsidRPr="00A7378A">
        <w:rPr>
          <w:rFonts w:ascii="inherit" w:hAnsi="inherit"/>
          <w:color w:val="FF0000"/>
          <w:sz w:val="24"/>
          <w:szCs w:val="24"/>
        </w:rPr>
        <w:t>controllable</w:t>
      </w:r>
      <w:r>
        <w:rPr>
          <w:rFonts w:ascii="inherit" w:hAnsi="inherit"/>
          <w:sz w:val="24"/>
          <w:szCs w:val="24"/>
        </w:rPr>
        <w:t>.</w:t>
      </w:r>
    </w:p>
    <w:p w14:paraId="5B7A5055" w14:textId="2184D22A" w:rsidR="00193F89" w:rsidRDefault="00193F8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076B9322" w14:textId="7238E831" w:rsidR="00193F89" w:rsidRDefault="00193F89" w:rsidP="008F175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 xml:space="preserve">MATLAB Verification </w:t>
      </w:r>
    </w:p>
    <w:p w14:paraId="12339DF8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3F89">
        <w:rPr>
          <w:rFonts w:ascii="Consolas" w:eastAsia="Times New Roman" w:hAnsi="Consolas" w:cs="Times New Roman"/>
          <w:color w:val="0000FF"/>
          <w:sz w:val="20"/>
          <w:szCs w:val="20"/>
        </w:rPr>
        <w:t xml:space="preserve">function </w:t>
      </w:r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 xml:space="preserve">res = </w:t>
      </w:r>
      <w:proofErr w:type="spellStart"/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checkControllability</w:t>
      </w:r>
      <w:proofErr w:type="spellEnd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A, B)</w:t>
      </w:r>
    </w:p>
    <w:p w14:paraId="613FFC99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dim = size(A); n = </w:t>
      </w:r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dim(</w:t>
      </w:r>
      <w:proofErr w:type="gramEnd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1);</w:t>
      </w:r>
    </w:p>
    <w:p w14:paraId="6ECA5AB0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Qc = </w:t>
      </w:r>
      <w:proofErr w:type="spellStart"/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ctrb</w:t>
      </w:r>
      <w:proofErr w:type="spellEnd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A, B);</w:t>
      </w:r>
    </w:p>
    <w:p w14:paraId="6405FB5C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res.check</w:t>
      </w:r>
      <w:proofErr w:type="spellEnd"/>
      <w:proofErr w:type="gramEnd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rank(Qc) == n;</w:t>
      </w:r>
    </w:p>
    <w:p w14:paraId="5488E824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res.Qc</w:t>
      </w:r>
      <w:proofErr w:type="spellEnd"/>
      <w:proofErr w:type="gramEnd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Qc;</w:t>
      </w:r>
    </w:p>
    <w:p w14:paraId="233E8040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3F89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0C3094B1" w14:textId="45F38CF6" w:rsidR="00193F89" w:rsidRDefault="00193F89" w:rsidP="008F1757">
      <w:pPr>
        <w:rPr>
          <w:rFonts w:ascii="inherit" w:hAnsi="inherit" w:hint="eastAsia"/>
          <w:sz w:val="24"/>
          <w:szCs w:val="24"/>
        </w:rPr>
      </w:pPr>
    </w:p>
    <w:p w14:paraId="7B168F17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3F89">
        <w:rPr>
          <w:rFonts w:ascii="Consolas" w:eastAsia="Times New Roman" w:hAnsi="Consolas" w:cs="Times New Roman"/>
          <w:color w:val="3C763D"/>
          <w:sz w:val="20"/>
          <w:szCs w:val="20"/>
        </w:rPr>
        <w:t>% Ex1</w:t>
      </w:r>
    </w:p>
    <w:p w14:paraId="2B7C64E3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3F89">
        <w:rPr>
          <w:rFonts w:ascii="Consolas" w:eastAsia="Times New Roman" w:hAnsi="Consolas" w:cs="Times New Roman"/>
          <w:color w:val="3C763D"/>
          <w:sz w:val="20"/>
          <w:szCs w:val="20"/>
        </w:rPr>
        <w:t>% (a)</w:t>
      </w:r>
    </w:p>
    <w:p w14:paraId="5E3711EF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A = [-1, 0; 0, 1</w:t>
      </w:r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  <w:proofErr w:type="gramEnd"/>
    </w:p>
    <w:p w14:paraId="01B7E3E1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B = [1; 1</w:t>
      </w:r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  <w:proofErr w:type="gramEnd"/>
    </w:p>
    <w:p w14:paraId="06ADF15A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 xml:space="preserve">res = </w:t>
      </w:r>
      <w:proofErr w:type="spellStart"/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checkControllability</w:t>
      </w:r>
      <w:proofErr w:type="spellEnd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A, B);</w:t>
      </w:r>
    </w:p>
    <w:p w14:paraId="5A10CF88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res.check</w:t>
      </w:r>
      <w:proofErr w:type="spellEnd"/>
      <w:proofErr w:type="gramEnd"/>
    </w:p>
    <w:p w14:paraId="51F669F7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res.Qc</w:t>
      </w:r>
      <w:proofErr w:type="spellEnd"/>
      <w:proofErr w:type="gramEnd"/>
    </w:p>
    <w:p w14:paraId="754C03EA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3F89">
        <w:rPr>
          <w:rFonts w:ascii="Consolas" w:eastAsia="Times New Roman" w:hAnsi="Consolas" w:cs="Times New Roman"/>
          <w:color w:val="3C763D"/>
          <w:sz w:val="20"/>
          <w:szCs w:val="20"/>
        </w:rPr>
        <w:t>% (b)</w:t>
      </w:r>
    </w:p>
    <w:p w14:paraId="003F2A63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A = [-1, 0; 0, 1</w:t>
      </w:r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  <w:proofErr w:type="gramEnd"/>
    </w:p>
    <w:p w14:paraId="1249CD8B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B = [0; 1</w:t>
      </w:r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  <w:proofErr w:type="gramEnd"/>
    </w:p>
    <w:p w14:paraId="345EFC1B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 xml:space="preserve">res = </w:t>
      </w:r>
      <w:proofErr w:type="spellStart"/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checkControllability</w:t>
      </w:r>
      <w:proofErr w:type="spellEnd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A, B);</w:t>
      </w:r>
    </w:p>
    <w:p w14:paraId="3AFA58E7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res.check</w:t>
      </w:r>
      <w:proofErr w:type="spellEnd"/>
      <w:proofErr w:type="gramEnd"/>
    </w:p>
    <w:p w14:paraId="313171B5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res.Qc</w:t>
      </w:r>
      <w:proofErr w:type="spellEnd"/>
      <w:proofErr w:type="gramEnd"/>
    </w:p>
    <w:p w14:paraId="50E3F3C9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3F89">
        <w:rPr>
          <w:rFonts w:ascii="Consolas" w:eastAsia="Times New Roman" w:hAnsi="Consolas" w:cs="Times New Roman"/>
          <w:color w:val="3C763D"/>
          <w:sz w:val="20"/>
          <w:szCs w:val="20"/>
        </w:rPr>
        <w:t>% (c)</w:t>
      </w:r>
    </w:p>
    <w:p w14:paraId="540C475A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A = [1, 0; 1, 0</w:t>
      </w:r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  <w:proofErr w:type="gramEnd"/>
    </w:p>
    <w:p w14:paraId="761A1FA8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B = [1; 1</w:t>
      </w:r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  <w:proofErr w:type="gramEnd"/>
    </w:p>
    <w:p w14:paraId="633D79AC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 xml:space="preserve">res = </w:t>
      </w:r>
      <w:proofErr w:type="spellStart"/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checkControllability</w:t>
      </w:r>
      <w:proofErr w:type="spellEnd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A, B);</w:t>
      </w:r>
    </w:p>
    <w:p w14:paraId="4871AF40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res.check</w:t>
      </w:r>
      <w:proofErr w:type="spellEnd"/>
      <w:proofErr w:type="gramEnd"/>
    </w:p>
    <w:p w14:paraId="4C5CF614" w14:textId="77777777" w:rsidR="00193F89" w:rsidRPr="00193F89" w:rsidRDefault="00193F89" w:rsidP="0019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93F89">
        <w:rPr>
          <w:rFonts w:ascii="Consolas" w:eastAsia="Times New Roman" w:hAnsi="Consolas" w:cs="Times New Roman"/>
          <w:color w:val="000000"/>
          <w:sz w:val="20"/>
          <w:szCs w:val="20"/>
        </w:rPr>
        <w:t>res.Qc</w:t>
      </w:r>
      <w:proofErr w:type="spellEnd"/>
      <w:proofErr w:type="gramEnd"/>
    </w:p>
    <w:p w14:paraId="2B738B44" w14:textId="522CF96C" w:rsidR="00193F89" w:rsidRDefault="00193F89" w:rsidP="008F1757">
      <w:pPr>
        <w:rPr>
          <w:rFonts w:ascii="inherit" w:hAnsi="inherit" w:hint="eastAsia"/>
          <w:sz w:val="24"/>
          <w:szCs w:val="24"/>
        </w:rPr>
      </w:pPr>
    </w:p>
    <w:p w14:paraId="226993F4" w14:textId="475DCAD0" w:rsidR="00193F89" w:rsidRDefault="00193F8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743A58DD" w14:textId="2334C07D" w:rsidR="00193F89" w:rsidRPr="00FE2582" w:rsidRDefault="00193F89" w:rsidP="005B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FE2582">
        <w:rPr>
          <w:rFonts w:ascii="inherit" w:hAnsi="inherit"/>
          <w:b/>
          <w:bCs/>
          <w:sz w:val="24"/>
          <w:szCs w:val="24"/>
        </w:rPr>
        <w:lastRenderedPageBreak/>
        <w:t>Exercise 2</w:t>
      </w:r>
    </w:p>
    <w:p w14:paraId="39C9369B" w14:textId="7D692F81" w:rsidR="00193F89" w:rsidRDefault="00193F89" w:rsidP="005B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(By hand) Determine </w:t>
      </w:r>
      <w:proofErr w:type="gramStart"/>
      <w:r>
        <w:rPr>
          <w:rFonts w:ascii="inherit" w:hAnsi="inherit"/>
          <w:sz w:val="24"/>
          <w:szCs w:val="24"/>
        </w:rPr>
        <w:t>whether or not</w:t>
      </w:r>
      <w:proofErr w:type="gramEnd"/>
      <w:r>
        <w:rPr>
          <w:rFonts w:ascii="inherit" w:hAnsi="inherit"/>
          <w:sz w:val="24"/>
          <w:szCs w:val="24"/>
        </w:rPr>
        <w:t xml:space="preserve"> the following system is controllable.</w:t>
      </w:r>
    </w:p>
    <w:p w14:paraId="4750593B" w14:textId="0CE51938" w:rsidR="00193F89" w:rsidRPr="005B193F" w:rsidRDefault="00AB1E66" w:rsidP="005B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4C0535F6" w14:textId="2A3A539E" w:rsidR="005B193F" w:rsidRDefault="005B193F" w:rsidP="005B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 w:rsidRPr="005B193F">
        <w:rPr>
          <w:rFonts w:ascii="inherit" w:hAnsi="inherit"/>
          <w:sz w:val="24"/>
          <w:szCs w:val="24"/>
        </w:rPr>
        <w:t>If the system is uncontrollable, compute the uncontrollable eigenvalues.</w:t>
      </w:r>
    </w:p>
    <w:p w14:paraId="1AA6A6E6" w14:textId="489E96EC" w:rsidR="005B193F" w:rsidRDefault="005B193F" w:rsidP="00193F89">
      <w:pPr>
        <w:rPr>
          <w:rFonts w:ascii="inherit" w:hAnsi="inherit" w:hint="eastAsia"/>
          <w:sz w:val="24"/>
          <w:szCs w:val="24"/>
        </w:rPr>
      </w:pPr>
    </w:p>
    <w:p w14:paraId="0710A757" w14:textId="7FCBC8CB" w:rsidR="005B193F" w:rsidRDefault="005B193F" w:rsidP="00193F8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>
        <w:rPr>
          <w:rFonts w:ascii="inherit" w:hAnsi="inherit"/>
          <w:i/>
          <w:iCs/>
          <w:sz w:val="24"/>
          <w:szCs w:val="24"/>
        </w:rPr>
        <w:t>A</w:t>
      </w:r>
      <w:r>
        <w:rPr>
          <w:rFonts w:ascii="inherit" w:hAnsi="inherit"/>
          <w:sz w:val="24"/>
          <w:szCs w:val="24"/>
        </w:rPr>
        <w:t xml:space="preserve"> and </w:t>
      </w:r>
      <w:r>
        <w:rPr>
          <w:rFonts w:ascii="inherit" w:hAnsi="inherit"/>
          <w:i/>
          <w:iCs/>
          <w:sz w:val="24"/>
          <w:szCs w:val="24"/>
        </w:rPr>
        <w:t>B</w:t>
      </w:r>
      <w:r>
        <w:rPr>
          <w:rFonts w:ascii="inherit" w:hAnsi="inherit"/>
          <w:sz w:val="24"/>
          <w:szCs w:val="24"/>
        </w:rPr>
        <w:t xml:space="preserve"> matrices of this system are </w:t>
      </w:r>
    </w:p>
    <w:p w14:paraId="47E311A0" w14:textId="396514DE" w:rsidR="005B193F" w:rsidRPr="005B193F" w:rsidRDefault="005B193F" w:rsidP="00193F89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  .</m:t>
          </m:r>
        </m:oMath>
      </m:oMathPara>
    </w:p>
    <w:p w14:paraId="2CEA7EFE" w14:textId="3EF6EE72" w:rsidR="005B193F" w:rsidRDefault="005B193F" w:rsidP="00193F8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Then,</w:t>
      </w:r>
    </w:p>
    <w:p w14:paraId="22266A5A" w14:textId="2D0B82A5" w:rsidR="005B193F" w:rsidRPr="005B193F" w:rsidRDefault="005B193F" w:rsidP="00193F89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AB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2D9FC970" w14:textId="7953B9A2" w:rsidR="005B193F" w:rsidRPr="005B193F" w:rsidRDefault="00AB1E66" w:rsidP="00193F89">
      <w:pP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1C057B02" w14:textId="70A56BA5" w:rsidR="005B193F" w:rsidRPr="005B193F" w:rsidRDefault="005B193F" w:rsidP="00193F89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151F8644" w14:textId="431B6859" w:rsidR="005B193F" w:rsidRDefault="005B193F" w:rsidP="00193F8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Thus, the controllability matrix becomes </w:t>
      </w:r>
    </w:p>
    <w:p w14:paraId="0D7EF75A" w14:textId="537D7A91" w:rsidR="005B193F" w:rsidRPr="00B6157D" w:rsidRDefault="00AB1E66" w:rsidP="00193F89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0FD3DF8D" w14:textId="150BE47B" w:rsidR="00B6157D" w:rsidRDefault="00B6157D" w:rsidP="00193F8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this matrix is </w:t>
      </w:r>
    </w:p>
    <w:p w14:paraId="0448FFD4" w14:textId="1943351B" w:rsidR="00B6157D" w:rsidRPr="00B6157D" w:rsidRDefault="00AB1E66" w:rsidP="00193F89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42591377" w14:textId="33EE52F6" w:rsidR="00B6157D" w:rsidRPr="00B6157D" w:rsidRDefault="00B6157D" w:rsidP="00193F89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=2  .</m:t>
          </m:r>
        </m:oMath>
      </m:oMathPara>
    </w:p>
    <w:p w14:paraId="58F178AA" w14:textId="1BBF38FD" w:rsidR="00B6157D" w:rsidRDefault="00B6157D" w:rsidP="00193F8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This system is </w:t>
      </w:r>
      <w:r w:rsidRPr="00B6157D">
        <w:rPr>
          <w:rFonts w:ascii="inherit" w:hAnsi="inherit"/>
          <w:color w:val="FF0000"/>
          <w:sz w:val="24"/>
          <w:szCs w:val="24"/>
        </w:rPr>
        <w:t>uncontrollable</w:t>
      </w:r>
      <w:r>
        <w:rPr>
          <w:rFonts w:ascii="inherit" w:hAnsi="inherit"/>
          <w:sz w:val="24"/>
          <w:szCs w:val="24"/>
        </w:rPr>
        <w:t xml:space="preserve">. </w:t>
      </w:r>
    </w:p>
    <w:p w14:paraId="11FA153C" w14:textId="5E9CCBF6" w:rsidR="00B6157D" w:rsidRDefault="00B6157D" w:rsidP="00193F8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Then we conduct the PBH test to find the uncontrollable eigenvalues.</w:t>
      </w:r>
    </w:p>
    <w:p w14:paraId="40497FB9" w14:textId="63EF7058" w:rsidR="00B6157D" w:rsidRPr="005B193F" w:rsidRDefault="00B6157D" w:rsidP="00193F89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 xml:space="preserve">I 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</m:oMath>
      </m:oMathPara>
    </w:p>
    <w:p w14:paraId="0866C4D1" w14:textId="39B08E93" w:rsidR="00B6157D" w:rsidRPr="0057310B" w:rsidRDefault="00B6157D" w:rsidP="00B6157D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det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λI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14:paraId="69994AB5" w14:textId="03F304E3" w:rsidR="00B6157D" w:rsidRPr="0057310B" w:rsidRDefault="00B6157D" w:rsidP="00B6157D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-4+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2+6-2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</m:oMath>
      </m:oMathPara>
    </w:p>
    <w:p w14:paraId="38D3F837" w14:textId="75364AA9" w:rsidR="00B6157D" w:rsidRPr="0057310B" w:rsidRDefault="00B6157D" w:rsidP="00B6157D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-7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+10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-6+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8-2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</m:oMath>
      </m:oMathPara>
    </w:p>
    <w:p w14:paraId="36E6367D" w14:textId="3FC5B976" w:rsidR="00B6157D" w:rsidRPr="00210E95" w:rsidRDefault="00B6157D" w:rsidP="00B6157D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e>
          </m:d>
        </m:oMath>
      </m:oMathPara>
    </w:p>
    <w:p w14:paraId="70A9B6FC" w14:textId="2FC8A2F3" w:rsidR="00B6157D" w:rsidRPr="000945DF" w:rsidRDefault="00B6157D" w:rsidP="00B6157D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=2, 4, 6  .</m:t>
          </m:r>
        </m:oMath>
      </m:oMathPara>
    </w:p>
    <w:p w14:paraId="3F200A7C" w14:textId="4B3F1874" w:rsidR="000945DF" w:rsidRDefault="000945DF" w:rsidP="00B6157D">
      <w:pPr>
        <w:rPr>
          <w:rFonts w:ascii="inherit" w:hAnsi="inherit" w:hint="eastAsia"/>
          <w:sz w:val="24"/>
          <w:szCs w:val="24"/>
        </w:rPr>
      </w:pPr>
    </w:p>
    <w:p w14:paraId="6016651B" w14:textId="77777777" w:rsidR="000945DF" w:rsidRDefault="000945DF" w:rsidP="000945D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= 2</m:t>
        </m:r>
      </m:oMath>
      <w:r>
        <w:rPr>
          <w:rFonts w:ascii="inherit" w:hAnsi="inherit"/>
          <w:sz w:val="24"/>
          <w:szCs w:val="24"/>
        </w:rPr>
        <w:t>,</w:t>
      </w:r>
    </w:p>
    <w:p w14:paraId="5631AACD" w14:textId="4B3BAF58" w:rsidR="000945DF" w:rsidRPr="00E9697C" w:rsidRDefault="00540505" w:rsidP="000945DF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 I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4A726D30" w14:textId="77777777" w:rsidR="000945DF" w:rsidRPr="00E9697C" w:rsidRDefault="000945DF" w:rsidP="000945DF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22D3A7CD" w14:textId="77777777" w:rsidR="000945DF" w:rsidRDefault="000945DF" w:rsidP="000945D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This eigenvalue is observable.</w:t>
      </w:r>
    </w:p>
    <w:p w14:paraId="2CD92363" w14:textId="77777777" w:rsidR="000945DF" w:rsidRDefault="000945DF" w:rsidP="000945D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=4</m:t>
        </m:r>
      </m:oMath>
      <w:r>
        <w:rPr>
          <w:rFonts w:ascii="inherit" w:hAnsi="inherit"/>
          <w:sz w:val="24"/>
          <w:szCs w:val="24"/>
        </w:rPr>
        <w:t>,</w:t>
      </w:r>
    </w:p>
    <w:p w14:paraId="212F647C" w14:textId="45E80363" w:rsidR="000945DF" w:rsidRPr="00E9697C" w:rsidRDefault="00540505" w:rsidP="000945DF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 I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322EA285" w14:textId="77777777" w:rsidR="000945DF" w:rsidRPr="00E9697C" w:rsidRDefault="000945DF" w:rsidP="000945DF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=2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w:rPr>
              <w:rFonts w:ascii="Cambria Math" w:hAnsi="Cambria Math"/>
              <w:sz w:val="24"/>
              <w:szCs w:val="24"/>
            </w:rPr>
            <m:t>3</m:t>
          </m:r>
        </m:oMath>
      </m:oMathPara>
    </w:p>
    <w:p w14:paraId="421D8801" w14:textId="7140BC49" w:rsidR="000945DF" w:rsidRPr="00E9697C" w:rsidRDefault="000945DF" w:rsidP="000945D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This </w:t>
      </w:r>
      <w:r w:rsidRPr="00E9697C">
        <w:rPr>
          <w:rFonts w:ascii="inherit" w:hAnsi="inherit"/>
          <w:color w:val="FF0000"/>
          <w:sz w:val="24"/>
          <w:szCs w:val="24"/>
        </w:rPr>
        <w:t>eigenvalue of 4 is u</w:t>
      </w:r>
      <w:r w:rsidR="00540505">
        <w:rPr>
          <w:rFonts w:ascii="inherit" w:hAnsi="inherit"/>
          <w:color w:val="FF0000"/>
          <w:sz w:val="24"/>
          <w:szCs w:val="24"/>
        </w:rPr>
        <w:t>ncontrollable</w:t>
      </w:r>
      <w:r>
        <w:rPr>
          <w:rFonts w:ascii="inherit" w:hAnsi="inherit"/>
          <w:sz w:val="24"/>
          <w:szCs w:val="24"/>
        </w:rPr>
        <w:t>.</w:t>
      </w:r>
    </w:p>
    <w:p w14:paraId="01F77758" w14:textId="77777777" w:rsidR="000945DF" w:rsidRDefault="000945DF" w:rsidP="000945D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=6</m:t>
        </m:r>
      </m:oMath>
      <w:r>
        <w:rPr>
          <w:rFonts w:ascii="inherit" w:hAnsi="inherit"/>
          <w:sz w:val="24"/>
          <w:szCs w:val="24"/>
        </w:rPr>
        <w:t>,</w:t>
      </w:r>
    </w:p>
    <w:p w14:paraId="0DAA0A71" w14:textId="5E94B819" w:rsidR="000945DF" w:rsidRPr="00E9697C" w:rsidRDefault="00FE2582" w:rsidP="000945DF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 I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4F5F4F9E" w14:textId="77777777" w:rsidR="000945DF" w:rsidRPr="003A4A6B" w:rsidRDefault="000945DF" w:rsidP="000945DF">
      <w:pPr>
        <w:rPr>
          <w:rFonts w:ascii="inherit" w:hAnsi="inherit" w:hint="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167E4495" w14:textId="58C1B9D6" w:rsidR="00FE2582" w:rsidRDefault="000945DF" w:rsidP="000945DF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This eigenvalue is observable.</w:t>
      </w:r>
    </w:p>
    <w:p w14:paraId="1B03192A" w14:textId="77777777" w:rsidR="00FE2582" w:rsidRDefault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1F3BEB61" w14:textId="574AC266" w:rsidR="000945DF" w:rsidRPr="00FE2582" w:rsidRDefault="00FE2582" w:rsidP="00FE2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FE2582">
        <w:rPr>
          <w:rFonts w:ascii="inherit" w:hAnsi="inherit"/>
          <w:b/>
          <w:bCs/>
          <w:sz w:val="24"/>
          <w:szCs w:val="24"/>
        </w:rPr>
        <w:lastRenderedPageBreak/>
        <w:t>Exercise 3</w:t>
      </w:r>
    </w:p>
    <w:p w14:paraId="6A10A608" w14:textId="19B28D3D" w:rsidR="00FE2582" w:rsidRDefault="00FE2582" w:rsidP="00FE2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 w:rsidRPr="00FE2582">
        <w:rPr>
          <w:rFonts w:ascii="inherit" w:hAnsi="inherit"/>
          <w:sz w:val="24"/>
          <w:szCs w:val="24"/>
        </w:rPr>
        <w:t xml:space="preserve">Carry out the following for linearizations L1, L3, L7 of the </w:t>
      </w:r>
      <w:proofErr w:type="gramStart"/>
      <w:r w:rsidRPr="00FE2582">
        <w:rPr>
          <w:rFonts w:ascii="inherit" w:hAnsi="inherit"/>
          <w:sz w:val="24"/>
          <w:szCs w:val="24"/>
        </w:rPr>
        <w:t>two pendulum</w:t>
      </w:r>
      <w:proofErr w:type="gramEnd"/>
      <w:r w:rsidRPr="00FE2582">
        <w:rPr>
          <w:rFonts w:ascii="inherit" w:hAnsi="inherit"/>
          <w:sz w:val="24"/>
          <w:szCs w:val="24"/>
        </w:rPr>
        <w:t xml:space="preserve"> cart</w:t>
      </w:r>
      <w:r>
        <w:rPr>
          <w:rFonts w:ascii="inherit" w:hAnsi="inherit"/>
          <w:sz w:val="24"/>
          <w:szCs w:val="24"/>
        </w:rPr>
        <w:t xml:space="preserve"> </w:t>
      </w:r>
      <w:r w:rsidRPr="00FE2582">
        <w:rPr>
          <w:rFonts w:ascii="inherit" w:hAnsi="inherit"/>
          <w:sz w:val="24"/>
          <w:szCs w:val="24"/>
        </w:rPr>
        <w:t>system.</w:t>
      </w:r>
    </w:p>
    <w:p w14:paraId="71E12D8E" w14:textId="40E411DA" w:rsidR="00FE2582" w:rsidRDefault="00FE2582" w:rsidP="00FE2582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 w:rsidRPr="00FE2582">
        <w:rPr>
          <w:rFonts w:ascii="inherit" w:hAnsi="inherit"/>
          <w:sz w:val="24"/>
          <w:szCs w:val="24"/>
        </w:rPr>
        <w:t>Determine which linearizations are controllable?</w:t>
      </w:r>
    </w:p>
    <w:p w14:paraId="088DBB1B" w14:textId="1E0D2078" w:rsidR="00FE2582" w:rsidRDefault="00FE2582" w:rsidP="00FE2582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 w:rsidRPr="00FE2582">
        <w:rPr>
          <w:rFonts w:ascii="inherit" w:hAnsi="inherit"/>
          <w:sz w:val="24"/>
          <w:szCs w:val="24"/>
        </w:rPr>
        <w:t>Compute the singular values of the controllability matrix.</w:t>
      </w:r>
    </w:p>
    <w:p w14:paraId="78A35729" w14:textId="09BAC379" w:rsidR="00FE2582" w:rsidRDefault="00FE2582" w:rsidP="00FE2582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 w:rsidRPr="00FE2582">
        <w:rPr>
          <w:rFonts w:ascii="inherit" w:hAnsi="inherit"/>
          <w:sz w:val="24"/>
          <w:szCs w:val="24"/>
        </w:rPr>
        <w:t>Determine the uncontrollable eigenvalues for the uncontrollable linearizations.</w:t>
      </w:r>
    </w:p>
    <w:p w14:paraId="5CE9A7C9" w14:textId="4C8C8ADD" w:rsidR="00FE2582" w:rsidRDefault="00FE2582" w:rsidP="00FE2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You may want to use MATLAB.</w:t>
      </w:r>
    </w:p>
    <w:p w14:paraId="2E5743DE" w14:textId="77777777" w:rsidR="00FE2582" w:rsidRPr="00C524A0" w:rsidRDefault="00FE2582" w:rsidP="00FE2582">
      <w:pPr>
        <w:rPr>
          <w:rFonts w:ascii="inherit" w:hAnsi="inherit" w:hint="eastAsia"/>
          <w:sz w:val="24"/>
          <w:szCs w:val="24"/>
        </w:rPr>
      </w:pPr>
      <w:r w:rsidRPr="00C524A0">
        <w:rPr>
          <w:rFonts w:ascii="inherit" w:hAnsi="inherit"/>
          <w:sz w:val="24"/>
          <w:szCs w:val="24"/>
        </w:rPr>
        <w:t xml:space="preserve">The system equation for the double pendulum cart system is </w:t>
      </w:r>
    </w:p>
    <w:p w14:paraId="64D377F5" w14:textId="77777777" w:rsidR="00FE2582" w:rsidRPr="00C524A0" w:rsidRDefault="00AB1E66" w:rsidP="00FE2582">
      <w:pPr>
        <w:pStyle w:val="ListParagraph"/>
        <w:ind w:left="360"/>
        <w:rPr>
          <w:rFonts w:ascii="inherit" w:hAnsi="inherit" w:hint="eastAsia"/>
          <w:sz w:val="24"/>
          <w:szCs w:val="24"/>
          <w:vertAlign w:val="subscript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θ</m:t>
              </m: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θ</m:t>
              </m: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θ</m:t>
              </m: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sz w:val="24"/>
              <w:szCs w:val="24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θ</m:t>
              </m: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p>
              </m:sSubSup>
            </m:e>
          </m:acc>
          <m:r>
            <m:rPr>
              <m:aln/>
            </m:rPr>
            <w:rPr>
              <w:rFonts w:ascii="Cambria Math" w:hAnsi="Cambria Math"/>
              <w:sz w:val="24"/>
              <w:szCs w:val="24"/>
              <w:vertAlign w:val="subscript"/>
            </w:rPr>
            <m:t>=u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vertAlign w:val="subscript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θ</m:t>
              </m: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                          +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gsin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θ</m:t>
              </m: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                 </m:t>
          </m:r>
          <m:r>
            <m:rPr>
              <m:aln/>
            </m:rPr>
            <w:rPr>
              <w:rFonts w:ascii="Cambria Math" w:hAnsi="Cambria Math"/>
              <w:sz w:val="24"/>
              <w:szCs w:val="24"/>
              <w:vertAlign w:val="subscript"/>
            </w:rPr>
            <m:t>=0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vertAlign w:val="subscript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θ</m:t>
              </m: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                         +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gsin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θ</m:t>
              </m: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 xml:space="preserve">                 </m:t>
          </m:r>
          <m:r>
            <m:rPr>
              <m:aln/>
            </m:rPr>
            <w:rPr>
              <w:rFonts w:ascii="Cambria Math" w:hAnsi="Cambria Math"/>
              <w:sz w:val="24"/>
              <w:szCs w:val="24"/>
              <w:vertAlign w:val="subscript"/>
            </w:rPr>
            <m:t>=0</m:t>
          </m:r>
        </m:oMath>
      </m:oMathPara>
    </w:p>
    <w:p w14:paraId="1FADE9D1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6DEFBB68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Have the system be a single output of the displacement y.</w:t>
      </w:r>
    </w:p>
    <w:p w14:paraId="20F585BC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06184801" w14:textId="77777777" w:rsidR="00FE2582" w:rsidRPr="00243552" w:rsidRDefault="00FE2582" w:rsidP="00FE2582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E1: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0,0,0</m:t>
              </m:r>
            </m:e>
          </m:d>
        </m:oMath>
      </m:oMathPara>
    </w:p>
    <w:p w14:paraId="6C8F0582" w14:textId="77777777" w:rsidR="00FE2582" w:rsidRPr="00243552" w:rsidRDefault="00FE2582" w:rsidP="00FE2582">
      <w:pPr>
        <w:pStyle w:val="ListParagraph"/>
        <w:ind w:left="360"/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E2: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0,π,π</m:t>
              </m:r>
            </m:e>
          </m:d>
        </m:oMath>
      </m:oMathPara>
    </w:p>
    <w:p w14:paraId="45D34071" w14:textId="77777777" w:rsidR="00FE2582" w:rsidRPr="00243552" w:rsidRDefault="00FE2582" w:rsidP="00FE2582">
      <w:pPr>
        <w:pStyle w:val="ListParagraph"/>
        <w:ind w:left="360"/>
        <w:rPr>
          <w:rFonts w:ascii="inherit" w:hAnsi="inherit" w:hint="eastAsia"/>
          <w:sz w:val="24"/>
          <w:szCs w:val="24"/>
        </w:rPr>
      </w:pP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844"/>
        <w:gridCol w:w="720"/>
        <w:gridCol w:w="900"/>
        <w:gridCol w:w="720"/>
        <w:gridCol w:w="990"/>
        <w:gridCol w:w="630"/>
        <w:gridCol w:w="990"/>
      </w:tblGrid>
      <w:tr w:rsidR="00FE2582" w14:paraId="03E3101F" w14:textId="77777777" w:rsidTr="00FE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6" w:type="dxa"/>
            <w:tcBorders>
              <w:top w:val="nil"/>
              <w:left w:val="nil"/>
            </w:tcBorders>
          </w:tcPr>
          <w:p w14:paraId="545BFE66" w14:textId="77777777" w:rsidR="00FE2582" w:rsidRDefault="00FE2582" w:rsidP="00FE2582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  <w:hideMark/>
          </w:tcPr>
          <w:p w14:paraId="683B769A" w14:textId="77777777" w:rsidR="00FE2582" w:rsidRDefault="00AB1E66" w:rsidP="00FE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hideMark/>
          </w:tcPr>
          <w:p w14:paraId="4C41F332" w14:textId="77777777" w:rsidR="00FE2582" w:rsidRDefault="00AB1E66" w:rsidP="00FE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hideMark/>
          </w:tcPr>
          <w:p w14:paraId="191BABAB" w14:textId="77777777" w:rsidR="00FE2582" w:rsidRDefault="00AB1E66" w:rsidP="00FE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hideMark/>
          </w:tcPr>
          <w:p w14:paraId="5595852E" w14:textId="77777777" w:rsidR="00FE2582" w:rsidRDefault="00AB1E66" w:rsidP="00FE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hideMark/>
          </w:tcPr>
          <w:p w14:paraId="6423092E" w14:textId="77777777" w:rsidR="00FE2582" w:rsidRDefault="00AB1E66" w:rsidP="00FE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hideMark/>
          </w:tcPr>
          <w:p w14:paraId="2F2410E3" w14:textId="77777777" w:rsidR="00FE2582" w:rsidRDefault="00FE2582" w:rsidP="00FE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hideMark/>
          </w:tcPr>
          <w:p w14:paraId="15A8B2E1" w14:textId="77777777" w:rsidR="00FE2582" w:rsidRDefault="00FE2582" w:rsidP="00FE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Yu Mincho" w:hAnsi="inherit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  <w:sz w:val="24"/>
                    <w:szCs w:val="24"/>
                  </w:rPr>
                  <m:t>u</m:t>
                </m:r>
              </m:oMath>
            </m:oMathPara>
          </w:p>
        </w:tc>
      </w:tr>
      <w:tr w:rsidR="00FE2582" w14:paraId="68573673" w14:textId="77777777" w:rsidTr="00FE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tcBorders>
              <w:top w:val="nil"/>
              <w:left w:val="nil"/>
              <w:bottom w:val="nil"/>
            </w:tcBorders>
            <w:hideMark/>
          </w:tcPr>
          <w:p w14:paraId="38EE3972" w14:textId="77777777" w:rsidR="00FE2582" w:rsidRDefault="00FE2582" w:rsidP="00FE2582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P1</w:t>
            </w:r>
          </w:p>
        </w:tc>
        <w:tc>
          <w:tcPr>
            <w:tcW w:w="844" w:type="dxa"/>
            <w:hideMark/>
          </w:tcPr>
          <w:p w14:paraId="261EAF7F" w14:textId="77777777" w:rsidR="00FE2582" w:rsidRDefault="00FE2582" w:rsidP="00FE2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2</w:t>
            </w:r>
          </w:p>
        </w:tc>
        <w:tc>
          <w:tcPr>
            <w:tcW w:w="720" w:type="dxa"/>
            <w:hideMark/>
          </w:tcPr>
          <w:p w14:paraId="023F4FE4" w14:textId="77777777" w:rsidR="00FE2582" w:rsidRDefault="00FE2582" w:rsidP="00FE2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00" w:type="dxa"/>
            <w:hideMark/>
          </w:tcPr>
          <w:p w14:paraId="51E88C82" w14:textId="77777777" w:rsidR="00FE2582" w:rsidRDefault="00FE2582" w:rsidP="00FE2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720" w:type="dxa"/>
            <w:hideMark/>
          </w:tcPr>
          <w:p w14:paraId="61633749" w14:textId="77777777" w:rsidR="00FE2582" w:rsidRDefault="00FE2582" w:rsidP="00FE2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90" w:type="dxa"/>
            <w:hideMark/>
          </w:tcPr>
          <w:p w14:paraId="364CD71E" w14:textId="77777777" w:rsidR="00FE2582" w:rsidRDefault="00FE2582" w:rsidP="00FE2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630" w:type="dxa"/>
            <w:hideMark/>
          </w:tcPr>
          <w:p w14:paraId="3CE56D72" w14:textId="77777777" w:rsidR="00FE2582" w:rsidRDefault="00FE2582" w:rsidP="00FE2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90" w:type="dxa"/>
            <w:hideMark/>
          </w:tcPr>
          <w:p w14:paraId="48A47632" w14:textId="77777777" w:rsidR="00FE2582" w:rsidRDefault="00FE2582" w:rsidP="00FE2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0</w:t>
            </w:r>
          </w:p>
        </w:tc>
      </w:tr>
      <w:tr w:rsidR="00FE2582" w14:paraId="46CDB60B" w14:textId="77777777" w:rsidTr="00FE25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tcBorders>
              <w:top w:val="nil"/>
              <w:left w:val="nil"/>
              <w:bottom w:val="nil"/>
            </w:tcBorders>
            <w:hideMark/>
          </w:tcPr>
          <w:p w14:paraId="74D0D542" w14:textId="77777777" w:rsidR="00FE2582" w:rsidRDefault="00FE2582" w:rsidP="00FE2582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P2</w:t>
            </w:r>
          </w:p>
        </w:tc>
        <w:tc>
          <w:tcPr>
            <w:tcW w:w="844" w:type="dxa"/>
            <w:hideMark/>
          </w:tcPr>
          <w:p w14:paraId="0A922C02" w14:textId="77777777" w:rsidR="00FE2582" w:rsidRDefault="00FE2582" w:rsidP="00FE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2</w:t>
            </w:r>
          </w:p>
        </w:tc>
        <w:tc>
          <w:tcPr>
            <w:tcW w:w="720" w:type="dxa"/>
            <w:hideMark/>
          </w:tcPr>
          <w:p w14:paraId="24AEF2EA" w14:textId="77777777" w:rsidR="00FE2582" w:rsidRDefault="00FE2582" w:rsidP="00FE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00" w:type="dxa"/>
            <w:hideMark/>
          </w:tcPr>
          <w:p w14:paraId="66A9B899" w14:textId="77777777" w:rsidR="00FE2582" w:rsidRDefault="00FE2582" w:rsidP="00FE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720" w:type="dxa"/>
            <w:hideMark/>
          </w:tcPr>
          <w:p w14:paraId="181BAB43" w14:textId="77777777" w:rsidR="00FE2582" w:rsidRDefault="00FE2582" w:rsidP="00FE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90" w:type="dxa"/>
            <w:hideMark/>
          </w:tcPr>
          <w:p w14:paraId="7885EF78" w14:textId="77777777" w:rsidR="00FE2582" w:rsidRDefault="00FE2582" w:rsidP="00FE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0.99</w:t>
            </w:r>
          </w:p>
        </w:tc>
        <w:tc>
          <w:tcPr>
            <w:tcW w:w="630" w:type="dxa"/>
            <w:hideMark/>
          </w:tcPr>
          <w:p w14:paraId="4540CF65" w14:textId="77777777" w:rsidR="00FE2582" w:rsidRDefault="00FE2582" w:rsidP="00FE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90" w:type="dxa"/>
            <w:hideMark/>
          </w:tcPr>
          <w:p w14:paraId="626138D2" w14:textId="77777777" w:rsidR="00FE2582" w:rsidRDefault="00FE2582" w:rsidP="00FE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0</w:t>
            </w:r>
          </w:p>
        </w:tc>
      </w:tr>
      <w:tr w:rsidR="00FE2582" w14:paraId="643CFE61" w14:textId="77777777" w:rsidTr="00FE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tcBorders>
              <w:top w:val="nil"/>
              <w:left w:val="nil"/>
              <w:bottom w:val="nil"/>
            </w:tcBorders>
            <w:hideMark/>
          </w:tcPr>
          <w:p w14:paraId="5CCD9119" w14:textId="77777777" w:rsidR="00FE2582" w:rsidRDefault="00FE2582" w:rsidP="00FE2582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P3</w:t>
            </w:r>
          </w:p>
        </w:tc>
        <w:tc>
          <w:tcPr>
            <w:tcW w:w="844" w:type="dxa"/>
            <w:hideMark/>
          </w:tcPr>
          <w:p w14:paraId="55444266" w14:textId="77777777" w:rsidR="00FE2582" w:rsidRDefault="00FE2582" w:rsidP="00FE2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2</w:t>
            </w:r>
          </w:p>
        </w:tc>
        <w:tc>
          <w:tcPr>
            <w:tcW w:w="720" w:type="dxa"/>
            <w:hideMark/>
          </w:tcPr>
          <w:p w14:paraId="36B4267C" w14:textId="77777777" w:rsidR="00FE2582" w:rsidRDefault="00FE2582" w:rsidP="00FE2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00" w:type="dxa"/>
            <w:hideMark/>
          </w:tcPr>
          <w:p w14:paraId="38353E4F" w14:textId="77777777" w:rsidR="00FE2582" w:rsidRDefault="00FE2582" w:rsidP="00FE2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0.5</w:t>
            </w:r>
          </w:p>
        </w:tc>
        <w:tc>
          <w:tcPr>
            <w:tcW w:w="720" w:type="dxa"/>
            <w:hideMark/>
          </w:tcPr>
          <w:p w14:paraId="6DA43FAD" w14:textId="77777777" w:rsidR="00FE2582" w:rsidRDefault="00FE2582" w:rsidP="00FE2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90" w:type="dxa"/>
            <w:hideMark/>
          </w:tcPr>
          <w:p w14:paraId="512BCE07" w14:textId="77777777" w:rsidR="00FE2582" w:rsidRDefault="00FE2582" w:rsidP="00FE2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630" w:type="dxa"/>
            <w:hideMark/>
          </w:tcPr>
          <w:p w14:paraId="188BB7E4" w14:textId="77777777" w:rsidR="00FE2582" w:rsidRDefault="00FE2582" w:rsidP="00FE2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90" w:type="dxa"/>
            <w:hideMark/>
          </w:tcPr>
          <w:p w14:paraId="431A5508" w14:textId="77777777" w:rsidR="00FE2582" w:rsidRDefault="00FE2582" w:rsidP="00FE25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0</w:t>
            </w:r>
          </w:p>
        </w:tc>
      </w:tr>
      <w:tr w:rsidR="00FE2582" w14:paraId="731DE44B" w14:textId="77777777" w:rsidTr="00FE25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" w:type="dxa"/>
            <w:tcBorders>
              <w:top w:val="nil"/>
              <w:left w:val="nil"/>
              <w:bottom w:val="nil"/>
            </w:tcBorders>
            <w:hideMark/>
          </w:tcPr>
          <w:p w14:paraId="12F7AD5A" w14:textId="77777777" w:rsidR="00FE2582" w:rsidRDefault="00FE2582" w:rsidP="00FE2582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P4</w:t>
            </w:r>
          </w:p>
        </w:tc>
        <w:tc>
          <w:tcPr>
            <w:tcW w:w="844" w:type="dxa"/>
            <w:hideMark/>
          </w:tcPr>
          <w:p w14:paraId="42C20E91" w14:textId="77777777" w:rsidR="00FE2582" w:rsidRDefault="00FE2582" w:rsidP="00FE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2</w:t>
            </w:r>
          </w:p>
        </w:tc>
        <w:tc>
          <w:tcPr>
            <w:tcW w:w="720" w:type="dxa"/>
            <w:hideMark/>
          </w:tcPr>
          <w:p w14:paraId="29B5A559" w14:textId="77777777" w:rsidR="00FE2582" w:rsidRDefault="00FE2582" w:rsidP="00FE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00" w:type="dxa"/>
            <w:hideMark/>
          </w:tcPr>
          <w:p w14:paraId="3895048D" w14:textId="77777777" w:rsidR="00FE2582" w:rsidRDefault="00FE2582" w:rsidP="00FE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720" w:type="dxa"/>
            <w:hideMark/>
          </w:tcPr>
          <w:p w14:paraId="47DC580F" w14:textId="77777777" w:rsidR="00FE2582" w:rsidRDefault="00FE2582" w:rsidP="00FE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90" w:type="dxa"/>
            <w:hideMark/>
          </w:tcPr>
          <w:p w14:paraId="6B2B122F" w14:textId="77777777" w:rsidR="00FE2582" w:rsidRDefault="00FE2582" w:rsidP="00FE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0.5</w:t>
            </w:r>
          </w:p>
        </w:tc>
        <w:tc>
          <w:tcPr>
            <w:tcW w:w="630" w:type="dxa"/>
            <w:hideMark/>
          </w:tcPr>
          <w:p w14:paraId="6E659400" w14:textId="77777777" w:rsidR="00FE2582" w:rsidRDefault="00FE2582" w:rsidP="00FE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990" w:type="dxa"/>
            <w:hideMark/>
          </w:tcPr>
          <w:p w14:paraId="49EBB8D0" w14:textId="77777777" w:rsidR="00FE2582" w:rsidRDefault="00FE2582" w:rsidP="00FE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0</w:t>
            </w:r>
          </w:p>
        </w:tc>
      </w:tr>
    </w:tbl>
    <w:p w14:paraId="5CCBFE31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6"/>
        <w:gridCol w:w="739"/>
        <w:gridCol w:w="810"/>
      </w:tblGrid>
      <w:tr w:rsidR="00FE2582" w14:paraId="0CF43D29" w14:textId="77777777" w:rsidTr="00FE2582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8E37BD7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L1</w:t>
            </w:r>
          </w:p>
        </w:tc>
        <w:tc>
          <w:tcPr>
            <w:tcW w:w="73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14:paraId="6A129901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84BA84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E1</w:t>
            </w:r>
          </w:p>
        </w:tc>
      </w:tr>
      <w:tr w:rsidR="00FE2582" w14:paraId="17F26D8E" w14:textId="77777777" w:rsidTr="00FE2582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0DB1441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L2</w:t>
            </w:r>
          </w:p>
        </w:tc>
        <w:tc>
          <w:tcPr>
            <w:tcW w:w="73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14:paraId="3FA4CA98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FCFFE9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E2</w:t>
            </w:r>
          </w:p>
        </w:tc>
      </w:tr>
      <w:tr w:rsidR="00FE2582" w14:paraId="1B41D3D3" w14:textId="77777777" w:rsidTr="00FE2582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A61A73E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L3</w:t>
            </w:r>
          </w:p>
        </w:tc>
        <w:tc>
          <w:tcPr>
            <w:tcW w:w="73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14:paraId="1F59DA61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1B8172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E1</w:t>
            </w:r>
          </w:p>
        </w:tc>
      </w:tr>
      <w:tr w:rsidR="00FE2582" w14:paraId="384F2F1C" w14:textId="77777777" w:rsidTr="00FE2582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767FE39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L4</w:t>
            </w:r>
          </w:p>
        </w:tc>
        <w:tc>
          <w:tcPr>
            <w:tcW w:w="73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14:paraId="7B90AFDD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B7A559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E2</w:t>
            </w:r>
          </w:p>
        </w:tc>
      </w:tr>
      <w:tr w:rsidR="00FE2582" w14:paraId="1EEFE275" w14:textId="77777777" w:rsidTr="00FE2582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0CF0EAD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L5</w:t>
            </w:r>
          </w:p>
        </w:tc>
        <w:tc>
          <w:tcPr>
            <w:tcW w:w="73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14:paraId="3272E3F5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9FF110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E1</w:t>
            </w:r>
          </w:p>
        </w:tc>
      </w:tr>
      <w:tr w:rsidR="00FE2582" w14:paraId="7D44C4A2" w14:textId="77777777" w:rsidTr="00FE2582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3CF6EDA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L6</w:t>
            </w:r>
          </w:p>
        </w:tc>
        <w:tc>
          <w:tcPr>
            <w:tcW w:w="73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14:paraId="77DCA4EB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AFB1CC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E2</w:t>
            </w:r>
          </w:p>
        </w:tc>
      </w:tr>
      <w:tr w:rsidR="00FE2582" w14:paraId="5249236E" w14:textId="77777777" w:rsidTr="00FE2582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2387FC6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L7</w:t>
            </w:r>
          </w:p>
        </w:tc>
        <w:tc>
          <w:tcPr>
            <w:tcW w:w="73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14:paraId="5C8AB1C2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D24FB8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E1</w:t>
            </w:r>
          </w:p>
        </w:tc>
      </w:tr>
      <w:tr w:rsidR="00FE2582" w14:paraId="3A90A605" w14:textId="77777777" w:rsidTr="00FE2582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AE107C7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L8</w:t>
            </w:r>
          </w:p>
        </w:tc>
        <w:tc>
          <w:tcPr>
            <w:tcW w:w="73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hideMark/>
          </w:tcPr>
          <w:p w14:paraId="05F44ED0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P4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03C29" w14:textId="77777777" w:rsidR="00FE2582" w:rsidRDefault="00FE2582" w:rsidP="00FE2582">
            <w:pPr>
              <w:jc w:val="center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E2</w:t>
            </w:r>
          </w:p>
        </w:tc>
      </w:tr>
    </w:tbl>
    <w:p w14:paraId="5A3DDF56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12ADD810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62F2B6B1" w14:textId="77777777" w:rsidR="00FE2582" w:rsidRDefault="00FE2582" w:rsidP="002343C5">
      <w:pPr>
        <w:shd w:val="clear" w:color="auto" w:fill="002060"/>
        <w:rPr>
          <w:rFonts w:ascii="inherit" w:hAnsi="inherit" w:hint="eastAsia"/>
          <w:b/>
          <w:bCs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 xml:space="preserve">(a) </w:t>
      </w:r>
    </w:p>
    <w:p w14:paraId="14578A82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Simulink model used for this is shown below,</w:t>
      </w:r>
    </w:p>
    <w:p w14:paraId="7D694768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noProof/>
        </w:rPr>
        <w:drawing>
          <wp:inline distT="0" distB="0" distL="0" distR="0" wp14:anchorId="7D9D7AEB" wp14:editId="1D81830F">
            <wp:extent cx="5943600" cy="26568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6B19" w14:textId="77777777" w:rsidR="00FE2582" w:rsidRDefault="00FE2582" w:rsidP="00FE2582">
      <w:pPr>
        <w:spacing w:after="0"/>
        <w:rPr>
          <w:rFonts w:ascii="inherit" w:hAnsi="inherit" w:hint="eastAsia"/>
        </w:rPr>
      </w:pPr>
      <w:r>
        <w:rPr>
          <w:rFonts w:ascii="inherit" w:hAnsi="inherit"/>
        </w:rPr>
        <w:t>Embedded MATLAB Block – Function (code)</w:t>
      </w:r>
    </w:p>
    <w:p w14:paraId="5E4A83E8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 data, data1, data2)</w:t>
      </w:r>
    </w:p>
    <w:p w14:paraId="6BB355B6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%{</w:t>
      </w:r>
    </w:p>
    <w:p w14:paraId="59EC1FAD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 EMBEDDED MATLAB BLOCK FUNCTION</w:t>
      </w:r>
    </w:p>
    <w:p w14:paraId="528813BA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%}</w:t>
      </w:r>
    </w:p>
    <w:p w14:paraId="4969A548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4F68568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 m1 = data(2); m2 = data(3); l1 = data1(1); l2 = data1(2);</w:t>
      </w:r>
    </w:p>
    <w:p w14:paraId="3068E736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data2;</w:t>
      </w:r>
      <w:proofErr w:type="gramEnd"/>
    </w:p>
    <w:p w14:paraId="437AC2FB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796F225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 = -m1*l1*sin(u(1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u(3)*u(3) - m2*l2*sin(u(2))*u(4)*u(4)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4D462E9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 m1*g*sin(u(1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cos(u(1)) - m2*g*sin(u(2))*cos(u(2))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2E36CF1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19D753C3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den = m0 + m1 + m2 - m1*cos(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1))^2 - m2*cos(u(2))^2;</w:t>
      </w:r>
    </w:p>
    <w:p w14:paraId="74B51D34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num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den;</w:t>
      </w:r>
      <w:proofErr w:type="gramEnd"/>
    </w:p>
    <w:p w14:paraId="632E4B06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011E31" w14:textId="77777777" w:rsidR="00FE2582" w:rsidRDefault="00FE2582" w:rsidP="00FE2582">
      <w:pPr>
        <w:spacing w:after="0"/>
        <w:rPr>
          <w:rFonts w:ascii="inherit" w:hAnsi="inherit" w:hint="eastAsia"/>
        </w:rPr>
      </w:pPr>
    </w:p>
    <w:p w14:paraId="7FEFFEAF" w14:textId="77777777" w:rsidR="00FE2582" w:rsidRDefault="00FE2582" w:rsidP="00FE2582">
      <w:pPr>
        <w:spacing w:after="0"/>
        <w:rPr>
          <w:rFonts w:ascii="inherit" w:hAnsi="inherit" w:hint="eastAsia"/>
        </w:rPr>
      </w:pPr>
      <w:r>
        <w:rPr>
          <w:rFonts w:ascii="inherit" w:hAnsi="inherit"/>
        </w:rPr>
        <w:t>Embedded MATLAB Block – Function1 (code)</w:t>
      </w:r>
    </w:p>
    <w:p w14:paraId="350A8B52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 data, data1, data2)</w:t>
      </w:r>
    </w:p>
    <w:p w14:paraId="708F8A0D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%{</w:t>
      </w:r>
    </w:p>
    <w:p w14:paraId="4DAFF694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 EMBEDDED MATLAB BLOCK FUNCTION1</w:t>
      </w:r>
    </w:p>
    <w:p w14:paraId="72936E4B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%}</w:t>
      </w:r>
    </w:p>
    <w:p w14:paraId="1CFB2DFB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 m1 = data(2); m2 = data(3); l1 = data1(1); l2 = data1(2);</w:t>
      </w:r>
    </w:p>
    <w:p w14:paraId="6B1FBE0A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data2;</w:t>
      </w:r>
      <w:proofErr w:type="gramEnd"/>
    </w:p>
    <w:p w14:paraId="3BCA66E4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EDA09F9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 = -(m1*l1*cos(u(1))*sin(u(1))*u(3)*u(3) + m2*l2*cos(u(1))*sin(u(2))*u(4)*u(4))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DBD8ACB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+ m2*g*(sin(u(1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cos(u(2))^2 - cos(u(1))*sin(u(2))*cos(u(2)))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B8278D2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 (m0 + m1 + 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g*sin(u(1)) + u(5)*cos(u(1));</w:t>
      </w:r>
    </w:p>
    <w:p w14:paraId="7761D97E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den = l1*(m0 + m1 + m2 - m1*cos(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1))^2 - m2*cos(u(2))^2);</w:t>
      </w:r>
    </w:p>
    <w:p w14:paraId="7FE1A25E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num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den;</w:t>
      </w:r>
      <w:proofErr w:type="gramEnd"/>
    </w:p>
    <w:p w14:paraId="0E1EEA0F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06094E" w14:textId="77777777" w:rsidR="00FE2582" w:rsidRDefault="00FE2582" w:rsidP="00FE2582">
      <w:pPr>
        <w:spacing w:after="0"/>
        <w:rPr>
          <w:rFonts w:ascii="inherit" w:hAnsi="inherit" w:hint="eastAsia"/>
        </w:rPr>
      </w:pPr>
    </w:p>
    <w:p w14:paraId="299FD698" w14:textId="77777777" w:rsidR="00FE2582" w:rsidRDefault="00FE2582" w:rsidP="00FE2582">
      <w:pPr>
        <w:spacing w:after="0"/>
        <w:rPr>
          <w:rFonts w:ascii="inherit" w:hAnsi="inherit" w:hint="eastAsia"/>
        </w:rPr>
      </w:pPr>
      <w:r>
        <w:rPr>
          <w:rFonts w:ascii="inherit" w:hAnsi="inherit"/>
        </w:rPr>
        <w:lastRenderedPageBreak/>
        <w:t>Embedded MATLAB Block – Function2 (code)</w:t>
      </w:r>
    </w:p>
    <w:p w14:paraId="73F85637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 data, data2, data1)</w:t>
      </w:r>
    </w:p>
    <w:p w14:paraId="19106362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%{</w:t>
      </w:r>
    </w:p>
    <w:p w14:paraId="24C1738E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    EMBEDDED MATLAB BLOCK FUNCTION2</w:t>
      </w:r>
    </w:p>
    <w:p w14:paraId="2C7AD6F8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   %}</w:t>
      </w:r>
    </w:p>
    <w:p w14:paraId="7F95AD66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 m1 = data(2); m2 = data(3); l1 = data1(1); l2 = data1(2);</w:t>
      </w:r>
    </w:p>
    <w:p w14:paraId="2C2A22EF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data2;</w:t>
      </w:r>
      <w:proofErr w:type="gramEnd"/>
    </w:p>
    <w:p w14:paraId="678AEE7B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7EBE5B5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 = -(m1*l1*cos(u(2,1))*sin(u(1))*u(3)*u(3) + m2*l2*cos(u(2))*sin(u(2))*u(4)*u(4))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FD848B8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+ m1*g*(sin(u(2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cos(u(1))^2 - cos(u(2))*sin(u(1))*cos(u(1)))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76A66E6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 (m0 + m1 + 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g*sin(u(2)) + u(5)*cos(u(2));</w:t>
      </w:r>
    </w:p>
    <w:p w14:paraId="47FA7E44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den = l2*(m0 + m1 + m2 - m1*cos(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1))^2 - m2*cos(u(2))^2);</w:t>
      </w:r>
    </w:p>
    <w:p w14:paraId="6FCAC227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num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den;</w:t>
      </w:r>
      <w:proofErr w:type="gramEnd"/>
    </w:p>
    <w:p w14:paraId="50874EFF" w14:textId="77777777" w:rsidR="00FE2582" w:rsidRDefault="00FE2582" w:rsidP="00FE258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1EE7E26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656A7F20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419BCA43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10AB4BCD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For the conditions E1 and E2, we set the initial conditions of the integrator block of y,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inherit" w:hAnsi="inherit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inherit" w:hAnsi="inherit"/>
          <w:sz w:val="24"/>
          <w:szCs w:val="24"/>
        </w:rPr>
        <w:t xml:space="preserve"> correspondingly to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e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e</m:t>
            </m:r>
          </m:sup>
        </m:sSubSup>
      </m:oMath>
      <w:r>
        <w:rPr>
          <w:rFonts w:ascii="inherit" w:hAnsi="inherit"/>
          <w:sz w:val="24"/>
          <w:szCs w:val="24"/>
        </w:rPr>
        <w:t>; like in the following windows,</w:t>
      </w:r>
    </w:p>
    <w:p w14:paraId="1687BAB0" w14:textId="77777777" w:rsidR="00FE2582" w:rsidRDefault="00FE2582" w:rsidP="00FE2582">
      <w:pPr>
        <w:jc w:val="center"/>
        <w:rPr>
          <w:rFonts w:ascii="inherit" w:hAnsi="inherit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D8954" wp14:editId="2CDA1BCE">
                <wp:simplePos x="0" y="0"/>
                <wp:positionH relativeFrom="column">
                  <wp:posOffset>3528060</wp:posOffset>
                </wp:positionH>
                <wp:positionV relativeFrom="paragraph">
                  <wp:posOffset>779145</wp:posOffset>
                </wp:positionV>
                <wp:extent cx="542925" cy="205740"/>
                <wp:effectExtent l="0" t="0" r="2857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5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BEF06" id="Rectangle 30" o:spid="_x0000_s1026" style="position:absolute;margin-left:277.8pt;margin-top:61.35pt;width:42.75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981D5" wp14:editId="58A6939B">
                <wp:simplePos x="0" y="0"/>
                <wp:positionH relativeFrom="column">
                  <wp:posOffset>2052955</wp:posOffset>
                </wp:positionH>
                <wp:positionV relativeFrom="paragraph">
                  <wp:posOffset>796290</wp:posOffset>
                </wp:positionV>
                <wp:extent cx="542925" cy="189865"/>
                <wp:effectExtent l="0" t="0" r="28575" b="196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92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861A6" id="Rectangle 31" o:spid="_x0000_s1026" style="position:absolute;margin-left:161.65pt;margin-top:62.7pt;width:42.75pt;height:1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9893D" wp14:editId="16929A2B">
                <wp:simplePos x="0" y="0"/>
                <wp:positionH relativeFrom="column">
                  <wp:posOffset>448310</wp:posOffset>
                </wp:positionH>
                <wp:positionV relativeFrom="paragraph">
                  <wp:posOffset>779145</wp:posOffset>
                </wp:positionV>
                <wp:extent cx="542925" cy="207010"/>
                <wp:effectExtent l="0" t="0" r="28575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7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7DAF4" id="Rectangle 29" o:spid="_x0000_s1026" style="position:absolute;margin-left:35.3pt;margin-top:61.35pt;width:42.75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1310F28" wp14:editId="221F3977">
            <wp:extent cx="5123815" cy="251904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A2CA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6F9F09B4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43443501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L1:</w:t>
      </w: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795"/>
      </w:tblGrid>
      <w:tr w:rsidR="00FE2582" w14:paraId="07CE9457" w14:textId="77777777" w:rsidTr="00FE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B22F85" w14:textId="77777777" w:rsidR="00FE2582" w:rsidRDefault="00FE2582" w:rsidP="00FE2582">
            <w:pPr>
              <w:pStyle w:val="HTMLPreformatted"/>
            </w:pPr>
            <w:r>
              <w:t xml:space="preserve">A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6×6</w:t>
            </w:r>
          </w:p>
          <w:p w14:paraId="10D5D816" w14:textId="77777777" w:rsidR="00FE2582" w:rsidRDefault="00FE2582" w:rsidP="00FE2582">
            <w:pPr>
              <w:pStyle w:val="HTMLPreformatted"/>
            </w:pPr>
            <w:r>
              <w:t xml:space="preserve">         0         0         0    1.0000         0         0</w:t>
            </w:r>
          </w:p>
          <w:p w14:paraId="76CF8481" w14:textId="77777777" w:rsidR="00FE2582" w:rsidRDefault="00FE2582" w:rsidP="00FE2582">
            <w:pPr>
              <w:pStyle w:val="HTMLPreformatted"/>
            </w:pPr>
            <w:r>
              <w:t xml:space="preserve">         0         0         0         0    1.0000         0</w:t>
            </w:r>
          </w:p>
          <w:p w14:paraId="121B31C4" w14:textId="77777777" w:rsidR="00FE2582" w:rsidRDefault="00FE2582" w:rsidP="00FE2582">
            <w:pPr>
              <w:pStyle w:val="HTMLPreformatted"/>
            </w:pPr>
            <w:r>
              <w:t xml:space="preserve">         0         0         0         0         0    1.0000</w:t>
            </w:r>
          </w:p>
          <w:p w14:paraId="3850EB12" w14:textId="77777777" w:rsidR="00FE2582" w:rsidRDefault="00FE2582" w:rsidP="00FE2582">
            <w:pPr>
              <w:pStyle w:val="HTMLPreformatted"/>
            </w:pPr>
            <w:r>
              <w:t xml:space="preserve">         0   -0.5000   -0.5000         0         0         0</w:t>
            </w:r>
          </w:p>
          <w:p w14:paraId="1356D43A" w14:textId="77777777" w:rsidR="00FE2582" w:rsidRDefault="00FE2582" w:rsidP="00FE2582">
            <w:pPr>
              <w:pStyle w:val="HTMLPreformatted"/>
            </w:pPr>
            <w:r>
              <w:t xml:space="preserve">         0   -1.5000   -0.5000         0         0         0</w:t>
            </w:r>
          </w:p>
          <w:p w14:paraId="051881E0" w14:textId="77777777" w:rsidR="00FE2582" w:rsidRDefault="00FE2582" w:rsidP="00FE2582">
            <w:pPr>
              <w:pStyle w:val="HTMLPreformatted"/>
            </w:pPr>
            <w:r>
              <w:t xml:space="preserve">         0   -0.5000   -1.5000         0         0         0</w:t>
            </w:r>
          </w:p>
          <w:p w14:paraId="183B28D2" w14:textId="77777777" w:rsidR="00FE2582" w:rsidRDefault="00FE2582" w:rsidP="00FE2582">
            <w:pPr>
              <w:rPr>
                <w:rFonts w:ascii="inherit" w:hAnsi="inherit" w:hint="eastAsia"/>
              </w:rPr>
            </w:pP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099CDD7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6×1</w:t>
            </w:r>
          </w:p>
          <w:p w14:paraId="177A8ADF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0</w:t>
            </w:r>
          </w:p>
          <w:p w14:paraId="532E57B7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0</w:t>
            </w:r>
          </w:p>
          <w:p w14:paraId="33E7E4FE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0</w:t>
            </w:r>
          </w:p>
          <w:p w14:paraId="6248B21F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0.5000</w:t>
            </w:r>
          </w:p>
          <w:p w14:paraId="19E644E7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0.5000</w:t>
            </w:r>
          </w:p>
          <w:p w14:paraId="31EE0C23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0.5000</w:t>
            </w:r>
          </w:p>
          <w:p w14:paraId="145479BA" w14:textId="77777777" w:rsidR="00FE2582" w:rsidRDefault="00FE2582" w:rsidP="00FE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</w:rPr>
            </w:pPr>
          </w:p>
        </w:tc>
      </w:tr>
      <w:tr w:rsidR="00FE2582" w14:paraId="550F2AE6" w14:textId="77777777" w:rsidTr="00FE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B1D70D3" w14:textId="77777777" w:rsidR="00FE2582" w:rsidRDefault="00FE2582" w:rsidP="00FE2582">
            <w:pPr>
              <w:pStyle w:val="HTMLPreformatted"/>
              <w:spacing w:before="240"/>
            </w:pPr>
            <w:r>
              <w:t xml:space="preserve">C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1×6</w:t>
            </w:r>
          </w:p>
          <w:p w14:paraId="537E105D" w14:textId="77777777" w:rsidR="00FE2582" w:rsidRDefault="00FE2582" w:rsidP="00FE2582">
            <w:pPr>
              <w:pStyle w:val="HTMLPreformatted"/>
            </w:pPr>
            <w:r>
              <w:t xml:space="preserve">     1     0     0     0     0     0</w:t>
            </w:r>
          </w:p>
          <w:p w14:paraId="2646A517" w14:textId="77777777" w:rsidR="00FE2582" w:rsidRDefault="00FE2582" w:rsidP="00FE2582">
            <w:pPr>
              <w:rPr>
                <w:rFonts w:ascii="inherit" w:hAnsi="inherit" w:hint="eastAsia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382D02" w14:textId="77777777" w:rsidR="00FE2582" w:rsidRDefault="00FE2582" w:rsidP="00FE2582">
            <w:pPr>
              <w:pStyle w:val="HTMLPreformatted"/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 = 0</w:t>
            </w:r>
          </w:p>
          <w:p w14:paraId="292394C6" w14:textId="77777777" w:rsidR="00FE2582" w:rsidRDefault="00FE2582" w:rsidP="00FE2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</w:rPr>
            </w:pPr>
          </w:p>
        </w:tc>
      </w:tr>
    </w:tbl>
    <w:p w14:paraId="41ED9185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51F47E98" w14:textId="7F03EB7D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controllability matrix for this system is </w:t>
      </w: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350"/>
      </w:tblGrid>
      <w:tr w:rsidR="00FE2582" w14:paraId="408861EC" w14:textId="77777777" w:rsidTr="00FE2582">
        <w:tc>
          <w:tcPr>
            <w:tcW w:w="9350" w:type="dxa"/>
            <w:shd w:val="clear" w:color="auto" w:fill="DEEAF6" w:themeFill="accent5" w:themeFillTint="33"/>
          </w:tcPr>
          <w:p w14:paraId="2BA980E9" w14:textId="77777777" w:rsidR="00FE2582" w:rsidRDefault="00FE2582" w:rsidP="00FE25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9ECE78E" w14:textId="77777777" w:rsidR="00922513" w:rsidRPr="00922513" w:rsidRDefault="00922513" w:rsidP="00922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5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Qc_L1 = </w:t>
            </w:r>
            <w:r w:rsidRPr="00922513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6×6</w:t>
            </w:r>
          </w:p>
          <w:p w14:paraId="707C1D48" w14:textId="77777777" w:rsidR="00922513" w:rsidRPr="00922513" w:rsidRDefault="00922513" w:rsidP="00922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5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0.5000         0   -0.5000         0    1.0000</w:t>
            </w:r>
          </w:p>
          <w:p w14:paraId="647C462B" w14:textId="77777777" w:rsidR="00922513" w:rsidRPr="00922513" w:rsidRDefault="00922513" w:rsidP="00922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5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0.5000         0   -1.0000         0    2.0000</w:t>
            </w:r>
          </w:p>
          <w:p w14:paraId="0E9CD8EF" w14:textId="77777777" w:rsidR="00922513" w:rsidRPr="00922513" w:rsidRDefault="00922513" w:rsidP="00922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5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0.5000         0   -1.0000         0    2.0000</w:t>
            </w:r>
          </w:p>
          <w:p w14:paraId="323AFF39" w14:textId="77777777" w:rsidR="00922513" w:rsidRPr="00922513" w:rsidRDefault="00922513" w:rsidP="00922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5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0.5000         0   -0.5000         0    1.0000         0</w:t>
            </w:r>
          </w:p>
          <w:p w14:paraId="1C5E029A" w14:textId="77777777" w:rsidR="00922513" w:rsidRPr="00922513" w:rsidRDefault="00922513" w:rsidP="00922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5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0.5000         0   -1.0000         0    2.0000         0</w:t>
            </w:r>
          </w:p>
          <w:p w14:paraId="5D96A011" w14:textId="77777777" w:rsidR="00922513" w:rsidRPr="00922513" w:rsidRDefault="00922513" w:rsidP="00922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5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0.5000         0   -1.0000         0    2.0000         0</w:t>
            </w:r>
          </w:p>
          <w:p w14:paraId="5392C47A" w14:textId="77777777" w:rsidR="00FE2582" w:rsidRDefault="00FE2582" w:rsidP="00FE2582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4B218043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5F4268E6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this matrix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582" w14:paraId="71FDB33E" w14:textId="77777777" w:rsidTr="00FE2582">
        <w:tc>
          <w:tcPr>
            <w:tcW w:w="9350" w:type="dxa"/>
            <w:shd w:val="clear" w:color="auto" w:fill="E2EFD9" w:themeFill="accent6" w:themeFillTint="33"/>
          </w:tcPr>
          <w:p w14:paraId="11BF223D" w14:textId="77777777" w:rsidR="00FE2582" w:rsidRDefault="00FE2582" w:rsidP="00FE25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D0B78F" w14:textId="77777777" w:rsidR="00922513" w:rsidRPr="00922513" w:rsidRDefault="00922513" w:rsidP="00922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5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Qc_L1_rref = </w:t>
            </w:r>
            <w:r w:rsidRPr="00922513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6×6</w:t>
            </w:r>
          </w:p>
          <w:p w14:paraId="3E1EB214" w14:textId="77777777" w:rsidR="00922513" w:rsidRPr="00922513" w:rsidRDefault="00922513" w:rsidP="00922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5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1.0000         0         0         0         0         0</w:t>
            </w:r>
          </w:p>
          <w:p w14:paraId="3AA28DE5" w14:textId="77777777" w:rsidR="00922513" w:rsidRPr="00922513" w:rsidRDefault="00922513" w:rsidP="00922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5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0    1.0000         0         0         0         0</w:t>
            </w:r>
          </w:p>
          <w:p w14:paraId="092A61DC" w14:textId="77777777" w:rsidR="00922513" w:rsidRPr="00922513" w:rsidRDefault="00922513" w:rsidP="00922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5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1.0000         0   -2.0000         0</w:t>
            </w:r>
          </w:p>
          <w:p w14:paraId="39F8FC54" w14:textId="77777777" w:rsidR="00922513" w:rsidRPr="00922513" w:rsidRDefault="00922513" w:rsidP="00922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5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     0    1.0000         0   -2.0000</w:t>
            </w:r>
          </w:p>
          <w:p w14:paraId="1FF50054" w14:textId="77777777" w:rsidR="00922513" w:rsidRPr="00922513" w:rsidRDefault="00922513" w:rsidP="00922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5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0         0         0         0         0         0</w:t>
            </w:r>
          </w:p>
          <w:p w14:paraId="151A59E1" w14:textId="77777777" w:rsidR="00922513" w:rsidRPr="00922513" w:rsidRDefault="00922513" w:rsidP="00922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25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0         0         0         0         0         0</w:t>
            </w:r>
          </w:p>
          <w:p w14:paraId="66FC23FE" w14:textId="77777777" w:rsidR="00FE2582" w:rsidRDefault="00FE2582" w:rsidP="00FE2582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2CD247E9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1A1D8F30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Thus,</w:t>
      </w:r>
    </w:p>
    <w:p w14:paraId="7B0ADA3C" w14:textId="1DA1F5D1" w:rsidR="00FE2582" w:rsidRPr="00342887" w:rsidRDefault="00FE2582" w:rsidP="00FE2582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=4 &lt; 6</m:t>
          </m:r>
        </m:oMath>
      </m:oMathPara>
    </w:p>
    <w:p w14:paraId="6A6319AB" w14:textId="04F1A9D9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This system linearized by L1 is </w:t>
      </w:r>
      <w:r w:rsidRPr="00342887">
        <w:rPr>
          <w:rFonts w:ascii="inherit" w:hAnsi="inherit"/>
          <w:color w:val="FF0000"/>
          <w:sz w:val="24"/>
          <w:szCs w:val="24"/>
        </w:rPr>
        <w:t>un</w:t>
      </w:r>
      <w:r w:rsidR="00922513">
        <w:rPr>
          <w:rFonts w:ascii="inherit" w:hAnsi="inherit"/>
          <w:color w:val="FF0000"/>
          <w:sz w:val="24"/>
          <w:szCs w:val="24"/>
        </w:rPr>
        <w:t>controllable</w:t>
      </w:r>
      <w:r>
        <w:rPr>
          <w:rFonts w:ascii="inherit" w:hAnsi="inherit"/>
          <w:sz w:val="24"/>
          <w:szCs w:val="24"/>
        </w:rPr>
        <w:t>.</w:t>
      </w:r>
    </w:p>
    <w:p w14:paraId="76DCA848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0A30D955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0F0E3912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2FB01AF1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L3:</w:t>
      </w: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795"/>
      </w:tblGrid>
      <w:tr w:rsidR="00FE2582" w14:paraId="476A172E" w14:textId="77777777" w:rsidTr="00FE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65A42" w14:textId="77777777" w:rsidR="00FE2582" w:rsidRDefault="00FE2582" w:rsidP="00FE2582">
            <w:pPr>
              <w:pStyle w:val="HTMLPreformatted"/>
            </w:pPr>
            <w:r>
              <w:t xml:space="preserve">A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6×6</w:t>
            </w:r>
          </w:p>
          <w:p w14:paraId="18C14D20" w14:textId="77777777" w:rsidR="00FE2582" w:rsidRDefault="00FE2582" w:rsidP="00FE2582">
            <w:pPr>
              <w:pStyle w:val="HTMLPreformatted"/>
            </w:pPr>
            <w:r>
              <w:t xml:space="preserve">         0         0         0    1.0000         0         0</w:t>
            </w:r>
          </w:p>
          <w:p w14:paraId="4AB8927A" w14:textId="77777777" w:rsidR="00FE2582" w:rsidRDefault="00FE2582" w:rsidP="00FE2582">
            <w:pPr>
              <w:pStyle w:val="HTMLPreformatted"/>
            </w:pPr>
            <w:r>
              <w:t xml:space="preserve">         0         0         0         0    1.0000         0</w:t>
            </w:r>
          </w:p>
          <w:p w14:paraId="25D82199" w14:textId="77777777" w:rsidR="00FE2582" w:rsidRDefault="00FE2582" w:rsidP="00FE2582">
            <w:pPr>
              <w:pStyle w:val="HTMLPreformatted"/>
            </w:pPr>
            <w:r>
              <w:t xml:space="preserve">         0         0         0         0         0    1.0000</w:t>
            </w:r>
          </w:p>
          <w:p w14:paraId="6F8DA4CC" w14:textId="77777777" w:rsidR="00FE2582" w:rsidRDefault="00FE2582" w:rsidP="00FE2582">
            <w:pPr>
              <w:pStyle w:val="HTMLPreformatted"/>
            </w:pPr>
            <w:r>
              <w:t xml:space="preserve">         0   -0.5000   -0.5000         0         0         0</w:t>
            </w:r>
          </w:p>
          <w:p w14:paraId="27F82B7C" w14:textId="77777777" w:rsidR="00FE2582" w:rsidRDefault="00FE2582" w:rsidP="00FE2582">
            <w:pPr>
              <w:pStyle w:val="HTMLPreformatted"/>
            </w:pPr>
            <w:r>
              <w:t xml:space="preserve">         0   -1.5000   -0.5000         0         0         0</w:t>
            </w:r>
          </w:p>
          <w:p w14:paraId="76A8F3CF" w14:textId="77777777" w:rsidR="00FE2582" w:rsidRDefault="00FE2582" w:rsidP="00FE2582">
            <w:pPr>
              <w:pStyle w:val="HTMLPreformatted"/>
            </w:pPr>
            <w:r>
              <w:t xml:space="preserve">         0   -0.5051   -1.5152         0         0         0</w:t>
            </w:r>
          </w:p>
          <w:p w14:paraId="4A9E3C24" w14:textId="77777777" w:rsidR="00FE2582" w:rsidRDefault="00FE2582" w:rsidP="00FE2582">
            <w:pPr>
              <w:rPr>
                <w:rFonts w:ascii="inherit" w:hAnsi="inherit" w:hint="eastAsia"/>
              </w:rPr>
            </w:pP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376194E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6×1</w:t>
            </w:r>
          </w:p>
          <w:p w14:paraId="54B59236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0</w:t>
            </w:r>
          </w:p>
          <w:p w14:paraId="54B70964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0</w:t>
            </w:r>
          </w:p>
          <w:p w14:paraId="0CF03120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0</w:t>
            </w:r>
          </w:p>
          <w:p w14:paraId="75994C66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0.5000</w:t>
            </w:r>
          </w:p>
          <w:p w14:paraId="1514D29A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0.5000</w:t>
            </w:r>
          </w:p>
          <w:p w14:paraId="5AE02700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0.5051</w:t>
            </w:r>
          </w:p>
          <w:p w14:paraId="644508A9" w14:textId="77777777" w:rsidR="00FE2582" w:rsidRDefault="00FE2582" w:rsidP="00FE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</w:rPr>
            </w:pPr>
          </w:p>
        </w:tc>
      </w:tr>
      <w:tr w:rsidR="00FE2582" w14:paraId="0B4432E8" w14:textId="77777777" w:rsidTr="00FE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C082D1B" w14:textId="77777777" w:rsidR="00FE2582" w:rsidRDefault="00FE2582" w:rsidP="00FE2582">
            <w:pPr>
              <w:pStyle w:val="HTMLPreformatted"/>
              <w:spacing w:before="240"/>
            </w:pPr>
            <w:r>
              <w:t xml:space="preserve">C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1×6</w:t>
            </w:r>
          </w:p>
          <w:p w14:paraId="70B74623" w14:textId="77777777" w:rsidR="00FE2582" w:rsidRDefault="00FE2582" w:rsidP="00FE2582">
            <w:pPr>
              <w:pStyle w:val="HTMLPreformatted"/>
            </w:pPr>
            <w:r>
              <w:t xml:space="preserve">     1     0     0     0     0     0</w:t>
            </w:r>
          </w:p>
          <w:p w14:paraId="420AAB0B" w14:textId="77777777" w:rsidR="00FE2582" w:rsidRDefault="00FE2582" w:rsidP="00FE2582">
            <w:pPr>
              <w:rPr>
                <w:rFonts w:ascii="inherit" w:hAnsi="inherit" w:hint="eastAsia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E50A86D" w14:textId="77777777" w:rsidR="00FE2582" w:rsidRDefault="00FE2582" w:rsidP="00FE2582">
            <w:pPr>
              <w:pStyle w:val="HTMLPreformatted"/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 = 0</w:t>
            </w:r>
          </w:p>
          <w:p w14:paraId="675A38DC" w14:textId="77777777" w:rsidR="00FE2582" w:rsidRDefault="00FE2582" w:rsidP="00FE2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</w:rPr>
            </w:pPr>
          </w:p>
        </w:tc>
      </w:tr>
    </w:tbl>
    <w:p w14:paraId="52619FBC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0639C4A5" w14:textId="017A128A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 w:rsidR="003130F8">
        <w:rPr>
          <w:rFonts w:ascii="inherit" w:hAnsi="inherit"/>
          <w:sz w:val="24"/>
          <w:szCs w:val="24"/>
        </w:rPr>
        <w:t>controllability</w:t>
      </w:r>
      <w:r>
        <w:rPr>
          <w:rFonts w:ascii="inherit" w:hAnsi="inherit"/>
          <w:sz w:val="24"/>
          <w:szCs w:val="24"/>
        </w:rPr>
        <w:t xml:space="preserve"> matrix for this system is </w:t>
      </w: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350"/>
      </w:tblGrid>
      <w:tr w:rsidR="00FE2582" w14:paraId="33F5252C" w14:textId="77777777" w:rsidTr="00FE2582">
        <w:tc>
          <w:tcPr>
            <w:tcW w:w="9350" w:type="dxa"/>
            <w:shd w:val="clear" w:color="auto" w:fill="DEEAF6" w:themeFill="accent5" w:themeFillTint="33"/>
          </w:tcPr>
          <w:p w14:paraId="71399D25" w14:textId="77777777" w:rsidR="00FE2582" w:rsidRDefault="00FE2582" w:rsidP="00FE25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F3233EC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Qc_L3 = </w:t>
            </w:r>
            <w:r w:rsidRPr="003130F8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6×6</w:t>
            </w:r>
          </w:p>
          <w:p w14:paraId="23FECF6F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0.5000         0   -0.5025         0    1.0101</w:t>
            </w:r>
          </w:p>
          <w:p w14:paraId="0168A1FB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0.5000         0   -1.0025         0    2.0127</w:t>
            </w:r>
          </w:p>
          <w:p w14:paraId="261AC6B1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0.5051         0   -1.0178         0    2.0484</w:t>
            </w:r>
          </w:p>
          <w:p w14:paraId="6C454A18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0.5000         0   -0.5025         0    1.0101         0</w:t>
            </w:r>
          </w:p>
          <w:p w14:paraId="39385F3C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0.5000         0   -1.0025         0    2.0127         0</w:t>
            </w:r>
          </w:p>
          <w:p w14:paraId="42AA613B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0.5051         0   -1.0178         0    2.0484         0</w:t>
            </w:r>
          </w:p>
          <w:p w14:paraId="65142665" w14:textId="77777777" w:rsidR="00FE2582" w:rsidRPr="00342887" w:rsidRDefault="00FE2582" w:rsidP="00FE25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111D3BF" w14:textId="77777777" w:rsidR="00FE2582" w:rsidRDefault="00FE2582" w:rsidP="00FE2582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5E9FDA35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3582F933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this matrix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582" w14:paraId="66DD8AA4" w14:textId="77777777" w:rsidTr="00FE2582">
        <w:tc>
          <w:tcPr>
            <w:tcW w:w="9350" w:type="dxa"/>
            <w:shd w:val="clear" w:color="auto" w:fill="E2EFD9" w:themeFill="accent6" w:themeFillTint="33"/>
          </w:tcPr>
          <w:p w14:paraId="7C9EDA1D" w14:textId="77777777" w:rsidR="00FE2582" w:rsidRDefault="00FE2582" w:rsidP="00FE25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680345D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Qc_L3_rref = </w:t>
            </w:r>
            <w:r w:rsidRPr="003130F8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6×6</w:t>
            </w:r>
          </w:p>
          <w:p w14:paraId="3F65B052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1     0     0     0     0     0</w:t>
            </w:r>
          </w:p>
          <w:p w14:paraId="3B2A2024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0     1     0     0     0     0</w:t>
            </w:r>
          </w:p>
          <w:p w14:paraId="5A1FE390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0     0     1     0     0     0</w:t>
            </w:r>
          </w:p>
          <w:p w14:paraId="1469E707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0     0     0     1     0     0</w:t>
            </w:r>
          </w:p>
          <w:p w14:paraId="3DD0B79B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0     0     0     0     1     0</w:t>
            </w:r>
          </w:p>
          <w:p w14:paraId="0B209AC4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0     0     0     0     0     1</w:t>
            </w:r>
          </w:p>
          <w:p w14:paraId="087E0DA1" w14:textId="77777777" w:rsidR="00FE2582" w:rsidRDefault="00FE2582" w:rsidP="00FE2582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5C1C9569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4F9CC332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Thus,</w:t>
      </w:r>
    </w:p>
    <w:p w14:paraId="4BF93E23" w14:textId="273828AF" w:rsidR="00FE2582" w:rsidRPr="00342887" w:rsidRDefault="00FE2582" w:rsidP="00FE2582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=6</m:t>
          </m:r>
        </m:oMath>
      </m:oMathPara>
    </w:p>
    <w:p w14:paraId="33D1B0EA" w14:textId="741D32B3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This system linearized by L3 is </w:t>
      </w:r>
      <w:r w:rsidR="003130F8">
        <w:rPr>
          <w:rFonts w:ascii="inherit" w:hAnsi="inherit"/>
          <w:color w:val="FF0000"/>
          <w:sz w:val="24"/>
          <w:szCs w:val="24"/>
        </w:rPr>
        <w:t>controllable</w:t>
      </w:r>
      <w:r>
        <w:rPr>
          <w:rFonts w:ascii="inherit" w:hAnsi="inherit"/>
          <w:sz w:val="24"/>
          <w:szCs w:val="24"/>
        </w:rPr>
        <w:t>.</w:t>
      </w:r>
    </w:p>
    <w:p w14:paraId="0E7CBF94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62CE3794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1C37060E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05F00009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L7:</w:t>
      </w: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795"/>
      </w:tblGrid>
      <w:tr w:rsidR="00FE2582" w14:paraId="62275878" w14:textId="77777777" w:rsidTr="00FE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3E0E8B" w14:textId="77777777" w:rsidR="00FE2582" w:rsidRDefault="00FE2582" w:rsidP="00FE2582">
            <w:pPr>
              <w:pStyle w:val="HTMLPreformatted"/>
            </w:pPr>
            <w:r>
              <w:t xml:space="preserve">A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6×6</w:t>
            </w:r>
          </w:p>
          <w:p w14:paraId="5EC0C9F4" w14:textId="77777777" w:rsidR="00FE2582" w:rsidRDefault="00FE2582" w:rsidP="00FE2582">
            <w:pPr>
              <w:pStyle w:val="HTMLPreformatted"/>
            </w:pPr>
            <w:r>
              <w:t xml:space="preserve">         0         0         0    1.0000         0         0</w:t>
            </w:r>
          </w:p>
          <w:p w14:paraId="25107F37" w14:textId="77777777" w:rsidR="00FE2582" w:rsidRDefault="00FE2582" w:rsidP="00FE2582">
            <w:pPr>
              <w:pStyle w:val="HTMLPreformatted"/>
            </w:pPr>
            <w:r>
              <w:t xml:space="preserve">         0         0         0         0    1.0000         0</w:t>
            </w:r>
          </w:p>
          <w:p w14:paraId="04ED3833" w14:textId="77777777" w:rsidR="00FE2582" w:rsidRDefault="00FE2582" w:rsidP="00FE2582">
            <w:pPr>
              <w:pStyle w:val="HTMLPreformatted"/>
            </w:pPr>
            <w:r>
              <w:t xml:space="preserve">         0         0         0         0         0    1.0000</w:t>
            </w:r>
          </w:p>
          <w:p w14:paraId="1B91C07D" w14:textId="77777777" w:rsidR="00FE2582" w:rsidRDefault="00FE2582" w:rsidP="00FE2582">
            <w:pPr>
              <w:pStyle w:val="HTMLPreformatted"/>
            </w:pPr>
            <w:r>
              <w:t xml:space="preserve">         0   -0.5000   -0.5000         0         0         0</w:t>
            </w:r>
          </w:p>
          <w:p w14:paraId="41924B95" w14:textId="77777777" w:rsidR="00FE2582" w:rsidRDefault="00FE2582" w:rsidP="00FE2582">
            <w:pPr>
              <w:pStyle w:val="HTMLPreformatted"/>
            </w:pPr>
            <w:r>
              <w:t xml:space="preserve">         0   -1.5000   -0.5000         0         0         0</w:t>
            </w:r>
          </w:p>
          <w:p w14:paraId="246A7A9B" w14:textId="77777777" w:rsidR="00FE2582" w:rsidRDefault="00FE2582" w:rsidP="00FE2582">
            <w:pPr>
              <w:pStyle w:val="HTMLPreformatted"/>
            </w:pPr>
            <w:r>
              <w:t xml:space="preserve">         0   -1.0000   -3.0000         0         0         0</w:t>
            </w:r>
          </w:p>
          <w:p w14:paraId="23EE603B" w14:textId="77777777" w:rsidR="00FE2582" w:rsidRDefault="00FE2582" w:rsidP="00FE2582">
            <w:pPr>
              <w:rPr>
                <w:rFonts w:ascii="inherit" w:hAnsi="inherit" w:hint="eastAsia"/>
              </w:rPr>
            </w:pP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AEE7BB2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6×1</w:t>
            </w:r>
          </w:p>
          <w:p w14:paraId="7A0C2158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0</w:t>
            </w:r>
          </w:p>
          <w:p w14:paraId="3E682A53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0</w:t>
            </w:r>
          </w:p>
          <w:p w14:paraId="3D2C87A5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0</w:t>
            </w:r>
          </w:p>
          <w:p w14:paraId="705CA872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0.5000</w:t>
            </w:r>
          </w:p>
          <w:p w14:paraId="2DB6FFA6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0.5000</w:t>
            </w:r>
          </w:p>
          <w:p w14:paraId="607A3BE0" w14:textId="77777777" w:rsidR="00FE2582" w:rsidRDefault="00FE2582" w:rsidP="00FE2582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1.0000</w:t>
            </w:r>
          </w:p>
          <w:p w14:paraId="4C57DF89" w14:textId="77777777" w:rsidR="00FE2582" w:rsidRDefault="00FE2582" w:rsidP="00FE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</w:rPr>
            </w:pPr>
          </w:p>
        </w:tc>
      </w:tr>
      <w:tr w:rsidR="00FE2582" w14:paraId="75550274" w14:textId="77777777" w:rsidTr="00FE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A79DB4C" w14:textId="77777777" w:rsidR="00FE2582" w:rsidRDefault="00FE2582" w:rsidP="00FE2582">
            <w:pPr>
              <w:pStyle w:val="HTMLPreformatted"/>
              <w:spacing w:before="240"/>
            </w:pPr>
            <w:r>
              <w:t xml:space="preserve">C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1×6</w:t>
            </w:r>
          </w:p>
          <w:p w14:paraId="4FDEB512" w14:textId="77777777" w:rsidR="00FE2582" w:rsidRDefault="00FE2582" w:rsidP="00FE2582">
            <w:pPr>
              <w:pStyle w:val="HTMLPreformatted"/>
            </w:pPr>
            <w:r>
              <w:t xml:space="preserve">     1     0     0     0     0     0</w:t>
            </w:r>
          </w:p>
          <w:p w14:paraId="2DD551CD" w14:textId="77777777" w:rsidR="00FE2582" w:rsidRDefault="00FE2582" w:rsidP="00FE2582">
            <w:pPr>
              <w:rPr>
                <w:rFonts w:ascii="inherit" w:hAnsi="inherit" w:hint="eastAsia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BAFEC47" w14:textId="77777777" w:rsidR="00FE2582" w:rsidRDefault="00FE2582" w:rsidP="00FE2582">
            <w:pPr>
              <w:pStyle w:val="HTMLPreformatted"/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 = 0</w:t>
            </w:r>
          </w:p>
          <w:p w14:paraId="57085295" w14:textId="77777777" w:rsidR="00FE2582" w:rsidRDefault="00FE2582" w:rsidP="00FE2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</w:rPr>
            </w:pPr>
          </w:p>
        </w:tc>
      </w:tr>
    </w:tbl>
    <w:p w14:paraId="594C24A9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59273F6F" w14:textId="1E0E9BFC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 w:rsidR="003130F8">
        <w:rPr>
          <w:rFonts w:ascii="inherit" w:hAnsi="inherit"/>
          <w:sz w:val="24"/>
          <w:szCs w:val="24"/>
        </w:rPr>
        <w:t>controllability</w:t>
      </w:r>
      <w:r>
        <w:rPr>
          <w:rFonts w:ascii="inherit" w:hAnsi="inherit"/>
          <w:sz w:val="24"/>
          <w:szCs w:val="24"/>
        </w:rPr>
        <w:t xml:space="preserve"> matrix for this system is </w:t>
      </w: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350"/>
      </w:tblGrid>
      <w:tr w:rsidR="00FE2582" w14:paraId="6C88E584" w14:textId="77777777" w:rsidTr="00FE2582">
        <w:tc>
          <w:tcPr>
            <w:tcW w:w="9350" w:type="dxa"/>
            <w:shd w:val="clear" w:color="auto" w:fill="DEEAF6" w:themeFill="accent5" w:themeFillTint="33"/>
          </w:tcPr>
          <w:p w14:paraId="51B96F92" w14:textId="77777777" w:rsidR="00FE2582" w:rsidRDefault="00FE2582" w:rsidP="00FE25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5F3867A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Qc_L7 = </w:t>
            </w:r>
            <w:r w:rsidRPr="003130F8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6×6</w:t>
            </w:r>
          </w:p>
          <w:p w14:paraId="3A7AB749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0.5000         0   -0.7500         0    2.3750</w:t>
            </w:r>
          </w:p>
          <w:p w14:paraId="10D63181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0.5000         0   -1.2500         0    3.6250</w:t>
            </w:r>
          </w:p>
          <w:p w14:paraId="0435EE5E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1.0000         0   -3.5000         0   11.7500</w:t>
            </w:r>
          </w:p>
          <w:p w14:paraId="24065116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0.5000         0   -0.7500         0    2.3750         0</w:t>
            </w:r>
          </w:p>
          <w:p w14:paraId="216170AB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0.5000         0   -1.2500         0    3.6250         0</w:t>
            </w:r>
          </w:p>
          <w:p w14:paraId="322C0206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1.0000         0   -3.5000         0   11.7500         0</w:t>
            </w:r>
          </w:p>
          <w:p w14:paraId="459C03C9" w14:textId="77777777" w:rsidR="00FE2582" w:rsidRPr="00342887" w:rsidRDefault="00FE2582" w:rsidP="00FE25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D4A0AB1" w14:textId="77777777" w:rsidR="00FE2582" w:rsidRDefault="00FE2582" w:rsidP="00FE2582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5AD9E227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73C5CCE7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this matrix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582" w14:paraId="2FBBD554" w14:textId="77777777" w:rsidTr="00FE2582">
        <w:tc>
          <w:tcPr>
            <w:tcW w:w="9350" w:type="dxa"/>
            <w:shd w:val="clear" w:color="auto" w:fill="E2EFD9" w:themeFill="accent6" w:themeFillTint="33"/>
          </w:tcPr>
          <w:p w14:paraId="0652B8DA" w14:textId="77777777" w:rsidR="00FE2582" w:rsidRDefault="00FE2582" w:rsidP="00FE25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6EF8820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Qc_L7_rref = </w:t>
            </w:r>
            <w:r w:rsidRPr="003130F8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6×6</w:t>
            </w:r>
          </w:p>
          <w:p w14:paraId="1E460899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1     0     0     0     0     0</w:t>
            </w:r>
          </w:p>
          <w:p w14:paraId="7FC4884E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0     1     0     0     0     0</w:t>
            </w:r>
          </w:p>
          <w:p w14:paraId="31AE176A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0     0     1     0     0     0</w:t>
            </w:r>
          </w:p>
          <w:p w14:paraId="7EC519BE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0     0     0     1     0     0</w:t>
            </w:r>
          </w:p>
          <w:p w14:paraId="6A797EDD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0     0     0     0     1     0</w:t>
            </w:r>
          </w:p>
          <w:p w14:paraId="5204D367" w14:textId="77777777" w:rsidR="003130F8" w:rsidRPr="003130F8" w:rsidRDefault="003130F8" w:rsidP="0031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30F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0     0     0     0     0     1</w:t>
            </w:r>
          </w:p>
          <w:p w14:paraId="22D71135" w14:textId="77777777" w:rsidR="00FE2582" w:rsidRDefault="00FE2582" w:rsidP="00FE2582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53F3BE66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</w:p>
    <w:p w14:paraId="48DC2273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Thus,</w:t>
      </w:r>
    </w:p>
    <w:p w14:paraId="402275FC" w14:textId="413C1C79" w:rsidR="00FE2582" w:rsidRPr="00342887" w:rsidRDefault="00FE2582" w:rsidP="00FE2582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=6</m:t>
          </m:r>
        </m:oMath>
      </m:oMathPara>
    </w:p>
    <w:p w14:paraId="05152715" w14:textId="2156DB1E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This system linearized by L</w:t>
      </w:r>
      <w:r w:rsidR="003130F8">
        <w:rPr>
          <w:rFonts w:ascii="inherit" w:hAnsi="inherit"/>
          <w:sz w:val="24"/>
          <w:szCs w:val="24"/>
        </w:rPr>
        <w:t>7</w:t>
      </w:r>
      <w:r>
        <w:rPr>
          <w:rFonts w:ascii="inherit" w:hAnsi="inherit"/>
          <w:sz w:val="24"/>
          <w:szCs w:val="24"/>
        </w:rPr>
        <w:t xml:space="preserve"> is </w:t>
      </w:r>
      <w:r w:rsidR="003130F8">
        <w:rPr>
          <w:rFonts w:ascii="inherit" w:hAnsi="inherit"/>
          <w:color w:val="FF0000"/>
          <w:sz w:val="24"/>
          <w:szCs w:val="24"/>
        </w:rPr>
        <w:t>controllable</w:t>
      </w:r>
      <w:r>
        <w:rPr>
          <w:rFonts w:ascii="inherit" w:hAnsi="inherit"/>
          <w:sz w:val="24"/>
          <w:szCs w:val="24"/>
        </w:rPr>
        <w:t>.</w:t>
      </w:r>
    </w:p>
    <w:p w14:paraId="1788FEA3" w14:textId="77777777" w:rsidR="00FE2582" w:rsidRDefault="00FE2582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6787FA87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lastRenderedPageBreak/>
        <w:t>% (a)</w:t>
      </w:r>
    </w:p>
    <w:p w14:paraId="66A2E934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FF"/>
          <w:sz w:val="20"/>
          <w:szCs w:val="20"/>
        </w:rPr>
        <w:t xml:space="preserve">global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m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l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g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ye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theta1e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theta2e</w:t>
      </w:r>
    </w:p>
    <w:p w14:paraId="12D970C5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param_combo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</w:t>
      </w:r>
      <w:r w:rsidRPr="003130F8">
        <w:rPr>
          <w:rFonts w:ascii="Consolas" w:eastAsia="Times New Roman" w:hAnsi="Consolas" w:cs="Times New Roman"/>
          <w:color w:val="A020F0"/>
          <w:sz w:val="20"/>
          <w:szCs w:val="20"/>
        </w:rPr>
        <w:t>"L1"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130F8">
        <w:rPr>
          <w:rFonts w:ascii="Consolas" w:eastAsia="Times New Roman" w:hAnsi="Consolas" w:cs="Times New Roman"/>
          <w:color w:val="A020F0"/>
          <w:sz w:val="20"/>
          <w:szCs w:val="20"/>
        </w:rPr>
        <w:t>"L3"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130F8">
        <w:rPr>
          <w:rFonts w:ascii="Consolas" w:eastAsia="Times New Roman" w:hAnsi="Consolas" w:cs="Times New Roman"/>
          <w:color w:val="A020F0"/>
          <w:sz w:val="20"/>
          <w:szCs w:val="20"/>
        </w:rPr>
        <w:t>"L7"</w:t>
      </w:r>
      <w:proofErr w:type="gram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  <w:proofErr w:type="gramEnd"/>
    </w:p>
    <w:p w14:paraId="3AC7F93A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FF"/>
          <w:sz w:val="20"/>
          <w:szCs w:val="20"/>
        </w:rPr>
        <w:t xml:space="preserve">for 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1:numel</w:t>
      </w:r>
      <w:proofErr w:type="gram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param_combo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4B100BC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define_params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param_combo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proofErr w:type="gram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3575FDE5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[A, B, C, D] = 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linmod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130F8">
        <w:rPr>
          <w:rFonts w:ascii="Consolas" w:eastAsia="Times New Roman" w:hAnsi="Consolas" w:cs="Times New Roman"/>
          <w:color w:val="A020F0"/>
          <w:sz w:val="20"/>
          <w:szCs w:val="20"/>
        </w:rPr>
        <w:t>'</w:t>
      </w:r>
      <w:proofErr w:type="spellStart"/>
      <w:r w:rsidRPr="003130F8">
        <w:rPr>
          <w:rFonts w:ascii="Consolas" w:eastAsia="Times New Roman" w:hAnsi="Consolas" w:cs="Times New Roman"/>
          <w:color w:val="A020F0"/>
          <w:sz w:val="20"/>
          <w:szCs w:val="20"/>
        </w:rPr>
        <w:t>db_pend_cart_lin</w:t>
      </w:r>
      <w:proofErr w:type="spellEnd"/>
      <w:r w:rsidRPr="003130F8">
        <w:rPr>
          <w:rFonts w:ascii="Consolas" w:eastAsia="Times New Roman" w:hAnsi="Consolas" w:cs="Times New Roman"/>
          <w:color w:val="A020F0"/>
          <w:sz w:val="20"/>
          <w:szCs w:val="20"/>
        </w:rPr>
        <w:t>'</w:t>
      </w:r>
      <w:proofErr w:type="gram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0A9A0C9E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lin_sys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proofErr w:type="gram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Amat</w:t>
      </w:r>
      <w:proofErr w:type="spellEnd"/>
      <w:proofErr w:type="gram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A;</w:t>
      </w:r>
    </w:p>
    <w:p w14:paraId="52E2B561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lin_sys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proofErr w:type="gram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Bmat</w:t>
      </w:r>
      <w:proofErr w:type="spellEnd"/>
      <w:proofErr w:type="gram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B;</w:t>
      </w:r>
    </w:p>
    <w:p w14:paraId="5E553BFA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lin_sys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proofErr w:type="gram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Cmat</w:t>
      </w:r>
      <w:proofErr w:type="spellEnd"/>
      <w:proofErr w:type="gram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C;</w:t>
      </w:r>
    </w:p>
    <w:p w14:paraId="06EADBB0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lin_sys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proofErr w:type="gram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).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Dmat</w:t>
      </w:r>
      <w:proofErr w:type="spellEnd"/>
      <w:proofErr w:type="gram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D;</w:t>
      </w:r>
    </w:p>
    <w:p w14:paraId="7AFA97B2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sys_ss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ss(</w:t>
      </w:r>
      <w:proofErr w:type="gram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A, B, C, D); 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>% get the state space system</w:t>
      </w:r>
    </w:p>
    <w:p w14:paraId="7A9A80AC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CTR(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= </w:t>
      </w:r>
      <w:proofErr w:type="spellStart"/>
      <w:proofErr w:type="gram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checkControllability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A, B); 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>% check the observability of the system</w:t>
      </w:r>
    </w:p>
    <w:p w14:paraId="14472DD0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eigCTR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} = 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find_unctrb_</w:t>
      </w:r>
      <w:proofErr w:type="gram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eigVal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A, B); 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>% check the observability of the eigenvalues</w:t>
      </w:r>
    </w:p>
    <w:p w14:paraId="09B54AA0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0AFC893C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529839D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Qc_L1 = </w:t>
      </w:r>
      <w:proofErr w:type="gram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CTR(</w:t>
      </w:r>
      <w:proofErr w:type="gram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1).Qc</w:t>
      </w:r>
    </w:p>
    <w:p w14:paraId="74AAD614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Qc_L1_rref = </w:t>
      </w:r>
      <w:proofErr w:type="spellStart"/>
      <w:proofErr w:type="gram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rref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Qc_L1)</w:t>
      </w:r>
    </w:p>
    <w:p w14:paraId="58E3B85F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Qc_L3 = </w:t>
      </w:r>
      <w:proofErr w:type="gram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CTR(</w:t>
      </w:r>
      <w:proofErr w:type="gram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2).Qc</w:t>
      </w:r>
    </w:p>
    <w:p w14:paraId="3324FF23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Qc_L3_rref = </w:t>
      </w:r>
      <w:proofErr w:type="spellStart"/>
      <w:proofErr w:type="gram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rref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Qc_L3)</w:t>
      </w:r>
    </w:p>
    <w:p w14:paraId="2D5CA766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Qc_L7 = </w:t>
      </w:r>
      <w:proofErr w:type="gram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CTR(</w:t>
      </w:r>
      <w:proofErr w:type="gram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3).Qc</w:t>
      </w:r>
    </w:p>
    <w:p w14:paraId="568ECB0C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Qc_L7_rref = </w:t>
      </w:r>
      <w:proofErr w:type="spellStart"/>
      <w:proofErr w:type="gram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rref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Qc_L7)</w:t>
      </w:r>
    </w:p>
    <w:p w14:paraId="6B0191C8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6428F4E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FF"/>
          <w:sz w:val="20"/>
          <w:szCs w:val="20"/>
        </w:rPr>
        <w:t xml:space="preserve">function </w:t>
      </w:r>
      <w:proofErr w:type="spell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define_params</w:t>
      </w:r>
      <w:proofErr w:type="spellEnd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(L)</w:t>
      </w:r>
    </w:p>
    <w:p w14:paraId="328081AC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>% Function to define parameters</w:t>
      </w:r>
    </w:p>
    <w:p w14:paraId="06FB7144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130F8">
        <w:rPr>
          <w:rFonts w:ascii="Consolas" w:eastAsia="Times New Roman" w:hAnsi="Consolas" w:cs="Times New Roman"/>
          <w:color w:val="0000FF"/>
          <w:sz w:val="20"/>
          <w:szCs w:val="20"/>
        </w:rPr>
        <w:t xml:space="preserve">global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m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l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g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ye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theta1e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theta2e</w:t>
      </w:r>
    </w:p>
    <w:p w14:paraId="7734DFA5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130F8">
        <w:rPr>
          <w:rFonts w:ascii="Consolas" w:eastAsia="Times New Roman" w:hAnsi="Consolas" w:cs="Times New Roman"/>
          <w:color w:val="0000FF"/>
          <w:sz w:val="20"/>
          <w:szCs w:val="20"/>
        </w:rPr>
        <w:t xml:space="preserve">if 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L == </w:t>
      </w:r>
      <w:r w:rsidRPr="003130F8">
        <w:rPr>
          <w:rFonts w:ascii="Consolas" w:eastAsia="Times New Roman" w:hAnsi="Consolas" w:cs="Times New Roman"/>
          <w:color w:val="A020F0"/>
          <w:sz w:val="20"/>
          <w:szCs w:val="20"/>
        </w:rPr>
        <w:t>"L1"</w:t>
      </w:r>
    </w:p>
    <w:p w14:paraId="4274A1A5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m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[2,1,1];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l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[1,1];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g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>% P1</w:t>
      </w:r>
    </w:p>
    <w:p w14:paraId="0F6A1594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ye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theta1e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theta2e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>% E1</w:t>
      </w:r>
    </w:p>
    <w:p w14:paraId="73CA920C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130F8">
        <w:rPr>
          <w:rFonts w:ascii="Consolas" w:eastAsia="Times New Roman" w:hAnsi="Consolas" w:cs="Times New Roman"/>
          <w:color w:val="0000FF"/>
          <w:sz w:val="20"/>
          <w:szCs w:val="20"/>
        </w:rPr>
        <w:t xml:space="preserve">elseif 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L == </w:t>
      </w:r>
      <w:r w:rsidRPr="003130F8">
        <w:rPr>
          <w:rFonts w:ascii="Consolas" w:eastAsia="Times New Roman" w:hAnsi="Consolas" w:cs="Times New Roman"/>
          <w:color w:val="A020F0"/>
          <w:sz w:val="20"/>
          <w:szCs w:val="20"/>
        </w:rPr>
        <w:t>"L2"</w:t>
      </w:r>
    </w:p>
    <w:p w14:paraId="3D51DAE8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m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[2,1,1];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l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[1,1];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g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>% P1</w:t>
      </w:r>
    </w:p>
    <w:p w14:paraId="0847DC90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ye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theta1e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pi;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theta2e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pi;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 xml:space="preserve">% E2 </w:t>
      </w:r>
    </w:p>
    <w:p w14:paraId="47E53177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130F8">
        <w:rPr>
          <w:rFonts w:ascii="Consolas" w:eastAsia="Times New Roman" w:hAnsi="Consolas" w:cs="Times New Roman"/>
          <w:color w:val="0000FF"/>
          <w:sz w:val="20"/>
          <w:szCs w:val="20"/>
        </w:rPr>
        <w:t xml:space="preserve">elseif 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L == </w:t>
      </w:r>
      <w:r w:rsidRPr="003130F8">
        <w:rPr>
          <w:rFonts w:ascii="Consolas" w:eastAsia="Times New Roman" w:hAnsi="Consolas" w:cs="Times New Roman"/>
          <w:color w:val="A020F0"/>
          <w:sz w:val="20"/>
          <w:szCs w:val="20"/>
        </w:rPr>
        <w:t>"L3"</w:t>
      </w:r>
    </w:p>
    <w:p w14:paraId="3EA78210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m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[2,1,1];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l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[1,0.99];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g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>% P2</w:t>
      </w:r>
    </w:p>
    <w:p w14:paraId="3B3585DE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ye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theta1e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theta2e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>% E1</w:t>
      </w:r>
    </w:p>
    <w:p w14:paraId="0F5D5843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130F8">
        <w:rPr>
          <w:rFonts w:ascii="Consolas" w:eastAsia="Times New Roman" w:hAnsi="Consolas" w:cs="Times New Roman"/>
          <w:color w:val="0000FF"/>
          <w:sz w:val="20"/>
          <w:szCs w:val="20"/>
        </w:rPr>
        <w:t xml:space="preserve">elseif 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L == </w:t>
      </w:r>
      <w:r w:rsidRPr="003130F8">
        <w:rPr>
          <w:rFonts w:ascii="Consolas" w:eastAsia="Times New Roman" w:hAnsi="Consolas" w:cs="Times New Roman"/>
          <w:color w:val="A020F0"/>
          <w:sz w:val="20"/>
          <w:szCs w:val="20"/>
        </w:rPr>
        <w:t>"L4"</w:t>
      </w:r>
    </w:p>
    <w:p w14:paraId="0B0FC82D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m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[2,1,1];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l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[1,0.99];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g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>% P2</w:t>
      </w:r>
    </w:p>
    <w:p w14:paraId="777F24E9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ye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theta1e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pi;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theta2e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pi;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 xml:space="preserve">% E2 </w:t>
      </w:r>
    </w:p>
    <w:p w14:paraId="63B7F22F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130F8">
        <w:rPr>
          <w:rFonts w:ascii="Consolas" w:eastAsia="Times New Roman" w:hAnsi="Consolas" w:cs="Times New Roman"/>
          <w:color w:val="0000FF"/>
          <w:sz w:val="20"/>
          <w:szCs w:val="20"/>
        </w:rPr>
        <w:t xml:space="preserve">elseif 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L == </w:t>
      </w:r>
      <w:r w:rsidRPr="003130F8">
        <w:rPr>
          <w:rFonts w:ascii="Consolas" w:eastAsia="Times New Roman" w:hAnsi="Consolas" w:cs="Times New Roman"/>
          <w:color w:val="A020F0"/>
          <w:sz w:val="20"/>
          <w:szCs w:val="20"/>
        </w:rPr>
        <w:t>"L5"</w:t>
      </w:r>
    </w:p>
    <w:p w14:paraId="22D2D283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m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[2,1,0.5];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l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[1,1];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g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>% P3</w:t>
      </w:r>
    </w:p>
    <w:p w14:paraId="0CE2B27A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ye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theta1e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theta2e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>% E1</w:t>
      </w:r>
    </w:p>
    <w:p w14:paraId="6FE59F5A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130F8">
        <w:rPr>
          <w:rFonts w:ascii="Consolas" w:eastAsia="Times New Roman" w:hAnsi="Consolas" w:cs="Times New Roman"/>
          <w:color w:val="0000FF"/>
          <w:sz w:val="20"/>
          <w:szCs w:val="20"/>
        </w:rPr>
        <w:t xml:space="preserve">elseif 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L == </w:t>
      </w:r>
      <w:r w:rsidRPr="003130F8">
        <w:rPr>
          <w:rFonts w:ascii="Consolas" w:eastAsia="Times New Roman" w:hAnsi="Consolas" w:cs="Times New Roman"/>
          <w:color w:val="A020F0"/>
          <w:sz w:val="20"/>
          <w:szCs w:val="20"/>
        </w:rPr>
        <w:t>"L6"</w:t>
      </w:r>
    </w:p>
    <w:p w14:paraId="571F1FE7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m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[2,1,0.5];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l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[1,1];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g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>% P3</w:t>
      </w:r>
    </w:p>
    <w:p w14:paraId="6017C372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ye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theta1e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pi;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theta2e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pi;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 xml:space="preserve">% E2 </w:t>
      </w:r>
    </w:p>
    <w:p w14:paraId="0AB1E726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130F8">
        <w:rPr>
          <w:rFonts w:ascii="Consolas" w:eastAsia="Times New Roman" w:hAnsi="Consolas" w:cs="Times New Roman"/>
          <w:color w:val="0000FF"/>
          <w:sz w:val="20"/>
          <w:szCs w:val="20"/>
        </w:rPr>
        <w:t xml:space="preserve">elseif 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L == </w:t>
      </w:r>
      <w:r w:rsidRPr="003130F8">
        <w:rPr>
          <w:rFonts w:ascii="Consolas" w:eastAsia="Times New Roman" w:hAnsi="Consolas" w:cs="Times New Roman"/>
          <w:color w:val="A020F0"/>
          <w:sz w:val="20"/>
          <w:szCs w:val="20"/>
        </w:rPr>
        <w:t>"L7"</w:t>
      </w:r>
    </w:p>
    <w:p w14:paraId="65FD6482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m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[2,1,1];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l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[1,0.5];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g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>% P4</w:t>
      </w:r>
    </w:p>
    <w:p w14:paraId="4505C8E9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ye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theta1e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theta2e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>% E1</w:t>
      </w:r>
    </w:p>
    <w:p w14:paraId="09F96BE3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130F8">
        <w:rPr>
          <w:rFonts w:ascii="Consolas" w:eastAsia="Times New Roman" w:hAnsi="Consolas" w:cs="Times New Roman"/>
          <w:color w:val="0000FF"/>
          <w:sz w:val="20"/>
          <w:szCs w:val="20"/>
        </w:rPr>
        <w:t xml:space="preserve">elseif 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L == </w:t>
      </w:r>
      <w:r w:rsidRPr="003130F8">
        <w:rPr>
          <w:rFonts w:ascii="Consolas" w:eastAsia="Times New Roman" w:hAnsi="Consolas" w:cs="Times New Roman"/>
          <w:color w:val="A020F0"/>
          <w:sz w:val="20"/>
          <w:szCs w:val="20"/>
        </w:rPr>
        <w:t>"L8"</w:t>
      </w:r>
    </w:p>
    <w:p w14:paraId="40ACA3C1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m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[2,1,1];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l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[1,0.5];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g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1;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>% P4</w:t>
      </w:r>
    </w:p>
    <w:p w14:paraId="3A12F71C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ye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theta1e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pi; </w:t>
      </w:r>
      <w:r w:rsidRPr="003130F8">
        <w:rPr>
          <w:rFonts w:ascii="Consolas" w:eastAsia="Times New Roman" w:hAnsi="Consolas" w:cs="Times New Roman"/>
          <w:color w:val="00A3A3"/>
          <w:sz w:val="20"/>
          <w:szCs w:val="20"/>
        </w:rPr>
        <w:t>theta2e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pi; </w:t>
      </w:r>
      <w:r w:rsidRPr="003130F8">
        <w:rPr>
          <w:rFonts w:ascii="Consolas" w:eastAsia="Times New Roman" w:hAnsi="Consolas" w:cs="Times New Roman"/>
          <w:color w:val="3C763D"/>
          <w:sz w:val="20"/>
          <w:szCs w:val="20"/>
        </w:rPr>
        <w:t>% E2</w:t>
      </w:r>
    </w:p>
    <w:p w14:paraId="049EB867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130F8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581508FB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3130F8">
        <w:rPr>
          <w:rFonts w:ascii="Consolas" w:eastAsia="Times New Roman" w:hAnsi="Consolas" w:cs="Times New Roman"/>
          <w:color w:val="A020F0"/>
          <w:sz w:val="20"/>
          <w:szCs w:val="20"/>
        </w:rPr>
        <w:t>'error: did not match any'</w:t>
      </w: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A065C8D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3130F8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21195F1F" w14:textId="77777777" w:rsidR="003130F8" w:rsidRPr="003130F8" w:rsidRDefault="003130F8" w:rsidP="003130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30F8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296DF658" w14:textId="4A732899" w:rsidR="00FE2582" w:rsidRDefault="003130F8" w:rsidP="002343C5">
      <w:pPr>
        <w:shd w:val="clear" w:color="auto" w:fill="002060"/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(b)</w:t>
      </w:r>
    </w:p>
    <w:p w14:paraId="2B53D730" w14:textId="1DF12CE9" w:rsidR="003130F8" w:rsidRDefault="007B09A7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For this problem, we conduct single value decomposition using MATLAB.</w:t>
      </w:r>
    </w:p>
    <w:p w14:paraId="5040BF1F" w14:textId="77777777" w:rsidR="007B09A7" w:rsidRPr="007B09A7" w:rsidRDefault="007B09A7" w:rsidP="007B0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09A7">
        <w:rPr>
          <w:rFonts w:ascii="Consolas" w:eastAsia="Times New Roman" w:hAnsi="Consolas" w:cs="Times New Roman"/>
          <w:color w:val="3C763D"/>
          <w:sz w:val="20"/>
          <w:szCs w:val="20"/>
        </w:rPr>
        <w:t>% (b)</w:t>
      </w:r>
    </w:p>
    <w:p w14:paraId="5EF0E1F3" w14:textId="77777777" w:rsidR="007B09A7" w:rsidRPr="007B09A7" w:rsidRDefault="007B09A7" w:rsidP="007B0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09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[U_L1, S_L1, V_L1] = </w:t>
      </w:r>
      <w:proofErr w:type="spellStart"/>
      <w:proofErr w:type="gramStart"/>
      <w:r w:rsidRPr="007B09A7">
        <w:rPr>
          <w:rFonts w:ascii="Consolas" w:eastAsia="Times New Roman" w:hAnsi="Consolas" w:cs="Times New Roman"/>
          <w:color w:val="000000"/>
          <w:sz w:val="20"/>
          <w:szCs w:val="20"/>
        </w:rPr>
        <w:t>svd</w:t>
      </w:r>
      <w:proofErr w:type="spellEnd"/>
      <w:r w:rsidRPr="007B09A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B09A7">
        <w:rPr>
          <w:rFonts w:ascii="Consolas" w:eastAsia="Times New Roman" w:hAnsi="Consolas" w:cs="Times New Roman"/>
          <w:color w:val="000000"/>
          <w:sz w:val="20"/>
          <w:szCs w:val="20"/>
        </w:rPr>
        <w:t>Qc_L1);</w:t>
      </w:r>
    </w:p>
    <w:p w14:paraId="5A191160" w14:textId="77777777" w:rsidR="007B09A7" w:rsidRPr="007B09A7" w:rsidRDefault="007B09A7" w:rsidP="007B0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09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[U_L3, S_L3, V_L3] = </w:t>
      </w:r>
      <w:proofErr w:type="spellStart"/>
      <w:proofErr w:type="gramStart"/>
      <w:r w:rsidRPr="007B09A7">
        <w:rPr>
          <w:rFonts w:ascii="Consolas" w:eastAsia="Times New Roman" w:hAnsi="Consolas" w:cs="Times New Roman"/>
          <w:color w:val="000000"/>
          <w:sz w:val="20"/>
          <w:szCs w:val="20"/>
        </w:rPr>
        <w:t>svd</w:t>
      </w:r>
      <w:proofErr w:type="spellEnd"/>
      <w:r w:rsidRPr="007B09A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B09A7">
        <w:rPr>
          <w:rFonts w:ascii="Consolas" w:eastAsia="Times New Roman" w:hAnsi="Consolas" w:cs="Times New Roman"/>
          <w:color w:val="000000"/>
          <w:sz w:val="20"/>
          <w:szCs w:val="20"/>
        </w:rPr>
        <w:t>Qc_L3);</w:t>
      </w:r>
    </w:p>
    <w:p w14:paraId="0EBC7183" w14:textId="77777777" w:rsidR="007B09A7" w:rsidRPr="007B09A7" w:rsidRDefault="007B09A7" w:rsidP="007B0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09A7">
        <w:rPr>
          <w:rFonts w:ascii="Consolas" w:eastAsia="Times New Roman" w:hAnsi="Consolas" w:cs="Times New Roman"/>
          <w:color w:val="000000"/>
          <w:sz w:val="20"/>
          <w:szCs w:val="20"/>
        </w:rPr>
        <w:t xml:space="preserve">[U_L7, S_L7, V_L7] = </w:t>
      </w:r>
      <w:proofErr w:type="spellStart"/>
      <w:proofErr w:type="gramStart"/>
      <w:r w:rsidRPr="007B09A7">
        <w:rPr>
          <w:rFonts w:ascii="Consolas" w:eastAsia="Times New Roman" w:hAnsi="Consolas" w:cs="Times New Roman"/>
          <w:color w:val="000000"/>
          <w:sz w:val="20"/>
          <w:szCs w:val="20"/>
        </w:rPr>
        <w:t>svd</w:t>
      </w:r>
      <w:proofErr w:type="spellEnd"/>
      <w:r w:rsidRPr="007B09A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B09A7">
        <w:rPr>
          <w:rFonts w:ascii="Consolas" w:eastAsia="Times New Roman" w:hAnsi="Consolas" w:cs="Times New Roman"/>
          <w:color w:val="000000"/>
          <w:sz w:val="20"/>
          <w:szCs w:val="20"/>
        </w:rPr>
        <w:t>Qc_L7);</w:t>
      </w:r>
    </w:p>
    <w:p w14:paraId="6E5B55B3" w14:textId="77777777" w:rsidR="007B09A7" w:rsidRPr="007B09A7" w:rsidRDefault="007B09A7" w:rsidP="007B0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09A7">
        <w:rPr>
          <w:rFonts w:ascii="Consolas" w:eastAsia="Times New Roman" w:hAnsi="Consolas" w:cs="Times New Roman"/>
          <w:color w:val="000000"/>
          <w:sz w:val="20"/>
          <w:szCs w:val="20"/>
        </w:rPr>
        <w:t>S_L1</w:t>
      </w:r>
    </w:p>
    <w:p w14:paraId="40F3AD30" w14:textId="77777777" w:rsidR="007B09A7" w:rsidRPr="007B09A7" w:rsidRDefault="007B09A7" w:rsidP="007B0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09A7">
        <w:rPr>
          <w:rFonts w:ascii="Consolas" w:eastAsia="Times New Roman" w:hAnsi="Consolas" w:cs="Times New Roman"/>
          <w:color w:val="000000"/>
          <w:sz w:val="20"/>
          <w:szCs w:val="20"/>
        </w:rPr>
        <w:t>S_L3</w:t>
      </w:r>
    </w:p>
    <w:p w14:paraId="5F47D956" w14:textId="77777777" w:rsidR="007B09A7" w:rsidRPr="007B09A7" w:rsidRDefault="007B09A7" w:rsidP="007B0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B09A7">
        <w:rPr>
          <w:rFonts w:ascii="Consolas" w:eastAsia="Times New Roman" w:hAnsi="Consolas" w:cs="Times New Roman"/>
          <w:color w:val="000000"/>
          <w:sz w:val="20"/>
          <w:szCs w:val="20"/>
        </w:rPr>
        <w:t>S_L7</w:t>
      </w:r>
    </w:p>
    <w:p w14:paraId="4854AB0E" w14:textId="23859F5E" w:rsidR="007B09A7" w:rsidRDefault="007B09A7" w:rsidP="00FE2582">
      <w:pPr>
        <w:rPr>
          <w:rFonts w:ascii="inherit" w:hAnsi="inherit" w:hint="eastAsia"/>
          <w:sz w:val="24"/>
          <w:szCs w:val="24"/>
        </w:rPr>
      </w:pPr>
    </w:p>
    <w:p w14:paraId="583F9C6F" w14:textId="185C0042" w:rsidR="007B09A7" w:rsidRDefault="007B09A7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L1: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09A7" w14:paraId="4051A546" w14:textId="77777777" w:rsidTr="00C241E9">
        <w:tc>
          <w:tcPr>
            <w:tcW w:w="9350" w:type="dxa"/>
            <w:shd w:val="clear" w:color="auto" w:fill="FBE4D5" w:themeFill="accent2" w:themeFillTint="33"/>
          </w:tcPr>
          <w:p w14:paraId="49DAA296" w14:textId="77777777" w:rsidR="007B09A7" w:rsidRDefault="007B09A7" w:rsidP="00FE2582">
            <w:pPr>
              <w:rPr>
                <w:rFonts w:ascii="inherit" w:hAnsi="inherit" w:hint="eastAsia"/>
                <w:sz w:val="24"/>
                <w:szCs w:val="24"/>
              </w:rPr>
            </w:pPr>
          </w:p>
          <w:p w14:paraId="17453C2E" w14:textId="77777777" w:rsidR="007B09A7" w:rsidRPr="007B09A7" w:rsidRDefault="007B09A7" w:rsidP="007B09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09A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S_L1 = </w:t>
            </w:r>
            <w:r w:rsidRPr="007B09A7">
              <w:rPr>
                <w:rFonts w:ascii="Consolas" w:eastAsia="Times New Roman" w:hAnsi="Consolas" w:cs="Courier New"/>
                <w:color w:val="B3B3B3"/>
                <w:sz w:val="18"/>
                <w:szCs w:val="18"/>
              </w:rPr>
              <w:t>6×6</w:t>
            </w:r>
          </w:p>
          <w:p w14:paraId="56228082" w14:textId="77777777" w:rsidR="007B09A7" w:rsidRPr="007B09A7" w:rsidRDefault="007B09A7" w:rsidP="007B09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09A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3.4565         0         0         0         0         0</w:t>
            </w:r>
          </w:p>
          <w:p w14:paraId="04A8E63A" w14:textId="77777777" w:rsidR="007B09A7" w:rsidRPr="007B09A7" w:rsidRDefault="007B09A7" w:rsidP="007B09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09A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0    3.4565         0         0         0         0</w:t>
            </w:r>
          </w:p>
          <w:p w14:paraId="5E95013B" w14:textId="77777777" w:rsidR="007B09A7" w:rsidRPr="007B09A7" w:rsidRDefault="007B09A7" w:rsidP="007B09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09A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0         0    0.2287         0         0         0</w:t>
            </w:r>
          </w:p>
          <w:p w14:paraId="155D1D30" w14:textId="77777777" w:rsidR="007B09A7" w:rsidRPr="007B09A7" w:rsidRDefault="007B09A7" w:rsidP="007B09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09A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0         0         0    0.2287         0         0</w:t>
            </w:r>
          </w:p>
          <w:p w14:paraId="30356B5E" w14:textId="77777777" w:rsidR="007B09A7" w:rsidRPr="007B09A7" w:rsidRDefault="007B09A7" w:rsidP="007B09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09A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0         0         0         0    0.0000         0</w:t>
            </w:r>
          </w:p>
          <w:p w14:paraId="0C64C015" w14:textId="77777777" w:rsidR="007B09A7" w:rsidRPr="007B09A7" w:rsidRDefault="007B09A7" w:rsidP="007B09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B09A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0         0         0         0         0    0.0000</w:t>
            </w:r>
          </w:p>
          <w:p w14:paraId="5C443928" w14:textId="173E3DEE" w:rsidR="007B09A7" w:rsidRDefault="007B09A7" w:rsidP="00FE2582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1C82AA43" w14:textId="77777777" w:rsidR="007B09A7" w:rsidRDefault="007B09A7" w:rsidP="00FE2582">
      <w:pPr>
        <w:rPr>
          <w:rFonts w:ascii="inherit" w:hAnsi="inherit" w:hint="eastAsia"/>
          <w:sz w:val="24"/>
          <w:szCs w:val="24"/>
        </w:rPr>
      </w:pPr>
    </w:p>
    <w:p w14:paraId="5F78AC7C" w14:textId="530EB81C" w:rsidR="00FE2582" w:rsidRDefault="00C241E9" w:rsidP="00FE258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L3: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41E9" w14:paraId="33898023" w14:textId="77777777" w:rsidTr="001A3AC1">
        <w:tc>
          <w:tcPr>
            <w:tcW w:w="9350" w:type="dxa"/>
            <w:shd w:val="clear" w:color="auto" w:fill="FBE4D5" w:themeFill="accent2" w:themeFillTint="33"/>
          </w:tcPr>
          <w:p w14:paraId="1F5EF4A1" w14:textId="77777777" w:rsidR="00C241E9" w:rsidRDefault="00C241E9" w:rsidP="001A3AC1">
            <w:pPr>
              <w:rPr>
                <w:rFonts w:ascii="inherit" w:hAnsi="inherit" w:hint="eastAsia"/>
                <w:sz w:val="24"/>
                <w:szCs w:val="24"/>
              </w:rPr>
            </w:pPr>
          </w:p>
          <w:p w14:paraId="03821D99" w14:textId="77777777" w:rsidR="00C241E9" w:rsidRDefault="00C241E9" w:rsidP="00C241E9">
            <w:pPr>
              <w:pStyle w:val="HTMLPreformatted"/>
              <w:ind w:left="720"/>
            </w:pPr>
            <w:r>
              <w:t xml:space="preserve">S_L3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6×6</w:t>
            </w:r>
          </w:p>
          <w:p w14:paraId="31B61FA5" w14:textId="77777777" w:rsidR="00C241E9" w:rsidRDefault="00C241E9" w:rsidP="00C241E9">
            <w:pPr>
              <w:pStyle w:val="HTMLPreformatted"/>
              <w:ind w:left="720"/>
            </w:pPr>
            <w:r>
              <w:t xml:space="preserve">    3.5019         0         0         0         0         0</w:t>
            </w:r>
          </w:p>
          <w:p w14:paraId="32E8C519" w14:textId="77777777" w:rsidR="00C241E9" w:rsidRDefault="00C241E9" w:rsidP="00C241E9">
            <w:pPr>
              <w:pStyle w:val="HTMLPreformatted"/>
              <w:ind w:left="720"/>
            </w:pPr>
            <w:r>
              <w:t xml:space="preserve">         0    3.5019         0         0         0         0</w:t>
            </w:r>
          </w:p>
          <w:p w14:paraId="26DE26DA" w14:textId="77777777" w:rsidR="00C241E9" w:rsidRDefault="00C241E9" w:rsidP="00C241E9">
            <w:pPr>
              <w:pStyle w:val="HTMLPreformatted"/>
              <w:ind w:left="720"/>
            </w:pPr>
            <w:r>
              <w:t xml:space="preserve">         0         0    0.2290         0         0         0</w:t>
            </w:r>
          </w:p>
          <w:p w14:paraId="338539B6" w14:textId="77777777" w:rsidR="00C241E9" w:rsidRDefault="00C241E9" w:rsidP="00C241E9">
            <w:pPr>
              <w:pStyle w:val="HTMLPreformatted"/>
              <w:ind w:left="720"/>
            </w:pPr>
            <w:r>
              <w:t xml:space="preserve">         0         0         0    0.2290         0         0</w:t>
            </w:r>
          </w:p>
          <w:p w14:paraId="1903BDA8" w14:textId="77777777" w:rsidR="00C241E9" w:rsidRDefault="00C241E9" w:rsidP="00C241E9">
            <w:pPr>
              <w:pStyle w:val="HTMLPreformatted"/>
              <w:ind w:left="720"/>
            </w:pPr>
            <w:r>
              <w:t xml:space="preserve">         0         0         0         0    0.0016         0</w:t>
            </w:r>
          </w:p>
          <w:p w14:paraId="3F8F94E5" w14:textId="77777777" w:rsidR="00C241E9" w:rsidRDefault="00C241E9" w:rsidP="00C241E9">
            <w:pPr>
              <w:pStyle w:val="HTMLPreformatted"/>
              <w:ind w:left="720"/>
            </w:pPr>
            <w:r>
              <w:t xml:space="preserve">         0         0         0         0         0    0.0016</w:t>
            </w:r>
          </w:p>
          <w:p w14:paraId="31981C7C" w14:textId="77777777" w:rsidR="00C241E9" w:rsidRDefault="00C241E9" w:rsidP="001A3AC1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6E8BB941" w14:textId="77777777" w:rsidR="00C241E9" w:rsidRPr="00FE2582" w:rsidRDefault="00C241E9" w:rsidP="00FE2582">
      <w:pPr>
        <w:rPr>
          <w:rFonts w:ascii="inherit" w:hAnsi="inherit" w:hint="eastAsia"/>
          <w:sz w:val="24"/>
          <w:szCs w:val="24"/>
        </w:rPr>
      </w:pPr>
    </w:p>
    <w:p w14:paraId="4E99F913" w14:textId="1C8DCB40" w:rsidR="000945DF" w:rsidRPr="00E9697C" w:rsidRDefault="00C241E9" w:rsidP="00B6157D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L7: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41E9" w14:paraId="26E0A1A8" w14:textId="77777777" w:rsidTr="001A3AC1">
        <w:tc>
          <w:tcPr>
            <w:tcW w:w="9350" w:type="dxa"/>
            <w:shd w:val="clear" w:color="auto" w:fill="FBE4D5" w:themeFill="accent2" w:themeFillTint="33"/>
          </w:tcPr>
          <w:p w14:paraId="6AF23A6A" w14:textId="77777777" w:rsidR="00C241E9" w:rsidRDefault="00C241E9" w:rsidP="001A3AC1">
            <w:pPr>
              <w:rPr>
                <w:rFonts w:ascii="inherit" w:hAnsi="inherit" w:hint="eastAsia"/>
                <w:sz w:val="24"/>
                <w:szCs w:val="24"/>
              </w:rPr>
            </w:pPr>
          </w:p>
          <w:p w14:paraId="44672DBF" w14:textId="77777777" w:rsidR="00C241E9" w:rsidRDefault="00C241E9" w:rsidP="00C241E9">
            <w:pPr>
              <w:pStyle w:val="HTMLPreformatted"/>
              <w:ind w:left="720"/>
            </w:pPr>
            <w:r>
              <w:t xml:space="preserve">S_L7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6×6</w:t>
            </w:r>
          </w:p>
          <w:p w14:paraId="4552CA35" w14:textId="77777777" w:rsidR="00C241E9" w:rsidRDefault="00C241E9" w:rsidP="00C241E9">
            <w:pPr>
              <w:pStyle w:val="HTMLPreformatted"/>
              <w:ind w:left="720"/>
            </w:pPr>
            <w:r>
              <w:t xml:space="preserve">   13.1371         0         0         0         0         0</w:t>
            </w:r>
          </w:p>
          <w:p w14:paraId="14243A95" w14:textId="77777777" w:rsidR="00C241E9" w:rsidRDefault="00C241E9" w:rsidP="00C241E9">
            <w:pPr>
              <w:pStyle w:val="HTMLPreformatted"/>
              <w:ind w:left="720"/>
            </w:pPr>
            <w:r>
              <w:t xml:space="preserve">         0   13.1371         0         0         0         0</w:t>
            </w:r>
          </w:p>
          <w:p w14:paraId="4CE82C1D" w14:textId="77777777" w:rsidR="00C241E9" w:rsidRDefault="00C241E9" w:rsidP="00C241E9">
            <w:pPr>
              <w:pStyle w:val="HTMLPreformatted"/>
              <w:ind w:left="720"/>
            </w:pPr>
            <w:r>
              <w:t xml:space="preserve">         0         0    0.3513         0         0         0</w:t>
            </w:r>
          </w:p>
          <w:p w14:paraId="01F1210B" w14:textId="77777777" w:rsidR="00C241E9" w:rsidRDefault="00C241E9" w:rsidP="00C241E9">
            <w:pPr>
              <w:pStyle w:val="HTMLPreformatted"/>
              <w:ind w:left="720"/>
            </w:pPr>
            <w:r>
              <w:t xml:space="preserve">         0         0         0    0.3513         0         0</w:t>
            </w:r>
          </w:p>
          <w:p w14:paraId="1A8D4192" w14:textId="77777777" w:rsidR="00C241E9" w:rsidRDefault="00C241E9" w:rsidP="00C241E9">
            <w:pPr>
              <w:pStyle w:val="HTMLPreformatted"/>
              <w:ind w:left="720"/>
            </w:pPr>
            <w:r>
              <w:t xml:space="preserve">         0         0         0         0    0.1083         0</w:t>
            </w:r>
          </w:p>
          <w:p w14:paraId="381935B7" w14:textId="77777777" w:rsidR="00C241E9" w:rsidRDefault="00C241E9" w:rsidP="00C241E9">
            <w:pPr>
              <w:pStyle w:val="HTMLPreformatted"/>
              <w:ind w:left="720"/>
            </w:pPr>
            <w:r>
              <w:t xml:space="preserve">         0         0         0         0         0    0.1083</w:t>
            </w:r>
          </w:p>
          <w:p w14:paraId="2FE95EA5" w14:textId="77777777" w:rsidR="00C241E9" w:rsidRDefault="00C241E9" w:rsidP="001A3AC1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4AE4DA7C" w14:textId="1C99DFFF" w:rsidR="00C241E9" w:rsidRDefault="00C241E9" w:rsidP="00193F89">
      <w:pPr>
        <w:rPr>
          <w:rFonts w:ascii="inherit" w:hAnsi="inherit" w:hint="eastAsia"/>
          <w:sz w:val="24"/>
          <w:szCs w:val="24"/>
        </w:rPr>
      </w:pPr>
    </w:p>
    <w:p w14:paraId="56330A2F" w14:textId="77777777" w:rsidR="00C241E9" w:rsidRDefault="00C241E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0BFA4E48" w14:textId="1A5BD759" w:rsidR="005B193F" w:rsidRDefault="00C241E9" w:rsidP="002343C5">
      <w:pPr>
        <w:shd w:val="clear" w:color="auto" w:fill="002060"/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(c)</w:t>
      </w:r>
    </w:p>
    <w:p w14:paraId="79908904" w14:textId="54875CCD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uncontrollable system is only L1.</w:t>
      </w:r>
    </w:p>
    <w:p w14:paraId="38E56194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T</w:t>
      </w:r>
      <w:r>
        <w:rPr>
          <w:rFonts w:ascii="inherit" w:hAnsi="inherit"/>
          <w:sz w:val="24"/>
          <w:szCs w:val="24"/>
        </w:rPr>
        <w:t>he eigenvalues for L1 are</w:t>
      </w:r>
    </w:p>
    <w:tbl>
      <w:tblPr>
        <w:tblStyle w:val="TableGrid"/>
        <w:tblW w:w="0" w:type="auto"/>
        <w:tblInd w:w="251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140"/>
      </w:tblGrid>
      <w:tr w:rsidR="000E4F7C" w14:paraId="44C21ECA" w14:textId="77777777" w:rsidTr="001A3AC1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DD3FCF" w14:textId="77777777" w:rsidR="000E4F7C" w:rsidRDefault="000E4F7C" w:rsidP="001A3AC1">
            <w:pPr>
              <w:pStyle w:val="HTMLPreformatted"/>
              <w:spacing w:before="240"/>
              <w:ind w:left="720"/>
            </w:pPr>
            <w:proofErr w:type="spellStart"/>
            <w:r>
              <w:t>eigVal</w:t>
            </w:r>
            <w:proofErr w:type="spellEnd"/>
            <w:r>
              <w:t xml:space="preserve">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6×1 complex</w:t>
            </w:r>
          </w:p>
          <w:p w14:paraId="0CE5C843" w14:textId="77777777" w:rsidR="000E4F7C" w:rsidRDefault="000E4F7C" w:rsidP="001A3AC1">
            <w:pPr>
              <w:pStyle w:val="HTMLPreformatted"/>
              <w:ind w:left="720"/>
            </w:pPr>
            <w:r>
              <w:t xml:space="preserve">   0.0000 + 0.0000i</w:t>
            </w:r>
          </w:p>
          <w:p w14:paraId="66406092" w14:textId="77777777" w:rsidR="000E4F7C" w:rsidRDefault="000E4F7C" w:rsidP="001A3AC1">
            <w:pPr>
              <w:pStyle w:val="HTMLPreformatted"/>
              <w:ind w:left="720"/>
            </w:pPr>
            <w:r>
              <w:t xml:space="preserve">   0.0000 + 0.0000i</w:t>
            </w:r>
          </w:p>
          <w:p w14:paraId="4EC59DA6" w14:textId="77777777" w:rsidR="000E4F7C" w:rsidRDefault="000E4F7C" w:rsidP="001A3AC1">
            <w:pPr>
              <w:pStyle w:val="HTMLPreformatted"/>
              <w:ind w:left="720"/>
            </w:pPr>
            <w:r>
              <w:t xml:space="preserve">   0.0000 + 1.4142i</w:t>
            </w:r>
          </w:p>
          <w:p w14:paraId="0E3DD6A1" w14:textId="77777777" w:rsidR="000E4F7C" w:rsidRDefault="000E4F7C" w:rsidP="001A3AC1">
            <w:pPr>
              <w:pStyle w:val="HTMLPreformatted"/>
              <w:ind w:left="720"/>
            </w:pPr>
            <w:r>
              <w:t xml:space="preserve">   0.0000 - 1.4142i</w:t>
            </w:r>
          </w:p>
          <w:p w14:paraId="755F927C" w14:textId="77777777" w:rsidR="000E4F7C" w:rsidRDefault="000E4F7C" w:rsidP="001A3AC1">
            <w:pPr>
              <w:pStyle w:val="HTMLPreformatted"/>
              <w:ind w:left="720"/>
            </w:pPr>
            <w:r>
              <w:t xml:space="preserve">  -0.0000 + 1.0000i</w:t>
            </w:r>
          </w:p>
          <w:p w14:paraId="6E83A17F" w14:textId="77777777" w:rsidR="000E4F7C" w:rsidRDefault="000E4F7C" w:rsidP="001A3AC1">
            <w:pPr>
              <w:pStyle w:val="HTMLPreformatted"/>
              <w:ind w:left="720"/>
            </w:pPr>
            <w:r>
              <w:t xml:space="preserve">  -0.0000 - 1.0000i</w:t>
            </w:r>
          </w:p>
          <w:p w14:paraId="4AD7681E" w14:textId="77777777" w:rsidR="000E4F7C" w:rsidRDefault="000E4F7C" w:rsidP="001A3AC1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662407B1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</w:p>
    <w:p w14:paraId="0F48091D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F</w:t>
      </w:r>
      <w:r>
        <w:rPr>
          <w:rFonts w:ascii="inherit" w:hAnsi="inherit"/>
          <w:sz w:val="24"/>
          <w:szCs w:val="24"/>
        </w:rPr>
        <w:t xml:space="preserve">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ascii="inherit" w:hAnsi="inherit"/>
          <w:sz w:val="24"/>
          <w:szCs w:val="24"/>
        </w:rPr>
        <w:t>,</w:t>
      </w:r>
    </w:p>
    <w:p w14:paraId="59926205" w14:textId="31D2886B" w:rsidR="000E4F7C" w:rsidRPr="00992E3F" w:rsidRDefault="000E4F7C" w:rsidP="000E4F7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A-λ I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F7C" w14:paraId="523119BA" w14:textId="77777777" w:rsidTr="001A3AC1">
        <w:tc>
          <w:tcPr>
            <w:tcW w:w="9350" w:type="dxa"/>
            <w:shd w:val="clear" w:color="auto" w:fill="D9E2F3" w:themeFill="accent1" w:themeFillTint="33"/>
          </w:tcPr>
          <w:p w14:paraId="5FC73467" w14:textId="77777777" w:rsidR="000E4F7C" w:rsidRDefault="000E4F7C" w:rsidP="001A3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E9FA255" w14:textId="77777777" w:rsidR="003D7B9A" w:rsidRDefault="003D7B9A" w:rsidP="003D7B9A">
            <w:pPr>
              <w:pStyle w:val="HTMLPreformatted"/>
            </w:pPr>
            <w:r>
              <w:t xml:space="preserve">Z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6×7</w:t>
            </w:r>
          </w:p>
          <w:p w14:paraId="2D236EC5" w14:textId="77777777" w:rsidR="003D7B9A" w:rsidRDefault="003D7B9A" w:rsidP="003D7B9A">
            <w:pPr>
              <w:pStyle w:val="HTMLPreformatted"/>
            </w:pPr>
            <w:r>
              <w:t xml:space="preserve">         0         0         0    1.0000         0         0         0</w:t>
            </w:r>
          </w:p>
          <w:p w14:paraId="435D57E1" w14:textId="77777777" w:rsidR="003D7B9A" w:rsidRDefault="003D7B9A" w:rsidP="003D7B9A">
            <w:pPr>
              <w:pStyle w:val="HTMLPreformatted"/>
            </w:pPr>
            <w:r>
              <w:t xml:space="preserve">         0         0         0         0    1.0000         0         0</w:t>
            </w:r>
          </w:p>
          <w:p w14:paraId="6F01242F" w14:textId="77777777" w:rsidR="003D7B9A" w:rsidRDefault="003D7B9A" w:rsidP="003D7B9A">
            <w:pPr>
              <w:pStyle w:val="HTMLPreformatted"/>
            </w:pPr>
            <w:r>
              <w:t xml:space="preserve">         0         0         0         0         0    1.0000         0</w:t>
            </w:r>
          </w:p>
          <w:p w14:paraId="19D609ED" w14:textId="77777777" w:rsidR="003D7B9A" w:rsidRDefault="003D7B9A" w:rsidP="003D7B9A">
            <w:pPr>
              <w:pStyle w:val="HTMLPreformatted"/>
            </w:pPr>
            <w:r>
              <w:t xml:space="preserve">         0   -0.5000   -0.5000         0         0         0    0.5000</w:t>
            </w:r>
          </w:p>
          <w:p w14:paraId="43477D79" w14:textId="77777777" w:rsidR="003D7B9A" w:rsidRDefault="003D7B9A" w:rsidP="003D7B9A">
            <w:pPr>
              <w:pStyle w:val="HTMLPreformatted"/>
            </w:pPr>
            <w:r>
              <w:t xml:space="preserve">         0   -1.5000   -0.5000         0         0         0    0.5000</w:t>
            </w:r>
          </w:p>
          <w:p w14:paraId="28A56386" w14:textId="77777777" w:rsidR="003D7B9A" w:rsidRDefault="003D7B9A" w:rsidP="003D7B9A">
            <w:pPr>
              <w:pStyle w:val="HTMLPreformatted"/>
            </w:pPr>
            <w:r>
              <w:t xml:space="preserve">         0   -0.5000   -1.5000         0         0         0    0.5000</w:t>
            </w:r>
          </w:p>
          <w:p w14:paraId="78F10A9D" w14:textId="77777777" w:rsidR="000E4F7C" w:rsidRDefault="000E4F7C" w:rsidP="001A3AC1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40B4D59A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</w:p>
    <w:p w14:paraId="74735766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</w:t>
      </w:r>
      <w:r>
        <w:rPr>
          <w:rFonts w:ascii="inherit" w:hAnsi="inherit"/>
          <w:i/>
          <w:iCs/>
          <w:sz w:val="24"/>
          <w:szCs w:val="24"/>
        </w:rPr>
        <w:t>Z</w:t>
      </w:r>
      <w:r>
        <w:rPr>
          <w:rFonts w:ascii="inherit" w:hAnsi="inherit"/>
          <w:sz w:val="24"/>
          <w:szCs w:val="24"/>
        </w:rPr>
        <w:t xml:space="preserve">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F7C" w14:paraId="6DD87CBB" w14:textId="77777777" w:rsidTr="001A3AC1">
        <w:tc>
          <w:tcPr>
            <w:tcW w:w="9350" w:type="dxa"/>
            <w:shd w:val="clear" w:color="auto" w:fill="E2EFD9" w:themeFill="accent6" w:themeFillTint="33"/>
          </w:tcPr>
          <w:p w14:paraId="07ECD7D3" w14:textId="77777777" w:rsidR="000E4F7C" w:rsidRDefault="000E4F7C" w:rsidP="001A3AC1">
            <w:pPr>
              <w:pStyle w:val="HTMLPreformatted"/>
              <w:ind w:left="2160"/>
            </w:pPr>
          </w:p>
          <w:p w14:paraId="19A93A83" w14:textId="77777777" w:rsidR="009F383A" w:rsidRDefault="009F383A" w:rsidP="009F383A">
            <w:pPr>
              <w:pStyle w:val="HTMLPreformatted"/>
              <w:ind w:left="1832"/>
            </w:pPr>
            <w:proofErr w:type="spellStart"/>
            <w:r>
              <w:t>Zrref</w:t>
            </w:r>
            <w:proofErr w:type="spellEnd"/>
            <w:r>
              <w:t xml:space="preserve">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6×7</w:t>
            </w:r>
          </w:p>
          <w:p w14:paraId="0C366E6A" w14:textId="77777777" w:rsidR="009F383A" w:rsidRDefault="009F383A" w:rsidP="009F383A">
            <w:pPr>
              <w:pStyle w:val="HTMLPreformatted"/>
              <w:ind w:left="1832"/>
            </w:pPr>
            <w:r>
              <w:t xml:space="preserve">     0     1     0     0     0     0     0</w:t>
            </w:r>
          </w:p>
          <w:p w14:paraId="1F3687AD" w14:textId="77777777" w:rsidR="009F383A" w:rsidRDefault="009F383A" w:rsidP="009F383A">
            <w:pPr>
              <w:pStyle w:val="HTMLPreformatted"/>
              <w:ind w:left="1832"/>
            </w:pPr>
            <w:r>
              <w:t xml:space="preserve">     0     0     1     0     0     0     0</w:t>
            </w:r>
          </w:p>
          <w:p w14:paraId="09FFCBA9" w14:textId="77777777" w:rsidR="009F383A" w:rsidRDefault="009F383A" w:rsidP="009F383A">
            <w:pPr>
              <w:pStyle w:val="HTMLPreformatted"/>
              <w:ind w:left="1832"/>
            </w:pPr>
            <w:r>
              <w:t xml:space="preserve">     0     0     0     1     0     0     0</w:t>
            </w:r>
          </w:p>
          <w:p w14:paraId="3534B905" w14:textId="77777777" w:rsidR="009F383A" w:rsidRDefault="009F383A" w:rsidP="009F383A">
            <w:pPr>
              <w:pStyle w:val="HTMLPreformatted"/>
              <w:ind w:left="1832"/>
            </w:pPr>
            <w:r>
              <w:t xml:space="preserve">     0     0     0     0     1     0     0</w:t>
            </w:r>
          </w:p>
          <w:p w14:paraId="42AAD3DD" w14:textId="77777777" w:rsidR="009F383A" w:rsidRDefault="009F383A" w:rsidP="009F383A">
            <w:pPr>
              <w:pStyle w:val="HTMLPreformatted"/>
              <w:ind w:left="1832"/>
            </w:pPr>
            <w:r>
              <w:t xml:space="preserve">     0     0     0     0     0     1     0</w:t>
            </w:r>
          </w:p>
          <w:p w14:paraId="2E8E9BB7" w14:textId="77777777" w:rsidR="009F383A" w:rsidRDefault="009F383A" w:rsidP="009F383A">
            <w:pPr>
              <w:pStyle w:val="HTMLPreformatted"/>
              <w:ind w:left="1832"/>
            </w:pPr>
            <w:r>
              <w:t xml:space="preserve">     0     0     0     0     0     0     1</w:t>
            </w:r>
          </w:p>
          <w:p w14:paraId="41C997FC" w14:textId="77777777" w:rsidR="000E4F7C" w:rsidRDefault="000E4F7C" w:rsidP="001A3AC1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2535F823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</w:p>
    <w:p w14:paraId="227D2744" w14:textId="77777777" w:rsidR="000E4F7C" w:rsidRPr="00992E3F" w:rsidRDefault="000E4F7C" w:rsidP="000E4F7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=6</m:t>
          </m:r>
        </m:oMath>
      </m:oMathPara>
    </w:p>
    <w:p w14:paraId="3658194C" w14:textId="613FCDDC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eigenvalue 0 is </w:t>
      </w:r>
      <w:r w:rsidR="009F383A">
        <w:rPr>
          <w:rFonts w:ascii="inherit" w:hAnsi="inherit"/>
          <w:sz w:val="24"/>
          <w:szCs w:val="24"/>
        </w:rPr>
        <w:t>controllable</w:t>
      </w:r>
      <w:r>
        <w:rPr>
          <w:rFonts w:ascii="inherit" w:hAnsi="inherit"/>
          <w:sz w:val="24"/>
          <w:szCs w:val="24"/>
        </w:rPr>
        <w:t>.</w:t>
      </w:r>
    </w:p>
    <w:p w14:paraId="6CCF37EC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64A1453B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lastRenderedPageBreak/>
        <w:t>F</w:t>
      </w:r>
      <w:r>
        <w:rPr>
          <w:rFonts w:ascii="inherit" w:hAnsi="inherit"/>
          <w:sz w:val="24"/>
          <w:szCs w:val="24"/>
        </w:rPr>
        <w:t xml:space="preserve">or </w:t>
      </w:r>
      <m:oMath>
        <m:r>
          <w:rPr>
            <w:rFonts w:ascii="Cambria Math" w:hAnsi="Cambria Math"/>
            <w:sz w:val="24"/>
            <w:szCs w:val="24"/>
          </w:rPr>
          <m:t>λ=1.4142j</m:t>
        </m:r>
      </m:oMath>
      <w:r>
        <w:rPr>
          <w:rFonts w:ascii="inherit" w:hAnsi="inherit"/>
          <w:sz w:val="24"/>
          <w:szCs w:val="24"/>
        </w:rPr>
        <w:t>,</w:t>
      </w:r>
    </w:p>
    <w:p w14:paraId="19E9C2E0" w14:textId="1A045134" w:rsidR="000E4F7C" w:rsidRPr="00992E3F" w:rsidRDefault="000E4F7C" w:rsidP="000E4F7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A-λ I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E4F7C" w14:paraId="56380429" w14:textId="77777777" w:rsidTr="009F383A">
        <w:tc>
          <w:tcPr>
            <w:tcW w:w="9355" w:type="dxa"/>
            <w:shd w:val="clear" w:color="auto" w:fill="D9E2F3" w:themeFill="accent1" w:themeFillTint="33"/>
          </w:tcPr>
          <w:p w14:paraId="37E5C811" w14:textId="77777777" w:rsidR="000E4F7C" w:rsidRDefault="000E4F7C" w:rsidP="001A3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7D8609D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Z = </w:t>
            </w:r>
            <w:r w:rsidRPr="009F383A">
              <w:rPr>
                <w:rFonts w:ascii="Consolas" w:hAnsi="Consolas"/>
                <w:color w:val="B3B3B3"/>
                <w:sz w:val="11"/>
                <w:szCs w:val="11"/>
              </w:rPr>
              <w:t>6×7 complex</w:t>
            </w:r>
          </w:p>
          <w:p w14:paraId="22FF56D5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-0.0000 - 1.4142i   0.0000 + 0.0000i   0.0000 + 0.0000i   1.0000 + 0.0000i   0.0000 + 0.0000i   0.0000 + 0.0000i   0.0000 + 0.0000i</w:t>
            </w:r>
          </w:p>
          <w:p w14:paraId="38B2DD28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0.0000 - 1.4142i   0.0000 + 0.0000i   0.0000 + 0.0000i   1.0000 + 0.0000i   0.0000 + 0.0000i   0.0000 + 0.0000i</w:t>
            </w:r>
          </w:p>
          <w:p w14:paraId="40DB0EB7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0.0000 - 1.4142i   0.0000 + 0.0000i   0.0000 + 0.0000i   1.0000 + 0.0000i   0.0000 + 0.0000i</w:t>
            </w:r>
          </w:p>
          <w:p w14:paraId="2ED04B63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0.5000 + 0.0000i  -0.5000 + 0.0000i  -0.0000 - 1.4142i   0.0000 + 0.0000i   0.0000 + 0.0000i   0.5000 + 0.0000i</w:t>
            </w:r>
          </w:p>
          <w:p w14:paraId="07E8E4B1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1.5000 + 0.0000i  -0.5000 + 0.0000i   0.0000 + 0.0000i  -0.0000 - 1.4142i   0.0000 + 0.0000i   0.5000 + 0.0000i</w:t>
            </w:r>
          </w:p>
          <w:p w14:paraId="0C9A17F8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0.5000 + 0.0000i  -1.5000 + 0.0000i   0.0000 + 0.0000i   0.0000 + 0.0000i  -0.0000 - 1.4142i   0.5000 + 0.0000i</w:t>
            </w:r>
          </w:p>
          <w:p w14:paraId="467D7681" w14:textId="77777777" w:rsidR="000E4F7C" w:rsidRDefault="000E4F7C" w:rsidP="001A3AC1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3E0475CE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</w:p>
    <w:p w14:paraId="4C2842AA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</w:t>
      </w:r>
      <w:r>
        <w:rPr>
          <w:rFonts w:ascii="inherit" w:hAnsi="inherit"/>
          <w:i/>
          <w:iCs/>
          <w:sz w:val="24"/>
          <w:szCs w:val="24"/>
        </w:rPr>
        <w:t>Z</w:t>
      </w:r>
      <w:r>
        <w:rPr>
          <w:rFonts w:ascii="inherit" w:hAnsi="inherit"/>
          <w:sz w:val="24"/>
          <w:szCs w:val="24"/>
        </w:rPr>
        <w:t xml:space="preserve">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F7C" w14:paraId="1274BD53" w14:textId="77777777" w:rsidTr="001A3AC1">
        <w:tc>
          <w:tcPr>
            <w:tcW w:w="9350" w:type="dxa"/>
            <w:shd w:val="clear" w:color="auto" w:fill="E2EFD9" w:themeFill="accent6" w:themeFillTint="33"/>
          </w:tcPr>
          <w:p w14:paraId="3F926400" w14:textId="77777777" w:rsidR="000E4F7C" w:rsidRDefault="000E4F7C" w:rsidP="001A3AC1">
            <w:pPr>
              <w:pStyle w:val="HTMLPreformatted"/>
              <w:ind w:left="2160"/>
            </w:pPr>
          </w:p>
          <w:p w14:paraId="44FF4FF1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proofErr w:type="spellStart"/>
            <w:r w:rsidRPr="009F383A">
              <w:rPr>
                <w:sz w:val="11"/>
                <w:szCs w:val="11"/>
              </w:rPr>
              <w:t>Zrref</w:t>
            </w:r>
            <w:proofErr w:type="spellEnd"/>
            <w:r w:rsidRPr="009F383A">
              <w:rPr>
                <w:sz w:val="11"/>
                <w:szCs w:val="11"/>
              </w:rPr>
              <w:t xml:space="preserve"> = </w:t>
            </w:r>
            <w:r w:rsidRPr="009F383A">
              <w:rPr>
                <w:rFonts w:ascii="Consolas" w:hAnsi="Consolas"/>
                <w:color w:val="B3B3B3"/>
                <w:sz w:val="11"/>
                <w:szCs w:val="11"/>
              </w:rPr>
              <w:t>6×7 complex</w:t>
            </w:r>
          </w:p>
          <w:p w14:paraId="11AA9D81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1.0000 + 0.0000i   0.0000 + 0.0000i   0.0000 + 0.0000i   0.0000 + 0.0000i   0.0000 + 0.0000i   0.0000 + 0.3536i   0.0000 + 0.0000i</w:t>
            </w:r>
          </w:p>
          <w:p w14:paraId="5969263E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1.0000 + 0.0000i   0.0000 + 0.0000i   0.0000 + 0.0000i   0.0000 + 0.0000i   0.0000 + 0.7071i   0.0000 + 0.0000i</w:t>
            </w:r>
          </w:p>
          <w:p w14:paraId="31ED0432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+ 0.0000i   1.0000 + 0.0000i   0.0000 + 0.0000i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0.0000 + 0.7071i   0.0000 + 0.0000i</w:t>
            </w:r>
          </w:p>
          <w:p w14:paraId="6CC6CCAD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+ 0.0000i   0.0000 + 0.0000i   1.0000 + 0.0000i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0.5000 + 0.0000i   0.0000 + 0.0000i</w:t>
            </w:r>
          </w:p>
          <w:p w14:paraId="21A6F2E0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+ 0.0000i   0.0000 + 0.0000i   0.0000 + 0.0000i   1.0000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1.0000 + 0.0000i   0.0000 + 0.0000i</w:t>
            </w:r>
          </w:p>
          <w:p w14:paraId="1CC02FC1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+ 0.0000i   0.0000 + 0.0000i   0.0000 + 0.0000i   0.0000 + 0.0000i   0.0000 + 0.0000i   1.0000 + 0.0000i</w:t>
            </w:r>
          </w:p>
          <w:p w14:paraId="60AAC5D7" w14:textId="77777777" w:rsidR="000E4F7C" w:rsidRDefault="000E4F7C" w:rsidP="001A3AC1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238FC211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</w:p>
    <w:p w14:paraId="5D14C065" w14:textId="77777777" w:rsidR="000E4F7C" w:rsidRPr="00992E3F" w:rsidRDefault="000E4F7C" w:rsidP="000E4F7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=6</m:t>
          </m:r>
        </m:oMath>
      </m:oMathPara>
    </w:p>
    <w:p w14:paraId="0025C1B4" w14:textId="28A5967F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eigenvalue 1.4142j is </w:t>
      </w:r>
      <w:r w:rsidR="009F383A">
        <w:rPr>
          <w:rFonts w:ascii="inherit" w:hAnsi="inherit"/>
          <w:sz w:val="24"/>
          <w:szCs w:val="24"/>
        </w:rPr>
        <w:t>controllable</w:t>
      </w:r>
      <w:r>
        <w:rPr>
          <w:rFonts w:ascii="inherit" w:hAnsi="inherit"/>
          <w:sz w:val="24"/>
          <w:szCs w:val="24"/>
        </w:rPr>
        <w:t>.</w:t>
      </w:r>
    </w:p>
    <w:p w14:paraId="50613FA2" w14:textId="46BB8310" w:rsidR="000E4F7C" w:rsidRDefault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67F2223C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lastRenderedPageBreak/>
        <w:t>F</w:t>
      </w:r>
      <w:r>
        <w:rPr>
          <w:rFonts w:ascii="inherit" w:hAnsi="inherit"/>
          <w:sz w:val="24"/>
          <w:szCs w:val="24"/>
        </w:rPr>
        <w:t xml:space="preserve">or </w:t>
      </w:r>
      <m:oMath>
        <m:r>
          <w:rPr>
            <w:rFonts w:ascii="Cambria Math" w:hAnsi="Cambria Math"/>
            <w:sz w:val="24"/>
            <w:szCs w:val="24"/>
          </w:rPr>
          <m:t>λ=-1.4142j</m:t>
        </m:r>
      </m:oMath>
      <w:r>
        <w:rPr>
          <w:rFonts w:ascii="inherit" w:hAnsi="inherit"/>
          <w:sz w:val="24"/>
          <w:szCs w:val="24"/>
        </w:rPr>
        <w:t>,</w:t>
      </w:r>
    </w:p>
    <w:p w14:paraId="4F18530E" w14:textId="2A113618" w:rsidR="000E4F7C" w:rsidRPr="00992E3F" w:rsidRDefault="000E4F7C" w:rsidP="000E4F7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A-λ I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0E4F7C" w14:paraId="0E44FA36" w14:textId="77777777" w:rsidTr="009F383A">
        <w:tc>
          <w:tcPr>
            <w:tcW w:w="5000" w:type="pct"/>
            <w:shd w:val="clear" w:color="auto" w:fill="D9E2F3" w:themeFill="accent1" w:themeFillTint="33"/>
          </w:tcPr>
          <w:p w14:paraId="73371234" w14:textId="77777777" w:rsidR="000E4F7C" w:rsidRPr="00403303" w:rsidRDefault="000E4F7C" w:rsidP="001A3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2"/>
                <w:szCs w:val="12"/>
              </w:rPr>
            </w:pPr>
          </w:p>
          <w:p w14:paraId="613CEB9F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Z = </w:t>
            </w:r>
            <w:r w:rsidRPr="009F383A">
              <w:rPr>
                <w:rFonts w:ascii="Consolas" w:hAnsi="Consolas"/>
                <w:color w:val="B3B3B3"/>
                <w:sz w:val="11"/>
                <w:szCs w:val="11"/>
              </w:rPr>
              <w:t>6×7 complex</w:t>
            </w:r>
          </w:p>
          <w:p w14:paraId="79281D9B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-0.0000 + 1.4142i   0.0000 + 0.0000i   0.0000 + 0.0000i   1.0000 + 0.0000i   0.0000 + 0.0000i   0.0000 + 0.0000i   0.0000 + 0.0000i</w:t>
            </w:r>
          </w:p>
          <w:p w14:paraId="1304C443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0.0000 + 1.4142i   0.0000 + 0.0000i   0.0000 + 0.0000i   1.0000 + 0.0000i   0.0000 + 0.0000i   0.0000 + 0.0000i</w:t>
            </w:r>
          </w:p>
          <w:p w14:paraId="38EA090B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0.0000 + 1.4142i   0.0000 + 0.0000i   0.0000 + 0.0000i   1.0000 + 0.0000i   0.0000 + 0.0000i</w:t>
            </w:r>
          </w:p>
          <w:p w14:paraId="0569C883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0.5000 + 0.0000i  -0.5000 + 0.0000i  -0.0000 + 1.4142i   0.0000 + 0.0000i   0.0000 + 0.0000i   0.5000 + 0.0000i</w:t>
            </w:r>
          </w:p>
          <w:p w14:paraId="463DF114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1.5000 + 0.0000i  -0.5000 + 0.0000i   0.0000 + 0.0000i  -0.0000 + 1.4142i   0.0000 + 0.0000i   0.5000 + 0.0000i</w:t>
            </w:r>
          </w:p>
          <w:p w14:paraId="51565B8A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0.5000 + 0.0000i  -1.5000 + 0.0000i   0.0000 + 0.0000i   0.0000 + 0.0000i  -0.0000 + 1.4142i   0.5000 + 0.0000i</w:t>
            </w:r>
          </w:p>
          <w:p w14:paraId="58FA1D5A" w14:textId="77777777" w:rsidR="000E4F7C" w:rsidRDefault="000E4F7C" w:rsidP="001A3AC1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073FAE68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</w:p>
    <w:p w14:paraId="31127584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</w:t>
      </w:r>
      <w:r>
        <w:rPr>
          <w:rFonts w:ascii="inherit" w:hAnsi="inherit"/>
          <w:i/>
          <w:iCs/>
          <w:sz w:val="24"/>
          <w:szCs w:val="24"/>
        </w:rPr>
        <w:t>Z</w:t>
      </w:r>
      <w:r>
        <w:rPr>
          <w:rFonts w:ascii="inherit" w:hAnsi="inherit"/>
          <w:sz w:val="24"/>
          <w:szCs w:val="24"/>
        </w:rPr>
        <w:t xml:space="preserve">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F7C" w14:paraId="6E0532A4" w14:textId="77777777" w:rsidTr="001A3AC1">
        <w:tc>
          <w:tcPr>
            <w:tcW w:w="9350" w:type="dxa"/>
            <w:shd w:val="clear" w:color="auto" w:fill="E2EFD9" w:themeFill="accent6" w:themeFillTint="33"/>
          </w:tcPr>
          <w:p w14:paraId="2C332976" w14:textId="77777777" w:rsidR="000E4F7C" w:rsidRDefault="000E4F7C" w:rsidP="001A3AC1">
            <w:pPr>
              <w:pStyle w:val="HTMLPreformatted"/>
              <w:ind w:left="2160"/>
            </w:pPr>
          </w:p>
          <w:p w14:paraId="402C4C81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proofErr w:type="spellStart"/>
            <w:r w:rsidRPr="009F383A">
              <w:rPr>
                <w:sz w:val="11"/>
                <w:szCs w:val="11"/>
              </w:rPr>
              <w:t>Zrref</w:t>
            </w:r>
            <w:proofErr w:type="spellEnd"/>
            <w:r w:rsidRPr="009F383A">
              <w:rPr>
                <w:sz w:val="11"/>
                <w:szCs w:val="11"/>
              </w:rPr>
              <w:t xml:space="preserve"> = </w:t>
            </w:r>
            <w:r w:rsidRPr="009F383A">
              <w:rPr>
                <w:rFonts w:ascii="Consolas" w:hAnsi="Consolas"/>
                <w:color w:val="B3B3B3"/>
                <w:sz w:val="11"/>
                <w:szCs w:val="11"/>
              </w:rPr>
              <w:t>6×7 complex</w:t>
            </w:r>
          </w:p>
          <w:p w14:paraId="7E7FB904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1.0000 + 0.0000i   0.0000 + 0.0000i   0.0000 + 0.0000i   0.0000 + 0.0000i   0.0000 + 0.0000i   0.0000 - 0.3536i   0.0000 + 0.0000i</w:t>
            </w:r>
          </w:p>
          <w:p w14:paraId="04E9CB96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1.0000 + 0.0000i   0.0000 + 0.0000i   0.0000 + 0.0000i   0.0000 + 0.0000i   0.0000 - 0.7071i   0.0000 + 0.0000i</w:t>
            </w:r>
          </w:p>
          <w:p w14:paraId="1833FA28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+ 0.0000i   1.0000 + 0.0000i   0.0000 + 0.0000i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0.0000 - 0.7071i   0.0000 + 0.0000i</w:t>
            </w:r>
          </w:p>
          <w:p w14:paraId="1D10A102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+ 0.0000i   0.0000 + 0.0000i   1.0000 + 0.0000i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0.5000 - 0.0000i   0.0000 + 0.0000i</w:t>
            </w:r>
          </w:p>
          <w:p w14:paraId="21FD805A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+ 0.0000i   0.0000 + 0.0000i   0.0000 + 0.0000i   1.0000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1.0000 - 0.0000i   0.0000 + 0.0000i</w:t>
            </w:r>
          </w:p>
          <w:p w14:paraId="1531C022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+ 0.0000i   0.0000 + 0.0000i   0.0000 + 0.0000i   0.0000 + 0.0000i   0.0000 + 0.0000i   1.0000 + 0.0000i</w:t>
            </w:r>
          </w:p>
          <w:p w14:paraId="6121F01B" w14:textId="77777777" w:rsidR="000E4F7C" w:rsidRDefault="000E4F7C" w:rsidP="001A3AC1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5874C0ED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</w:p>
    <w:p w14:paraId="121A2DF9" w14:textId="77777777" w:rsidR="000E4F7C" w:rsidRPr="00992E3F" w:rsidRDefault="000E4F7C" w:rsidP="000E4F7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=6</m:t>
          </m:r>
        </m:oMath>
      </m:oMathPara>
    </w:p>
    <w:p w14:paraId="11627630" w14:textId="018CFA62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eigenvalue -1.4142j is </w:t>
      </w:r>
      <w:r w:rsidR="009F383A">
        <w:rPr>
          <w:rFonts w:ascii="inherit" w:hAnsi="inherit"/>
          <w:sz w:val="24"/>
          <w:szCs w:val="24"/>
        </w:rPr>
        <w:t>controllable</w:t>
      </w:r>
      <w:r>
        <w:rPr>
          <w:rFonts w:ascii="inherit" w:hAnsi="inherit"/>
          <w:sz w:val="24"/>
          <w:szCs w:val="24"/>
        </w:rPr>
        <w:t>.</w:t>
      </w:r>
    </w:p>
    <w:p w14:paraId="095CC2EB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46AE5CAE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lastRenderedPageBreak/>
        <w:t>F</w:t>
      </w:r>
      <w:r>
        <w:rPr>
          <w:rFonts w:ascii="inherit" w:hAnsi="inherit"/>
          <w:sz w:val="24"/>
          <w:szCs w:val="24"/>
        </w:rPr>
        <w:t xml:space="preserve">or </w:t>
      </w:r>
      <m:oMath>
        <m:r>
          <w:rPr>
            <w:rFonts w:ascii="Cambria Math" w:hAnsi="Cambria Math"/>
            <w:sz w:val="24"/>
            <w:szCs w:val="24"/>
          </w:rPr>
          <m:t>λ=j</m:t>
        </m:r>
      </m:oMath>
      <w:r>
        <w:rPr>
          <w:rFonts w:ascii="inherit" w:hAnsi="inherit"/>
          <w:sz w:val="24"/>
          <w:szCs w:val="24"/>
        </w:rPr>
        <w:t>,</w:t>
      </w:r>
    </w:p>
    <w:p w14:paraId="2A26589A" w14:textId="79FCC68C" w:rsidR="000E4F7C" w:rsidRPr="00992E3F" w:rsidRDefault="000E4F7C" w:rsidP="000E4F7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A-λ I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0E4F7C" w14:paraId="642FDB37" w14:textId="77777777" w:rsidTr="009F383A">
        <w:tc>
          <w:tcPr>
            <w:tcW w:w="5000" w:type="pct"/>
            <w:shd w:val="clear" w:color="auto" w:fill="D9E2F3" w:themeFill="accent1" w:themeFillTint="33"/>
          </w:tcPr>
          <w:p w14:paraId="1C21DA2C" w14:textId="77777777" w:rsidR="000E4F7C" w:rsidRPr="00403303" w:rsidRDefault="000E4F7C" w:rsidP="001A3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2"/>
                <w:szCs w:val="12"/>
              </w:rPr>
            </w:pPr>
          </w:p>
          <w:p w14:paraId="75534199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Z = </w:t>
            </w:r>
            <w:r w:rsidRPr="009F383A">
              <w:rPr>
                <w:rFonts w:ascii="Consolas" w:hAnsi="Consolas"/>
                <w:color w:val="B3B3B3"/>
                <w:sz w:val="11"/>
                <w:szCs w:val="11"/>
              </w:rPr>
              <w:t>6×7 complex</w:t>
            </w:r>
          </w:p>
          <w:p w14:paraId="16088864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0.0000 - 1.0000i   0.0000 + 0.0000i   0.0000 + 0.0000i   1.0000 + 0.0000i   0.0000 + 0.0000i   0.0000 + 0.0000i   0.0000 + 0.0000i</w:t>
            </w:r>
          </w:p>
          <w:p w14:paraId="606516E7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0.0000 - 1.0000i   0.0000 + 0.0000i   0.0000 + 0.0000i   1.0000 + 0.0000i   0.0000 + 0.0000i   0.0000 + 0.0000i</w:t>
            </w:r>
          </w:p>
          <w:p w14:paraId="212C8D10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+ 0.0000i   0.0000 - 1.0000i   0.0000 + 0.0000i   0.0000 + 0.0000i   1.0000 + 0.0000i   0.0000 + 0.0000i</w:t>
            </w:r>
          </w:p>
          <w:p w14:paraId="452C5CEE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0.5000 + 0.0000i  -0.5000 + 0.0000i   0.0000 - 1.0000i   0.0000 + 0.0000i   0.0000 + 0.0000i   0.5000 + 0.0000i</w:t>
            </w:r>
          </w:p>
          <w:p w14:paraId="51F5E031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1.5000 + 0.0000i  -0.5000 + 0.0000i   0.0000 + 0.0000i   0.0000 - 1.0000i   0.0000 + 0.0000i   0.5000 + 0.0000i</w:t>
            </w:r>
          </w:p>
          <w:p w14:paraId="60A68773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0.5000 + 0.0000i  -1.5000 + 0.0000i   0.0000 + 0.0000i   0.0000 + 0.0000i   0.0000 - 1.0000i   0.5000 + 0.0000i</w:t>
            </w:r>
          </w:p>
          <w:p w14:paraId="4C6BF201" w14:textId="77777777" w:rsidR="000E4F7C" w:rsidRDefault="000E4F7C" w:rsidP="001A3AC1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1AF9B86E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</w:p>
    <w:p w14:paraId="79251991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</w:t>
      </w:r>
      <w:r>
        <w:rPr>
          <w:rFonts w:ascii="inherit" w:hAnsi="inherit"/>
          <w:i/>
          <w:iCs/>
          <w:sz w:val="24"/>
          <w:szCs w:val="24"/>
        </w:rPr>
        <w:t>Z</w:t>
      </w:r>
      <w:r>
        <w:rPr>
          <w:rFonts w:ascii="inherit" w:hAnsi="inherit"/>
          <w:sz w:val="24"/>
          <w:szCs w:val="24"/>
        </w:rPr>
        <w:t xml:space="preserve"> is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0E4F7C" w14:paraId="063E9552" w14:textId="77777777" w:rsidTr="009F383A">
        <w:tc>
          <w:tcPr>
            <w:tcW w:w="5000" w:type="pct"/>
            <w:shd w:val="clear" w:color="auto" w:fill="E2EFD9" w:themeFill="accent6" w:themeFillTint="33"/>
          </w:tcPr>
          <w:p w14:paraId="1F52C611" w14:textId="77777777" w:rsidR="000E4F7C" w:rsidRDefault="000E4F7C" w:rsidP="001A3AC1">
            <w:pPr>
              <w:pStyle w:val="HTMLPreformatted"/>
              <w:ind w:left="2160"/>
            </w:pPr>
          </w:p>
          <w:p w14:paraId="73B7D551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proofErr w:type="spellStart"/>
            <w:r w:rsidRPr="009F383A">
              <w:rPr>
                <w:sz w:val="11"/>
                <w:szCs w:val="11"/>
              </w:rPr>
              <w:t>Zrref</w:t>
            </w:r>
            <w:proofErr w:type="spellEnd"/>
            <w:r w:rsidRPr="009F383A">
              <w:rPr>
                <w:sz w:val="11"/>
                <w:szCs w:val="11"/>
              </w:rPr>
              <w:t xml:space="preserve"> = </w:t>
            </w:r>
            <w:r w:rsidRPr="009F383A">
              <w:rPr>
                <w:rFonts w:ascii="Consolas" w:hAnsi="Consolas"/>
                <w:color w:val="B3B3B3"/>
                <w:sz w:val="11"/>
                <w:szCs w:val="11"/>
              </w:rPr>
              <w:t>6×7 complex</w:t>
            </w:r>
          </w:p>
          <w:p w14:paraId="6E7F8CCB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1.0000 + 0.0000i   0.0000 + 0.0000i   0.0000 + 0.0000i   0.0000 + 0.0000i   0.0000 + 0.0000i   0.0000 + 0.0000i   0.0000 - 0.0000i</w:t>
            </w:r>
          </w:p>
          <w:p w14:paraId="2E493811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1.0000 + 0.0000i   0.0000 + 0.0000i   0.0000 + 0.0000i   0.0000 + 0.0000i   0.0000 - </w:t>
            </w:r>
            <w:proofErr w:type="gramStart"/>
            <w:r w:rsidRPr="009F383A">
              <w:rPr>
                <w:sz w:val="11"/>
                <w:szCs w:val="11"/>
              </w:rPr>
              <w:t>1.0000i  -</w:t>
            </w:r>
            <w:proofErr w:type="gramEnd"/>
            <w:r w:rsidRPr="009F383A">
              <w:rPr>
                <w:sz w:val="11"/>
                <w:szCs w:val="11"/>
              </w:rPr>
              <w:t>1.0000 - 0.0000i</w:t>
            </w:r>
          </w:p>
          <w:p w14:paraId="49F8A271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+ 0.0000i   1.0000 + 0.0000i   0.0000 + 0.0000i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0.0000 + 1.0000i  -0.0000 + 0.0000i</w:t>
            </w:r>
          </w:p>
          <w:p w14:paraId="627CA0B7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+ 0.0000i   0.0000 + 0.0000i   1.0000 + 0.0000i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0.0000 + 0.0000i   0.0000 + 0.0000i</w:t>
            </w:r>
          </w:p>
          <w:p w14:paraId="622E7A40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+ 0.0000i   0.0000 + 0.0000i   0.0000 + 0.0000i   1.0000 + 0.0000i   1.0000 + 0.0000i   0.0000 - 1.0000i</w:t>
            </w:r>
          </w:p>
          <w:p w14:paraId="2C14C710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+ 0.0000i   0.0000 + 0.0000i   0.0000 + 0.0000i   0.0000 + 0.0000i   0.0000 + 0.0000i   0.0000 + 0.0000i</w:t>
            </w:r>
          </w:p>
          <w:p w14:paraId="3BECCB43" w14:textId="77777777" w:rsidR="000E4F7C" w:rsidRDefault="000E4F7C" w:rsidP="001A3AC1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29F3254F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</w:p>
    <w:p w14:paraId="6FEB1C37" w14:textId="77777777" w:rsidR="000E4F7C" w:rsidRPr="00992E3F" w:rsidRDefault="000E4F7C" w:rsidP="000E4F7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29A665FD" w14:textId="406649F5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 w:rsidRPr="00B53349">
        <w:rPr>
          <w:rFonts w:ascii="inherit" w:hAnsi="inherit"/>
          <w:color w:val="FF0000"/>
          <w:sz w:val="24"/>
          <w:szCs w:val="24"/>
        </w:rPr>
        <w:t>eigenvalue j is un</w:t>
      </w:r>
      <w:r w:rsidR="009F383A">
        <w:rPr>
          <w:rFonts w:ascii="inherit" w:hAnsi="inherit"/>
          <w:color w:val="FF0000"/>
          <w:sz w:val="24"/>
          <w:szCs w:val="24"/>
        </w:rPr>
        <w:t>controllable</w:t>
      </w:r>
      <w:r>
        <w:rPr>
          <w:rFonts w:ascii="inherit" w:hAnsi="inherit"/>
          <w:sz w:val="24"/>
          <w:szCs w:val="24"/>
        </w:rPr>
        <w:t>.</w:t>
      </w:r>
    </w:p>
    <w:p w14:paraId="6FA36610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6A8F54C4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lastRenderedPageBreak/>
        <w:t>F</w:t>
      </w:r>
      <w:r>
        <w:rPr>
          <w:rFonts w:ascii="inherit" w:hAnsi="inherit"/>
          <w:sz w:val="24"/>
          <w:szCs w:val="24"/>
        </w:rPr>
        <w:t xml:space="preserve">or </w:t>
      </w:r>
      <m:oMath>
        <m:r>
          <w:rPr>
            <w:rFonts w:ascii="Cambria Math" w:hAnsi="Cambria Math"/>
            <w:sz w:val="24"/>
            <w:szCs w:val="24"/>
          </w:rPr>
          <m:t>λ=-j</m:t>
        </m:r>
      </m:oMath>
      <w:r>
        <w:rPr>
          <w:rFonts w:ascii="inherit" w:hAnsi="inherit"/>
          <w:sz w:val="24"/>
          <w:szCs w:val="24"/>
        </w:rPr>
        <w:t>,</w:t>
      </w:r>
    </w:p>
    <w:p w14:paraId="17B3E535" w14:textId="6504C909" w:rsidR="000E4F7C" w:rsidRPr="00992E3F" w:rsidRDefault="000E4F7C" w:rsidP="000E4F7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A-λ I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0E4F7C" w14:paraId="63976ECB" w14:textId="77777777" w:rsidTr="009F383A">
        <w:tc>
          <w:tcPr>
            <w:tcW w:w="5000" w:type="pct"/>
            <w:shd w:val="clear" w:color="auto" w:fill="D9E2F3" w:themeFill="accent1" w:themeFillTint="33"/>
          </w:tcPr>
          <w:p w14:paraId="6B6CDB59" w14:textId="77777777" w:rsidR="000E4F7C" w:rsidRPr="00403303" w:rsidRDefault="000E4F7C" w:rsidP="001A3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2"/>
                <w:szCs w:val="12"/>
              </w:rPr>
            </w:pPr>
          </w:p>
          <w:p w14:paraId="4967A88D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Z = </w:t>
            </w:r>
            <w:r w:rsidRPr="009F383A">
              <w:rPr>
                <w:rFonts w:ascii="Consolas" w:hAnsi="Consolas"/>
                <w:color w:val="B3B3B3"/>
                <w:sz w:val="11"/>
                <w:szCs w:val="11"/>
              </w:rPr>
              <w:t>6×7 complex</w:t>
            </w:r>
          </w:p>
          <w:p w14:paraId="28B9F6A0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+ 1.0000i   0.0000 + 0.0000i   0.0000 + 0.0000i   1.0000 + 0.0000i   0.0000 + 0.0000i   0.0000 + 0.0000i   0.0000 + 0.0000i</w:t>
            </w:r>
          </w:p>
          <w:p w14:paraId="013723F5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+ 1.0000i   0.0000 + 0.0000i   0.0000 + 0.0000i   1.0000 + 0.0000i   0.0000 + 0.0000i   0.0000 + 0.0000i</w:t>
            </w:r>
          </w:p>
          <w:p w14:paraId="3B6B1A96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+ 0.0000i   0.0000 + 1.0000i   0.0000 + 0.0000i   0.0000 + 0.0000i   1.0000 + 0.0000i   0.0000 + 0.0000i</w:t>
            </w:r>
          </w:p>
          <w:p w14:paraId="16E7C942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0.5000 + 0.0000i  -0.5000 + 0.0000i   0.0000 + 1.0000i   0.0000 + 0.0000i   0.0000 + 0.0000i   0.5000 + 0.0000i</w:t>
            </w:r>
          </w:p>
          <w:p w14:paraId="5520A2F8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1.5000 + 0.0000i  -0.5000 + 0.0000i   0.0000 + 0.0000i   0.0000 + 1.0000i   0.0000 + 0.0000i   0.5000 + 0.0000i</w:t>
            </w:r>
          </w:p>
          <w:p w14:paraId="6018F48F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0.5000 + 0.0000i  -1.5000 + 0.0000i   0.0000 + 0.0000i   0.0000 + 0.0000i   0.0000 + 1.0000i   0.5000 + 0.0000i</w:t>
            </w:r>
          </w:p>
          <w:p w14:paraId="2BE74D91" w14:textId="77777777" w:rsidR="000E4F7C" w:rsidRDefault="000E4F7C" w:rsidP="001A3AC1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438247A6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</w:p>
    <w:p w14:paraId="78038657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</w:t>
      </w:r>
      <w:r>
        <w:rPr>
          <w:rFonts w:ascii="inherit" w:hAnsi="inherit"/>
          <w:i/>
          <w:iCs/>
          <w:sz w:val="24"/>
          <w:szCs w:val="24"/>
        </w:rPr>
        <w:t>Z</w:t>
      </w:r>
      <w:r>
        <w:rPr>
          <w:rFonts w:ascii="inherit" w:hAnsi="inherit"/>
          <w:sz w:val="24"/>
          <w:szCs w:val="24"/>
        </w:rPr>
        <w:t xml:space="preserve"> is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0E4F7C" w14:paraId="50780618" w14:textId="77777777" w:rsidTr="009F383A">
        <w:tc>
          <w:tcPr>
            <w:tcW w:w="5000" w:type="pct"/>
            <w:shd w:val="clear" w:color="auto" w:fill="E2EFD9" w:themeFill="accent6" w:themeFillTint="33"/>
          </w:tcPr>
          <w:p w14:paraId="3A45AC0B" w14:textId="77777777" w:rsidR="000E4F7C" w:rsidRDefault="000E4F7C" w:rsidP="001A3AC1">
            <w:pPr>
              <w:pStyle w:val="HTMLPreformatted"/>
              <w:ind w:left="2160"/>
            </w:pPr>
          </w:p>
          <w:p w14:paraId="538729DB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proofErr w:type="spellStart"/>
            <w:r w:rsidRPr="009F383A">
              <w:rPr>
                <w:sz w:val="11"/>
                <w:szCs w:val="11"/>
              </w:rPr>
              <w:t>Zrref</w:t>
            </w:r>
            <w:proofErr w:type="spellEnd"/>
            <w:r w:rsidRPr="009F383A">
              <w:rPr>
                <w:sz w:val="11"/>
                <w:szCs w:val="11"/>
              </w:rPr>
              <w:t xml:space="preserve"> = </w:t>
            </w:r>
            <w:r w:rsidRPr="009F383A">
              <w:rPr>
                <w:rFonts w:ascii="Consolas" w:hAnsi="Consolas"/>
                <w:color w:val="B3B3B3"/>
                <w:sz w:val="11"/>
                <w:szCs w:val="11"/>
              </w:rPr>
              <w:t>6×7 complex</w:t>
            </w:r>
          </w:p>
          <w:p w14:paraId="035DA276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1.0000 + 0.0000i   0.0000 + 0.0000i   0.0000 + 0.0000i   0.0000 + 0.0000i   0.0000 + 0.0000i   0.0000 - 0.0000i   0.0000 + 0.0000i</w:t>
            </w:r>
          </w:p>
          <w:p w14:paraId="3A2E2B8F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1.0000 + 0.0000i   0.0000 + 0.0000i   0.0000 + 0.0000i   0.0000 + 0.0000i   0.0000 + </w:t>
            </w:r>
            <w:proofErr w:type="gramStart"/>
            <w:r w:rsidRPr="009F383A">
              <w:rPr>
                <w:sz w:val="11"/>
                <w:szCs w:val="11"/>
              </w:rPr>
              <w:t>1.0000i  -</w:t>
            </w:r>
            <w:proofErr w:type="gramEnd"/>
            <w:r w:rsidRPr="009F383A">
              <w:rPr>
                <w:sz w:val="11"/>
                <w:szCs w:val="11"/>
              </w:rPr>
              <w:t>1.0000 + 0.0000i</w:t>
            </w:r>
          </w:p>
          <w:p w14:paraId="1849EA9D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+ 0.0000i   1.0000 + 0.0000i   0.0000 + 0.0000i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0.0000 - 1.0000i  -0.0000 - 0.0000i</w:t>
            </w:r>
          </w:p>
          <w:p w14:paraId="66BA3E75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+ 0.0000i   0.0000 + 0.0000i   1.0000 + 0.0000i   0.0000 + </w:t>
            </w:r>
            <w:proofErr w:type="gramStart"/>
            <w:r w:rsidRPr="009F383A">
              <w:rPr>
                <w:sz w:val="11"/>
                <w:szCs w:val="11"/>
              </w:rPr>
              <w:t>0.0000i  -</w:t>
            </w:r>
            <w:proofErr w:type="gramEnd"/>
            <w:r w:rsidRPr="009F383A">
              <w:rPr>
                <w:sz w:val="11"/>
                <w:szCs w:val="11"/>
              </w:rPr>
              <w:t>0.0000 - 0.0000i   0.0000 - 0.0000i</w:t>
            </w:r>
          </w:p>
          <w:p w14:paraId="11FAFBE7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+ 0.0000i   0.0000 + 0.0000i   0.0000 + 0.0000i   1.0000 + 0.0000i   1.0000 - 0.0000i   0.0000 + 1.0000i</w:t>
            </w:r>
          </w:p>
          <w:p w14:paraId="649E87E2" w14:textId="77777777" w:rsidR="009F383A" w:rsidRPr="009F383A" w:rsidRDefault="009F383A" w:rsidP="009F383A">
            <w:pPr>
              <w:pStyle w:val="HTMLPreformatted"/>
              <w:rPr>
                <w:sz w:val="11"/>
                <w:szCs w:val="11"/>
              </w:rPr>
            </w:pPr>
            <w:r w:rsidRPr="009F383A">
              <w:rPr>
                <w:sz w:val="11"/>
                <w:szCs w:val="11"/>
              </w:rPr>
              <w:t xml:space="preserve">   0.0000 + 0.0000i   0.0000 + 0.0000i   0.0000 + 0.0000i   0.0000 + 0.0000i   0.0000 + 0.0000i   0.0000 + 0.0000i   0.0000 + 0.0000i</w:t>
            </w:r>
          </w:p>
          <w:p w14:paraId="15AAB1E9" w14:textId="77777777" w:rsidR="000E4F7C" w:rsidRDefault="000E4F7C" w:rsidP="001A3AC1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278EA761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</w:p>
    <w:p w14:paraId="26B7F3DB" w14:textId="77777777" w:rsidR="000E4F7C" w:rsidRPr="00992E3F" w:rsidRDefault="000E4F7C" w:rsidP="000E4F7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7A12D433" w14:textId="64BD6B40" w:rsidR="000E4F7C" w:rsidRDefault="000E4F7C" w:rsidP="000E4F7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 w:rsidRPr="00B53349">
        <w:rPr>
          <w:rFonts w:ascii="inherit" w:hAnsi="inherit"/>
          <w:color w:val="FF0000"/>
          <w:sz w:val="24"/>
          <w:szCs w:val="24"/>
        </w:rPr>
        <w:t>eigenvalue -j is un</w:t>
      </w:r>
      <w:r w:rsidR="009F383A">
        <w:rPr>
          <w:rFonts w:ascii="inherit" w:hAnsi="inherit"/>
          <w:color w:val="FF0000"/>
          <w:sz w:val="24"/>
          <w:szCs w:val="24"/>
        </w:rPr>
        <w:t>controllable</w:t>
      </w:r>
      <w:r>
        <w:rPr>
          <w:rFonts w:ascii="inherit" w:hAnsi="inherit"/>
          <w:sz w:val="24"/>
          <w:szCs w:val="24"/>
        </w:rPr>
        <w:t>.</w:t>
      </w:r>
    </w:p>
    <w:p w14:paraId="3F6398D8" w14:textId="77777777" w:rsidR="000E4F7C" w:rsidRDefault="000E4F7C" w:rsidP="000E4F7C">
      <w:pPr>
        <w:rPr>
          <w:rFonts w:ascii="inherit" w:hAnsi="inherit" w:hint="eastAsia"/>
          <w:sz w:val="24"/>
          <w:szCs w:val="24"/>
        </w:rPr>
      </w:pPr>
    </w:p>
    <w:p w14:paraId="229FCFC3" w14:textId="1949FE7D" w:rsidR="001A3AC1" w:rsidRDefault="001A3AC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46B4D328" w14:textId="3A6F738E" w:rsidR="00C241E9" w:rsidRPr="001A3AC1" w:rsidRDefault="001A3AC1" w:rsidP="001A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1A3AC1">
        <w:rPr>
          <w:rFonts w:ascii="inherit" w:hAnsi="inherit"/>
          <w:b/>
          <w:bCs/>
          <w:sz w:val="24"/>
          <w:szCs w:val="24"/>
        </w:rPr>
        <w:lastRenderedPageBreak/>
        <w:t>Exercise 4</w:t>
      </w:r>
    </w:p>
    <w:p w14:paraId="60B0D2D8" w14:textId="3AAFD3B3" w:rsidR="001A3AC1" w:rsidRDefault="001A3AC1" w:rsidP="001A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(BB in laundromat: external excitation) Obtain a state representation of the following system.</w:t>
      </w:r>
    </w:p>
    <w:p w14:paraId="165BC39E" w14:textId="02268324" w:rsidR="001A3AC1" w:rsidRPr="001A3AC1" w:rsidRDefault="00AB1E66" w:rsidP="001A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1A81BF71" w14:textId="47CA9362" w:rsidR="001A3AC1" w:rsidRDefault="001A3AC1" w:rsidP="001A3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Determine </w:t>
      </w:r>
      <w:proofErr w:type="gramStart"/>
      <w:r>
        <w:rPr>
          <w:rFonts w:ascii="inherit" w:hAnsi="inherit"/>
          <w:sz w:val="24"/>
          <w:szCs w:val="24"/>
        </w:rPr>
        <w:t>whether or not</w:t>
      </w:r>
      <w:proofErr w:type="gramEnd"/>
      <w:r>
        <w:rPr>
          <w:rFonts w:ascii="inherit" w:hAnsi="inherit"/>
          <w:sz w:val="24"/>
          <w:szCs w:val="24"/>
        </w:rPr>
        <w:t xml:space="preserve"> your state space representation system is controllable.</w:t>
      </w:r>
    </w:p>
    <w:p w14:paraId="1724F43F" w14:textId="77777777" w:rsidR="001A3AC1" w:rsidRDefault="001A3AC1" w:rsidP="001A3AC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Manipulating the system, we obtain</w:t>
      </w:r>
    </w:p>
    <w:p w14:paraId="7FBADA1E" w14:textId="13CEBC94" w:rsidR="001A3AC1" w:rsidRPr="001A3AC1" w:rsidRDefault="00AB1E66" w:rsidP="001A3AC1">
      <w:pP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7D2537F4" w14:textId="2D3A0024" w:rsidR="001A3AC1" w:rsidRDefault="001A3AC1" w:rsidP="001A3AC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L</w:t>
      </w:r>
      <w:r>
        <w:rPr>
          <w:rFonts w:ascii="inherit" w:hAnsi="inherit"/>
          <w:sz w:val="24"/>
          <w:szCs w:val="24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inherit" w:hAnsi="inherit"/>
          <w:sz w:val="24"/>
          <w:szCs w:val="24"/>
        </w:rPr>
        <w:t xml:space="preserve">, then the state representation of this system becomes </w:t>
      </w:r>
    </w:p>
    <w:p w14:paraId="36A03851" w14:textId="1FA26536" w:rsidR="001A3AC1" w:rsidRPr="00116D37" w:rsidRDefault="00AB1E66" w:rsidP="001A3AC1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34118516" w14:textId="67A8BF3B" w:rsidR="00116D37" w:rsidRDefault="00116D37" w:rsidP="001A3AC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Thus, the </w:t>
      </w:r>
      <w:r>
        <w:rPr>
          <w:rFonts w:ascii="inherit" w:hAnsi="inherit"/>
          <w:i/>
          <w:iCs/>
          <w:sz w:val="24"/>
          <w:szCs w:val="24"/>
        </w:rPr>
        <w:t>A</w:t>
      </w:r>
      <w:r>
        <w:rPr>
          <w:rFonts w:ascii="inherit" w:hAnsi="inherit"/>
          <w:sz w:val="24"/>
          <w:szCs w:val="24"/>
        </w:rPr>
        <w:t xml:space="preserve"> and </w:t>
      </w:r>
      <w:r>
        <w:rPr>
          <w:rFonts w:ascii="inherit" w:hAnsi="inherit"/>
          <w:i/>
          <w:iCs/>
          <w:sz w:val="24"/>
          <w:szCs w:val="24"/>
        </w:rPr>
        <w:t>B</w:t>
      </w:r>
      <w:r>
        <w:rPr>
          <w:rFonts w:ascii="inherit" w:hAnsi="inherit"/>
          <w:sz w:val="24"/>
          <w:szCs w:val="24"/>
        </w:rPr>
        <w:t xml:space="preserve"> matrices become</w:t>
      </w:r>
    </w:p>
    <w:p w14:paraId="75705C64" w14:textId="7A271460" w:rsidR="00116D37" w:rsidRPr="00EE1DEA" w:rsidRDefault="00116D37" w:rsidP="00116D37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B=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52426A4" w14:textId="00D4CCED" w:rsidR="001A3AC1" w:rsidRDefault="00116D37" w:rsidP="001A3AC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 the controllability matrix becomes </w:t>
      </w:r>
    </w:p>
    <w:p w14:paraId="7EC65EE2" w14:textId="785394EF" w:rsidR="00116D37" w:rsidRPr="00116D37" w:rsidRDefault="00AB1E66" w:rsidP="001A3AC1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AB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9858225" w14:textId="65063260" w:rsidR="00116D37" w:rsidRPr="00116D37" w:rsidRDefault="00116D37" w:rsidP="001A3AC1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AB=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311006B" w14:textId="1AE30A92" w:rsidR="00116D37" w:rsidRPr="004200A6" w:rsidRDefault="00AB1E66" w:rsidP="001A3AC1">
      <w:pP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B=AAB=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-k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679FAB1B" w14:textId="4B6670B4" w:rsidR="004200A6" w:rsidRPr="004200A6" w:rsidRDefault="00AB1E66" w:rsidP="001A3AC1">
      <w:pP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B=A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AAB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-k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067CBA5" w14:textId="4CDE1813" w:rsidR="004200A6" w:rsidRDefault="004200A6" w:rsidP="001A3AC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Thus,</w:t>
      </w:r>
    </w:p>
    <w:p w14:paraId="7F4E62DF" w14:textId="46E650F9" w:rsidR="004200A6" w:rsidRPr="004200A6" w:rsidRDefault="00AB1E66" w:rsidP="001A3AC1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559E2D10" w14:textId="73207D5A" w:rsidR="004200A6" w:rsidRDefault="004200A6" w:rsidP="001A3AC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this matrix is </w:t>
      </w:r>
    </w:p>
    <w:p w14:paraId="4075D5B7" w14:textId="7D998B94" w:rsidR="004200A6" w:rsidRPr="004200A6" w:rsidRDefault="004200A6" w:rsidP="001A3AC1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68C9884" w14:textId="0C8D9D71" w:rsidR="004200A6" w:rsidRPr="004200A6" w:rsidRDefault="004200A6" w:rsidP="001A3AC1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=4  .</m:t>
          </m:r>
        </m:oMath>
      </m:oMathPara>
    </w:p>
    <w:p w14:paraId="2FDDB472" w14:textId="21CF65E9" w:rsidR="004612E6" w:rsidRDefault="004200A6" w:rsidP="001A3AC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This system </w:t>
      </w:r>
      <w:r w:rsidR="004612E6">
        <w:rPr>
          <w:rFonts w:ascii="inherit" w:hAnsi="inherit"/>
          <w:sz w:val="24"/>
          <w:szCs w:val="24"/>
        </w:rPr>
        <w:t xml:space="preserve">is </w:t>
      </w:r>
      <w:r w:rsidR="004612E6" w:rsidRPr="004612E6">
        <w:rPr>
          <w:rFonts w:ascii="inherit" w:hAnsi="inherit"/>
          <w:color w:val="FF0000"/>
          <w:sz w:val="24"/>
          <w:szCs w:val="24"/>
        </w:rPr>
        <w:t>controllable</w:t>
      </w:r>
      <w:r w:rsidR="004612E6">
        <w:rPr>
          <w:rFonts w:ascii="inherit" w:hAnsi="inherit"/>
          <w:sz w:val="24"/>
          <w:szCs w:val="24"/>
        </w:rPr>
        <w:t>.</w:t>
      </w:r>
    </w:p>
    <w:p w14:paraId="2C854F92" w14:textId="77777777" w:rsidR="004612E6" w:rsidRDefault="004612E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54E2F49F" w14:textId="67234385" w:rsidR="004200A6" w:rsidRPr="004612E6" w:rsidRDefault="004612E6" w:rsidP="0046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4612E6">
        <w:rPr>
          <w:rFonts w:ascii="inherit" w:hAnsi="inherit"/>
          <w:b/>
          <w:bCs/>
          <w:sz w:val="24"/>
          <w:szCs w:val="24"/>
        </w:rPr>
        <w:lastRenderedPageBreak/>
        <w:t>Exercise 5</w:t>
      </w:r>
    </w:p>
    <w:p w14:paraId="4EE23004" w14:textId="74F4E3E9" w:rsidR="004612E6" w:rsidRPr="00D46935" w:rsidRDefault="004612E6" w:rsidP="0046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(BB in Laundromat: </w:t>
      </w:r>
      <w:proofErr w:type="spellStart"/>
      <w:r>
        <w:rPr>
          <w:rFonts w:ascii="inherit" w:hAnsi="inherit"/>
          <w:sz w:val="24"/>
          <w:szCs w:val="24"/>
        </w:rPr>
        <w:t>self excited</w:t>
      </w:r>
      <w:proofErr w:type="spellEnd"/>
      <w:r>
        <w:rPr>
          <w:rFonts w:ascii="inherit" w:hAnsi="inherit"/>
          <w:sz w:val="24"/>
          <w:szCs w:val="24"/>
        </w:rPr>
        <w:t>.) (By hand.) O</w:t>
      </w:r>
      <w:r>
        <w:rPr>
          <w:rFonts w:ascii="inherit" w:hAnsi="inherit" w:hint="eastAsia"/>
          <w:sz w:val="24"/>
          <w:szCs w:val="24"/>
        </w:rPr>
        <w:t>b</w:t>
      </w:r>
      <w:r>
        <w:rPr>
          <w:rFonts w:ascii="inherit" w:hAnsi="inherit"/>
          <w:sz w:val="24"/>
          <w:szCs w:val="24"/>
        </w:rPr>
        <w:t>tain a state space representation of the following system.</w:t>
      </w:r>
    </w:p>
    <w:p w14:paraId="526CC3F1" w14:textId="70AB354C" w:rsidR="004612E6" w:rsidRPr="00401C53" w:rsidRDefault="00AB1E66" w:rsidP="0046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374E5B67" w14:textId="4DEE4B11" w:rsidR="004612E6" w:rsidRDefault="004612E6" w:rsidP="004612E6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Determine the uncontrollable eigenvalues. </w:t>
      </w:r>
      <w:r>
        <w:rPr>
          <w:rFonts w:ascii="inherit" w:hAnsi="inherit" w:hint="eastAsia"/>
          <w:sz w:val="24"/>
          <w:szCs w:val="24"/>
        </w:rPr>
        <w:t>C</w:t>
      </w:r>
      <w:r>
        <w:rPr>
          <w:rFonts w:ascii="inherit" w:hAnsi="inherit"/>
          <w:sz w:val="24"/>
          <w:szCs w:val="24"/>
        </w:rPr>
        <w:t xml:space="preserve">onsider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hAnsi="Cambria Math"/>
            <w:sz w:val="24"/>
            <w:szCs w:val="24"/>
          </w:rPr>
          <m:t>≔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4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</m:e>
        </m:rad>
        <m:r>
          <w:rPr>
            <w:rFonts w:ascii="Cambria Math" w:hAnsi="Cambria Math"/>
            <w:sz w:val="24"/>
            <w:szCs w:val="24"/>
          </w:rPr>
          <m:t>&gt;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>
        <w:rPr>
          <w:rFonts w:ascii="inherit" w:hAnsi="inherit"/>
          <w:sz w:val="24"/>
          <w:szCs w:val="24"/>
        </w:rPr>
        <w:t>.</w:t>
      </w:r>
    </w:p>
    <w:p w14:paraId="49C2B26D" w14:textId="30F69BA6" w:rsidR="004612E6" w:rsidRDefault="004612E6" w:rsidP="004612E6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O</w:t>
      </w:r>
      <w:r>
        <w:rPr>
          <w:rFonts w:ascii="inherit" w:hAnsi="inherit"/>
          <w:sz w:val="24"/>
          <w:szCs w:val="24"/>
        </w:rPr>
        <w:t>btain a basis for its controllable subspace</w:t>
      </w:r>
    </w:p>
    <w:p w14:paraId="7FBE0565" w14:textId="225CFB6D" w:rsidR="004612E6" w:rsidRDefault="004612E6" w:rsidP="004612E6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O</w:t>
      </w:r>
      <w:r>
        <w:rPr>
          <w:rFonts w:ascii="inherit" w:hAnsi="inherit"/>
          <w:sz w:val="24"/>
          <w:szCs w:val="24"/>
        </w:rPr>
        <w:t>btain a reduced order controllable system which has the same input-output behavior as the original system when initial conditions are zero.</w:t>
      </w:r>
    </w:p>
    <w:p w14:paraId="77C75E6F" w14:textId="19E595BB" w:rsidR="004612E6" w:rsidRDefault="002F5AB4" w:rsidP="002343C5">
      <w:pPr>
        <w:shd w:val="clear" w:color="auto" w:fill="002060"/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(a)</w:t>
      </w:r>
    </w:p>
    <w:p w14:paraId="2A5EDC1D" w14:textId="26467370" w:rsidR="004612E6" w:rsidRDefault="004612E6" w:rsidP="004612E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Manipulating the system, we obtain</w:t>
      </w:r>
    </w:p>
    <w:p w14:paraId="142F032E" w14:textId="4D4F9796" w:rsidR="004612E6" w:rsidRPr="001A3AC1" w:rsidRDefault="00AB1E66" w:rsidP="004612E6">
      <w:pP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6A99A97D" w14:textId="47883BBB" w:rsidR="004612E6" w:rsidRDefault="004612E6" w:rsidP="004612E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L</w:t>
      </w:r>
      <w:r>
        <w:rPr>
          <w:rFonts w:ascii="inherit" w:hAnsi="inherit"/>
          <w:sz w:val="24"/>
          <w:szCs w:val="24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ϕ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ϕ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inherit" w:hAnsi="inherit"/>
          <w:sz w:val="24"/>
          <w:szCs w:val="24"/>
        </w:rPr>
        <w:t>, then the state</w:t>
      </w:r>
      <w:r w:rsidR="002F5AB4">
        <w:rPr>
          <w:rFonts w:ascii="inherit" w:hAnsi="inherit"/>
          <w:sz w:val="24"/>
          <w:szCs w:val="24"/>
        </w:rPr>
        <w:t xml:space="preserve"> representation</w:t>
      </w:r>
      <w:r>
        <w:rPr>
          <w:rFonts w:ascii="inherit" w:hAnsi="inherit"/>
          <w:sz w:val="24"/>
          <w:szCs w:val="24"/>
        </w:rPr>
        <w:t xml:space="preserve"> of this system becomes </w:t>
      </w:r>
    </w:p>
    <w:p w14:paraId="24081FF1" w14:textId="4D9612A8" w:rsidR="004612E6" w:rsidRPr="002F5AB4" w:rsidRDefault="00AB1E66" w:rsidP="004612E6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1156996A" w14:textId="4CCCAAE3" w:rsidR="002F5AB4" w:rsidRPr="002F5AB4" w:rsidRDefault="002F5AB4" w:rsidP="004612E6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62C4B642" w14:textId="4DB03629" w:rsidR="002F5AB4" w:rsidRDefault="002F5AB4" w:rsidP="004612E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 the </w:t>
      </w:r>
      <w:r>
        <w:rPr>
          <w:rFonts w:ascii="inherit" w:hAnsi="inherit"/>
          <w:i/>
          <w:iCs/>
          <w:sz w:val="24"/>
          <w:szCs w:val="24"/>
        </w:rPr>
        <w:t>A</w:t>
      </w:r>
      <w:r>
        <w:rPr>
          <w:rFonts w:ascii="inherit" w:hAnsi="inherit"/>
          <w:sz w:val="24"/>
          <w:szCs w:val="24"/>
        </w:rPr>
        <w:t xml:space="preserve"> and</w:t>
      </w:r>
      <w:r>
        <w:rPr>
          <w:rFonts w:ascii="inherit" w:hAnsi="inherit"/>
          <w:i/>
          <w:iCs/>
          <w:sz w:val="24"/>
          <w:szCs w:val="24"/>
        </w:rPr>
        <w:t xml:space="preserve"> B</w:t>
      </w:r>
      <w:r>
        <w:rPr>
          <w:rFonts w:ascii="inherit" w:hAnsi="inherit"/>
          <w:sz w:val="24"/>
          <w:szCs w:val="24"/>
        </w:rPr>
        <w:t xml:space="preserve"> matrices become </w:t>
      </w:r>
    </w:p>
    <w:p w14:paraId="7C1AAB44" w14:textId="32AAEF3D" w:rsidR="002F5AB4" w:rsidRPr="002F5AB4" w:rsidRDefault="002F5AB4" w:rsidP="004612E6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    B=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0CB1BD10" w14:textId="74893FD6" w:rsidR="002F5AB4" w:rsidRDefault="002F5AB4" w:rsidP="004612E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 the controllability matrix become </w:t>
      </w:r>
    </w:p>
    <w:p w14:paraId="5062D83F" w14:textId="277AB4A3" w:rsidR="002F5AB4" w:rsidRPr="002F5AB4" w:rsidRDefault="00AB1E66" w:rsidP="004612E6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AB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B7BD865" w14:textId="747FF3D3" w:rsidR="002F5AB4" w:rsidRPr="00116D37" w:rsidRDefault="0031634A" w:rsidP="002F5AB4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AB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09298E76" w14:textId="54CDC19B" w:rsidR="002F5AB4" w:rsidRPr="004200A6" w:rsidRDefault="00AB1E66" w:rsidP="002F5AB4">
      <w:pP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B=AAB=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-k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-k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1A4AEA69" w14:textId="21AAF688" w:rsidR="002F5AB4" w:rsidRPr="004200A6" w:rsidRDefault="00AB1E66" w:rsidP="002F5AB4">
      <w:pP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B=A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AAB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-k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-k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70F71B2" w14:textId="77777777" w:rsidR="002F5AB4" w:rsidRDefault="002F5AB4" w:rsidP="002F5AB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Thus,</w:t>
      </w:r>
    </w:p>
    <w:p w14:paraId="3689924E" w14:textId="32BDBC76" w:rsidR="002F5AB4" w:rsidRPr="002F5AB4" w:rsidRDefault="00AB1E66" w:rsidP="002F5AB4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. </m:t>
          </m:r>
        </m:oMath>
      </m:oMathPara>
    </w:p>
    <w:p w14:paraId="4C0EA3D9" w14:textId="52F44B94" w:rsidR="002F5AB4" w:rsidRDefault="002F5AB4" w:rsidP="002F5AB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reduced echelon form of this matrix is </w:t>
      </w:r>
    </w:p>
    <w:p w14:paraId="010450CD" w14:textId="2E447AB2" w:rsidR="002F5AB4" w:rsidRPr="005F0F8F" w:rsidRDefault="002F5AB4" w:rsidP="002F5AB4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423C09B" w14:textId="7900144E" w:rsidR="005F0F8F" w:rsidRPr="005F0F8F" w:rsidRDefault="005F0F8F" w:rsidP="002F5AB4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w:rPr>
              <w:rFonts w:ascii="Cambria Math" w:hAnsi="Cambria Math"/>
              <w:sz w:val="24"/>
              <w:szCs w:val="24"/>
            </w:rPr>
            <m:t>4</m:t>
          </m:r>
        </m:oMath>
      </m:oMathPara>
    </w:p>
    <w:p w14:paraId="1317E422" w14:textId="148554E0" w:rsidR="005F0F8F" w:rsidRDefault="005F0F8F" w:rsidP="002F5AB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This system in </w:t>
      </w:r>
      <w:r w:rsidRPr="005F0F8F">
        <w:rPr>
          <w:rFonts w:ascii="inherit" w:hAnsi="inherit"/>
          <w:color w:val="FF0000"/>
          <w:sz w:val="24"/>
          <w:szCs w:val="24"/>
        </w:rPr>
        <w:t>uncontrollable</w:t>
      </w:r>
      <w:r>
        <w:rPr>
          <w:rFonts w:ascii="inherit" w:hAnsi="inherit"/>
          <w:sz w:val="24"/>
          <w:szCs w:val="24"/>
        </w:rPr>
        <w:t>.</w:t>
      </w:r>
    </w:p>
    <w:p w14:paraId="5A15E47F" w14:textId="219DC516" w:rsidR="005F0F8F" w:rsidRDefault="005F0F8F" w:rsidP="002F5AB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Now we find the uncontrollable eigenvalues.</w:t>
      </w:r>
    </w:p>
    <w:p w14:paraId="013B5B6D" w14:textId="1D00E07C" w:rsidR="005F0F8F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>The eigenvalues of this system are</w:t>
      </w:r>
    </w:p>
    <w:p w14:paraId="5D2F23B0" w14:textId="77777777" w:rsidR="005F0F8F" w:rsidRPr="00A40DAD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λ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±Ω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,  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±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2k-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rad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en>
          </m:f>
        </m:oMath>
      </m:oMathPara>
    </w:p>
    <w:p w14:paraId="720A4275" w14:textId="77777777" w:rsidR="005F0F8F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 w:hint="eastAsia"/>
          <w:color w:val="000000" w:themeColor="text1"/>
          <w:sz w:val="24"/>
          <w:szCs w:val="24"/>
        </w:rPr>
        <w:t>W</w:t>
      </w:r>
      <w:r>
        <w:rPr>
          <w:rFonts w:ascii="inherit" w:hAnsi="inherit"/>
          <w:color w:val="000000" w:themeColor="text1"/>
          <w:sz w:val="24"/>
          <w:szCs w:val="24"/>
        </w:rPr>
        <w:t xml:space="preserve">hen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λ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Ω</m:t>
        </m:r>
      </m:oMath>
      <w:r>
        <w:rPr>
          <w:rFonts w:ascii="inherit" w:hAnsi="inherit"/>
          <w:color w:val="000000" w:themeColor="text1"/>
          <w:sz w:val="24"/>
          <w:szCs w:val="24"/>
        </w:rPr>
        <w:t>,</w:t>
      </w:r>
    </w:p>
    <w:p w14:paraId="0EA47A64" w14:textId="7CD138E1" w:rsidR="005F0F8F" w:rsidRPr="00992E3F" w:rsidRDefault="005F0F8F" w:rsidP="005F0F8F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 I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56F819C8" w14:textId="3A370E9D" w:rsidR="005F0F8F" w:rsidRPr="00A40DAD" w:rsidRDefault="0031634A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Z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-Ω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-Ω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-Ω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-Ω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</m:oMath>
      </m:oMathPara>
    </w:p>
    <w:p w14:paraId="0701E421" w14:textId="77777777" w:rsidR="005F0F8F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The reduced echelon form is </w:t>
      </w:r>
    </w:p>
    <w:p w14:paraId="6E996AA0" w14:textId="2D7A5DC8" w:rsidR="005F0F8F" w:rsidRPr="00A40DAD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Z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Ω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Ω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  .</m:t>
          </m:r>
        </m:oMath>
      </m:oMathPara>
    </w:p>
    <w:p w14:paraId="0E9C7583" w14:textId="7DC0D234" w:rsidR="005F0F8F" w:rsidRPr="005F0F8F" w:rsidRDefault="00212CCE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=3 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≠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4 .</m:t>
          </m:r>
        </m:oMath>
      </m:oMathPara>
    </w:p>
    <w:p w14:paraId="61823278" w14:textId="658BAC2E" w:rsidR="005F0F8F" w:rsidRPr="00A40DAD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</w:p>
    <w:p w14:paraId="2354DFF5" w14:textId="355FB5C2" w:rsidR="005F0F8F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 w:hint="eastAsia"/>
          <w:color w:val="000000" w:themeColor="text1"/>
          <w:sz w:val="24"/>
          <w:szCs w:val="24"/>
        </w:rPr>
        <w:t>T</w:t>
      </w:r>
      <w:r>
        <w:rPr>
          <w:rFonts w:ascii="inherit" w:hAnsi="inherit"/>
          <w:color w:val="000000" w:themeColor="text1"/>
          <w:sz w:val="24"/>
          <w:szCs w:val="24"/>
        </w:rPr>
        <w:t xml:space="preserve">he </w:t>
      </w:r>
      <w:r w:rsidRPr="00212CCE">
        <w:rPr>
          <w:rFonts w:ascii="inherit" w:hAnsi="inherit"/>
          <w:color w:val="FF0000"/>
          <w:sz w:val="24"/>
          <w:szCs w:val="24"/>
        </w:rPr>
        <w:t xml:space="preserve">eigenvalue of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Ω</m:t>
        </m:r>
      </m:oMath>
      <w:r w:rsidRPr="00212CCE">
        <w:rPr>
          <w:rFonts w:ascii="inherit" w:hAnsi="inherit"/>
          <w:color w:val="FF0000"/>
          <w:sz w:val="24"/>
          <w:szCs w:val="24"/>
        </w:rPr>
        <w:t xml:space="preserve"> is </w:t>
      </w:r>
      <w:r w:rsidR="00212CCE" w:rsidRPr="00212CCE">
        <w:rPr>
          <w:rFonts w:ascii="inherit" w:hAnsi="inherit"/>
          <w:color w:val="FF0000"/>
          <w:sz w:val="24"/>
          <w:szCs w:val="24"/>
        </w:rPr>
        <w:t>uncontrollable</w:t>
      </w:r>
      <w:r>
        <w:rPr>
          <w:rFonts w:ascii="inherit" w:hAnsi="inherit"/>
          <w:color w:val="000000" w:themeColor="text1"/>
          <w:sz w:val="24"/>
          <w:szCs w:val="24"/>
        </w:rPr>
        <w:t>.</w:t>
      </w:r>
    </w:p>
    <w:p w14:paraId="1D78C6CB" w14:textId="33CC9D48" w:rsidR="005F0F8F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 w:hint="eastAsia"/>
          <w:color w:val="000000" w:themeColor="text1"/>
          <w:sz w:val="24"/>
          <w:szCs w:val="24"/>
        </w:rPr>
        <w:t>W</w:t>
      </w:r>
      <w:r>
        <w:rPr>
          <w:rFonts w:ascii="inherit" w:hAnsi="inherit"/>
          <w:color w:val="000000" w:themeColor="text1"/>
          <w:sz w:val="24"/>
          <w:szCs w:val="24"/>
        </w:rPr>
        <w:t xml:space="preserve">hen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λ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=-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Ω</m:t>
        </m:r>
      </m:oMath>
      <w:r>
        <w:rPr>
          <w:rFonts w:ascii="inherit" w:hAnsi="inherit"/>
          <w:color w:val="000000" w:themeColor="text1"/>
          <w:sz w:val="24"/>
          <w:szCs w:val="24"/>
        </w:rPr>
        <w:t>,</w:t>
      </w:r>
    </w:p>
    <w:p w14:paraId="3D6F0CB3" w14:textId="31FA8B2C" w:rsidR="005F0F8F" w:rsidRPr="00992E3F" w:rsidRDefault="005F0F8F" w:rsidP="005F0F8F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 I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6846F648" w14:textId="05D12FCF" w:rsidR="005F0F8F" w:rsidRPr="00A40DAD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</m:oMath>
      </m:oMathPara>
    </w:p>
    <w:p w14:paraId="05631E66" w14:textId="77777777" w:rsidR="005F0F8F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The reduced echelon form is </w:t>
      </w:r>
    </w:p>
    <w:p w14:paraId="4691D44B" w14:textId="1F23C897" w:rsidR="005F0F8F" w:rsidRPr="00A40DAD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w:lastRenderedPageBreak/>
            <m:t>Z=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Ω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Ω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.</m:t>
          </m:r>
        </m:oMath>
      </m:oMathPara>
    </w:p>
    <w:p w14:paraId="638A25A6" w14:textId="4C041662" w:rsidR="005F0F8F" w:rsidRPr="00D727B6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=3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≠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4</m:t>
          </m:r>
        </m:oMath>
      </m:oMathPara>
    </w:p>
    <w:p w14:paraId="45D33A6E" w14:textId="5DEDA628" w:rsidR="005F0F8F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The </w:t>
      </w:r>
      <w:r w:rsidRPr="00212CCE">
        <w:rPr>
          <w:rFonts w:ascii="inherit" w:hAnsi="inherit"/>
          <w:color w:val="FF0000"/>
          <w:sz w:val="24"/>
          <w:szCs w:val="24"/>
        </w:rPr>
        <w:t xml:space="preserve">eigenvalue of </w:t>
      </w:r>
      <m:oMath>
        <m:r>
          <w:rPr>
            <w:rFonts w:ascii="Cambria Math" w:hAnsi="Cambria Math"/>
            <w:color w:val="FF0000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Ω</m:t>
        </m:r>
      </m:oMath>
      <w:r w:rsidRPr="00212CCE">
        <w:rPr>
          <w:rFonts w:ascii="inherit" w:hAnsi="inherit"/>
          <w:color w:val="FF0000"/>
          <w:sz w:val="24"/>
          <w:szCs w:val="24"/>
        </w:rPr>
        <w:t xml:space="preserve"> is </w:t>
      </w:r>
      <w:r w:rsidR="00212CCE" w:rsidRPr="00212CCE">
        <w:rPr>
          <w:rFonts w:ascii="inherit" w:hAnsi="inherit"/>
          <w:color w:val="FF0000"/>
          <w:sz w:val="24"/>
          <w:szCs w:val="24"/>
        </w:rPr>
        <w:t>uncontrollable</w:t>
      </w:r>
      <w:r>
        <w:rPr>
          <w:rFonts w:ascii="inherit" w:hAnsi="inherit"/>
          <w:color w:val="000000" w:themeColor="text1"/>
          <w:sz w:val="24"/>
          <w:szCs w:val="24"/>
        </w:rPr>
        <w:t>.</w:t>
      </w:r>
    </w:p>
    <w:p w14:paraId="59331F9E" w14:textId="77777777" w:rsidR="005F0F8F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 w:hint="eastAsia"/>
          <w:color w:val="000000" w:themeColor="text1"/>
          <w:sz w:val="24"/>
          <w:szCs w:val="24"/>
        </w:rPr>
        <w:t>W</w:t>
      </w:r>
      <w:r>
        <w:rPr>
          <w:rFonts w:ascii="inherit" w:hAnsi="inherit"/>
          <w:color w:val="000000" w:themeColor="text1"/>
          <w:sz w:val="24"/>
          <w:szCs w:val="24"/>
        </w:rPr>
        <w:t xml:space="preserve">hen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λ=-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2k-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</m:d>
              </m:e>
            </m:rad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en>
        </m:f>
      </m:oMath>
      <w:r>
        <w:rPr>
          <w:rFonts w:ascii="inherit" w:hAnsi="inherit"/>
          <w:color w:val="000000" w:themeColor="text1"/>
          <w:sz w:val="24"/>
          <w:szCs w:val="24"/>
        </w:rPr>
        <w:t>,</w:t>
      </w:r>
    </w:p>
    <w:p w14:paraId="1950E4B1" w14:textId="43B3080C" w:rsidR="005F0F8F" w:rsidRPr="00992E3F" w:rsidRDefault="005F0F8F" w:rsidP="005F0F8F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 I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4F620A2E" w14:textId="0E225DB8" w:rsidR="005F0F8F" w:rsidRPr="00A40DAD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-m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 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 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 k-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 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-m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 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 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 k-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 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-m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 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 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 k-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 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-m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 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 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 k-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 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</m:oMath>
      </m:oMathPara>
    </w:p>
    <w:p w14:paraId="7F2D632B" w14:textId="77777777" w:rsidR="005F0F8F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The reduced echelon form is </w:t>
      </w:r>
    </w:p>
    <w:p w14:paraId="0B426E5F" w14:textId="3C0C9BD4" w:rsidR="005F0F8F" w:rsidRPr="00A40DAD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-m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 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 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 k-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 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-m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 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 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 k-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 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.</m:t>
          </m:r>
        </m:oMath>
      </m:oMathPara>
    </w:p>
    <w:p w14:paraId="0E90EED5" w14:textId="0BB5E254" w:rsidR="005F0F8F" w:rsidRPr="00D727B6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=4 </m:t>
          </m:r>
        </m:oMath>
      </m:oMathPara>
    </w:p>
    <w:p w14:paraId="69271D52" w14:textId="43EAE97D" w:rsidR="005F0F8F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The </w:t>
      </w:r>
      <w:r w:rsidRPr="00212CCE">
        <w:rPr>
          <w:rFonts w:ascii="inherit" w:hAnsi="inherit"/>
          <w:color w:val="000000" w:themeColor="text1"/>
          <w:sz w:val="24"/>
          <w:szCs w:val="24"/>
        </w:rPr>
        <w:t xml:space="preserve">eigenvalue of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2k-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</m:d>
              </m:e>
            </m:rad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en>
        </m:f>
      </m:oMath>
      <w:r w:rsidRPr="00212CCE">
        <w:rPr>
          <w:rFonts w:ascii="inherit" w:hAnsi="inherit"/>
          <w:color w:val="000000" w:themeColor="text1"/>
          <w:sz w:val="24"/>
          <w:szCs w:val="24"/>
        </w:rPr>
        <w:t xml:space="preserve"> is </w:t>
      </w:r>
      <w:r w:rsidR="00212CCE" w:rsidRPr="00212CCE">
        <w:rPr>
          <w:rFonts w:ascii="inherit" w:hAnsi="inherit"/>
          <w:color w:val="000000" w:themeColor="text1"/>
          <w:sz w:val="24"/>
          <w:szCs w:val="24"/>
        </w:rPr>
        <w:t>controllable</w:t>
      </w:r>
      <w:r>
        <w:rPr>
          <w:rFonts w:ascii="inherit" w:hAnsi="inherit"/>
          <w:color w:val="000000" w:themeColor="text1"/>
          <w:sz w:val="24"/>
          <w:szCs w:val="24"/>
        </w:rPr>
        <w:t>.</w:t>
      </w:r>
    </w:p>
    <w:p w14:paraId="1C9CB89E" w14:textId="77777777" w:rsidR="005F0F8F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</w:p>
    <w:p w14:paraId="43635978" w14:textId="77777777" w:rsidR="005F0F8F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 w:hint="eastAsia"/>
          <w:color w:val="000000" w:themeColor="text1"/>
          <w:sz w:val="24"/>
          <w:szCs w:val="24"/>
        </w:rPr>
        <w:t>W</w:t>
      </w:r>
      <w:r>
        <w:rPr>
          <w:rFonts w:ascii="inherit" w:hAnsi="inherit"/>
          <w:color w:val="000000" w:themeColor="text1"/>
          <w:sz w:val="24"/>
          <w:szCs w:val="24"/>
        </w:rPr>
        <w:t xml:space="preserve">hen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λ=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2k-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</m:d>
              </m:e>
            </m:rad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en>
        </m:f>
      </m:oMath>
      <w:r>
        <w:rPr>
          <w:rFonts w:ascii="inherit" w:hAnsi="inherit"/>
          <w:color w:val="000000" w:themeColor="text1"/>
          <w:sz w:val="24"/>
          <w:szCs w:val="24"/>
        </w:rPr>
        <w:t>,</w:t>
      </w:r>
    </w:p>
    <w:p w14:paraId="556C22CA" w14:textId="11AE8AB6" w:rsidR="005F0F8F" w:rsidRPr="00212CCE" w:rsidRDefault="005F0F8F" w:rsidP="005F0F8F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 I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307F8330" w14:textId="1A4842D6" w:rsidR="005F0F8F" w:rsidRPr="00A40DAD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w:lastRenderedPageBreak/>
            <m:t>Z=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-m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 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 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 k-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 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-m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 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 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 k-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 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-m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 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 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 k-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 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-m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 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 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 k-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 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</m:oMath>
      </m:oMathPara>
    </w:p>
    <w:p w14:paraId="26D8A02E" w14:textId="77777777" w:rsidR="005F0F8F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The reduced echelon form is </w:t>
      </w:r>
    </w:p>
    <w:p w14:paraId="5F85D316" w14:textId="1AC87A06" w:rsidR="005F0F8F" w:rsidRPr="00A40DAD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-m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 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 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 k-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 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-m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 k-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 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 k-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 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.</m:t>
          </m:r>
        </m:oMath>
      </m:oMathPara>
    </w:p>
    <w:p w14:paraId="2BFFCCAF" w14:textId="4D6AA73A" w:rsidR="005F0F8F" w:rsidRPr="00D727B6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=4</m:t>
          </m:r>
        </m:oMath>
      </m:oMathPara>
    </w:p>
    <w:p w14:paraId="0F5C1950" w14:textId="626A0111" w:rsidR="005F0F8F" w:rsidRDefault="005F0F8F" w:rsidP="005F0F8F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The </w:t>
      </w:r>
      <w:r w:rsidRPr="00212CCE">
        <w:rPr>
          <w:rFonts w:ascii="inherit" w:hAnsi="inherit"/>
          <w:color w:val="000000" w:themeColor="text1"/>
          <w:sz w:val="24"/>
          <w:szCs w:val="24"/>
        </w:rPr>
        <w:t xml:space="preserve">eigenvalue of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2k-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</m:d>
              </m:e>
            </m:rad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en>
        </m:f>
      </m:oMath>
      <w:r w:rsidRPr="00212CCE">
        <w:rPr>
          <w:rFonts w:ascii="inherit" w:hAnsi="inherit"/>
          <w:color w:val="000000" w:themeColor="text1"/>
          <w:sz w:val="24"/>
          <w:szCs w:val="24"/>
        </w:rPr>
        <w:t xml:space="preserve"> is </w:t>
      </w:r>
      <w:r w:rsidR="00212CCE" w:rsidRPr="00212CCE">
        <w:rPr>
          <w:rFonts w:ascii="inherit" w:hAnsi="inherit"/>
          <w:color w:val="000000" w:themeColor="text1"/>
          <w:sz w:val="24"/>
          <w:szCs w:val="24"/>
        </w:rPr>
        <w:t>controllable</w:t>
      </w:r>
      <w:r>
        <w:rPr>
          <w:rFonts w:ascii="inherit" w:hAnsi="inherit"/>
          <w:color w:val="000000" w:themeColor="text1"/>
          <w:sz w:val="24"/>
          <w:szCs w:val="24"/>
        </w:rPr>
        <w:t>.</w:t>
      </w:r>
    </w:p>
    <w:p w14:paraId="3C9EA3A6" w14:textId="17B7D8F9" w:rsidR="005F0F8F" w:rsidRDefault="005F0F8F" w:rsidP="002F5AB4">
      <w:pPr>
        <w:rPr>
          <w:rFonts w:ascii="inherit" w:hAnsi="inherit" w:hint="eastAsia"/>
          <w:sz w:val="24"/>
          <w:szCs w:val="24"/>
        </w:rPr>
      </w:pPr>
    </w:p>
    <w:p w14:paraId="030B7C3D" w14:textId="36E77B98" w:rsidR="00212CCE" w:rsidRDefault="00212CCE" w:rsidP="002343C5">
      <w:pPr>
        <w:shd w:val="clear" w:color="auto" w:fill="002060"/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(b)</w:t>
      </w:r>
    </w:p>
    <w:p w14:paraId="697D3D53" w14:textId="575B2F77" w:rsidR="00212CCE" w:rsidRDefault="00212CCE" w:rsidP="002F5AB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From part (a) we know that the reduced echelon form of the controllability matrix is </w:t>
      </w:r>
    </w:p>
    <w:p w14:paraId="6038BA20" w14:textId="31408DB6" w:rsidR="00212CCE" w:rsidRPr="00212CCE" w:rsidRDefault="00AB1E66" w:rsidP="002F5AB4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14894567" w14:textId="1AF8E460" w:rsidR="00212CCE" w:rsidRDefault="00212CCE" w:rsidP="002F5AB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 the basis of the controllable subspace becomes </w:t>
      </w:r>
      <w:r w:rsidR="00C45DEC">
        <w:rPr>
          <w:rFonts w:ascii="inherit" w:hAnsi="inherit"/>
          <w:sz w:val="24"/>
          <w:szCs w:val="24"/>
        </w:rPr>
        <w:t xml:space="preserve">the column space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</w:p>
    <w:p w14:paraId="79FB21AB" w14:textId="025F36CC" w:rsidR="00EB5D83" w:rsidRPr="00E06139" w:rsidRDefault="00AB1E66" w:rsidP="00EB5D83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32478486" w14:textId="4C1C1EAE" w:rsidR="00EB5D83" w:rsidRPr="00EB5D83" w:rsidRDefault="00AB1E66" w:rsidP="00EB5D83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.</m:t>
          </m:r>
        </m:oMath>
      </m:oMathPara>
    </w:p>
    <w:p w14:paraId="759DD374" w14:textId="1085ECC3" w:rsidR="00EB5D83" w:rsidRPr="002343C5" w:rsidRDefault="00EB5D83" w:rsidP="002343C5">
      <w:pPr>
        <w:shd w:val="clear" w:color="auto" w:fill="002060"/>
        <w:rPr>
          <w:rFonts w:ascii="inherit" w:hAnsi="inherit" w:hint="eastAsia"/>
          <w:color w:val="FFFFFF" w:themeColor="background1"/>
          <w:sz w:val="24"/>
          <w:szCs w:val="24"/>
        </w:rPr>
      </w:pPr>
      <w:r w:rsidRPr="002343C5">
        <w:rPr>
          <w:rFonts w:ascii="inherit" w:hAnsi="inherit"/>
          <w:color w:val="FFFFFF" w:themeColor="background1"/>
          <w:sz w:val="24"/>
          <w:szCs w:val="24"/>
        </w:rPr>
        <w:lastRenderedPageBreak/>
        <w:t>(c)</w:t>
      </w:r>
    </w:p>
    <w:p w14:paraId="0DFDBEB2" w14:textId="77777777" w:rsidR="00C45DEC" w:rsidRDefault="00C45DEC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 w:hint="eastAsia"/>
          <w:color w:val="000000" w:themeColor="text1"/>
          <w:sz w:val="24"/>
          <w:szCs w:val="24"/>
        </w:rPr>
        <w:t>T</w:t>
      </w:r>
      <w:r>
        <w:rPr>
          <w:rFonts w:ascii="inherit" w:hAnsi="inherit"/>
          <w:color w:val="000000" w:themeColor="text1"/>
          <w:sz w:val="24"/>
          <w:szCs w:val="24"/>
        </w:rPr>
        <w:t xml:space="preserve">he reduced order is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cc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u,  y=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+Du</m:t>
        </m:r>
      </m:oMath>
    </w:p>
    <w:p w14:paraId="627F64CC" w14:textId="77777777" w:rsidR="00C45DEC" w:rsidRDefault="00C45DEC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From the basis </w:t>
      </w:r>
    </w:p>
    <w:p w14:paraId="008D9AAF" w14:textId="77777777" w:rsidR="00C45DEC" w:rsidRPr="00C45DEC" w:rsidRDefault="00AB1E66">
      <w:pPr>
        <w:rPr>
          <w:rFonts w:ascii="inherit" w:hAnsi="inherit" w:hint="eastAsia"/>
          <w:b/>
          <w:bCs/>
          <w:color w:val="000000" w:themeColor="text1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where  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≠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0</m:t>
          </m:r>
        </m:oMath>
      </m:oMathPara>
    </w:p>
    <w:p w14:paraId="1DADAAD0" w14:textId="77777777" w:rsidR="00C45DEC" w:rsidRDefault="00C45DEC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Then </w:t>
      </w:r>
    </w:p>
    <w:p w14:paraId="1104A714" w14:textId="712E1A34" w:rsidR="00C45DEC" w:rsidRPr="00C45DEC" w:rsidRDefault="00C45DEC">
      <w:pPr>
        <w:rPr>
          <w:rFonts w:ascii="inherit" w:hAnsi="inherit" w:hint="eastAsia"/>
          <w:b/>
          <w:b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T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</m:d>
        </m:oMath>
      </m:oMathPara>
    </w:p>
    <w:p w14:paraId="0CED4989" w14:textId="77777777" w:rsidR="005E0C2C" w:rsidRPr="005E0C2C" w:rsidRDefault="00AB1E66" w:rsidP="00C45DEC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bCs/>
                  <w:color w:val="000000" w:themeColor="text1"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</m:t>
              </m:r>
            </m:e>
          </m:acc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AT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-0.5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bCs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 k-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 m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</m:oMath>
      </m:oMathPara>
    </w:p>
    <w:p w14:paraId="51071648" w14:textId="77777777" w:rsidR="005E0C2C" w:rsidRPr="005E0C2C" w:rsidRDefault="00AB1E66" w:rsidP="00C45DEC">
      <w:pPr>
        <w:rPr>
          <w:rFonts w:ascii="inherit" w:hAnsi="inherit" w:hint="eastAsia"/>
          <w:color w:val="000000" w:themeColor="text1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bCs/>
                  <w:color w:val="000000" w:themeColor="text1"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B=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3340EFD" w14:textId="77777777" w:rsidR="005E0C2C" w:rsidRDefault="00AB1E66" w:rsidP="00C45DEC">
      <w:pPr>
        <w:rPr>
          <w:rFonts w:ascii="inherit" w:hAnsi="inherit" w:hint="eastAsia"/>
          <w:b/>
          <w:bCs/>
          <w:color w:val="000000" w:themeColor="text1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bCs/>
                  <w:color w:val="000000" w:themeColor="text1"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</m:acc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inherit" w:hAnsi="inherit" w:hint="eastAsia"/>
              <w:color w:val="000000" w:themeColor="text1"/>
              <w:sz w:val="24"/>
              <w:szCs w:val="24"/>
            </w:rPr>
            <w:br/>
          </m:r>
        </m:oMath>
      </m:oMathPara>
    </w:p>
    <w:p w14:paraId="01A5DBA6" w14:textId="77777777" w:rsidR="005E0C2C" w:rsidRDefault="005E0C2C" w:rsidP="00C45DEC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Thus, </w:t>
      </w:r>
    </w:p>
    <w:p w14:paraId="2B0F4047" w14:textId="77777777" w:rsidR="00115CE6" w:rsidRPr="00115CE6" w:rsidRDefault="00AB1E66" w:rsidP="00C45DEC">
      <w:pPr>
        <w:rPr>
          <w:rFonts w:ascii="inherit" w:hAnsi="inherit" w:hint="eastAsia"/>
          <w:b/>
          <w:bCs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 k-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 m</m:t>
                        </m: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en>
                    </m:f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/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m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u</m:t>
          </m:r>
        </m:oMath>
      </m:oMathPara>
    </w:p>
    <w:p w14:paraId="41B7DAF8" w14:textId="0983DB9E" w:rsidR="00C45DEC" w:rsidRDefault="00115CE6" w:rsidP="00C45DEC">
      <w:pPr>
        <w:rPr>
          <w:rFonts w:ascii="inherit" w:hAnsi="inherit" w:hint="eastAsia"/>
          <w:b/>
          <w:bCs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y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sub>
          </m:sSub>
          <m:r>
            <m:rPr>
              <m:sty m:val="b"/>
            </m:rPr>
            <w:rPr>
              <w:rFonts w:ascii="inherit" w:hAnsi="inherit" w:hint="eastAsia"/>
              <w:color w:val="000000" w:themeColor="text1"/>
              <w:sz w:val="24"/>
              <w:szCs w:val="24"/>
            </w:rPr>
            <w:br/>
          </m:r>
        </m:oMath>
      </m:oMathPara>
      <w:r w:rsidR="00C45DEC">
        <w:rPr>
          <w:rFonts w:ascii="inherit" w:hAnsi="inherit" w:hint="eastAsia"/>
          <w:b/>
          <w:bCs/>
          <w:color w:val="000000" w:themeColor="text1"/>
          <w:sz w:val="24"/>
          <w:szCs w:val="24"/>
        </w:rPr>
        <w:br w:type="page"/>
      </w:r>
    </w:p>
    <w:p w14:paraId="4DCE3A1E" w14:textId="5B39567D" w:rsidR="002343C5" w:rsidRPr="00EB543A" w:rsidRDefault="008C7A29" w:rsidP="00EB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color w:val="000000" w:themeColor="text1"/>
          <w:sz w:val="24"/>
          <w:szCs w:val="24"/>
        </w:rPr>
      </w:pPr>
      <w:r w:rsidRPr="00EB543A">
        <w:rPr>
          <w:rFonts w:ascii="inherit" w:hAnsi="inherit"/>
          <w:b/>
          <w:bCs/>
          <w:color w:val="000000" w:themeColor="text1"/>
          <w:sz w:val="24"/>
          <w:szCs w:val="24"/>
        </w:rPr>
        <w:lastRenderedPageBreak/>
        <w:t>Exercise 6</w:t>
      </w:r>
    </w:p>
    <w:p w14:paraId="7E7020A9" w14:textId="1F44C921" w:rsidR="008C7A29" w:rsidRPr="002343C5" w:rsidRDefault="009679EC" w:rsidP="00EB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(By hand.) Consider a system described by </w:t>
      </w:r>
    </w:p>
    <w:p w14:paraId="63615FB0" w14:textId="5094A597" w:rsidR="009679EC" w:rsidRPr="0057310B" w:rsidRDefault="00AB1E66" w:rsidP="00EB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color w:val="FFFFFF" w:themeColor="background1"/>
                    <w:sz w:val="24"/>
                    <w:szCs w:val="24"/>
                  </w:rPr>
                  <m:t>.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color w:val="FFFFFF" w:themeColor="background1"/>
                    <w:sz w:val="24"/>
                    <w:szCs w:val="24"/>
                  </w:rPr>
                  <m:t>.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29A0D069" w14:textId="2A194503" w:rsidR="009679EC" w:rsidRDefault="009679EC" w:rsidP="00EB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where all quantities are scalar. Obtain conditions on the numbers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ascii="inherit" w:hAnsi="inherit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ascii="inherit" w:hAnsi="inherit"/>
          <w:sz w:val="24"/>
          <w:szCs w:val="24"/>
        </w:rPr>
        <w:t xml:space="preserve"> which are necessary and sufficient for the controllability of this system. (Hint: PBH time.)</w:t>
      </w:r>
    </w:p>
    <w:p w14:paraId="0B0AD541" w14:textId="146D0A67" w:rsidR="00FF2298" w:rsidRDefault="00FF2298" w:rsidP="00FF2298">
      <w:pPr>
        <w:rPr>
          <w:rFonts w:ascii="inherit" w:hAnsi="inherit" w:hint="eastAsia"/>
          <w:color w:val="000000" w:themeColor="text1"/>
          <w:sz w:val="24"/>
          <w:szCs w:val="24"/>
        </w:rPr>
      </w:pPr>
    </w:p>
    <w:p w14:paraId="212D59F8" w14:textId="77777777" w:rsidR="00EB543A" w:rsidRDefault="00EB543A" w:rsidP="00EB543A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>
        <w:rPr>
          <w:rFonts w:ascii="inherit" w:hAnsi="inherit"/>
          <w:i/>
          <w:iCs/>
          <w:sz w:val="24"/>
          <w:szCs w:val="24"/>
        </w:rPr>
        <w:t>A</w:t>
      </w:r>
      <w:r>
        <w:rPr>
          <w:rFonts w:ascii="inherit" w:hAnsi="inherit"/>
          <w:sz w:val="24"/>
          <w:szCs w:val="24"/>
        </w:rPr>
        <w:t xml:space="preserve"> matrix of this system is </w:t>
      </w:r>
    </w:p>
    <w:p w14:paraId="63E1484C" w14:textId="77777777" w:rsidR="00EB543A" w:rsidRPr="009D30AE" w:rsidRDefault="00EB543A" w:rsidP="00EB543A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49F7735" w14:textId="77777777" w:rsidR="00EB543A" w:rsidRDefault="00EB543A" w:rsidP="00EB543A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>
        <w:rPr>
          <w:rFonts w:ascii="inherit" w:hAnsi="inherit"/>
          <w:i/>
          <w:iCs/>
          <w:sz w:val="24"/>
          <w:szCs w:val="24"/>
        </w:rPr>
        <w:t xml:space="preserve">C </w:t>
      </w:r>
      <w:r>
        <w:rPr>
          <w:rFonts w:ascii="inherit" w:hAnsi="inherit"/>
          <w:sz w:val="24"/>
          <w:szCs w:val="24"/>
        </w:rPr>
        <w:t xml:space="preserve">matrix is </w:t>
      </w:r>
    </w:p>
    <w:p w14:paraId="04ACFFCE" w14:textId="1F38D9A9" w:rsidR="00EB543A" w:rsidRPr="00EB543A" w:rsidRDefault="00EB543A" w:rsidP="00EB543A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6302DAE5" w14:textId="3EBAA23A" w:rsidR="00EB543A" w:rsidRDefault="00CA04F1" w:rsidP="00EB543A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E66A3" wp14:editId="495C51D1">
                <wp:simplePos x="0" y="0"/>
                <wp:positionH relativeFrom="column">
                  <wp:posOffset>2184910</wp:posOffset>
                </wp:positionH>
                <wp:positionV relativeFrom="paragraph">
                  <wp:posOffset>1058271</wp:posOffset>
                </wp:positionV>
                <wp:extent cx="1455235" cy="292265"/>
                <wp:effectExtent l="19050" t="247650" r="12065" b="2413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2431">
                          <a:off x="0" y="0"/>
                          <a:ext cx="1455235" cy="2922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451F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E9A3B" id="Rectangle: Rounded Corners 2" o:spid="_x0000_s1026" style="position:absolute;margin-left:172.05pt;margin-top:83.35pt;width:114.6pt;height:23pt;rotation:1302453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" filled="f" strokecolor="#1451fc" strokeweight="1pt">
                <v:stroke joinstyle="miter"/>
              </v:roundrect>
            </w:pict>
          </mc:Fallback>
        </mc:AlternateContent>
      </w:r>
      <w:r w:rsidR="00EB543A">
        <w:rPr>
          <w:rFonts w:ascii="inherit" w:hAnsi="inherit"/>
          <w:sz w:val="24"/>
          <w:szCs w:val="24"/>
        </w:rPr>
        <w:t xml:space="preserve">Then the PBH test for controllability is </w:t>
      </w:r>
    </w:p>
    <w:p w14:paraId="2DA2094A" w14:textId="71061D84" w:rsidR="00EB543A" w:rsidRPr="00EB543A" w:rsidRDefault="00AB1E66" w:rsidP="00EB543A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⋯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⋮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⋱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⋯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⋯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⋮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⋱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⋮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⋯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⋮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mr>
              </m:m>
            </m:e>
          </m:d>
        </m:oMath>
      </m:oMathPara>
    </w:p>
    <w:p w14:paraId="12A74146" w14:textId="75BB96E3" w:rsidR="00EB543A" w:rsidRPr="00CA04F1" w:rsidRDefault="00EB543A" w:rsidP="00EB543A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671C96EF" w14:textId="77777777" w:rsidR="00B613F7" w:rsidRDefault="00B613F7" w:rsidP="00EB543A">
      <w:pPr>
        <w:rPr>
          <w:rFonts w:ascii="inherit" w:hAnsi="inherit" w:hint="eastAsia"/>
          <w:sz w:val="24"/>
          <w:szCs w:val="24"/>
        </w:rPr>
      </w:pPr>
    </w:p>
    <w:p w14:paraId="291DEF80" w14:textId="5B788A48" w:rsidR="00B613F7" w:rsidRDefault="00CA04F1" w:rsidP="00EB543A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 w:rsidR="00B613F7">
        <w:rPr>
          <w:rFonts w:ascii="inherit" w:hAnsi="inherit"/>
          <w:sz w:val="24"/>
          <w:szCs w:val="24"/>
        </w:rPr>
        <w:t xml:space="preserve">leading columns are surrounded by rounded rectangle, and these leading columns cannot be zero </w:t>
      </w:r>
      <w:proofErr w:type="gramStart"/>
      <w:r w:rsidR="00B613F7">
        <w:rPr>
          <w:rFonts w:ascii="inherit" w:hAnsi="inherit"/>
          <w:sz w:val="24"/>
          <w:szCs w:val="24"/>
        </w:rPr>
        <w:t>in order for</w:t>
      </w:r>
      <w:proofErr w:type="gramEnd"/>
      <w:r w:rsidR="00B613F7">
        <w:rPr>
          <w:rFonts w:ascii="inherit" w:hAnsi="inherit"/>
          <w:sz w:val="24"/>
          <w:szCs w:val="24"/>
        </w:rPr>
        <w:t xml:space="preserve"> the matrix to have a full rank. Also, the system must have an input</w:t>
      </w:r>
      <w:r w:rsidR="00115CE6">
        <w:rPr>
          <w:rFonts w:ascii="inherit" w:hAnsi="inherit"/>
          <w:sz w:val="24"/>
          <w:szCs w:val="24"/>
        </w:rPr>
        <w:t xml:space="preserve"> that is non-zero</w:t>
      </w:r>
      <w:r w:rsidR="00B613F7">
        <w:rPr>
          <w:rFonts w:ascii="inherit" w:hAnsi="inherit"/>
          <w:sz w:val="24"/>
          <w:szCs w:val="24"/>
        </w:rPr>
        <w:t>. Thus, the condition for controllability becomes</w:t>
      </w:r>
    </w:p>
    <w:p w14:paraId="0044AB92" w14:textId="745CBBCE" w:rsidR="00B613F7" w:rsidRPr="0090311E" w:rsidRDefault="00AB1E66" w:rsidP="00B613F7">
      <w:pPr>
        <w:rPr>
          <w:rFonts w:ascii="inherit" w:hAnsi="inherit" w:hint="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≠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⋯</m:t>
          </m:r>
          <m:r>
            <m:rPr>
              <m:sty m:val="p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b>
          </m:sSub>
        </m:oMath>
      </m:oMathPara>
    </w:p>
    <w:p w14:paraId="65769D56" w14:textId="77777777" w:rsidR="00B613F7" w:rsidRDefault="00B613F7" w:rsidP="00B613F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and </w:t>
      </w:r>
    </w:p>
    <w:p w14:paraId="44B88941" w14:textId="38A3940D" w:rsidR="00B613F7" w:rsidRPr="009D30AE" w:rsidRDefault="00B613F7" w:rsidP="00B613F7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≠</m:t>
          </m:r>
          <m:r>
            <w:rPr>
              <w:rFonts w:ascii="Cambria Math" w:hAnsi="Cambria Math"/>
              <w:color w:val="FF0000"/>
              <w:sz w:val="24"/>
              <w:szCs w:val="24"/>
            </w:rPr>
            <m:t>0∈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b 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 1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≤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≤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w:br/>
          </m:r>
        </m:oMath>
      </m:oMathPara>
    </w:p>
    <w:p w14:paraId="3634C319" w14:textId="77777777" w:rsidR="00EB543A" w:rsidRPr="00FF2298" w:rsidRDefault="00EB543A" w:rsidP="00FF2298">
      <w:pPr>
        <w:rPr>
          <w:rFonts w:ascii="inherit" w:hAnsi="inherit" w:hint="eastAsia"/>
          <w:color w:val="000000" w:themeColor="text1"/>
          <w:sz w:val="24"/>
          <w:szCs w:val="24"/>
        </w:rPr>
      </w:pPr>
    </w:p>
    <w:p w14:paraId="3919424B" w14:textId="2CF66723" w:rsidR="00212CCE" w:rsidRDefault="00212CCE" w:rsidP="002F5AB4">
      <w:pPr>
        <w:rPr>
          <w:rFonts w:ascii="inherit" w:hAnsi="inherit" w:hint="eastAsia"/>
          <w:sz w:val="24"/>
          <w:szCs w:val="24"/>
        </w:rPr>
      </w:pPr>
    </w:p>
    <w:p w14:paraId="03DF7792" w14:textId="022B7992" w:rsidR="00D06B08" w:rsidRPr="00D06B08" w:rsidRDefault="00D06B08" w:rsidP="00D06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D06B08">
        <w:rPr>
          <w:rFonts w:ascii="inherit" w:hAnsi="inherit"/>
          <w:b/>
          <w:bCs/>
          <w:sz w:val="24"/>
          <w:szCs w:val="24"/>
        </w:rPr>
        <w:lastRenderedPageBreak/>
        <w:t>Exercise 7</w:t>
      </w:r>
    </w:p>
    <w:p w14:paraId="58E37D00" w14:textId="5ABE8809" w:rsidR="00D06B08" w:rsidRDefault="00D06B08" w:rsidP="00D06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Consider the system described by </w:t>
      </w:r>
    </w:p>
    <w:p w14:paraId="5A759B2F" w14:textId="6383790D" w:rsidR="00D06B08" w:rsidRPr="00D06B08" w:rsidRDefault="00AB1E66" w:rsidP="00D06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+2u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45C7DAAA" w14:textId="2EB5F67A" w:rsidR="00D06B08" w:rsidRDefault="00D06B08" w:rsidP="00D06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Find (by hand) a non-zero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 such for every input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</m:e>
        </m:d>
      </m:oMath>
      <w:r>
        <w:rPr>
          <w:rFonts w:ascii="inherit" w:hAnsi="inherit"/>
          <w:sz w:val="24"/>
          <w:szCs w:val="24"/>
        </w:rPr>
        <w:t xml:space="preserve">, every solution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</m:e>
        </m:d>
      </m:oMath>
      <w:r>
        <w:rPr>
          <w:rFonts w:ascii="inherit" w:hAnsi="inherit"/>
          <w:sz w:val="24"/>
          <w:szCs w:val="24"/>
        </w:rPr>
        <w:t xml:space="preserve"> of this system satisfies </w:t>
      </w:r>
    </w:p>
    <w:p w14:paraId="51414236" w14:textId="78439FF0" w:rsidR="00D06B08" w:rsidRPr="00CF1375" w:rsidRDefault="00AB1E66" w:rsidP="00D06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60F566EB" w14:textId="417A305E" w:rsidR="00CF1375" w:rsidRDefault="00CF1375" w:rsidP="00CF1375">
      <w:pPr>
        <w:rPr>
          <w:rFonts w:ascii="inherit" w:hAnsi="inherit" w:hint="eastAsia"/>
          <w:sz w:val="24"/>
          <w:szCs w:val="24"/>
        </w:rPr>
      </w:pPr>
    </w:p>
    <w:p w14:paraId="6F3856D1" w14:textId="1532606F" w:rsidR="00CF1375" w:rsidRDefault="00CF1375" w:rsidP="00CF1375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</w:t>
      </w:r>
      <w:r>
        <w:rPr>
          <w:rFonts w:ascii="inherit" w:hAnsi="inherit"/>
          <w:i/>
          <w:iCs/>
          <w:sz w:val="24"/>
          <w:szCs w:val="24"/>
        </w:rPr>
        <w:t xml:space="preserve">A </w:t>
      </w:r>
      <w:r>
        <w:rPr>
          <w:rFonts w:ascii="inherit" w:hAnsi="inherit"/>
          <w:sz w:val="24"/>
          <w:szCs w:val="24"/>
        </w:rPr>
        <w:t xml:space="preserve">and </w:t>
      </w:r>
      <w:r>
        <w:rPr>
          <w:rFonts w:ascii="inherit" w:hAnsi="inherit"/>
          <w:i/>
          <w:iCs/>
          <w:sz w:val="24"/>
          <w:szCs w:val="24"/>
        </w:rPr>
        <w:t>B</w:t>
      </w:r>
      <w:r>
        <w:rPr>
          <w:rFonts w:ascii="inherit" w:hAnsi="inherit"/>
          <w:sz w:val="24"/>
          <w:szCs w:val="24"/>
        </w:rPr>
        <w:t xml:space="preserve"> matrix of this system is as follows.</w:t>
      </w:r>
    </w:p>
    <w:p w14:paraId="48AA410A" w14:textId="4802C942" w:rsidR="00CF1375" w:rsidRPr="00CF1375" w:rsidRDefault="00CF1375" w:rsidP="00CF1375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B=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2DEFC717" w14:textId="6102B9A8" w:rsidR="00CF1375" w:rsidRDefault="00CF1375" w:rsidP="00CF1375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controllability matrix of this system is </w:t>
      </w:r>
    </w:p>
    <w:p w14:paraId="40993F18" w14:textId="23CD3770" w:rsidR="00CF1375" w:rsidRPr="008B33D3" w:rsidRDefault="00AB1E66" w:rsidP="00CF1375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AB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 w:hint="eastAsia"/>
              <w:sz w:val="24"/>
              <w:szCs w:val="24"/>
            </w:rPr>
            <m:t>⇒</m:t>
          </m:r>
          <m:r>
            <w:rPr>
              <w:rFonts w:ascii="Cambria Math" w:hAnsi="Cambria Math"/>
              <w:sz w:val="24"/>
              <w:szCs w:val="24"/>
            </w:rPr>
            <m:t xml:space="preserve">  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w:rPr>
              <w:rFonts w:ascii="Cambria Math" w:hAnsi="Cambria Math"/>
              <w:sz w:val="24"/>
              <w:szCs w:val="24"/>
            </w:rPr>
            <m:t>2</m:t>
          </m:r>
        </m:oMath>
      </m:oMathPara>
    </w:p>
    <w:p w14:paraId="12D48E2B" w14:textId="2E185486" w:rsidR="008B33D3" w:rsidRDefault="008B33D3" w:rsidP="00CF1375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This system is uncontrollable.</w:t>
      </w:r>
    </w:p>
    <w:p w14:paraId="766F6A59" w14:textId="75597279" w:rsidR="008B33D3" w:rsidRDefault="008B33D3" w:rsidP="00CF1375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T</w:t>
      </w:r>
      <w:r>
        <w:rPr>
          <w:rFonts w:ascii="inherit" w:hAnsi="inherit"/>
          <w:sz w:val="24"/>
          <w:szCs w:val="24"/>
        </w:rPr>
        <w:t xml:space="preserve">he eigenvalues of this system </w:t>
      </w:r>
      <w:proofErr w:type="gramStart"/>
      <w:r>
        <w:rPr>
          <w:rFonts w:ascii="inherit" w:hAnsi="inherit"/>
          <w:sz w:val="24"/>
          <w:szCs w:val="24"/>
        </w:rPr>
        <w:t>is</w:t>
      </w:r>
      <w:proofErr w:type="gramEnd"/>
      <w:r>
        <w:rPr>
          <w:rFonts w:ascii="inherit" w:hAnsi="inherit"/>
          <w:sz w:val="24"/>
          <w:szCs w:val="24"/>
        </w:rPr>
        <w:t xml:space="preserve"> </w:t>
      </w:r>
    </w:p>
    <w:p w14:paraId="03898BCA" w14:textId="6B90F266" w:rsidR="008B33D3" w:rsidRPr="008B33D3" w:rsidRDefault="008B33D3" w:rsidP="00CF1375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 w:hint="eastAsia"/>
              <w:sz w:val="24"/>
              <w:szCs w:val="24"/>
            </w:rPr>
            <m:t>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  .</m:t>
          </m:r>
        </m:oMath>
      </m:oMathPara>
    </w:p>
    <w:p w14:paraId="07F0E63E" w14:textId="5A206779" w:rsidR="008B33D3" w:rsidRDefault="008B33D3" w:rsidP="00CF1375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Choosing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=-2,</m:t>
        </m:r>
      </m:oMath>
      <w:r>
        <w:rPr>
          <w:rFonts w:ascii="inherit" w:hAnsi="inherit"/>
          <w:sz w:val="24"/>
          <w:szCs w:val="24"/>
        </w:rPr>
        <w:t xml:space="preserve"> we check if this eigenvalue is uncontrollable or not.</w:t>
      </w:r>
    </w:p>
    <w:p w14:paraId="282E79FB" w14:textId="52A1FC0D" w:rsidR="008B33D3" w:rsidRPr="008B33D3" w:rsidRDefault="008B33D3" w:rsidP="00CF1375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  <w:sz w:val="24"/>
              <w:szCs w:val="24"/>
            </w:rPr>
            <m:t>⇒</m:t>
          </m:r>
          <m:r>
            <w:rPr>
              <w:rFonts w:ascii="Cambria Math" w:hAnsi="Cambria Math"/>
              <w:sz w:val="24"/>
              <w:szCs w:val="24"/>
            </w:rPr>
            <m:t>rank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≠</m:t>
          </m:r>
          <m:r>
            <w:rPr>
              <w:rFonts w:ascii="Cambria Math" w:hAnsi="Cambria Math"/>
              <w:sz w:val="24"/>
              <w:szCs w:val="24"/>
            </w:rPr>
            <m:t>2</m:t>
          </m:r>
        </m:oMath>
      </m:oMathPara>
    </w:p>
    <w:p w14:paraId="2B4F5D6F" w14:textId="440CF0FE" w:rsidR="008B33D3" w:rsidRDefault="008B33D3" w:rsidP="00CF1375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Thus, we verified that this eigenvalue is uncontrollable.</w:t>
      </w:r>
    </w:p>
    <w:p w14:paraId="3F86073B" w14:textId="36753775" w:rsidR="008B33D3" w:rsidRDefault="009D3FB3" w:rsidP="00CF1375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Since,</w:t>
      </w:r>
    </w:p>
    <w:p w14:paraId="49DD637D" w14:textId="4E1D1316" w:rsidR="009D3FB3" w:rsidRPr="009D3FB3" w:rsidRDefault="00AB1E66" w:rsidP="00CF1375">
      <w:pP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AB=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14:paraId="4C721E5D" w14:textId="5BDDED77" w:rsidR="009D3FB3" w:rsidRPr="009D3FB3" w:rsidRDefault="009D3FB3" w:rsidP="00CF1375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=-2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6BEBCFB6" w14:textId="788375F7" w:rsidR="009D3FB3" w:rsidRPr="009D3FB3" w:rsidRDefault="009D3FB3" w:rsidP="00CF1375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66518515" w14:textId="0F3A2ED9" w:rsidR="00227626" w:rsidRDefault="00AB1E66" w:rsidP="00CF1375">
      <w:pPr>
        <w:rPr>
          <w:rFonts w:ascii="inherit" w:hAnsi="inherit" w:hint="eastAsia"/>
          <w:color w:val="FF0000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 w:hint="eastAsia"/>
              <w:sz w:val="24"/>
              <w:szCs w:val="24"/>
            </w:rPr>
            <m:t>⇒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e>
          </m:d>
        </m:oMath>
      </m:oMathPara>
    </w:p>
    <w:p w14:paraId="4623EB29" w14:textId="77777777" w:rsidR="00227626" w:rsidRDefault="00227626">
      <w:pPr>
        <w:rPr>
          <w:rFonts w:ascii="inherit" w:hAnsi="inherit" w:hint="eastAsia"/>
          <w:color w:val="FF0000"/>
          <w:sz w:val="24"/>
          <w:szCs w:val="24"/>
        </w:rPr>
      </w:pPr>
      <w:r>
        <w:rPr>
          <w:rFonts w:ascii="inherit" w:hAnsi="inherit" w:hint="eastAsia"/>
          <w:color w:val="FF0000"/>
          <w:sz w:val="24"/>
          <w:szCs w:val="24"/>
        </w:rPr>
        <w:br w:type="page"/>
      </w:r>
    </w:p>
    <w:p w14:paraId="0E9F4581" w14:textId="52254624" w:rsidR="009D3FB3" w:rsidRPr="00227626" w:rsidRDefault="00227626" w:rsidP="00227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b/>
          <w:bCs/>
          <w:sz w:val="24"/>
          <w:szCs w:val="24"/>
        </w:rPr>
      </w:pPr>
      <w:r w:rsidRPr="00227626">
        <w:rPr>
          <w:rFonts w:ascii="inherit" w:hAnsi="inherit"/>
          <w:b/>
          <w:bCs/>
          <w:sz w:val="24"/>
          <w:szCs w:val="24"/>
        </w:rPr>
        <w:lastRenderedPageBreak/>
        <w:t>Exercise 8</w:t>
      </w:r>
    </w:p>
    <w:p w14:paraId="7B00A6FF" w14:textId="631766EA" w:rsidR="00227626" w:rsidRDefault="00227626" w:rsidP="00227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Suppose that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</m:oMath>
      <w:r>
        <w:rPr>
          <w:rFonts w:ascii="inherit" w:hAnsi="inherit"/>
          <w:sz w:val="24"/>
          <w:szCs w:val="24"/>
        </w:rPr>
        <w:t xml:space="preserve"> is an uncontrollable complex eigenvalue of the system </w:t>
      </w:r>
    </w:p>
    <w:p w14:paraId="6E28C33F" w14:textId="2AA273D3" w:rsidR="00227626" w:rsidRPr="00227626" w:rsidRDefault="00AB1E66" w:rsidP="00227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=Ax+Bu</m:t>
          </m:r>
        </m:oMath>
      </m:oMathPara>
    </w:p>
    <w:p w14:paraId="35423693" w14:textId="5E2288CD" w:rsidR="00227626" w:rsidRDefault="00227626" w:rsidP="00227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 xml:space="preserve">x, A, </m:t>
        </m:r>
      </m:oMath>
      <w:r>
        <w:rPr>
          <w:rFonts w:ascii="inherit" w:hAnsi="inherit"/>
          <w:sz w:val="24"/>
          <w:szCs w:val="24"/>
        </w:rPr>
        <w:t xml:space="preserve"> and</w:t>
      </w:r>
      <m:oMath>
        <m:r>
          <w:rPr>
            <w:rFonts w:ascii="Cambria Math" w:hAnsi="Cambria Math"/>
            <w:sz w:val="24"/>
            <w:szCs w:val="24"/>
          </w:rPr>
          <m:t xml:space="preserve"> B</m:t>
        </m:r>
      </m:oMath>
      <w:r>
        <w:rPr>
          <w:rFonts w:ascii="inherit" w:hAnsi="inherit"/>
          <w:sz w:val="24"/>
          <w:szCs w:val="24"/>
        </w:rPr>
        <w:t xml:space="preserve"> are real. Show that there are real vectors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>
        <w:rPr>
          <w:rFonts w:ascii="inherit" w:hAnsi="inherit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inherit" w:hAnsi="inherit"/>
          <w:sz w:val="24"/>
          <w:szCs w:val="24"/>
        </w:rPr>
        <w:t xml:space="preserve"> such that for every initial condition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ascii="inherit" w:hAnsi="inherit"/>
          <w:sz w:val="24"/>
          <w:szCs w:val="24"/>
        </w:rPr>
        <w:t xml:space="preserve"> and every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</m:e>
        </m:d>
      </m:oMath>
      <w:r>
        <w:rPr>
          <w:rFonts w:ascii="inherit" w:hAnsi="inherit"/>
          <w:sz w:val="24"/>
          <w:szCs w:val="24"/>
        </w:rPr>
        <w:t>,</w:t>
      </w:r>
    </w:p>
    <w:p w14:paraId="6DE70A45" w14:textId="07AF5A9D" w:rsidR="00227626" w:rsidRPr="00227626" w:rsidRDefault="00AB1E66" w:rsidP="00227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t-vsin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3AFC9269" w14:textId="4D3CA2D8" w:rsidR="00227626" w:rsidRPr="00227626" w:rsidRDefault="00AB1E66" w:rsidP="00227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t+vcos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2A40087E" w14:textId="5CF300E7" w:rsidR="00227626" w:rsidRDefault="00227626" w:rsidP="00227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Cambria Math"/>
            <w:sz w:val="24"/>
            <w:szCs w:val="24"/>
          </w:rPr>
          <m:t>+j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>
        <w:rPr>
          <w:rFonts w:ascii="inherit" w:hAnsi="inherit"/>
          <w:sz w:val="24"/>
          <w:szCs w:val="24"/>
        </w:rPr>
        <w:t>.</w:t>
      </w:r>
    </w:p>
    <w:p w14:paraId="71768158" w14:textId="0EA1CBA4" w:rsidR="00227626" w:rsidRDefault="00227626" w:rsidP="00227626">
      <w:pPr>
        <w:rPr>
          <w:rFonts w:ascii="inherit" w:hAnsi="inherit" w:hint="eastAsia"/>
          <w:sz w:val="24"/>
          <w:szCs w:val="24"/>
        </w:rPr>
      </w:pPr>
    </w:p>
    <w:p w14:paraId="1A9DAC5A" w14:textId="32A991DE" w:rsidR="00DF3360" w:rsidRDefault="00DF3360" w:rsidP="0022762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L</w:t>
      </w:r>
      <w:r>
        <w:rPr>
          <w:rFonts w:ascii="inherit" w:hAnsi="inherit"/>
          <w:sz w:val="24"/>
          <w:szCs w:val="24"/>
        </w:rPr>
        <w:t xml:space="preserve">et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w=</m:t>
        </m:r>
        <m:r>
          <w:rPr>
            <w:rFonts w:ascii="Cambria Math" w:hAnsi="Cambria Math"/>
            <w:sz w:val="24"/>
            <w:szCs w:val="24"/>
          </w:rPr>
          <m:t>u+jv</m:t>
        </m:r>
      </m:oMath>
      <w:r>
        <w:rPr>
          <w:rFonts w:ascii="inherit" w:hAnsi="inherit"/>
          <w:sz w:val="24"/>
          <w:szCs w:val="24"/>
        </w:rPr>
        <w:t xml:space="preserve">. Then if the eigenvalue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</m:oMath>
      <w:r>
        <w:rPr>
          <w:rFonts w:ascii="inherit" w:hAnsi="inherit"/>
          <w:sz w:val="24"/>
          <w:szCs w:val="24"/>
        </w:rPr>
        <w:t xml:space="preserve"> is uncontrollable for the system we know that there exists a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 that satisfies </w:t>
      </w:r>
    </w:p>
    <w:p w14:paraId="798A0BD2" w14:textId="44143295" w:rsidR="00DF3360" w:rsidRPr="008E1599" w:rsidRDefault="00AB1E66" w:rsidP="00227626">
      <w:pP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653E30B5" w14:textId="481F3F8F" w:rsidR="008E1599" w:rsidRPr="00DF3360" w:rsidRDefault="008E1599" w:rsidP="0022762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W</w:t>
      </w:r>
      <w:r>
        <w:rPr>
          <w:rFonts w:ascii="inherit" w:hAnsi="inherit"/>
          <w:sz w:val="24"/>
          <w:szCs w:val="24"/>
        </w:rPr>
        <w:t xml:space="preserve">here 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 is a non-zero vector such that for every input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</m:e>
        </m:d>
      </m:oMath>
      <w:r>
        <w:rPr>
          <w:rFonts w:ascii="inherit" w:hAnsi="inherit"/>
          <w:sz w:val="24"/>
          <w:szCs w:val="24"/>
        </w:rPr>
        <w:t xml:space="preserve">, every solution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</m:e>
        </m:d>
      </m:oMath>
      <w:r>
        <w:rPr>
          <w:rFonts w:ascii="inherit" w:hAnsi="inherit"/>
          <w:sz w:val="24"/>
          <w:szCs w:val="24"/>
        </w:rPr>
        <w:t xml:space="preserve"> of this system suffices the equation above.</w:t>
      </w:r>
    </w:p>
    <w:p w14:paraId="77A2F2A2" w14:textId="2E88679D" w:rsidR="00DF3360" w:rsidRDefault="00DF3360" w:rsidP="0022762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This will then become</w:t>
      </w:r>
    </w:p>
    <w:p w14:paraId="3C475D2B" w14:textId="2225C299" w:rsidR="00DF3360" w:rsidRPr="00DF3360" w:rsidRDefault="00DF3360" w:rsidP="00227626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⇒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u'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jv'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7F2E0BB9" w14:textId="332ACC09" w:rsidR="00DF3360" w:rsidRPr="008E1599" w:rsidRDefault="008E1599" w:rsidP="00227626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+j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'x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+j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v'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7F2CB695" w14:textId="77777777" w:rsidR="008E1599" w:rsidRDefault="008E1599" w:rsidP="008E159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Since </w:t>
      </w:r>
    </w:p>
    <w:p w14:paraId="716572A1" w14:textId="77777777" w:rsidR="008E1599" w:rsidRPr="00DF3360" w:rsidRDefault="00AB1E66" w:rsidP="008E1599">
      <w:pPr>
        <w:rPr>
          <w:rFonts w:ascii="inherit" w:hAnsi="inherit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  <m:r>
                <w:rPr>
                  <w:rFonts w:ascii="Cambria Math" w:hAnsi="Cambria Math"/>
                  <w:sz w:val="24"/>
                  <w:szCs w:val="24"/>
                </w:rPr>
                <m:t>t+jsin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4A717F47" w14:textId="0377BD0E" w:rsidR="008E1599" w:rsidRPr="008E1599" w:rsidRDefault="008E1599" w:rsidP="00227626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+j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  <m:r>
                <w:rPr>
                  <w:rFonts w:ascii="Cambria Math" w:hAnsi="Cambria Math"/>
                  <w:sz w:val="24"/>
                  <w:szCs w:val="24"/>
                </w:rPr>
                <m:t>t+jsin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u'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+j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  <m:r>
                <w:rPr>
                  <w:rFonts w:ascii="Cambria Math" w:hAnsi="Cambria Math"/>
                  <w:sz w:val="24"/>
                  <w:szCs w:val="24"/>
                </w:rPr>
                <m:t>t+jsin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v'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5CBB4B93" w14:textId="5DD3366A" w:rsidR="008E1599" w:rsidRPr="008E1599" w:rsidRDefault="008E1599" w:rsidP="00227626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+j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cos(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</w:rPr>
            <m:t>t)u'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sin(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</w:rPr>
            <m:t>t)v'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+j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sin(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</w:rPr>
            <m:t>t)u'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+j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cos(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</w:rPr>
            <m:t>t)v'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0AA0BF14" w14:textId="2EBF535B" w:rsidR="008E1599" w:rsidRDefault="008E1599" w:rsidP="0022762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W</w:t>
      </w:r>
      <w:r>
        <w:rPr>
          <w:rFonts w:ascii="inherit" w:hAnsi="inherit"/>
          <w:sz w:val="24"/>
          <w:szCs w:val="24"/>
        </w:rPr>
        <w:t xml:space="preserve">hich can be separated into the real and imaginary part </w:t>
      </w:r>
    </w:p>
    <w:p w14:paraId="7CEDA88B" w14:textId="70DC2750" w:rsidR="008E1599" w:rsidRDefault="00AB1E66" w:rsidP="00227626">
      <w:pP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mr>
          </m:m>
        </m:oMath>
      </m:oMathPara>
    </w:p>
    <w:p w14:paraId="6D33F3A0" w14:textId="7334730C" w:rsidR="00227626" w:rsidRDefault="00937195" w:rsidP="00CF1375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Which proves to be </w:t>
      </w:r>
    </w:p>
    <w:p w14:paraId="48A02B1A" w14:textId="0FE6C8E6" w:rsidR="00937195" w:rsidRDefault="00AB1E66" w:rsidP="00937195">
      <w:pP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αt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ucos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-vsin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αt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+vcos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mr>
          </m:m>
        </m:oMath>
      </m:oMathPara>
    </w:p>
    <w:p w14:paraId="3E2E8626" w14:textId="75265F19" w:rsidR="00937195" w:rsidRPr="00937195" w:rsidRDefault="00937195" w:rsidP="00937195">
      <w:pPr>
        <w:jc w:val="right"/>
        <w:rPr>
          <w:rFonts w:ascii="inherit" w:hAnsi="inherit" w:hint="eastAsia"/>
          <w:sz w:val="24"/>
          <w:szCs w:val="24"/>
        </w:rPr>
      </w:pPr>
      <m:oMathPara>
        <m:oMathParaPr>
          <m:jc m:val="righ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q.e.d</m:t>
          </m:r>
        </m:oMath>
      </m:oMathPara>
    </w:p>
    <w:sectPr w:rsidR="00937195" w:rsidRPr="00937195" w:rsidSect="00522A7D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668CA" w14:textId="77777777" w:rsidR="00AB1E66" w:rsidRDefault="00AB1E66" w:rsidP="009A02B2">
      <w:pPr>
        <w:spacing w:after="0" w:line="240" w:lineRule="auto"/>
      </w:pPr>
      <w:r>
        <w:separator/>
      </w:r>
    </w:p>
  </w:endnote>
  <w:endnote w:type="continuationSeparator" w:id="0">
    <w:p w14:paraId="28E1ACD4" w14:textId="77777777" w:rsidR="00AB1E66" w:rsidRDefault="00AB1E66" w:rsidP="009A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-1655597369"/>
      <w:docPartObj>
        <w:docPartGallery w:val="Page Numbers (Bottom of Page)"/>
        <w:docPartUnique/>
      </w:docPartObj>
    </w:sdtPr>
    <w:sdtEndPr/>
    <w:sdtContent>
      <w:sdt>
        <w:sdtPr>
          <w:rPr>
            <w:rFonts w:ascii="inherit" w:hAnsi="inherit"/>
          </w:rPr>
          <w:id w:val="-1491861335"/>
          <w:docPartObj>
            <w:docPartGallery w:val="Page Numbers (Top of Page)"/>
            <w:docPartUnique/>
          </w:docPartObj>
        </w:sdtPr>
        <w:sdtEndPr/>
        <w:sdtContent>
          <w:p w14:paraId="5FB37F9F" w14:textId="77777777" w:rsidR="00CD1D20" w:rsidRPr="00EA1E45" w:rsidRDefault="00CD1D20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33F2D9" w14:textId="77777777" w:rsidR="00CD1D20" w:rsidRPr="00EA1E45" w:rsidRDefault="00CD1D20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-1457318225"/>
      <w:docPartObj>
        <w:docPartGallery w:val="Page Numbers (Bottom of Page)"/>
        <w:docPartUnique/>
      </w:docPartObj>
    </w:sdtPr>
    <w:sdtEndPr/>
    <w:sdtContent>
      <w:sdt>
        <w:sdtPr>
          <w:rPr>
            <w:rFonts w:ascii="inherit" w:hAnsi="inherit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1E5FA5" w14:textId="77777777" w:rsidR="00CD1D20" w:rsidRPr="00EA1E45" w:rsidRDefault="00CD1D20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3D35D" w14:textId="6C66E2F9" w:rsidR="00CD1D20" w:rsidRPr="00EA1E45" w:rsidRDefault="00CD1D20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EBBD0" w14:textId="77777777" w:rsidR="00AB1E66" w:rsidRDefault="00AB1E66" w:rsidP="009A02B2">
      <w:pPr>
        <w:spacing w:after="0" w:line="240" w:lineRule="auto"/>
      </w:pPr>
      <w:r>
        <w:separator/>
      </w:r>
    </w:p>
  </w:footnote>
  <w:footnote w:type="continuationSeparator" w:id="0">
    <w:p w14:paraId="73EFB14D" w14:textId="77777777" w:rsidR="00AB1E66" w:rsidRDefault="00AB1E66" w:rsidP="009A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CFEF0" w14:textId="77777777" w:rsidR="00CD1D20" w:rsidRPr="00EA1E45" w:rsidRDefault="00CD1D20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905918436"/>
        <w:placeholder>
          <w:docPart w:val="E1E15CAF514741A3B23C4BB1DA5C8103"/>
        </w:placeholder>
      </w:sdtPr>
      <w:sdtEndPr/>
      <w:sdtContent>
        <w:r>
          <w:rPr>
            <w:rFonts w:ascii="inherit" w:hAnsi="inherit"/>
            <w:sz w:val="24"/>
            <w:szCs w:val="24"/>
          </w:rPr>
          <w:t>AAE 564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1030144897"/>
        <w:placeholder>
          <w:docPart w:val="EE08FD9F0FD848628E49B7D2CCA6FAEB"/>
        </w:placeholder>
      </w:sdtPr>
      <w:sdtEndPr/>
      <w:sdtContent>
        <w:r>
          <w:rPr>
            <w:rFonts w:ascii="inherit" w:hAnsi="inherit"/>
            <w:sz w:val="24"/>
            <w:szCs w:val="24"/>
          </w:rPr>
          <w:t>Homework 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DF7B3" w14:textId="795FA3BB" w:rsidR="00CD1D20" w:rsidRPr="00EA1E45" w:rsidRDefault="00CD1D20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1372807233"/>
      </w:sdtPr>
      <w:sdtEndPr/>
      <w:sdtContent>
        <w:r>
          <w:rPr>
            <w:rFonts w:ascii="inherit" w:hAnsi="inherit"/>
            <w:sz w:val="24"/>
            <w:szCs w:val="24"/>
          </w:rPr>
          <w:t>AAE 564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1705710337"/>
      </w:sdtPr>
      <w:sdtEndPr/>
      <w:sdtContent>
        <w:r>
          <w:rPr>
            <w:rFonts w:ascii="inherit" w:hAnsi="inherit"/>
            <w:sz w:val="24"/>
            <w:szCs w:val="24"/>
          </w:rPr>
          <w:t>Homework 10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51D1C"/>
    <w:multiLevelType w:val="hybridMultilevel"/>
    <w:tmpl w:val="B29C9B4E"/>
    <w:lvl w:ilvl="0" w:tplc="219014AE">
      <w:start w:val="1"/>
      <w:numFmt w:val="lowerRoman"/>
      <w:suff w:val="space"/>
      <w:lvlText w:val="(%1)"/>
      <w:lvlJc w:val="left"/>
      <w:pPr>
        <w:ind w:left="1080" w:hanging="72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F14E0"/>
    <w:multiLevelType w:val="hybridMultilevel"/>
    <w:tmpl w:val="FB745154"/>
    <w:lvl w:ilvl="0" w:tplc="C464C59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BA75BD"/>
    <w:multiLevelType w:val="hybridMultilevel"/>
    <w:tmpl w:val="5FA47002"/>
    <w:lvl w:ilvl="0" w:tplc="29028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912A6F"/>
    <w:multiLevelType w:val="hybridMultilevel"/>
    <w:tmpl w:val="35BCB6F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125F2F"/>
    <w:multiLevelType w:val="hybridMultilevel"/>
    <w:tmpl w:val="95F67656"/>
    <w:lvl w:ilvl="0" w:tplc="F0B616F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4A3FAB"/>
    <w:multiLevelType w:val="hybridMultilevel"/>
    <w:tmpl w:val="7BB6643C"/>
    <w:lvl w:ilvl="0" w:tplc="727A50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1716F"/>
    <w:multiLevelType w:val="hybridMultilevel"/>
    <w:tmpl w:val="4B7C6272"/>
    <w:lvl w:ilvl="0" w:tplc="C9123C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837D4"/>
    <w:multiLevelType w:val="hybridMultilevel"/>
    <w:tmpl w:val="8CFC28BE"/>
    <w:lvl w:ilvl="0" w:tplc="A51E0A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DE2BD6"/>
    <w:multiLevelType w:val="hybridMultilevel"/>
    <w:tmpl w:val="6F8A88B4"/>
    <w:lvl w:ilvl="0" w:tplc="75F8095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97114B"/>
    <w:multiLevelType w:val="hybridMultilevel"/>
    <w:tmpl w:val="F71CAC80"/>
    <w:lvl w:ilvl="0" w:tplc="BC9ACF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BF263B"/>
    <w:multiLevelType w:val="hybridMultilevel"/>
    <w:tmpl w:val="74708A24"/>
    <w:lvl w:ilvl="0" w:tplc="97DECE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DE2588"/>
    <w:multiLevelType w:val="hybridMultilevel"/>
    <w:tmpl w:val="ED88303C"/>
    <w:lvl w:ilvl="0" w:tplc="6E6EE5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695E95"/>
    <w:multiLevelType w:val="hybridMultilevel"/>
    <w:tmpl w:val="1F38291A"/>
    <w:lvl w:ilvl="0" w:tplc="82961C2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584888"/>
    <w:multiLevelType w:val="hybridMultilevel"/>
    <w:tmpl w:val="F6327536"/>
    <w:lvl w:ilvl="0" w:tplc="A18850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9"/>
  </w:num>
  <w:num w:numId="5">
    <w:abstractNumId w:val="13"/>
  </w:num>
  <w:num w:numId="6">
    <w:abstractNumId w:val="3"/>
  </w:num>
  <w:num w:numId="7">
    <w:abstractNumId w:val="7"/>
  </w:num>
  <w:num w:numId="8">
    <w:abstractNumId w:val="11"/>
  </w:num>
  <w:num w:numId="9">
    <w:abstractNumId w:val="12"/>
  </w:num>
  <w:num w:numId="10">
    <w:abstractNumId w:val="4"/>
  </w:num>
  <w:num w:numId="11">
    <w:abstractNumId w:val="8"/>
  </w:num>
  <w:num w:numId="12">
    <w:abstractNumId w:val="1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D3"/>
    <w:rsid w:val="00001EAF"/>
    <w:rsid w:val="00004BCE"/>
    <w:rsid w:val="0001533A"/>
    <w:rsid w:val="00033152"/>
    <w:rsid w:val="000445EA"/>
    <w:rsid w:val="00047688"/>
    <w:rsid w:val="00052126"/>
    <w:rsid w:val="00057D96"/>
    <w:rsid w:val="000613EB"/>
    <w:rsid w:val="00064D3E"/>
    <w:rsid w:val="0007145C"/>
    <w:rsid w:val="00082E63"/>
    <w:rsid w:val="00091D29"/>
    <w:rsid w:val="00093F0E"/>
    <w:rsid w:val="000940BE"/>
    <w:rsid w:val="000945DF"/>
    <w:rsid w:val="000952D5"/>
    <w:rsid w:val="000B06B4"/>
    <w:rsid w:val="000C1136"/>
    <w:rsid w:val="000D2C9E"/>
    <w:rsid w:val="000D701C"/>
    <w:rsid w:val="000D76C8"/>
    <w:rsid w:val="000E171B"/>
    <w:rsid w:val="000E4F7C"/>
    <w:rsid w:val="00107DBA"/>
    <w:rsid w:val="00115CE6"/>
    <w:rsid w:val="00116D37"/>
    <w:rsid w:val="0012716A"/>
    <w:rsid w:val="00127DE4"/>
    <w:rsid w:val="00135938"/>
    <w:rsid w:val="00137FC1"/>
    <w:rsid w:val="00162BAC"/>
    <w:rsid w:val="00163234"/>
    <w:rsid w:val="0016428F"/>
    <w:rsid w:val="00177494"/>
    <w:rsid w:val="00180A03"/>
    <w:rsid w:val="00184617"/>
    <w:rsid w:val="00186058"/>
    <w:rsid w:val="00193F89"/>
    <w:rsid w:val="00194F54"/>
    <w:rsid w:val="001A3AC1"/>
    <w:rsid w:val="001B1A0C"/>
    <w:rsid w:val="001B2B79"/>
    <w:rsid w:val="001C7EAD"/>
    <w:rsid w:val="001D18B5"/>
    <w:rsid w:val="001D6210"/>
    <w:rsid w:val="001E0DC8"/>
    <w:rsid w:val="001E10D4"/>
    <w:rsid w:val="001E4101"/>
    <w:rsid w:val="00200B50"/>
    <w:rsid w:val="00201701"/>
    <w:rsid w:val="0020214D"/>
    <w:rsid w:val="00210E95"/>
    <w:rsid w:val="0021252B"/>
    <w:rsid w:val="00212CCE"/>
    <w:rsid w:val="00214076"/>
    <w:rsid w:val="00214EF1"/>
    <w:rsid w:val="00223F0D"/>
    <w:rsid w:val="00227626"/>
    <w:rsid w:val="00230699"/>
    <w:rsid w:val="0023375E"/>
    <w:rsid w:val="002343C5"/>
    <w:rsid w:val="002422BE"/>
    <w:rsid w:val="00243552"/>
    <w:rsid w:val="00245910"/>
    <w:rsid w:val="00262614"/>
    <w:rsid w:val="00262D49"/>
    <w:rsid w:val="00263782"/>
    <w:rsid w:val="002674C2"/>
    <w:rsid w:val="00270E50"/>
    <w:rsid w:val="00276866"/>
    <w:rsid w:val="002804B8"/>
    <w:rsid w:val="00282FF0"/>
    <w:rsid w:val="00286EC0"/>
    <w:rsid w:val="00294DA2"/>
    <w:rsid w:val="002952DF"/>
    <w:rsid w:val="002A035F"/>
    <w:rsid w:val="002A716D"/>
    <w:rsid w:val="002B3B79"/>
    <w:rsid w:val="002C07FD"/>
    <w:rsid w:val="002C25B1"/>
    <w:rsid w:val="002E1B27"/>
    <w:rsid w:val="002E2A8A"/>
    <w:rsid w:val="002F5AB4"/>
    <w:rsid w:val="00307FDD"/>
    <w:rsid w:val="0031164A"/>
    <w:rsid w:val="003130F8"/>
    <w:rsid w:val="00315C3C"/>
    <w:rsid w:val="0031634A"/>
    <w:rsid w:val="00323EF4"/>
    <w:rsid w:val="00323F15"/>
    <w:rsid w:val="00324B28"/>
    <w:rsid w:val="003276C5"/>
    <w:rsid w:val="0032774E"/>
    <w:rsid w:val="003368C5"/>
    <w:rsid w:val="00340265"/>
    <w:rsid w:val="00342887"/>
    <w:rsid w:val="003503C0"/>
    <w:rsid w:val="00362CCE"/>
    <w:rsid w:val="00372F93"/>
    <w:rsid w:val="003821F7"/>
    <w:rsid w:val="00383923"/>
    <w:rsid w:val="00383C96"/>
    <w:rsid w:val="00384FC7"/>
    <w:rsid w:val="003913FD"/>
    <w:rsid w:val="00397A80"/>
    <w:rsid w:val="003A3135"/>
    <w:rsid w:val="003A3FE7"/>
    <w:rsid w:val="003A4A6B"/>
    <w:rsid w:val="003D03B1"/>
    <w:rsid w:val="003D6E4A"/>
    <w:rsid w:val="003D7B9A"/>
    <w:rsid w:val="003E165A"/>
    <w:rsid w:val="003E3621"/>
    <w:rsid w:val="00401C53"/>
    <w:rsid w:val="0040266F"/>
    <w:rsid w:val="00403303"/>
    <w:rsid w:val="00403B69"/>
    <w:rsid w:val="004200A6"/>
    <w:rsid w:val="00424A98"/>
    <w:rsid w:val="00453758"/>
    <w:rsid w:val="004554ED"/>
    <w:rsid w:val="004612E6"/>
    <w:rsid w:val="00477F13"/>
    <w:rsid w:val="00481280"/>
    <w:rsid w:val="004B476F"/>
    <w:rsid w:val="004C0CD3"/>
    <w:rsid w:val="004D2B80"/>
    <w:rsid w:val="004E1663"/>
    <w:rsid w:val="004E763C"/>
    <w:rsid w:val="004F549F"/>
    <w:rsid w:val="0050114F"/>
    <w:rsid w:val="00505DE6"/>
    <w:rsid w:val="00507411"/>
    <w:rsid w:val="00522A7D"/>
    <w:rsid w:val="00523043"/>
    <w:rsid w:val="005365CD"/>
    <w:rsid w:val="00537FB7"/>
    <w:rsid w:val="00540505"/>
    <w:rsid w:val="00547B55"/>
    <w:rsid w:val="00550A17"/>
    <w:rsid w:val="0057310B"/>
    <w:rsid w:val="00580AF0"/>
    <w:rsid w:val="00593E4F"/>
    <w:rsid w:val="00595431"/>
    <w:rsid w:val="005955F5"/>
    <w:rsid w:val="00595613"/>
    <w:rsid w:val="00596426"/>
    <w:rsid w:val="005B193F"/>
    <w:rsid w:val="005B5E40"/>
    <w:rsid w:val="005D6261"/>
    <w:rsid w:val="005E0C2C"/>
    <w:rsid w:val="005E43CF"/>
    <w:rsid w:val="005F0F8F"/>
    <w:rsid w:val="005F6655"/>
    <w:rsid w:val="006002B0"/>
    <w:rsid w:val="00601C58"/>
    <w:rsid w:val="006032C3"/>
    <w:rsid w:val="00620835"/>
    <w:rsid w:val="00624F7C"/>
    <w:rsid w:val="006265B1"/>
    <w:rsid w:val="006304A1"/>
    <w:rsid w:val="00637E23"/>
    <w:rsid w:val="00640603"/>
    <w:rsid w:val="00642FE1"/>
    <w:rsid w:val="0066720A"/>
    <w:rsid w:val="00674F3D"/>
    <w:rsid w:val="0068287A"/>
    <w:rsid w:val="006A3C2F"/>
    <w:rsid w:val="006A72C0"/>
    <w:rsid w:val="006C1BDE"/>
    <w:rsid w:val="006C4880"/>
    <w:rsid w:val="006E273F"/>
    <w:rsid w:val="006E3BDF"/>
    <w:rsid w:val="006E5A53"/>
    <w:rsid w:val="006F03A3"/>
    <w:rsid w:val="0070096D"/>
    <w:rsid w:val="00703328"/>
    <w:rsid w:val="00713F5E"/>
    <w:rsid w:val="007219D2"/>
    <w:rsid w:val="00742806"/>
    <w:rsid w:val="00744E64"/>
    <w:rsid w:val="007523F6"/>
    <w:rsid w:val="007628CA"/>
    <w:rsid w:val="0076296D"/>
    <w:rsid w:val="007701F8"/>
    <w:rsid w:val="00770EB1"/>
    <w:rsid w:val="007905BC"/>
    <w:rsid w:val="007929B6"/>
    <w:rsid w:val="007A75B8"/>
    <w:rsid w:val="007B09A7"/>
    <w:rsid w:val="007C1991"/>
    <w:rsid w:val="007C2F84"/>
    <w:rsid w:val="007C324A"/>
    <w:rsid w:val="007E36AA"/>
    <w:rsid w:val="007F1B20"/>
    <w:rsid w:val="007F2FB8"/>
    <w:rsid w:val="007F419A"/>
    <w:rsid w:val="007F5343"/>
    <w:rsid w:val="007F62C7"/>
    <w:rsid w:val="007F7D79"/>
    <w:rsid w:val="008042AE"/>
    <w:rsid w:val="008058B7"/>
    <w:rsid w:val="008266FB"/>
    <w:rsid w:val="00836912"/>
    <w:rsid w:val="008409AC"/>
    <w:rsid w:val="008457CD"/>
    <w:rsid w:val="00860B4A"/>
    <w:rsid w:val="0086781B"/>
    <w:rsid w:val="008845A9"/>
    <w:rsid w:val="00885E2B"/>
    <w:rsid w:val="00887DE3"/>
    <w:rsid w:val="00892773"/>
    <w:rsid w:val="00896E04"/>
    <w:rsid w:val="008A6248"/>
    <w:rsid w:val="008B33D3"/>
    <w:rsid w:val="008B54E8"/>
    <w:rsid w:val="008B7BF4"/>
    <w:rsid w:val="008C5227"/>
    <w:rsid w:val="008C7396"/>
    <w:rsid w:val="008C7A29"/>
    <w:rsid w:val="008D5C06"/>
    <w:rsid w:val="008D60E5"/>
    <w:rsid w:val="008D651B"/>
    <w:rsid w:val="008D7E94"/>
    <w:rsid w:val="008E1599"/>
    <w:rsid w:val="008E1A48"/>
    <w:rsid w:val="008E7511"/>
    <w:rsid w:val="008F1757"/>
    <w:rsid w:val="008F26C3"/>
    <w:rsid w:val="0090311E"/>
    <w:rsid w:val="0091271D"/>
    <w:rsid w:val="0091362A"/>
    <w:rsid w:val="00922513"/>
    <w:rsid w:val="00923BEC"/>
    <w:rsid w:val="0092414F"/>
    <w:rsid w:val="00931B65"/>
    <w:rsid w:val="00937195"/>
    <w:rsid w:val="00946122"/>
    <w:rsid w:val="00950DD6"/>
    <w:rsid w:val="009537C8"/>
    <w:rsid w:val="009679EC"/>
    <w:rsid w:val="009711FA"/>
    <w:rsid w:val="0097176A"/>
    <w:rsid w:val="00985B9B"/>
    <w:rsid w:val="0098724C"/>
    <w:rsid w:val="00992E3F"/>
    <w:rsid w:val="00993C1F"/>
    <w:rsid w:val="009A02B2"/>
    <w:rsid w:val="009A5F47"/>
    <w:rsid w:val="009B0142"/>
    <w:rsid w:val="009D30AE"/>
    <w:rsid w:val="009D3FB3"/>
    <w:rsid w:val="009E63DF"/>
    <w:rsid w:val="009F0E17"/>
    <w:rsid w:val="009F383A"/>
    <w:rsid w:val="00A13CFB"/>
    <w:rsid w:val="00A17BD1"/>
    <w:rsid w:val="00A26F3F"/>
    <w:rsid w:val="00A3596C"/>
    <w:rsid w:val="00A40DAD"/>
    <w:rsid w:val="00A42977"/>
    <w:rsid w:val="00A43BD3"/>
    <w:rsid w:val="00A5001F"/>
    <w:rsid w:val="00A50C40"/>
    <w:rsid w:val="00A52C54"/>
    <w:rsid w:val="00A53E10"/>
    <w:rsid w:val="00A7378A"/>
    <w:rsid w:val="00A84567"/>
    <w:rsid w:val="00A9373A"/>
    <w:rsid w:val="00A94DBA"/>
    <w:rsid w:val="00A978C1"/>
    <w:rsid w:val="00AA1A00"/>
    <w:rsid w:val="00AA2F80"/>
    <w:rsid w:val="00AB1E66"/>
    <w:rsid w:val="00AC31AE"/>
    <w:rsid w:val="00AC4925"/>
    <w:rsid w:val="00AE06CE"/>
    <w:rsid w:val="00AE488C"/>
    <w:rsid w:val="00AF234F"/>
    <w:rsid w:val="00B01509"/>
    <w:rsid w:val="00B03702"/>
    <w:rsid w:val="00B043B4"/>
    <w:rsid w:val="00B06DA2"/>
    <w:rsid w:val="00B150F9"/>
    <w:rsid w:val="00B23CCE"/>
    <w:rsid w:val="00B2432B"/>
    <w:rsid w:val="00B352D8"/>
    <w:rsid w:val="00B36719"/>
    <w:rsid w:val="00B520FE"/>
    <w:rsid w:val="00B53349"/>
    <w:rsid w:val="00B56476"/>
    <w:rsid w:val="00B56C76"/>
    <w:rsid w:val="00B613F7"/>
    <w:rsid w:val="00B6157D"/>
    <w:rsid w:val="00BA5F28"/>
    <w:rsid w:val="00BB4980"/>
    <w:rsid w:val="00BC1CFA"/>
    <w:rsid w:val="00BD4BD9"/>
    <w:rsid w:val="00BD5E54"/>
    <w:rsid w:val="00BE47DF"/>
    <w:rsid w:val="00BF4CD6"/>
    <w:rsid w:val="00C02A8B"/>
    <w:rsid w:val="00C10968"/>
    <w:rsid w:val="00C13241"/>
    <w:rsid w:val="00C163E8"/>
    <w:rsid w:val="00C17F55"/>
    <w:rsid w:val="00C2284D"/>
    <w:rsid w:val="00C241E9"/>
    <w:rsid w:val="00C274E7"/>
    <w:rsid w:val="00C30A43"/>
    <w:rsid w:val="00C33C10"/>
    <w:rsid w:val="00C36A85"/>
    <w:rsid w:val="00C45DEC"/>
    <w:rsid w:val="00C52311"/>
    <w:rsid w:val="00C524A0"/>
    <w:rsid w:val="00C52876"/>
    <w:rsid w:val="00C65C88"/>
    <w:rsid w:val="00C71DB3"/>
    <w:rsid w:val="00C741A9"/>
    <w:rsid w:val="00C8026C"/>
    <w:rsid w:val="00C91C7A"/>
    <w:rsid w:val="00CA04F1"/>
    <w:rsid w:val="00CA5576"/>
    <w:rsid w:val="00CA6493"/>
    <w:rsid w:val="00CC4FBF"/>
    <w:rsid w:val="00CD1D20"/>
    <w:rsid w:val="00CE3819"/>
    <w:rsid w:val="00CF1375"/>
    <w:rsid w:val="00CF7860"/>
    <w:rsid w:val="00D06B08"/>
    <w:rsid w:val="00D10881"/>
    <w:rsid w:val="00D12C0C"/>
    <w:rsid w:val="00D12EF9"/>
    <w:rsid w:val="00D14DE9"/>
    <w:rsid w:val="00D14E0E"/>
    <w:rsid w:val="00D235D4"/>
    <w:rsid w:val="00D337FF"/>
    <w:rsid w:val="00D45E06"/>
    <w:rsid w:val="00D45F44"/>
    <w:rsid w:val="00D46935"/>
    <w:rsid w:val="00D501D2"/>
    <w:rsid w:val="00D727B6"/>
    <w:rsid w:val="00D80CBF"/>
    <w:rsid w:val="00D938AF"/>
    <w:rsid w:val="00D970DF"/>
    <w:rsid w:val="00DB5CAD"/>
    <w:rsid w:val="00DC7BD3"/>
    <w:rsid w:val="00DD1AB2"/>
    <w:rsid w:val="00DD5105"/>
    <w:rsid w:val="00DE1C62"/>
    <w:rsid w:val="00DE4683"/>
    <w:rsid w:val="00DF3360"/>
    <w:rsid w:val="00DF35A3"/>
    <w:rsid w:val="00E06139"/>
    <w:rsid w:val="00E0780E"/>
    <w:rsid w:val="00E07F1C"/>
    <w:rsid w:val="00E12519"/>
    <w:rsid w:val="00E14A7B"/>
    <w:rsid w:val="00E17541"/>
    <w:rsid w:val="00E27D73"/>
    <w:rsid w:val="00E3607D"/>
    <w:rsid w:val="00E4337C"/>
    <w:rsid w:val="00E44B65"/>
    <w:rsid w:val="00E707F0"/>
    <w:rsid w:val="00E7460C"/>
    <w:rsid w:val="00E80A12"/>
    <w:rsid w:val="00E81658"/>
    <w:rsid w:val="00E81D22"/>
    <w:rsid w:val="00E9306E"/>
    <w:rsid w:val="00E95F21"/>
    <w:rsid w:val="00E9697C"/>
    <w:rsid w:val="00EA03EC"/>
    <w:rsid w:val="00EA1E45"/>
    <w:rsid w:val="00EA39BB"/>
    <w:rsid w:val="00EB309A"/>
    <w:rsid w:val="00EB543A"/>
    <w:rsid w:val="00EB5D83"/>
    <w:rsid w:val="00EC561A"/>
    <w:rsid w:val="00EE03CA"/>
    <w:rsid w:val="00EE1DEA"/>
    <w:rsid w:val="00EE596B"/>
    <w:rsid w:val="00EF04E1"/>
    <w:rsid w:val="00F004EA"/>
    <w:rsid w:val="00F0143E"/>
    <w:rsid w:val="00F05090"/>
    <w:rsid w:val="00F15E45"/>
    <w:rsid w:val="00F1678D"/>
    <w:rsid w:val="00F479AA"/>
    <w:rsid w:val="00F539F1"/>
    <w:rsid w:val="00F6542E"/>
    <w:rsid w:val="00F75A98"/>
    <w:rsid w:val="00F90766"/>
    <w:rsid w:val="00F90903"/>
    <w:rsid w:val="00F9185C"/>
    <w:rsid w:val="00F94CA0"/>
    <w:rsid w:val="00FA28B0"/>
    <w:rsid w:val="00FA52BC"/>
    <w:rsid w:val="00FB39D4"/>
    <w:rsid w:val="00FD510F"/>
    <w:rsid w:val="00FD5CF9"/>
    <w:rsid w:val="00FE2582"/>
    <w:rsid w:val="00FF2298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BC75"/>
  <w15:chartTrackingRefBased/>
  <w15:docId w15:val="{563692CC-801E-4803-8715-4E184DC4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195"/>
  </w:style>
  <w:style w:type="paragraph" w:styleId="Heading1">
    <w:name w:val="heading 1"/>
    <w:basedOn w:val="Normal"/>
    <w:link w:val="Heading1Char"/>
    <w:uiPriority w:val="9"/>
    <w:qFormat/>
    <w:rsid w:val="00892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B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B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B2"/>
  </w:style>
  <w:style w:type="paragraph" w:styleId="Footer">
    <w:name w:val="footer"/>
    <w:basedOn w:val="Normal"/>
    <w:link w:val="Foot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B2"/>
  </w:style>
  <w:style w:type="character" w:customStyle="1" w:styleId="Heading1Char">
    <w:name w:val="Heading 1 Char"/>
    <w:basedOn w:val="DefaultParagraphFont"/>
    <w:link w:val="Heading1"/>
    <w:uiPriority w:val="9"/>
    <w:rsid w:val="00892773"/>
    <w:rPr>
      <w:rFonts w:ascii="Times New Roman" w:eastAsia="Times New Roman" w:hAnsi="Times New Roman" w:cs="Times New Roman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773"/>
    <w:rPr>
      <w:rFonts w:ascii="Times New Roman" w:eastAsia="Times New Roman" w:hAnsi="Times New Roman" w:cs="Times New Roman"/>
      <w:sz w:val="36"/>
      <w:szCs w:val="36"/>
    </w:rPr>
  </w:style>
  <w:style w:type="character" w:customStyle="1" w:styleId="s034df04a0">
    <w:name w:val="s034df04a0"/>
    <w:basedOn w:val="DefaultParagraphFont"/>
    <w:rsid w:val="00892773"/>
  </w:style>
  <w:style w:type="character" w:customStyle="1" w:styleId="s034df04a61">
    <w:name w:val="s034df04a61"/>
    <w:basedOn w:val="DefaultParagraphFont"/>
    <w:rsid w:val="00892773"/>
    <w:rPr>
      <w:color w:val="A020F0"/>
    </w:rPr>
  </w:style>
  <w:style w:type="character" w:customStyle="1" w:styleId="s034df04a71">
    <w:name w:val="s034df04a71"/>
    <w:basedOn w:val="DefaultParagraphFont"/>
    <w:rsid w:val="00892773"/>
    <w:rPr>
      <w:color w:val="228B22"/>
    </w:rPr>
  </w:style>
  <w:style w:type="character" w:customStyle="1" w:styleId="s034df04a81">
    <w:name w:val="s034df04a81"/>
    <w:basedOn w:val="DefaultParagraphFont"/>
    <w:rsid w:val="00892773"/>
    <w:rPr>
      <w:color w:val="0000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343"/>
    <w:pPr>
      <w:ind w:left="720"/>
      <w:contextualSpacing/>
    </w:pPr>
  </w:style>
  <w:style w:type="table" w:styleId="TableGrid">
    <w:name w:val="Table Grid"/>
    <w:basedOn w:val="TableNormal"/>
    <w:uiPriority w:val="39"/>
    <w:rsid w:val="007F5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F53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24B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B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603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6406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58f0ce4f41">
    <w:name w:val="s58f0ce4f41"/>
    <w:basedOn w:val="DefaultParagraphFont"/>
    <w:rsid w:val="00C91C7A"/>
    <w:rPr>
      <w:strike w:val="0"/>
      <w:dstrike w:val="0"/>
      <w:color w:val="3C763D"/>
      <w:u w:val="none"/>
      <w:effect w:val="none"/>
    </w:rPr>
  </w:style>
  <w:style w:type="character" w:customStyle="1" w:styleId="s58f0ce4f0">
    <w:name w:val="s58f0ce4f0"/>
    <w:basedOn w:val="DefaultParagraphFont"/>
    <w:rsid w:val="00C91C7A"/>
  </w:style>
  <w:style w:type="character" w:customStyle="1" w:styleId="s58f0ce4f51">
    <w:name w:val="s58f0ce4f51"/>
    <w:basedOn w:val="DefaultParagraphFont"/>
    <w:rsid w:val="00C91C7A"/>
    <w:rPr>
      <w:strike w:val="0"/>
      <w:dstrike w:val="0"/>
      <w:color w:val="A020F0"/>
      <w:u w:val="none"/>
      <w:effect w:val="none"/>
    </w:rPr>
  </w:style>
  <w:style w:type="character" w:customStyle="1" w:styleId="s58f0ce4f61">
    <w:name w:val="s58f0ce4f61"/>
    <w:basedOn w:val="DefaultParagraphFont"/>
    <w:rsid w:val="00C91C7A"/>
    <w:rPr>
      <w:strike w:val="0"/>
      <w:dstrike w:val="0"/>
      <w:color w:val="0000FF"/>
      <w:u w:val="none"/>
      <w:effect w:val="none"/>
    </w:rPr>
  </w:style>
  <w:style w:type="character" w:customStyle="1" w:styleId="s3d3ee01c41">
    <w:name w:val="s3d3ee01c41"/>
    <w:basedOn w:val="DefaultParagraphFont"/>
    <w:rsid w:val="00C91C7A"/>
    <w:rPr>
      <w:strike w:val="0"/>
      <w:dstrike w:val="0"/>
      <w:color w:val="3C763D"/>
      <w:u w:val="none"/>
      <w:effect w:val="none"/>
    </w:rPr>
  </w:style>
  <w:style w:type="character" w:customStyle="1" w:styleId="s3d3ee01c0">
    <w:name w:val="s3d3ee01c0"/>
    <w:basedOn w:val="DefaultParagraphFont"/>
    <w:rsid w:val="00C91C7A"/>
  </w:style>
  <w:style w:type="character" w:customStyle="1" w:styleId="s3d3ee01c51">
    <w:name w:val="s3d3ee01c51"/>
    <w:basedOn w:val="DefaultParagraphFont"/>
    <w:rsid w:val="00C91C7A"/>
    <w:rPr>
      <w:strike w:val="0"/>
      <w:dstrike w:val="0"/>
      <w:color w:val="A020F0"/>
      <w:u w:val="none"/>
      <w:effect w:val="none"/>
    </w:rPr>
  </w:style>
  <w:style w:type="character" w:customStyle="1" w:styleId="s5a5eb7d70">
    <w:name w:val="s5a5eb7d70"/>
    <w:basedOn w:val="DefaultParagraphFont"/>
    <w:rsid w:val="00163234"/>
  </w:style>
  <w:style w:type="character" w:customStyle="1" w:styleId="s5a5eb7d741">
    <w:name w:val="s5a5eb7d741"/>
    <w:basedOn w:val="DefaultParagraphFont"/>
    <w:rsid w:val="00163234"/>
    <w:rPr>
      <w:strike w:val="0"/>
      <w:dstrike w:val="0"/>
      <w:color w:val="A020F0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F00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4EA"/>
    <w:rPr>
      <w:color w:val="605E5C"/>
      <w:shd w:val="clear" w:color="auto" w:fill="E1DFDD"/>
    </w:rPr>
  </w:style>
  <w:style w:type="character" w:customStyle="1" w:styleId="se455b2f341">
    <w:name w:val="se455b2f341"/>
    <w:basedOn w:val="DefaultParagraphFont"/>
    <w:rsid w:val="0086781B"/>
    <w:rPr>
      <w:strike w:val="0"/>
      <w:dstrike w:val="0"/>
      <w:color w:val="3C763D"/>
      <w:u w:val="none"/>
      <w:effect w:val="none"/>
    </w:rPr>
  </w:style>
  <w:style w:type="character" w:customStyle="1" w:styleId="se455b2f30">
    <w:name w:val="se455b2f30"/>
    <w:basedOn w:val="DefaultParagraphFont"/>
    <w:rsid w:val="0086781B"/>
  </w:style>
  <w:style w:type="character" w:customStyle="1" w:styleId="scad8d40e41">
    <w:name w:val="scad8d40e41"/>
    <w:basedOn w:val="DefaultParagraphFont"/>
    <w:rsid w:val="00057D96"/>
    <w:rPr>
      <w:strike w:val="0"/>
      <w:dstrike w:val="0"/>
      <w:color w:val="3C763D"/>
      <w:u w:val="none"/>
      <w:effect w:val="none"/>
    </w:rPr>
  </w:style>
  <w:style w:type="character" w:customStyle="1" w:styleId="scad8d40e0">
    <w:name w:val="scad8d40e0"/>
    <w:basedOn w:val="DefaultParagraphFont"/>
    <w:rsid w:val="00057D96"/>
  </w:style>
  <w:style w:type="character" w:customStyle="1" w:styleId="s526ca1070">
    <w:name w:val="s526ca1070"/>
    <w:basedOn w:val="DefaultParagraphFont"/>
    <w:rsid w:val="0070096D"/>
  </w:style>
  <w:style w:type="character" w:customStyle="1" w:styleId="sdb50698a0">
    <w:name w:val="sdb50698a0"/>
    <w:basedOn w:val="DefaultParagraphFont"/>
    <w:rsid w:val="00DF35A3"/>
  </w:style>
  <w:style w:type="character" w:customStyle="1" w:styleId="sdb50698a41">
    <w:name w:val="sdb50698a41"/>
    <w:basedOn w:val="DefaultParagraphFont"/>
    <w:rsid w:val="00DF35A3"/>
    <w:rPr>
      <w:strike w:val="0"/>
      <w:dstrike w:val="0"/>
      <w:color w:val="3C763D"/>
      <w:u w:val="none"/>
      <w:effect w:val="none"/>
    </w:rPr>
  </w:style>
  <w:style w:type="character" w:customStyle="1" w:styleId="sdb50698a51">
    <w:name w:val="sdb50698a51"/>
    <w:basedOn w:val="DefaultParagraphFont"/>
    <w:rsid w:val="00DF35A3"/>
    <w:rPr>
      <w:strike w:val="0"/>
      <w:dstrike w:val="0"/>
      <w:color w:val="A020F0"/>
      <w:u w:val="none"/>
      <w:effect w:val="none"/>
    </w:rPr>
  </w:style>
  <w:style w:type="character" w:customStyle="1" w:styleId="s924fd8b70">
    <w:name w:val="s924fd8b70"/>
    <w:basedOn w:val="DefaultParagraphFont"/>
    <w:rsid w:val="00EE03CA"/>
  </w:style>
  <w:style w:type="character" w:customStyle="1" w:styleId="s924fd8b741">
    <w:name w:val="s924fd8b741"/>
    <w:basedOn w:val="DefaultParagraphFont"/>
    <w:rsid w:val="00EE03CA"/>
    <w:rPr>
      <w:strike w:val="0"/>
      <w:dstrike w:val="0"/>
      <w:color w:val="3C763D"/>
      <w:u w:val="none"/>
      <w:effect w:val="none"/>
    </w:rPr>
  </w:style>
  <w:style w:type="character" w:customStyle="1" w:styleId="s924fd8b751">
    <w:name w:val="s924fd8b751"/>
    <w:basedOn w:val="DefaultParagraphFont"/>
    <w:rsid w:val="00EE03CA"/>
    <w:rPr>
      <w:strike w:val="0"/>
      <w:dstrike w:val="0"/>
      <w:color w:val="A020F0"/>
      <w:u w:val="none"/>
      <w:effect w:val="none"/>
    </w:rPr>
  </w:style>
  <w:style w:type="character" w:customStyle="1" w:styleId="s66b4304841">
    <w:name w:val="s66b4304841"/>
    <w:basedOn w:val="DefaultParagraphFont"/>
    <w:rsid w:val="00507411"/>
    <w:rPr>
      <w:strike w:val="0"/>
      <w:dstrike w:val="0"/>
      <w:color w:val="3C763D"/>
      <w:u w:val="none"/>
      <w:effect w:val="none"/>
    </w:rPr>
  </w:style>
  <w:style w:type="character" w:customStyle="1" w:styleId="s66b430480">
    <w:name w:val="s66b430480"/>
    <w:basedOn w:val="DefaultParagraphFont"/>
    <w:rsid w:val="00507411"/>
  </w:style>
  <w:style w:type="character" w:customStyle="1" w:styleId="s66b4304851">
    <w:name w:val="s66b4304851"/>
    <w:basedOn w:val="DefaultParagraphFont"/>
    <w:rsid w:val="00507411"/>
    <w:rPr>
      <w:strike w:val="0"/>
      <w:dstrike w:val="0"/>
      <w:color w:val="A020F0"/>
      <w:u w:val="none"/>
      <w:effect w:val="none"/>
    </w:rPr>
  </w:style>
  <w:style w:type="character" w:customStyle="1" w:styleId="sd7e6fd8d41">
    <w:name w:val="sd7e6fd8d41"/>
    <w:basedOn w:val="DefaultParagraphFont"/>
    <w:rsid w:val="00C52311"/>
    <w:rPr>
      <w:strike w:val="0"/>
      <w:dstrike w:val="0"/>
      <w:color w:val="3C763D"/>
      <w:u w:val="none"/>
      <w:effect w:val="none"/>
    </w:rPr>
  </w:style>
  <w:style w:type="character" w:customStyle="1" w:styleId="sd7e6fd8d0">
    <w:name w:val="sd7e6fd8d0"/>
    <w:basedOn w:val="DefaultParagraphFont"/>
    <w:rsid w:val="00C52311"/>
  </w:style>
  <w:style w:type="character" w:customStyle="1" w:styleId="sd7e6fd8d51">
    <w:name w:val="sd7e6fd8d51"/>
    <w:basedOn w:val="DefaultParagraphFont"/>
    <w:rsid w:val="00C52311"/>
    <w:rPr>
      <w:strike w:val="0"/>
      <w:dstrike w:val="0"/>
      <w:color w:val="A020F0"/>
      <w:u w:val="none"/>
      <w:effect w:val="none"/>
    </w:rPr>
  </w:style>
  <w:style w:type="character" w:customStyle="1" w:styleId="sf07ad74a0">
    <w:name w:val="sf07ad74a0"/>
    <w:basedOn w:val="DefaultParagraphFont"/>
    <w:rsid w:val="00C52311"/>
  </w:style>
  <w:style w:type="character" w:customStyle="1" w:styleId="s524ec87341">
    <w:name w:val="s524ec87341"/>
    <w:basedOn w:val="DefaultParagraphFont"/>
    <w:rsid w:val="00C36A85"/>
    <w:rPr>
      <w:strike w:val="0"/>
      <w:dstrike w:val="0"/>
      <w:color w:val="0000FF"/>
      <w:u w:val="none"/>
      <w:effect w:val="none"/>
    </w:rPr>
  </w:style>
  <w:style w:type="character" w:customStyle="1" w:styleId="s524ec8730">
    <w:name w:val="s524ec8730"/>
    <w:basedOn w:val="DefaultParagraphFont"/>
    <w:rsid w:val="00C36A85"/>
  </w:style>
  <w:style w:type="character" w:customStyle="1" w:styleId="sf0269e5e0">
    <w:name w:val="sf0269e5e0"/>
    <w:basedOn w:val="DefaultParagraphFont"/>
    <w:rsid w:val="00C36A85"/>
  </w:style>
  <w:style w:type="character" w:customStyle="1" w:styleId="s890a7f9341">
    <w:name w:val="s890a7f9341"/>
    <w:basedOn w:val="DefaultParagraphFont"/>
    <w:rsid w:val="002C25B1"/>
    <w:rPr>
      <w:strike w:val="0"/>
      <w:dstrike w:val="0"/>
      <w:color w:val="3C763D"/>
      <w:u w:val="none"/>
      <w:effect w:val="none"/>
    </w:rPr>
  </w:style>
  <w:style w:type="character" w:customStyle="1" w:styleId="s890a7f930">
    <w:name w:val="s890a7f930"/>
    <w:basedOn w:val="DefaultParagraphFont"/>
    <w:rsid w:val="002C25B1"/>
  </w:style>
  <w:style w:type="character" w:customStyle="1" w:styleId="s890a7f9351">
    <w:name w:val="s890a7f9351"/>
    <w:basedOn w:val="DefaultParagraphFont"/>
    <w:rsid w:val="002C25B1"/>
    <w:rPr>
      <w:strike w:val="0"/>
      <w:dstrike w:val="0"/>
      <w:color w:val="A020F0"/>
      <w:u w:val="none"/>
      <w:effect w:val="none"/>
    </w:rPr>
  </w:style>
  <w:style w:type="character" w:customStyle="1" w:styleId="s92e3912c41">
    <w:name w:val="s92e3912c41"/>
    <w:basedOn w:val="DefaultParagraphFont"/>
    <w:rsid w:val="007C2F84"/>
    <w:rPr>
      <w:strike w:val="0"/>
      <w:dstrike w:val="0"/>
      <w:color w:val="3C763D"/>
      <w:u w:val="none"/>
      <w:effect w:val="none"/>
    </w:rPr>
  </w:style>
  <w:style w:type="character" w:customStyle="1" w:styleId="s92e3912c0">
    <w:name w:val="s92e3912c0"/>
    <w:basedOn w:val="DefaultParagraphFont"/>
    <w:rsid w:val="007C2F84"/>
  </w:style>
  <w:style w:type="character" w:customStyle="1" w:styleId="s92e3912c51">
    <w:name w:val="s92e3912c51"/>
    <w:basedOn w:val="DefaultParagraphFont"/>
    <w:rsid w:val="007C2F84"/>
    <w:rPr>
      <w:strike w:val="0"/>
      <w:dstrike w:val="0"/>
      <w:color w:val="A020F0"/>
      <w:u w:val="none"/>
      <w:effect w:val="none"/>
    </w:rPr>
  </w:style>
  <w:style w:type="character" w:customStyle="1" w:styleId="se691ac2a41">
    <w:name w:val="se691ac2a41"/>
    <w:basedOn w:val="DefaultParagraphFont"/>
    <w:rsid w:val="00082E63"/>
    <w:rPr>
      <w:strike w:val="0"/>
      <w:dstrike w:val="0"/>
      <w:color w:val="3C763D"/>
      <w:u w:val="none"/>
      <w:effect w:val="none"/>
    </w:rPr>
  </w:style>
  <w:style w:type="character" w:customStyle="1" w:styleId="se691ac2a0">
    <w:name w:val="se691ac2a0"/>
    <w:basedOn w:val="DefaultParagraphFont"/>
    <w:rsid w:val="00082E63"/>
  </w:style>
  <w:style w:type="character" w:customStyle="1" w:styleId="se691ac2a51">
    <w:name w:val="se691ac2a51"/>
    <w:basedOn w:val="DefaultParagraphFont"/>
    <w:rsid w:val="00082E63"/>
    <w:rPr>
      <w:strike w:val="0"/>
      <w:dstrike w:val="0"/>
      <w:color w:val="A020F0"/>
      <w:u w:val="none"/>
      <w:effect w:val="none"/>
    </w:rPr>
  </w:style>
  <w:style w:type="character" w:customStyle="1" w:styleId="s34016b1641">
    <w:name w:val="s34016b1641"/>
    <w:basedOn w:val="DefaultParagraphFont"/>
    <w:rsid w:val="008266FB"/>
    <w:rPr>
      <w:strike w:val="0"/>
      <w:dstrike w:val="0"/>
      <w:color w:val="3C763D"/>
      <w:u w:val="none"/>
      <w:effect w:val="none"/>
    </w:rPr>
  </w:style>
  <w:style w:type="character" w:customStyle="1" w:styleId="s34016b160">
    <w:name w:val="s34016b160"/>
    <w:basedOn w:val="DefaultParagraphFont"/>
    <w:rsid w:val="008266FB"/>
  </w:style>
  <w:style w:type="character" w:customStyle="1" w:styleId="s34016b1651">
    <w:name w:val="s34016b1651"/>
    <w:basedOn w:val="DefaultParagraphFont"/>
    <w:rsid w:val="008266FB"/>
    <w:rPr>
      <w:strike w:val="0"/>
      <w:dstrike w:val="0"/>
      <w:color w:val="A020F0"/>
      <w:u w:val="none"/>
      <w:effect w:val="none"/>
    </w:rPr>
  </w:style>
  <w:style w:type="character" w:customStyle="1" w:styleId="s6b1724f541">
    <w:name w:val="s6b1724f541"/>
    <w:basedOn w:val="DefaultParagraphFont"/>
    <w:rsid w:val="00F6542E"/>
    <w:rPr>
      <w:strike w:val="0"/>
      <w:dstrike w:val="0"/>
      <w:color w:val="3C763D"/>
      <w:u w:val="none"/>
      <w:effect w:val="none"/>
    </w:rPr>
  </w:style>
  <w:style w:type="character" w:customStyle="1" w:styleId="s6b1724f50">
    <w:name w:val="s6b1724f50"/>
    <w:basedOn w:val="DefaultParagraphFont"/>
    <w:rsid w:val="00F6542E"/>
  </w:style>
  <w:style w:type="character" w:customStyle="1" w:styleId="s6b1724f551">
    <w:name w:val="s6b1724f551"/>
    <w:basedOn w:val="DefaultParagraphFont"/>
    <w:rsid w:val="00F6542E"/>
    <w:rPr>
      <w:strike w:val="0"/>
      <w:dstrike w:val="0"/>
      <w:color w:val="A020F0"/>
      <w:u w:val="none"/>
      <w:effect w:val="none"/>
    </w:rPr>
  </w:style>
  <w:style w:type="character" w:customStyle="1" w:styleId="s6b1724f561">
    <w:name w:val="s6b1724f561"/>
    <w:basedOn w:val="DefaultParagraphFont"/>
    <w:rsid w:val="00F6542E"/>
    <w:rPr>
      <w:strike w:val="0"/>
      <w:dstrike w:val="0"/>
      <w:color w:val="0000FF"/>
      <w:u w:val="none"/>
      <w:effect w:val="none"/>
    </w:rPr>
  </w:style>
  <w:style w:type="character" w:customStyle="1" w:styleId="sf594cc0a41">
    <w:name w:val="sf594cc0a41"/>
    <w:basedOn w:val="DefaultParagraphFont"/>
    <w:rsid w:val="00F539F1"/>
    <w:rPr>
      <w:strike w:val="0"/>
      <w:dstrike w:val="0"/>
      <w:color w:val="3C763D"/>
      <w:u w:val="none"/>
      <w:effect w:val="none"/>
    </w:rPr>
  </w:style>
  <w:style w:type="character" w:customStyle="1" w:styleId="sf594cc0a0">
    <w:name w:val="sf594cc0a0"/>
    <w:basedOn w:val="DefaultParagraphFont"/>
    <w:rsid w:val="00F539F1"/>
  </w:style>
  <w:style w:type="character" w:customStyle="1" w:styleId="sf594cc0a51">
    <w:name w:val="sf594cc0a51"/>
    <w:basedOn w:val="DefaultParagraphFont"/>
    <w:rsid w:val="00F539F1"/>
    <w:rPr>
      <w:strike w:val="0"/>
      <w:dstrike w:val="0"/>
      <w:color w:val="A020F0"/>
      <w:u w:val="none"/>
      <w:effect w:val="none"/>
    </w:rPr>
  </w:style>
  <w:style w:type="character" w:customStyle="1" w:styleId="sac3c669341">
    <w:name w:val="sac3c669341"/>
    <w:basedOn w:val="DefaultParagraphFont"/>
    <w:rsid w:val="00200B50"/>
    <w:rPr>
      <w:strike w:val="0"/>
      <w:dstrike w:val="0"/>
      <w:color w:val="3C763D"/>
      <w:u w:val="none"/>
      <w:effect w:val="none"/>
    </w:rPr>
  </w:style>
  <w:style w:type="character" w:customStyle="1" w:styleId="sac3c66930">
    <w:name w:val="sac3c66930"/>
    <w:basedOn w:val="DefaultParagraphFont"/>
    <w:rsid w:val="00200B50"/>
  </w:style>
  <w:style w:type="character" w:customStyle="1" w:styleId="sac3c669351">
    <w:name w:val="sac3c669351"/>
    <w:basedOn w:val="DefaultParagraphFont"/>
    <w:rsid w:val="00200B50"/>
    <w:rPr>
      <w:strike w:val="0"/>
      <w:dstrike w:val="0"/>
      <w:color w:val="A020F0"/>
      <w:u w:val="none"/>
      <w:effect w:val="none"/>
    </w:rPr>
  </w:style>
  <w:style w:type="character" w:customStyle="1" w:styleId="s20709b3541">
    <w:name w:val="s20709b3541"/>
    <w:basedOn w:val="DefaultParagraphFont"/>
    <w:rsid w:val="00E27D73"/>
    <w:rPr>
      <w:strike w:val="0"/>
      <w:dstrike w:val="0"/>
      <w:color w:val="3C763D"/>
      <w:u w:val="none"/>
      <w:effect w:val="none"/>
    </w:rPr>
  </w:style>
  <w:style w:type="character" w:customStyle="1" w:styleId="s20709b350">
    <w:name w:val="s20709b350"/>
    <w:basedOn w:val="DefaultParagraphFont"/>
    <w:rsid w:val="00E27D73"/>
  </w:style>
  <w:style w:type="character" w:customStyle="1" w:styleId="s20709b3551">
    <w:name w:val="s20709b3551"/>
    <w:basedOn w:val="DefaultParagraphFont"/>
    <w:rsid w:val="00E27D73"/>
    <w:rPr>
      <w:strike w:val="0"/>
      <w:dstrike w:val="0"/>
      <w:color w:val="A020F0"/>
      <w:u w:val="none"/>
      <w:effect w:val="none"/>
    </w:rPr>
  </w:style>
  <w:style w:type="character" w:customStyle="1" w:styleId="sc2fe4c9c41">
    <w:name w:val="sc2fe4c9c41"/>
    <w:basedOn w:val="DefaultParagraphFont"/>
    <w:rsid w:val="00033152"/>
    <w:rPr>
      <w:strike w:val="0"/>
      <w:dstrike w:val="0"/>
      <w:color w:val="0000FF"/>
      <w:u w:val="none"/>
      <w:effect w:val="none"/>
    </w:rPr>
  </w:style>
  <w:style w:type="character" w:customStyle="1" w:styleId="sc2fe4c9c0">
    <w:name w:val="sc2fe4c9c0"/>
    <w:basedOn w:val="DefaultParagraphFont"/>
    <w:rsid w:val="00033152"/>
  </w:style>
  <w:style w:type="character" w:customStyle="1" w:styleId="sb442f12f41">
    <w:name w:val="sb442f12f41"/>
    <w:basedOn w:val="DefaultParagraphFont"/>
    <w:rsid w:val="00033152"/>
    <w:rPr>
      <w:strike w:val="0"/>
      <w:dstrike w:val="0"/>
      <w:color w:val="3C763D"/>
      <w:u w:val="none"/>
      <w:effect w:val="none"/>
    </w:rPr>
  </w:style>
  <w:style w:type="character" w:customStyle="1" w:styleId="sb442f12f0">
    <w:name w:val="sb442f12f0"/>
    <w:basedOn w:val="DefaultParagraphFont"/>
    <w:rsid w:val="00033152"/>
  </w:style>
  <w:style w:type="character" w:customStyle="1" w:styleId="saa6a3b0e41">
    <w:name w:val="saa6a3b0e41"/>
    <w:basedOn w:val="DefaultParagraphFont"/>
    <w:rsid w:val="0021252B"/>
    <w:rPr>
      <w:strike w:val="0"/>
      <w:dstrike w:val="0"/>
      <w:color w:val="0000FF"/>
      <w:u w:val="none"/>
      <w:effect w:val="none"/>
    </w:rPr>
  </w:style>
  <w:style w:type="character" w:customStyle="1" w:styleId="saa6a3b0e0">
    <w:name w:val="saa6a3b0e0"/>
    <w:basedOn w:val="DefaultParagraphFont"/>
    <w:rsid w:val="0021252B"/>
  </w:style>
  <w:style w:type="character" w:customStyle="1" w:styleId="s13aeb7b841">
    <w:name w:val="s13aeb7b841"/>
    <w:basedOn w:val="DefaultParagraphFont"/>
    <w:rsid w:val="0021252B"/>
    <w:rPr>
      <w:strike w:val="0"/>
      <w:dstrike w:val="0"/>
      <w:color w:val="3C763D"/>
      <w:u w:val="none"/>
      <w:effect w:val="none"/>
    </w:rPr>
  </w:style>
  <w:style w:type="character" w:customStyle="1" w:styleId="s13aeb7b80">
    <w:name w:val="s13aeb7b80"/>
    <w:basedOn w:val="DefaultParagraphFont"/>
    <w:rsid w:val="0021252B"/>
  </w:style>
  <w:style w:type="character" w:customStyle="1" w:styleId="seccc811141">
    <w:name w:val="seccc811141"/>
    <w:basedOn w:val="DefaultParagraphFont"/>
    <w:rsid w:val="002E2A8A"/>
    <w:rPr>
      <w:strike w:val="0"/>
      <w:dstrike w:val="0"/>
      <w:color w:val="3C763D"/>
      <w:u w:val="none"/>
      <w:effect w:val="none"/>
    </w:rPr>
  </w:style>
  <w:style w:type="character" w:customStyle="1" w:styleId="seccc81110">
    <w:name w:val="seccc81110"/>
    <w:basedOn w:val="DefaultParagraphFont"/>
    <w:rsid w:val="002E2A8A"/>
  </w:style>
  <w:style w:type="character" w:customStyle="1" w:styleId="seccc811151">
    <w:name w:val="seccc811151"/>
    <w:basedOn w:val="DefaultParagraphFont"/>
    <w:rsid w:val="002E2A8A"/>
    <w:rPr>
      <w:strike w:val="0"/>
      <w:dstrike w:val="0"/>
      <w:color w:val="A020F0"/>
      <w:u w:val="none"/>
      <w:effect w:val="none"/>
    </w:rPr>
  </w:style>
  <w:style w:type="character" w:customStyle="1" w:styleId="seccc811161">
    <w:name w:val="seccc811161"/>
    <w:basedOn w:val="DefaultParagraphFont"/>
    <w:rsid w:val="002E2A8A"/>
    <w:rPr>
      <w:strike w:val="0"/>
      <w:dstrike w:val="0"/>
      <w:color w:val="0000FF"/>
      <w:u w:val="none"/>
      <w:effect w:val="none"/>
    </w:rPr>
  </w:style>
  <w:style w:type="character" w:customStyle="1" w:styleId="seccc811171">
    <w:name w:val="seccc811171"/>
    <w:basedOn w:val="DefaultParagraphFont"/>
    <w:rsid w:val="002E2A8A"/>
    <w:rPr>
      <w:strike w:val="0"/>
      <w:dstrike w:val="0"/>
      <w:color w:val="00A3A3"/>
      <w:u w:val="none"/>
      <w:effect w:val="none"/>
    </w:rPr>
  </w:style>
  <w:style w:type="character" w:customStyle="1" w:styleId="sb40b8dd941">
    <w:name w:val="sb40b8dd941"/>
    <w:basedOn w:val="DefaultParagraphFont"/>
    <w:rsid w:val="00193F89"/>
    <w:rPr>
      <w:strike w:val="0"/>
      <w:dstrike w:val="0"/>
      <w:color w:val="0000FF"/>
      <w:u w:val="none"/>
      <w:effect w:val="none"/>
    </w:rPr>
  </w:style>
  <w:style w:type="character" w:customStyle="1" w:styleId="sb40b8dd90">
    <w:name w:val="sb40b8dd90"/>
    <w:basedOn w:val="DefaultParagraphFont"/>
    <w:rsid w:val="00193F89"/>
  </w:style>
  <w:style w:type="character" w:customStyle="1" w:styleId="s22ac472f41">
    <w:name w:val="s22ac472f41"/>
    <w:basedOn w:val="DefaultParagraphFont"/>
    <w:rsid w:val="00193F89"/>
    <w:rPr>
      <w:strike w:val="0"/>
      <w:dstrike w:val="0"/>
      <w:color w:val="3C763D"/>
      <w:u w:val="none"/>
      <w:effect w:val="none"/>
    </w:rPr>
  </w:style>
  <w:style w:type="character" w:customStyle="1" w:styleId="s22ac472f0">
    <w:name w:val="s22ac472f0"/>
    <w:basedOn w:val="DefaultParagraphFont"/>
    <w:rsid w:val="00193F89"/>
  </w:style>
  <w:style w:type="character" w:customStyle="1" w:styleId="s29c590f641">
    <w:name w:val="s29c590f641"/>
    <w:basedOn w:val="DefaultParagraphFont"/>
    <w:rsid w:val="003130F8"/>
    <w:rPr>
      <w:strike w:val="0"/>
      <w:dstrike w:val="0"/>
      <w:color w:val="3C763D"/>
      <w:u w:val="none"/>
      <w:effect w:val="none"/>
    </w:rPr>
  </w:style>
  <w:style w:type="character" w:customStyle="1" w:styleId="s29c590f651">
    <w:name w:val="s29c590f651"/>
    <w:basedOn w:val="DefaultParagraphFont"/>
    <w:rsid w:val="003130F8"/>
    <w:rPr>
      <w:strike w:val="0"/>
      <w:dstrike w:val="0"/>
      <w:color w:val="0000FF"/>
      <w:u w:val="none"/>
      <w:effect w:val="none"/>
    </w:rPr>
  </w:style>
  <w:style w:type="character" w:customStyle="1" w:styleId="s29c590f661">
    <w:name w:val="s29c590f661"/>
    <w:basedOn w:val="DefaultParagraphFont"/>
    <w:rsid w:val="003130F8"/>
    <w:rPr>
      <w:strike w:val="0"/>
      <w:dstrike w:val="0"/>
      <w:color w:val="00A3A3"/>
      <w:u w:val="none"/>
      <w:effect w:val="none"/>
    </w:rPr>
  </w:style>
  <w:style w:type="character" w:customStyle="1" w:styleId="s29c590f60">
    <w:name w:val="s29c590f60"/>
    <w:basedOn w:val="DefaultParagraphFont"/>
    <w:rsid w:val="003130F8"/>
  </w:style>
  <w:style w:type="character" w:customStyle="1" w:styleId="s29c590f671">
    <w:name w:val="s29c590f671"/>
    <w:basedOn w:val="DefaultParagraphFont"/>
    <w:rsid w:val="003130F8"/>
    <w:rPr>
      <w:strike w:val="0"/>
      <w:dstrike w:val="0"/>
      <w:color w:val="A020F0"/>
      <w:u w:val="none"/>
      <w:effect w:val="none"/>
    </w:rPr>
  </w:style>
  <w:style w:type="character" w:customStyle="1" w:styleId="s7bd3640f41">
    <w:name w:val="s7bd3640f41"/>
    <w:basedOn w:val="DefaultParagraphFont"/>
    <w:rsid w:val="007B09A7"/>
    <w:rPr>
      <w:strike w:val="0"/>
      <w:dstrike w:val="0"/>
      <w:color w:val="3C763D"/>
      <w:u w:val="none"/>
      <w:effect w:val="none"/>
    </w:rPr>
  </w:style>
  <w:style w:type="character" w:customStyle="1" w:styleId="s7bd3640f0">
    <w:name w:val="s7bd3640f0"/>
    <w:basedOn w:val="DefaultParagraphFont"/>
    <w:rsid w:val="007B0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16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33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1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9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34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5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6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9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3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2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12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7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29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20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0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7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92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1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62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2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38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0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6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1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17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8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8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6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2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84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9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1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49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0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6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03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3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72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7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6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8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2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2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3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74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8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6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67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0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07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3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4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0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4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9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1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8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5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35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4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7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9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9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30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5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0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5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1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1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8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9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02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3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1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7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4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6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46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6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6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80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78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3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5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4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5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29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87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6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2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9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05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50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2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4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60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3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39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0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2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3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57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6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02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8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3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30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8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3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465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90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7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1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3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0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4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9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7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4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3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9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7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2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33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2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8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5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3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2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8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80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3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8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4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0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2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3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2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2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6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9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6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0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29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5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7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5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9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29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6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0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9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43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67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1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2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6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2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2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2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08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0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1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8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87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1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6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9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50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7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7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3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12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4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1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7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8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3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2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9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6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5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1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93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8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4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7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6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9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1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6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3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2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1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51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0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5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4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7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4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4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8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9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9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4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39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8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7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2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30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9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00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6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8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5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2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0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95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5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41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9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3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43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4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68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7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0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1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09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58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80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64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1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4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4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9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07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2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18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7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2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96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3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53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0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0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8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0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5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2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87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7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40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26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96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41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7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0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4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7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3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84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9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7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422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89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4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23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79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5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9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3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7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28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4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2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6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9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8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5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5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63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3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38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5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903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01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4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2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1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3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32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70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4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8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6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4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76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4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93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9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1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83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46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90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3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0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2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0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5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15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5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1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4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6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08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7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5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6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06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6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6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3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1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6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8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2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1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6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1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8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8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1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6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8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7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03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8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80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7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8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8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4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9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01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1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0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9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2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2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6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7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4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7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62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0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75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8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2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0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52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33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7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5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1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7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8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5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3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10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37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3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04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47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7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1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95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15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13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09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6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53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8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8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14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46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0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84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3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92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3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9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59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26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1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3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63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6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6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4390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8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7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8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1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9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6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53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47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7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7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8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6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9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7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4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7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630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5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70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4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7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2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77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72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4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9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5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76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5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7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7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6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4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6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9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2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23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3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5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05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9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95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6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3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8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7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4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5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8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3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271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4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7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9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6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7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5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1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0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5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1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6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3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8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5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8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8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8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2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7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9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2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31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6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2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91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1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90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7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52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25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6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3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57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0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4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32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7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6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47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1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9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1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5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97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4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8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79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9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5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2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9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8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8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4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1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2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16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6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0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0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57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32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9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68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7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0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1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2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6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4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6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44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16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5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6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51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1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2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2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22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3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6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2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2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86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89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8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54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0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4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7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4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3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9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9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0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7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1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3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6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4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8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3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6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3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1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6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0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1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4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6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8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5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9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7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3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2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9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3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7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15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6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11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5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71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1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5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06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1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1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6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9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4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9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9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4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3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3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0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6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1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2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2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1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9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1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8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6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42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15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2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6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5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0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49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0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3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34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4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52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3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8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6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65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54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89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7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0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72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57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1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6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26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84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2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4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4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44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5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24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6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4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15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9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5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8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8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05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15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1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19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88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0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0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48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42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01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0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3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5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27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3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7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3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2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8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9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4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0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9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3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9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57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19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07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0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7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2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17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58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99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45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3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90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93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93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0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01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5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6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7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8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76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27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36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68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6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7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0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19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1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0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7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48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6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49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03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8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1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2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4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9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4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7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00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8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2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9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2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1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3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6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2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7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8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2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0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6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0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4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3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80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20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6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3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9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5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9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1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27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0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99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4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5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6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0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6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0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2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6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5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8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9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8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1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6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8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1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0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6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4111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0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471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3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1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1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0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81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2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2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6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4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0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31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2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8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1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5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4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7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52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1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2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2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1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6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97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29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3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63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0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5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82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32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11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65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5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2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9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018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3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7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4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10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6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0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1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1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8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9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69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4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3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3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1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26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5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3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0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41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5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6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22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89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8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2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23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0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13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7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76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4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0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1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88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6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5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4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0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72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2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6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5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2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983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66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4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6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4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0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8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3808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9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0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03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4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0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3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3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5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11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9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5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1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5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4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57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54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6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8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20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8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2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21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2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4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99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1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8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9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0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13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7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2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6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1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1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0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3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6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8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1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79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2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35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1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1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0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9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90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4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0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99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7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5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1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2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4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3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2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6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55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77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97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3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10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5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2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89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4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0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4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93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5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39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3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31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2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53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33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44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3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7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75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8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9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9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0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21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19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71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3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11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6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1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6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8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4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41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2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0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1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27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6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2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8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31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7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17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9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6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0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5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6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6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8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0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31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9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0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9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4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0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0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30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0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0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50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5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41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58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5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6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9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14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3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3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7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6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7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6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5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9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67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90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8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6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8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64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74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3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69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4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00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09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7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42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0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1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5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7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74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3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1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4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9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5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8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5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34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8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28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7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7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0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6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2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4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5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00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7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7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02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42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8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2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06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7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44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1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79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9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82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7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91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3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4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6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6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4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4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9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4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7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01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6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43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3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1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4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85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1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9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34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40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4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13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7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2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0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50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2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37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2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5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0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5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22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8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6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9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1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1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9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1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87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0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9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1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9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43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3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5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90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5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7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6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2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4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2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5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6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34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9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83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7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7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4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49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5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6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8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6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5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2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56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1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58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6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6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5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7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9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68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9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4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19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0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85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8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8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28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91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8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5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4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50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2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9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8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2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8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9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2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5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7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3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2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6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6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5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1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6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76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8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66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5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4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0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7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6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7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64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4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70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5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0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7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44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7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77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0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95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92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5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4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1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8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1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E15CAF514741A3B23C4BB1DA5C8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536E4-9FD9-4B7C-98ED-C810C630F2C2}"/>
      </w:docPartPr>
      <w:docPartBody>
        <w:p w:rsidR="00512116" w:rsidRDefault="00CA035C" w:rsidP="00CA035C">
          <w:pPr>
            <w:pStyle w:val="E1E15CAF514741A3B23C4BB1DA5C81031"/>
          </w:pPr>
          <w:r>
            <w:rPr>
              <w:rFonts w:ascii="inherit" w:hAnsi="inherit"/>
              <w:sz w:val="24"/>
              <w:szCs w:val="24"/>
            </w:rPr>
            <w:t>Course Title</w:t>
          </w:r>
          <w:r w:rsidRPr="000D076F">
            <w:rPr>
              <w:rStyle w:val="PlaceholderText"/>
            </w:rPr>
            <w:t>.</w:t>
          </w:r>
        </w:p>
      </w:docPartBody>
    </w:docPart>
    <w:docPart>
      <w:docPartPr>
        <w:name w:val="EE08FD9F0FD848628E49B7D2CCA6F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E323-6C09-45EA-865B-546E7F66E3D7}"/>
      </w:docPartPr>
      <w:docPartBody>
        <w:p w:rsidR="00512116" w:rsidRDefault="00CA035C" w:rsidP="00CA035C">
          <w:pPr>
            <w:pStyle w:val="EE08FD9F0FD848628E49B7D2CCA6FAEB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4C185AAC70470EA59E0520AA4B7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2B998-1523-44E9-805D-4DF574AF4131}"/>
      </w:docPartPr>
      <w:docPartBody>
        <w:p w:rsidR="00640686" w:rsidRDefault="008B7407" w:rsidP="008B7407">
          <w:pPr>
            <w:pStyle w:val="074C185AAC70470EA59E0520AA4B77DF"/>
          </w:pPr>
          <w:r w:rsidRPr="00DE1C62">
            <w:rPr>
              <w:rStyle w:val="PlaceholderText"/>
              <w:rFonts w:cstheme="minorHAnsi"/>
              <w:sz w:val="44"/>
              <w:szCs w:val="44"/>
            </w:rPr>
            <w:t>Enter course title</w:t>
          </w:r>
        </w:p>
      </w:docPartBody>
    </w:docPart>
    <w:docPart>
      <w:docPartPr>
        <w:name w:val="F937599468734319AAF31A619A151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348DD-C5A9-4530-9971-91E906940850}"/>
      </w:docPartPr>
      <w:docPartBody>
        <w:p w:rsidR="00640686" w:rsidRDefault="008B7407" w:rsidP="008B7407">
          <w:pPr>
            <w:pStyle w:val="F937599468734319AAF31A619A151AB9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96936F1FE146CB93B6D570C95AD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6FC42-2A7B-4EC5-81FA-9349A62E255F}"/>
      </w:docPartPr>
      <w:docPartBody>
        <w:p w:rsidR="00640686" w:rsidRDefault="008B7407" w:rsidP="008B7407">
          <w:pPr>
            <w:pStyle w:val="0296936F1FE146CB93B6D570C95ADAEA"/>
          </w:pPr>
          <w:r>
            <w:rPr>
              <w:rStyle w:val="PlaceholderText"/>
              <w:rFonts w:ascii="Bookman Old Style" w:hAnsi="Bookman Old Style"/>
              <w:sz w:val="24"/>
              <w:szCs w:val="24"/>
            </w:rPr>
            <w:t>Enter name of professor</w:t>
          </w:r>
        </w:p>
      </w:docPartBody>
    </w:docPart>
    <w:docPart>
      <w:docPartPr>
        <w:name w:val="6589B0785A914A228F5815475169B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714E4-1C13-426E-BE45-C02C2DDA34CC}"/>
      </w:docPartPr>
      <w:docPartBody>
        <w:p w:rsidR="00640686" w:rsidRDefault="008B7407" w:rsidP="008B7407">
          <w:pPr>
            <w:pStyle w:val="6589B0785A914A228F5815475169B7D8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B9C6CE39B54D719B8215B22A95C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73636-8517-438C-91DB-65413BEDE205}"/>
      </w:docPartPr>
      <w:docPartBody>
        <w:p w:rsidR="00640686" w:rsidRDefault="008B7407" w:rsidP="008B7407">
          <w:pPr>
            <w:pStyle w:val="75B9C6CE39B54D719B8215B22A95C057"/>
          </w:pPr>
          <w:r w:rsidRPr="00DE1C62">
            <w:rPr>
              <w:rStyle w:val="PlaceholderText"/>
              <w:rFonts w:cstheme="minorHAnsi"/>
              <w:sz w:val="32"/>
              <w:szCs w:val="32"/>
            </w:rPr>
            <w:t xml:space="preserve">Type the date of submission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9"/>
    <w:rsid w:val="000305F3"/>
    <w:rsid w:val="00036342"/>
    <w:rsid w:val="000723FB"/>
    <w:rsid w:val="00073974"/>
    <w:rsid w:val="000776DB"/>
    <w:rsid w:val="000926A5"/>
    <w:rsid w:val="000A054B"/>
    <w:rsid w:val="000F79A6"/>
    <w:rsid w:val="00145DE2"/>
    <w:rsid w:val="00174564"/>
    <w:rsid w:val="001C0EAB"/>
    <w:rsid w:val="001E4B60"/>
    <w:rsid w:val="00210AFD"/>
    <w:rsid w:val="00272D93"/>
    <w:rsid w:val="002A390B"/>
    <w:rsid w:val="003048E2"/>
    <w:rsid w:val="00394B6A"/>
    <w:rsid w:val="003B0BA5"/>
    <w:rsid w:val="004416F6"/>
    <w:rsid w:val="004D6ACE"/>
    <w:rsid w:val="00512116"/>
    <w:rsid w:val="005137B3"/>
    <w:rsid w:val="005B0148"/>
    <w:rsid w:val="005C17D9"/>
    <w:rsid w:val="005C4798"/>
    <w:rsid w:val="00640686"/>
    <w:rsid w:val="00642E89"/>
    <w:rsid w:val="00644233"/>
    <w:rsid w:val="006C1D58"/>
    <w:rsid w:val="00734F50"/>
    <w:rsid w:val="0073748F"/>
    <w:rsid w:val="0075036C"/>
    <w:rsid w:val="007B2083"/>
    <w:rsid w:val="007C4585"/>
    <w:rsid w:val="008401DD"/>
    <w:rsid w:val="008829B6"/>
    <w:rsid w:val="008B7407"/>
    <w:rsid w:val="00975BCE"/>
    <w:rsid w:val="00A34026"/>
    <w:rsid w:val="00A3717A"/>
    <w:rsid w:val="00A4258A"/>
    <w:rsid w:val="00A56274"/>
    <w:rsid w:val="00A66EBD"/>
    <w:rsid w:val="00A67C92"/>
    <w:rsid w:val="00AB05E9"/>
    <w:rsid w:val="00AD5156"/>
    <w:rsid w:val="00AE2B95"/>
    <w:rsid w:val="00AF2125"/>
    <w:rsid w:val="00AF506B"/>
    <w:rsid w:val="00B77327"/>
    <w:rsid w:val="00B87760"/>
    <w:rsid w:val="00BA4130"/>
    <w:rsid w:val="00C2196D"/>
    <w:rsid w:val="00C30546"/>
    <w:rsid w:val="00C34DFE"/>
    <w:rsid w:val="00C36C86"/>
    <w:rsid w:val="00C435E4"/>
    <w:rsid w:val="00CA035C"/>
    <w:rsid w:val="00CA63A4"/>
    <w:rsid w:val="00CD6E56"/>
    <w:rsid w:val="00D10943"/>
    <w:rsid w:val="00D2201B"/>
    <w:rsid w:val="00D30316"/>
    <w:rsid w:val="00D51EFC"/>
    <w:rsid w:val="00D82707"/>
    <w:rsid w:val="00DF7D82"/>
    <w:rsid w:val="00E11F60"/>
    <w:rsid w:val="00E3517F"/>
    <w:rsid w:val="00EB450D"/>
    <w:rsid w:val="00ED64D6"/>
    <w:rsid w:val="00EF163C"/>
    <w:rsid w:val="00F30C65"/>
    <w:rsid w:val="00F4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5E9"/>
    <w:rPr>
      <w:color w:val="808080"/>
    </w:rPr>
  </w:style>
  <w:style w:type="paragraph" w:customStyle="1" w:styleId="E1E15CAF514741A3B23C4BB1DA5C81031">
    <w:name w:val="E1E15CAF514741A3B23C4BB1DA5C81031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EE08FD9F0FD848628E49B7D2CCA6FAEB">
    <w:name w:val="EE08FD9F0FD848628E49B7D2CCA6FAEB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074C185AAC70470EA59E0520AA4B77DF">
    <w:name w:val="074C185AAC70470EA59E0520AA4B77DF"/>
    <w:rsid w:val="008B7407"/>
  </w:style>
  <w:style w:type="paragraph" w:customStyle="1" w:styleId="F937599468734319AAF31A619A151AB9">
    <w:name w:val="F937599468734319AAF31A619A151AB9"/>
    <w:rsid w:val="008B7407"/>
  </w:style>
  <w:style w:type="paragraph" w:customStyle="1" w:styleId="0296936F1FE146CB93B6D570C95ADAEA">
    <w:name w:val="0296936F1FE146CB93B6D570C95ADAEA"/>
    <w:rsid w:val="008B7407"/>
  </w:style>
  <w:style w:type="paragraph" w:customStyle="1" w:styleId="6589B0785A914A228F5815475169B7D8">
    <w:name w:val="6589B0785A914A228F5815475169B7D8"/>
    <w:rsid w:val="008B7407"/>
  </w:style>
  <w:style w:type="paragraph" w:customStyle="1" w:styleId="75B9C6CE39B54D719B8215B22A95C057">
    <w:name w:val="75B9C6CE39B54D719B8215B22A95C057"/>
    <w:rsid w:val="008B74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30</Pages>
  <Words>4667</Words>
  <Characters>26604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23</cp:revision>
  <cp:lastPrinted>2020-11-07T03:53:00Z</cp:lastPrinted>
  <dcterms:created xsi:type="dcterms:W3CDTF">2020-11-03T18:13:00Z</dcterms:created>
  <dcterms:modified xsi:type="dcterms:W3CDTF">2020-11-07T03:54:00Z</dcterms:modified>
</cp:coreProperties>
</file>