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A0A6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  <w:r w:rsidRPr="00986732">
        <w:rPr>
          <w:rFonts w:ascii="inherit" w:hAnsi="inherit"/>
          <w:noProof/>
        </w:rPr>
        <w:drawing>
          <wp:inline distT="0" distB="0" distL="0" distR="0" wp14:anchorId="42F16805" wp14:editId="4230537F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9F4" w14:textId="77777777" w:rsidR="00986732" w:rsidRPr="00986732" w:rsidRDefault="00986732" w:rsidP="00986732">
      <w:pPr>
        <w:jc w:val="center"/>
        <w:rPr>
          <w:rFonts w:ascii="inherit" w:hAnsi="inherit" w:hint="eastAsia"/>
          <w:sz w:val="21"/>
          <w:szCs w:val="21"/>
        </w:rPr>
      </w:pPr>
    </w:p>
    <w:p w14:paraId="1BED13D4" w14:textId="77777777" w:rsidR="00986732" w:rsidRPr="00986732" w:rsidRDefault="00986732" w:rsidP="00986732">
      <w:pPr>
        <w:jc w:val="center"/>
        <w:rPr>
          <w:rFonts w:ascii="inherit" w:hAnsi="inherit" w:hint="eastAsia"/>
          <w:sz w:val="21"/>
          <w:szCs w:val="21"/>
        </w:rPr>
      </w:pPr>
    </w:p>
    <w:p w14:paraId="711E6BDA" w14:textId="77777777" w:rsidR="00986732" w:rsidRPr="00986732" w:rsidRDefault="00986732" w:rsidP="00986732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6732">
        <w:rPr>
          <w:rFonts w:ascii="inherit" w:hAnsi="inherit"/>
          <w:sz w:val="24"/>
          <w:szCs w:val="24"/>
        </w:rPr>
        <w:t xml:space="preserve">College of Engineering </w:t>
      </w:r>
    </w:p>
    <w:p w14:paraId="371C811B" w14:textId="77777777" w:rsidR="00986732" w:rsidRPr="00986732" w:rsidRDefault="00986732" w:rsidP="00986732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6732">
        <w:rPr>
          <w:rFonts w:ascii="inherit" w:hAnsi="inherit"/>
          <w:sz w:val="24"/>
          <w:szCs w:val="24"/>
        </w:rPr>
        <w:t xml:space="preserve">School of Aeronautics and Astronautics </w:t>
      </w:r>
    </w:p>
    <w:p w14:paraId="5B91CCD6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036C1A64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D2011FE7F92849F2BD04349C876EEE9A"/>
        </w:placeholder>
        <w:text/>
      </w:sdtPr>
      <w:sdtContent>
        <w:p w14:paraId="653D3057" w14:textId="77777777" w:rsidR="00986732" w:rsidRPr="00986732" w:rsidRDefault="00986732" w:rsidP="00986732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986732">
            <w:rPr>
              <w:rFonts w:ascii="inherit" w:hAnsi="inherit" w:cstheme="minorHAnsi"/>
              <w:sz w:val="28"/>
              <w:szCs w:val="28"/>
            </w:rPr>
            <w:t>AAE 564</w:t>
          </w:r>
        </w:p>
      </w:sdtContent>
    </w:sdt>
    <w:p w14:paraId="7774546A" w14:textId="77777777" w:rsidR="00986732" w:rsidRPr="00986732" w:rsidRDefault="00986732" w:rsidP="00986732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986732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2E66E856FA8C463BAC343397FF5D10AC"/>
          </w:placeholder>
          <w:text/>
        </w:sdtPr>
        <w:sdtContent>
          <w:r w:rsidRPr="00986732">
            <w:rPr>
              <w:rFonts w:ascii="inherit" w:hAnsi="inherit" w:cstheme="minorHAnsi"/>
              <w:sz w:val="28"/>
              <w:szCs w:val="28"/>
            </w:rPr>
            <w:t>System Analysis and Synthesis</w:t>
          </w:r>
        </w:sdtContent>
      </w:sdt>
      <w:r w:rsidRPr="00986732">
        <w:rPr>
          <w:rFonts w:ascii="inherit" w:hAnsi="inherit" w:cs="Aharoni"/>
          <w:sz w:val="28"/>
          <w:szCs w:val="28"/>
        </w:rPr>
        <w:tab/>
      </w:r>
    </w:p>
    <w:p w14:paraId="44D76C68" w14:textId="77777777" w:rsidR="00986732" w:rsidRPr="00986732" w:rsidRDefault="00986732" w:rsidP="00986732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17669C0A" w14:textId="0B2FAB41" w:rsidR="00986732" w:rsidRPr="00986732" w:rsidRDefault="00986732" w:rsidP="00986732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986732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AFEF667FE1094D98AA91CC30B5C36BB3"/>
          </w:placeholder>
        </w:sdtPr>
        <w:sdtEndPr>
          <w:rPr>
            <w:sz w:val="28"/>
            <w:szCs w:val="28"/>
          </w:rPr>
        </w:sdtEndPr>
        <w:sdtContent>
          <w:r w:rsidRPr="00986732">
            <w:rPr>
              <w:rFonts w:ascii="inherit" w:hAnsi="inherit"/>
              <w:sz w:val="28"/>
              <w:szCs w:val="28"/>
            </w:rPr>
            <w:t>Homework 11</w:t>
          </w:r>
        </w:sdtContent>
      </w:sdt>
      <w:r w:rsidRPr="00986732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2E66E856FA8C463BAC343397FF5D10AC"/>
        </w:placeholder>
      </w:sdtPr>
      <w:sdtContent>
        <w:p w14:paraId="567CDF55" w14:textId="2163630C" w:rsidR="00986732" w:rsidRPr="00986732" w:rsidRDefault="00043C53" w:rsidP="00986732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Hermitian Matrices and S</w:t>
          </w:r>
          <w:r>
            <w:rPr>
              <w:rFonts w:ascii="inherit" w:hAnsi="inherit" w:hint="eastAsia"/>
              <w:sz w:val="28"/>
              <w:szCs w:val="28"/>
            </w:rPr>
            <w:t>i</w:t>
          </w:r>
          <w:r>
            <w:rPr>
              <w:rFonts w:ascii="inherit" w:hAnsi="inherit"/>
              <w:sz w:val="28"/>
              <w:szCs w:val="28"/>
            </w:rPr>
            <w:t>ngle Value Decomposition</w:t>
          </w:r>
        </w:p>
      </w:sdtContent>
    </w:sdt>
    <w:p w14:paraId="0F90A676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3B4EA388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52E467C1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1F6D3EAB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3D09DAA5" w14:textId="77777777" w:rsidR="00986732" w:rsidRPr="00986732" w:rsidRDefault="00986732" w:rsidP="00986732">
      <w:pPr>
        <w:jc w:val="center"/>
        <w:rPr>
          <w:rFonts w:ascii="inherit" w:hAnsi="inherit" w:hint="eastAsia"/>
        </w:rPr>
        <w:sectPr w:rsidR="00986732" w:rsidRPr="00986732" w:rsidSect="00770EB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E15D272" w14:textId="77777777" w:rsidR="00986732" w:rsidRPr="00986732" w:rsidRDefault="00986732" w:rsidP="00986732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6732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CDC61999B2DE42C7A34C93771A03D9D4"/>
        </w:placeholder>
      </w:sdtPr>
      <w:sdtContent>
        <w:p w14:paraId="66372578" w14:textId="77777777" w:rsidR="00986732" w:rsidRPr="00986732" w:rsidRDefault="00986732" w:rsidP="00986732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986732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6CA5666D" w14:textId="77777777" w:rsidR="00986732" w:rsidRPr="00986732" w:rsidRDefault="00986732" w:rsidP="00986732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6732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2E66E856FA8C463BAC343397FF5D10AC"/>
        </w:placeholder>
      </w:sdtPr>
      <w:sdtContent>
        <w:p w14:paraId="20574AC7" w14:textId="77777777" w:rsidR="00986732" w:rsidRPr="00986732" w:rsidRDefault="00986732" w:rsidP="00986732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986732">
            <w:rPr>
              <w:rFonts w:ascii="inherit" w:hAnsi="inherit"/>
              <w:sz w:val="24"/>
              <w:szCs w:val="24"/>
            </w:rPr>
            <w:t xml:space="preserve">Martin </w:t>
          </w:r>
          <w:proofErr w:type="spellStart"/>
          <w:r w:rsidRPr="00986732">
            <w:rPr>
              <w:rFonts w:ascii="inherit" w:hAnsi="inherit"/>
              <w:sz w:val="24"/>
              <w:szCs w:val="24"/>
            </w:rPr>
            <w:t>Corless</w:t>
          </w:r>
          <w:proofErr w:type="spellEnd"/>
        </w:p>
      </w:sdtContent>
    </w:sdt>
    <w:p w14:paraId="4FDC6C6A" w14:textId="77777777" w:rsidR="00986732" w:rsidRPr="00986732" w:rsidRDefault="00986732" w:rsidP="00986732">
      <w:pPr>
        <w:rPr>
          <w:rFonts w:ascii="inherit" w:hAnsi="inherit" w:hint="eastAsia"/>
        </w:rPr>
        <w:sectPr w:rsidR="00986732" w:rsidRPr="00986732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5637FA38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3C871CC5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26679705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6F197268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3E46E695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p w14:paraId="4108C40F" w14:textId="77777777" w:rsidR="00986732" w:rsidRPr="00986732" w:rsidRDefault="00986732" w:rsidP="00986732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CBEE6EE226494191B2F0259219E89E50"/>
        </w:placeholder>
      </w:sdtPr>
      <w:sdtContent>
        <w:p w14:paraId="08565CCD" w14:textId="185CFE31" w:rsidR="00986732" w:rsidRPr="00986732" w:rsidRDefault="00986732" w:rsidP="00986732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 w:rsidRPr="00986732">
            <w:rPr>
              <w:rFonts w:ascii="inherit" w:hAnsi="inherit" w:cstheme="minorHAnsi"/>
              <w:sz w:val="24"/>
              <w:szCs w:val="24"/>
            </w:rPr>
            <w:t xml:space="preserve">November </w:t>
          </w:r>
          <w:r w:rsidR="00043C53">
            <w:rPr>
              <w:rFonts w:ascii="inherit" w:hAnsi="inherit" w:cstheme="minorHAnsi"/>
              <w:sz w:val="24"/>
              <w:szCs w:val="24"/>
            </w:rPr>
            <w:t>13</w:t>
          </w:r>
          <w:r w:rsidRPr="00986732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986732">
            <w:rPr>
              <w:rFonts w:ascii="inherit" w:hAnsi="inherit" w:cstheme="minorHAnsi"/>
              <w:sz w:val="24"/>
              <w:szCs w:val="24"/>
            </w:rPr>
            <w:t>, 2020 Friday</w:t>
          </w:r>
        </w:p>
      </w:sdtContent>
    </w:sdt>
    <w:p w14:paraId="7432E6C8" w14:textId="77777777" w:rsidR="00986732" w:rsidRPr="00986732" w:rsidRDefault="00986732" w:rsidP="00986732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6732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5FCC7D57" w14:textId="77777777" w:rsidR="00986732" w:rsidRPr="00986732" w:rsidRDefault="00986732" w:rsidP="00986732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6732">
        <w:rPr>
          <w:rFonts w:ascii="inherit" w:hAnsi="inherit" w:cstheme="minorHAnsi"/>
          <w:sz w:val="24"/>
          <w:szCs w:val="24"/>
        </w:rPr>
        <w:t>West Lafayette, Indiana</w:t>
      </w:r>
    </w:p>
    <w:p w14:paraId="3E2E8626" w14:textId="16E71078" w:rsidR="00937195" w:rsidRDefault="00986732" w:rsidP="00486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Exercise 1</w:t>
      </w:r>
    </w:p>
    <w:p w14:paraId="396F8810" w14:textId="4A2DA077" w:rsidR="00986732" w:rsidRDefault="004866A4" w:rsidP="00486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866A4">
        <w:rPr>
          <w:rFonts w:ascii="inherit" w:hAnsi="inherit"/>
          <w:sz w:val="24"/>
          <w:szCs w:val="24"/>
        </w:rPr>
        <w:t xml:space="preserve">Determine (by hand) whether each one of the following matrices is pd, </w:t>
      </w:r>
      <w:proofErr w:type="spellStart"/>
      <w:r w:rsidRPr="004866A4">
        <w:rPr>
          <w:rFonts w:ascii="inherit" w:hAnsi="inherit"/>
          <w:sz w:val="24"/>
          <w:szCs w:val="24"/>
        </w:rPr>
        <w:t>psd</w:t>
      </w:r>
      <w:proofErr w:type="spellEnd"/>
      <w:r w:rsidRPr="004866A4">
        <w:rPr>
          <w:rFonts w:ascii="inherit" w:hAnsi="inherit"/>
          <w:sz w:val="24"/>
          <w:szCs w:val="24"/>
        </w:rPr>
        <w:t xml:space="preserve">, </w:t>
      </w:r>
      <w:proofErr w:type="spellStart"/>
      <w:r w:rsidRPr="004866A4">
        <w:rPr>
          <w:rFonts w:ascii="inherit" w:hAnsi="inherit"/>
          <w:sz w:val="24"/>
          <w:szCs w:val="24"/>
        </w:rPr>
        <w:t>nd</w:t>
      </w:r>
      <w:proofErr w:type="spellEnd"/>
      <w:r w:rsidRPr="004866A4">
        <w:rPr>
          <w:rFonts w:ascii="inherit" w:hAnsi="inherit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</w:t>
      </w:r>
      <w:proofErr w:type="spellStart"/>
      <w:r w:rsidRPr="004866A4">
        <w:rPr>
          <w:rFonts w:ascii="inherit" w:hAnsi="inherit"/>
          <w:sz w:val="24"/>
          <w:szCs w:val="24"/>
        </w:rPr>
        <w:t>nsd</w:t>
      </w:r>
      <w:proofErr w:type="spellEnd"/>
      <w:r w:rsidRPr="004866A4">
        <w:rPr>
          <w:rFonts w:ascii="inherit" w:hAnsi="inherit"/>
          <w:sz w:val="24"/>
          <w:szCs w:val="24"/>
        </w:rPr>
        <w:t>, or none of the above.</w:t>
      </w:r>
    </w:p>
    <w:p w14:paraId="5371CEC5" w14:textId="7FE9BD4C" w:rsidR="004866A4" w:rsidRPr="004866A4" w:rsidRDefault="00E14527" w:rsidP="00486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,  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,  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,  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D27A54E" w14:textId="5C70FB97" w:rsidR="004866A4" w:rsidRDefault="004866A4" w:rsidP="00486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Check you answers using MATLAB command </w:t>
      </w:r>
      <w:proofErr w:type="spellStart"/>
      <w:proofErr w:type="gramStart"/>
      <w:r w:rsidRPr="002075FA">
        <w:rPr>
          <w:rFonts w:ascii="Consolas" w:hAnsi="Consolas"/>
          <w:sz w:val="24"/>
          <w:szCs w:val="24"/>
        </w:rPr>
        <w:t>eig</w:t>
      </w:r>
      <w:proofErr w:type="spellEnd"/>
      <w:r w:rsidRPr="002075FA">
        <w:rPr>
          <w:rFonts w:ascii="Consolas" w:hAnsi="Consolas"/>
          <w:sz w:val="24"/>
          <w:szCs w:val="24"/>
        </w:rPr>
        <w:t>(</w:t>
      </w:r>
      <w:proofErr w:type="gramEnd"/>
      <w:r w:rsidRPr="002075FA">
        <w:rPr>
          <w:rFonts w:ascii="Consolas" w:hAnsi="Consolas"/>
          <w:sz w:val="24"/>
          <w:szCs w:val="24"/>
        </w:rPr>
        <w:t>)</w:t>
      </w:r>
      <w:r>
        <w:rPr>
          <w:rFonts w:ascii="inherit" w:hAnsi="inherit"/>
          <w:sz w:val="24"/>
          <w:szCs w:val="24"/>
        </w:rPr>
        <w:t>.</w:t>
      </w:r>
    </w:p>
    <w:p w14:paraId="7570A7E5" w14:textId="7DE5E670" w:rsidR="004866A4" w:rsidRDefault="004866A4" w:rsidP="004866A4">
      <w:pPr>
        <w:rPr>
          <w:rFonts w:ascii="inherit" w:hAnsi="inherit" w:hint="eastAsia"/>
          <w:sz w:val="24"/>
          <w:szCs w:val="24"/>
        </w:rPr>
      </w:pPr>
    </w:p>
    <w:p w14:paraId="31F0DEB1" w14:textId="38C9B36C" w:rsidR="00B8338F" w:rsidRDefault="00B8338F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the Hermitian matrix </w:t>
      </w:r>
    </w:p>
    <w:p w14:paraId="2CF50A15" w14:textId="4AD8CFCA" w:rsidR="00B8338F" w:rsidRPr="00B8338F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AA84555" w14:textId="3134A9AE" w:rsidR="00B8338F" w:rsidRDefault="00B8338F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become </w:t>
      </w:r>
    </w:p>
    <w:p w14:paraId="4C5E368E" w14:textId="77E53A2E" w:rsidR="00B8338F" w:rsidRPr="00B8338F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-j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FF5E2C2" w14:textId="6763E28D" w:rsidR="00B8338F" w:rsidRPr="00B8338F" w:rsidRDefault="00B8338F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7DF72E62" w14:textId="34258F76" w:rsidR="00B8338F" w:rsidRPr="002075FA" w:rsidRDefault="002075FA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+7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+3</m:t>
          </m:r>
        </m:oMath>
      </m:oMathPara>
    </w:p>
    <w:p w14:paraId="3AAC78AE" w14:textId="5CA8D915" w:rsidR="002075FA" w:rsidRPr="002075FA" w:rsidRDefault="002075FA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-3=0</m:t>
          </m:r>
        </m:oMath>
      </m:oMathPara>
    </w:p>
    <w:p w14:paraId="1F118787" w14:textId="01BB499B" w:rsidR="002075FA" w:rsidRPr="002075FA" w:rsidRDefault="002075FA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 4.4605,   2.2391,   0.3004</m:t>
          </m:r>
        </m:oMath>
      </m:oMathPara>
    </w:p>
    <w:p w14:paraId="512FF473" w14:textId="4F98169A" w:rsidR="002075FA" w:rsidRDefault="002075FA" w:rsidP="004866A4">
      <w:pPr>
        <w:rPr>
          <w:rFonts w:ascii="inherit" w:hAnsi="inherit" w:hint="eastAsia"/>
          <w:sz w:val="24"/>
          <w:szCs w:val="24"/>
        </w:rPr>
      </w:pPr>
      <w:proofErr w:type="gramStart"/>
      <w:r>
        <w:rPr>
          <w:rFonts w:ascii="inherit" w:hAnsi="inherit"/>
          <w:sz w:val="24"/>
          <w:szCs w:val="24"/>
        </w:rPr>
        <w:t>All of</w:t>
      </w:r>
      <w:proofErr w:type="gramEnd"/>
      <w:r>
        <w:rPr>
          <w:rFonts w:ascii="inherit" w:hAnsi="inherit"/>
          <w:sz w:val="24"/>
          <w:szCs w:val="24"/>
        </w:rPr>
        <w:t xml:space="preserve"> the eigenvalues are </w:t>
      </w:r>
      <w:r w:rsidR="00870377">
        <w:rPr>
          <w:rFonts w:ascii="inherit" w:hAnsi="inherit"/>
          <w:sz w:val="24"/>
          <w:szCs w:val="24"/>
        </w:rPr>
        <w:t>positive</w:t>
      </w:r>
      <w:r w:rsidR="00870377">
        <w:rPr>
          <w:rFonts w:ascii="inherit" w:hAnsi="inherit" w:hint="eastAsia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so this matrix is </w:t>
      </w:r>
      <w:r w:rsidRPr="002075FA">
        <w:rPr>
          <w:rFonts w:ascii="inherit" w:hAnsi="inherit"/>
          <w:color w:val="FF0000"/>
          <w:sz w:val="24"/>
          <w:szCs w:val="24"/>
        </w:rPr>
        <w:t>positive definite</w:t>
      </w:r>
      <w:r>
        <w:rPr>
          <w:rFonts w:ascii="inherit" w:hAnsi="inherit"/>
          <w:sz w:val="24"/>
          <w:szCs w:val="24"/>
        </w:rPr>
        <w:t xml:space="preserve">. </w:t>
      </w:r>
    </w:p>
    <w:p w14:paraId="6FAFBF7C" w14:textId="4451F6E7" w:rsidR="002075FA" w:rsidRDefault="002075FA" w:rsidP="004866A4">
      <w:pPr>
        <w:rPr>
          <w:rFonts w:ascii="inherit" w:hAnsi="inherit" w:hint="eastAsia"/>
          <w:sz w:val="24"/>
          <w:szCs w:val="24"/>
        </w:rPr>
      </w:pPr>
    </w:p>
    <w:p w14:paraId="1779C354" w14:textId="595B5A3E" w:rsidR="002075FA" w:rsidRDefault="002075FA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the Hermitian matrix </w:t>
      </w:r>
    </w:p>
    <w:p w14:paraId="20A1D970" w14:textId="38CC84C8" w:rsidR="002075FA" w:rsidRPr="002075FA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90ECEAA" w14:textId="1BBA855A" w:rsidR="002075FA" w:rsidRDefault="002075FA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become </w:t>
      </w:r>
    </w:p>
    <w:p w14:paraId="5D9A8896" w14:textId="61B5BD7B" w:rsidR="002075FA" w:rsidRPr="002075FA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1-λ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3DC3950" w14:textId="3EAAC5BD" w:rsidR="002075FA" w:rsidRPr="002075FA" w:rsidRDefault="002075FA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 0, 2</m:t>
          </m:r>
        </m:oMath>
      </m:oMathPara>
    </w:p>
    <w:p w14:paraId="7344F822" w14:textId="02EE95EF" w:rsidR="002075FA" w:rsidRPr="002075FA" w:rsidRDefault="002075FA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All the eigenvalues are non-</w:t>
      </w:r>
      <w:r w:rsidR="00870377">
        <w:rPr>
          <w:rFonts w:ascii="inherit" w:hAnsi="inherit"/>
          <w:sz w:val="24"/>
          <w:szCs w:val="24"/>
        </w:rPr>
        <w:t>negative</w:t>
      </w:r>
      <w:r w:rsidR="00870377">
        <w:rPr>
          <w:rFonts w:ascii="inherit" w:hAnsi="inherit" w:hint="eastAsia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so this matrix is </w:t>
      </w:r>
      <w:r w:rsidRPr="002075FA">
        <w:rPr>
          <w:rFonts w:ascii="inherit" w:hAnsi="inherit"/>
          <w:color w:val="FF0000"/>
          <w:sz w:val="24"/>
          <w:szCs w:val="24"/>
        </w:rPr>
        <w:t>positive semi-definite</w:t>
      </w:r>
      <w:r>
        <w:rPr>
          <w:rFonts w:ascii="inherit" w:hAnsi="inherit"/>
          <w:sz w:val="24"/>
          <w:szCs w:val="24"/>
        </w:rPr>
        <w:t>.</w:t>
      </w:r>
    </w:p>
    <w:p w14:paraId="72229BE6" w14:textId="3F981483" w:rsidR="00B8338F" w:rsidRDefault="00B8338F" w:rsidP="004866A4">
      <w:pPr>
        <w:rPr>
          <w:rFonts w:ascii="inherit" w:hAnsi="inherit" w:hint="eastAsia"/>
          <w:sz w:val="24"/>
          <w:szCs w:val="24"/>
        </w:rPr>
      </w:pPr>
    </w:p>
    <w:p w14:paraId="4857B829" w14:textId="6840DD2D" w:rsidR="002075FA" w:rsidRDefault="002075FA" w:rsidP="004866A4">
      <w:pPr>
        <w:rPr>
          <w:rFonts w:ascii="inherit" w:hAnsi="inherit" w:hint="eastAsia"/>
          <w:sz w:val="24"/>
          <w:szCs w:val="24"/>
        </w:rPr>
      </w:pPr>
    </w:p>
    <w:p w14:paraId="1B71F0D9" w14:textId="16D09D5B" w:rsidR="002075FA" w:rsidRDefault="002075FA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For the Hermitian matrix </w:t>
      </w:r>
    </w:p>
    <w:p w14:paraId="5C31769C" w14:textId="763BF86C" w:rsidR="002075FA" w:rsidRPr="002075FA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04A9A1D" w14:textId="0D5F4668" w:rsidR="002075FA" w:rsidRDefault="002075FA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eigenvalues of this matrix are</w:t>
      </w:r>
    </w:p>
    <w:p w14:paraId="1B1CAC05" w14:textId="1432FB1E" w:rsidR="002075FA" w:rsidRPr="0037156F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D862CD" w14:textId="35516B8E" w:rsidR="0037156F" w:rsidRPr="0037156F" w:rsidRDefault="0037156F" w:rsidP="004866A4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15416A08" w14:textId="23D1A483" w:rsidR="0037156F" w:rsidRDefault="0037156F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there are positive and negative eigenvalues this matrix is </w:t>
      </w:r>
      <w:r w:rsidRPr="0037156F">
        <w:rPr>
          <w:rFonts w:ascii="inherit" w:hAnsi="inherit"/>
          <w:color w:val="FF0000"/>
          <w:sz w:val="24"/>
          <w:szCs w:val="24"/>
        </w:rPr>
        <w:t>indefinite</w:t>
      </w:r>
      <w:r>
        <w:rPr>
          <w:rFonts w:ascii="inherit" w:hAnsi="inherit"/>
          <w:sz w:val="24"/>
          <w:szCs w:val="24"/>
        </w:rPr>
        <w:t>.</w:t>
      </w:r>
    </w:p>
    <w:p w14:paraId="3CA10C6F" w14:textId="0966C5CF" w:rsidR="0037156F" w:rsidRDefault="0037156F" w:rsidP="004866A4">
      <w:pPr>
        <w:rPr>
          <w:rFonts w:ascii="inherit" w:hAnsi="inherit" w:hint="eastAsia"/>
          <w:sz w:val="24"/>
          <w:szCs w:val="24"/>
        </w:rPr>
      </w:pPr>
    </w:p>
    <w:p w14:paraId="46BF549D" w14:textId="5E8549EB" w:rsidR="0037156F" w:rsidRDefault="0037156F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Hermitian matrix </w:t>
      </w:r>
    </w:p>
    <w:p w14:paraId="3A71984F" w14:textId="00754D35" w:rsidR="0037156F" w:rsidRPr="0037156F" w:rsidRDefault="00E14527" w:rsidP="004866A4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F1F9484" w14:textId="522D219A" w:rsidR="0037156F" w:rsidRDefault="0037156F" w:rsidP="004866A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has the eigenvalues </w:t>
      </w:r>
    </w:p>
    <w:p w14:paraId="076DFB86" w14:textId="0D78CA52" w:rsidR="00154DDA" w:rsidRPr="00870377" w:rsidRDefault="00870377" w:rsidP="00154DDA">
      <w:pPr>
        <w:rPr>
          <w:rFonts w:ascii="inherit" w:hAnsi="inheri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+1=0</m:t>
          </m:r>
        </m:oMath>
      </m:oMathPara>
    </w:p>
    <w:p w14:paraId="6DF65B11" w14:textId="70505FA3" w:rsidR="00870377" w:rsidRPr="00870377" w:rsidRDefault="00870377" w:rsidP="00154DDA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=-2.6180, -0.3820</m:t>
          </m:r>
        </m:oMath>
      </m:oMathPara>
    </w:p>
    <w:p w14:paraId="5671E720" w14:textId="02989573" w:rsidR="00870377" w:rsidRPr="0037156F" w:rsidRDefault="00870377" w:rsidP="00154DD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All the eigenvalues are negative values</w:t>
      </w:r>
      <w:r>
        <w:rPr>
          <w:rFonts w:ascii="inherit" w:hAnsi="inherit" w:hint="eastAsia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so this matrix is </w:t>
      </w:r>
      <w:r w:rsidRPr="00870377">
        <w:rPr>
          <w:rFonts w:ascii="inherit" w:hAnsi="inherit"/>
          <w:color w:val="FF0000"/>
          <w:sz w:val="24"/>
          <w:szCs w:val="24"/>
        </w:rPr>
        <w:t>negative definite</w:t>
      </w:r>
      <w:r>
        <w:rPr>
          <w:rFonts w:ascii="inherit" w:hAnsi="inherit"/>
          <w:sz w:val="24"/>
          <w:szCs w:val="24"/>
        </w:rPr>
        <w:t>.</w:t>
      </w:r>
    </w:p>
    <w:p w14:paraId="543557B1" w14:textId="2888A856" w:rsidR="00D46A22" w:rsidRDefault="00D46A2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8E7800F" w14:textId="11515D32" w:rsidR="00D46A22" w:rsidRDefault="00D46A22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MATLAB Verification </w:t>
      </w:r>
    </w:p>
    <w:p w14:paraId="5F11C8B1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3C763D"/>
          <w:sz w:val="20"/>
          <w:szCs w:val="20"/>
        </w:rPr>
        <w:t>% (1)</w:t>
      </w:r>
    </w:p>
    <w:p w14:paraId="484D16AD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P = [1, 1j, 0; -1j, 2, 1; 0, 1, 4</w:t>
      </w:r>
      <w:proofErr w:type="gram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506BC5A9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[v, d] = </w:t>
      </w:r>
      <w:proofErr w:type="spell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eig</w:t>
      </w:r>
      <w:proofErr w:type="spellEnd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(P)</w:t>
      </w:r>
    </w:p>
    <w:p w14:paraId="518AC3ED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38B4BA4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3C763D"/>
          <w:sz w:val="20"/>
          <w:szCs w:val="20"/>
        </w:rPr>
        <w:t>% (2)</w:t>
      </w:r>
    </w:p>
    <w:p w14:paraId="21E1A5AD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P = [1, 1j; -1j, 1</w:t>
      </w:r>
      <w:proofErr w:type="gram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689DA22E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[v, d] = </w:t>
      </w:r>
      <w:proofErr w:type="spell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eig</w:t>
      </w:r>
      <w:proofErr w:type="spellEnd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(P)</w:t>
      </w:r>
    </w:p>
    <w:p w14:paraId="0263B1BB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A5FF71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3C763D"/>
          <w:sz w:val="20"/>
          <w:szCs w:val="20"/>
        </w:rPr>
        <w:t>% (3)</w:t>
      </w:r>
    </w:p>
    <w:p w14:paraId="0C4567D9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P = [0, 2; 2, 0</w:t>
      </w:r>
      <w:proofErr w:type="gram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5DADB97C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[v, d] = </w:t>
      </w:r>
      <w:proofErr w:type="spell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eig</w:t>
      </w:r>
      <w:proofErr w:type="spellEnd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(P)</w:t>
      </w:r>
    </w:p>
    <w:p w14:paraId="6CB1B917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168889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3C763D"/>
          <w:sz w:val="20"/>
          <w:szCs w:val="20"/>
        </w:rPr>
        <w:t>% (4)</w:t>
      </w:r>
    </w:p>
    <w:p w14:paraId="7080E03C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P = [-1, 1; 1, -2</w:t>
      </w:r>
      <w:proofErr w:type="gram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1B27505D" w14:textId="77777777" w:rsidR="00D46A22" w:rsidRPr="00D46A22" w:rsidRDefault="00D46A22" w:rsidP="00D46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[v, d] = </w:t>
      </w:r>
      <w:proofErr w:type="spellStart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eig</w:t>
      </w:r>
      <w:proofErr w:type="spellEnd"/>
      <w:r w:rsidRPr="00D46A22">
        <w:rPr>
          <w:rFonts w:ascii="Consolas" w:eastAsia="Times New Roman" w:hAnsi="Consolas" w:cs="Times New Roman"/>
          <w:color w:val="000000"/>
          <w:sz w:val="20"/>
          <w:szCs w:val="20"/>
        </w:rPr>
        <w:t>(P)</w:t>
      </w:r>
    </w:p>
    <w:p w14:paraId="7970F731" w14:textId="54DFA765" w:rsidR="00D46A22" w:rsidRDefault="00D46A22" w:rsidP="004866A4">
      <w:pPr>
        <w:rPr>
          <w:rFonts w:ascii="inherit" w:hAnsi="inherit"/>
          <w:sz w:val="24"/>
          <w:szCs w:val="24"/>
        </w:rPr>
      </w:pPr>
    </w:p>
    <w:p w14:paraId="2325B099" w14:textId="23AD7281" w:rsidR="00D46A22" w:rsidRDefault="00D46A22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The outputs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A22" w14:paraId="48A2DE97" w14:textId="77777777" w:rsidTr="00D46A22">
        <w:trPr>
          <w:trHeight w:val="432"/>
        </w:trPr>
        <w:tc>
          <w:tcPr>
            <w:tcW w:w="4675" w:type="dxa"/>
            <w:vAlign w:val="center"/>
          </w:tcPr>
          <w:p w14:paraId="7DFDE683" w14:textId="2C44AE4B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(1)</w:t>
            </w:r>
          </w:p>
        </w:tc>
        <w:tc>
          <w:tcPr>
            <w:tcW w:w="4675" w:type="dxa"/>
            <w:vAlign w:val="center"/>
          </w:tcPr>
          <w:p w14:paraId="10813A36" w14:textId="668F8471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(2)</w:t>
            </w:r>
          </w:p>
        </w:tc>
      </w:tr>
      <w:tr w:rsidR="00D46A22" w14:paraId="1AD49120" w14:textId="77777777" w:rsidTr="00D46A22">
        <w:trPr>
          <w:trHeight w:val="432"/>
        </w:trPr>
        <w:tc>
          <w:tcPr>
            <w:tcW w:w="4675" w:type="dxa"/>
            <w:shd w:val="clear" w:color="auto" w:fill="D9E2F3" w:themeFill="accent1" w:themeFillTint="33"/>
            <w:vAlign w:val="center"/>
          </w:tcPr>
          <w:p w14:paraId="464DA03B" w14:textId="77777777" w:rsid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0A395C" w14:textId="2ADEF444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= </w:t>
            </w:r>
            <w:r w:rsidRPr="00D46A22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3×3</w:t>
            </w:r>
          </w:p>
          <w:p w14:paraId="714736EA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0.3004         0         0</w:t>
            </w:r>
          </w:p>
          <w:p w14:paraId="5412AD90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0    2.2391         0</w:t>
            </w:r>
          </w:p>
          <w:p w14:paraId="6B993F35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0         0    4.4605</w:t>
            </w:r>
          </w:p>
          <w:p w14:paraId="2B4230CE" w14:textId="77777777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CDB35E6" w14:textId="77777777" w:rsid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00511B" w14:textId="2B08D4DF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= </w:t>
            </w:r>
            <w:r w:rsidRPr="00D46A22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2×2</w:t>
            </w:r>
          </w:p>
          <w:p w14:paraId="00344B29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</w:t>
            </w:r>
          </w:p>
          <w:p w14:paraId="713408E8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0     2</w:t>
            </w:r>
          </w:p>
          <w:p w14:paraId="25572288" w14:textId="77777777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  <w:tr w:rsidR="00D46A22" w14:paraId="327522AE" w14:textId="77777777" w:rsidTr="00D46A22">
        <w:trPr>
          <w:trHeight w:val="432"/>
        </w:trPr>
        <w:tc>
          <w:tcPr>
            <w:tcW w:w="4675" w:type="dxa"/>
            <w:vAlign w:val="center"/>
          </w:tcPr>
          <w:p w14:paraId="67D04AAB" w14:textId="7276FB6B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(3)</w:t>
            </w:r>
          </w:p>
        </w:tc>
        <w:tc>
          <w:tcPr>
            <w:tcW w:w="4675" w:type="dxa"/>
            <w:vAlign w:val="center"/>
          </w:tcPr>
          <w:p w14:paraId="3CCD7E5A" w14:textId="2B7A3731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(4)</w:t>
            </w:r>
          </w:p>
        </w:tc>
      </w:tr>
      <w:tr w:rsidR="00D46A22" w14:paraId="501E82E7" w14:textId="77777777" w:rsidTr="00D46A22">
        <w:trPr>
          <w:trHeight w:val="432"/>
        </w:trPr>
        <w:tc>
          <w:tcPr>
            <w:tcW w:w="4675" w:type="dxa"/>
            <w:vAlign w:val="center"/>
          </w:tcPr>
          <w:p w14:paraId="73D90BB3" w14:textId="77777777" w:rsid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FADF86" w14:textId="50AF6596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= </w:t>
            </w:r>
            <w:r w:rsidRPr="00D46A22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2×2</w:t>
            </w:r>
          </w:p>
          <w:p w14:paraId="305DD067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-2     0</w:t>
            </w:r>
          </w:p>
          <w:p w14:paraId="1A10C627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0     2</w:t>
            </w:r>
          </w:p>
          <w:p w14:paraId="52C03AD6" w14:textId="77777777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D9E2F3" w:themeFill="accent1" w:themeFillTint="33"/>
            <w:vAlign w:val="center"/>
          </w:tcPr>
          <w:p w14:paraId="44F5A665" w14:textId="77777777" w:rsid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F19357" w14:textId="68A2B48E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= </w:t>
            </w:r>
            <w:r w:rsidRPr="00D46A22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2×2</w:t>
            </w:r>
          </w:p>
          <w:p w14:paraId="5BAE66EA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-2.6180         0</w:t>
            </w:r>
          </w:p>
          <w:p w14:paraId="4CAF1804" w14:textId="77777777" w:rsidR="00D46A22" w:rsidRPr="00D46A22" w:rsidRDefault="00D46A22" w:rsidP="00D46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6A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-0.3820</w:t>
            </w:r>
          </w:p>
          <w:p w14:paraId="339E047A" w14:textId="77777777" w:rsidR="00D46A22" w:rsidRDefault="00D46A22" w:rsidP="00D46A2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00E81D9" w14:textId="01F75AF3" w:rsidR="00D46A22" w:rsidRDefault="00D46A22" w:rsidP="004866A4">
      <w:pPr>
        <w:rPr>
          <w:rFonts w:ascii="inherit" w:hAnsi="inherit" w:hint="eastAsia"/>
          <w:sz w:val="24"/>
          <w:szCs w:val="24"/>
        </w:rPr>
      </w:pPr>
    </w:p>
    <w:p w14:paraId="0968C2DF" w14:textId="77777777" w:rsidR="00D46A22" w:rsidRDefault="00D46A2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24A9308" w14:textId="61C64E6D" w:rsidR="00D46A22" w:rsidRPr="005B7B81" w:rsidRDefault="005B7B81" w:rsidP="005B7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b/>
          <w:bCs/>
          <w:sz w:val="24"/>
          <w:szCs w:val="24"/>
        </w:rPr>
      </w:pPr>
      <w:r w:rsidRPr="005B7B81">
        <w:rPr>
          <w:rFonts w:ascii="inherit" w:hAnsi="inherit"/>
          <w:b/>
          <w:bCs/>
          <w:sz w:val="24"/>
          <w:szCs w:val="24"/>
        </w:rPr>
        <w:lastRenderedPageBreak/>
        <w:t>Exercise 2</w:t>
      </w:r>
    </w:p>
    <w:p w14:paraId="37479915" w14:textId="16EE99CA" w:rsidR="005B7B81" w:rsidRDefault="005B7B81" w:rsidP="005B7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Determine (by hand) the maximum singular value of the following matrices.</w:t>
      </w:r>
    </w:p>
    <w:p w14:paraId="4AD205E2" w14:textId="42EA21EE" w:rsidR="005B7B81" w:rsidRPr="005B7B81" w:rsidRDefault="005B7B81" w:rsidP="005B7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B246EDF" w14:textId="77777777" w:rsidR="005B7B81" w:rsidRPr="005B7B81" w:rsidRDefault="005B7B81" w:rsidP="005B7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</w:p>
    <w:p w14:paraId="2DC6E91F" w14:textId="32B8E4CA" w:rsidR="005B7B81" w:rsidRDefault="005B7B81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(1)</w:t>
      </w:r>
    </w:p>
    <w:p w14:paraId="7A2DEA4D" w14:textId="4EB52001" w:rsidR="005B7B81" w:rsidRPr="005B7B81" w:rsidRDefault="005B7B81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</m:oMath>
      </m:oMathPara>
    </w:p>
    <w:p w14:paraId="159994D1" w14:textId="5B7C4C7D" w:rsidR="005B7B81" w:rsidRDefault="005B7B81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inherit" w:hAnsi="inherit"/>
          <w:sz w:val="24"/>
          <w:szCs w:val="24"/>
        </w:rPr>
        <w:t xml:space="preserve"> become </w:t>
      </w:r>
    </w:p>
    <w:p w14:paraId="4A8F31B3" w14:textId="0FFB08D5" w:rsidR="005B7B81" w:rsidRPr="005B7B81" w:rsidRDefault="005B7B81" w:rsidP="004866A4">
      <w:pPr>
        <w:rPr>
          <w:rFonts w:ascii="inherit" w:hAnsi="inheri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+144-144=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C8E838F" w14:textId="0454265E" w:rsidR="005B7B81" w:rsidRPr="005B7B81" w:rsidRDefault="005B7B81" w:rsidP="004866A4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=0, 25</m:t>
          </m:r>
        </m:oMath>
      </m:oMathPara>
    </w:p>
    <w:p w14:paraId="249A3ECC" w14:textId="630B3F24" w:rsidR="005B7B81" w:rsidRDefault="005B7B81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inherit" w:hAnsi="inherit"/>
          <w:sz w:val="24"/>
          <w:szCs w:val="24"/>
        </w:rPr>
        <w:t xml:space="preserve"> of the singular value decomposition becomes </w:t>
      </w:r>
    </w:p>
    <w:p w14:paraId="41822690" w14:textId="77D52951" w:rsidR="005B7B81" w:rsidRPr="005B7B81" w:rsidRDefault="00825CD7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2C0B6FC" w14:textId="68141B55" w:rsidR="005B7B81" w:rsidRDefault="005B7B81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Hence, the maximum singular value is </w:t>
      </w:r>
      <w:r w:rsidRPr="005B7B81">
        <w:rPr>
          <w:rFonts w:ascii="inherit" w:hAnsi="inherit"/>
          <w:color w:val="FF0000"/>
          <w:sz w:val="24"/>
          <w:szCs w:val="24"/>
        </w:rPr>
        <w:t>5</w:t>
      </w:r>
      <w:r>
        <w:rPr>
          <w:rFonts w:ascii="inherit" w:hAnsi="inherit"/>
          <w:sz w:val="24"/>
          <w:szCs w:val="24"/>
        </w:rPr>
        <w:t>.</w:t>
      </w:r>
    </w:p>
    <w:p w14:paraId="66698C9B" w14:textId="7A43F264" w:rsidR="005B7B81" w:rsidRDefault="005B7B81" w:rsidP="004866A4">
      <w:pPr>
        <w:rPr>
          <w:rFonts w:ascii="inherit" w:hAnsi="inherit"/>
          <w:sz w:val="24"/>
          <w:szCs w:val="24"/>
        </w:rPr>
      </w:pPr>
    </w:p>
    <w:p w14:paraId="1BB6EF99" w14:textId="4E6D0761" w:rsidR="005B7B81" w:rsidRDefault="005B7B81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(2)</w:t>
      </w:r>
    </w:p>
    <w:p w14:paraId="45E15811" w14:textId="28F72E96" w:rsidR="005B7B81" w:rsidRPr="005B7B81" w:rsidRDefault="005B7B81" w:rsidP="005B7B81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</m:oMath>
      </m:oMathPara>
    </w:p>
    <w:p w14:paraId="70FC5685" w14:textId="77777777" w:rsidR="005B7B81" w:rsidRDefault="005B7B81" w:rsidP="005B7B81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inherit" w:hAnsi="inherit"/>
          <w:sz w:val="24"/>
          <w:szCs w:val="24"/>
        </w:rPr>
        <w:t xml:space="preserve"> become </w:t>
      </w:r>
    </w:p>
    <w:p w14:paraId="1B901E0F" w14:textId="77777777" w:rsidR="005B7B81" w:rsidRPr="005B7B81" w:rsidRDefault="005B7B81" w:rsidP="005B7B81">
      <w:pPr>
        <w:rPr>
          <w:rFonts w:ascii="inherit" w:hAnsi="inheri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-25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+144-144=</m:t>
          </m:r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DDF51A" w14:textId="77777777" w:rsidR="005B7B81" w:rsidRPr="005B7B81" w:rsidRDefault="005B7B81" w:rsidP="005B7B81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=0, 25</m:t>
          </m:r>
        </m:oMath>
      </m:oMathPara>
    </w:p>
    <w:p w14:paraId="18109D25" w14:textId="77777777" w:rsidR="005B7B81" w:rsidRDefault="005B7B81" w:rsidP="005B7B81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inherit" w:hAnsi="inherit"/>
          <w:sz w:val="24"/>
          <w:szCs w:val="24"/>
        </w:rPr>
        <w:t xml:space="preserve"> of the singular value decomposition becomes </w:t>
      </w:r>
    </w:p>
    <w:p w14:paraId="50695ED9" w14:textId="1DDDC40E" w:rsidR="005B7B81" w:rsidRPr="005B7B81" w:rsidRDefault="005B7B81" w:rsidP="005B7B81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5688378" w14:textId="77777777" w:rsidR="005B7B81" w:rsidRDefault="005B7B81" w:rsidP="005B7B81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Hence, the maximum singular value is </w:t>
      </w:r>
      <w:r w:rsidRPr="005B7B81">
        <w:rPr>
          <w:rFonts w:ascii="inherit" w:hAnsi="inherit"/>
          <w:color w:val="FF0000"/>
          <w:sz w:val="24"/>
          <w:szCs w:val="24"/>
        </w:rPr>
        <w:t>5</w:t>
      </w:r>
      <w:r>
        <w:rPr>
          <w:rFonts w:ascii="inherit" w:hAnsi="inherit"/>
          <w:sz w:val="24"/>
          <w:szCs w:val="24"/>
        </w:rPr>
        <w:t>.</w:t>
      </w:r>
    </w:p>
    <w:p w14:paraId="47C0E097" w14:textId="5FB70A4D" w:rsidR="005B7B81" w:rsidRDefault="005B7B81" w:rsidP="004866A4">
      <w:pPr>
        <w:rPr>
          <w:rFonts w:ascii="inherit" w:hAnsi="inherit"/>
          <w:sz w:val="24"/>
          <w:szCs w:val="24"/>
        </w:rPr>
      </w:pPr>
    </w:p>
    <w:p w14:paraId="0C13152D" w14:textId="13FF3428" w:rsidR="00825CD7" w:rsidRDefault="00825CD7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(3)</w:t>
      </w:r>
    </w:p>
    <w:p w14:paraId="456CA1B5" w14:textId="5DD34F89" w:rsidR="00825CD7" w:rsidRPr="005B7B81" w:rsidRDefault="00E14527" w:rsidP="00825CD7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38483B4" w14:textId="77777777" w:rsidR="00825CD7" w:rsidRDefault="00825CD7" w:rsidP="00825CD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inherit" w:hAnsi="inherit"/>
          <w:sz w:val="24"/>
          <w:szCs w:val="24"/>
        </w:rPr>
        <w:t xml:space="preserve"> become </w:t>
      </w:r>
    </w:p>
    <w:p w14:paraId="3DBD8042" w14:textId="0EAFE515" w:rsidR="00825CD7" w:rsidRPr="005B7B81" w:rsidRDefault="00825CD7" w:rsidP="00825CD7">
      <w:pPr>
        <w:rPr>
          <w:rFonts w:ascii="inherit" w:hAnsi="inheri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9EE4529" w14:textId="7CBAA1B8" w:rsidR="00825CD7" w:rsidRPr="005B7B81" w:rsidRDefault="00825CD7" w:rsidP="00825CD7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4DFFFED" w14:textId="77777777" w:rsidR="00825CD7" w:rsidRDefault="00825CD7" w:rsidP="00825CD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inherit" w:hAnsi="inherit"/>
          <w:sz w:val="24"/>
          <w:szCs w:val="24"/>
        </w:rPr>
        <w:t xml:space="preserve"> of the singular value decomposition becomes </w:t>
      </w:r>
    </w:p>
    <w:p w14:paraId="1069EC42" w14:textId="02B63638" w:rsidR="00825CD7" w:rsidRPr="005B7B81" w:rsidRDefault="00825CD7" w:rsidP="00825CD7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A996C8E" w14:textId="6462443E" w:rsidR="005821F2" w:rsidRDefault="00825CD7" w:rsidP="00825CD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Hence, the maximum singular value is </w:t>
      </w:r>
      <w:r>
        <w:rPr>
          <w:rFonts w:ascii="inherit" w:hAnsi="inherit"/>
          <w:color w:val="FF0000"/>
          <w:sz w:val="24"/>
          <w:szCs w:val="24"/>
        </w:rPr>
        <w:t>1</w:t>
      </w:r>
      <w:r>
        <w:rPr>
          <w:rFonts w:ascii="inherit" w:hAnsi="inherit"/>
          <w:sz w:val="24"/>
          <w:szCs w:val="24"/>
        </w:rPr>
        <w:t>.</w:t>
      </w:r>
    </w:p>
    <w:p w14:paraId="28E0EEFE" w14:textId="77777777" w:rsidR="005821F2" w:rsidRDefault="005821F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E2AA0A9" w14:textId="168E9D9C" w:rsidR="00825CD7" w:rsidRPr="005821F2" w:rsidRDefault="005821F2" w:rsidP="00E1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b/>
          <w:bCs/>
          <w:sz w:val="24"/>
          <w:szCs w:val="24"/>
        </w:rPr>
      </w:pPr>
      <w:r w:rsidRPr="005821F2">
        <w:rPr>
          <w:rFonts w:ascii="inherit" w:hAnsi="inherit"/>
          <w:b/>
          <w:bCs/>
          <w:sz w:val="24"/>
          <w:szCs w:val="24"/>
        </w:rPr>
        <w:lastRenderedPageBreak/>
        <w:t>Exercise 3</w:t>
      </w:r>
    </w:p>
    <w:p w14:paraId="78412D7B" w14:textId="6E16034F" w:rsidR="005821F2" w:rsidRDefault="00E14527" w:rsidP="00E1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(by hand) the singular value decomposition of </w:t>
      </w:r>
    </w:p>
    <w:p w14:paraId="5D89D446" w14:textId="626755A1" w:rsidR="00E14527" w:rsidRPr="00E14527" w:rsidRDefault="00E14527" w:rsidP="00E1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314CF361" w14:textId="56896F3E" w:rsidR="00E14527" w:rsidRDefault="00E14527" w:rsidP="00E1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Check your answer in MATLAB.</w:t>
      </w:r>
    </w:p>
    <w:p w14:paraId="4080AA63" w14:textId="32621175" w:rsidR="00825CD7" w:rsidRDefault="004E29A9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We use the equations </w:t>
      </w:r>
    </w:p>
    <w:p w14:paraId="774480A7" w14:textId="25E39403" w:rsidR="004E29A9" w:rsidRPr="004E29A9" w:rsidRDefault="004E29A9" w:rsidP="004866A4">
      <w:pPr>
        <w:rPr>
          <w:rFonts w:ascii="inherit" w:hAnsi="inherit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A=V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26B20F95" w14:textId="09A18298" w:rsidR="004E29A9" w:rsidRPr="004E29A9" w:rsidRDefault="004E29A9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AV=U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</m:oMath>
      </m:oMathPara>
    </w:p>
    <w:p w14:paraId="141BBED0" w14:textId="4ED4B3AF" w:rsidR="004E29A9" w:rsidRDefault="0038047F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We then start with,</w:t>
      </w:r>
    </w:p>
    <w:p w14:paraId="766CF00A" w14:textId="73E6478D" w:rsidR="00E14527" w:rsidRPr="00E14527" w:rsidRDefault="00E14527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6453E2AF" w14:textId="2BC0E570" w:rsidR="00E14527" w:rsidRPr="00E14527" w:rsidRDefault="00E14527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22EC418" w14:textId="6A3778CE" w:rsidR="00E14527" w:rsidRPr="002D45EF" w:rsidRDefault="002D45EF" w:rsidP="004866A4">
      <w:pPr>
        <w:rPr>
          <w:rFonts w:ascii="inherit" w:hAnsi="inherit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D2270BE" w14:textId="006A1DAA" w:rsidR="002D45EF" w:rsidRPr="002D45EF" w:rsidRDefault="002D45EF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+36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00A48E" w14:textId="6DAC991F" w:rsidR="002D45EF" w:rsidRPr="002D45EF" w:rsidRDefault="002D45EF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17B2F01" w14:textId="2308ABCD" w:rsidR="002D45EF" w:rsidRPr="0061193A" w:rsidRDefault="0061193A" w:rsidP="004866A4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-16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EB38C73" w14:textId="19D5EC58" w:rsidR="0061193A" w:rsidRPr="0061193A" w:rsidRDefault="0061193A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=16, 4, 0</m:t>
          </m:r>
        </m:oMath>
      </m:oMathPara>
    </w:p>
    <w:p w14:paraId="3ED898ED" w14:textId="4B32AD00" w:rsidR="0061193A" w:rsidRPr="0061193A" w:rsidRDefault="0061193A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 4, 2, 0</m:t>
          </m:r>
        </m:oMath>
      </m:oMathPara>
    </w:p>
    <w:p w14:paraId="1269B4BE" w14:textId="141C648A" w:rsidR="0061193A" w:rsidRDefault="00E536EA" w:rsidP="004866A4">
      <w:pPr>
        <w:rPr>
          <w:rFonts w:ascii="inherit" w:hAnsi="inheri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=4,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7223C0D9" w14:textId="4C9BDC92" w:rsidR="0061193A" w:rsidRDefault="0061193A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Then, </w:t>
      </w:r>
    </w:p>
    <w:p w14:paraId="12F3C70D" w14:textId="086FCE09" w:rsidR="0061193A" w:rsidRPr="0061193A" w:rsidRDefault="0061193A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CBEBE6B" w14:textId="77777777" w:rsidR="0061193A" w:rsidRDefault="0061193A" w:rsidP="004866A4">
      <w:pPr>
        <w:rPr>
          <w:rFonts w:ascii="inherit" w:hAnsi="inherit"/>
          <w:sz w:val="24"/>
          <w:szCs w:val="24"/>
        </w:rPr>
      </w:pPr>
    </w:p>
    <w:p w14:paraId="443FD64F" w14:textId="3BF8A42A" w:rsidR="0061193A" w:rsidRDefault="0061193A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Next, we find the eigenvectors for </w:t>
      </w:r>
      <w:r>
        <w:rPr>
          <w:rFonts w:ascii="inherit" w:hAnsi="inherit"/>
          <w:i/>
          <w:iCs/>
          <w:sz w:val="24"/>
          <w:szCs w:val="24"/>
        </w:rPr>
        <w:t>M</w:t>
      </w:r>
      <w:r>
        <w:rPr>
          <w:rFonts w:ascii="inherit" w:hAnsi="inherit"/>
          <w:sz w:val="24"/>
          <w:szCs w:val="24"/>
        </w:rPr>
        <w:t>.</w:t>
      </w:r>
    </w:p>
    <w:p w14:paraId="3A6B2578" w14:textId="1EA67A29" w:rsidR="0061193A" w:rsidRDefault="0061193A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=16,</m:t>
        </m:r>
      </m:oMath>
    </w:p>
    <w:p w14:paraId="73A93562" w14:textId="31FFCED1" w:rsidR="0061193A" w:rsidRPr="0061193A" w:rsidRDefault="0061193A" w:rsidP="004866A4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1032B88" w14:textId="13163C46" w:rsidR="0061193A" w:rsidRDefault="0061193A" w:rsidP="0061193A">
      <w:pPr>
        <w:rPr>
          <w:rFonts w:ascii="inherit" w:hAnsi="inherit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I</w:t>
      </w:r>
      <w:r>
        <w:rPr>
          <w:rFonts w:ascii="inherit" w:hAnsi="inherit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51A9E4E2" w14:textId="738488E6" w:rsidR="0061193A" w:rsidRPr="0061193A" w:rsidRDefault="0061193A" w:rsidP="0061193A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08C87B67" w14:textId="62BE364E" w:rsidR="0061193A" w:rsidRDefault="0061193A" w:rsidP="0061193A">
      <w:pPr>
        <w:rPr>
          <w:rFonts w:ascii="inherit" w:hAnsi="inherit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0E32CF20" w14:textId="731217CB" w:rsidR="0061193A" w:rsidRPr="004E29A9" w:rsidRDefault="0061193A" w:rsidP="0061193A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827C873" w14:textId="37981D7C" w:rsidR="004E29A9" w:rsidRDefault="004E29A9" w:rsidP="0061193A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normalize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inherit" w:hAnsi="inherit"/>
          <w:sz w:val="24"/>
          <w:szCs w:val="24"/>
        </w:rPr>
        <w:t xml:space="preserve"> </w:t>
      </w:r>
    </w:p>
    <w:p w14:paraId="61B00200" w14:textId="6D8CD2A4" w:rsidR="004E29A9" w:rsidRPr="004E29A9" w:rsidRDefault="004E29A9" w:rsidP="0061193A">
      <w:pPr>
        <w:rPr>
          <w:rFonts w:ascii="inherit" w:hAnsi="inheri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,  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,  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D539FC3" w14:textId="53EEAEAA" w:rsidR="004E29A9" w:rsidRPr="004E29A9" w:rsidRDefault="004E29A9" w:rsidP="0061193A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A83B10A" w14:textId="50FE2B0C" w:rsidR="004E29A9" w:rsidRDefault="004E29A9" w:rsidP="0061193A">
      <w:pPr>
        <w:rPr>
          <w:rFonts w:ascii="inherit" w:hAnsi="inherit"/>
          <w:sz w:val="24"/>
          <w:szCs w:val="24"/>
        </w:rPr>
      </w:pPr>
    </w:p>
    <w:p w14:paraId="41C64978" w14:textId="76CDC6F1" w:rsidR="0038047F" w:rsidRDefault="0038047F" w:rsidP="0061193A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Then, </w:t>
      </w:r>
    </w:p>
    <w:p w14:paraId="3E84D412" w14:textId="4355C993" w:rsidR="0061193A" w:rsidRPr="00E536EA" w:rsidRDefault="00E536EA" w:rsidP="0061193A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</m:mr>
              </m:m>
            </m:e>
          </m:d>
        </m:oMath>
      </m:oMathPara>
    </w:p>
    <w:p w14:paraId="4D22ED6F" w14:textId="4596BEF6" w:rsidR="00E536EA" w:rsidRPr="00341639" w:rsidRDefault="00341639" w:rsidP="0061193A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0.7071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0.7071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-0.7071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0.7071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14:paraId="4328BE41" w14:textId="2E4C7AC1" w:rsidR="00341639" w:rsidRPr="00341639" w:rsidRDefault="00341639" w:rsidP="0061193A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2ED3B92" w14:textId="6ACAEAA4" w:rsidR="00341639" w:rsidRDefault="00341639" w:rsidP="0061193A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059892F0" w14:textId="1D971AD9" w:rsidR="00341639" w:rsidRDefault="00341639" w:rsidP="0061193A">
      <w:pPr>
        <w:rPr>
          <w:rFonts w:ascii="inherit" w:hAnsi="inheri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78067B75" w14:textId="5F075DF8" w:rsidR="00341639" w:rsidRPr="00341639" w:rsidRDefault="00341639" w:rsidP="0061193A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A</m:t>
          </m:r>
          <m:r>
            <w:rPr>
              <w:rFonts w:ascii="Cambria Math" w:hAnsi="Cambria Math"/>
              <w:color w:val="FF0000"/>
              <w:sz w:val="24"/>
              <w:szCs w:val="24"/>
            </w:rPr>
            <m:t> =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 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0.7071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05B490A" w14:textId="7A58B7D1" w:rsidR="00943683" w:rsidRDefault="0094368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890D213" w14:textId="416A261F" w:rsidR="0061193A" w:rsidRDefault="00943683" w:rsidP="004866A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MATLAB Verification</w:t>
      </w:r>
    </w:p>
    <w:p w14:paraId="2CA0147D" w14:textId="77777777" w:rsidR="00943683" w:rsidRPr="00943683" w:rsidRDefault="00943683" w:rsidP="00943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3683">
        <w:rPr>
          <w:rFonts w:ascii="Consolas" w:eastAsia="Times New Roman" w:hAnsi="Consolas" w:cs="Times New Roman"/>
          <w:color w:val="000000"/>
          <w:sz w:val="21"/>
          <w:szCs w:val="21"/>
        </w:rPr>
        <w:t>A = [3,0,1; 1,0,3</w:t>
      </w:r>
      <w:proofErr w:type="gramStart"/>
      <w:r w:rsidRPr="0094368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43EDAE7" w14:textId="77777777" w:rsidR="00943683" w:rsidRPr="00943683" w:rsidRDefault="00943683" w:rsidP="00943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36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[U, S, V] = </w:t>
      </w:r>
      <w:proofErr w:type="spellStart"/>
      <w:r w:rsidRPr="00943683">
        <w:rPr>
          <w:rFonts w:ascii="Consolas" w:eastAsia="Times New Roman" w:hAnsi="Consolas" w:cs="Times New Roman"/>
          <w:color w:val="000000"/>
          <w:sz w:val="21"/>
          <w:szCs w:val="21"/>
        </w:rPr>
        <w:t>svd</w:t>
      </w:r>
      <w:proofErr w:type="spellEnd"/>
      <w:r w:rsidRPr="00943683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14:paraId="2045489B" w14:textId="4B9B394F" w:rsidR="00943683" w:rsidRDefault="00943683" w:rsidP="004866A4">
      <w:pPr>
        <w:rPr>
          <w:rFonts w:ascii="inherit" w:hAnsi="inheri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683" w14:paraId="17346511" w14:textId="77777777" w:rsidTr="00943683">
        <w:tc>
          <w:tcPr>
            <w:tcW w:w="4675" w:type="dxa"/>
          </w:tcPr>
          <w:p w14:paraId="6F888870" w14:textId="77777777" w:rsid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672A53" w14:textId="415EDE72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 = </w:t>
            </w:r>
            <w:r w:rsidRPr="00943683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2×2</w:t>
            </w:r>
          </w:p>
          <w:p w14:paraId="24CF7C7C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-0.7071    0.7071</w:t>
            </w:r>
          </w:p>
          <w:p w14:paraId="46E75BB7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-0.7071   -0.7071</w:t>
            </w:r>
          </w:p>
          <w:p w14:paraId="585BFEF2" w14:textId="77777777" w:rsidR="00943683" w:rsidRDefault="00943683" w:rsidP="00943683">
            <w:pPr>
              <w:jc w:val="center"/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D9E2F3" w:themeFill="accent1" w:themeFillTint="33"/>
          </w:tcPr>
          <w:p w14:paraId="35B8FEAE" w14:textId="77777777" w:rsid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44338E" w14:textId="63E72666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 = </w:t>
            </w:r>
            <w:r w:rsidRPr="00943683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2×3</w:t>
            </w:r>
          </w:p>
          <w:p w14:paraId="767ACF62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4.0000         0         0</w:t>
            </w:r>
          </w:p>
          <w:p w14:paraId="6072EC18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0    2.0000         0</w:t>
            </w:r>
          </w:p>
          <w:p w14:paraId="5C507F66" w14:textId="77777777" w:rsidR="00943683" w:rsidRDefault="00943683" w:rsidP="004866A4">
            <w:pPr>
              <w:rPr>
                <w:rFonts w:ascii="inherit" w:hAnsi="inherit"/>
                <w:sz w:val="24"/>
                <w:szCs w:val="24"/>
              </w:rPr>
            </w:pPr>
          </w:p>
        </w:tc>
      </w:tr>
      <w:tr w:rsidR="00943683" w14:paraId="548ED56C" w14:textId="77777777" w:rsidTr="00943683">
        <w:tc>
          <w:tcPr>
            <w:tcW w:w="4675" w:type="dxa"/>
            <w:shd w:val="clear" w:color="auto" w:fill="D9E2F3" w:themeFill="accent1" w:themeFillTint="33"/>
          </w:tcPr>
          <w:p w14:paraId="438ADD76" w14:textId="77777777" w:rsid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7FC179" w14:textId="182E4E9F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 = </w:t>
            </w:r>
            <w:r w:rsidRPr="00943683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3×3</w:t>
            </w:r>
          </w:p>
          <w:p w14:paraId="6A2E0DC8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-0.7071    0.7071         0</w:t>
            </w:r>
          </w:p>
          <w:p w14:paraId="03D38ECC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-1.0000</w:t>
            </w:r>
          </w:p>
          <w:p w14:paraId="6619D31E" w14:textId="77777777" w:rsidR="00943683" w:rsidRPr="00943683" w:rsidRDefault="00943683" w:rsidP="0094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436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-0.7071   -0.7071         0</w:t>
            </w:r>
          </w:p>
          <w:p w14:paraId="5015FE10" w14:textId="77777777" w:rsidR="00943683" w:rsidRDefault="00943683" w:rsidP="004866A4">
            <w:pPr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6C09130" w14:textId="77777777" w:rsidR="00943683" w:rsidRDefault="00943683" w:rsidP="004866A4">
            <w:pPr>
              <w:rPr>
                <w:rFonts w:ascii="inherit" w:hAnsi="inherit"/>
                <w:sz w:val="24"/>
                <w:szCs w:val="24"/>
              </w:rPr>
            </w:pPr>
          </w:p>
        </w:tc>
      </w:tr>
    </w:tbl>
    <w:p w14:paraId="1CF25714" w14:textId="77777777" w:rsidR="00943683" w:rsidRDefault="00943683" w:rsidP="004866A4">
      <w:pPr>
        <w:rPr>
          <w:rFonts w:ascii="inherit" w:hAnsi="inherit"/>
          <w:sz w:val="24"/>
          <w:szCs w:val="24"/>
        </w:rPr>
      </w:pPr>
    </w:p>
    <w:p w14:paraId="060F76DA" w14:textId="77777777" w:rsidR="00943683" w:rsidRPr="0061193A" w:rsidRDefault="00943683" w:rsidP="004866A4">
      <w:pPr>
        <w:rPr>
          <w:rFonts w:ascii="inherit" w:hAnsi="inherit" w:hint="eastAsia"/>
          <w:sz w:val="24"/>
          <w:szCs w:val="24"/>
        </w:rPr>
      </w:pPr>
    </w:p>
    <w:sectPr w:rsidR="00943683" w:rsidRPr="0061193A" w:rsidSect="00522A7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FF10E" w14:textId="77777777" w:rsidR="00634C9B" w:rsidRDefault="00634C9B" w:rsidP="009A02B2">
      <w:pPr>
        <w:spacing w:after="0" w:line="240" w:lineRule="auto"/>
      </w:pPr>
      <w:r>
        <w:separator/>
      </w:r>
    </w:p>
  </w:endnote>
  <w:endnote w:type="continuationSeparator" w:id="0">
    <w:p w14:paraId="0F97327F" w14:textId="77777777" w:rsidR="00634C9B" w:rsidRDefault="00634C9B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655597369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491861335"/>
          <w:docPartObj>
            <w:docPartGallery w:val="Page Numbers (Top of Page)"/>
            <w:docPartUnique/>
          </w:docPartObj>
        </w:sdtPr>
        <w:sdtContent>
          <w:p w14:paraId="5B8B2D8F" w14:textId="77777777" w:rsidR="00E14527" w:rsidRPr="00EA1E45" w:rsidRDefault="00E14527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5FA01E" w14:textId="77777777" w:rsidR="00E14527" w:rsidRPr="00EA1E45" w:rsidRDefault="00E14527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1E5FA5" w14:textId="77777777" w:rsidR="00E14527" w:rsidRPr="00EA1E45" w:rsidRDefault="00E14527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E14527" w:rsidRPr="00EA1E45" w:rsidRDefault="00E14527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A1435" w14:textId="77777777" w:rsidR="00634C9B" w:rsidRDefault="00634C9B" w:rsidP="009A02B2">
      <w:pPr>
        <w:spacing w:after="0" w:line="240" w:lineRule="auto"/>
      </w:pPr>
      <w:r>
        <w:separator/>
      </w:r>
    </w:p>
  </w:footnote>
  <w:footnote w:type="continuationSeparator" w:id="0">
    <w:p w14:paraId="15A4E8A9" w14:textId="77777777" w:rsidR="00634C9B" w:rsidRDefault="00634C9B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FF425" w14:textId="77777777" w:rsidR="00E14527" w:rsidRPr="00EA1E45" w:rsidRDefault="00E14527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905918436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030144897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Homework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7D76C494" w:rsidR="00E14527" w:rsidRPr="00EA1E45" w:rsidRDefault="00E14527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Content>
        <w:r>
          <w:rPr>
            <w:rFonts w:ascii="inherit" w:hAnsi="inherit"/>
            <w:sz w:val="24"/>
            <w:szCs w:val="24"/>
          </w:rPr>
          <w:t>Homework 11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D1C"/>
    <w:multiLevelType w:val="hybridMultilevel"/>
    <w:tmpl w:val="B29C9B4E"/>
    <w:lvl w:ilvl="0" w:tplc="219014AE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14E0"/>
    <w:multiLevelType w:val="hybridMultilevel"/>
    <w:tmpl w:val="FB745154"/>
    <w:lvl w:ilvl="0" w:tplc="C464C5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A75BD"/>
    <w:multiLevelType w:val="hybridMultilevel"/>
    <w:tmpl w:val="5FA47002"/>
    <w:lvl w:ilvl="0" w:tplc="29028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12A6F"/>
    <w:multiLevelType w:val="hybridMultilevel"/>
    <w:tmpl w:val="35BCB6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25F2F"/>
    <w:multiLevelType w:val="hybridMultilevel"/>
    <w:tmpl w:val="95F67656"/>
    <w:lvl w:ilvl="0" w:tplc="F0B61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3FAB"/>
    <w:multiLevelType w:val="hybridMultilevel"/>
    <w:tmpl w:val="7BB6643C"/>
    <w:lvl w:ilvl="0" w:tplc="727A50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1716F"/>
    <w:multiLevelType w:val="hybridMultilevel"/>
    <w:tmpl w:val="4B7C6272"/>
    <w:lvl w:ilvl="0" w:tplc="C9123C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7D4"/>
    <w:multiLevelType w:val="hybridMultilevel"/>
    <w:tmpl w:val="8CFC28BE"/>
    <w:lvl w:ilvl="0" w:tplc="A51E0A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DE2BD6"/>
    <w:multiLevelType w:val="hybridMultilevel"/>
    <w:tmpl w:val="6F8A88B4"/>
    <w:lvl w:ilvl="0" w:tplc="75F809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7114B"/>
    <w:multiLevelType w:val="hybridMultilevel"/>
    <w:tmpl w:val="F71CAC80"/>
    <w:lvl w:ilvl="0" w:tplc="BC9ACF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BF263B"/>
    <w:multiLevelType w:val="hybridMultilevel"/>
    <w:tmpl w:val="74708A24"/>
    <w:lvl w:ilvl="0" w:tplc="97DECE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E2588"/>
    <w:multiLevelType w:val="hybridMultilevel"/>
    <w:tmpl w:val="ED88303C"/>
    <w:lvl w:ilvl="0" w:tplc="6E6EE5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695E95"/>
    <w:multiLevelType w:val="hybridMultilevel"/>
    <w:tmpl w:val="1F38291A"/>
    <w:lvl w:ilvl="0" w:tplc="82961C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584888"/>
    <w:multiLevelType w:val="hybridMultilevel"/>
    <w:tmpl w:val="F6327536"/>
    <w:lvl w:ilvl="0" w:tplc="A18850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3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1EAF"/>
    <w:rsid w:val="00004BCE"/>
    <w:rsid w:val="0001533A"/>
    <w:rsid w:val="00033152"/>
    <w:rsid w:val="00043C53"/>
    <w:rsid w:val="000445EA"/>
    <w:rsid w:val="00047688"/>
    <w:rsid w:val="00052126"/>
    <w:rsid w:val="00057D96"/>
    <w:rsid w:val="000613EB"/>
    <w:rsid w:val="00064D3E"/>
    <w:rsid w:val="0007145C"/>
    <w:rsid w:val="00082E63"/>
    <w:rsid w:val="00091D29"/>
    <w:rsid w:val="00093F0E"/>
    <w:rsid w:val="000940BE"/>
    <w:rsid w:val="000945DF"/>
    <w:rsid w:val="000952D5"/>
    <w:rsid w:val="000B06B4"/>
    <w:rsid w:val="000C1136"/>
    <w:rsid w:val="000D2C9E"/>
    <w:rsid w:val="000D701C"/>
    <w:rsid w:val="000D76C8"/>
    <w:rsid w:val="000E171B"/>
    <w:rsid w:val="000E4F7C"/>
    <w:rsid w:val="00107DBA"/>
    <w:rsid w:val="00115CE6"/>
    <w:rsid w:val="00116D37"/>
    <w:rsid w:val="0012716A"/>
    <w:rsid w:val="00127DE4"/>
    <w:rsid w:val="00135938"/>
    <w:rsid w:val="00137FC1"/>
    <w:rsid w:val="00154DDA"/>
    <w:rsid w:val="00162BAC"/>
    <w:rsid w:val="00163234"/>
    <w:rsid w:val="0016428F"/>
    <w:rsid w:val="00177494"/>
    <w:rsid w:val="00180A03"/>
    <w:rsid w:val="00184617"/>
    <w:rsid w:val="00186058"/>
    <w:rsid w:val="00193F89"/>
    <w:rsid w:val="00194F54"/>
    <w:rsid w:val="001A3AC1"/>
    <w:rsid w:val="001B1A0C"/>
    <w:rsid w:val="001B2B79"/>
    <w:rsid w:val="001C7EAD"/>
    <w:rsid w:val="001D18B5"/>
    <w:rsid w:val="001D6210"/>
    <w:rsid w:val="001E0DC8"/>
    <w:rsid w:val="001E10D4"/>
    <w:rsid w:val="001E4101"/>
    <w:rsid w:val="00200B50"/>
    <w:rsid w:val="00201701"/>
    <w:rsid w:val="0020214D"/>
    <w:rsid w:val="002075FA"/>
    <w:rsid w:val="00210E95"/>
    <w:rsid w:val="0021252B"/>
    <w:rsid w:val="00212CCE"/>
    <w:rsid w:val="00214076"/>
    <w:rsid w:val="00214EF1"/>
    <w:rsid w:val="00223F0D"/>
    <w:rsid w:val="00227626"/>
    <w:rsid w:val="00230699"/>
    <w:rsid w:val="0023375E"/>
    <w:rsid w:val="002343C5"/>
    <w:rsid w:val="002422BE"/>
    <w:rsid w:val="00243552"/>
    <w:rsid w:val="00245910"/>
    <w:rsid w:val="00262614"/>
    <w:rsid w:val="00262D49"/>
    <w:rsid w:val="00263782"/>
    <w:rsid w:val="002674C2"/>
    <w:rsid w:val="00270E50"/>
    <w:rsid w:val="00276866"/>
    <w:rsid w:val="002804B8"/>
    <w:rsid w:val="00282FF0"/>
    <w:rsid w:val="00286EC0"/>
    <w:rsid w:val="00294DA2"/>
    <w:rsid w:val="002952DF"/>
    <w:rsid w:val="002A035F"/>
    <w:rsid w:val="002A716D"/>
    <w:rsid w:val="002B3B79"/>
    <w:rsid w:val="002C07FD"/>
    <w:rsid w:val="002C25B1"/>
    <w:rsid w:val="002D45EF"/>
    <w:rsid w:val="002E1B27"/>
    <w:rsid w:val="002E2A8A"/>
    <w:rsid w:val="002F5AB4"/>
    <w:rsid w:val="00307FDD"/>
    <w:rsid w:val="0031164A"/>
    <w:rsid w:val="003130F8"/>
    <w:rsid w:val="00315C3C"/>
    <w:rsid w:val="0031634A"/>
    <w:rsid w:val="00323EF4"/>
    <w:rsid w:val="00323F15"/>
    <w:rsid w:val="00324B28"/>
    <w:rsid w:val="003276C5"/>
    <w:rsid w:val="0032774E"/>
    <w:rsid w:val="003368C5"/>
    <w:rsid w:val="00340265"/>
    <w:rsid w:val="00341639"/>
    <w:rsid w:val="00342887"/>
    <w:rsid w:val="003503C0"/>
    <w:rsid w:val="00362CCE"/>
    <w:rsid w:val="0037156F"/>
    <w:rsid w:val="00372F93"/>
    <w:rsid w:val="0038047F"/>
    <w:rsid w:val="003821F7"/>
    <w:rsid w:val="00383923"/>
    <w:rsid w:val="00383C96"/>
    <w:rsid w:val="00384FC7"/>
    <w:rsid w:val="003913FD"/>
    <w:rsid w:val="00397A80"/>
    <w:rsid w:val="003A3135"/>
    <w:rsid w:val="003A3FE7"/>
    <w:rsid w:val="003A4A6B"/>
    <w:rsid w:val="003D03B1"/>
    <w:rsid w:val="003D6E4A"/>
    <w:rsid w:val="003D7B9A"/>
    <w:rsid w:val="003E165A"/>
    <w:rsid w:val="003E3621"/>
    <w:rsid w:val="00401C53"/>
    <w:rsid w:val="0040266F"/>
    <w:rsid w:val="00403303"/>
    <w:rsid w:val="00403B69"/>
    <w:rsid w:val="004200A6"/>
    <w:rsid w:val="00424A98"/>
    <w:rsid w:val="00453758"/>
    <w:rsid w:val="004554ED"/>
    <w:rsid w:val="004612E6"/>
    <w:rsid w:val="00477F13"/>
    <w:rsid w:val="00481280"/>
    <w:rsid w:val="004866A4"/>
    <w:rsid w:val="004B476F"/>
    <w:rsid w:val="004C0CD3"/>
    <w:rsid w:val="004D2B80"/>
    <w:rsid w:val="004E1663"/>
    <w:rsid w:val="004E29A9"/>
    <w:rsid w:val="004E763C"/>
    <w:rsid w:val="004F549F"/>
    <w:rsid w:val="0050114F"/>
    <w:rsid w:val="00505DE6"/>
    <w:rsid w:val="00507411"/>
    <w:rsid w:val="00522A7D"/>
    <w:rsid w:val="00523043"/>
    <w:rsid w:val="005365CD"/>
    <w:rsid w:val="00537FB7"/>
    <w:rsid w:val="00540505"/>
    <w:rsid w:val="00547B55"/>
    <w:rsid w:val="00550A17"/>
    <w:rsid w:val="0057310B"/>
    <w:rsid w:val="00580AF0"/>
    <w:rsid w:val="005821F2"/>
    <w:rsid w:val="00593E4F"/>
    <w:rsid w:val="00595431"/>
    <w:rsid w:val="005955F5"/>
    <w:rsid w:val="00595613"/>
    <w:rsid w:val="00596426"/>
    <w:rsid w:val="005B193F"/>
    <w:rsid w:val="005B5E40"/>
    <w:rsid w:val="005B7B81"/>
    <w:rsid w:val="005D6261"/>
    <w:rsid w:val="005E0C2C"/>
    <w:rsid w:val="005E43CF"/>
    <w:rsid w:val="005F0F8F"/>
    <w:rsid w:val="005F6655"/>
    <w:rsid w:val="006002B0"/>
    <w:rsid w:val="00601C58"/>
    <w:rsid w:val="006032C3"/>
    <w:rsid w:val="0061193A"/>
    <w:rsid w:val="00620835"/>
    <w:rsid w:val="00624F7C"/>
    <w:rsid w:val="006265B1"/>
    <w:rsid w:val="006304A1"/>
    <w:rsid w:val="00634C9B"/>
    <w:rsid w:val="00637E23"/>
    <w:rsid w:val="00640603"/>
    <w:rsid w:val="00642FE1"/>
    <w:rsid w:val="0066720A"/>
    <w:rsid w:val="00674F3D"/>
    <w:rsid w:val="0068287A"/>
    <w:rsid w:val="006A3C2F"/>
    <w:rsid w:val="006A72C0"/>
    <w:rsid w:val="006C1BDE"/>
    <w:rsid w:val="006C4880"/>
    <w:rsid w:val="006E273F"/>
    <w:rsid w:val="006E3BDF"/>
    <w:rsid w:val="006E5A53"/>
    <w:rsid w:val="006F03A3"/>
    <w:rsid w:val="0070096D"/>
    <w:rsid w:val="00703328"/>
    <w:rsid w:val="00713F5E"/>
    <w:rsid w:val="007219D2"/>
    <w:rsid w:val="00742806"/>
    <w:rsid w:val="00744E64"/>
    <w:rsid w:val="007523F6"/>
    <w:rsid w:val="007628CA"/>
    <w:rsid w:val="0076296D"/>
    <w:rsid w:val="007701F8"/>
    <w:rsid w:val="00770EB1"/>
    <w:rsid w:val="007905BC"/>
    <w:rsid w:val="007929B6"/>
    <w:rsid w:val="007A75B8"/>
    <w:rsid w:val="007B09A7"/>
    <w:rsid w:val="007C1991"/>
    <w:rsid w:val="007C2F84"/>
    <w:rsid w:val="007C324A"/>
    <w:rsid w:val="007E36AA"/>
    <w:rsid w:val="007F1B20"/>
    <w:rsid w:val="007F2FB8"/>
    <w:rsid w:val="007F419A"/>
    <w:rsid w:val="007F5343"/>
    <w:rsid w:val="007F62C7"/>
    <w:rsid w:val="007F7D79"/>
    <w:rsid w:val="008042AE"/>
    <w:rsid w:val="008058B7"/>
    <w:rsid w:val="00825CD7"/>
    <w:rsid w:val="008266FB"/>
    <w:rsid w:val="00836912"/>
    <w:rsid w:val="008409AC"/>
    <w:rsid w:val="008457CD"/>
    <w:rsid w:val="00846A99"/>
    <w:rsid w:val="00860B4A"/>
    <w:rsid w:val="0086781B"/>
    <w:rsid w:val="00870377"/>
    <w:rsid w:val="008845A9"/>
    <w:rsid w:val="00885E2B"/>
    <w:rsid w:val="00887DE3"/>
    <w:rsid w:val="00892773"/>
    <w:rsid w:val="00896E04"/>
    <w:rsid w:val="008A6248"/>
    <w:rsid w:val="008B33D3"/>
    <w:rsid w:val="008B54E8"/>
    <w:rsid w:val="008B7BF4"/>
    <w:rsid w:val="008C5227"/>
    <w:rsid w:val="008C7396"/>
    <w:rsid w:val="008C7A29"/>
    <w:rsid w:val="008D5C06"/>
    <w:rsid w:val="008D60E5"/>
    <w:rsid w:val="008D651B"/>
    <w:rsid w:val="008D7E94"/>
    <w:rsid w:val="008E1599"/>
    <w:rsid w:val="008E1A48"/>
    <w:rsid w:val="008E7511"/>
    <w:rsid w:val="008F1757"/>
    <w:rsid w:val="008F26C3"/>
    <w:rsid w:val="0090311E"/>
    <w:rsid w:val="0091271D"/>
    <w:rsid w:val="0091362A"/>
    <w:rsid w:val="00922513"/>
    <w:rsid w:val="00923BEC"/>
    <w:rsid w:val="0092414F"/>
    <w:rsid w:val="00931B65"/>
    <w:rsid w:val="00937195"/>
    <w:rsid w:val="00943683"/>
    <w:rsid w:val="00946122"/>
    <w:rsid w:val="00950DD6"/>
    <w:rsid w:val="009537C8"/>
    <w:rsid w:val="009679EC"/>
    <w:rsid w:val="009711FA"/>
    <w:rsid w:val="0097176A"/>
    <w:rsid w:val="00985B9B"/>
    <w:rsid w:val="00986732"/>
    <w:rsid w:val="0098724C"/>
    <w:rsid w:val="00992E3F"/>
    <w:rsid w:val="00993C1F"/>
    <w:rsid w:val="009A02B2"/>
    <w:rsid w:val="009A5F47"/>
    <w:rsid w:val="009B0142"/>
    <w:rsid w:val="009D30AE"/>
    <w:rsid w:val="009D3FB3"/>
    <w:rsid w:val="009E63DF"/>
    <w:rsid w:val="009F0E17"/>
    <w:rsid w:val="009F383A"/>
    <w:rsid w:val="00A13CFB"/>
    <w:rsid w:val="00A17BD1"/>
    <w:rsid w:val="00A26F3F"/>
    <w:rsid w:val="00A3596C"/>
    <w:rsid w:val="00A40DAD"/>
    <w:rsid w:val="00A42977"/>
    <w:rsid w:val="00A43BD3"/>
    <w:rsid w:val="00A5001F"/>
    <w:rsid w:val="00A50C40"/>
    <w:rsid w:val="00A52C54"/>
    <w:rsid w:val="00A53E10"/>
    <w:rsid w:val="00A7378A"/>
    <w:rsid w:val="00A84567"/>
    <w:rsid w:val="00A9373A"/>
    <w:rsid w:val="00A94DBA"/>
    <w:rsid w:val="00A978C1"/>
    <w:rsid w:val="00AA1A00"/>
    <w:rsid w:val="00AA2F80"/>
    <w:rsid w:val="00AB1E66"/>
    <w:rsid w:val="00AC31AE"/>
    <w:rsid w:val="00AC4925"/>
    <w:rsid w:val="00AE06CE"/>
    <w:rsid w:val="00AE488C"/>
    <w:rsid w:val="00AF234F"/>
    <w:rsid w:val="00B01509"/>
    <w:rsid w:val="00B03702"/>
    <w:rsid w:val="00B043B4"/>
    <w:rsid w:val="00B06DA2"/>
    <w:rsid w:val="00B150F9"/>
    <w:rsid w:val="00B23CCE"/>
    <w:rsid w:val="00B2432B"/>
    <w:rsid w:val="00B352D8"/>
    <w:rsid w:val="00B36719"/>
    <w:rsid w:val="00B520FE"/>
    <w:rsid w:val="00B53349"/>
    <w:rsid w:val="00B56476"/>
    <w:rsid w:val="00B56C76"/>
    <w:rsid w:val="00B613F7"/>
    <w:rsid w:val="00B6157D"/>
    <w:rsid w:val="00B8338F"/>
    <w:rsid w:val="00BA5F28"/>
    <w:rsid w:val="00BB4980"/>
    <w:rsid w:val="00BC1CFA"/>
    <w:rsid w:val="00BC4299"/>
    <w:rsid w:val="00BD4BD9"/>
    <w:rsid w:val="00BD5E54"/>
    <w:rsid w:val="00BE47DF"/>
    <w:rsid w:val="00BF4CD6"/>
    <w:rsid w:val="00C02A8B"/>
    <w:rsid w:val="00C10968"/>
    <w:rsid w:val="00C13241"/>
    <w:rsid w:val="00C163E8"/>
    <w:rsid w:val="00C17F55"/>
    <w:rsid w:val="00C2284D"/>
    <w:rsid w:val="00C241E9"/>
    <w:rsid w:val="00C274E7"/>
    <w:rsid w:val="00C30A43"/>
    <w:rsid w:val="00C33C10"/>
    <w:rsid w:val="00C36A85"/>
    <w:rsid w:val="00C45DEC"/>
    <w:rsid w:val="00C52311"/>
    <w:rsid w:val="00C524A0"/>
    <w:rsid w:val="00C52876"/>
    <w:rsid w:val="00C65C88"/>
    <w:rsid w:val="00C71DB3"/>
    <w:rsid w:val="00C741A9"/>
    <w:rsid w:val="00C8026C"/>
    <w:rsid w:val="00C91C7A"/>
    <w:rsid w:val="00CA04F1"/>
    <w:rsid w:val="00CA5576"/>
    <w:rsid w:val="00CA6493"/>
    <w:rsid w:val="00CC4FBF"/>
    <w:rsid w:val="00CD1D20"/>
    <w:rsid w:val="00CE3819"/>
    <w:rsid w:val="00CF1375"/>
    <w:rsid w:val="00CF7860"/>
    <w:rsid w:val="00D06B08"/>
    <w:rsid w:val="00D10881"/>
    <w:rsid w:val="00D12C0C"/>
    <w:rsid w:val="00D12EF9"/>
    <w:rsid w:val="00D14DE9"/>
    <w:rsid w:val="00D14E0E"/>
    <w:rsid w:val="00D235D4"/>
    <w:rsid w:val="00D337FF"/>
    <w:rsid w:val="00D45E06"/>
    <w:rsid w:val="00D45F44"/>
    <w:rsid w:val="00D46935"/>
    <w:rsid w:val="00D46A22"/>
    <w:rsid w:val="00D501D2"/>
    <w:rsid w:val="00D727B6"/>
    <w:rsid w:val="00D80CBF"/>
    <w:rsid w:val="00D938AF"/>
    <w:rsid w:val="00D970DF"/>
    <w:rsid w:val="00DB5CAD"/>
    <w:rsid w:val="00DC7BD3"/>
    <w:rsid w:val="00DD1AB2"/>
    <w:rsid w:val="00DD5105"/>
    <w:rsid w:val="00DE1C62"/>
    <w:rsid w:val="00DE4683"/>
    <w:rsid w:val="00DF3360"/>
    <w:rsid w:val="00DF35A3"/>
    <w:rsid w:val="00E06139"/>
    <w:rsid w:val="00E0780E"/>
    <w:rsid w:val="00E07F1C"/>
    <w:rsid w:val="00E12519"/>
    <w:rsid w:val="00E14527"/>
    <w:rsid w:val="00E14A7B"/>
    <w:rsid w:val="00E17541"/>
    <w:rsid w:val="00E27D73"/>
    <w:rsid w:val="00E3607D"/>
    <w:rsid w:val="00E4337C"/>
    <w:rsid w:val="00E44B65"/>
    <w:rsid w:val="00E536EA"/>
    <w:rsid w:val="00E707F0"/>
    <w:rsid w:val="00E7460C"/>
    <w:rsid w:val="00E80A12"/>
    <w:rsid w:val="00E81658"/>
    <w:rsid w:val="00E81D22"/>
    <w:rsid w:val="00E9306E"/>
    <w:rsid w:val="00E95F21"/>
    <w:rsid w:val="00E9697C"/>
    <w:rsid w:val="00EA03EC"/>
    <w:rsid w:val="00EA1E45"/>
    <w:rsid w:val="00EA39BB"/>
    <w:rsid w:val="00EB309A"/>
    <w:rsid w:val="00EB543A"/>
    <w:rsid w:val="00EB5D83"/>
    <w:rsid w:val="00EC561A"/>
    <w:rsid w:val="00EE03CA"/>
    <w:rsid w:val="00EE1DEA"/>
    <w:rsid w:val="00EE596B"/>
    <w:rsid w:val="00EF04E1"/>
    <w:rsid w:val="00F004EA"/>
    <w:rsid w:val="00F0143E"/>
    <w:rsid w:val="00F05090"/>
    <w:rsid w:val="00F07DF8"/>
    <w:rsid w:val="00F100C1"/>
    <w:rsid w:val="00F15E45"/>
    <w:rsid w:val="00F1678D"/>
    <w:rsid w:val="00F479AA"/>
    <w:rsid w:val="00F539F1"/>
    <w:rsid w:val="00F6542E"/>
    <w:rsid w:val="00F75A98"/>
    <w:rsid w:val="00F90766"/>
    <w:rsid w:val="00F90903"/>
    <w:rsid w:val="00F9185C"/>
    <w:rsid w:val="00F94CA0"/>
    <w:rsid w:val="00FA28B0"/>
    <w:rsid w:val="00FA52BC"/>
    <w:rsid w:val="00FB39D4"/>
    <w:rsid w:val="00FD510F"/>
    <w:rsid w:val="00FD5CF9"/>
    <w:rsid w:val="00FE2582"/>
    <w:rsid w:val="00FF2298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7F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343"/>
    <w:pPr>
      <w:ind w:left="720"/>
      <w:contextualSpacing/>
    </w:pPr>
  </w:style>
  <w:style w:type="table" w:styleId="TableGrid">
    <w:name w:val="Table Grid"/>
    <w:basedOn w:val="TableNormal"/>
    <w:uiPriority w:val="39"/>
    <w:rsid w:val="007F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0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40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8f0ce4f41">
    <w:name w:val="s58f0ce4f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58f0ce4f0">
    <w:name w:val="s58f0ce4f0"/>
    <w:basedOn w:val="DefaultParagraphFont"/>
    <w:rsid w:val="00C91C7A"/>
  </w:style>
  <w:style w:type="character" w:customStyle="1" w:styleId="s58f0ce4f51">
    <w:name w:val="s58f0ce4f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8f0ce4f61">
    <w:name w:val="s58f0ce4f61"/>
    <w:basedOn w:val="DefaultParagraphFont"/>
    <w:rsid w:val="00C91C7A"/>
    <w:rPr>
      <w:strike w:val="0"/>
      <w:dstrike w:val="0"/>
      <w:color w:val="0000FF"/>
      <w:u w:val="none"/>
      <w:effect w:val="none"/>
    </w:rPr>
  </w:style>
  <w:style w:type="character" w:customStyle="1" w:styleId="s3d3ee01c41">
    <w:name w:val="s3d3ee01c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3d3ee01c0">
    <w:name w:val="s3d3ee01c0"/>
    <w:basedOn w:val="DefaultParagraphFont"/>
    <w:rsid w:val="00C91C7A"/>
  </w:style>
  <w:style w:type="character" w:customStyle="1" w:styleId="s3d3ee01c51">
    <w:name w:val="s3d3ee01c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a5eb7d70">
    <w:name w:val="s5a5eb7d70"/>
    <w:basedOn w:val="DefaultParagraphFont"/>
    <w:rsid w:val="00163234"/>
  </w:style>
  <w:style w:type="character" w:customStyle="1" w:styleId="s5a5eb7d741">
    <w:name w:val="s5a5eb7d741"/>
    <w:basedOn w:val="DefaultParagraphFont"/>
    <w:rsid w:val="00163234"/>
    <w:rPr>
      <w:strike w:val="0"/>
      <w:dstrike w:val="0"/>
      <w:color w:val="A020F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F0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4EA"/>
    <w:rPr>
      <w:color w:val="605E5C"/>
      <w:shd w:val="clear" w:color="auto" w:fill="E1DFDD"/>
    </w:rPr>
  </w:style>
  <w:style w:type="character" w:customStyle="1" w:styleId="se455b2f341">
    <w:name w:val="se455b2f341"/>
    <w:basedOn w:val="DefaultParagraphFont"/>
    <w:rsid w:val="0086781B"/>
    <w:rPr>
      <w:strike w:val="0"/>
      <w:dstrike w:val="0"/>
      <w:color w:val="3C763D"/>
      <w:u w:val="none"/>
      <w:effect w:val="none"/>
    </w:rPr>
  </w:style>
  <w:style w:type="character" w:customStyle="1" w:styleId="se455b2f30">
    <w:name w:val="se455b2f30"/>
    <w:basedOn w:val="DefaultParagraphFont"/>
    <w:rsid w:val="0086781B"/>
  </w:style>
  <w:style w:type="character" w:customStyle="1" w:styleId="scad8d40e41">
    <w:name w:val="scad8d40e41"/>
    <w:basedOn w:val="DefaultParagraphFont"/>
    <w:rsid w:val="00057D96"/>
    <w:rPr>
      <w:strike w:val="0"/>
      <w:dstrike w:val="0"/>
      <w:color w:val="3C763D"/>
      <w:u w:val="none"/>
      <w:effect w:val="none"/>
    </w:rPr>
  </w:style>
  <w:style w:type="character" w:customStyle="1" w:styleId="scad8d40e0">
    <w:name w:val="scad8d40e0"/>
    <w:basedOn w:val="DefaultParagraphFont"/>
    <w:rsid w:val="00057D96"/>
  </w:style>
  <w:style w:type="character" w:customStyle="1" w:styleId="s526ca1070">
    <w:name w:val="s526ca1070"/>
    <w:basedOn w:val="DefaultParagraphFont"/>
    <w:rsid w:val="0070096D"/>
  </w:style>
  <w:style w:type="character" w:customStyle="1" w:styleId="sdb50698a0">
    <w:name w:val="sdb50698a0"/>
    <w:basedOn w:val="DefaultParagraphFont"/>
    <w:rsid w:val="00DF35A3"/>
  </w:style>
  <w:style w:type="character" w:customStyle="1" w:styleId="sdb50698a41">
    <w:name w:val="sdb50698a41"/>
    <w:basedOn w:val="DefaultParagraphFont"/>
    <w:rsid w:val="00DF35A3"/>
    <w:rPr>
      <w:strike w:val="0"/>
      <w:dstrike w:val="0"/>
      <w:color w:val="3C763D"/>
      <w:u w:val="none"/>
      <w:effect w:val="none"/>
    </w:rPr>
  </w:style>
  <w:style w:type="character" w:customStyle="1" w:styleId="sdb50698a51">
    <w:name w:val="sdb50698a51"/>
    <w:basedOn w:val="DefaultParagraphFont"/>
    <w:rsid w:val="00DF35A3"/>
    <w:rPr>
      <w:strike w:val="0"/>
      <w:dstrike w:val="0"/>
      <w:color w:val="A020F0"/>
      <w:u w:val="none"/>
      <w:effect w:val="none"/>
    </w:rPr>
  </w:style>
  <w:style w:type="character" w:customStyle="1" w:styleId="s924fd8b70">
    <w:name w:val="s924fd8b70"/>
    <w:basedOn w:val="DefaultParagraphFont"/>
    <w:rsid w:val="00EE03CA"/>
  </w:style>
  <w:style w:type="character" w:customStyle="1" w:styleId="s924fd8b741">
    <w:name w:val="s924fd8b741"/>
    <w:basedOn w:val="DefaultParagraphFont"/>
    <w:rsid w:val="00EE03CA"/>
    <w:rPr>
      <w:strike w:val="0"/>
      <w:dstrike w:val="0"/>
      <w:color w:val="3C763D"/>
      <w:u w:val="none"/>
      <w:effect w:val="none"/>
    </w:rPr>
  </w:style>
  <w:style w:type="character" w:customStyle="1" w:styleId="s924fd8b751">
    <w:name w:val="s924fd8b751"/>
    <w:basedOn w:val="DefaultParagraphFont"/>
    <w:rsid w:val="00EE03CA"/>
    <w:rPr>
      <w:strike w:val="0"/>
      <w:dstrike w:val="0"/>
      <w:color w:val="A020F0"/>
      <w:u w:val="none"/>
      <w:effect w:val="none"/>
    </w:rPr>
  </w:style>
  <w:style w:type="character" w:customStyle="1" w:styleId="s66b4304841">
    <w:name w:val="s66b4304841"/>
    <w:basedOn w:val="DefaultParagraphFont"/>
    <w:rsid w:val="00507411"/>
    <w:rPr>
      <w:strike w:val="0"/>
      <w:dstrike w:val="0"/>
      <w:color w:val="3C763D"/>
      <w:u w:val="none"/>
      <w:effect w:val="none"/>
    </w:rPr>
  </w:style>
  <w:style w:type="character" w:customStyle="1" w:styleId="s66b430480">
    <w:name w:val="s66b430480"/>
    <w:basedOn w:val="DefaultParagraphFont"/>
    <w:rsid w:val="00507411"/>
  </w:style>
  <w:style w:type="character" w:customStyle="1" w:styleId="s66b4304851">
    <w:name w:val="s66b4304851"/>
    <w:basedOn w:val="DefaultParagraphFont"/>
    <w:rsid w:val="00507411"/>
    <w:rPr>
      <w:strike w:val="0"/>
      <w:dstrike w:val="0"/>
      <w:color w:val="A020F0"/>
      <w:u w:val="none"/>
      <w:effect w:val="none"/>
    </w:rPr>
  </w:style>
  <w:style w:type="character" w:customStyle="1" w:styleId="sd7e6fd8d41">
    <w:name w:val="sd7e6fd8d41"/>
    <w:basedOn w:val="DefaultParagraphFont"/>
    <w:rsid w:val="00C52311"/>
    <w:rPr>
      <w:strike w:val="0"/>
      <w:dstrike w:val="0"/>
      <w:color w:val="3C763D"/>
      <w:u w:val="none"/>
      <w:effect w:val="none"/>
    </w:rPr>
  </w:style>
  <w:style w:type="character" w:customStyle="1" w:styleId="sd7e6fd8d0">
    <w:name w:val="sd7e6fd8d0"/>
    <w:basedOn w:val="DefaultParagraphFont"/>
    <w:rsid w:val="00C52311"/>
  </w:style>
  <w:style w:type="character" w:customStyle="1" w:styleId="sd7e6fd8d51">
    <w:name w:val="sd7e6fd8d51"/>
    <w:basedOn w:val="DefaultParagraphFont"/>
    <w:rsid w:val="00C52311"/>
    <w:rPr>
      <w:strike w:val="0"/>
      <w:dstrike w:val="0"/>
      <w:color w:val="A020F0"/>
      <w:u w:val="none"/>
      <w:effect w:val="none"/>
    </w:rPr>
  </w:style>
  <w:style w:type="character" w:customStyle="1" w:styleId="sf07ad74a0">
    <w:name w:val="sf07ad74a0"/>
    <w:basedOn w:val="DefaultParagraphFont"/>
    <w:rsid w:val="00C52311"/>
  </w:style>
  <w:style w:type="character" w:customStyle="1" w:styleId="s524ec87341">
    <w:name w:val="s524ec87341"/>
    <w:basedOn w:val="DefaultParagraphFont"/>
    <w:rsid w:val="00C36A85"/>
    <w:rPr>
      <w:strike w:val="0"/>
      <w:dstrike w:val="0"/>
      <w:color w:val="0000FF"/>
      <w:u w:val="none"/>
      <w:effect w:val="none"/>
    </w:rPr>
  </w:style>
  <w:style w:type="character" w:customStyle="1" w:styleId="s524ec8730">
    <w:name w:val="s524ec8730"/>
    <w:basedOn w:val="DefaultParagraphFont"/>
    <w:rsid w:val="00C36A85"/>
  </w:style>
  <w:style w:type="character" w:customStyle="1" w:styleId="sf0269e5e0">
    <w:name w:val="sf0269e5e0"/>
    <w:basedOn w:val="DefaultParagraphFont"/>
    <w:rsid w:val="00C36A85"/>
  </w:style>
  <w:style w:type="character" w:customStyle="1" w:styleId="s890a7f9341">
    <w:name w:val="s890a7f9341"/>
    <w:basedOn w:val="DefaultParagraphFont"/>
    <w:rsid w:val="002C25B1"/>
    <w:rPr>
      <w:strike w:val="0"/>
      <w:dstrike w:val="0"/>
      <w:color w:val="3C763D"/>
      <w:u w:val="none"/>
      <w:effect w:val="none"/>
    </w:rPr>
  </w:style>
  <w:style w:type="character" w:customStyle="1" w:styleId="s890a7f930">
    <w:name w:val="s890a7f930"/>
    <w:basedOn w:val="DefaultParagraphFont"/>
    <w:rsid w:val="002C25B1"/>
  </w:style>
  <w:style w:type="character" w:customStyle="1" w:styleId="s890a7f9351">
    <w:name w:val="s890a7f9351"/>
    <w:basedOn w:val="DefaultParagraphFont"/>
    <w:rsid w:val="002C25B1"/>
    <w:rPr>
      <w:strike w:val="0"/>
      <w:dstrike w:val="0"/>
      <w:color w:val="A020F0"/>
      <w:u w:val="none"/>
      <w:effect w:val="none"/>
    </w:rPr>
  </w:style>
  <w:style w:type="character" w:customStyle="1" w:styleId="s92e3912c41">
    <w:name w:val="s92e3912c41"/>
    <w:basedOn w:val="DefaultParagraphFont"/>
    <w:rsid w:val="007C2F84"/>
    <w:rPr>
      <w:strike w:val="0"/>
      <w:dstrike w:val="0"/>
      <w:color w:val="3C763D"/>
      <w:u w:val="none"/>
      <w:effect w:val="none"/>
    </w:rPr>
  </w:style>
  <w:style w:type="character" w:customStyle="1" w:styleId="s92e3912c0">
    <w:name w:val="s92e3912c0"/>
    <w:basedOn w:val="DefaultParagraphFont"/>
    <w:rsid w:val="007C2F84"/>
  </w:style>
  <w:style w:type="character" w:customStyle="1" w:styleId="s92e3912c51">
    <w:name w:val="s92e3912c51"/>
    <w:basedOn w:val="DefaultParagraphFont"/>
    <w:rsid w:val="007C2F84"/>
    <w:rPr>
      <w:strike w:val="0"/>
      <w:dstrike w:val="0"/>
      <w:color w:val="A020F0"/>
      <w:u w:val="none"/>
      <w:effect w:val="none"/>
    </w:rPr>
  </w:style>
  <w:style w:type="character" w:customStyle="1" w:styleId="se691ac2a41">
    <w:name w:val="se691ac2a41"/>
    <w:basedOn w:val="DefaultParagraphFont"/>
    <w:rsid w:val="00082E63"/>
    <w:rPr>
      <w:strike w:val="0"/>
      <w:dstrike w:val="0"/>
      <w:color w:val="3C763D"/>
      <w:u w:val="none"/>
      <w:effect w:val="none"/>
    </w:rPr>
  </w:style>
  <w:style w:type="character" w:customStyle="1" w:styleId="se691ac2a0">
    <w:name w:val="se691ac2a0"/>
    <w:basedOn w:val="DefaultParagraphFont"/>
    <w:rsid w:val="00082E63"/>
  </w:style>
  <w:style w:type="character" w:customStyle="1" w:styleId="se691ac2a51">
    <w:name w:val="se691ac2a51"/>
    <w:basedOn w:val="DefaultParagraphFont"/>
    <w:rsid w:val="00082E63"/>
    <w:rPr>
      <w:strike w:val="0"/>
      <w:dstrike w:val="0"/>
      <w:color w:val="A020F0"/>
      <w:u w:val="none"/>
      <w:effect w:val="none"/>
    </w:rPr>
  </w:style>
  <w:style w:type="character" w:customStyle="1" w:styleId="s34016b1641">
    <w:name w:val="s34016b1641"/>
    <w:basedOn w:val="DefaultParagraphFont"/>
    <w:rsid w:val="008266FB"/>
    <w:rPr>
      <w:strike w:val="0"/>
      <w:dstrike w:val="0"/>
      <w:color w:val="3C763D"/>
      <w:u w:val="none"/>
      <w:effect w:val="none"/>
    </w:rPr>
  </w:style>
  <w:style w:type="character" w:customStyle="1" w:styleId="s34016b160">
    <w:name w:val="s34016b160"/>
    <w:basedOn w:val="DefaultParagraphFont"/>
    <w:rsid w:val="008266FB"/>
  </w:style>
  <w:style w:type="character" w:customStyle="1" w:styleId="s34016b1651">
    <w:name w:val="s34016b1651"/>
    <w:basedOn w:val="DefaultParagraphFont"/>
    <w:rsid w:val="008266FB"/>
    <w:rPr>
      <w:strike w:val="0"/>
      <w:dstrike w:val="0"/>
      <w:color w:val="A020F0"/>
      <w:u w:val="none"/>
      <w:effect w:val="none"/>
    </w:rPr>
  </w:style>
  <w:style w:type="character" w:customStyle="1" w:styleId="s6b1724f541">
    <w:name w:val="s6b1724f541"/>
    <w:basedOn w:val="DefaultParagraphFont"/>
    <w:rsid w:val="00F6542E"/>
    <w:rPr>
      <w:strike w:val="0"/>
      <w:dstrike w:val="0"/>
      <w:color w:val="3C763D"/>
      <w:u w:val="none"/>
      <w:effect w:val="none"/>
    </w:rPr>
  </w:style>
  <w:style w:type="character" w:customStyle="1" w:styleId="s6b1724f50">
    <w:name w:val="s6b1724f50"/>
    <w:basedOn w:val="DefaultParagraphFont"/>
    <w:rsid w:val="00F6542E"/>
  </w:style>
  <w:style w:type="character" w:customStyle="1" w:styleId="s6b1724f551">
    <w:name w:val="s6b1724f551"/>
    <w:basedOn w:val="DefaultParagraphFont"/>
    <w:rsid w:val="00F6542E"/>
    <w:rPr>
      <w:strike w:val="0"/>
      <w:dstrike w:val="0"/>
      <w:color w:val="A020F0"/>
      <w:u w:val="none"/>
      <w:effect w:val="none"/>
    </w:rPr>
  </w:style>
  <w:style w:type="character" w:customStyle="1" w:styleId="s6b1724f561">
    <w:name w:val="s6b1724f561"/>
    <w:basedOn w:val="DefaultParagraphFont"/>
    <w:rsid w:val="00F6542E"/>
    <w:rPr>
      <w:strike w:val="0"/>
      <w:dstrike w:val="0"/>
      <w:color w:val="0000FF"/>
      <w:u w:val="none"/>
      <w:effect w:val="none"/>
    </w:rPr>
  </w:style>
  <w:style w:type="character" w:customStyle="1" w:styleId="sf594cc0a41">
    <w:name w:val="sf594cc0a41"/>
    <w:basedOn w:val="DefaultParagraphFont"/>
    <w:rsid w:val="00F539F1"/>
    <w:rPr>
      <w:strike w:val="0"/>
      <w:dstrike w:val="0"/>
      <w:color w:val="3C763D"/>
      <w:u w:val="none"/>
      <w:effect w:val="none"/>
    </w:rPr>
  </w:style>
  <w:style w:type="character" w:customStyle="1" w:styleId="sf594cc0a0">
    <w:name w:val="sf594cc0a0"/>
    <w:basedOn w:val="DefaultParagraphFont"/>
    <w:rsid w:val="00F539F1"/>
  </w:style>
  <w:style w:type="character" w:customStyle="1" w:styleId="sf594cc0a51">
    <w:name w:val="sf594cc0a51"/>
    <w:basedOn w:val="DefaultParagraphFont"/>
    <w:rsid w:val="00F539F1"/>
    <w:rPr>
      <w:strike w:val="0"/>
      <w:dstrike w:val="0"/>
      <w:color w:val="A020F0"/>
      <w:u w:val="none"/>
      <w:effect w:val="none"/>
    </w:rPr>
  </w:style>
  <w:style w:type="character" w:customStyle="1" w:styleId="sac3c669341">
    <w:name w:val="sac3c669341"/>
    <w:basedOn w:val="DefaultParagraphFont"/>
    <w:rsid w:val="00200B50"/>
    <w:rPr>
      <w:strike w:val="0"/>
      <w:dstrike w:val="0"/>
      <w:color w:val="3C763D"/>
      <w:u w:val="none"/>
      <w:effect w:val="none"/>
    </w:rPr>
  </w:style>
  <w:style w:type="character" w:customStyle="1" w:styleId="sac3c66930">
    <w:name w:val="sac3c66930"/>
    <w:basedOn w:val="DefaultParagraphFont"/>
    <w:rsid w:val="00200B50"/>
  </w:style>
  <w:style w:type="character" w:customStyle="1" w:styleId="sac3c669351">
    <w:name w:val="sac3c669351"/>
    <w:basedOn w:val="DefaultParagraphFont"/>
    <w:rsid w:val="00200B50"/>
    <w:rPr>
      <w:strike w:val="0"/>
      <w:dstrike w:val="0"/>
      <w:color w:val="A020F0"/>
      <w:u w:val="none"/>
      <w:effect w:val="none"/>
    </w:rPr>
  </w:style>
  <w:style w:type="character" w:customStyle="1" w:styleId="s20709b3541">
    <w:name w:val="s20709b3541"/>
    <w:basedOn w:val="DefaultParagraphFont"/>
    <w:rsid w:val="00E27D73"/>
    <w:rPr>
      <w:strike w:val="0"/>
      <w:dstrike w:val="0"/>
      <w:color w:val="3C763D"/>
      <w:u w:val="none"/>
      <w:effect w:val="none"/>
    </w:rPr>
  </w:style>
  <w:style w:type="character" w:customStyle="1" w:styleId="s20709b350">
    <w:name w:val="s20709b350"/>
    <w:basedOn w:val="DefaultParagraphFont"/>
    <w:rsid w:val="00E27D73"/>
  </w:style>
  <w:style w:type="character" w:customStyle="1" w:styleId="s20709b3551">
    <w:name w:val="s20709b3551"/>
    <w:basedOn w:val="DefaultParagraphFont"/>
    <w:rsid w:val="00E27D73"/>
    <w:rPr>
      <w:strike w:val="0"/>
      <w:dstrike w:val="0"/>
      <w:color w:val="A020F0"/>
      <w:u w:val="none"/>
      <w:effect w:val="none"/>
    </w:rPr>
  </w:style>
  <w:style w:type="character" w:customStyle="1" w:styleId="sc2fe4c9c41">
    <w:name w:val="sc2fe4c9c41"/>
    <w:basedOn w:val="DefaultParagraphFont"/>
    <w:rsid w:val="00033152"/>
    <w:rPr>
      <w:strike w:val="0"/>
      <w:dstrike w:val="0"/>
      <w:color w:val="0000FF"/>
      <w:u w:val="none"/>
      <w:effect w:val="none"/>
    </w:rPr>
  </w:style>
  <w:style w:type="character" w:customStyle="1" w:styleId="sc2fe4c9c0">
    <w:name w:val="sc2fe4c9c0"/>
    <w:basedOn w:val="DefaultParagraphFont"/>
    <w:rsid w:val="00033152"/>
  </w:style>
  <w:style w:type="character" w:customStyle="1" w:styleId="sb442f12f41">
    <w:name w:val="sb442f12f41"/>
    <w:basedOn w:val="DefaultParagraphFont"/>
    <w:rsid w:val="00033152"/>
    <w:rPr>
      <w:strike w:val="0"/>
      <w:dstrike w:val="0"/>
      <w:color w:val="3C763D"/>
      <w:u w:val="none"/>
      <w:effect w:val="none"/>
    </w:rPr>
  </w:style>
  <w:style w:type="character" w:customStyle="1" w:styleId="sb442f12f0">
    <w:name w:val="sb442f12f0"/>
    <w:basedOn w:val="DefaultParagraphFont"/>
    <w:rsid w:val="00033152"/>
  </w:style>
  <w:style w:type="character" w:customStyle="1" w:styleId="saa6a3b0e41">
    <w:name w:val="saa6a3b0e41"/>
    <w:basedOn w:val="DefaultParagraphFont"/>
    <w:rsid w:val="0021252B"/>
    <w:rPr>
      <w:strike w:val="0"/>
      <w:dstrike w:val="0"/>
      <w:color w:val="0000FF"/>
      <w:u w:val="none"/>
      <w:effect w:val="none"/>
    </w:rPr>
  </w:style>
  <w:style w:type="character" w:customStyle="1" w:styleId="saa6a3b0e0">
    <w:name w:val="saa6a3b0e0"/>
    <w:basedOn w:val="DefaultParagraphFont"/>
    <w:rsid w:val="0021252B"/>
  </w:style>
  <w:style w:type="character" w:customStyle="1" w:styleId="s13aeb7b841">
    <w:name w:val="s13aeb7b841"/>
    <w:basedOn w:val="DefaultParagraphFont"/>
    <w:rsid w:val="0021252B"/>
    <w:rPr>
      <w:strike w:val="0"/>
      <w:dstrike w:val="0"/>
      <w:color w:val="3C763D"/>
      <w:u w:val="none"/>
      <w:effect w:val="none"/>
    </w:rPr>
  </w:style>
  <w:style w:type="character" w:customStyle="1" w:styleId="s13aeb7b80">
    <w:name w:val="s13aeb7b80"/>
    <w:basedOn w:val="DefaultParagraphFont"/>
    <w:rsid w:val="0021252B"/>
  </w:style>
  <w:style w:type="character" w:customStyle="1" w:styleId="seccc811141">
    <w:name w:val="seccc811141"/>
    <w:basedOn w:val="DefaultParagraphFont"/>
    <w:rsid w:val="002E2A8A"/>
    <w:rPr>
      <w:strike w:val="0"/>
      <w:dstrike w:val="0"/>
      <w:color w:val="3C763D"/>
      <w:u w:val="none"/>
      <w:effect w:val="none"/>
    </w:rPr>
  </w:style>
  <w:style w:type="character" w:customStyle="1" w:styleId="seccc81110">
    <w:name w:val="seccc81110"/>
    <w:basedOn w:val="DefaultParagraphFont"/>
    <w:rsid w:val="002E2A8A"/>
  </w:style>
  <w:style w:type="character" w:customStyle="1" w:styleId="seccc811151">
    <w:name w:val="seccc811151"/>
    <w:basedOn w:val="DefaultParagraphFont"/>
    <w:rsid w:val="002E2A8A"/>
    <w:rPr>
      <w:strike w:val="0"/>
      <w:dstrike w:val="0"/>
      <w:color w:val="A020F0"/>
      <w:u w:val="none"/>
      <w:effect w:val="none"/>
    </w:rPr>
  </w:style>
  <w:style w:type="character" w:customStyle="1" w:styleId="seccc811161">
    <w:name w:val="seccc811161"/>
    <w:basedOn w:val="DefaultParagraphFont"/>
    <w:rsid w:val="002E2A8A"/>
    <w:rPr>
      <w:strike w:val="0"/>
      <w:dstrike w:val="0"/>
      <w:color w:val="0000FF"/>
      <w:u w:val="none"/>
      <w:effect w:val="none"/>
    </w:rPr>
  </w:style>
  <w:style w:type="character" w:customStyle="1" w:styleId="seccc811171">
    <w:name w:val="seccc811171"/>
    <w:basedOn w:val="DefaultParagraphFont"/>
    <w:rsid w:val="002E2A8A"/>
    <w:rPr>
      <w:strike w:val="0"/>
      <w:dstrike w:val="0"/>
      <w:color w:val="00A3A3"/>
      <w:u w:val="none"/>
      <w:effect w:val="none"/>
    </w:rPr>
  </w:style>
  <w:style w:type="character" w:customStyle="1" w:styleId="sb40b8dd941">
    <w:name w:val="sb40b8dd941"/>
    <w:basedOn w:val="DefaultParagraphFont"/>
    <w:rsid w:val="00193F89"/>
    <w:rPr>
      <w:strike w:val="0"/>
      <w:dstrike w:val="0"/>
      <w:color w:val="0000FF"/>
      <w:u w:val="none"/>
      <w:effect w:val="none"/>
    </w:rPr>
  </w:style>
  <w:style w:type="character" w:customStyle="1" w:styleId="sb40b8dd90">
    <w:name w:val="sb40b8dd90"/>
    <w:basedOn w:val="DefaultParagraphFont"/>
    <w:rsid w:val="00193F89"/>
  </w:style>
  <w:style w:type="character" w:customStyle="1" w:styleId="s22ac472f41">
    <w:name w:val="s22ac472f41"/>
    <w:basedOn w:val="DefaultParagraphFont"/>
    <w:rsid w:val="00193F89"/>
    <w:rPr>
      <w:strike w:val="0"/>
      <w:dstrike w:val="0"/>
      <w:color w:val="3C763D"/>
      <w:u w:val="none"/>
      <w:effect w:val="none"/>
    </w:rPr>
  </w:style>
  <w:style w:type="character" w:customStyle="1" w:styleId="s22ac472f0">
    <w:name w:val="s22ac472f0"/>
    <w:basedOn w:val="DefaultParagraphFont"/>
    <w:rsid w:val="00193F89"/>
  </w:style>
  <w:style w:type="character" w:customStyle="1" w:styleId="s29c590f641">
    <w:name w:val="s29c590f641"/>
    <w:basedOn w:val="DefaultParagraphFont"/>
    <w:rsid w:val="003130F8"/>
    <w:rPr>
      <w:strike w:val="0"/>
      <w:dstrike w:val="0"/>
      <w:color w:val="3C763D"/>
      <w:u w:val="none"/>
      <w:effect w:val="none"/>
    </w:rPr>
  </w:style>
  <w:style w:type="character" w:customStyle="1" w:styleId="s29c590f651">
    <w:name w:val="s29c590f651"/>
    <w:basedOn w:val="DefaultParagraphFont"/>
    <w:rsid w:val="003130F8"/>
    <w:rPr>
      <w:strike w:val="0"/>
      <w:dstrike w:val="0"/>
      <w:color w:val="0000FF"/>
      <w:u w:val="none"/>
      <w:effect w:val="none"/>
    </w:rPr>
  </w:style>
  <w:style w:type="character" w:customStyle="1" w:styleId="s29c590f661">
    <w:name w:val="s29c590f661"/>
    <w:basedOn w:val="DefaultParagraphFont"/>
    <w:rsid w:val="003130F8"/>
    <w:rPr>
      <w:strike w:val="0"/>
      <w:dstrike w:val="0"/>
      <w:color w:val="00A3A3"/>
      <w:u w:val="none"/>
      <w:effect w:val="none"/>
    </w:rPr>
  </w:style>
  <w:style w:type="character" w:customStyle="1" w:styleId="s29c590f60">
    <w:name w:val="s29c590f60"/>
    <w:basedOn w:val="DefaultParagraphFont"/>
    <w:rsid w:val="003130F8"/>
  </w:style>
  <w:style w:type="character" w:customStyle="1" w:styleId="s29c590f671">
    <w:name w:val="s29c590f671"/>
    <w:basedOn w:val="DefaultParagraphFont"/>
    <w:rsid w:val="003130F8"/>
    <w:rPr>
      <w:strike w:val="0"/>
      <w:dstrike w:val="0"/>
      <w:color w:val="A020F0"/>
      <w:u w:val="none"/>
      <w:effect w:val="none"/>
    </w:rPr>
  </w:style>
  <w:style w:type="character" w:customStyle="1" w:styleId="s7bd3640f41">
    <w:name w:val="s7bd3640f41"/>
    <w:basedOn w:val="DefaultParagraphFont"/>
    <w:rsid w:val="007B09A7"/>
    <w:rPr>
      <w:strike w:val="0"/>
      <w:dstrike w:val="0"/>
      <w:color w:val="3C763D"/>
      <w:u w:val="none"/>
      <w:effect w:val="none"/>
    </w:rPr>
  </w:style>
  <w:style w:type="character" w:customStyle="1" w:styleId="s7bd3640f0">
    <w:name w:val="s7bd3640f0"/>
    <w:basedOn w:val="DefaultParagraphFont"/>
    <w:rsid w:val="007B09A7"/>
  </w:style>
  <w:style w:type="character" w:customStyle="1" w:styleId="s500f4a2041">
    <w:name w:val="s500f4a2041"/>
    <w:basedOn w:val="DefaultParagraphFont"/>
    <w:rsid w:val="00D46A22"/>
    <w:rPr>
      <w:strike w:val="0"/>
      <w:dstrike w:val="0"/>
      <w:color w:val="3C763D"/>
      <w:u w:val="none"/>
      <w:effect w:val="none"/>
    </w:rPr>
  </w:style>
  <w:style w:type="character" w:customStyle="1" w:styleId="s500f4a200">
    <w:name w:val="s500f4a200"/>
    <w:basedOn w:val="DefaultParagraphFont"/>
    <w:rsid w:val="00D46A22"/>
  </w:style>
  <w:style w:type="character" w:customStyle="1" w:styleId="sbb14766d0">
    <w:name w:val="sbb14766d0"/>
    <w:basedOn w:val="DefaultParagraphFont"/>
    <w:rsid w:val="0094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3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9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29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8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8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6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8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2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6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5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8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2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1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6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9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9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2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0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6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0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8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2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1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8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4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0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4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2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8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0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0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6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6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5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0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0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2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9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7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5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2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6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5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4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2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5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8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4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3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3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2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7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7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7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1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48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6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7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3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4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9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2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0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7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5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3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1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3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6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80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5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0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7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9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6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5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9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5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5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9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8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1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7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7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011FE7F92849F2BD04349C876E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0CE7A-A8E5-4E2B-899F-20A242119FF8}"/>
      </w:docPartPr>
      <w:docPartBody>
        <w:p w:rsidR="00D200D3" w:rsidRDefault="00D87FCE" w:rsidP="00D87FCE">
          <w:pPr>
            <w:pStyle w:val="D2011FE7F92849F2BD04349C876EEE9A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2E66E856FA8C463BAC343397FF5D1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A3CD-51F9-4BE0-BB64-85D31D56B55A}"/>
      </w:docPartPr>
      <w:docPartBody>
        <w:p w:rsidR="00D200D3" w:rsidRDefault="00D87FCE" w:rsidP="00D87FCE">
          <w:pPr>
            <w:pStyle w:val="2E66E856FA8C463BAC343397FF5D10AC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F667FE1094D98AA91CC30B5C36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2353-9F68-42AE-841C-2AC53B384E94}"/>
      </w:docPartPr>
      <w:docPartBody>
        <w:p w:rsidR="00D200D3" w:rsidRDefault="00D87FCE" w:rsidP="00D87FCE">
          <w:pPr>
            <w:pStyle w:val="AFEF667FE1094D98AA91CC30B5C36BB3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CDC61999B2DE42C7A34C93771A03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DF01-3B58-441B-8D70-6B5B14698AEB}"/>
      </w:docPartPr>
      <w:docPartBody>
        <w:p w:rsidR="00D200D3" w:rsidRDefault="00D87FCE" w:rsidP="00D87FCE">
          <w:pPr>
            <w:pStyle w:val="CDC61999B2DE42C7A34C93771A03D9D4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E6EE226494191B2F0259219E8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7BCFD-4153-4B1B-872D-25AD4A1DF068}"/>
      </w:docPartPr>
      <w:docPartBody>
        <w:p w:rsidR="00D200D3" w:rsidRDefault="00D87FCE" w:rsidP="00D87FCE">
          <w:pPr>
            <w:pStyle w:val="CBEE6EE226494191B2F0259219E89E50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05F3"/>
    <w:rsid w:val="00036342"/>
    <w:rsid w:val="000723FB"/>
    <w:rsid w:val="00073974"/>
    <w:rsid w:val="000776DB"/>
    <w:rsid w:val="000926A5"/>
    <w:rsid w:val="000A054B"/>
    <w:rsid w:val="000F79A6"/>
    <w:rsid w:val="00145DE2"/>
    <w:rsid w:val="00174564"/>
    <w:rsid w:val="001C0EAB"/>
    <w:rsid w:val="001E4B60"/>
    <w:rsid w:val="00210AFD"/>
    <w:rsid w:val="00272D93"/>
    <w:rsid w:val="002A390B"/>
    <w:rsid w:val="003048E2"/>
    <w:rsid w:val="00394B6A"/>
    <w:rsid w:val="003A452D"/>
    <w:rsid w:val="003B0BA5"/>
    <w:rsid w:val="004416F6"/>
    <w:rsid w:val="004D6ACE"/>
    <w:rsid w:val="00512116"/>
    <w:rsid w:val="005137B3"/>
    <w:rsid w:val="005B0148"/>
    <w:rsid w:val="005C17D9"/>
    <w:rsid w:val="005C4798"/>
    <w:rsid w:val="00640686"/>
    <w:rsid w:val="00642E89"/>
    <w:rsid w:val="00644233"/>
    <w:rsid w:val="006C1D58"/>
    <w:rsid w:val="00734F50"/>
    <w:rsid w:val="0073748F"/>
    <w:rsid w:val="0075036C"/>
    <w:rsid w:val="007B2083"/>
    <w:rsid w:val="007C4585"/>
    <w:rsid w:val="008401DD"/>
    <w:rsid w:val="008829B6"/>
    <w:rsid w:val="008B7407"/>
    <w:rsid w:val="00975BCE"/>
    <w:rsid w:val="00A34026"/>
    <w:rsid w:val="00A3717A"/>
    <w:rsid w:val="00A4258A"/>
    <w:rsid w:val="00A56274"/>
    <w:rsid w:val="00A66EBD"/>
    <w:rsid w:val="00A67C92"/>
    <w:rsid w:val="00AB05E9"/>
    <w:rsid w:val="00AD5156"/>
    <w:rsid w:val="00AE2B95"/>
    <w:rsid w:val="00AF2125"/>
    <w:rsid w:val="00AF506B"/>
    <w:rsid w:val="00B77327"/>
    <w:rsid w:val="00B87760"/>
    <w:rsid w:val="00BA4130"/>
    <w:rsid w:val="00C2196D"/>
    <w:rsid w:val="00C30546"/>
    <w:rsid w:val="00C34DFE"/>
    <w:rsid w:val="00C36C86"/>
    <w:rsid w:val="00C435E4"/>
    <w:rsid w:val="00CA035C"/>
    <w:rsid w:val="00CA63A4"/>
    <w:rsid w:val="00CD6E56"/>
    <w:rsid w:val="00D10943"/>
    <w:rsid w:val="00D200D3"/>
    <w:rsid w:val="00D2201B"/>
    <w:rsid w:val="00D30316"/>
    <w:rsid w:val="00D51EFC"/>
    <w:rsid w:val="00D82707"/>
    <w:rsid w:val="00D87FCE"/>
    <w:rsid w:val="00DF7D82"/>
    <w:rsid w:val="00E11F60"/>
    <w:rsid w:val="00E3517F"/>
    <w:rsid w:val="00EB450D"/>
    <w:rsid w:val="00ED64D6"/>
    <w:rsid w:val="00EF163C"/>
    <w:rsid w:val="00F30C65"/>
    <w:rsid w:val="00F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0D3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2011FE7F92849F2BD04349C876EEE9A">
    <w:name w:val="D2011FE7F92849F2BD04349C876EEE9A"/>
    <w:rsid w:val="00D87FCE"/>
  </w:style>
  <w:style w:type="paragraph" w:customStyle="1" w:styleId="2E66E856FA8C463BAC343397FF5D10AC">
    <w:name w:val="2E66E856FA8C463BAC343397FF5D10AC"/>
    <w:rsid w:val="00D87FCE"/>
  </w:style>
  <w:style w:type="paragraph" w:customStyle="1" w:styleId="AFEF667FE1094D98AA91CC30B5C36BB3">
    <w:name w:val="AFEF667FE1094D98AA91CC30B5C36BB3"/>
    <w:rsid w:val="00D87FCE"/>
  </w:style>
  <w:style w:type="paragraph" w:customStyle="1" w:styleId="CDC61999B2DE42C7A34C93771A03D9D4">
    <w:name w:val="CDC61999B2DE42C7A34C93771A03D9D4"/>
    <w:rsid w:val="00D87FCE"/>
  </w:style>
  <w:style w:type="paragraph" w:customStyle="1" w:styleId="CBEE6EE226494191B2F0259219E89E50">
    <w:name w:val="CBEE6EE226494191B2F0259219E89E50"/>
    <w:rsid w:val="00D87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34</cp:revision>
  <cp:lastPrinted>2020-11-09T05:11:00Z</cp:lastPrinted>
  <dcterms:created xsi:type="dcterms:W3CDTF">2020-11-03T18:13:00Z</dcterms:created>
  <dcterms:modified xsi:type="dcterms:W3CDTF">2020-11-09T05:12:00Z</dcterms:modified>
</cp:coreProperties>
</file>