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C97CE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  <w:r w:rsidRPr="00340265">
        <w:rPr>
          <w:rFonts w:ascii="inherit" w:hAnsi="inherit"/>
          <w:noProof/>
        </w:rPr>
        <w:drawing>
          <wp:inline distT="0" distB="0" distL="0" distR="0" wp14:anchorId="38E26294" wp14:editId="5FEC9132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800C" w14:textId="77777777" w:rsidR="00BA5F28" w:rsidRPr="00340265" w:rsidRDefault="00BA5F28" w:rsidP="00BA5F28">
      <w:pPr>
        <w:jc w:val="center"/>
        <w:rPr>
          <w:rFonts w:ascii="inherit" w:hAnsi="inherit" w:hint="eastAsia"/>
          <w:sz w:val="21"/>
          <w:szCs w:val="21"/>
        </w:rPr>
      </w:pPr>
    </w:p>
    <w:p w14:paraId="03250768" w14:textId="77777777" w:rsidR="00BA5F28" w:rsidRPr="00340265" w:rsidRDefault="00BA5F28" w:rsidP="00BA5F28">
      <w:pPr>
        <w:jc w:val="center"/>
        <w:rPr>
          <w:rFonts w:ascii="inherit" w:hAnsi="inherit" w:hint="eastAsia"/>
          <w:sz w:val="21"/>
          <w:szCs w:val="21"/>
        </w:rPr>
      </w:pPr>
    </w:p>
    <w:p w14:paraId="3E99D95A" w14:textId="77777777" w:rsidR="00BA5F28" w:rsidRPr="00340265" w:rsidRDefault="00BA5F28" w:rsidP="00BA5F28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340265">
        <w:rPr>
          <w:rFonts w:ascii="inherit" w:hAnsi="inherit"/>
          <w:sz w:val="24"/>
          <w:szCs w:val="24"/>
        </w:rPr>
        <w:t xml:space="preserve">College of Engineering </w:t>
      </w:r>
    </w:p>
    <w:p w14:paraId="2F3430DC" w14:textId="77777777" w:rsidR="00BA5F28" w:rsidRPr="00340265" w:rsidRDefault="00BA5F28" w:rsidP="00BA5F28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340265">
        <w:rPr>
          <w:rFonts w:ascii="inherit" w:hAnsi="inherit"/>
          <w:sz w:val="24"/>
          <w:szCs w:val="24"/>
        </w:rPr>
        <w:t xml:space="preserve">School of Aeronautics and Astronautics </w:t>
      </w:r>
    </w:p>
    <w:p w14:paraId="00432644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2B1FB6FA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41EBB1BE94FB47D087BD05CA65438632"/>
        </w:placeholder>
        <w:text/>
      </w:sdtPr>
      <w:sdtEndPr/>
      <w:sdtContent>
        <w:p w14:paraId="7ABB581B" w14:textId="77777777" w:rsidR="00BA5F28" w:rsidRPr="00340265" w:rsidRDefault="00BA5F28" w:rsidP="00BA5F28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340265"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002FF062" w14:textId="77777777" w:rsidR="00BA5F28" w:rsidRPr="00340265" w:rsidRDefault="00BA5F28" w:rsidP="00BA5F28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340265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C1C2DB170A834C6F9EFBD28C4EC8A31E"/>
          </w:placeholder>
          <w:text/>
        </w:sdtPr>
        <w:sdtEndPr/>
        <w:sdtContent>
          <w:r w:rsidRPr="00340265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 w:rsidRPr="00340265">
        <w:rPr>
          <w:rFonts w:ascii="inherit" w:hAnsi="inherit" w:cs="Aharoni"/>
          <w:sz w:val="28"/>
          <w:szCs w:val="28"/>
        </w:rPr>
        <w:tab/>
      </w:r>
    </w:p>
    <w:p w14:paraId="4A259AB8" w14:textId="77777777" w:rsidR="00BA5F28" w:rsidRPr="00340265" w:rsidRDefault="00BA5F28" w:rsidP="00BA5F28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1FAD6AC0" w14:textId="61FC255E" w:rsidR="00BA5F28" w:rsidRPr="00340265" w:rsidRDefault="00BA5F28" w:rsidP="00BA5F28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340265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DF7CA5BF0F224AACBDDC78E5CC390CC4"/>
          </w:placeholder>
        </w:sdtPr>
        <w:sdtEndPr>
          <w:rPr>
            <w:sz w:val="28"/>
            <w:szCs w:val="28"/>
          </w:rPr>
        </w:sdtEndPr>
        <w:sdtContent>
          <w:r w:rsidRPr="00340265">
            <w:rPr>
              <w:rFonts w:ascii="inherit" w:hAnsi="inherit"/>
              <w:sz w:val="28"/>
              <w:szCs w:val="28"/>
            </w:rPr>
            <w:t>Homework 3</w:t>
          </w:r>
        </w:sdtContent>
      </w:sdt>
      <w:r w:rsidRPr="00340265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C1C2DB170A834C6F9EFBD28C4EC8A31E"/>
        </w:placeholder>
      </w:sdtPr>
      <w:sdtEndPr/>
      <w:sdtContent>
        <w:p w14:paraId="5AE50ACF" w14:textId="77777777" w:rsidR="00BA5F28" w:rsidRPr="00340265" w:rsidRDefault="00BA5F28" w:rsidP="00BA5F28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 w:rsidRPr="00340265">
            <w:rPr>
              <w:rFonts w:ascii="inherit" w:hAnsi="inherit"/>
              <w:sz w:val="28"/>
              <w:szCs w:val="28"/>
            </w:rPr>
            <w:t>State Space Representation, Linearization, and Transfer Functions</w:t>
          </w:r>
        </w:p>
      </w:sdtContent>
    </w:sdt>
    <w:p w14:paraId="1FDC96D8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6C93A8AB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77BA9DE8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4D48BBCD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7A597E50" w14:textId="77777777" w:rsidR="00BA5F28" w:rsidRPr="00340265" w:rsidRDefault="00BA5F28" w:rsidP="00BA5F28">
      <w:pPr>
        <w:jc w:val="center"/>
        <w:rPr>
          <w:rFonts w:ascii="inherit" w:hAnsi="inherit" w:hint="eastAsia"/>
        </w:rPr>
        <w:sectPr w:rsidR="00BA5F28" w:rsidRPr="00340265" w:rsidSect="00770EB1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64FB0E8" w14:textId="77777777" w:rsidR="00BA5F28" w:rsidRPr="00340265" w:rsidRDefault="00BA5F28" w:rsidP="00BA5F28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340265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361C9C6A5B454630B97F9B78017C7ACF"/>
        </w:placeholder>
      </w:sdtPr>
      <w:sdtEndPr/>
      <w:sdtContent>
        <w:p w14:paraId="4A429936" w14:textId="77777777" w:rsidR="00BA5F28" w:rsidRPr="00340265" w:rsidRDefault="00BA5F28" w:rsidP="00BA5F28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340265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77FC79CA" w14:textId="77777777" w:rsidR="00BA5F28" w:rsidRPr="00340265" w:rsidRDefault="00BA5F28" w:rsidP="00BA5F28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340265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C1C2DB170A834C6F9EFBD28C4EC8A31E"/>
        </w:placeholder>
      </w:sdtPr>
      <w:sdtEndPr/>
      <w:sdtContent>
        <w:p w14:paraId="2BD93E09" w14:textId="77777777" w:rsidR="00BA5F28" w:rsidRPr="00340265" w:rsidRDefault="00BA5F28" w:rsidP="00BA5F28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340265">
            <w:rPr>
              <w:rFonts w:ascii="inherit" w:hAnsi="inherit"/>
              <w:sz w:val="24"/>
              <w:szCs w:val="24"/>
            </w:rPr>
            <w:t xml:space="preserve">Martin </w:t>
          </w:r>
          <w:proofErr w:type="spellStart"/>
          <w:r w:rsidRPr="00340265">
            <w:rPr>
              <w:rFonts w:ascii="inherit" w:hAnsi="inherit"/>
              <w:sz w:val="24"/>
              <w:szCs w:val="24"/>
            </w:rPr>
            <w:t>Corless</w:t>
          </w:r>
          <w:proofErr w:type="spellEnd"/>
        </w:p>
      </w:sdtContent>
    </w:sdt>
    <w:p w14:paraId="482D984A" w14:textId="77777777" w:rsidR="00BA5F28" w:rsidRPr="00340265" w:rsidRDefault="00BA5F28" w:rsidP="00BA5F28">
      <w:pPr>
        <w:rPr>
          <w:rFonts w:ascii="inherit" w:hAnsi="inherit" w:hint="eastAsia"/>
        </w:rPr>
        <w:sectPr w:rsidR="00BA5F28" w:rsidRPr="00340265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1838317E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3ECF63C0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35328056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6D7236EF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51B26AE8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p w14:paraId="44BC1854" w14:textId="77777777" w:rsidR="00BA5F28" w:rsidRPr="00340265" w:rsidRDefault="00BA5F28" w:rsidP="00BA5F28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C3FC15B61EBE49C9A034097FC03AA474"/>
        </w:placeholder>
      </w:sdtPr>
      <w:sdtEndPr/>
      <w:sdtContent>
        <w:p w14:paraId="7EFE2461" w14:textId="2903EA71" w:rsidR="00BA5F28" w:rsidRPr="00340265" w:rsidRDefault="00BA5F28" w:rsidP="00BA5F28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340265">
            <w:rPr>
              <w:rFonts w:ascii="inherit" w:hAnsi="inherit" w:cstheme="minorHAnsi"/>
              <w:sz w:val="24"/>
              <w:szCs w:val="24"/>
            </w:rPr>
            <w:t>September 18</w:t>
          </w:r>
          <w:r w:rsidRPr="00340265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340265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76C6A395" w14:textId="77777777" w:rsidR="00BA5F28" w:rsidRPr="00340265" w:rsidRDefault="00BA5F28" w:rsidP="00BA5F28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340265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3D7E7F31" w14:textId="77777777" w:rsidR="00BA5F28" w:rsidRPr="00340265" w:rsidRDefault="00BA5F28" w:rsidP="00BA5F28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340265">
        <w:rPr>
          <w:rFonts w:ascii="inherit" w:hAnsi="inherit" w:cstheme="minorHAnsi"/>
          <w:sz w:val="24"/>
          <w:szCs w:val="24"/>
        </w:rPr>
        <w:t>West Lafayette, Indiana</w:t>
      </w:r>
    </w:p>
    <w:p w14:paraId="005CAD78" w14:textId="597922E8" w:rsidR="00340265" w:rsidRPr="00340265" w:rsidRDefault="00340265" w:rsidP="0034026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340265">
        <w:rPr>
          <w:rFonts w:ascii="inherit" w:hAnsi="inherit"/>
          <w:noProof/>
        </w:rPr>
        <w:lastRenderedPageBreak/>
        <w:drawing>
          <wp:inline distT="0" distB="0" distL="0" distR="0" wp14:anchorId="52542001" wp14:editId="7D0C3C7B">
            <wp:extent cx="5943600" cy="1005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DC5F" w14:textId="77777777" w:rsidR="00F9185C" w:rsidRDefault="00F9185C">
      <w:pPr>
        <w:rPr>
          <w:rFonts w:ascii="inherit" w:hAnsi="inherit" w:hint="eastAsia"/>
        </w:rPr>
      </w:pPr>
    </w:p>
    <w:p w14:paraId="65671E83" w14:textId="3609428F" w:rsidR="00340265" w:rsidRPr="00340265" w:rsidRDefault="00F9185C" w:rsidP="00F9185C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C4B3A26" wp14:editId="0D028140">
            <wp:extent cx="5448300" cy="5095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265" w:rsidRPr="00340265">
        <w:rPr>
          <w:rFonts w:ascii="inherit" w:hAnsi="inherit"/>
        </w:rPr>
        <w:br w:type="page"/>
      </w:r>
    </w:p>
    <w:p w14:paraId="4C455A89" w14:textId="07D80756" w:rsidR="00340265" w:rsidRPr="00340265" w:rsidRDefault="00340265" w:rsidP="00340265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340265">
        <w:rPr>
          <w:rFonts w:ascii="inherit" w:hAnsi="inherit"/>
          <w:noProof/>
        </w:rPr>
        <w:lastRenderedPageBreak/>
        <w:drawing>
          <wp:inline distT="0" distB="0" distL="0" distR="0" wp14:anchorId="38987821" wp14:editId="2ECCF4CC">
            <wp:extent cx="5943600" cy="3588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E2F7" w14:textId="45655957" w:rsidR="008C5227" w:rsidRDefault="008C5227" w:rsidP="00BA5F28">
      <w:pPr>
        <w:rPr>
          <w:rFonts w:ascii="inherit" w:hAnsi="inherit" w:hint="eastAsia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136"/>
        <w:gridCol w:w="1190"/>
        <w:gridCol w:w="1191"/>
        <w:gridCol w:w="1192"/>
        <w:gridCol w:w="1169"/>
        <w:gridCol w:w="1170"/>
        <w:gridCol w:w="1164"/>
        <w:gridCol w:w="1138"/>
      </w:tblGrid>
      <w:tr w:rsidR="00340265" w:rsidRPr="00340265" w14:paraId="7A417235" w14:textId="77777777" w:rsidTr="00B35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6" w:type="dxa"/>
          </w:tcPr>
          <w:p w14:paraId="2CD20310" w14:textId="77777777" w:rsidR="00340265" w:rsidRPr="00340265" w:rsidRDefault="00340265" w:rsidP="00B352D8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190" w:type="dxa"/>
          </w:tcPr>
          <w:p w14:paraId="0FCC38FC" w14:textId="77777777" w:rsidR="00340265" w:rsidRPr="00340265" w:rsidRDefault="001D18B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91" w:type="dxa"/>
          </w:tcPr>
          <w:p w14:paraId="28B2D7F1" w14:textId="77777777" w:rsidR="00340265" w:rsidRPr="00340265" w:rsidRDefault="001D18B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2" w:type="dxa"/>
          </w:tcPr>
          <w:p w14:paraId="7012FB76" w14:textId="77777777" w:rsidR="00340265" w:rsidRPr="00340265" w:rsidRDefault="001D18B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9" w:type="dxa"/>
          </w:tcPr>
          <w:p w14:paraId="2345BF93" w14:textId="77777777" w:rsidR="00340265" w:rsidRPr="00340265" w:rsidRDefault="001D18B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0" w:type="dxa"/>
          </w:tcPr>
          <w:p w14:paraId="45D33ED9" w14:textId="77777777" w:rsidR="00340265" w:rsidRPr="00340265" w:rsidRDefault="001D18B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</w:tcPr>
          <w:p w14:paraId="541ED981" w14:textId="77777777" w:rsidR="00340265" w:rsidRPr="00340265" w:rsidRDefault="0034026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1138" w:type="dxa"/>
          </w:tcPr>
          <w:p w14:paraId="3E8B1F6D" w14:textId="77777777" w:rsidR="00340265" w:rsidRPr="00340265" w:rsidRDefault="00340265" w:rsidP="00B352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340265" w:rsidRPr="00340265" w14:paraId="4967CC6F" w14:textId="77777777" w:rsidTr="00B3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3BC764BF" w14:textId="77777777" w:rsidR="00340265" w:rsidRPr="00340265" w:rsidRDefault="00340265" w:rsidP="00B352D8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1190" w:type="dxa"/>
          </w:tcPr>
          <w:p w14:paraId="6B70D936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6349E70C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2531B012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7E3C6DEA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6F519FDE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296EFD36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21F4DA4F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340265" w:rsidRPr="00340265" w14:paraId="3F7F41D0" w14:textId="77777777" w:rsidTr="00B3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2E1A9FF5" w14:textId="77777777" w:rsidR="00340265" w:rsidRPr="00340265" w:rsidRDefault="00340265" w:rsidP="00B352D8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1190" w:type="dxa"/>
          </w:tcPr>
          <w:p w14:paraId="4E77477B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50FE0C7B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3D319982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32DAED5D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13D0DA29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1164" w:type="dxa"/>
          </w:tcPr>
          <w:p w14:paraId="4E4E1469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2471DEDB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340265" w:rsidRPr="00340265" w14:paraId="66E98098" w14:textId="77777777" w:rsidTr="00B35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100CA2A1" w14:textId="77777777" w:rsidR="00340265" w:rsidRPr="00340265" w:rsidRDefault="00340265" w:rsidP="00B352D8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1190" w:type="dxa"/>
          </w:tcPr>
          <w:p w14:paraId="4FC7BAB4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3C52586B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3E16D038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1169" w:type="dxa"/>
          </w:tcPr>
          <w:p w14:paraId="0C3EDBE6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6286BB14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4" w:type="dxa"/>
          </w:tcPr>
          <w:p w14:paraId="65C3D4C4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24C64FA0" w14:textId="77777777" w:rsidR="00340265" w:rsidRPr="00340265" w:rsidRDefault="00340265" w:rsidP="00B35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340265" w:rsidRPr="00340265" w14:paraId="7B9041D9" w14:textId="77777777" w:rsidTr="00B35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26F72E66" w14:textId="77777777" w:rsidR="00340265" w:rsidRPr="00340265" w:rsidRDefault="00340265" w:rsidP="00B352D8">
            <w:pPr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1190" w:type="dxa"/>
          </w:tcPr>
          <w:p w14:paraId="73BBB719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1191" w:type="dxa"/>
          </w:tcPr>
          <w:p w14:paraId="036C3531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69415D0F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69" w:type="dxa"/>
          </w:tcPr>
          <w:p w14:paraId="0B9BF480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78FF8320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1164" w:type="dxa"/>
          </w:tcPr>
          <w:p w14:paraId="7D565E67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1138" w:type="dxa"/>
          </w:tcPr>
          <w:p w14:paraId="75709851" w14:textId="77777777" w:rsidR="00340265" w:rsidRPr="00340265" w:rsidRDefault="00340265" w:rsidP="00B35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 w:rsidRPr="00340265"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1FCEB537" w14:textId="67590E37" w:rsidR="00340265" w:rsidRPr="00340265" w:rsidRDefault="00340265" w:rsidP="00BA5F28">
      <w:pPr>
        <w:rPr>
          <w:rFonts w:ascii="inherit" w:hAnsi="inherit" w:hint="eastAsia"/>
        </w:rPr>
      </w:pPr>
    </w:p>
    <w:p w14:paraId="62581740" w14:textId="77777777" w:rsidR="00340265" w:rsidRDefault="00340265" w:rsidP="00BA5F28">
      <w:pPr>
        <w:rPr>
          <w:rFonts w:ascii="inherit" w:hAnsi="inherit" w:hint="eastAsia"/>
        </w:rPr>
      </w:pPr>
    </w:p>
    <w:p w14:paraId="0DBBF01D" w14:textId="77777777" w:rsidR="0040266F" w:rsidRDefault="0040266F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4AB850F8" w14:textId="5636CD4C" w:rsidR="00DE4683" w:rsidRDefault="00CC4FBF" w:rsidP="00DE4683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0F6ED399" wp14:editId="16274590">
            <wp:extent cx="5943600" cy="7384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B9A" w14:textId="77777777" w:rsidR="00DE4683" w:rsidRDefault="00DE4683" w:rsidP="00DE4683">
      <w:pPr>
        <w:jc w:val="center"/>
        <w:rPr>
          <w:rFonts w:ascii="inherit" w:hAnsi="inherit" w:hint="eastAsia"/>
        </w:rPr>
      </w:pPr>
    </w:p>
    <w:p w14:paraId="3E247AE2" w14:textId="77777777" w:rsidR="00DE4683" w:rsidRDefault="00DE4683" w:rsidP="00DE4683">
      <w:pPr>
        <w:jc w:val="center"/>
        <w:rPr>
          <w:rFonts w:ascii="inherit" w:hAnsi="inherit" w:hint="eastAsia"/>
        </w:rPr>
      </w:pPr>
    </w:p>
    <w:p w14:paraId="6D3FCCBB" w14:textId="62BAB99E" w:rsidR="00DE4683" w:rsidRDefault="00CC4FBF" w:rsidP="00DE4683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06FC4A1" wp14:editId="70730B80">
            <wp:extent cx="5943600" cy="7869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683">
        <w:rPr>
          <w:rFonts w:ascii="inherit" w:hAnsi="inherit" w:hint="eastAsia"/>
        </w:rPr>
        <w:br w:type="page"/>
      </w:r>
    </w:p>
    <w:p w14:paraId="3390338A" w14:textId="77777777" w:rsidR="00C91C7A" w:rsidRDefault="00C91C7A">
      <w:pPr>
        <w:rPr>
          <w:rFonts w:ascii="inherit" w:hAnsi="inherit" w:hint="eastAsia"/>
        </w:rPr>
      </w:pPr>
      <w:r>
        <w:rPr>
          <w:rFonts w:ascii="inherit" w:hAnsi="inherit"/>
        </w:rPr>
        <w:lastRenderedPageBreak/>
        <w:t>Solved the complicated algebra using the following MATLAB code</w:t>
      </w:r>
    </w:p>
    <w:p w14:paraId="62BA01F0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14E92D21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1C7A">
        <w:rPr>
          <w:rFonts w:ascii="Consolas" w:eastAsia="Times New Roman" w:hAnsi="Consolas" w:cs="Times New Roman"/>
          <w:color w:val="A020F0"/>
          <w:sz w:val="21"/>
          <w:szCs w:val="21"/>
        </w:rPr>
        <w:t xml:space="preserve">m_0 m_1 m_2 l_1 l_2 </w:t>
      </w:r>
      <w:proofErr w:type="spellStart"/>
      <w:r w:rsidRPr="00C91C7A">
        <w:rPr>
          <w:rFonts w:ascii="Consolas" w:eastAsia="Times New Roman" w:hAnsi="Consolas" w:cs="Times New Roman"/>
          <w:color w:val="A020F0"/>
          <w:sz w:val="21"/>
          <w:szCs w:val="21"/>
        </w:rPr>
        <w:t>y_ddot</w:t>
      </w:r>
      <w:proofErr w:type="spellEnd"/>
      <w:r w:rsidRPr="00C91C7A">
        <w:rPr>
          <w:rFonts w:ascii="Consolas" w:eastAsia="Times New Roman" w:hAnsi="Consolas" w:cs="Times New Roman"/>
          <w:color w:val="A020F0"/>
          <w:sz w:val="21"/>
          <w:szCs w:val="21"/>
        </w:rPr>
        <w:t xml:space="preserve"> theta_ddot_1 theta_ddot_2 theta_dot_1 theta_dot_2 theta_1 theta_2 u g</w:t>
      </w:r>
    </w:p>
    <w:p w14:paraId="507515C4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eqn1 = (m_0+m_1+m_2)*y_ddot-m_1*l_1*cos(theta_1)*theta_ddot_1-m_2*l_2*cos(theta_2)*theta_ddot_2</w:t>
      </w:r>
      <w:r w:rsidRPr="00C91C7A">
        <w:rPr>
          <w:rFonts w:ascii="Consolas" w:eastAsia="Times New Roman" w:hAnsi="Consolas" w:cs="Times New Roman"/>
          <w:color w:val="0000FF"/>
          <w:sz w:val="21"/>
          <w:szCs w:val="21"/>
        </w:rPr>
        <w:t>...</w:t>
      </w:r>
    </w:p>
    <w:p w14:paraId="36D0E4AF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+m_1*l_1*sin(theta_</w:t>
      </w: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1)*</w:t>
      </w:r>
      <w:proofErr w:type="gram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theta_dot_1^2+m_2*l_2*sin(theta_2)*theta_dot_2^2 == u</w:t>
      </w:r>
    </w:p>
    <w:p w14:paraId="06E1D74F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eqn2 = -m_1*l_1*cos(theta_1)*y_ddot+m_1*l_1^2*theta_ddot_1+m_1*l_1*g*sin(theta_1) == 0</w:t>
      </w:r>
    </w:p>
    <w:p w14:paraId="210D9AFD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eqn3 = -m_2*l_2*cos(theta_2)*y_ddot+m_2*l_2^2*theta_ddot_2+m_2*l_2*g*sin(theta_2) == 0</w:t>
      </w:r>
    </w:p>
    <w:p w14:paraId="21FF929C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A83513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eqns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[eqn1, eqn2, eqn3</w:t>
      </w: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40901E8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S = </w:t>
      </w: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solve(</w:t>
      </w:r>
      <w:proofErr w:type="spellStart"/>
      <w:proofErr w:type="gram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eqns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y_ddot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, theta_ddot_1, theta_ddot_2]);</w:t>
      </w:r>
    </w:p>
    <w:p w14:paraId="089AD942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8D6064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S.y_ddot</w:t>
      </w:r>
      <w:proofErr w:type="spellEnd"/>
    </w:p>
    <w:p w14:paraId="45B7A4A2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S.theta</w:t>
      </w:r>
      <w:proofErr w:type="gram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_ddot_1</w:t>
      </w:r>
    </w:p>
    <w:p w14:paraId="3133BF8E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S.theta</w:t>
      </w:r>
      <w:proofErr w:type="gram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_ddot_2</w:t>
      </w:r>
    </w:p>
    <w:p w14:paraId="785E5AB0" w14:textId="77777777" w:rsidR="00C91C7A" w:rsidRDefault="00C91C7A">
      <w:pPr>
        <w:rPr>
          <w:rFonts w:ascii="inherit" w:hAnsi="inherit" w:hint="eastAsia"/>
        </w:rPr>
      </w:pPr>
    </w:p>
    <w:p w14:paraId="2703AAFE" w14:textId="70C4483C" w:rsidR="00163234" w:rsidRDefault="00163234">
      <w:pPr>
        <w:rPr>
          <w:rFonts w:ascii="inherit" w:hAnsi="inherit"/>
        </w:rPr>
      </w:pPr>
      <w:r>
        <w:rPr>
          <w:rFonts w:ascii="inherit" w:hAnsi="inherit"/>
        </w:rPr>
        <w:t xml:space="preserve">The </w:t>
      </w:r>
      <w:proofErr w:type="gramStart"/>
      <w:r>
        <w:rPr>
          <w:rFonts w:ascii="inherit" w:hAnsi="inherit"/>
        </w:rPr>
        <w:t>trim(</w:t>
      </w:r>
      <w:proofErr w:type="gramEnd"/>
      <w:r>
        <w:rPr>
          <w:rFonts w:ascii="inherit" w:hAnsi="inherit"/>
        </w:rPr>
        <w:t xml:space="preserve">) command for the Simulink model on the next page gives the following results </w:t>
      </w:r>
    </w:p>
    <w:p w14:paraId="0889C341" w14:textId="77777777" w:rsidR="00163234" w:rsidRPr="00163234" w:rsidRDefault="00163234" w:rsidP="00163234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= [2, 1, 1]; l = [1, 1]; g = </w:t>
      </w:r>
      <w:proofErr w:type="gramStart"/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28145401" w14:textId="612AA806" w:rsidR="00163234" w:rsidRPr="00163234" w:rsidRDefault="00163234" w:rsidP="00163234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>x,u</w:t>
      </w:r>
      <w:proofErr w:type="gramEnd"/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>,y,dx</w:t>
      </w:r>
      <w:proofErr w:type="spellEnd"/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>] = trim(</w:t>
      </w:r>
      <w:r w:rsidRPr="00163234">
        <w:rPr>
          <w:rFonts w:ascii="Consolas" w:eastAsia="Times New Roman" w:hAnsi="Consolas" w:cs="Times New Roman"/>
          <w:color w:val="A020F0"/>
          <w:sz w:val="21"/>
          <w:szCs w:val="21"/>
        </w:rPr>
        <w:t>'hw3_p2_type2'</w:t>
      </w:r>
      <w:r w:rsidRPr="0016323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790"/>
      </w:tblGrid>
      <w:tr w:rsidR="00163234" w14:paraId="555775C8" w14:textId="77777777" w:rsidTr="00163234">
        <w:trPr>
          <w:jc w:val="center"/>
        </w:trPr>
        <w:tc>
          <w:tcPr>
            <w:tcW w:w="2880" w:type="dxa"/>
          </w:tcPr>
          <w:p w14:paraId="5E9392C3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x = </w:t>
            </w:r>
            <w:r w:rsidRPr="0016323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5E72199B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5A4D362F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3.1416</w:t>
            </w:r>
          </w:p>
          <w:p w14:paraId="5F2491F9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3.1416</w:t>
            </w:r>
          </w:p>
          <w:p w14:paraId="1900E2B0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52053C9F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2DF392EE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2C7A5DC2" w14:textId="77777777" w:rsidR="00163234" w:rsidRDefault="00163234">
            <w:pPr>
              <w:rPr>
                <w:rFonts w:ascii="inherit" w:hAnsi="inherit"/>
              </w:rPr>
            </w:pPr>
          </w:p>
        </w:tc>
        <w:tc>
          <w:tcPr>
            <w:tcW w:w="2790" w:type="dxa"/>
            <w:shd w:val="clear" w:color="auto" w:fill="F2F2F2" w:themeFill="background1" w:themeFillShade="F2"/>
          </w:tcPr>
          <w:p w14:paraId="29642711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dx = </w:t>
            </w:r>
            <w:r w:rsidRPr="0016323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023B91C5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  <w:r w:rsidRPr="00163234">
              <w:rPr>
                <w:rFonts w:ascii="Courier New" w:eastAsia="Times New Roman" w:hAnsi="Courier New" w:cs="Courier New"/>
                <w:sz w:val="20"/>
                <w:szCs w:val="20"/>
                <w:vertAlign w:val="superscript"/>
              </w:rPr>
              <w:t>-15</w:t>
            </w: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×</w:t>
            </w:r>
          </w:p>
          <w:p w14:paraId="4253D6D5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25657FED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41E969B6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28930F4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0.1225</w:t>
            </w:r>
          </w:p>
          <w:p w14:paraId="5427BF34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-0.2449</w:t>
            </w:r>
          </w:p>
          <w:p w14:paraId="13DF216F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-0.2449</w:t>
            </w:r>
          </w:p>
          <w:p w14:paraId="6D6BA2F5" w14:textId="77777777" w:rsidR="00163234" w:rsidRDefault="00163234">
            <w:pPr>
              <w:rPr>
                <w:rFonts w:ascii="inherit" w:hAnsi="inherit"/>
              </w:rPr>
            </w:pPr>
          </w:p>
        </w:tc>
      </w:tr>
      <w:tr w:rsidR="00163234" w14:paraId="4C2F3950" w14:textId="77777777" w:rsidTr="00163234">
        <w:trPr>
          <w:jc w:val="center"/>
        </w:trPr>
        <w:tc>
          <w:tcPr>
            <w:tcW w:w="2880" w:type="dxa"/>
            <w:shd w:val="clear" w:color="auto" w:fill="F2F2F2" w:themeFill="background1" w:themeFillShade="F2"/>
          </w:tcPr>
          <w:p w14:paraId="7F4E885C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>u = 0</w:t>
            </w:r>
          </w:p>
          <w:p w14:paraId="174E5F56" w14:textId="77777777" w:rsidR="00163234" w:rsidRDefault="00163234">
            <w:pPr>
              <w:rPr>
                <w:rFonts w:ascii="inherit" w:hAnsi="inherit"/>
              </w:rPr>
            </w:pPr>
          </w:p>
        </w:tc>
        <w:tc>
          <w:tcPr>
            <w:tcW w:w="2790" w:type="dxa"/>
          </w:tcPr>
          <w:p w14:paraId="5A170109" w14:textId="77777777" w:rsidR="00163234" w:rsidRPr="00163234" w:rsidRDefault="00163234" w:rsidP="001632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63234">
              <w:rPr>
                <w:rFonts w:ascii="Courier New" w:eastAsia="Times New Roman" w:hAnsi="Courier New" w:cs="Courier New"/>
                <w:sz w:val="20"/>
                <w:szCs w:val="20"/>
              </w:rPr>
              <w:t>y = 0</w:t>
            </w:r>
          </w:p>
          <w:p w14:paraId="34AC2C60" w14:textId="77777777" w:rsidR="00163234" w:rsidRDefault="00163234">
            <w:pPr>
              <w:rPr>
                <w:rFonts w:ascii="inherit" w:hAnsi="inherit"/>
              </w:rPr>
            </w:pPr>
          </w:p>
        </w:tc>
      </w:tr>
    </w:tbl>
    <w:p w14:paraId="35141897" w14:textId="77777777" w:rsidR="00163234" w:rsidRDefault="00163234">
      <w:pPr>
        <w:rPr>
          <w:rFonts w:ascii="inherit" w:hAnsi="inherit"/>
        </w:rPr>
      </w:pPr>
    </w:p>
    <w:p w14:paraId="3FFCCEDF" w14:textId="429820AF" w:rsidR="00C91C7A" w:rsidRDefault="00163234">
      <w:pPr>
        <w:rPr>
          <w:rFonts w:ascii="inherit" w:hAnsi="inherit" w:hint="eastAsia"/>
        </w:rPr>
      </w:pPr>
      <w:r>
        <w:rPr>
          <w:rFonts w:ascii="inherit" w:hAnsi="inherit" w:hint="eastAsia"/>
        </w:rPr>
        <w:t>T</w:t>
      </w:r>
      <w:r>
        <w:rPr>
          <w:rFonts w:ascii="inherit" w:hAnsi="inherit"/>
        </w:rPr>
        <w:t xml:space="preserve">his verifies our results. </w:t>
      </w:r>
      <w:r w:rsidR="00C91C7A">
        <w:rPr>
          <w:rFonts w:ascii="inherit" w:hAnsi="inherit" w:hint="eastAsia"/>
        </w:rPr>
        <w:br w:type="page"/>
      </w:r>
    </w:p>
    <w:p w14:paraId="2D20DF20" w14:textId="49B85760" w:rsidR="00BC1CFA" w:rsidRDefault="00640603" w:rsidP="00BA5F28">
      <w:pPr>
        <w:rPr>
          <w:rFonts w:ascii="inherit" w:hAnsi="inherit" w:hint="eastAsia"/>
        </w:rPr>
      </w:pPr>
      <w:r>
        <w:rPr>
          <w:rFonts w:ascii="inherit" w:hAnsi="inherit"/>
        </w:rPr>
        <w:lastRenderedPageBreak/>
        <w:t>(b)</w:t>
      </w:r>
    </w:p>
    <w:p w14:paraId="1F116FFD" w14:textId="1E90E2F0" w:rsidR="00DE4683" w:rsidRDefault="00DE4683">
      <w:pPr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anchor distT="0" distB="0" distL="114300" distR="114300" simplePos="0" relativeHeight="251658240" behindDoc="0" locked="0" layoutInCell="1" allowOverlap="1" wp14:anchorId="1D662534" wp14:editId="3632CBAB">
            <wp:simplePos x="0" y="0"/>
            <wp:positionH relativeFrom="column">
              <wp:posOffset>-628650</wp:posOffset>
            </wp:positionH>
            <wp:positionV relativeFrom="paragraph">
              <wp:posOffset>274320</wp:posOffset>
            </wp:positionV>
            <wp:extent cx="7252335" cy="3242945"/>
            <wp:effectExtent l="0" t="0" r="5715" b="0"/>
            <wp:wrapTopAndBottom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33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/>
        </w:rPr>
        <w:t xml:space="preserve">First, we made a Simulink model of the system </w:t>
      </w:r>
    </w:p>
    <w:p w14:paraId="4572592B" w14:textId="77777777" w:rsidR="00C91C7A" w:rsidRDefault="00C91C7A">
      <w:pPr>
        <w:rPr>
          <w:rFonts w:ascii="inherit" w:hAnsi="inherit" w:hint="eastAsia"/>
        </w:rPr>
      </w:pPr>
    </w:p>
    <w:p w14:paraId="156AE868" w14:textId="77777777" w:rsidR="00C91C7A" w:rsidRDefault="00C91C7A">
      <w:pPr>
        <w:rPr>
          <w:rFonts w:ascii="inherit" w:hAnsi="inherit" w:hint="eastAsia"/>
        </w:rPr>
      </w:pPr>
      <w:r>
        <w:rPr>
          <w:rFonts w:ascii="inherit" w:hAnsi="inherit"/>
        </w:rPr>
        <w:t>Embedded MATLAB Block – Function (code)</w:t>
      </w:r>
    </w:p>
    <w:p w14:paraId="590F913E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4543E84A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593346E2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</w:t>
      </w:r>
    </w:p>
    <w:p w14:paraId="1F332A70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08EFD877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501589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3F570D79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09ACB998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258BF81" w14:textId="570EF854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-m1*l1*sin(u(1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u(3)*u(3) </w:t>
      </w:r>
      <w:r w:rsidR="00C71DB3"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m2*l2*sin(u(2))*u(4)*u(4)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1B7960C" w14:textId="7D101879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="00C71DB3"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m1*g*sin(u(1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cos(u(1)) </w:t>
      </w:r>
      <w:r w:rsidR="00C71DB3"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m2*g*sin(u(2))*cos(u(2))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B04308F" w14:textId="0CBB4BD2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="00C71DB3"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4AC7D4DC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m2*cos(u(2))^2;</w:t>
      </w:r>
    </w:p>
    <w:p w14:paraId="6F3DDFE0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33C27A0E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95A21D6" w14:textId="77777777" w:rsidR="00C91C7A" w:rsidRDefault="00C91C7A">
      <w:pPr>
        <w:rPr>
          <w:rFonts w:ascii="inherit" w:hAnsi="inherit" w:hint="eastAsia"/>
        </w:rPr>
      </w:pPr>
    </w:p>
    <w:p w14:paraId="406758A3" w14:textId="6B238C88" w:rsidR="00C91C7A" w:rsidRDefault="00C91C7A" w:rsidP="00C91C7A">
      <w:pPr>
        <w:rPr>
          <w:rFonts w:ascii="inherit" w:hAnsi="inherit" w:hint="eastAsia"/>
        </w:rPr>
      </w:pPr>
      <w:r>
        <w:rPr>
          <w:rFonts w:ascii="inherit" w:hAnsi="inherit"/>
        </w:rPr>
        <w:t>Embedded MATLAB Block – Function1 (code)</w:t>
      </w:r>
    </w:p>
    <w:p w14:paraId="709ECBC0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16FB7200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4751172F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FUNCTION1</w:t>
      </w:r>
    </w:p>
    <w:p w14:paraId="0CF32DDC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683304D8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084DCDF4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2BE2CA4E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677E2CF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num = -(m1*l1*cos(u(1))*sin(u(1))*u(3)*u(3) + m2*l2*cos(u(1))*sin(u(2))*u(4)*u(4))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044FC30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m2*g*(sin(u(1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cos(u(2))^2 - cos(u(1))*sin(u(2))*cos(u(2)))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18B80DF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g*sin(u(1)) + u(5)*cos(u(1));</w:t>
      </w:r>
    </w:p>
    <w:p w14:paraId="3FDBD722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l1*(m0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6FD9114F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7579FB5B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3ACD568" w14:textId="77777777" w:rsidR="00C91C7A" w:rsidRDefault="00C91C7A" w:rsidP="00C91C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F4C7C10" w14:textId="77777777" w:rsidR="00C91C7A" w:rsidRDefault="00C91C7A">
      <w:pPr>
        <w:rPr>
          <w:rFonts w:ascii="inherit" w:hAnsi="inherit" w:hint="eastAsia"/>
        </w:rPr>
      </w:pPr>
    </w:p>
    <w:p w14:paraId="1440485C" w14:textId="74178885" w:rsidR="00C91C7A" w:rsidRDefault="00C91C7A" w:rsidP="00C91C7A">
      <w:pPr>
        <w:rPr>
          <w:rFonts w:ascii="inherit" w:hAnsi="inherit" w:hint="eastAsia"/>
        </w:rPr>
      </w:pPr>
      <w:r>
        <w:rPr>
          <w:rFonts w:ascii="inherit" w:hAnsi="inherit"/>
        </w:rPr>
        <w:t>Embedded MATLAB Block – Function2 (code)</w:t>
      </w:r>
    </w:p>
    <w:p w14:paraId="1540553B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data2, data1)</w:t>
      </w:r>
    </w:p>
    <w:p w14:paraId="601269E2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3D74FECF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FUNCTION2</w:t>
      </w:r>
    </w:p>
    <w:p w14:paraId="4C6020C4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1ED5E9AE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0F726FF6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343DE93D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6299DD4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-(m1*l1*cos(u(2,1))*sin(u(1))*u(3)*u(3) + m2*l2*cos(u(2))*sin(u(2))*u(4)*u(4))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598B198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m1*g*(sin(u(2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cos(u(1))^2 - cos(u(2))*sin(u(1))*cos(u(1)))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DE1FD6C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g*sin(u(2)) + u(5)*cos(u(2));</w:t>
      </w:r>
    </w:p>
    <w:p w14:paraId="31C3CC9C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l2*(m0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3F8D553D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2C0BD376" w14:textId="77777777" w:rsidR="00C91C7A" w:rsidRDefault="00C91C7A" w:rsidP="00C91C7A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D3E6DD5" w14:textId="77777777" w:rsidR="00C91C7A" w:rsidRDefault="00C91C7A">
      <w:pPr>
        <w:rPr>
          <w:rFonts w:ascii="inherit" w:hAnsi="inherit" w:hint="eastAsia"/>
        </w:rPr>
      </w:pPr>
    </w:p>
    <w:p w14:paraId="12788E0B" w14:textId="24651E44" w:rsidR="00C91C7A" w:rsidRDefault="00C91C7A">
      <w:pPr>
        <w:rPr>
          <w:rFonts w:ascii="inherit" w:hAnsi="inherit" w:hint="eastAsia"/>
        </w:rPr>
      </w:pPr>
      <w:r>
        <w:rPr>
          <w:rFonts w:ascii="inherit" w:hAnsi="inherit"/>
        </w:rPr>
        <w:t xml:space="preserve">For the conditions E1 and E2, we set the initial conditions of the integrator block of 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inherit" w:hAnsi="inherit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inherit" w:hAnsi="inherit"/>
        </w:rPr>
        <w:t xml:space="preserve"> correspondingly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θ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7219D2">
        <w:rPr>
          <w:rFonts w:ascii="inherit" w:hAnsi="inherit"/>
        </w:rPr>
        <w:t>; like in</w:t>
      </w:r>
      <w:r>
        <w:rPr>
          <w:rFonts w:ascii="inherit" w:hAnsi="inherit"/>
        </w:rPr>
        <w:t xml:space="preserve"> the following windows,</w:t>
      </w:r>
    </w:p>
    <w:p w14:paraId="1B11AB6E" w14:textId="77777777" w:rsidR="00C91C7A" w:rsidRDefault="00C91C7A">
      <w:pPr>
        <w:rPr>
          <w:rFonts w:ascii="inherit" w:hAnsi="inherit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1BE25" wp14:editId="4FE5F116">
                <wp:simplePos x="0" y="0"/>
                <wp:positionH relativeFrom="column">
                  <wp:posOffset>3609975</wp:posOffset>
                </wp:positionH>
                <wp:positionV relativeFrom="paragraph">
                  <wp:posOffset>906780</wp:posOffset>
                </wp:positionV>
                <wp:extent cx="542925" cy="2571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DBBC0" id="Rectangle 30" o:spid="_x0000_s1026" style="position:absolute;margin-left:284.25pt;margin-top:71.4pt;width:42.7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1B9FDD" wp14:editId="5C8A1222">
                <wp:simplePos x="0" y="0"/>
                <wp:positionH relativeFrom="column">
                  <wp:posOffset>1933575</wp:posOffset>
                </wp:positionH>
                <wp:positionV relativeFrom="paragraph">
                  <wp:posOffset>906780</wp:posOffset>
                </wp:positionV>
                <wp:extent cx="542925" cy="2571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63EED" id="Rectangle 31" o:spid="_x0000_s1026" style="position:absolute;margin-left:152.25pt;margin-top:71.4pt;width:42.7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9CD1D7" wp14:editId="21CBF822">
                <wp:simplePos x="0" y="0"/>
                <wp:positionH relativeFrom="column">
                  <wp:posOffset>47625</wp:posOffset>
                </wp:positionH>
                <wp:positionV relativeFrom="paragraph">
                  <wp:posOffset>906780</wp:posOffset>
                </wp:positionV>
                <wp:extent cx="542925" cy="2571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58EAB" id="Rectangle 29" o:spid="_x0000_s1026" style="position:absolute;margin-left:3.75pt;margin-top:71.4pt;width:42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608C5EE" wp14:editId="0867B56C">
            <wp:extent cx="5943600" cy="2910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0E5E" w14:textId="77777777" w:rsidR="00C91C7A" w:rsidRDefault="00C91C7A">
      <w:pPr>
        <w:rPr>
          <w:rFonts w:ascii="inherit" w:hAnsi="inherit" w:hint="eastAsia"/>
        </w:rPr>
      </w:pPr>
    </w:p>
    <w:p w14:paraId="3527BCDE" w14:textId="77777777" w:rsidR="00C91C7A" w:rsidRDefault="00C91C7A">
      <w:pPr>
        <w:rPr>
          <w:rFonts w:ascii="inherit" w:hAnsi="inherit" w:hint="eastAsia"/>
        </w:rPr>
      </w:pPr>
    </w:p>
    <w:p w14:paraId="7144BF40" w14:textId="7E3E3FEF" w:rsidR="00C91C7A" w:rsidRDefault="00C91C7A">
      <w:pPr>
        <w:rPr>
          <w:rFonts w:ascii="inherit" w:hAnsi="inherit" w:hint="eastAsia"/>
        </w:rPr>
      </w:pPr>
      <w:r>
        <w:rPr>
          <w:rFonts w:ascii="inherit" w:hAnsi="inherit"/>
        </w:rPr>
        <w:lastRenderedPageBreak/>
        <w:t>Then finally, by running the following code we can get the state space realization for the linearized system.</w:t>
      </w:r>
    </w:p>
    <w:p w14:paraId="716C19EA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(b) Linearizing using </w:t>
      </w:r>
      <w:proofErr w:type="spellStart"/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>simulink</w:t>
      </w:r>
      <w:proofErr w:type="spellEnd"/>
    </w:p>
    <w:p w14:paraId="5B2B229D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Set the global variables for the </w:t>
      </w:r>
      <w:proofErr w:type="spellStart"/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>sFunction</w:t>
      </w:r>
      <w:proofErr w:type="spellEnd"/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 xml:space="preserve"> used in the </w:t>
      </w:r>
      <w:proofErr w:type="spellStart"/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>simulink</w:t>
      </w:r>
      <w:proofErr w:type="spellEnd"/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 xml:space="preserve"> model</w:t>
      </w:r>
    </w:p>
    <w:p w14:paraId="20DBBD93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L1 &amp; L2 </w:t>
      </w:r>
    </w:p>
    <w:p w14:paraId="29047065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= [2, 1, 1]; l = [1, 1]; g = </w:t>
      </w: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2A588AD0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1C7A">
        <w:rPr>
          <w:rFonts w:ascii="Consolas" w:eastAsia="Times New Roman" w:hAnsi="Consolas" w:cs="Times New Roman"/>
          <w:color w:val="A020F0"/>
          <w:sz w:val="21"/>
          <w:szCs w:val="21"/>
        </w:rPr>
        <w:t>'hw3_p2_type2'</w:t>
      </w: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D5F303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D89C06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3C763D"/>
          <w:sz w:val="21"/>
          <w:szCs w:val="21"/>
        </w:rPr>
        <w:t>% L3 &amp; L4</w:t>
      </w:r>
    </w:p>
    <w:p w14:paraId="4AE6552A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= [2, 1, 1]; l = [1, 0.5]; g = </w:t>
      </w: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015E14F0" w14:textId="77777777" w:rsidR="00C91C7A" w:rsidRPr="00C91C7A" w:rsidRDefault="00C91C7A" w:rsidP="00C91C7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91C7A">
        <w:rPr>
          <w:rFonts w:ascii="Consolas" w:eastAsia="Times New Roman" w:hAnsi="Consolas" w:cs="Times New Roman"/>
          <w:color w:val="A020F0"/>
          <w:sz w:val="21"/>
          <w:szCs w:val="21"/>
        </w:rPr>
        <w:t>'hw3_p2_type2'</w:t>
      </w: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1B6ED0" w14:textId="0668A4E2" w:rsidR="00BC1CFA" w:rsidRDefault="00BC1CFA">
      <w:pPr>
        <w:rPr>
          <w:rFonts w:ascii="inherit" w:hAnsi="inherit" w:hint="eastAsia"/>
        </w:rPr>
      </w:pPr>
    </w:p>
    <w:p w14:paraId="778A1983" w14:textId="0801A543" w:rsidR="00C91C7A" w:rsidRDefault="00C91C7A">
      <w:pPr>
        <w:rPr>
          <w:rFonts w:ascii="inherit" w:hAnsi="inherit" w:hint="eastAsia"/>
        </w:rPr>
      </w:pPr>
    </w:p>
    <w:p w14:paraId="422DB9C1" w14:textId="77777777" w:rsidR="00C91C7A" w:rsidRDefault="00C91C7A">
      <w:pPr>
        <w:rPr>
          <w:rFonts w:ascii="inherit" w:hAnsi="inherit" w:hint="eastAsia"/>
        </w:rPr>
      </w:pPr>
    </w:p>
    <w:p w14:paraId="5E834C6D" w14:textId="43FBC77D" w:rsidR="00340265" w:rsidRDefault="00340265" w:rsidP="00BA5F28">
      <w:pPr>
        <w:rPr>
          <w:rFonts w:ascii="inherit" w:hAnsi="inherit" w:hint="eastAsia"/>
        </w:rPr>
      </w:pPr>
      <w:r>
        <w:rPr>
          <w:rFonts w:ascii="inherit" w:hAnsi="inherit"/>
        </w:rPr>
        <w:t>L1: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40266F" w14:paraId="234A8B8F" w14:textId="77777777" w:rsidTr="006406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699C1629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 = </w:t>
            </w:r>
            <w:r w:rsidRPr="00C71DB3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6×6</w:t>
            </w:r>
          </w:p>
          <w:p w14:paraId="240B1829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0         0         0    1.0000         0         0</w:t>
            </w:r>
          </w:p>
          <w:p w14:paraId="58AA9AA2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0         0         0         0    1.0000         0</w:t>
            </w:r>
          </w:p>
          <w:p w14:paraId="23FB2C78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0         0         0         0         0    1.0000</w:t>
            </w:r>
          </w:p>
          <w:p w14:paraId="75E5B57B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-0.5000   -0.5000         0         0         0</w:t>
            </w:r>
          </w:p>
          <w:p w14:paraId="0870313D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-1.5000   -0.5000         0         0         0</w:t>
            </w:r>
          </w:p>
          <w:p w14:paraId="531DA6E2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-0.5000   -1.5000         0         0         0</w:t>
            </w:r>
          </w:p>
          <w:p w14:paraId="2C0D8543" w14:textId="77777777" w:rsidR="0040266F" w:rsidRDefault="0040266F" w:rsidP="00BA5F28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70CCBBAB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B = </w:t>
            </w:r>
            <w:r w:rsidRPr="00C71DB3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79487180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6B37285E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E149B81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79E795B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55A27B90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556B258B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1DBE297E" w14:textId="77777777" w:rsidR="0040266F" w:rsidRDefault="0040266F" w:rsidP="00BA5F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40266F" w14:paraId="72BFFDB0" w14:textId="77777777" w:rsidTr="006406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B093AF7" w14:textId="77777777" w:rsidR="00640603" w:rsidRDefault="00640603" w:rsidP="00640603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7C27D7BD" w14:textId="77777777" w:rsidR="00640603" w:rsidRDefault="00640603" w:rsidP="00640603">
            <w:pPr>
              <w:pStyle w:val="HTMLPreformatted"/>
            </w:pPr>
            <w:r>
              <w:t xml:space="preserve">     1     0     0     0     0     0</w:t>
            </w:r>
          </w:p>
          <w:p w14:paraId="7DD8BD0B" w14:textId="77777777" w:rsidR="0040266F" w:rsidRDefault="0040266F" w:rsidP="00BA5F28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9A82B88" w14:textId="77777777" w:rsidR="00640603" w:rsidRDefault="00640603" w:rsidP="00640603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 = 0</w:t>
            </w:r>
          </w:p>
          <w:p w14:paraId="7ED955DD" w14:textId="77777777" w:rsidR="0040266F" w:rsidRDefault="0040266F" w:rsidP="00BA5F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2A5D1F32" w14:textId="77777777" w:rsidR="00640603" w:rsidRDefault="00640603" w:rsidP="00BA5F28">
      <w:pPr>
        <w:rPr>
          <w:rFonts w:ascii="inherit" w:hAnsi="inherit" w:hint="eastAsia"/>
        </w:rPr>
      </w:pPr>
    </w:p>
    <w:p w14:paraId="5C2C7D13" w14:textId="68A8A72E" w:rsidR="00640603" w:rsidRDefault="00640603" w:rsidP="00BA5F28">
      <w:pPr>
        <w:rPr>
          <w:rFonts w:ascii="inherit" w:hAnsi="inherit" w:hint="eastAsia"/>
        </w:rPr>
      </w:pPr>
      <w:r>
        <w:rPr>
          <w:rFonts w:ascii="inherit" w:hAnsi="inherit"/>
        </w:rPr>
        <w:t>L2: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555"/>
        <w:gridCol w:w="1795"/>
      </w:tblGrid>
      <w:tr w:rsidR="00640603" w14:paraId="1E457CF0" w14:textId="77777777" w:rsidTr="006406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E4844B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6×6</w:t>
            </w:r>
          </w:p>
          <w:p w14:paraId="6FB3E9DA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0         0         0    1.0000         0         0</w:t>
            </w:r>
          </w:p>
          <w:p w14:paraId="641F4605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0         0         0         0    1.0000         0</w:t>
            </w:r>
          </w:p>
          <w:p w14:paraId="1ECE0CC1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0         0         0         0         0    1.0000</w:t>
            </w:r>
          </w:p>
          <w:p w14:paraId="61CC00E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-0.5000   -0.5000         0         0         0</w:t>
            </w:r>
          </w:p>
          <w:p w14:paraId="6A4BB85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0    1.5000    0.5000         0         0         0</w:t>
            </w:r>
          </w:p>
          <w:p w14:paraId="75EBEFAB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0    0.5000    1.5000         0         0         0</w:t>
            </w:r>
          </w:p>
          <w:p w14:paraId="764790F8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F646BCF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B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1A88991A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05663711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D5B38A1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6F984DD4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40EEB9F3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-0.5000</w:t>
            </w:r>
          </w:p>
          <w:p w14:paraId="2160638A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-0.5000</w:t>
            </w:r>
          </w:p>
          <w:p w14:paraId="644DF88F" w14:textId="77777777" w:rsidR="00640603" w:rsidRDefault="00640603" w:rsidP="003E59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640603" w14:paraId="47801F76" w14:textId="77777777" w:rsidTr="006406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54F9F78D" w14:textId="77777777" w:rsidR="00BC1CFA" w:rsidRDefault="00BC1CFA" w:rsidP="00BC1CFA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149AB7A3" w14:textId="77777777" w:rsidR="00BC1CFA" w:rsidRDefault="00BC1CFA" w:rsidP="00BC1CFA">
            <w:pPr>
              <w:pStyle w:val="HTMLPreformatted"/>
            </w:pPr>
            <w:r>
              <w:t xml:space="preserve">     1     0     0     0     0     0</w:t>
            </w:r>
          </w:p>
          <w:p w14:paraId="0ED1C993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12ECAE5" w14:textId="77777777" w:rsidR="00640603" w:rsidRDefault="00640603" w:rsidP="003E5989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 = 0</w:t>
            </w:r>
          </w:p>
          <w:p w14:paraId="1B2A7967" w14:textId="77777777" w:rsidR="00640603" w:rsidRDefault="00640603" w:rsidP="003E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55FF8B4F" w14:textId="3A17D6CE" w:rsidR="00340265" w:rsidRDefault="00340265" w:rsidP="00BA5F28">
      <w:pPr>
        <w:rPr>
          <w:rFonts w:ascii="inherit" w:hAnsi="inherit" w:hint="eastAsia"/>
        </w:rPr>
      </w:pPr>
    </w:p>
    <w:p w14:paraId="3F987BC5" w14:textId="57D113B9" w:rsidR="00C91C7A" w:rsidRDefault="00C91C7A" w:rsidP="00BA5F28">
      <w:pPr>
        <w:rPr>
          <w:rFonts w:ascii="inherit" w:hAnsi="inherit" w:hint="eastAsia"/>
        </w:rPr>
      </w:pPr>
    </w:p>
    <w:p w14:paraId="0AEE9446" w14:textId="7DBB02C4" w:rsidR="00C91C7A" w:rsidRDefault="00C91C7A" w:rsidP="00BA5F28">
      <w:pPr>
        <w:rPr>
          <w:rFonts w:ascii="inherit" w:hAnsi="inherit" w:hint="eastAsia"/>
        </w:rPr>
      </w:pPr>
    </w:p>
    <w:p w14:paraId="0A660208" w14:textId="77777777" w:rsidR="00C91C7A" w:rsidRDefault="00C91C7A" w:rsidP="00BA5F28">
      <w:pPr>
        <w:rPr>
          <w:rFonts w:ascii="inherit" w:hAnsi="inherit" w:hint="eastAsia"/>
        </w:rPr>
      </w:pPr>
    </w:p>
    <w:p w14:paraId="3128ED68" w14:textId="77777777" w:rsidR="00640603" w:rsidRDefault="00640603">
      <w:pPr>
        <w:rPr>
          <w:rFonts w:ascii="inherit" w:hAnsi="inherit" w:hint="eastAsia"/>
        </w:rPr>
      </w:pPr>
    </w:p>
    <w:p w14:paraId="3D4B5BDA" w14:textId="77777777" w:rsidR="00640603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>L3: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555"/>
        <w:gridCol w:w="1795"/>
      </w:tblGrid>
      <w:tr w:rsidR="00640603" w14:paraId="43434110" w14:textId="77777777" w:rsidTr="003E5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6285EE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6×6</w:t>
            </w:r>
          </w:p>
          <w:p w14:paraId="3DB8E2DD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0         0         0    1.0000         0         0</w:t>
            </w:r>
          </w:p>
          <w:p w14:paraId="78E4053C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0         0         0         0    1.0000         0</w:t>
            </w:r>
          </w:p>
          <w:p w14:paraId="5EA9BD8A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0         0         0         0         0    1.0000</w:t>
            </w:r>
          </w:p>
          <w:p w14:paraId="30D942F5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-0.5000   -0.5000         0         0         0</w:t>
            </w:r>
          </w:p>
          <w:p w14:paraId="19EA731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-1.5000   -0.5000         0         0         0</w:t>
            </w:r>
          </w:p>
          <w:p w14:paraId="524E1B23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-1.0000   -3.0000         0         0         0</w:t>
            </w:r>
          </w:p>
          <w:p w14:paraId="756AB30E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582F4912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B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29130DDC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5B076DFD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47135E2C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4D10A0F7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11FBFB8D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0AEDFF35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</w:t>
            </w:r>
          </w:p>
          <w:p w14:paraId="027AFCDC" w14:textId="77777777" w:rsidR="00640603" w:rsidRDefault="00640603" w:rsidP="003E59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640603" w14:paraId="62BB6B69" w14:textId="77777777" w:rsidTr="003E598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623E50D" w14:textId="77777777" w:rsidR="00640603" w:rsidRDefault="00640603" w:rsidP="003E5989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2A16CCDC" w14:textId="77777777" w:rsidR="00640603" w:rsidRDefault="00640603" w:rsidP="003E5989">
            <w:pPr>
              <w:pStyle w:val="HTMLPreformatted"/>
            </w:pPr>
            <w:r>
              <w:t xml:space="preserve">     1     0     0     0     0     0</w:t>
            </w:r>
          </w:p>
          <w:p w14:paraId="47BDE30C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ABC1601" w14:textId="77777777" w:rsidR="00640603" w:rsidRDefault="00640603" w:rsidP="003E5989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 = 0</w:t>
            </w:r>
          </w:p>
          <w:p w14:paraId="7CA50B9C" w14:textId="77777777" w:rsidR="00640603" w:rsidRDefault="00640603" w:rsidP="003E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678C07A7" w14:textId="77777777" w:rsidR="00640603" w:rsidRDefault="00640603">
      <w:pPr>
        <w:rPr>
          <w:rFonts w:ascii="inherit" w:hAnsi="inherit" w:hint="eastAsia"/>
        </w:rPr>
      </w:pPr>
    </w:p>
    <w:p w14:paraId="7FDD1946" w14:textId="77777777" w:rsidR="00640603" w:rsidRDefault="00640603">
      <w:pPr>
        <w:rPr>
          <w:rFonts w:ascii="inherit" w:hAnsi="inherit" w:hint="eastAsia"/>
        </w:rPr>
      </w:pPr>
    </w:p>
    <w:p w14:paraId="007CBE52" w14:textId="394F6C6F" w:rsidR="00F9185C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>L4: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555"/>
        <w:gridCol w:w="1795"/>
      </w:tblGrid>
      <w:tr w:rsidR="00640603" w14:paraId="25A0E10A" w14:textId="77777777" w:rsidTr="003E5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CDB399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6×6</w:t>
            </w:r>
          </w:p>
          <w:p w14:paraId="596FDF34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0         0         0    1.0000         0         0</w:t>
            </w:r>
          </w:p>
          <w:p w14:paraId="33D2B9F0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0         0         0         0    1.0000         0</w:t>
            </w:r>
          </w:p>
          <w:p w14:paraId="3634032E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0         0         0         0         0    1.0000</w:t>
            </w:r>
          </w:p>
          <w:p w14:paraId="046AD122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-0.5000   -0.5000         0         0         0</w:t>
            </w:r>
          </w:p>
          <w:p w14:paraId="10E5BB87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0    1.5000    0.5000         0         0         0</w:t>
            </w:r>
          </w:p>
          <w:p w14:paraId="5857EA0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0    1.0000    3.0000         0         0         0</w:t>
            </w:r>
          </w:p>
          <w:p w14:paraId="147C6D5B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C1FE400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B = </w:t>
            </w:r>
            <w:r w:rsidRPr="00315C3C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2E7AA90C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2B3EB0E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3B4D4CAE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1F838BD3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1497E49D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-0.5000</w:t>
            </w:r>
          </w:p>
          <w:p w14:paraId="222A0F0A" w14:textId="77777777" w:rsidR="00315C3C" w:rsidRPr="00315C3C" w:rsidRDefault="00315C3C" w:rsidP="00315C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15C3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-1.0000</w:t>
            </w:r>
          </w:p>
          <w:p w14:paraId="296BBF91" w14:textId="77777777" w:rsidR="00640603" w:rsidRDefault="00640603" w:rsidP="003E59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640603" w14:paraId="2CE945CD" w14:textId="77777777" w:rsidTr="003E598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27E5FB6D" w14:textId="77777777" w:rsidR="00640603" w:rsidRDefault="00640603" w:rsidP="003E5989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3CEB4051" w14:textId="77777777" w:rsidR="00640603" w:rsidRDefault="00640603" w:rsidP="003E5989">
            <w:pPr>
              <w:pStyle w:val="HTMLPreformatted"/>
            </w:pPr>
            <w:r>
              <w:t xml:space="preserve">     1     0     0     0     0     0</w:t>
            </w:r>
          </w:p>
          <w:p w14:paraId="280F345A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A581AC3" w14:textId="77777777" w:rsidR="00640603" w:rsidRDefault="00640603" w:rsidP="003E5989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 = 0</w:t>
            </w:r>
          </w:p>
          <w:p w14:paraId="5107A246" w14:textId="77777777" w:rsidR="00640603" w:rsidRDefault="00640603" w:rsidP="003E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36FFA848" w14:textId="77777777" w:rsidR="00640603" w:rsidRDefault="00640603">
      <w:pPr>
        <w:rPr>
          <w:rFonts w:ascii="inherit" w:hAnsi="inherit" w:hint="eastAsia"/>
        </w:rPr>
      </w:pPr>
    </w:p>
    <w:p w14:paraId="7BE58C8D" w14:textId="304E0538" w:rsidR="00F9185C" w:rsidRDefault="00F9185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FEA0648" w14:textId="77777777" w:rsidR="00640603" w:rsidRDefault="00640603">
      <w:pPr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1A03BFA6" wp14:editId="68784BB1">
            <wp:extent cx="5943600" cy="3994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2801" w14:textId="6B175E33" w:rsidR="00640603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 xml:space="preserve">Convert the A, B, C, D matrices to state space using </w:t>
      </w:r>
      <w:r w:rsidRPr="00640603">
        <w:rPr>
          <w:rFonts w:ascii="Consolas" w:hAnsi="Consolas"/>
        </w:rPr>
        <w:t>ss(‘sys’),</w:t>
      </w:r>
      <w:r>
        <w:rPr>
          <w:rFonts w:ascii="inherit" w:hAnsi="inherit"/>
        </w:rPr>
        <w:t xml:space="preserve"> and then convert it to a transfer function using </w:t>
      </w:r>
      <w:proofErr w:type="spellStart"/>
      <w:r w:rsidRPr="00640603">
        <w:rPr>
          <w:rFonts w:ascii="Consolas" w:hAnsi="Consolas"/>
        </w:rPr>
        <w:t>tf</w:t>
      </w:r>
      <w:proofErr w:type="spellEnd"/>
      <w:r w:rsidRPr="00640603">
        <w:rPr>
          <w:rFonts w:ascii="Consolas" w:hAnsi="Consolas"/>
        </w:rPr>
        <w:t>(‘sys)</w:t>
      </w:r>
      <w:r>
        <w:rPr>
          <w:rFonts w:ascii="inherit" w:hAnsi="inherit"/>
        </w:rPr>
        <w:t xml:space="preserve">. Then, using </w:t>
      </w:r>
      <w:r w:rsidRPr="00640603">
        <w:rPr>
          <w:rFonts w:ascii="Consolas" w:hAnsi="Consolas"/>
        </w:rPr>
        <w:t>zero(</w:t>
      </w:r>
      <w:r w:rsidR="00093F0E">
        <w:rPr>
          <w:rFonts w:ascii="Consolas" w:hAnsi="Consolas"/>
        </w:rPr>
        <w:t>‘sys’</w:t>
      </w:r>
      <w:r w:rsidRPr="00640603">
        <w:rPr>
          <w:rFonts w:ascii="Consolas" w:hAnsi="Consolas"/>
        </w:rPr>
        <w:t>)</w:t>
      </w:r>
      <w:r>
        <w:rPr>
          <w:rFonts w:ascii="inherit" w:hAnsi="inherit"/>
        </w:rPr>
        <w:t xml:space="preserve"> and </w:t>
      </w:r>
      <w:r w:rsidRPr="00640603">
        <w:rPr>
          <w:rFonts w:ascii="Consolas" w:hAnsi="Consolas"/>
        </w:rPr>
        <w:t>pole(</w:t>
      </w:r>
      <w:r w:rsidR="00093F0E">
        <w:rPr>
          <w:rFonts w:ascii="Consolas" w:hAnsi="Consolas"/>
        </w:rPr>
        <w:t>‘sys’</w:t>
      </w:r>
      <w:r w:rsidRPr="00640603">
        <w:rPr>
          <w:rFonts w:ascii="Consolas" w:hAnsi="Consolas"/>
        </w:rPr>
        <w:t>)</w:t>
      </w:r>
      <w:r>
        <w:rPr>
          <w:rFonts w:ascii="inherit" w:hAnsi="inherit"/>
        </w:rPr>
        <w:t xml:space="preserve"> we obtain the zeros and poles.</w:t>
      </w:r>
    </w:p>
    <w:p w14:paraId="7A9DDB94" w14:textId="77777777" w:rsidR="005D6261" w:rsidRPr="00C91C7A" w:rsidRDefault="005D6261" w:rsidP="005D6261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sys_ss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ss(</w:t>
      </w:r>
      <w:proofErr w:type="gram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A, B, C, D);</w:t>
      </w:r>
    </w:p>
    <w:p w14:paraId="14FDB63A" w14:textId="77777777" w:rsidR="005D6261" w:rsidRPr="00C91C7A" w:rsidRDefault="005D6261" w:rsidP="005D6261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sys_tf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sys_ss</w:t>
      </w:r>
      <w:proofErr w:type="spellEnd"/>
      <w:proofErr w:type="gram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444937A" w14:textId="77777777" w:rsidR="005D6261" w:rsidRPr="00C91C7A" w:rsidRDefault="005D6261" w:rsidP="005D6261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zeros = zero(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sys_tf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5DAA94E" w14:textId="77777777" w:rsidR="005D6261" w:rsidRPr="00C91C7A" w:rsidRDefault="005D6261" w:rsidP="005D6261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poles = pole(</w:t>
      </w:r>
      <w:proofErr w:type="spellStart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sys_tf</w:t>
      </w:r>
      <w:proofErr w:type="spellEnd"/>
      <w:r w:rsidRPr="00C91C7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85C3E8" w14:textId="438885E7" w:rsidR="00093F0E" w:rsidRDefault="00093F0E">
      <w:pPr>
        <w:rPr>
          <w:rFonts w:ascii="inherit" w:hAnsi="inherit" w:hint="eastAsia"/>
        </w:rPr>
      </w:pPr>
    </w:p>
    <w:p w14:paraId="6785D33F" w14:textId="1405FA0C" w:rsidR="00E4337C" w:rsidRDefault="00E4337C">
      <w:pPr>
        <w:rPr>
          <w:rFonts w:ascii="inherit" w:hAnsi="inherit" w:hint="eastAsia"/>
        </w:rPr>
      </w:pPr>
    </w:p>
    <w:p w14:paraId="44564FE3" w14:textId="77777777" w:rsidR="00E4337C" w:rsidRPr="00640603" w:rsidRDefault="00E4337C">
      <w:pPr>
        <w:rPr>
          <w:rFonts w:ascii="inherit" w:hAnsi="inherit" w:hint="eastAsia"/>
        </w:rPr>
      </w:pPr>
    </w:p>
    <w:p w14:paraId="598D2943" w14:textId="77777777" w:rsidR="00640603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>L1: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420"/>
      </w:tblGrid>
      <w:tr w:rsidR="00640603" w14:paraId="1FC31995" w14:textId="77777777" w:rsidTr="00640603">
        <w:tc>
          <w:tcPr>
            <w:tcW w:w="3510" w:type="dxa"/>
          </w:tcPr>
          <w:p w14:paraId="0A5FB72E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zeros = </w:t>
            </w:r>
            <w:r w:rsidRPr="00C71DB3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 complex</w:t>
            </w:r>
          </w:p>
          <w:p w14:paraId="15031224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+ 1.0000i</w:t>
            </w:r>
          </w:p>
          <w:p w14:paraId="31DBABEC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-0.0000 - 1.0000i</w:t>
            </w:r>
          </w:p>
          <w:p w14:paraId="535F4317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+ 1.0000i</w:t>
            </w:r>
          </w:p>
          <w:p w14:paraId="089DB8B4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0.0000 - 1.0000i</w:t>
            </w:r>
          </w:p>
          <w:p w14:paraId="462ED761" w14:textId="77777777" w:rsidR="00640603" w:rsidRDefault="00640603">
            <w:pPr>
              <w:rPr>
                <w:rFonts w:ascii="inherit" w:hAnsi="inherit" w:hint="eastAsia"/>
              </w:rPr>
            </w:pPr>
          </w:p>
        </w:tc>
        <w:tc>
          <w:tcPr>
            <w:tcW w:w="3420" w:type="dxa"/>
          </w:tcPr>
          <w:p w14:paraId="484EC95F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poles = </w:t>
            </w:r>
            <w:r w:rsidRPr="00C71DB3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 complex</w:t>
            </w:r>
          </w:p>
          <w:p w14:paraId="1190173C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</w:t>
            </w:r>
          </w:p>
          <w:p w14:paraId="5FD8047A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</w:t>
            </w:r>
          </w:p>
          <w:p w14:paraId="7D30B88C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+ 1.4142i</w:t>
            </w:r>
          </w:p>
          <w:p w14:paraId="5124D935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0.0000 - 1.4142i</w:t>
            </w:r>
          </w:p>
          <w:p w14:paraId="0DAD93F5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+ 1.0000i</w:t>
            </w:r>
          </w:p>
          <w:p w14:paraId="5711DF57" w14:textId="77777777" w:rsidR="00C71DB3" w:rsidRPr="00C71DB3" w:rsidRDefault="00C71DB3" w:rsidP="00C71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C71DB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-0.0000 - 1.0000i</w:t>
            </w:r>
          </w:p>
          <w:p w14:paraId="0E098F17" w14:textId="77777777" w:rsidR="00640603" w:rsidRDefault="00640603">
            <w:pPr>
              <w:rPr>
                <w:rFonts w:ascii="inherit" w:hAnsi="inherit" w:hint="eastAsia"/>
              </w:rPr>
            </w:pPr>
          </w:p>
        </w:tc>
      </w:tr>
    </w:tbl>
    <w:p w14:paraId="21D1F044" w14:textId="77777777" w:rsidR="00640603" w:rsidRDefault="00640603">
      <w:pPr>
        <w:rPr>
          <w:rFonts w:ascii="inherit" w:hAnsi="inherit" w:hint="eastAsia"/>
        </w:rPr>
      </w:pPr>
    </w:p>
    <w:p w14:paraId="1656082A" w14:textId="77777777" w:rsidR="00640603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>L2: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420"/>
      </w:tblGrid>
      <w:tr w:rsidR="00640603" w14:paraId="703D95BB" w14:textId="77777777" w:rsidTr="003E5989">
        <w:tc>
          <w:tcPr>
            <w:tcW w:w="3510" w:type="dxa"/>
          </w:tcPr>
          <w:p w14:paraId="03AEFD20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zeros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 complex</w:t>
            </w:r>
          </w:p>
          <w:p w14:paraId="6B3172E3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-1.0000 + 0.0000i</w:t>
            </w:r>
          </w:p>
          <w:p w14:paraId="63116C7E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-1.0000 - 0.0000i</w:t>
            </w:r>
          </w:p>
          <w:p w14:paraId="2E7C0BB2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1.0000 + 0.0000i</w:t>
            </w:r>
          </w:p>
          <w:p w14:paraId="67D9710C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1.0000 + 0.0000i</w:t>
            </w:r>
          </w:p>
          <w:p w14:paraId="4D86A6CA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3420" w:type="dxa"/>
          </w:tcPr>
          <w:p w14:paraId="619FEFCD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poles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</w:t>
            </w:r>
          </w:p>
          <w:p w14:paraId="4FBF69A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7D45383B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</w:t>
            </w:r>
          </w:p>
          <w:p w14:paraId="638B265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-1.4142</w:t>
            </w:r>
          </w:p>
          <w:p w14:paraId="6C4AE1FF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-1.0000</w:t>
            </w:r>
          </w:p>
          <w:p w14:paraId="0FCCE049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1.4142</w:t>
            </w:r>
          </w:p>
          <w:p w14:paraId="41C512AE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</w:t>
            </w:r>
          </w:p>
          <w:p w14:paraId="71E81A15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</w:tr>
    </w:tbl>
    <w:p w14:paraId="382B7938" w14:textId="77777777" w:rsidR="00640603" w:rsidRDefault="00640603">
      <w:pPr>
        <w:rPr>
          <w:rFonts w:ascii="inherit" w:hAnsi="inherit" w:hint="eastAsia"/>
        </w:rPr>
      </w:pPr>
    </w:p>
    <w:p w14:paraId="5B3FAFB7" w14:textId="77777777" w:rsidR="00640603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>L3: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420"/>
      </w:tblGrid>
      <w:tr w:rsidR="00640603" w14:paraId="4AFECD9C" w14:textId="77777777" w:rsidTr="003E5989">
        <w:tc>
          <w:tcPr>
            <w:tcW w:w="3510" w:type="dxa"/>
          </w:tcPr>
          <w:p w14:paraId="7486A178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zeros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 complex</w:t>
            </w:r>
          </w:p>
          <w:p w14:paraId="6BED7F50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+ 1.4142i</w:t>
            </w:r>
          </w:p>
          <w:p w14:paraId="113A10AF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-0.0000 - 1.4142i</w:t>
            </w:r>
          </w:p>
          <w:p w14:paraId="7B9EBD59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+ 1.0000i</w:t>
            </w:r>
          </w:p>
          <w:p w14:paraId="13D2ECE1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-0.0000 - 1.0000i</w:t>
            </w:r>
          </w:p>
          <w:p w14:paraId="0DD3A0D4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3420" w:type="dxa"/>
          </w:tcPr>
          <w:p w14:paraId="4C1931B7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poles = </w:t>
            </w:r>
            <w:r w:rsidRPr="00047688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6×1 complex</w:t>
            </w:r>
          </w:p>
          <w:p w14:paraId="7D952107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</w:t>
            </w:r>
          </w:p>
          <w:p w14:paraId="5D210ACB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</w:t>
            </w:r>
          </w:p>
          <w:p w14:paraId="57A7F452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+ 1.8113i</w:t>
            </w:r>
          </w:p>
          <w:p w14:paraId="6154E12D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0.0000 - 1.8113i</w:t>
            </w:r>
          </w:p>
          <w:p w14:paraId="104F7110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+ 1.1042i</w:t>
            </w:r>
          </w:p>
          <w:p w14:paraId="52B13400" w14:textId="77777777" w:rsidR="00047688" w:rsidRPr="00047688" w:rsidRDefault="00047688" w:rsidP="0004768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04768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-0.0000 - 1.1042i</w:t>
            </w:r>
          </w:p>
          <w:p w14:paraId="0025F398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</w:tr>
    </w:tbl>
    <w:p w14:paraId="47C6625F" w14:textId="4C2AF7B7" w:rsidR="00640603" w:rsidRDefault="00640603">
      <w:pPr>
        <w:rPr>
          <w:rFonts w:ascii="inherit" w:hAnsi="inherit" w:hint="eastAsia"/>
        </w:rPr>
      </w:pPr>
    </w:p>
    <w:p w14:paraId="276E066B" w14:textId="42F8EFAB" w:rsidR="00E4337C" w:rsidRDefault="00E4337C">
      <w:pPr>
        <w:rPr>
          <w:rFonts w:ascii="inherit" w:hAnsi="inherit" w:hint="eastAsia"/>
        </w:rPr>
      </w:pPr>
    </w:p>
    <w:p w14:paraId="630F40D2" w14:textId="5B369FFD" w:rsidR="00E4337C" w:rsidRDefault="00E4337C">
      <w:pPr>
        <w:rPr>
          <w:rFonts w:ascii="inherit" w:hAnsi="inherit" w:hint="eastAsia"/>
        </w:rPr>
      </w:pPr>
    </w:p>
    <w:p w14:paraId="5F4F29CF" w14:textId="77777777" w:rsidR="00640603" w:rsidRDefault="00640603">
      <w:pPr>
        <w:rPr>
          <w:rFonts w:ascii="inherit" w:hAnsi="inherit" w:hint="eastAsia"/>
        </w:rPr>
      </w:pPr>
      <w:r>
        <w:rPr>
          <w:rFonts w:ascii="inherit" w:hAnsi="inherit"/>
        </w:rPr>
        <w:t>L4: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420"/>
      </w:tblGrid>
      <w:tr w:rsidR="00640603" w14:paraId="5C157C28" w14:textId="77777777" w:rsidTr="003E5989">
        <w:tc>
          <w:tcPr>
            <w:tcW w:w="3510" w:type="dxa"/>
          </w:tcPr>
          <w:p w14:paraId="479B217C" w14:textId="77777777" w:rsidR="00EB309A" w:rsidRPr="00EB309A" w:rsidRDefault="00EB309A" w:rsidP="00EB3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B309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zeros = </w:t>
            </w:r>
            <w:r w:rsidRPr="00EB309A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4×1</w:t>
            </w:r>
          </w:p>
          <w:p w14:paraId="25606D63" w14:textId="77777777" w:rsidR="00EB309A" w:rsidRPr="00EB309A" w:rsidRDefault="00EB309A" w:rsidP="00EB3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B309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-1.4142</w:t>
            </w:r>
          </w:p>
          <w:p w14:paraId="7F51328C" w14:textId="77777777" w:rsidR="00EB309A" w:rsidRPr="00EB309A" w:rsidRDefault="00EB309A" w:rsidP="00EB3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B309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-1.0000</w:t>
            </w:r>
          </w:p>
          <w:p w14:paraId="690D1EEA" w14:textId="77777777" w:rsidR="00EB309A" w:rsidRPr="00EB309A" w:rsidRDefault="00EB309A" w:rsidP="00EB3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B309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1.4142</w:t>
            </w:r>
          </w:p>
          <w:p w14:paraId="3767F32A" w14:textId="77777777" w:rsidR="00EB309A" w:rsidRPr="00EB309A" w:rsidRDefault="00EB309A" w:rsidP="00EB3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B309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</w:t>
            </w:r>
          </w:p>
          <w:p w14:paraId="1F421086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  <w:tc>
          <w:tcPr>
            <w:tcW w:w="3420" w:type="dxa"/>
          </w:tcPr>
          <w:p w14:paraId="77E39FD8" w14:textId="77777777" w:rsidR="00537FB7" w:rsidRDefault="00537FB7" w:rsidP="00537FB7">
            <w:pPr>
              <w:pStyle w:val="HTMLPreformatted"/>
            </w:pPr>
            <w:r>
              <w:t xml:space="preserve">poles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72781B4D" w14:textId="77777777" w:rsidR="00537FB7" w:rsidRDefault="00537FB7" w:rsidP="00537FB7">
            <w:pPr>
              <w:pStyle w:val="HTMLPreformatted"/>
            </w:pPr>
            <w:r>
              <w:t xml:space="preserve">         0</w:t>
            </w:r>
          </w:p>
          <w:p w14:paraId="04BC404D" w14:textId="77777777" w:rsidR="00537FB7" w:rsidRDefault="00537FB7" w:rsidP="00537FB7">
            <w:pPr>
              <w:pStyle w:val="HTMLPreformatted"/>
            </w:pPr>
            <w:r>
              <w:t xml:space="preserve">         0</w:t>
            </w:r>
          </w:p>
          <w:p w14:paraId="44FB9008" w14:textId="77777777" w:rsidR="00537FB7" w:rsidRDefault="00537FB7" w:rsidP="00537FB7">
            <w:pPr>
              <w:pStyle w:val="HTMLPreformatted"/>
            </w:pPr>
            <w:r>
              <w:t xml:space="preserve">   -1.8113</w:t>
            </w:r>
          </w:p>
          <w:p w14:paraId="01D15661" w14:textId="77777777" w:rsidR="00537FB7" w:rsidRDefault="00537FB7" w:rsidP="00537FB7">
            <w:pPr>
              <w:pStyle w:val="HTMLPreformatted"/>
            </w:pPr>
            <w:r>
              <w:t xml:space="preserve">   -1.1042</w:t>
            </w:r>
          </w:p>
          <w:p w14:paraId="56EB880D" w14:textId="77777777" w:rsidR="00537FB7" w:rsidRDefault="00537FB7" w:rsidP="00537FB7">
            <w:pPr>
              <w:pStyle w:val="HTMLPreformatted"/>
            </w:pPr>
            <w:r>
              <w:t xml:space="preserve">    1.8113</w:t>
            </w:r>
          </w:p>
          <w:p w14:paraId="24CF3923" w14:textId="77777777" w:rsidR="00537FB7" w:rsidRDefault="00537FB7" w:rsidP="00537FB7">
            <w:pPr>
              <w:pStyle w:val="HTMLPreformatted"/>
            </w:pPr>
            <w:r>
              <w:t xml:space="preserve">    1.1042</w:t>
            </w:r>
          </w:p>
          <w:p w14:paraId="4FD5E741" w14:textId="77777777" w:rsidR="00640603" w:rsidRDefault="00640603" w:rsidP="003E5989">
            <w:pPr>
              <w:rPr>
                <w:rFonts w:ascii="inherit" w:hAnsi="inherit" w:hint="eastAsia"/>
              </w:rPr>
            </w:pPr>
          </w:p>
        </w:tc>
      </w:tr>
    </w:tbl>
    <w:p w14:paraId="3C2B02E5" w14:textId="48863294" w:rsidR="00F9185C" w:rsidRDefault="00F9185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A97BF4E" w14:textId="7B0CB458" w:rsidR="00F9185C" w:rsidRPr="00F9185C" w:rsidRDefault="00F9185C" w:rsidP="00F9185C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F9185C">
        <w:rPr>
          <w:rFonts w:ascii="inherit" w:hAnsi="inherit" w:hint="eastAsia"/>
          <w:noProof/>
        </w:rPr>
        <w:lastRenderedPageBreak/>
        <w:drawing>
          <wp:inline distT="0" distB="0" distL="0" distR="0" wp14:anchorId="1BB219E2" wp14:editId="21A96822">
            <wp:extent cx="5943600" cy="89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55B4" w14:textId="316F8590" w:rsidR="00340265" w:rsidRDefault="00340265" w:rsidP="00BA5F28">
      <w:pPr>
        <w:rPr>
          <w:rFonts w:ascii="inherit" w:hAnsi="inherit" w:hint="eastAsia"/>
        </w:rPr>
      </w:pPr>
    </w:p>
    <w:p w14:paraId="1E63A6E1" w14:textId="52906316" w:rsidR="00F9185C" w:rsidRDefault="00F9185C" w:rsidP="00BA5F28">
      <w:pPr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471505C" wp14:editId="1A24C8D8">
            <wp:extent cx="5362575" cy="2981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2647" w14:textId="77777777" w:rsidR="00F9185C" w:rsidRDefault="00F9185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4B5BF0B" w14:textId="65BCE65E" w:rsidR="00F9185C" w:rsidRPr="00F9185C" w:rsidRDefault="00F9185C" w:rsidP="00F9185C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F9185C">
        <w:rPr>
          <w:rFonts w:ascii="inherit" w:hAnsi="inherit" w:hint="eastAsia"/>
          <w:noProof/>
        </w:rPr>
        <w:lastRenderedPageBreak/>
        <w:drawing>
          <wp:inline distT="0" distB="0" distL="0" distR="0" wp14:anchorId="7A7C7C34" wp14:editId="0B981DD3">
            <wp:extent cx="5943600" cy="118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E7AC" w14:textId="5ACD533C" w:rsidR="00F9185C" w:rsidRDefault="00F9185C" w:rsidP="00F9185C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39E8620E" wp14:editId="23069279">
            <wp:extent cx="5419725" cy="652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F87F" w14:textId="3853AA63" w:rsidR="00F9185C" w:rsidRDefault="00F9185C" w:rsidP="00F9185C">
      <w:pPr>
        <w:jc w:val="center"/>
        <w:rPr>
          <w:rFonts w:ascii="inherit" w:hAnsi="inherit" w:hint="eastAsia"/>
        </w:rPr>
      </w:pPr>
    </w:p>
    <w:p w14:paraId="7CBC6177" w14:textId="0D2A10C1" w:rsidR="00F9185C" w:rsidRDefault="00F9185C" w:rsidP="00F9185C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1DAE9C70" wp14:editId="4EB4374C">
            <wp:extent cx="53721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6DA5" w14:textId="77777777" w:rsidR="00F9185C" w:rsidRDefault="00F9185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316F2C76" w14:textId="34D1C9F5" w:rsidR="00F9185C" w:rsidRPr="00F9185C" w:rsidRDefault="00F9185C" w:rsidP="00F9185C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F9185C">
        <w:rPr>
          <w:rFonts w:ascii="inherit" w:hAnsi="inherit" w:hint="eastAsia"/>
          <w:noProof/>
        </w:rPr>
        <w:lastRenderedPageBreak/>
        <w:drawing>
          <wp:inline distT="0" distB="0" distL="0" distR="0" wp14:anchorId="13049259" wp14:editId="2BFA1A5A">
            <wp:extent cx="5943600" cy="1122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015D" w14:textId="4F5A5AE0" w:rsidR="00F9185C" w:rsidRDefault="00B06DA2" w:rsidP="00323EF4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85D2C33" wp14:editId="09757ECA">
            <wp:extent cx="5457825" cy="6962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FA27" w14:textId="788B87E6" w:rsidR="00323EF4" w:rsidRDefault="00323EF4" w:rsidP="00323EF4">
      <w:pPr>
        <w:jc w:val="center"/>
        <w:rPr>
          <w:rFonts w:ascii="inherit" w:hAnsi="inherit" w:hint="eastAsia"/>
        </w:rPr>
      </w:pPr>
    </w:p>
    <w:p w14:paraId="1BE98BAD" w14:textId="6500A752" w:rsidR="00323EF4" w:rsidRDefault="00B06DA2" w:rsidP="00323EF4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651FEB40" wp14:editId="1490D6C3">
            <wp:extent cx="5600700" cy="4810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E69" w14:textId="77777777" w:rsidR="00323EF4" w:rsidRDefault="00323EF4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74FEADFA" w14:textId="1CA8823A" w:rsidR="00323EF4" w:rsidRPr="00323EF4" w:rsidRDefault="00323EF4" w:rsidP="00323EF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323EF4">
        <w:rPr>
          <w:rFonts w:ascii="inherit" w:hAnsi="inherit" w:hint="eastAsia"/>
          <w:noProof/>
        </w:rPr>
        <w:lastRenderedPageBreak/>
        <w:drawing>
          <wp:inline distT="0" distB="0" distL="0" distR="0" wp14:anchorId="35F4376A" wp14:editId="28674400">
            <wp:extent cx="5943600" cy="837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77A6" w14:textId="47DB6164" w:rsidR="00323EF4" w:rsidRDefault="00323EF4" w:rsidP="00323EF4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44393DFA" wp14:editId="630B70F7">
            <wp:extent cx="5495925" cy="5715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7C7" w14:textId="77777777" w:rsidR="00323EF4" w:rsidRDefault="00323EF4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9DB58F8" w14:textId="0C2A2C18" w:rsidR="00323EF4" w:rsidRPr="00323EF4" w:rsidRDefault="00323EF4" w:rsidP="00323EF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323EF4">
        <w:rPr>
          <w:rFonts w:ascii="inherit" w:hAnsi="inherit" w:hint="eastAsia"/>
          <w:noProof/>
        </w:rPr>
        <w:lastRenderedPageBreak/>
        <w:drawing>
          <wp:inline distT="0" distB="0" distL="0" distR="0" wp14:anchorId="18C6B35B" wp14:editId="7EEE045C">
            <wp:extent cx="5943600" cy="763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09DD" w14:textId="48EA5322" w:rsidR="00323EF4" w:rsidRDefault="00323EF4" w:rsidP="00323EF4">
      <w:pPr>
        <w:jc w:val="center"/>
        <w:rPr>
          <w:rFonts w:ascii="inherit" w:hAnsi="inherit" w:hint="eastAsia"/>
        </w:rPr>
      </w:pPr>
    </w:p>
    <w:p w14:paraId="608424F4" w14:textId="488A8A2B" w:rsidR="00323EF4" w:rsidRDefault="00323EF4" w:rsidP="00323EF4">
      <w:pPr>
        <w:jc w:val="center"/>
        <w:rPr>
          <w:rFonts w:ascii="inherit" w:hAnsi="inherit" w:hint="eastAsia"/>
        </w:rPr>
      </w:pPr>
    </w:p>
    <w:p w14:paraId="05E3722F" w14:textId="17C62392" w:rsidR="00323EF4" w:rsidRDefault="00323EF4" w:rsidP="00323EF4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60B31F3E" wp14:editId="52C26B7C">
            <wp:extent cx="5448300" cy="6276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1FF" w14:textId="766F7429" w:rsidR="00323EF4" w:rsidRDefault="00323EF4" w:rsidP="00323EF4">
      <w:pPr>
        <w:jc w:val="center"/>
        <w:rPr>
          <w:rFonts w:ascii="inherit" w:hAnsi="inherit" w:hint="eastAsia"/>
        </w:rPr>
      </w:pPr>
    </w:p>
    <w:p w14:paraId="2CC83624" w14:textId="17D1D6A0" w:rsidR="00323EF4" w:rsidRDefault="00323EF4" w:rsidP="00323EF4">
      <w:pPr>
        <w:jc w:val="center"/>
        <w:rPr>
          <w:rFonts w:ascii="inherit" w:hAnsi="inherit" w:hint="eastAsia"/>
        </w:rPr>
      </w:pPr>
    </w:p>
    <w:p w14:paraId="68237FE7" w14:textId="5E1C80F1" w:rsidR="00323EF4" w:rsidRDefault="007F7D79" w:rsidP="00323EF4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068B83D5" wp14:editId="314D3388">
            <wp:extent cx="5562600" cy="2933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D00E" w14:textId="77777777" w:rsidR="00323EF4" w:rsidRDefault="00323EF4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1F3CFA49" w14:textId="3CE27E94" w:rsidR="00323EF4" w:rsidRPr="00323EF4" w:rsidRDefault="00323EF4" w:rsidP="00323EF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323EF4">
        <w:rPr>
          <w:rFonts w:ascii="inherit" w:hAnsi="inherit" w:hint="eastAsia"/>
          <w:noProof/>
        </w:rPr>
        <w:lastRenderedPageBreak/>
        <w:drawing>
          <wp:inline distT="0" distB="0" distL="0" distR="0" wp14:anchorId="3DC73B5B" wp14:editId="7DB8FD83">
            <wp:extent cx="5943600" cy="897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D9DF" w14:textId="581ED47F" w:rsidR="00323EF4" w:rsidRDefault="00323EF4" w:rsidP="00323EF4">
      <w:pPr>
        <w:jc w:val="center"/>
        <w:rPr>
          <w:rFonts w:ascii="inherit" w:hAnsi="inherit" w:hint="eastAsia"/>
        </w:rPr>
      </w:pPr>
    </w:p>
    <w:p w14:paraId="31CAF915" w14:textId="170A9E43" w:rsidR="00323EF4" w:rsidRDefault="00323EF4" w:rsidP="00323EF4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82A704E" wp14:editId="6F233D18">
            <wp:extent cx="5372100" cy="699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1B9" w14:textId="50AADA60" w:rsidR="00323EF4" w:rsidRDefault="00D45E06" w:rsidP="00323EF4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45886D84" wp14:editId="1DDE3639">
            <wp:extent cx="5562600" cy="8105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516" w14:textId="3CE3E3CD" w:rsidR="00323EF4" w:rsidRDefault="00D45E06" w:rsidP="00323EF4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0DA6F349" wp14:editId="58CFF9C1">
            <wp:extent cx="5486400" cy="1714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0B9C" w14:textId="41B59153" w:rsidR="00323EF4" w:rsidRDefault="00323EF4" w:rsidP="00323EF4">
      <w:pPr>
        <w:jc w:val="center"/>
        <w:rPr>
          <w:rFonts w:ascii="inherit" w:hAnsi="inherit" w:hint="eastAsia"/>
        </w:rPr>
      </w:pPr>
    </w:p>
    <w:p w14:paraId="6D94F5DD" w14:textId="77777777" w:rsidR="0040266F" w:rsidRPr="00340265" w:rsidRDefault="0040266F" w:rsidP="00323EF4">
      <w:pPr>
        <w:jc w:val="center"/>
        <w:rPr>
          <w:rFonts w:ascii="inherit" w:hAnsi="inherit" w:hint="eastAsia"/>
        </w:rPr>
      </w:pPr>
    </w:p>
    <w:sectPr w:rsidR="0040266F" w:rsidRPr="00340265" w:rsidSect="00522A7D">
      <w:headerReference w:type="default" r:id="rId35"/>
      <w:footerReference w:type="default" r:id="rId36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07790" w14:textId="77777777" w:rsidR="001D18B5" w:rsidRDefault="001D18B5" w:rsidP="009A02B2">
      <w:pPr>
        <w:spacing w:after="0" w:line="240" w:lineRule="auto"/>
      </w:pPr>
      <w:r>
        <w:separator/>
      </w:r>
    </w:p>
  </w:endnote>
  <w:endnote w:type="continuationSeparator" w:id="0">
    <w:p w14:paraId="3F15BADE" w14:textId="77777777" w:rsidR="001D18B5" w:rsidRDefault="001D18B5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655597369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491861335"/>
          <w:docPartObj>
            <w:docPartGallery w:val="Page Numbers (Top of Page)"/>
            <w:docPartUnique/>
          </w:docPartObj>
        </w:sdtPr>
        <w:sdtEndPr/>
        <w:sdtContent>
          <w:p w14:paraId="3885DF39" w14:textId="77777777" w:rsidR="00B352D8" w:rsidRPr="00EA1E45" w:rsidRDefault="00B352D8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15D6F" w14:textId="77777777" w:rsidR="00B352D8" w:rsidRPr="00EA1E45" w:rsidRDefault="00B352D8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B352D8" w:rsidRPr="00EA1E45" w:rsidRDefault="00B352D8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B352D8" w:rsidRPr="00EA1E45" w:rsidRDefault="00B352D8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B1620" w14:textId="77777777" w:rsidR="001D18B5" w:rsidRDefault="001D18B5" w:rsidP="009A02B2">
      <w:pPr>
        <w:spacing w:after="0" w:line="240" w:lineRule="auto"/>
      </w:pPr>
      <w:r>
        <w:separator/>
      </w:r>
    </w:p>
  </w:footnote>
  <w:footnote w:type="continuationSeparator" w:id="0">
    <w:p w14:paraId="7EC48DF4" w14:textId="77777777" w:rsidR="001D18B5" w:rsidRDefault="001D18B5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B054E" w14:textId="77777777" w:rsidR="00B352D8" w:rsidRPr="00EA1E45" w:rsidRDefault="00B352D8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905918436"/>
        <w:placeholder>
          <w:docPart w:val="E1E15CAF514741A3B23C4BB1DA5C8103"/>
        </w:placeholder>
      </w:sdtPr>
      <w:sdtEndPr/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030144897"/>
        <w:placeholder>
          <w:docPart w:val="EE08FD9F0FD848628E49B7D2CCA6FAEB"/>
        </w:placeholder>
      </w:sdtPr>
      <w:sdtEndPr/>
      <w:sdtContent>
        <w:r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6EFC0A76" w:rsidR="00B352D8" w:rsidRPr="00EA1E45" w:rsidRDefault="00B352D8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EndPr/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EndPr/>
      <w:sdtContent>
        <w:r>
          <w:rPr>
            <w:rFonts w:ascii="inherit" w:hAnsi="inherit"/>
            <w:sz w:val="24"/>
            <w:szCs w:val="24"/>
          </w:rPr>
          <w:t>Homework 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47688"/>
    <w:rsid w:val="00093F0E"/>
    <w:rsid w:val="000C1136"/>
    <w:rsid w:val="000D701C"/>
    <w:rsid w:val="000D76C8"/>
    <w:rsid w:val="00107DBA"/>
    <w:rsid w:val="0012716A"/>
    <w:rsid w:val="00135938"/>
    <w:rsid w:val="00163234"/>
    <w:rsid w:val="0016428F"/>
    <w:rsid w:val="00177494"/>
    <w:rsid w:val="001B1A0C"/>
    <w:rsid w:val="001D18B5"/>
    <w:rsid w:val="001D6210"/>
    <w:rsid w:val="001E0DC8"/>
    <w:rsid w:val="00223F0D"/>
    <w:rsid w:val="0023375E"/>
    <w:rsid w:val="00262D49"/>
    <w:rsid w:val="00270E50"/>
    <w:rsid w:val="002804B8"/>
    <w:rsid w:val="00282FF0"/>
    <w:rsid w:val="00294DA2"/>
    <w:rsid w:val="002E1B27"/>
    <w:rsid w:val="00315C3C"/>
    <w:rsid w:val="00323EF4"/>
    <w:rsid w:val="00324B28"/>
    <w:rsid w:val="0032774E"/>
    <w:rsid w:val="00340265"/>
    <w:rsid w:val="00383C96"/>
    <w:rsid w:val="0040266F"/>
    <w:rsid w:val="00403B69"/>
    <w:rsid w:val="00453758"/>
    <w:rsid w:val="00481280"/>
    <w:rsid w:val="004E1663"/>
    <w:rsid w:val="00522A7D"/>
    <w:rsid w:val="00523043"/>
    <w:rsid w:val="00537FB7"/>
    <w:rsid w:val="00547B55"/>
    <w:rsid w:val="00595431"/>
    <w:rsid w:val="005955F5"/>
    <w:rsid w:val="005D6261"/>
    <w:rsid w:val="006002B0"/>
    <w:rsid w:val="00601C58"/>
    <w:rsid w:val="006032C3"/>
    <w:rsid w:val="00624F7C"/>
    <w:rsid w:val="00640603"/>
    <w:rsid w:val="006F03A3"/>
    <w:rsid w:val="00703328"/>
    <w:rsid w:val="007219D2"/>
    <w:rsid w:val="007523F6"/>
    <w:rsid w:val="007701F8"/>
    <w:rsid w:val="00770EB1"/>
    <w:rsid w:val="007A75B8"/>
    <w:rsid w:val="007F419A"/>
    <w:rsid w:val="007F5343"/>
    <w:rsid w:val="007F7D79"/>
    <w:rsid w:val="00836912"/>
    <w:rsid w:val="008845A9"/>
    <w:rsid w:val="00887DE3"/>
    <w:rsid w:val="00892773"/>
    <w:rsid w:val="008B7BF4"/>
    <w:rsid w:val="008C5227"/>
    <w:rsid w:val="008D651B"/>
    <w:rsid w:val="008F26C3"/>
    <w:rsid w:val="0091271D"/>
    <w:rsid w:val="0091362A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A94DBA"/>
    <w:rsid w:val="00AC31AE"/>
    <w:rsid w:val="00B01509"/>
    <w:rsid w:val="00B06DA2"/>
    <w:rsid w:val="00B150F9"/>
    <w:rsid w:val="00B2432B"/>
    <w:rsid w:val="00B352D8"/>
    <w:rsid w:val="00BA5F28"/>
    <w:rsid w:val="00BC1CFA"/>
    <w:rsid w:val="00BD4BD9"/>
    <w:rsid w:val="00C02A8B"/>
    <w:rsid w:val="00C13241"/>
    <w:rsid w:val="00C163E8"/>
    <w:rsid w:val="00C71DB3"/>
    <w:rsid w:val="00C91C7A"/>
    <w:rsid w:val="00CC4FBF"/>
    <w:rsid w:val="00CF7860"/>
    <w:rsid w:val="00D10881"/>
    <w:rsid w:val="00D14DE9"/>
    <w:rsid w:val="00D14E0E"/>
    <w:rsid w:val="00D45E06"/>
    <w:rsid w:val="00D80CBF"/>
    <w:rsid w:val="00DE1C62"/>
    <w:rsid w:val="00DE4683"/>
    <w:rsid w:val="00E07F1C"/>
    <w:rsid w:val="00E17541"/>
    <w:rsid w:val="00E4337C"/>
    <w:rsid w:val="00E44B65"/>
    <w:rsid w:val="00E9306E"/>
    <w:rsid w:val="00EA1E45"/>
    <w:rsid w:val="00EA39BB"/>
    <w:rsid w:val="00EB309A"/>
    <w:rsid w:val="00EF04E1"/>
    <w:rsid w:val="00F0143E"/>
    <w:rsid w:val="00F90766"/>
    <w:rsid w:val="00F9185C"/>
    <w:rsid w:val="00FA28B0"/>
    <w:rsid w:val="00FB39D4"/>
    <w:rsid w:val="00FD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C7A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60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6406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58f0ce4f41">
    <w:name w:val="s58f0ce4f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58f0ce4f0">
    <w:name w:val="s58f0ce4f0"/>
    <w:basedOn w:val="DefaultParagraphFont"/>
    <w:rsid w:val="00C91C7A"/>
  </w:style>
  <w:style w:type="character" w:customStyle="1" w:styleId="s58f0ce4f51">
    <w:name w:val="s58f0ce4f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8f0ce4f61">
    <w:name w:val="s58f0ce4f61"/>
    <w:basedOn w:val="DefaultParagraphFont"/>
    <w:rsid w:val="00C91C7A"/>
    <w:rPr>
      <w:strike w:val="0"/>
      <w:dstrike w:val="0"/>
      <w:color w:val="0000FF"/>
      <w:u w:val="none"/>
      <w:effect w:val="none"/>
    </w:rPr>
  </w:style>
  <w:style w:type="character" w:customStyle="1" w:styleId="s3d3ee01c41">
    <w:name w:val="s3d3ee01c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3d3ee01c0">
    <w:name w:val="s3d3ee01c0"/>
    <w:basedOn w:val="DefaultParagraphFont"/>
    <w:rsid w:val="00C91C7A"/>
  </w:style>
  <w:style w:type="character" w:customStyle="1" w:styleId="s3d3ee01c51">
    <w:name w:val="s3d3ee01c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a5eb7d70">
    <w:name w:val="s5a5eb7d70"/>
    <w:basedOn w:val="DefaultParagraphFont"/>
    <w:rsid w:val="00163234"/>
  </w:style>
  <w:style w:type="character" w:customStyle="1" w:styleId="s5a5eb7d741">
    <w:name w:val="s5a5eb7d741"/>
    <w:basedOn w:val="DefaultParagraphFont"/>
    <w:rsid w:val="00163234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4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9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30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1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8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53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90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06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78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5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8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4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3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9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9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5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6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7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EBB1BE94FB47D087BD05CA654386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3A5BC-D79E-488C-AF37-FE0316F00738}"/>
      </w:docPartPr>
      <w:docPartBody>
        <w:p w:rsidR="00AF506B" w:rsidRDefault="00AF506B" w:rsidP="00AF506B">
          <w:pPr>
            <w:pStyle w:val="41EBB1BE94FB47D087BD05CA654386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1C2DB170A834C6F9EFBD28C4EC8A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99B67-BC57-4BB3-8D15-48F98F99E500}"/>
      </w:docPartPr>
      <w:docPartBody>
        <w:p w:rsidR="00AF506B" w:rsidRDefault="00AF506B" w:rsidP="00AF506B">
          <w:pPr>
            <w:pStyle w:val="C1C2DB170A834C6F9EFBD28C4EC8A31E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F7CA5BF0F224AACBDDC78E5CC390C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43C8D-ABF5-4C37-9F8F-4F001EF91700}"/>
      </w:docPartPr>
      <w:docPartBody>
        <w:p w:rsidR="00AF506B" w:rsidRDefault="00AF506B" w:rsidP="00AF506B">
          <w:pPr>
            <w:pStyle w:val="DF7CA5BF0F224AACBDDC78E5CC390CC4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361C9C6A5B454630B97F9B78017C7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C76EE-9BEB-4143-9D8F-73373F42CBE1}"/>
      </w:docPartPr>
      <w:docPartBody>
        <w:p w:rsidR="00AF506B" w:rsidRDefault="00AF506B" w:rsidP="00AF506B">
          <w:pPr>
            <w:pStyle w:val="361C9C6A5B454630B97F9B78017C7ACF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FC15B61EBE49C9A034097FC03AA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AA901-A3BA-4710-BB58-9511E460D814}"/>
      </w:docPartPr>
      <w:docPartBody>
        <w:p w:rsidR="00AF506B" w:rsidRDefault="00AF506B" w:rsidP="00AF506B">
          <w:pPr>
            <w:pStyle w:val="C3FC15B61EBE49C9A034097FC03AA474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174564"/>
    <w:rsid w:val="001E4B60"/>
    <w:rsid w:val="00210AFD"/>
    <w:rsid w:val="002A390B"/>
    <w:rsid w:val="003048E2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8401DD"/>
    <w:rsid w:val="008829B6"/>
    <w:rsid w:val="00975BCE"/>
    <w:rsid w:val="00A3717A"/>
    <w:rsid w:val="00A4258A"/>
    <w:rsid w:val="00AE2B95"/>
    <w:rsid w:val="00AF506B"/>
    <w:rsid w:val="00B87760"/>
    <w:rsid w:val="00BA4130"/>
    <w:rsid w:val="00C2196D"/>
    <w:rsid w:val="00C34DFE"/>
    <w:rsid w:val="00C435E4"/>
    <w:rsid w:val="00CA035C"/>
    <w:rsid w:val="00CA63A4"/>
    <w:rsid w:val="00CD6E56"/>
    <w:rsid w:val="00D10943"/>
    <w:rsid w:val="00D2201B"/>
    <w:rsid w:val="00DF7D82"/>
    <w:rsid w:val="00E11F60"/>
    <w:rsid w:val="00E3517F"/>
    <w:rsid w:val="00ED64D6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258A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5685F36F5794B1C8E5840D2A7BB2D4E">
    <w:name w:val="C5685F36F5794B1C8E5840D2A7BB2D4E"/>
    <w:rsid w:val="000723FB"/>
  </w:style>
  <w:style w:type="paragraph" w:customStyle="1" w:styleId="6574EB60E5C84B608C49801D73E45532">
    <w:name w:val="6574EB60E5C84B608C49801D73E45532"/>
    <w:rsid w:val="001E4B60"/>
  </w:style>
  <w:style w:type="paragraph" w:customStyle="1" w:styleId="4F1CC11DF8744C388F5D658F4E1A1B98">
    <w:name w:val="4F1CC11DF8744C388F5D658F4E1A1B98"/>
    <w:rsid w:val="001E4B60"/>
  </w:style>
  <w:style w:type="paragraph" w:customStyle="1" w:styleId="819B167CF27E41BD9D795A5E0D59955C">
    <w:name w:val="819B167CF27E41BD9D795A5E0D59955C"/>
    <w:rsid w:val="001E4B60"/>
  </w:style>
  <w:style w:type="paragraph" w:customStyle="1" w:styleId="0F2B2957917C45B7B4E5EFC920A615B5">
    <w:name w:val="0F2B2957917C45B7B4E5EFC920A615B5"/>
    <w:rsid w:val="001E4B60"/>
  </w:style>
  <w:style w:type="paragraph" w:customStyle="1" w:styleId="0E84F989953146F79CB78536E643A5C9">
    <w:name w:val="0E84F989953146F79CB78536E643A5C9"/>
    <w:rsid w:val="001E4B60"/>
  </w:style>
  <w:style w:type="paragraph" w:customStyle="1" w:styleId="41EBB1BE94FB47D087BD05CA65438632">
    <w:name w:val="41EBB1BE94FB47D087BD05CA65438632"/>
    <w:rsid w:val="00AF506B"/>
  </w:style>
  <w:style w:type="paragraph" w:customStyle="1" w:styleId="C1C2DB170A834C6F9EFBD28C4EC8A31E">
    <w:name w:val="C1C2DB170A834C6F9EFBD28C4EC8A31E"/>
    <w:rsid w:val="00AF506B"/>
  </w:style>
  <w:style w:type="paragraph" w:customStyle="1" w:styleId="DF7CA5BF0F224AACBDDC78E5CC390CC4">
    <w:name w:val="DF7CA5BF0F224AACBDDC78E5CC390CC4"/>
    <w:rsid w:val="00AF506B"/>
  </w:style>
  <w:style w:type="paragraph" w:customStyle="1" w:styleId="361C9C6A5B454630B97F9B78017C7ACF">
    <w:name w:val="361C9C6A5B454630B97F9B78017C7ACF"/>
    <w:rsid w:val="00AF506B"/>
  </w:style>
  <w:style w:type="paragraph" w:customStyle="1" w:styleId="C3FC15B61EBE49C9A034097FC03AA474">
    <w:name w:val="C3FC15B61EBE49C9A034097FC03AA474"/>
    <w:rsid w:val="00AF50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23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26</cp:revision>
  <cp:lastPrinted>2020-09-22T02:54:00Z</cp:lastPrinted>
  <dcterms:created xsi:type="dcterms:W3CDTF">2020-09-14T05:09:00Z</dcterms:created>
  <dcterms:modified xsi:type="dcterms:W3CDTF">2020-09-22T02:54:00Z</dcterms:modified>
</cp:coreProperties>
</file>