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899D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  <w:noProof/>
        </w:rPr>
        <w:drawing>
          <wp:inline distT="0" distB="0" distL="0" distR="0" wp14:anchorId="0E07D005" wp14:editId="5CC3F67A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2E0A" w14:textId="77777777" w:rsidR="00BA176F" w:rsidRPr="009F17B1" w:rsidRDefault="00BA176F" w:rsidP="00BA176F">
      <w:pPr>
        <w:jc w:val="center"/>
        <w:rPr>
          <w:rFonts w:ascii="inherit" w:hAnsi="inherit" w:hint="eastAsia"/>
          <w:sz w:val="21"/>
          <w:szCs w:val="21"/>
        </w:rPr>
      </w:pPr>
    </w:p>
    <w:p w14:paraId="0FD825F4" w14:textId="77777777" w:rsidR="00BA176F" w:rsidRPr="009F17B1" w:rsidRDefault="00BA176F" w:rsidP="00BA176F">
      <w:pPr>
        <w:jc w:val="center"/>
        <w:rPr>
          <w:rFonts w:ascii="inherit" w:hAnsi="inherit" w:hint="eastAsia"/>
          <w:sz w:val="21"/>
          <w:szCs w:val="21"/>
        </w:rPr>
      </w:pPr>
    </w:p>
    <w:p w14:paraId="7234BFD4" w14:textId="77777777" w:rsidR="00BA176F" w:rsidRPr="009F17B1" w:rsidRDefault="00BA176F" w:rsidP="00BA176F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F17B1">
        <w:rPr>
          <w:rFonts w:ascii="inherit" w:hAnsi="inherit"/>
          <w:sz w:val="24"/>
          <w:szCs w:val="24"/>
        </w:rPr>
        <w:t xml:space="preserve">College of Engineering </w:t>
      </w:r>
    </w:p>
    <w:p w14:paraId="6CB01F13" w14:textId="77777777" w:rsidR="00BA176F" w:rsidRPr="009F17B1" w:rsidRDefault="00BA176F" w:rsidP="00BA176F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9F17B1">
        <w:rPr>
          <w:rFonts w:ascii="inherit" w:hAnsi="inherit"/>
          <w:sz w:val="24"/>
          <w:szCs w:val="24"/>
        </w:rPr>
        <w:t xml:space="preserve">School of Aeronautics and Astronautics </w:t>
      </w:r>
    </w:p>
    <w:p w14:paraId="3BA50DDE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4611E221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E459CDF13D9846D4A7314E64AFA4E459"/>
        </w:placeholder>
        <w:text/>
      </w:sdtPr>
      <w:sdtContent>
        <w:p w14:paraId="371CD5B8" w14:textId="77777777" w:rsidR="00BA176F" w:rsidRPr="009F17B1" w:rsidRDefault="00BA176F" w:rsidP="00BA176F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 w:rsidRPr="009F17B1">
            <w:rPr>
              <w:rFonts w:ascii="inherit" w:hAnsi="inherit" w:cstheme="minorHAnsi"/>
              <w:sz w:val="28"/>
              <w:szCs w:val="28"/>
            </w:rPr>
            <w:t>AAE 564</w:t>
          </w:r>
        </w:p>
      </w:sdtContent>
    </w:sdt>
    <w:p w14:paraId="683FC37E" w14:textId="77777777" w:rsidR="00BA176F" w:rsidRPr="009F17B1" w:rsidRDefault="00BA176F" w:rsidP="00BA176F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 w:rsidRPr="009F17B1">
        <w:rPr>
          <w:rFonts w:ascii="inherit" w:hAnsi="inherit" w:cs="Aharoni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D0DE911D85D045C59AE354EE1DCCB5A4"/>
          </w:placeholder>
          <w:text/>
        </w:sdtPr>
        <w:sdtContent>
          <w:r w:rsidRPr="009F17B1">
            <w:rPr>
              <w:rFonts w:ascii="inherit" w:hAnsi="inherit" w:cstheme="minorHAnsi"/>
              <w:sz w:val="28"/>
              <w:szCs w:val="28"/>
            </w:rPr>
            <w:t>System Analysis and Synthesis</w:t>
          </w:r>
        </w:sdtContent>
      </w:sdt>
      <w:r w:rsidRPr="009F17B1">
        <w:rPr>
          <w:rFonts w:ascii="inherit" w:hAnsi="inherit" w:cs="Aharoni"/>
          <w:sz w:val="28"/>
          <w:szCs w:val="28"/>
        </w:rPr>
        <w:tab/>
      </w:r>
    </w:p>
    <w:p w14:paraId="713B95D5" w14:textId="77777777" w:rsidR="00BA176F" w:rsidRPr="009F17B1" w:rsidRDefault="00BA176F" w:rsidP="00BA176F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15EFFD26" w14:textId="77777777" w:rsidR="00BA176F" w:rsidRPr="009F17B1" w:rsidRDefault="00BA176F" w:rsidP="00BA176F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 w:rsidRPr="009F17B1">
        <w:rPr>
          <w:rFonts w:ascii="inherit" w:hAnsi="inherit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E8680CEF79454EECBF63B4861159C8BD"/>
          </w:placeholder>
        </w:sdtPr>
        <w:sdtEndPr>
          <w:rPr>
            <w:sz w:val="28"/>
            <w:szCs w:val="28"/>
          </w:rPr>
        </w:sdtEndPr>
        <w:sdtContent>
          <w:r w:rsidRPr="009F17B1">
            <w:rPr>
              <w:rFonts w:ascii="inherit" w:hAnsi="inherit"/>
              <w:sz w:val="28"/>
              <w:szCs w:val="28"/>
            </w:rPr>
            <w:t>Homework 4</w:t>
          </w:r>
        </w:sdtContent>
      </w:sdt>
      <w:r w:rsidRPr="009F17B1">
        <w:rPr>
          <w:rFonts w:ascii="inherit" w:hAnsi="inherit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D0DE911D85D045C59AE354EE1DCCB5A4"/>
        </w:placeholder>
      </w:sdtPr>
      <w:sdtContent>
        <w:p w14:paraId="32CF5C85" w14:textId="03E9CB66" w:rsidR="00BA176F" w:rsidRPr="009F17B1" w:rsidRDefault="00151008" w:rsidP="00BA176F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 w:rsidRPr="009F17B1">
            <w:rPr>
              <w:rFonts w:ascii="inherit" w:hAnsi="inherit"/>
              <w:sz w:val="28"/>
              <w:szCs w:val="28"/>
            </w:rPr>
            <w:t>Linear Algebra</w:t>
          </w:r>
        </w:p>
      </w:sdtContent>
    </w:sdt>
    <w:p w14:paraId="581D1941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6F5EC2A1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215D8989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1C7207BE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5D9FB5A0" w14:textId="77777777" w:rsidR="00BA176F" w:rsidRPr="009F17B1" w:rsidRDefault="00BA176F" w:rsidP="00BA176F">
      <w:pPr>
        <w:jc w:val="center"/>
        <w:rPr>
          <w:rFonts w:ascii="inherit" w:hAnsi="inherit" w:hint="eastAsia"/>
        </w:rPr>
        <w:sectPr w:rsidR="00BA176F" w:rsidRPr="009F17B1" w:rsidSect="00770EB1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3079E67" w14:textId="77777777" w:rsidR="00BA176F" w:rsidRPr="009F17B1" w:rsidRDefault="00BA176F" w:rsidP="00BA176F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F17B1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3D044168A48644A899963AC1F755709A"/>
        </w:placeholder>
      </w:sdtPr>
      <w:sdtContent>
        <w:p w14:paraId="6654C91B" w14:textId="77777777" w:rsidR="00BA176F" w:rsidRPr="009F17B1" w:rsidRDefault="00BA176F" w:rsidP="00BA176F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 w:rsidRPr="009F17B1"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5DB3FC08" w14:textId="77777777" w:rsidR="00BA176F" w:rsidRPr="009F17B1" w:rsidRDefault="00BA176F" w:rsidP="00BA176F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9F17B1">
        <w:rPr>
          <w:rFonts w:ascii="inherit" w:hAnsi="inherit"/>
          <w:i/>
          <w:iCs/>
          <w:sz w:val="24"/>
          <w:szCs w:val="24"/>
        </w:rPr>
        <w:t>Supervisor:</w:t>
      </w:r>
    </w:p>
    <w:sdt>
      <w:sdtPr>
        <w:rPr>
          <w:rFonts w:ascii="inherit" w:hAnsi="inherit"/>
          <w:sz w:val="24"/>
          <w:szCs w:val="24"/>
        </w:rPr>
        <w:id w:val="491606613"/>
        <w:placeholder>
          <w:docPart w:val="D0DE911D85D045C59AE354EE1DCCB5A4"/>
        </w:placeholder>
      </w:sdtPr>
      <w:sdtContent>
        <w:p w14:paraId="5CD895F9" w14:textId="77777777" w:rsidR="00BA176F" w:rsidRPr="009F17B1" w:rsidRDefault="00BA176F" w:rsidP="00BA176F">
          <w:pPr>
            <w:spacing w:after="100"/>
            <w:jc w:val="center"/>
            <w:rPr>
              <w:rFonts w:ascii="inherit" w:hAnsi="inherit" w:hint="eastAsia"/>
              <w:sz w:val="24"/>
              <w:szCs w:val="24"/>
            </w:rPr>
          </w:pPr>
          <w:r w:rsidRPr="009F17B1">
            <w:rPr>
              <w:rFonts w:ascii="inherit" w:hAnsi="inherit"/>
              <w:sz w:val="24"/>
              <w:szCs w:val="24"/>
            </w:rPr>
            <w:t xml:space="preserve">Martin </w:t>
          </w:r>
          <w:proofErr w:type="spellStart"/>
          <w:r w:rsidRPr="009F17B1">
            <w:rPr>
              <w:rFonts w:ascii="inherit" w:hAnsi="inherit"/>
              <w:sz w:val="24"/>
              <w:szCs w:val="24"/>
            </w:rPr>
            <w:t>Corless</w:t>
          </w:r>
          <w:proofErr w:type="spellEnd"/>
        </w:p>
      </w:sdtContent>
    </w:sdt>
    <w:p w14:paraId="7BFE4DD7" w14:textId="77777777" w:rsidR="00BA176F" w:rsidRPr="009F17B1" w:rsidRDefault="00BA176F" w:rsidP="00BA176F">
      <w:pPr>
        <w:rPr>
          <w:rFonts w:ascii="inherit" w:hAnsi="inherit" w:hint="eastAsia"/>
        </w:rPr>
        <w:sectPr w:rsidR="00BA176F" w:rsidRPr="009F17B1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65FD2FE2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3D22D7D4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7CBEBAFA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3C17F64B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7E505D41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p w14:paraId="6C1687CA" w14:textId="77777777" w:rsidR="00BA176F" w:rsidRPr="009F17B1" w:rsidRDefault="00BA176F" w:rsidP="00BA176F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38EBF1ED12F7410B983CC2F7AFB27F52"/>
        </w:placeholder>
      </w:sdtPr>
      <w:sdtContent>
        <w:p w14:paraId="37642FEB" w14:textId="77777777" w:rsidR="00BA176F" w:rsidRPr="009F17B1" w:rsidRDefault="00BA176F" w:rsidP="00BA176F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 w:rsidRPr="009F17B1">
            <w:rPr>
              <w:rFonts w:ascii="inherit" w:hAnsi="inherit" w:cstheme="minorHAnsi"/>
              <w:sz w:val="24"/>
              <w:szCs w:val="24"/>
            </w:rPr>
            <w:t>September 25</w:t>
          </w:r>
          <w:r w:rsidRPr="009F17B1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 w:rsidRPr="009F17B1">
            <w:rPr>
              <w:rFonts w:ascii="inherit" w:hAnsi="inherit" w:cstheme="minorHAnsi"/>
              <w:sz w:val="24"/>
              <w:szCs w:val="24"/>
            </w:rPr>
            <w:t>, 2020 Friday</w:t>
          </w:r>
        </w:p>
      </w:sdtContent>
    </w:sdt>
    <w:p w14:paraId="198F14A1" w14:textId="77777777" w:rsidR="00BA176F" w:rsidRPr="009F17B1" w:rsidRDefault="00BA176F" w:rsidP="00BA176F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F17B1"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21171831" w14:textId="77777777" w:rsidR="00BA176F" w:rsidRPr="009F17B1" w:rsidRDefault="00BA176F" w:rsidP="00BA176F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 w:rsidRPr="009F17B1">
        <w:rPr>
          <w:rFonts w:ascii="inherit" w:hAnsi="inherit" w:cstheme="minorHAnsi"/>
          <w:sz w:val="24"/>
          <w:szCs w:val="24"/>
        </w:rPr>
        <w:t>West Lafayette, Indiana</w:t>
      </w:r>
    </w:p>
    <w:p w14:paraId="6D94F5DD" w14:textId="15A7AEE4" w:rsidR="0040266F" w:rsidRPr="009F17B1" w:rsidRDefault="00AD4D07" w:rsidP="00AD4D07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  <w:noProof/>
        </w:rPr>
        <w:lastRenderedPageBreak/>
        <w:drawing>
          <wp:inline distT="0" distB="0" distL="0" distR="0" wp14:anchorId="6BFA4CFA" wp14:editId="0CAC3F3A">
            <wp:extent cx="5943600" cy="13455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D20D1" w14:textId="69BDE2FC" w:rsidR="009F17B1" w:rsidRPr="009F17B1" w:rsidRDefault="009F17B1" w:rsidP="009F17B1">
      <w:pPr>
        <w:rPr>
          <w:rFonts w:ascii="inherit" w:hAnsi="inherit" w:hint="eastAsia"/>
        </w:rPr>
      </w:pPr>
    </w:p>
    <w:p w14:paraId="34B9C313" w14:textId="41E7BDE5" w:rsidR="009F17B1" w:rsidRPr="009F17B1" w:rsidRDefault="009F17B1" w:rsidP="009F17B1">
      <w:pPr>
        <w:rPr>
          <w:rFonts w:ascii="inherit" w:hAnsi="inherit" w:hint="eastAsia"/>
          <w:sz w:val="24"/>
          <w:szCs w:val="24"/>
        </w:rPr>
      </w:pPr>
      <w:r w:rsidRPr="009F17B1">
        <w:rPr>
          <w:rFonts w:ascii="inherit" w:hAnsi="inherit"/>
          <w:sz w:val="24"/>
          <w:szCs w:val="24"/>
        </w:rPr>
        <w:t xml:space="preserve">Do some </w:t>
      </w:r>
      <w:r w:rsidR="002344E8">
        <w:rPr>
          <w:rFonts w:ascii="inherit" w:hAnsi="inherit"/>
          <w:sz w:val="24"/>
          <w:szCs w:val="24"/>
        </w:rPr>
        <w:t>Gaussian E</w:t>
      </w:r>
      <w:r w:rsidR="00941FF1">
        <w:rPr>
          <w:rFonts w:ascii="inherit" w:hAnsi="inherit"/>
          <w:sz w:val="24"/>
          <w:szCs w:val="24"/>
        </w:rPr>
        <w:t xml:space="preserve">limination </w:t>
      </w:r>
      <w:r w:rsidRPr="009F17B1">
        <w:rPr>
          <w:rFonts w:ascii="inherit" w:hAnsi="inherit"/>
          <w:sz w:val="24"/>
          <w:szCs w:val="24"/>
        </w:rPr>
        <w:t xml:space="preserve"> </w:t>
      </w:r>
    </w:p>
    <w:p w14:paraId="67F345C5" w14:textId="09848973" w:rsidR="009F17B1" w:rsidRPr="009F17B1" w:rsidRDefault="008A088A" w:rsidP="009F17B1">
      <w:pPr>
        <w:jc w:val="center"/>
        <w:rPr>
          <w:rFonts w:ascii="inherit" w:hAnsi="inherit"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F1BD574" w14:textId="5BB21A1C" w:rsidR="009F17B1" w:rsidRPr="009F17B1" w:rsidRDefault="009F17B1" w:rsidP="009F17B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Swap rows: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41510158" w14:textId="6D2262D0" w:rsidR="00AD4D07" w:rsidRDefault="009F17B1" w:rsidP="009F17B1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2218CFE" w14:textId="1661F48B" w:rsidR="009F17B1" w:rsidRDefault="009F17B1" w:rsidP="009F17B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>ancel leading column in</w:t>
      </w:r>
      <w:r w:rsidR="00161574">
        <w:rPr>
          <w:rFonts w:ascii="inherit" w:hAnsi="inherit"/>
          <w:sz w:val="24"/>
          <w:szCs w:val="24"/>
        </w:rPr>
        <w:t xml:space="preserve"> row 2</w:t>
      </w:r>
      <w:r>
        <w:rPr>
          <w:rFonts w:ascii="inherit" w:hAnsi="inherit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7FF921D9" w14:textId="5E3E5708" w:rsidR="00A00152" w:rsidRDefault="00A00152" w:rsidP="00A00152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755591CE" w14:textId="3D629CC4" w:rsidR="00A00152" w:rsidRDefault="00A00152" w:rsidP="009F17B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C</w:t>
      </w:r>
      <w:r>
        <w:rPr>
          <w:rFonts w:ascii="inherit" w:hAnsi="inherit"/>
          <w:sz w:val="24"/>
          <w:szCs w:val="24"/>
        </w:rPr>
        <w:t>ancel leading column in</w:t>
      </w:r>
      <w:r w:rsidR="00161574">
        <w:rPr>
          <w:rFonts w:ascii="inherit" w:hAnsi="inherit"/>
          <w:sz w:val="24"/>
          <w:szCs w:val="24"/>
        </w:rPr>
        <w:t xml:space="preserve"> row 3</w:t>
      </w:r>
      <w:r>
        <w:rPr>
          <w:rFonts w:ascii="inherit" w:hAnsi="inherit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50F76FAE" w14:textId="66ECFAD3" w:rsidR="00A00152" w:rsidRDefault="00A00152" w:rsidP="00A00152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05425F66" w14:textId="5248F79A" w:rsidR="00A00152" w:rsidRPr="00161574" w:rsidRDefault="00A00152" w:rsidP="00A00152">
      <w:pPr>
        <w:rPr>
          <w:rFonts w:ascii="inherit" w:hAnsi="inherit" w:hint="eastAsia"/>
          <w:sz w:val="24"/>
          <w:szCs w:val="24"/>
        </w:rPr>
      </w:pPr>
      <w:r w:rsidRPr="00161574">
        <w:rPr>
          <w:rFonts w:ascii="inherit" w:hAnsi="inherit"/>
          <w:sz w:val="24"/>
          <w:szCs w:val="24"/>
        </w:rPr>
        <w:t>Cancel leading column in</w:t>
      </w:r>
      <w:r w:rsidR="00161574">
        <w:rPr>
          <w:rFonts w:ascii="inherit" w:hAnsi="inherit"/>
          <w:sz w:val="24"/>
          <w:szCs w:val="24"/>
        </w:rPr>
        <w:t xml:space="preserve"> row 4</w:t>
      </w:r>
      <w:r w:rsidRPr="00161574">
        <w:rPr>
          <w:rFonts w:ascii="inherit" w:hAnsi="inherit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3B50714E" w14:textId="44A2EB03" w:rsidR="00A00152" w:rsidRDefault="00A00152" w:rsidP="00A00152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91EA87C" w14:textId="67240447" w:rsidR="00A00152" w:rsidRPr="00161574" w:rsidRDefault="00A00152" w:rsidP="00A00152">
      <w:pPr>
        <w:rPr>
          <w:rFonts w:ascii="inherit" w:hAnsi="inherit" w:hint="eastAsia"/>
          <w:sz w:val="24"/>
          <w:szCs w:val="24"/>
        </w:rPr>
      </w:pPr>
      <w:r w:rsidRPr="00161574">
        <w:rPr>
          <w:rFonts w:ascii="inherit" w:hAnsi="inherit"/>
          <w:sz w:val="24"/>
          <w:szCs w:val="24"/>
        </w:rPr>
        <w:t>Cancel leading column in</w:t>
      </w:r>
      <w:r w:rsidR="00161574">
        <w:rPr>
          <w:rFonts w:ascii="inherit" w:hAnsi="inherit"/>
          <w:sz w:val="24"/>
          <w:szCs w:val="24"/>
        </w:rPr>
        <w:t xml:space="preserve"> row 4</w:t>
      </w:r>
      <w:r w:rsidRPr="00161574">
        <w:rPr>
          <w:rFonts w:ascii="inherit" w:hAnsi="inherit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5A14CCE3" w14:textId="506BCFB6" w:rsidR="00A00152" w:rsidRDefault="00A00152" w:rsidP="00A00152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530C4787" w14:textId="65E1BDA7" w:rsidR="00A00152" w:rsidRDefault="00A00152" w:rsidP="00A00152">
      <w:pPr>
        <w:rPr>
          <w:rFonts w:ascii="inherit" w:hAnsi="inherit" w:hint="eastAsia"/>
        </w:rPr>
      </w:pPr>
      <w:r>
        <w:rPr>
          <w:rFonts w:ascii="inherit" w:hAnsi="inherit"/>
        </w:rPr>
        <w:lastRenderedPageBreak/>
        <w:t xml:space="preserve">Cancel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inherit" w:hAnsi="inheri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3336FE6" w14:textId="02CDED04" w:rsidR="00A00152" w:rsidRDefault="00A00152" w:rsidP="00A00152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10A6AE0" w14:textId="299DBA56" w:rsidR="00A00152" w:rsidRDefault="00A00152" w:rsidP="00A00152">
      <w:pPr>
        <w:rPr>
          <w:rFonts w:ascii="inherit" w:hAnsi="inherit" w:hint="eastAsia"/>
        </w:rPr>
      </w:pPr>
      <w:r>
        <w:rPr>
          <w:rFonts w:ascii="inherit" w:hAnsi="inherit"/>
        </w:rPr>
        <w:t xml:space="preserve">Divide common factors for columns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oftHyphen/>
        </m:r>
      </m:oMath>
      <w:r>
        <w:rPr>
          <w:rFonts w:ascii="inherit" w:hAnsi="inherit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</w:p>
    <w:p w14:paraId="299972E6" w14:textId="0FBF6EBA" w:rsidR="00BE0464" w:rsidRDefault="00BE0464" w:rsidP="00BE0464">
      <w:pPr>
        <w:jc w:val="center"/>
        <w:rPr>
          <w:rFonts w:ascii="inherit" w:hAnsi="inherit" w:hint="eastAsia"/>
        </w:rPr>
      </w:pPr>
      <w:r w:rsidRPr="009F17B1">
        <w:rPr>
          <w:rFonts w:ascii="inherit" w:hAnsi="inherit"/>
        </w:rPr>
        <w:t xml:space="preserve">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E07999B" w14:textId="449CA673" w:rsidR="00794E21" w:rsidRDefault="00794E21" w:rsidP="00794E21">
      <w:pPr>
        <w:rPr>
          <w:rFonts w:ascii="inherit" w:hAnsi="inherit" w:hint="eastAsia"/>
        </w:rPr>
      </w:pPr>
    </w:p>
    <w:p w14:paraId="48AA6D22" w14:textId="7E1D98A2" w:rsidR="00794E21" w:rsidRDefault="00794E21" w:rsidP="00794E21">
      <w:pPr>
        <w:rPr>
          <w:rFonts w:ascii="inherit" w:hAnsi="inherit" w:hint="eastAsia"/>
        </w:rPr>
      </w:pPr>
      <w:r>
        <w:rPr>
          <w:rFonts w:ascii="inherit" w:hAnsi="inherit"/>
        </w:rPr>
        <w:t xml:space="preserve">For this reduced echelon form, we can tell that the linear system equations have an </w:t>
      </w:r>
      <w:r w:rsidRPr="00794E21">
        <w:rPr>
          <w:rFonts w:ascii="inherit" w:hAnsi="inherit"/>
          <w:color w:val="FF0000"/>
        </w:rPr>
        <w:t>infinite number of solutions</w:t>
      </w:r>
      <w:r w:rsidR="008A088A">
        <w:rPr>
          <w:rFonts w:ascii="inherit" w:hAnsi="inherit"/>
        </w:rPr>
        <w:t xml:space="preserve"> and </w:t>
      </w:r>
      <w:r w:rsidR="008A088A" w:rsidRPr="008A088A">
        <w:rPr>
          <w:rFonts w:ascii="inherit" w:hAnsi="inherit"/>
          <w:color w:val="FF0000"/>
        </w:rPr>
        <w:t>not unique</w:t>
      </w:r>
      <w:r w:rsidR="008A088A">
        <w:rPr>
          <w:rFonts w:ascii="inherit" w:hAnsi="inherit"/>
        </w:rPr>
        <w:t xml:space="preserve">. </w:t>
      </w:r>
    </w:p>
    <w:p w14:paraId="0031E92F" w14:textId="53E93B55" w:rsidR="00794E21" w:rsidRDefault="002344E8" w:rsidP="00794E21">
      <w:pPr>
        <w:rPr>
          <w:rFonts w:ascii="inherit" w:hAnsi="inherit" w:hint="eastAsia"/>
        </w:rPr>
      </w:pP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72DA" wp14:editId="079C2560">
                <wp:simplePos x="0" y="0"/>
                <wp:positionH relativeFrom="column">
                  <wp:posOffset>2234242</wp:posOffset>
                </wp:positionH>
                <wp:positionV relativeFrom="paragraph">
                  <wp:posOffset>238844</wp:posOffset>
                </wp:positionV>
                <wp:extent cx="1509622" cy="431321"/>
                <wp:effectExtent l="0" t="0" r="146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A3ED9" id="Rectangle 3" o:spid="_x0000_s1026" style="position:absolute;margin-left:175.9pt;margin-top:18.8pt;width:118.8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" filled="f" strokecolor="red" strokeweight="1pt"/>
            </w:pict>
          </mc:Fallback>
        </mc:AlternateContent>
      </w:r>
      <w:r w:rsidR="00794E21">
        <w:rPr>
          <w:rFonts w:ascii="inherit" w:hAnsi="inherit"/>
        </w:rPr>
        <w:t>Hence, the expression of all solutions become the following</w:t>
      </w:r>
    </w:p>
    <w:p w14:paraId="4945489F" w14:textId="4035EDA8" w:rsidR="00794E21" w:rsidRDefault="008A088A" w:rsidP="00794E21">
      <w:pPr>
        <w:rPr>
          <w:rFonts w:ascii="inherit" w:hAnsi="inherit"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709E2F" w14:textId="1101055A" w:rsidR="008A088A" w:rsidRDefault="008A088A" w:rsidP="00794E21">
      <w:pPr>
        <w:rPr>
          <w:rFonts w:ascii="inherit" w:hAnsi="inherit"/>
        </w:rPr>
      </w:pPr>
    </w:p>
    <w:p w14:paraId="6F371865" w14:textId="02DBAA13" w:rsidR="008A088A" w:rsidRDefault="008A088A" w:rsidP="00794E21">
      <w:pPr>
        <w:rPr>
          <w:rFonts w:ascii="inherit" w:hAnsi="inherit"/>
        </w:rPr>
      </w:pPr>
      <w:r>
        <w:rPr>
          <w:rFonts w:ascii="inherit" w:hAnsi="inherit"/>
        </w:rPr>
        <w:t xml:space="preserve">Now,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</m:t>
        </m:r>
      </m:oMath>
      <w:r>
        <w:rPr>
          <w:rFonts w:ascii="inherit" w:hAnsi="inheri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=t</m:t>
        </m:r>
      </m:oMath>
    </w:p>
    <w:p w14:paraId="2D9A73D9" w14:textId="210B09FD" w:rsidR="008A088A" w:rsidRPr="008A088A" w:rsidRDefault="008A088A" w:rsidP="00794E21">
      <w:pPr>
        <w:rPr>
          <w:rFonts w:ascii="inherit" w:hAnsi="inherit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s+t+1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2-t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4BC248EF" w14:textId="5CA873A4" w:rsidR="008A088A" w:rsidRDefault="008A088A" w:rsidP="00794E21">
      <w:pPr>
        <w:rPr>
          <w:rFonts w:ascii="inherit" w:hAnsi="inherit"/>
        </w:rPr>
      </w:pP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50205" wp14:editId="55DB9D43">
                <wp:simplePos x="0" y="0"/>
                <wp:positionH relativeFrom="column">
                  <wp:posOffset>1794294</wp:posOffset>
                </wp:positionH>
                <wp:positionV relativeFrom="paragraph">
                  <wp:posOffset>130918</wp:posOffset>
                </wp:positionV>
                <wp:extent cx="2363638" cy="1026543"/>
                <wp:effectExtent l="0" t="0" r="1778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38" cy="1026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DE03" id="Rectangle 9" o:spid="_x0000_s1026" style="position:absolute;margin-left:141.3pt;margin-top:10.3pt;width:186.1pt;height:8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" filled="f" strokecolor="red" strokeweight="1pt"/>
            </w:pict>
          </mc:Fallback>
        </mc:AlternateContent>
      </w:r>
      <w:r>
        <w:rPr>
          <w:rFonts w:ascii="inherit" w:hAnsi="inherit"/>
        </w:rPr>
        <w:t>Thus,</w:t>
      </w:r>
    </w:p>
    <w:p w14:paraId="31BCA611" w14:textId="6A8F9F0A" w:rsidR="008A088A" w:rsidRDefault="008A088A" w:rsidP="00794E21">
      <w:pPr>
        <w:rPr>
          <w:rFonts w:ascii="inherit" w:hAnsi="inherit"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s+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2035A5C2" w14:textId="77777777" w:rsidR="00A00152" w:rsidRDefault="00A00152" w:rsidP="00A00152">
      <w:pPr>
        <w:rPr>
          <w:rFonts w:ascii="inherit" w:hAnsi="inherit" w:hint="eastAsia"/>
        </w:rPr>
      </w:pPr>
    </w:p>
    <w:p w14:paraId="41CAD9CE" w14:textId="18C0FB0C" w:rsidR="00794E21" w:rsidRDefault="00794E2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E6BC17E" w14:textId="07310950" w:rsidR="00A00152" w:rsidRDefault="009F2B3A" w:rsidP="00794E21">
      <w:pPr>
        <w:jc w:val="center"/>
        <w:rPr>
          <w:rFonts w:ascii="inherit" w:hAnsi="inheri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EFE60" wp14:editId="65AE79D5">
            <wp:extent cx="5943600" cy="282384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9801A" w14:textId="03B27216" w:rsidR="00794E21" w:rsidRDefault="00344549" w:rsidP="00344549">
      <w:pPr>
        <w:pStyle w:val="ListParagraph"/>
        <w:numPr>
          <w:ilvl w:val="0"/>
          <w:numId w:val="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matrix </w:t>
      </w:r>
      <w:r w:rsidRPr="00344549">
        <w:rPr>
          <w:rFonts w:ascii="inherit" w:hAnsi="inherit"/>
          <w:color w:val="FF0000"/>
          <w:sz w:val="24"/>
          <w:szCs w:val="24"/>
        </w:rPr>
        <w:t>does not have a solution</w:t>
      </w:r>
      <w:r>
        <w:rPr>
          <w:rFonts w:ascii="inherit" w:hAnsi="inherit"/>
          <w:sz w:val="24"/>
          <w:szCs w:val="24"/>
        </w:rPr>
        <w:t xml:space="preserve"> because the last row has a leading column in the last column of the matrix and zero cannot be equal to one.</w:t>
      </w:r>
    </w:p>
    <w:p w14:paraId="6FCF718F" w14:textId="5F8FC8B6" w:rsidR="00344549" w:rsidRDefault="00344549" w:rsidP="00344549">
      <w:pPr>
        <w:rPr>
          <w:rFonts w:ascii="inherit" w:hAnsi="inherit" w:hint="eastAsia"/>
          <w:sz w:val="24"/>
          <w:szCs w:val="24"/>
        </w:rPr>
      </w:pPr>
    </w:p>
    <w:p w14:paraId="2A13DF69" w14:textId="7485C2D8" w:rsidR="00344549" w:rsidRPr="00344549" w:rsidRDefault="00344549" w:rsidP="00344549">
      <w:pPr>
        <w:pStyle w:val="ListParagraph"/>
        <w:numPr>
          <w:ilvl w:val="0"/>
          <w:numId w:val="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second matrix has a solution but has an </w:t>
      </w:r>
      <w:r w:rsidRPr="00344549">
        <w:rPr>
          <w:rFonts w:ascii="inherit" w:hAnsi="inherit"/>
          <w:color w:val="FF0000"/>
          <w:sz w:val="24"/>
          <w:szCs w:val="24"/>
        </w:rPr>
        <w:t xml:space="preserve">infinite number of solutions </w:t>
      </w:r>
      <w:r w:rsidR="008A088A">
        <w:rPr>
          <w:rFonts w:ascii="inherit" w:hAnsi="inherit"/>
          <w:color w:val="FF0000"/>
          <w:sz w:val="24"/>
          <w:szCs w:val="24"/>
        </w:rPr>
        <w:t>and not unique.</w:t>
      </w:r>
    </w:p>
    <w:p w14:paraId="64ADC365" w14:textId="5FB6129C" w:rsidR="00344549" w:rsidRPr="008A088A" w:rsidRDefault="008A088A" w:rsidP="00344549">
      <w:pPr>
        <w:rPr>
          <w:rFonts w:ascii="inherit" w:hAnsi="inherit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6F4E075" w14:textId="4A90DF6A" w:rsidR="008A088A" w:rsidRDefault="00533F83" w:rsidP="00344549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14186" wp14:editId="525C18F3">
                <wp:simplePos x="0" y="0"/>
                <wp:positionH relativeFrom="column">
                  <wp:posOffset>1949570</wp:posOffset>
                </wp:positionH>
                <wp:positionV relativeFrom="paragraph">
                  <wp:posOffset>221232</wp:posOffset>
                </wp:positionV>
                <wp:extent cx="1958197" cy="638354"/>
                <wp:effectExtent l="0" t="0" r="234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7" cy="638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0612" id="Rectangle 10" o:spid="_x0000_s1026" style="position:absolute;margin-left:153.5pt;margin-top:17.4pt;width:154.2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" filled="f" strokecolor="red" strokeweight="1pt"/>
            </w:pict>
          </mc:Fallback>
        </mc:AlternateContent>
      </w:r>
      <w:r w:rsidR="00AE6F01">
        <w:rPr>
          <w:rFonts w:ascii="inherit" w:hAnsi="inherit" w:hint="eastAsia"/>
          <w:sz w:val="24"/>
          <w:szCs w:val="24"/>
        </w:rPr>
        <w:t>L</w:t>
      </w:r>
      <w:r w:rsidR="00AE6F01">
        <w:rPr>
          <w:rFonts w:ascii="inherit" w:hAnsi="inherit"/>
          <w:sz w:val="24"/>
          <w:szCs w:val="24"/>
        </w:rPr>
        <w:t xml:space="preserve">et,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=s</m:t>
        </m:r>
      </m:oMath>
      <w:r w:rsidR="00AE6F01">
        <w:rPr>
          <w:rFonts w:ascii="inherit" w:hAnsi="inherit"/>
          <w:sz w:val="24"/>
          <w:szCs w:val="24"/>
        </w:rPr>
        <w:t xml:space="preserve">. Then, </w:t>
      </w:r>
    </w:p>
    <w:p w14:paraId="4D43F6EB" w14:textId="085174C4" w:rsidR="00AE6F01" w:rsidRPr="009F2B3A" w:rsidRDefault="00AE6F01" w:rsidP="00344549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s+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3E8CD2DE" w14:textId="65EE7E98" w:rsidR="009F2B3A" w:rsidRDefault="009F2B3A" w:rsidP="0034454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H</w:t>
      </w:r>
      <w:r>
        <w:rPr>
          <w:rFonts w:ascii="inherit" w:hAnsi="inherit"/>
          <w:sz w:val="24"/>
          <w:szCs w:val="24"/>
        </w:rPr>
        <w:t xml:space="preserve">ere,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 may be anything </w:t>
      </w:r>
      <w:proofErr w:type="gramStart"/>
      <w:r>
        <w:rPr>
          <w:rFonts w:ascii="inherit" w:hAnsi="inherit"/>
          <w:sz w:val="24"/>
          <w:szCs w:val="24"/>
        </w:rPr>
        <w:t>as long as</w:t>
      </w:r>
      <w:proofErr w:type="gramEnd"/>
      <w:r>
        <w:rPr>
          <w:rFonts w:ascii="inherit" w:hAnsi="inherit"/>
          <w:sz w:val="24"/>
          <w:szCs w:val="24"/>
        </w:rPr>
        <w:t xml:space="preserve"> they satisfy the first equation above. </w:t>
      </w:r>
    </w:p>
    <w:p w14:paraId="097B72C0" w14:textId="5FEDE7F2" w:rsidR="009F2B3A" w:rsidRDefault="009F2B3A" w:rsidP="00344549">
      <w:pPr>
        <w:rPr>
          <w:rFonts w:ascii="inherit" w:hAnsi="inherit" w:hint="eastAsia"/>
          <w:sz w:val="24"/>
          <w:szCs w:val="24"/>
        </w:rPr>
      </w:pPr>
    </w:p>
    <w:p w14:paraId="44E81198" w14:textId="0D256D63" w:rsidR="009F2B3A" w:rsidRDefault="009F2B3A" w:rsidP="009F2B3A">
      <w:pPr>
        <w:pStyle w:val="ListParagraph"/>
        <w:numPr>
          <w:ilvl w:val="0"/>
          <w:numId w:val="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For this matrix, there is </w:t>
      </w:r>
      <w:r w:rsidRPr="009F2B3A">
        <w:rPr>
          <w:rFonts w:ascii="inherit" w:hAnsi="inherit"/>
          <w:color w:val="FF0000"/>
          <w:sz w:val="24"/>
          <w:szCs w:val="24"/>
        </w:rPr>
        <w:t xml:space="preserve">no solution </w:t>
      </w:r>
      <w:r>
        <w:rPr>
          <w:rFonts w:ascii="inherit" w:hAnsi="inherit"/>
          <w:sz w:val="24"/>
          <w:szCs w:val="24"/>
        </w:rPr>
        <w:t>because the third row has a leading column at the last column and 0 = 1 is impossible.</w:t>
      </w:r>
    </w:p>
    <w:p w14:paraId="6FE226A2" w14:textId="5AEE11A1" w:rsidR="009F2B3A" w:rsidRDefault="009F2B3A" w:rsidP="009F2B3A">
      <w:pPr>
        <w:rPr>
          <w:rFonts w:ascii="inherit" w:hAnsi="inherit" w:hint="eastAsia"/>
          <w:sz w:val="24"/>
          <w:szCs w:val="24"/>
        </w:rPr>
      </w:pPr>
    </w:p>
    <w:p w14:paraId="7A273410" w14:textId="42F49AB7" w:rsidR="00A42163" w:rsidRDefault="009F2B3A" w:rsidP="009F2B3A">
      <w:pPr>
        <w:pStyle w:val="ListParagraph"/>
        <w:numPr>
          <w:ilvl w:val="0"/>
          <w:numId w:val="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 fourth matrix also has </w:t>
      </w:r>
      <w:r w:rsidRPr="009F2B3A">
        <w:rPr>
          <w:rFonts w:ascii="inherit" w:hAnsi="inherit"/>
          <w:color w:val="FF0000"/>
          <w:sz w:val="24"/>
          <w:szCs w:val="24"/>
        </w:rPr>
        <w:t xml:space="preserve">no solution </w:t>
      </w:r>
      <w:r>
        <w:rPr>
          <w:rFonts w:ascii="inherit" w:hAnsi="inherit"/>
          <w:sz w:val="24"/>
          <w:szCs w:val="24"/>
        </w:rPr>
        <w:t xml:space="preserve">since it the last row has a leading column at the last column. </w:t>
      </w:r>
      <w:r w:rsidR="006D7394">
        <w:rPr>
          <w:rFonts w:ascii="inherit" w:hAnsi="inherit"/>
          <w:sz w:val="24"/>
          <w:szCs w:val="24"/>
        </w:rPr>
        <w:t>And</w:t>
      </w:r>
      <w:r>
        <w:rPr>
          <w:rFonts w:ascii="inherit" w:hAnsi="inherit"/>
          <w:sz w:val="24"/>
          <w:szCs w:val="24"/>
        </w:rPr>
        <w:t xml:space="preserve"> 0 = 1 is impossible.</w:t>
      </w:r>
    </w:p>
    <w:p w14:paraId="32A69625" w14:textId="77777777" w:rsidR="00A42163" w:rsidRDefault="00A42163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57703967" w14:textId="4F428B0B" w:rsidR="009F2B3A" w:rsidRDefault="00A42163" w:rsidP="004E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A42163">
        <w:rPr>
          <w:rFonts w:ascii="inherit" w:hAnsi="inherit"/>
          <w:b/>
          <w:bCs/>
          <w:sz w:val="24"/>
          <w:szCs w:val="24"/>
        </w:rPr>
        <w:lastRenderedPageBreak/>
        <w:t>Exercise 3</w:t>
      </w:r>
      <w:r>
        <w:rPr>
          <w:rFonts w:ascii="inherit" w:hAnsi="inherit"/>
          <w:sz w:val="24"/>
          <w:szCs w:val="24"/>
        </w:rPr>
        <w:t xml:space="preserve"> (By hand) Consider the three vectors</w:t>
      </w:r>
    </w:p>
    <w:p w14:paraId="46DD013C" w14:textId="124513F0" w:rsidR="00A42163" w:rsidRPr="00A42163" w:rsidRDefault="008A088A" w:rsidP="004E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607D2B3C" w14:textId="478D75F9" w:rsidR="00A42163" w:rsidRPr="00A42163" w:rsidRDefault="00A42163" w:rsidP="004E318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Express the vector </w:t>
      </w:r>
      <w:r>
        <w:rPr>
          <w:rFonts w:ascii="inherit" w:hAnsi="inherit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8F3A8AD" w14:textId="4C319F7F" w:rsidR="00A42163" w:rsidRPr="004E3181" w:rsidRDefault="00A42163" w:rsidP="004E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E3181">
        <w:rPr>
          <w:rFonts w:ascii="inherit" w:hAnsi="inherit"/>
          <w:sz w:val="24"/>
          <w:szCs w:val="24"/>
        </w:rPr>
        <w:t xml:space="preserve">as a linear combination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E3181">
        <w:rPr>
          <w:rFonts w:ascii="inherit" w:hAnsi="inheri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E3181"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E3181">
        <w:rPr>
          <w:rFonts w:ascii="inherit" w:hAnsi="inherit"/>
          <w:sz w:val="24"/>
          <w:szCs w:val="24"/>
        </w:rPr>
        <w:t>.</w:t>
      </w:r>
    </w:p>
    <w:p w14:paraId="57C9443E" w14:textId="571B77ED" w:rsidR="00A42163" w:rsidRPr="00A42163" w:rsidRDefault="00A42163" w:rsidP="004E318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 every vector of the form </w:t>
      </w:r>
      <w:r>
        <w:rPr>
          <w:rFonts w:ascii="inherit" w:hAnsi="inherit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7CF3D37B" w14:textId="2E784F98" w:rsidR="00A42163" w:rsidRPr="004E3181" w:rsidRDefault="00A42163" w:rsidP="004E3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4E3181">
        <w:rPr>
          <w:rFonts w:ascii="inherit" w:hAnsi="inherit"/>
          <w:sz w:val="24"/>
          <w:szCs w:val="24"/>
        </w:rPr>
        <w:t xml:space="preserve">be expressed as a linear combination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E3181">
        <w:rPr>
          <w:rFonts w:ascii="inherit" w:hAnsi="inheri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E3181"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C2229F" w:rsidRPr="004E3181">
        <w:rPr>
          <w:rFonts w:ascii="inherit" w:hAnsi="inherit"/>
          <w:sz w:val="24"/>
          <w:szCs w:val="24"/>
        </w:rPr>
        <w:t>?</w:t>
      </w:r>
    </w:p>
    <w:p w14:paraId="0672E44C" w14:textId="629A8CF4" w:rsidR="00C22002" w:rsidRDefault="00C22002" w:rsidP="004E3181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re the vectors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inherit" w:hAnsi="inheri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inherit" w:hAnsi="inherit"/>
          <w:sz w:val="24"/>
          <w:szCs w:val="24"/>
        </w:rPr>
        <w:t xml:space="preserve"> linearly independent?</w:t>
      </w:r>
    </w:p>
    <w:p w14:paraId="5E1E5CE2" w14:textId="36F370F5" w:rsidR="00C22002" w:rsidRDefault="00C22002" w:rsidP="00C22002">
      <w:pPr>
        <w:rPr>
          <w:rFonts w:ascii="inherit" w:hAnsi="inherit" w:hint="eastAsia"/>
          <w:sz w:val="24"/>
          <w:szCs w:val="24"/>
        </w:rPr>
      </w:pPr>
    </w:p>
    <w:p w14:paraId="344130A9" w14:textId="77777777" w:rsidR="004E3181" w:rsidRDefault="004E3181" w:rsidP="00C22002">
      <w:pPr>
        <w:rPr>
          <w:rFonts w:ascii="inherit" w:hAnsi="inherit" w:hint="eastAsia"/>
          <w:sz w:val="24"/>
          <w:szCs w:val="24"/>
        </w:rPr>
      </w:pPr>
    </w:p>
    <w:p w14:paraId="05FDC274" w14:textId="35719FD9" w:rsidR="00C22002" w:rsidRDefault="00C22002" w:rsidP="00C22002">
      <w:pPr>
        <w:pStyle w:val="ListParagraph"/>
        <w:numPr>
          <w:ilvl w:val="0"/>
          <w:numId w:val="7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.</w:t>
      </w:r>
    </w:p>
    <w:p w14:paraId="630E074B" w14:textId="086DF410" w:rsidR="00C22002" w:rsidRDefault="00C22002" w:rsidP="00C220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is the same as </w:t>
      </w:r>
    </w:p>
    <w:p w14:paraId="7D38C71A" w14:textId="693E6838" w:rsidR="00C22002" w:rsidRPr="00C22002" w:rsidRDefault="008A088A" w:rsidP="00C22002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A310D3B" w14:textId="37B0F3E7" w:rsidR="00C22002" w:rsidRDefault="00C22002" w:rsidP="00C220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conduct </w:t>
      </w:r>
      <w:r w:rsidR="00941FF1">
        <w:rPr>
          <w:rFonts w:ascii="inherit" w:hAnsi="inherit"/>
          <w:sz w:val="24"/>
          <w:szCs w:val="24"/>
        </w:rPr>
        <w:t>Gaussian Elimination</w:t>
      </w:r>
      <w:r>
        <w:rPr>
          <w:rFonts w:ascii="inherit" w:hAnsi="inherit"/>
          <w:sz w:val="24"/>
          <w:szCs w:val="24"/>
        </w:rPr>
        <w:t xml:space="preserve"> on the following augmented matrix </w:t>
      </w:r>
    </w:p>
    <w:p w14:paraId="2075A646" w14:textId="6A4380F6" w:rsidR="00C22002" w:rsidRPr="00C22002" w:rsidRDefault="008A088A" w:rsidP="00C22002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53D4A1ED" w14:textId="53A2FE20" w:rsidR="00A42163" w:rsidRDefault="00161574" w:rsidP="00C220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wap rows: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5281C940" w14:textId="438ADBAF" w:rsidR="00161574" w:rsidRPr="00C22002" w:rsidRDefault="00941FF1" w:rsidP="00941FF1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2EFBEFBC" w14:textId="384617DF" w:rsidR="00161574" w:rsidRDefault="00161574" w:rsidP="00C2200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leading column in row </w:t>
      </w:r>
      <w:r w:rsidR="00CD634E">
        <w:rPr>
          <w:rFonts w:ascii="inherit" w:hAnsi="inherit"/>
          <w:sz w:val="24"/>
          <w:szCs w:val="24"/>
        </w:rPr>
        <w:t>2</w:t>
      </w:r>
      <w:r>
        <w:rPr>
          <w:rFonts w:ascii="inherit" w:hAnsi="inherit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73B3F8B7" w14:textId="411AA1D0" w:rsidR="00CD634E" w:rsidRPr="004E3181" w:rsidRDefault="00941FF1" w:rsidP="00941FF1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3BB3AC39" w14:textId="76E2E749" w:rsidR="004E3181" w:rsidRDefault="004E3181" w:rsidP="00CD634E">
      <w:pPr>
        <w:rPr>
          <w:rFonts w:ascii="inherit" w:hAnsi="inherit" w:hint="eastAsia"/>
          <w:sz w:val="24"/>
          <w:szCs w:val="24"/>
        </w:rPr>
      </w:pPr>
    </w:p>
    <w:p w14:paraId="6EE17361" w14:textId="70172CCA" w:rsidR="00CD634E" w:rsidRDefault="00CD634E" w:rsidP="00CD634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Cancel leading column in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58D844E4" w14:textId="35BE8F37" w:rsidR="00CD634E" w:rsidRPr="00CD634E" w:rsidRDefault="00941FF1" w:rsidP="00CD634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41E2FC1" w14:textId="3E835B6B" w:rsidR="00CD634E" w:rsidRPr="00C22002" w:rsidRDefault="00CD634E" w:rsidP="00CD634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16B798A" w14:textId="3BA4D249" w:rsidR="004E3181" w:rsidRPr="004E3181" w:rsidRDefault="00941FF1" w:rsidP="004E318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98FDCAA" w14:textId="1E98C480" w:rsidR="004E3181" w:rsidRDefault="004E3181" w:rsidP="004E318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D</w:t>
      </w:r>
      <w:r>
        <w:rPr>
          <w:rFonts w:ascii="inherit" w:hAnsi="inherit"/>
          <w:sz w:val="24"/>
          <w:szCs w:val="24"/>
        </w:rPr>
        <w:t xml:space="preserve">ivide row 1 with 3 and multiply row 2 by 3: </w:t>
      </w:r>
    </w:p>
    <w:p w14:paraId="1B154996" w14:textId="48059740" w:rsidR="004E3181" w:rsidRPr="00FE2C61" w:rsidRDefault="00941FF1" w:rsidP="004E318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9883EAE" w14:textId="3DF2803F" w:rsidR="00FE2C61" w:rsidRDefault="00FE2C61" w:rsidP="004E318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the second column of row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F34FB72" w14:textId="235FA5D1" w:rsidR="00FE2C61" w:rsidRPr="00FE2C61" w:rsidRDefault="00FE2C61" w:rsidP="00FE2C6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B2ED884" w14:textId="77777777" w:rsidR="00FE2C61" w:rsidRPr="004E3181" w:rsidRDefault="00FE2C61" w:rsidP="004E3181">
      <w:pPr>
        <w:rPr>
          <w:rFonts w:ascii="inherit" w:hAnsi="inherit" w:hint="eastAsia"/>
          <w:sz w:val="24"/>
          <w:szCs w:val="24"/>
        </w:rPr>
      </w:pPr>
    </w:p>
    <w:p w14:paraId="52F5E0DC" w14:textId="53BF37CE" w:rsidR="004E3181" w:rsidRDefault="004E3181" w:rsidP="004E318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This indicates that there is an </w:t>
      </w:r>
      <w:r w:rsidRPr="004E3181">
        <w:rPr>
          <w:rFonts w:ascii="inherit" w:hAnsi="inherit"/>
          <w:color w:val="FF0000"/>
          <w:sz w:val="24"/>
          <w:szCs w:val="24"/>
        </w:rPr>
        <w:t xml:space="preserve">infinite number of solutions </w:t>
      </w:r>
      <w:r>
        <w:rPr>
          <w:rFonts w:ascii="inherit" w:hAnsi="inherit"/>
          <w:sz w:val="24"/>
          <w:szCs w:val="24"/>
        </w:rPr>
        <w:t xml:space="preserve">for x, y, and z. </w:t>
      </w:r>
    </w:p>
    <w:p w14:paraId="69CCB0FA" w14:textId="0E5A3CC8" w:rsidR="004E3181" w:rsidRPr="004E3181" w:rsidRDefault="008A088A" w:rsidP="004E3181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=-2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y+2z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65A9F85B" w14:textId="7A24EA00" w:rsidR="002344E8" w:rsidRDefault="004E3181" w:rsidP="004E318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So</w:t>
      </w:r>
      <w:r w:rsidR="002344E8">
        <w:rPr>
          <w:rFonts w:ascii="inherit" w:hAnsi="inherit"/>
          <w:sz w:val="24"/>
          <w:szCs w:val="24"/>
        </w:rPr>
        <w:t>,</w:t>
      </w:r>
      <w:r>
        <w:rPr>
          <w:rFonts w:ascii="inherit" w:hAnsi="inherit"/>
          <w:sz w:val="24"/>
          <w:szCs w:val="24"/>
        </w:rPr>
        <w:t xml:space="preserve"> we will choose,</w:t>
      </w:r>
    </w:p>
    <w:p w14:paraId="50E96219" w14:textId="0F47518C" w:rsidR="004E3181" w:rsidRPr="004E3181" w:rsidRDefault="008A088A" w:rsidP="004E3181">
      <w:pPr>
        <w:rPr>
          <w:rFonts w:ascii="inherit" w:hAnsi="inherit" w:hint="eastAsia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3-2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1=1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-2+1=-1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mr>
          </m:m>
        </m:oMath>
      </m:oMathPara>
    </w:p>
    <w:p w14:paraId="65B737B1" w14:textId="1E741E6C" w:rsidR="004E3181" w:rsidRDefault="002344E8" w:rsidP="004E318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AE3F9" wp14:editId="6DE9DFD5">
                <wp:simplePos x="0" y="0"/>
                <wp:positionH relativeFrom="column">
                  <wp:posOffset>2199736</wp:posOffset>
                </wp:positionH>
                <wp:positionV relativeFrom="paragraph">
                  <wp:posOffset>207034</wp:posOffset>
                </wp:positionV>
                <wp:extent cx="1509622" cy="431321"/>
                <wp:effectExtent l="0" t="0" r="146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31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7CC0" id="Rectangle 4" o:spid="_x0000_s1026" style="position:absolute;margin-left:173.2pt;margin-top:16.3pt;width:118.8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inherit" w:hAnsi="inherit"/>
          <w:sz w:val="24"/>
          <w:szCs w:val="24"/>
        </w:rPr>
        <w:t>Hence,</w:t>
      </w:r>
      <w:r w:rsidRPr="002344E8">
        <w:rPr>
          <w:rFonts w:ascii="inherit" w:hAnsi="inherit"/>
          <w:noProof/>
        </w:rPr>
        <w:t xml:space="preserve"> </w:t>
      </w:r>
    </w:p>
    <w:p w14:paraId="14A73092" w14:textId="7C9D2ABE" w:rsidR="002344E8" w:rsidRPr="002344E8" w:rsidRDefault="002344E8" w:rsidP="002344E8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347DC69E" w14:textId="52C7C9FE" w:rsidR="002344E8" w:rsidRDefault="002344E8" w:rsidP="004E3181">
      <w:pPr>
        <w:rPr>
          <w:rFonts w:ascii="inherit" w:hAnsi="inherit" w:hint="eastAsia"/>
          <w:sz w:val="24"/>
          <w:szCs w:val="24"/>
        </w:rPr>
      </w:pPr>
    </w:p>
    <w:p w14:paraId="559D013E" w14:textId="77777777" w:rsidR="002344E8" w:rsidRPr="00CD634E" w:rsidRDefault="002344E8" w:rsidP="004E3181">
      <w:pPr>
        <w:rPr>
          <w:rFonts w:ascii="inherit" w:hAnsi="inherit" w:hint="eastAsia"/>
          <w:sz w:val="24"/>
          <w:szCs w:val="24"/>
        </w:rPr>
      </w:pPr>
    </w:p>
    <w:p w14:paraId="740E9D27" w14:textId="06FB7C0D" w:rsidR="00CD634E" w:rsidRDefault="002344E8" w:rsidP="002344E8">
      <w:pPr>
        <w:pStyle w:val="ListParagraph"/>
        <w:numPr>
          <w:ilvl w:val="0"/>
          <w:numId w:val="7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.</w:t>
      </w:r>
    </w:p>
    <w:p w14:paraId="78D2AEF9" w14:textId="08854F39" w:rsidR="002344E8" w:rsidRDefault="00941FF1" w:rsidP="002344E8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To figure out what the span of these three vectors are we conduct a Gaussian Elimination on the following matrix </w:t>
      </w:r>
    </w:p>
    <w:p w14:paraId="7D3CEE55" w14:textId="2BCF035D" w:rsidR="00941FF1" w:rsidRPr="00941FF1" w:rsidRDefault="008A088A" w:rsidP="002344E8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EA38895" w14:textId="6E4C6F90" w:rsidR="00941FF1" w:rsidRDefault="00941FF1" w:rsidP="00941FF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We have already done this in part (a). We simply end up with the same kind of matrix but disregarding the 4</w:t>
      </w:r>
      <w:r w:rsidRPr="00941FF1">
        <w:rPr>
          <w:rFonts w:ascii="inherit" w:hAnsi="inherit"/>
          <w:sz w:val="24"/>
          <w:szCs w:val="24"/>
          <w:vertAlign w:val="superscript"/>
        </w:rPr>
        <w:t>th</w:t>
      </w:r>
      <w:r>
        <w:rPr>
          <w:rFonts w:ascii="inherit" w:hAnsi="inherit"/>
          <w:sz w:val="24"/>
          <w:szCs w:val="24"/>
        </w:rPr>
        <w:t xml:space="preserve"> column in our calculations of part (a). Thus, the after Gaussian Elimination, we end up with the following</w:t>
      </w:r>
    </w:p>
    <w:p w14:paraId="4D23F066" w14:textId="39821499" w:rsidR="00941FF1" w:rsidRPr="00941FF1" w:rsidRDefault="00941FF1" w:rsidP="00941FF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0560DC48" w14:textId="34F2712C" w:rsidR="00941FF1" w:rsidRDefault="00941FF1" w:rsidP="00941FF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We see that there are 2 non-zero rows in this final matrix (or 2 pivots). Thus, we can say that </w:t>
      </w:r>
      <w:r w:rsidR="006A7ADC">
        <w:rPr>
          <w:rFonts w:ascii="inherit" w:hAnsi="inherit"/>
          <w:sz w:val="24"/>
          <w:szCs w:val="24"/>
        </w:rPr>
        <w:t xml:space="preserve">the three vectors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6A7ADC">
        <w:rPr>
          <w:rFonts w:ascii="inherit" w:hAnsi="inherit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6A7ADC">
        <w:rPr>
          <w:rFonts w:ascii="inherit" w:hAnsi="inherit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6A7ADC">
        <w:rPr>
          <w:rFonts w:ascii="inherit" w:hAnsi="inherit"/>
          <w:sz w:val="24"/>
          <w:szCs w:val="24"/>
        </w:rPr>
        <w:t xml:space="preserve"> </w:t>
      </w:r>
      <w:r w:rsidR="006A7ADC" w:rsidRPr="006A7ADC">
        <w:rPr>
          <w:rFonts w:ascii="inherit" w:hAnsi="inherit"/>
          <w:color w:val="FF0000"/>
          <w:sz w:val="24"/>
          <w:szCs w:val="24"/>
        </w:rPr>
        <w:t xml:space="preserve">span a plane in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</m:oMath>
      <w:r w:rsidR="006A7ADC">
        <w:rPr>
          <w:rFonts w:ascii="inherit" w:hAnsi="inherit"/>
          <w:sz w:val="24"/>
          <w:szCs w:val="24"/>
        </w:rPr>
        <w:t xml:space="preserve">. </w:t>
      </w:r>
      <w:r>
        <w:rPr>
          <w:rFonts w:ascii="inherit" w:hAnsi="inherit"/>
          <w:sz w:val="24"/>
          <w:szCs w:val="24"/>
        </w:rPr>
        <w:t xml:space="preserve"> </w:t>
      </w:r>
      <w:r w:rsidR="006A7ADC">
        <w:rPr>
          <w:rFonts w:ascii="inherit" w:hAnsi="inherit"/>
          <w:sz w:val="24"/>
          <w:szCs w:val="24"/>
        </w:rPr>
        <w:t xml:space="preserve">Thus, </w:t>
      </w:r>
      <w:r w:rsidR="006A7ADC" w:rsidRPr="006A7ADC">
        <w:rPr>
          <w:rFonts w:ascii="inherit" w:hAnsi="inherit"/>
          <w:color w:val="FF0000"/>
          <w:sz w:val="24"/>
          <w:szCs w:val="24"/>
        </w:rPr>
        <w:t xml:space="preserve">any arbitrary vector, </w:t>
      </w:r>
      <m:oMath>
        <m:r>
          <w:rPr>
            <w:rFonts w:ascii="Cambria Math" w:hAnsi="Cambria Math"/>
            <w:color w:val="FF0000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w:softHyphen/>
        </m:r>
      </m:oMath>
      <w:r w:rsidR="006A7ADC" w:rsidRPr="006A7ADC">
        <w:rPr>
          <w:rFonts w:ascii="inherit" w:hAnsi="inherit"/>
          <w:color w:val="FF0000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p>
        </m:sSup>
      </m:oMath>
      <w:r w:rsidR="006A7ADC" w:rsidRPr="006A7ADC">
        <w:rPr>
          <w:rFonts w:ascii="inherit" w:hAnsi="inherit"/>
          <w:color w:val="FF0000"/>
          <w:sz w:val="24"/>
          <w:szCs w:val="24"/>
        </w:rPr>
        <w:t xml:space="preserve"> cannot be expressed in terms of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sub>
        </m:sSub>
      </m:oMath>
      <w:r w:rsidR="006A7ADC" w:rsidRPr="006A7ADC">
        <w:rPr>
          <w:rFonts w:ascii="inherit" w:hAnsi="inherit"/>
          <w:color w:val="FF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b>
        </m:sSub>
      </m:oMath>
      <w:r w:rsidR="006A7ADC" w:rsidRPr="006A7ADC">
        <w:rPr>
          <w:rFonts w:ascii="inherit" w:hAnsi="inherit"/>
          <w:color w:val="FF0000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3</m:t>
            </m:r>
          </m:sub>
        </m:sSub>
      </m:oMath>
      <w:r w:rsidR="006A7ADC">
        <w:rPr>
          <w:rFonts w:ascii="inherit" w:hAnsi="inherit"/>
          <w:sz w:val="24"/>
          <w:szCs w:val="24"/>
        </w:rPr>
        <w:t>.</w:t>
      </w:r>
    </w:p>
    <w:p w14:paraId="53EC7276" w14:textId="30EFEBAA" w:rsidR="006A7ADC" w:rsidRDefault="006A7ADC" w:rsidP="00941FF1">
      <w:pPr>
        <w:rPr>
          <w:rFonts w:ascii="inherit" w:hAnsi="inherit" w:hint="eastAsia"/>
          <w:sz w:val="24"/>
          <w:szCs w:val="24"/>
        </w:rPr>
      </w:pPr>
    </w:p>
    <w:p w14:paraId="7F30A794" w14:textId="54FA6A29" w:rsidR="006A7ADC" w:rsidRDefault="006A7ADC" w:rsidP="00941FF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(c).</w:t>
      </w:r>
    </w:p>
    <w:p w14:paraId="25C782E9" w14:textId="054725C9" w:rsidR="006A7ADC" w:rsidRDefault="006A7ADC" w:rsidP="00941FF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Take the determinant of the matrix </w:t>
      </w:r>
    </w:p>
    <w:p w14:paraId="43B0F42D" w14:textId="7D9ECB40" w:rsidR="006A7ADC" w:rsidRPr="006A7ADC" w:rsidRDefault="006A7ADC" w:rsidP="006A7AD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FE850D5" w14:textId="3BE12CB8" w:rsidR="006A7ADC" w:rsidRPr="003B691A" w:rsidRDefault="003B691A" w:rsidP="006A7AD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2EBD2AC" w14:textId="7EB058FB" w:rsidR="003B691A" w:rsidRPr="003B691A" w:rsidRDefault="003B691A" w:rsidP="006A7ADC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5-4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5-3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4-3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 -1+4-3 = 0</m:t>
          </m:r>
        </m:oMath>
      </m:oMathPara>
    </w:p>
    <w:p w14:paraId="158140A7" w14:textId="2B722793" w:rsidR="006A7ADC" w:rsidRDefault="000043A7" w:rsidP="00941FF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Also, from the calculations in part (b), we know that </w:t>
      </w:r>
    </w:p>
    <w:p w14:paraId="556508F2" w14:textId="41377739" w:rsidR="000043A7" w:rsidRPr="000043A7" w:rsidRDefault="008A088A" w:rsidP="00941FF1">
      <w:pPr>
        <w:rPr>
          <w:rFonts w:ascii="inherit" w:hAnsi="inherit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399BC33" w14:textId="618F157A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the determinant is zero and one of the three vectors can be expressed by the other two </w:t>
      </w:r>
      <w:proofErr w:type="gramStart"/>
      <w:r>
        <w:rPr>
          <w:rFonts w:ascii="inherit" w:hAnsi="inherit"/>
          <w:sz w:val="24"/>
          <w:szCs w:val="24"/>
        </w:rPr>
        <w:t>vectors</w:t>
      </w:r>
      <w:proofErr w:type="gramEnd"/>
      <w:r>
        <w:rPr>
          <w:rFonts w:ascii="inherit" w:hAnsi="inherit"/>
          <w:sz w:val="24"/>
          <w:szCs w:val="24"/>
        </w:rPr>
        <w:t xml:space="preserve"> we know that the </w:t>
      </w:r>
      <w:r w:rsidRPr="003B691A">
        <w:rPr>
          <w:rFonts w:ascii="inherit" w:hAnsi="inherit"/>
          <w:color w:val="FF0000"/>
          <w:sz w:val="24"/>
          <w:szCs w:val="24"/>
        </w:rPr>
        <w:t xml:space="preserve">3 vectors are </w:t>
      </w:r>
      <w:r>
        <w:rPr>
          <w:rFonts w:ascii="inherit" w:hAnsi="inherit"/>
          <w:color w:val="FF0000"/>
          <w:sz w:val="24"/>
          <w:szCs w:val="24"/>
        </w:rPr>
        <w:t>NOT</w:t>
      </w:r>
      <w:r w:rsidRPr="003B691A">
        <w:rPr>
          <w:rFonts w:ascii="inherit" w:hAnsi="inherit"/>
          <w:color w:val="FF0000"/>
          <w:sz w:val="24"/>
          <w:szCs w:val="24"/>
        </w:rPr>
        <w:t xml:space="preserve"> linearly independent</w:t>
      </w:r>
      <w:r>
        <w:rPr>
          <w:rFonts w:ascii="inherit" w:hAnsi="inherit"/>
          <w:sz w:val="24"/>
          <w:szCs w:val="24"/>
        </w:rPr>
        <w:t>.</w:t>
      </w:r>
    </w:p>
    <w:p w14:paraId="4937E481" w14:textId="77777777" w:rsidR="000043A7" w:rsidRDefault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4252F29" w14:textId="2309A381" w:rsidR="000043A7" w:rsidRDefault="000043A7" w:rsidP="00004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0043A7">
        <w:rPr>
          <w:rFonts w:ascii="inherit" w:hAnsi="inherit"/>
          <w:b/>
          <w:bCs/>
          <w:sz w:val="24"/>
          <w:szCs w:val="24"/>
        </w:rPr>
        <w:lastRenderedPageBreak/>
        <w:t>Exercise 4</w:t>
      </w:r>
      <w:r>
        <w:rPr>
          <w:rFonts w:ascii="inherit" w:hAnsi="inherit"/>
          <w:sz w:val="24"/>
          <w:szCs w:val="24"/>
        </w:rPr>
        <w:t xml:space="preserve"> (By hand) </w:t>
      </w:r>
    </w:p>
    <w:p w14:paraId="43D245EF" w14:textId="70E5B4A2" w:rsidR="000043A7" w:rsidRDefault="000043A7" w:rsidP="000043A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ind a basis for the </w:t>
      </w:r>
      <w:r w:rsidRPr="00B57266">
        <w:rPr>
          <w:rFonts w:ascii="inherit" w:hAnsi="inherit"/>
          <w:b/>
          <w:bCs/>
          <w:sz w:val="24"/>
          <w:szCs w:val="24"/>
        </w:rPr>
        <w:t>null space</w:t>
      </w:r>
      <w:r>
        <w:rPr>
          <w:rFonts w:ascii="inherit" w:hAnsi="inherit"/>
          <w:sz w:val="24"/>
          <w:szCs w:val="24"/>
        </w:rPr>
        <w:t xml:space="preserve"> of the matrix,</w:t>
      </w:r>
    </w:p>
    <w:p w14:paraId="3570C1EC" w14:textId="5C7DB485" w:rsidR="000043A7" w:rsidRPr="00C22002" w:rsidRDefault="000043A7" w:rsidP="00004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 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74FADD4" w14:textId="0B7D616A" w:rsidR="000043A7" w:rsidRDefault="000043A7" w:rsidP="000043A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What is the nullity of A?</w:t>
      </w:r>
    </w:p>
    <w:p w14:paraId="640ECBCA" w14:textId="09CBF1FC" w:rsidR="000043A7" w:rsidRPr="000043A7" w:rsidRDefault="000043A7" w:rsidP="00004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Check you</w:t>
      </w:r>
      <w:r w:rsidR="00181C7E">
        <w:rPr>
          <w:rFonts w:ascii="inherit" w:hAnsi="inherit"/>
          <w:sz w:val="24"/>
          <w:szCs w:val="24"/>
        </w:rPr>
        <w:t>r</w:t>
      </w:r>
      <w:r>
        <w:rPr>
          <w:rFonts w:ascii="inherit" w:hAnsi="inherit"/>
          <w:sz w:val="24"/>
          <w:szCs w:val="24"/>
        </w:rPr>
        <w:t xml:space="preserve"> answers using MATLAB.</w:t>
      </w:r>
    </w:p>
    <w:p w14:paraId="07E5967C" w14:textId="77777777" w:rsidR="000043A7" w:rsidRPr="00941FF1" w:rsidRDefault="000043A7" w:rsidP="00941FF1">
      <w:pPr>
        <w:rPr>
          <w:rFonts w:ascii="inherit" w:hAnsi="inherit" w:hint="eastAsia"/>
          <w:sz w:val="24"/>
          <w:szCs w:val="24"/>
        </w:rPr>
      </w:pPr>
    </w:p>
    <w:p w14:paraId="3FC0CEB7" w14:textId="63402900" w:rsidR="00941FF1" w:rsidRDefault="000043A7" w:rsidP="002344E8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(a).</w:t>
      </w:r>
    </w:p>
    <w:p w14:paraId="5C91B52D" w14:textId="49DB98E4" w:rsidR="000043A7" w:rsidRDefault="00DF076F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First</w:t>
      </w:r>
      <w:r w:rsidR="000043A7">
        <w:rPr>
          <w:rFonts w:ascii="inherit" w:hAnsi="inherit"/>
          <w:sz w:val="24"/>
          <w:szCs w:val="24"/>
        </w:rPr>
        <w:t xml:space="preserve">, conduct Gaussian Elimination on the following matrix </w:t>
      </w:r>
    </w:p>
    <w:p w14:paraId="5CE055AA" w14:textId="6FA97C42" w:rsidR="000043A7" w:rsidRPr="00C22002" w:rsidRDefault="000043A7" w:rsidP="000043A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5433E31" w14:textId="77777777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wap rows: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1FB592B4" w14:textId="77777777" w:rsidR="000043A7" w:rsidRPr="00C22002" w:rsidRDefault="000043A7" w:rsidP="000043A7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13C9C003" w14:textId="77777777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leading column in row 2: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3DD7E48B" w14:textId="77777777" w:rsidR="000043A7" w:rsidRPr="004E3181" w:rsidRDefault="000043A7" w:rsidP="000043A7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1E677DD7" w14:textId="77777777" w:rsidR="000043A7" w:rsidRDefault="000043A7" w:rsidP="000043A7">
      <w:pPr>
        <w:rPr>
          <w:rFonts w:ascii="inherit" w:hAnsi="inherit" w:hint="eastAsia"/>
          <w:sz w:val="24"/>
          <w:szCs w:val="24"/>
        </w:rPr>
      </w:pPr>
    </w:p>
    <w:p w14:paraId="035376AD" w14:textId="77777777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leading column in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33FC8EF5" w14:textId="77777777" w:rsidR="000043A7" w:rsidRPr="00CD634E" w:rsidRDefault="000043A7" w:rsidP="000043A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7B052B1D" w14:textId="77777777" w:rsidR="000043A7" w:rsidRPr="00C22002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1053EDC6" w14:textId="77777777" w:rsidR="000043A7" w:rsidRPr="004E3181" w:rsidRDefault="000043A7" w:rsidP="000043A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7ED590AE" w14:textId="77777777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D</w:t>
      </w:r>
      <w:r>
        <w:rPr>
          <w:rFonts w:ascii="inherit" w:hAnsi="inherit"/>
          <w:sz w:val="24"/>
          <w:szCs w:val="24"/>
        </w:rPr>
        <w:t xml:space="preserve">ivide row 1 with 3 and multiply row 2 by 3: </w:t>
      </w:r>
    </w:p>
    <w:p w14:paraId="2F71CB6E" w14:textId="1FEDD82A" w:rsidR="000043A7" w:rsidRPr="00FE2C61" w:rsidRDefault="000043A7" w:rsidP="000043A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18949275" w14:textId="77777777" w:rsidR="00FE2C61" w:rsidRDefault="00FE2C61" w:rsidP="00FE2C61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Cancel the second column of row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16C35964" w14:textId="77777777" w:rsidR="00FE2C61" w:rsidRPr="00FE2C61" w:rsidRDefault="00FE2C61" w:rsidP="00FE2C61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028A8ECA" w14:textId="77777777" w:rsidR="00FE2C61" w:rsidRPr="000043A7" w:rsidRDefault="00FE2C61" w:rsidP="000043A7">
      <w:pPr>
        <w:rPr>
          <w:rFonts w:ascii="inherit" w:hAnsi="inherit" w:hint="eastAsia"/>
          <w:sz w:val="24"/>
          <w:szCs w:val="24"/>
        </w:rPr>
      </w:pPr>
    </w:p>
    <w:p w14:paraId="17BCF243" w14:textId="3D901148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Consider the solutions for </w:t>
      </w:r>
      <m:oMath>
        <m:r>
          <w:rPr>
            <w:rFonts w:ascii="Cambria Math" w:hAnsi="Cambria Math"/>
            <w:sz w:val="24"/>
            <w:szCs w:val="24"/>
          </w:rPr>
          <m:t>Ax=0</m:t>
        </m:r>
      </m:oMath>
      <w:r>
        <w:rPr>
          <w:rFonts w:ascii="inherit" w:hAnsi="inherit"/>
          <w:sz w:val="24"/>
          <w:szCs w:val="24"/>
        </w:rPr>
        <w:t xml:space="preserve">. </w:t>
      </w:r>
    </w:p>
    <w:p w14:paraId="5AF3DE1B" w14:textId="4A0A9DBD" w:rsidR="000043A7" w:rsidRPr="000043A7" w:rsidRDefault="008A088A" w:rsidP="000043A7">
      <w:pPr>
        <w:rPr>
          <w:rFonts w:ascii="inherit" w:hAnsi="inherit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 0</m:t>
          </m:r>
        </m:oMath>
      </m:oMathPara>
    </w:p>
    <w:p w14:paraId="65DE0EC1" w14:textId="0E7F7B32" w:rsidR="000043A7" w:rsidRDefault="000043A7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Since, the leading columns do not show up in the 3</w:t>
      </w:r>
      <w:r w:rsidRPr="000043A7">
        <w:rPr>
          <w:rFonts w:ascii="inherit" w:hAnsi="inherit"/>
          <w:sz w:val="24"/>
          <w:szCs w:val="24"/>
          <w:vertAlign w:val="superscript"/>
        </w:rPr>
        <w:t>rd</w:t>
      </w:r>
      <w:r>
        <w:rPr>
          <w:rFonts w:ascii="inherit" w:hAnsi="inherit"/>
          <w:sz w:val="24"/>
          <w:szCs w:val="24"/>
        </w:rPr>
        <w:t xml:space="preserve"> and 4</w:t>
      </w:r>
      <w:r w:rsidRPr="000043A7">
        <w:rPr>
          <w:rFonts w:ascii="inherit" w:hAnsi="inherit"/>
          <w:sz w:val="24"/>
          <w:szCs w:val="24"/>
          <w:vertAlign w:val="superscript"/>
        </w:rPr>
        <w:t>th</w:t>
      </w:r>
      <w:r>
        <w:rPr>
          <w:rFonts w:ascii="inherit" w:hAnsi="inherit"/>
          <w:sz w:val="24"/>
          <w:szCs w:val="24"/>
        </w:rPr>
        <w:t xml:space="preserve"> column we know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>
        <w:rPr>
          <w:rFonts w:ascii="inherit" w:hAnsi="inherit"/>
          <w:sz w:val="24"/>
          <w:szCs w:val="24"/>
        </w:rPr>
        <w:t xml:space="preserve"> are free variables. </w:t>
      </w:r>
      <w:r w:rsidR="00FB15B4">
        <w:rPr>
          <w:rFonts w:ascii="inherit" w:hAnsi="inherit"/>
          <w:sz w:val="24"/>
          <w:szCs w:val="24"/>
        </w:rPr>
        <w:t xml:space="preserve">Thus,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=s</m:t>
        </m:r>
      </m:oMath>
      <w:r w:rsidR="00FB15B4">
        <w:rPr>
          <w:rFonts w:ascii="inherit" w:hAnsi="inheri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=t</m:t>
        </m:r>
      </m:oMath>
      <w:r w:rsidR="00FB15B4">
        <w:rPr>
          <w:rFonts w:ascii="inherit" w:hAnsi="inherit"/>
          <w:sz w:val="24"/>
          <w:szCs w:val="24"/>
        </w:rPr>
        <w:t xml:space="preserve">. Then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FB15B4">
        <w:rPr>
          <w:rFonts w:ascii="inherit" w:hAnsi="inherit"/>
          <w:sz w:val="24"/>
          <w:szCs w:val="24"/>
        </w:rPr>
        <w:t xml:space="preserve"> can be expressed as </w:t>
      </w:r>
    </w:p>
    <w:p w14:paraId="4BA5F0AD" w14:textId="3616B666" w:rsidR="00FB15B4" w:rsidRPr="00FE2C61" w:rsidRDefault="00FB15B4" w:rsidP="000043A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20603E46" w14:textId="6A4E91B8" w:rsidR="00FE2C61" w:rsidRDefault="00B57266" w:rsidP="000043A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937F4" wp14:editId="4BAC84B1">
                <wp:simplePos x="0" y="0"/>
                <wp:positionH relativeFrom="column">
                  <wp:posOffset>2234242</wp:posOffset>
                </wp:positionH>
                <wp:positionV relativeFrom="paragraph">
                  <wp:posOffset>248261</wp:posOffset>
                </wp:positionV>
                <wp:extent cx="1388852" cy="828136"/>
                <wp:effectExtent l="0" t="0" r="2095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2" cy="828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CE38E" id="Rectangle 5" o:spid="_x0000_s1026" style="position:absolute;margin-left:175.9pt;margin-top:19.55pt;width:109.35pt;height:6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" filled="f" strokecolor="red" strokeweight="1pt"/>
            </w:pict>
          </mc:Fallback>
        </mc:AlternateContent>
      </w:r>
      <w:r w:rsidR="00FE2C61">
        <w:rPr>
          <w:rFonts w:ascii="inherit" w:hAnsi="inherit"/>
          <w:sz w:val="24"/>
          <w:szCs w:val="24"/>
        </w:rPr>
        <w:t xml:space="preserve">Thus, the basis </w:t>
      </w:r>
      <w:r>
        <w:rPr>
          <w:rFonts w:ascii="inherit" w:hAnsi="inherit"/>
          <w:sz w:val="24"/>
          <w:szCs w:val="24"/>
        </w:rPr>
        <w:t xml:space="preserve">for the null space of A is </w:t>
      </w:r>
    </w:p>
    <w:p w14:paraId="37386E72" w14:textId="5235BDC4" w:rsidR="00B57266" w:rsidRDefault="008A088A" w:rsidP="00B57266">
      <w:pPr>
        <w:jc w:val="center"/>
        <w:rPr>
          <w:rFonts w:ascii="inherit" w:hAnsi="inherit" w:hint="eastAsia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  .</m:t>
        </m:r>
      </m:oMath>
      <w:r w:rsidR="00B57266">
        <w:rPr>
          <w:rFonts w:ascii="inherit" w:hAnsi="inherit"/>
          <w:sz w:val="24"/>
          <w:szCs w:val="24"/>
        </w:rPr>
        <w:t xml:space="preserve"> </w:t>
      </w:r>
    </w:p>
    <w:p w14:paraId="72BDDFF1" w14:textId="346B4BC0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p w14:paraId="1345C93D" w14:textId="7745DD62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p w14:paraId="4E4AE998" w14:textId="53F6D7E6" w:rsidR="00B57266" w:rsidRDefault="00B57266" w:rsidP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(b). </w:t>
      </w:r>
    </w:p>
    <w:p w14:paraId="3FC56F3E" w14:textId="3D24C250" w:rsidR="00B57266" w:rsidRDefault="00B57266" w:rsidP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F47AF" wp14:editId="72C84BE1">
                <wp:simplePos x="0" y="0"/>
                <wp:positionH relativeFrom="column">
                  <wp:posOffset>2286000</wp:posOffset>
                </wp:positionH>
                <wp:positionV relativeFrom="paragraph">
                  <wp:posOffset>187205</wp:posOffset>
                </wp:positionV>
                <wp:extent cx="1449238" cy="491706"/>
                <wp:effectExtent l="0" t="0" r="1778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B5983" id="Rectangle 6" o:spid="_x0000_s1026" style="position:absolute;margin-left:180pt;margin-top:14.75pt;width:114.1pt;height:3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inherit" w:hAnsi="inherit"/>
          <w:sz w:val="24"/>
          <w:szCs w:val="24"/>
        </w:rPr>
        <w:t xml:space="preserve">The nullity, or in other words, </w:t>
      </w:r>
    </w:p>
    <w:p w14:paraId="432AA677" w14:textId="71B0A00A" w:rsidR="00B57266" w:rsidRPr="00B57266" w:rsidRDefault="00B57266" w:rsidP="00B57266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= 2</m:t>
          </m:r>
        </m:oMath>
      </m:oMathPara>
    </w:p>
    <w:p w14:paraId="1FF8981F" w14:textId="1EF093BD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p w14:paraId="6164F532" w14:textId="77777777" w:rsidR="00B57266" w:rsidRDefault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0E606F2A" w14:textId="7FFE7F42" w:rsidR="00B57266" w:rsidRDefault="00B57266" w:rsidP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MATLAB verification</w:t>
      </w:r>
    </w:p>
    <w:p w14:paraId="67F9D490" w14:textId="77777777" w:rsidR="00B57266" w:rsidRPr="00B57266" w:rsidRDefault="00B57266" w:rsidP="00B57266">
      <w:pPr>
        <w:shd w:val="clear" w:color="auto" w:fill="FFE599" w:themeFill="accent4" w:themeFillTint="66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A = [1,2,3,4;2,3,4,5;3,4,5,6]</w:t>
      </w:r>
    </w:p>
    <w:p w14:paraId="765C8A93" w14:textId="77777777" w:rsidR="00B57266" w:rsidRPr="00B57266" w:rsidRDefault="00B57266" w:rsidP="00B57266">
      <w:pPr>
        <w:shd w:val="clear" w:color="auto" w:fill="FFE599" w:themeFill="accent4" w:themeFillTint="66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E_A = </w:t>
      </w:r>
      <w:proofErr w:type="spellStart"/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rref</w:t>
      </w:r>
      <w:proofErr w:type="spellEnd"/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14:paraId="573D29AE" w14:textId="77777777" w:rsidR="00B57266" w:rsidRPr="00B57266" w:rsidRDefault="00B57266" w:rsidP="00B57266">
      <w:pPr>
        <w:shd w:val="clear" w:color="auto" w:fill="FFE599" w:themeFill="accent4" w:themeFillTint="66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N_A = null(</w:t>
      </w:r>
      <w:proofErr w:type="spellStart"/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A,</w:t>
      </w:r>
      <w:r w:rsidRPr="00B57266">
        <w:rPr>
          <w:rFonts w:ascii="Consolas" w:eastAsia="Times New Roman" w:hAnsi="Consolas" w:cs="Times New Roman"/>
          <w:color w:val="A020F0"/>
          <w:sz w:val="21"/>
          <w:szCs w:val="21"/>
        </w:rPr>
        <w:t>'r</w:t>
      </w:r>
      <w:proofErr w:type="spellEnd"/>
      <w:r w:rsidRPr="00B57266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B572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7810E2" w14:textId="791F607E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</w:tblGrid>
      <w:tr w:rsidR="00B57266" w14:paraId="4EF2BE59" w14:textId="77777777" w:rsidTr="00B57266">
        <w:trPr>
          <w:jc w:val="center"/>
        </w:trPr>
        <w:tc>
          <w:tcPr>
            <w:tcW w:w="3600" w:type="dxa"/>
          </w:tcPr>
          <w:p w14:paraId="1B868FD9" w14:textId="77777777" w:rsidR="00B57266" w:rsidRDefault="00B57266" w:rsidP="00B57266">
            <w:pPr>
              <w:pStyle w:val="HTMLPreformatted"/>
            </w:pPr>
          </w:p>
          <w:p w14:paraId="1327C4C4" w14:textId="51614450" w:rsidR="00B57266" w:rsidRDefault="00B57266" w:rsidP="00B57266">
            <w:pPr>
              <w:pStyle w:val="HTMLPreformatted"/>
            </w:pPr>
            <w:r>
              <w:t xml:space="preserve">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3×4</w:t>
            </w:r>
          </w:p>
          <w:p w14:paraId="77B45AAF" w14:textId="77777777" w:rsidR="00B57266" w:rsidRDefault="00B57266" w:rsidP="00B57266">
            <w:pPr>
              <w:pStyle w:val="HTMLPreformatted"/>
            </w:pPr>
            <w:r>
              <w:t xml:space="preserve">     1     2     3     4</w:t>
            </w:r>
          </w:p>
          <w:p w14:paraId="5D07D05A" w14:textId="77777777" w:rsidR="00B57266" w:rsidRDefault="00B57266" w:rsidP="00B57266">
            <w:pPr>
              <w:pStyle w:val="HTMLPreformatted"/>
            </w:pPr>
            <w:r>
              <w:t xml:space="preserve">     2     3     4     5</w:t>
            </w:r>
          </w:p>
          <w:p w14:paraId="0FD0F260" w14:textId="77777777" w:rsidR="00B57266" w:rsidRDefault="00B57266" w:rsidP="00B57266">
            <w:pPr>
              <w:pStyle w:val="HTMLPreformatted"/>
            </w:pPr>
            <w:r>
              <w:t xml:space="preserve">     3     4     5     6</w:t>
            </w:r>
          </w:p>
          <w:p w14:paraId="7E88535B" w14:textId="77777777" w:rsidR="00B57266" w:rsidRDefault="00B57266" w:rsidP="00B57266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  <w:tr w:rsidR="00B57266" w14:paraId="4B0A0DDD" w14:textId="77777777" w:rsidTr="00B57266">
        <w:trPr>
          <w:jc w:val="center"/>
        </w:trPr>
        <w:tc>
          <w:tcPr>
            <w:tcW w:w="3600" w:type="dxa"/>
            <w:shd w:val="clear" w:color="auto" w:fill="F2F2F2" w:themeFill="background1" w:themeFillShade="F2"/>
          </w:tcPr>
          <w:p w14:paraId="5B070D83" w14:textId="77777777" w:rsidR="00B57266" w:rsidRDefault="00B57266" w:rsidP="00B57266">
            <w:pPr>
              <w:pStyle w:val="HTMLPreformatted"/>
            </w:pPr>
          </w:p>
          <w:p w14:paraId="542106EB" w14:textId="43B39279" w:rsidR="00B57266" w:rsidRDefault="00B57266" w:rsidP="00B57266">
            <w:pPr>
              <w:pStyle w:val="HTMLPreformatted"/>
            </w:pPr>
            <w:r>
              <w:t xml:space="preserve">E_A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3×4</w:t>
            </w:r>
          </w:p>
          <w:p w14:paraId="12135ADD" w14:textId="77777777" w:rsidR="00B57266" w:rsidRDefault="00B57266" w:rsidP="00B57266">
            <w:pPr>
              <w:pStyle w:val="HTMLPreformatted"/>
            </w:pPr>
            <w:r>
              <w:t xml:space="preserve">     1     0    -1    -2</w:t>
            </w:r>
          </w:p>
          <w:p w14:paraId="0B917C92" w14:textId="77777777" w:rsidR="00B57266" w:rsidRDefault="00B57266" w:rsidP="00B57266">
            <w:pPr>
              <w:pStyle w:val="HTMLPreformatted"/>
            </w:pPr>
            <w:r>
              <w:t xml:space="preserve">     0     1     2     3</w:t>
            </w:r>
          </w:p>
          <w:p w14:paraId="6764ADED" w14:textId="77777777" w:rsidR="00B57266" w:rsidRDefault="00B57266" w:rsidP="00B57266">
            <w:pPr>
              <w:pStyle w:val="HTMLPreformatted"/>
            </w:pPr>
            <w:r>
              <w:t xml:space="preserve">     0     0     0     0</w:t>
            </w:r>
          </w:p>
          <w:p w14:paraId="517D3293" w14:textId="77777777" w:rsidR="00B57266" w:rsidRDefault="00B57266" w:rsidP="00B57266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  <w:tr w:rsidR="00B57266" w14:paraId="57E6A0BA" w14:textId="77777777" w:rsidTr="00B57266">
        <w:trPr>
          <w:jc w:val="center"/>
        </w:trPr>
        <w:tc>
          <w:tcPr>
            <w:tcW w:w="3600" w:type="dxa"/>
          </w:tcPr>
          <w:p w14:paraId="2B2850C9" w14:textId="77777777" w:rsidR="00B57266" w:rsidRDefault="00B57266" w:rsidP="00B57266">
            <w:pPr>
              <w:rPr>
                <w:rFonts w:ascii="inherit" w:hAnsi="inherit" w:hint="eastAsia"/>
                <w:sz w:val="24"/>
                <w:szCs w:val="24"/>
              </w:rPr>
            </w:pPr>
          </w:p>
          <w:p w14:paraId="7547DFD5" w14:textId="77777777" w:rsidR="00B57266" w:rsidRDefault="00B57266" w:rsidP="00B57266">
            <w:pPr>
              <w:pStyle w:val="HTMLPreformatted"/>
            </w:pPr>
            <w:r>
              <w:t xml:space="preserve">N_A = </w:t>
            </w:r>
            <w:r>
              <w:rPr>
                <w:rFonts w:ascii="Consolas" w:hAnsi="Consolas"/>
                <w:color w:val="B3B3B3"/>
                <w:sz w:val="18"/>
                <w:szCs w:val="18"/>
              </w:rPr>
              <w:t>4×2</w:t>
            </w:r>
          </w:p>
          <w:p w14:paraId="6162E823" w14:textId="77777777" w:rsidR="00B57266" w:rsidRDefault="00B57266" w:rsidP="00B57266">
            <w:pPr>
              <w:pStyle w:val="HTMLPreformatted"/>
            </w:pPr>
            <w:r>
              <w:t xml:space="preserve">     1     2</w:t>
            </w:r>
          </w:p>
          <w:p w14:paraId="2A706700" w14:textId="77777777" w:rsidR="00B57266" w:rsidRDefault="00B57266" w:rsidP="00B57266">
            <w:pPr>
              <w:pStyle w:val="HTMLPreformatted"/>
            </w:pPr>
            <w:r>
              <w:t xml:space="preserve">    -2    -3</w:t>
            </w:r>
          </w:p>
          <w:p w14:paraId="352C2E23" w14:textId="77777777" w:rsidR="00B57266" w:rsidRDefault="00B57266" w:rsidP="00B57266">
            <w:pPr>
              <w:pStyle w:val="HTMLPreformatted"/>
            </w:pPr>
            <w:r>
              <w:t xml:space="preserve">     1     0</w:t>
            </w:r>
          </w:p>
          <w:p w14:paraId="7AF2C4F6" w14:textId="77777777" w:rsidR="00B57266" w:rsidRDefault="00B57266" w:rsidP="00B57266">
            <w:pPr>
              <w:pStyle w:val="HTMLPreformatted"/>
            </w:pPr>
            <w:r>
              <w:t xml:space="preserve">     0     1</w:t>
            </w:r>
          </w:p>
          <w:p w14:paraId="5BC2B6AB" w14:textId="389E4776" w:rsidR="00B57266" w:rsidRDefault="00B57266" w:rsidP="00B57266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43C5C01A" w14:textId="4721D955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p w14:paraId="789B7C6C" w14:textId="000146AE" w:rsidR="00B57266" w:rsidRDefault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445E2AAB" w14:textId="6C921B8A" w:rsidR="00B57266" w:rsidRDefault="00B57266" w:rsidP="00B57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0043A7">
        <w:rPr>
          <w:rFonts w:ascii="inherit" w:hAnsi="inherit"/>
          <w:b/>
          <w:bCs/>
          <w:sz w:val="24"/>
          <w:szCs w:val="24"/>
        </w:rPr>
        <w:lastRenderedPageBreak/>
        <w:t xml:space="preserve">Exercise </w:t>
      </w:r>
      <w:r>
        <w:rPr>
          <w:rFonts w:ascii="inherit" w:hAnsi="inherit"/>
          <w:b/>
          <w:bCs/>
          <w:sz w:val="24"/>
          <w:szCs w:val="24"/>
        </w:rPr>
        <w:t>5</w:t>
      </w:r>
      <w:r>
        <w:rPr>
          <w:rFonts w:ascii="inherit" w:hAnsi="inherit"/>
          <w:sz w:val="24"/>
          <w:szCs w:val="24"/>
        </w:rPr>
        <w:t xml:space="preserve"> (By hand) </w:t>
      </w:r>
    </w:p>
    <w:p w14:paraId="6B97C3AD" w14:textId="06F1EF7D" w:rsidR="00B57266" w:rsidRPr="00960D12" w:rsidRDefault="00960D12" w:rsidP="0096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(a) </w:t>
      </w:r>
      <w:r w:rsidR="00B57266" w:rsidRPr="00960D12">
        <w:rPr>
          <w:rFonts w:ascii="inherit" w:hAnsi="inherit" w:hint="eastAsia"/>
          <w:sz w:val="24"/>
          <w:szCs w:val="24"/>
        </w:rPr>
        <w:t>F</w:t>
      </w:r>
      <w:r w:rsidR="00B57266" w:rsidRPr="00960D12">
        <w:rPr>
          <w:rFonts w:ascii="inherit" w:hAnsi="inherit"/>
          <w:sz w:val="24"/>
          <w:szCs w:val="24"/>
        </w:rPr>
        <w:t xml:space="preserve">ind a basis for the </w:t>
      </w:r>
      <w:r w:rsidR="00B57266" w:rsidRPr="00960D12">
        <w:rPr>
          <w:rFonts w:ascii="inherit" w:hAnsi="inherit"/>
          <w:b/>
          <w:bCs/>
          <w:sz w:val="24"/>
          <w:szCs w:val="24"/>
        </w:rPr>
        <w:t>range</w:t>
      </w:r>
      <w:r w:rsidR="00B57266" w:rsidRPr="00960D12">
        <w:rPr>
          <w:rFonts w:ascii="inherit" w:hAnsi="inherit"/>
          <w:sz w:val="24"/>
          <w:szCs w:val="24"/>
        </w:rPr>
        <w:t xml:space="preserve"> of the matrix,</w:t>
      </w:r>
    </w:p>
    <w:p w14:paraId="383AB0B8" w14:textId="77777777" w:rsidR="00B57266" w:rsidRPr="00C22002" w:rsidRDefault="00B57266" w:rsidP="00B57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 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3E9A59D6" w14:textId="7451060E" w:rsidR="00B57266" w:rsidRPr="00960D12" w:rsidRDefault="00960D12" w:rsidP="00960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(b) </w:t>
      </w:r>
      <w:r w:rsidR="00B57266" w:rsidRPr="00960D12">
        <w:rPr>
          <w:rFonts w:ascii="inherit" w:hAnsi="inherit"/>
          <w:sz w:val="24"/>
          <w:szCs w:val="24"/>
        </w:rPr>
        <w:t>What is the rank of A?</w:t>
      </w:r>
    </w:p>
    <w:p w14:paraId="42753C29" w14:textId="6774E040" w:rsidR="00B57266" w:rsidRPr="000043A7" w:rsidRDefault="00B57266" w:rsidP="00B57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Check you</w:t>
      </w:r>
      <w:r w:rsidR="00181C7E">
        <w:rPr>
          <w:rFonts w:ascii="inherit" w:hAnsi="inherit"/>
          <w:sz w:val="24"/>
          <w:szCs w:val="24"/>
        </w:rPr>
        <w:t>r</w:t>
      </w:r>
      <w:r>
        <w:rPr>
          <w:rFonts w:ascii="inherit" w:hAnsi="inherit"/>
          <w:sz w:val="24"/>
          <w:szCs w:val="24"/>
        </w:rPr>
        <w:t xml:space="preserve"> answers using MATLAB.</w:t>
      </w:r>
    </w:p>
    <w:p w14:paraId="4C013609" w14:textId="3FC3141B" w:rsidR="00B57266" w:rsidRDefault="00B57266" w:rsidP="00B57266">
      <w:pPr>
        <w:rPr>
          <w:rFonts w:ascii="inherit" w:hAnsi="inherit" w:hint="eastAsia"/>
          <w:sz w:val="24"/>
          <w:szCs w:val="24"/>
        </w:rPr>
      </w:pPr>
    </w:p>
    <w:p w14:paraId="39E71CE9" w14:textId="18C2F45E" w:rsidR="00960D12" w:rsidRDefault="00960D12" w:rsidP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(a).</w:t>
      </w:r>
    </w:p>
    <w:p w14:paraId="6940BD59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First, conduct Gaussian Elimination on the following matrix </w:t>
      </w:r>
    </w:p>
    <w:p w14:paraId="73ACED66" w14:textId="77777777" w:rsidR="00960D12" w:rsidRPr="00C22002" w:rsidRDefault="00960D12" w:rsidP="00960D1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A=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C1C5BBD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wap rows: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76F83AE6" w14:textId="77777777" w:rsidR="00960D12" w:rsidRPr="00C22002" w:rsidRDefault="00960D12" w:rsidP="00960D12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2BF87035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leading column in row 2: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74F57565" w14:textId="77777777" w:rsidR="00960D12" w:rsidRPr="004E3181" w:rsidRDefault="00960D12" w:rsidP="00960D12">
      <w:pPr>
        <w:jc w:val="center"/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~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</m:e>
        </m:d>
      </m:oMath>
    </w:p>
    <w:p w14:paraId="07A5A339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</w:p>
    <w:p w14:paraId="78737B2D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leading column in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01495367" w14:textId="77777777" w:rsidR="00960D12" w:rsidRPr="00CD634E" w:rsidRDefault="00960D12" w:rsidP="00960D1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7511592D" w14:textId="77777777" w:rsidR="00960D12" w:rsidRPr="00C2200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Cancel row 3: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5970D7C" w14:textId="77777777" w:rsidR="00960D12" w:rsidRPr="004E3181" w:rsidRDefault="00960D12" w:rsidP="00960D1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7EED0FE8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D</w:t>
      </w:r>
      <w:r>
        <w:rPr>
          <w:rFonts w:ascii="inherit" w:hAnsi="inherit"/>
          <w:sz w:val="24"/>
          <w:szCs w:val="24"/>
        </w:rPr>
        <w:t xml:space="preserve">ivide row 1 with 3 and multiply row 2 by 3: </w:t>
      </w:r>
    </w:p>
    <w:p w14:paraId="67882A85" w14:textId="77777777" w:rsidR="00960D12" w:rsidRPr="00FE2C61" w:rsidRDefault="00960D12" w:rsidP="00960D1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5/3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6DD4183D" w14:textId="77777777" w:rsidR="00960D12" w:rsidRDefault="00960D12" w:rsidP="00960D12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Cancel the second column of row 1: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7CB2D9E3" w14:textId="77777777" w:rsidR="00960D12" w:rsidRPr="00FE2C61" w:rsidRDefault="00960D12" w:rsidP="00960D12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14:paraId="4D69A737" w14:textId="5061AB57" w:rsidR="00960D12" w:rsidRDefault="008D26C9" w:rsidP="00B5726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707D7" wp14:editId="35FEF080">
                <wp:simplePos x="0" y="0"/>
                <wp:positionH relativeFrom="column">
                  <wp:posOffset>2380891</wp:posOffset>
                </wp:positionH>
                <wp:positionV relativeFrom="paragraph">
                  <wp:posOffset>391424</wp:posOffset>
                </wp:positionV>
                <wp:extent cx="1190445" cy="750498"/>
                <wp:effectExtent l="0" t="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7504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2FDC5" id="Rectangle 7" o:spid="_x0000_s1026" style="position:absolute;margin-left:187.45pt;margin-top:30.8pt;width:93.75pt;height:5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" filled="f" strokecolor="red" strokeweight="1pt"/>
            </w:pict>
          </mc:Fallback>
        </mc:AlternateContent>
      </w:r>
      <w:r w:rsidR="00960D12">
        <w:rPr>
          <w:rFonts w:ascii="inherit" w:hAnsi="inherit"/>
          <w:sz w:val="24"/>
          <w:szCs w:val="24"/>
        </w:rPr>
        <w:t xml:space="preserve">The first and second column has a leading column of 1. Thus, the </w:t>
      </w:r>
      <w:r w:rsidR="00960D12" w:rsidRPr="008D26C9">
        <w:rPr>
          <w:rFonts w:ascii="inherit" w:hAnsi="inherit"/>
          <w:color w:val="FF0000"/>
          <w:sz w:val="24"/>
          <w:szCs w:val="24"/>
        </w:rPr>
        <w:t>basis of range of A</w:t>
      </w:r>
      <w:r w:rsidR="00960D12">
        <w:rPr>
          <w:rFonts w:ascii="inherit" w:hAnsi="inherit"/>
          <w:sz w:val="24"/>
          <w:szCs w:val="24"/>
        </w:rPr>
        <w:t xml:space="preserve"> are the first and second column of matrix A,</w:t>
      </w:r>
    </w:p>
    <w:p w14:paraId="0EA09089" w14:textId="0D5E6F2B" w:rsidR="00960D12" w:rsidRDefault="008A088A" w:rsidP="00960D12">
      <w:pPr>
        <w:jc w:val="center"/>
        <w:rPr>
          <w:rFonts w:ascii="inherit" w:hAnsi="inherit" w:hint="eastAsia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   .</m:t>
        </m:r>
      </m:oMath>
      <w:r w:rsidR="00960D12">
        <w:rPr>
          <w:rFonts w:ascii="inherit" w:hAnsi="inherit"/>
          <w:sz w:val="24"/>
          <w:szCs w:val="24"/>
        </w:rPr>
        <w:t xml:space="preserve"> </w:t>
      </w:r>
    </w:p>
    <w:p w14:paraId="05673439" w14:textId="105D3139" w:rsidR="00960D12" w:rsidRDefault="00960D12" w:rsidP="00B57266">
      <w:pPr>
        <w:rPr>
          <w:rFonts w:ascii="inherit" w:hAnsi="inherit" w:hint="eastAsia"/>
          <w:sz w:val="24"/>
          <w:szCs w:val="24"/>
        </w:rPr>
      </w:pPr>
    </w:p>
    <w:p w14:paraId="62361F90" w14:textId="5165B892" w:rsidR="008D26C9" w:rsidRDefault="008D26C9" w:rsidP="008D26C9">
      <w:pPr>
        <w:rPr>
          <w:rFonts w:ascii="inherit" w:hAnsi="inherit" w:hint="eastAsia"/>
          <w:sz w:val="24"/>
          <w:szCs w:val="24"/>
        </w:rPr>
      </w:pPr>
    </w:p>
    <w:p w14:paraId="46668A09" w14:textId="75001429" w:rsidR="008D26C9" w:rsidRDefault="008D26C9" w:rsidP="008D26C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(b).</w:t>
      </w:r>
    </w:p>
    <w:p w14:paraId="1F1251A6" w14:textId="09354642" w:rsidR="008D26C9" w:rsidRDefault="008D26C9" w:rsidP="008D26C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4F7F7" wp14:editId="7474F0F4">
                <wp:simplePos x="0" y="0"/>
                <wp:positionH relativeFrom="column">
                  <wp:posOffset>2208362</wp:posOffset>
                </wp:positionH>
                <wp:positionV relativeFrom="paragraph">
                  <wp:posOffset>181442</wp:posOffset>
                </wp:positionV>
                <wp:extent cx="1535502" cy="448574"/>
                <wp:effectExtent l="0" t="0" r="2667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E681" id="Rectangle 8" o:spid="_x0000_s1026" style="position:absolute;margin-left:173.9pt;margin-top:14.3pt;width:120.9pt;height:3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inherit" w:hAnsi="inherit"/>
          <w:sz w:val="24"/>
          <w:szCs w:val="24"/>
        </w:rPr>
        <w:t xml:space="preserve">The rank of the matrix A is </w:t>
      </w:r>
    </w:p>
    <w:p w14:paraId="79198D7F" w14:textId="6B40472B" w:rsidR="008D26C9" w:rsidRPr="008D26C9" w:rsidRDefault="008D26C9" w:rsidP="008D26C9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14:paraId="1BF71F61" w14:textId="5A45840D" w:rsidR="008D26C9" w:rsidRDefault="008D26C9" w:rsidP="008D26C9">
      <w:pPr>
        <w:rPr>
          <w:rFonts w:ascii="inherit" w:hAnsi="inherit" w:hint="eastAsia"/>
          <w:sz w:val="24"/>
          <w:szCs w:val="24"/>
        </w:rPr>
      </w:pPr>
    </w:p>
    <w:p w14:paraId="514340F1" w14:textId="77777777" w:rsidR="008D26C9" w:rsidRDefault="008D26C9" w:rsidP="008D26C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MATLAB verification</w:t>
      </w:r>
    </w:p>
    <w:p w14:paraId="2C99FC6E" w14:textId="77777777" w:rsidR="008D26C9" w:rsidRDefault="008D26C9" w:rsidP="008D26C9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R_A = rank(A)</w:t>
      </w:r>
    </w:p>
    <w:p w14:paraId="37E7C37C" w14:textId="75262DC7" w:rsidR="008D26C9" w:rsidRDefault="008D26C9" w:rsidP="008D26C9">
      <w:pPr>
        <w:rPr>
          <w:rFonts w:ascii="inherit" w:hAnsi="inherit" w:hint="eastAsia"/>
          <w:sz w:val="24"/>
          <w:szCs w:val="24"/>
        </w:rPr>
      </w:pPr>
    </w:p>
    <w:p w14:paraId="6E52C1F7" w14:textId="77777777" w:rsidR="008D26C9" w:rsidRPr="008D26C9" w:rsidRDefault="008D26C9" w:rsidP="008D26C9">
      <w:pPr>
        <w:pStyle w:val="HTMLPreformatted"/>
        <w:jc w:val="center"/>
        <w:rPr>
          <w:sz w:val="24"/>
          <w:szCs w:val="24"/>
        </w:rPr>
      </w:pPr>
      <w:r w:rsidRPr="008D26C9">
        <w:rPr>
          <w:sz w:val="24"/>
          <w:szCs w:val="24"/>
        </w:rPr>
        <w:t>R_A = 2</w:t>
      </w:r>
    </w:p>
    <w:p w14:paraId="54B72F17" w14:textId="60F0E9BC" w:rsidR="008D26C9" w:rsidRDefault="008D26C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543B508" w14:textId="36A7BF22" w:rsidR="008D26C9" w:rsidRDefault="00181C7E" w:rsidP="0018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 w:rsidRPr="00181C7E">
        <w:rPr>
          <w:rFonts w:ascii="inherit" w:hAnsi="inherit"/>
          <w:b/>
          <w:bCs/>
          <w:sz w:val="24"/>
          <w:szCs w:val="24"/>
        </w:rPr>
        <w:lastRenderedPageBreak/>
        <w:t>Exercise 6</w:t>
      </w:r>
      <w:r>
        <w:rPr>
          <w:rFonts w:ascii="inherit" w:hAnsi="inherit"/>
          <w:b/>
          <w:bCs/>
          <w:sz w:val="24"/>
          <w:szCs w:val="24"/>
        </w:rPr>
        <w:t xml:space="preserve"> </w:t>
      </w:r>
      <w:r>
        <w:rPr>
          <w:rFonts w:ascii="inherit" w:hAnsi="inherit"/>
          <w:sz w:val="24"/>
          <w:szCs w:val="24"/>
        </w:rPr>
        <w:t>Consider a 5 x 5 matrix</w:t>
      </w:r>
    </w:p>
    <w:p w14:paraId="5C5C55B7" w14:textId="23382769" w:rsidR="00181C7E" w:rsidRPr="00181C7E" w:rsidRDefault="00181C7E" w:rsidP="0018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A=v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3C4CBE36" w14:textId="6CE11C0D" w:rsidR="00181C7E" w:rsidRDefault="00181C7E" w:rsidP="0018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are 5 x 1 matrices.</w:t>
      </w:r>
    </w:p>
    <w:p w14:paraId="12FE1809" w14:textId="42F278A1" w:rsidR="00181C7E" w:rsidRDefault="00181C7E" w:rsidP="00181C7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What is the rank of A?</w:t>
      </w:r>
    </w:p>
    <w:p w14:paraId="6B0A8656" w14:textId="331A0FCA" w:rsidR="00181C7E" w:rsidRDefault="00181C7E" w:rsidP="00181C7E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What is the nullity of A?</w:t>
      </w:r>
    </w:p>
    <w:p w14:paraId="09DC9838" w14:textId="4C5125E4" w:rsidR="00181C7E" w:rsidRDefault="00181C7E" w:rsidP="00181C7E">
      <w:pPr>
        <w:rPr>
          <w:rFonts w:ascii="inherit" w:hAnsi="inherit" w:hint="eastAsia"/>
          <w:sz w:val="24"/>
          <w:szCs w:val="24"/>
        </w:rPr>
      </w:pPr>
    </w:p>
    <w:p w14:paraId="6027870D" w14:textId="64F1B9C2" w:rsidR="00181C7E" w:rsidRDefault="00181C7E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(a).</w:t>
      </w:r>
    </w:p>
    <w:p w14:paraId="287043B6" w14:textId="7D684C70" w:rsidR="00181C7E" w:rsidRDefault="0019346D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L</w:t>
      </w:r>
      <w:r>
        <w:rPr>
          <w:rFonts w:ascii="inherit" w:hAnsi="inherit"/>
          <w:sz w:val="24"/>
          <w:szCs w:val="24"/>
        </w:rPr>
        <w:t xml:space="preserve">et matrices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be </w:t>
      </w:r>
    </w:p>
    <w:p w14:paraId="25494DBD" w14:textId="41288661" w:rsidR="0019346D" w:rsidRPr="0019346D" w:rsidRDefault="0019346D" w:rsidP="00181C7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w=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.</m:t>
          </m:r>
        </m:oMath>
      </m:oMathPara>
    </w:p>
    <w:p w14:paraId="4AB802EA" w14:textId="4C8A55E2" w:rsidR="0019346D" w:rsidRDefault="0019346D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Then, </w:t>
      </w:r>
      <m:oMath>
        <m:r>
          <w:rPr>
            <w:rFonts w:ascii="Cambria Math" w:hAnsi="Cambria Math"/>
            <w:sz w:val="24"/>
            <w:szCs w:val="24"/>
          </w:rPr>
          <m:t>A=v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ascii="inherit" w:hAnsi="inherit"/>
          <w:sz w:val="24"/>
          <w:szCs w:val="24"/>
        </w:rPr>
        <w:t xml:space="preserve"> becomes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870"/>
      </w:tblGrid>
      <w:tr w:rsidR="0019346D" w14:paraId="599DBF25" w14:textId="77777777" w:rsidTr="0019346D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FED2DCC" w14:textId="77777777" w:rsidR="0019346D" w:rsidRPr="0019346D" w:rsidRDefault="0019346D" w:rsidP="0019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346D">
              <w:rPr>
                <w:rFonts w:ascii="Courier New" w:eastAsia="Times New Roman" w:hAnsi="Courier New" w:cs="Courier New"/>
                <w:sz w:val="20"/>
                <w:szCs w:val="20"/>
              </w:rPr>
              <w:t>A = </w:t>
            </w:r>
          </w:p>
          <w:p w14:paraId="7902D847" w14:textId="76597314" w:rsidR="0019346D" w:rsidRPr="0019346D" w:rsidRDefault="0019346D" w:rsidP="001934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6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19346D">
              <w:rPr>
                <w:rFonts w:ascii="Times New Roman" w:eastAsia="Times New Roman" w:hAnsi="Times New Roman" w:cs="Times New Roman"/>
                <w:noProof/>
                <w:position w:val="-80"/>
                <w:sz w:val="24"/>
                <w:szCs w:val="24"/>
              </w:rPr>
              <w:drawing>
                <wp:inline distT="0" distB="0" distL="0" distR="0" wp14:anchorId="05A04113" wp14:editId="1099C64F">
                  <wp:extent cx="2139315" cy="1112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E02C9" w14:textId="77777777" w:rsidR="0019346D" w:rsidRDefault="0019346D" w:rsidP="00181C7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720DA753" w14:textId="28193898" w:rsidR="0019346D" w:rsidRDefault="0019346D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Now, performing the Gaussian Elimination, we obtain the following outcome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</w:tblGrid>
      <w:tr w:rsidR="0019346D" w14:paraId="1779277B" w14:textId="77777777" w:rsidTr="0019346D">
        <w:trPr>
          <w:jc w:val="center"/>
        </w:trPr>
        <w:tc>
          <w:tcPr>
            <w:tcW w:w="2605" w:type="dxa"/>
          </w:tcPr>
          <w:p w14:paraId="73966AC6" w14:textId="77777777" w:rsidR="0019346D" w:rsidRPr="0019346D" w:rsidRDefault="0019346D" w:rsidP="00193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9346D">
              <w:rPr>
                <w:rFonts w:ascii="Courier New" w:eastAsia="Times New Roman" w:hAnsi="Courier New" w:cs="Courier New"/>
                <w:sz w:val="20"/>
                <w:szCs w:val="20"/>
              </w:rPr>
              <w:t>E_A = </w:t>
            </w:r>
          </w:p>
          <w:p w14:paraId="6C8B2446" w14:textId="3B35E508" w:rsidR="0019346D" w:rsidRPr="0019346D" w:rsidRDefault="0019346D" w:rsidP="001934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6D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19346D">
              <w:rPr>
                <w:rFonts w:ascii="Times New Roman" w:eastAsia="Times New Roman" w:hAnsi="Times New Roman" w:cs="Times New Roman"/>
                <w:noProof/>
                <w:position w:val="-86"/>
                <w:sz w:val="24"/>
                <w:szCs w:val="24"/>
              </w:rPr>
              <w:drawing>
                <wp:inline distT="0" distB="0" distL="0" distR="0" wp14:anchorId="03E14165" wp14:editId="36F6F586">
                  <wp:extent cx="1380490" cy="12077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4E384" w14:textId="77777777" w:rsidR="0019346D" w:rsidRDefault="0019346D" w:rsidP="00181C7E">
            <w:pPr>
              <w:rPr>
                <w:rFonts w:ascii="inherit" w:hAnsi="inherit" w:hint="eastAsia"/>
                <w:sz w:val="24"/>
                <w:szCs w:val="24"/>
              </w:rPr>
            </w:pPr>
          </w:p>
        </w:tc>
      </w:tr>
    </w:tbl>
    <w:p w14:paraId="6A9CD5FD" w14:textId="2D24BAE6" w:rsidR="0019346D" w:rsidRDefault="0019346D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We know that there is only one column with a leading column of 1 in the row reduced echelon form of A. Hence,</w:t>
      </w:r>
    </w:p>
    <w:p w14:paraId="7522C51F" w14:textId="0FBE4B63" w:rsidR="0019346D" w:rsidRPr="0019346D" w:rsidRDefault="0019346D" w:rsidP="00181C7E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.</m:t>
          </m:r>
        </m:oMath>
      </m:oMathPara>
    </w:p>
    <w:p w14:paraId="6DC4466E" w14:textId="6AAB622E" w:rsidR="0019346D" w:rsidRDefault="0019346D" w:rsidP="00181C7E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274F3" wp14:editId="11D9B88F">
                <wp:simplePos x="0" y="0"/>
                <wp:positionH relativeFrom="column">
                  <wp:posOffset>2251494</wp:posOffset>
                </wp:positionH>
                <wp:positionV relativeFrom="paragraph">
                  <wp:posOffset>189781</wp:posOffset>
                </wp:positionV>
                <wp:extent cx="1397480" cy="414068"/>
                <wp:effectExtent l="0" t="0" r="1270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0" cy="414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4580F" id="Rectangle 15" o:spid="_x0000_s1026" style="position:absolute;margin-left:177.3pt;margin-top:14.95pt;width:110.05pt;height:3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inherit" w:hAnsi="inherit"/>
          <w:sz w:val="24"/>
          <w:szCs w:val="24"/>
        </w:rPr>
        <w:t>Therefore,</w:t>
      </w:r>
    </w:p>
    <w:p w14:paraId="3B07D0CE" w14:textId="4C297C7E" w:rsidR="0019346D" w:rsidRDefault="0019346D" w:rsidP="00181C7E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99117A8" w14:textId="6889F5D4" w:rsidR="0019346D" w:rsidRDefault="0019346D" w:rsidP="0019346D">
      <w:pPr>
        <w:jc w:val="center"/>
        <w:rPr>
          <w:rFonts w:ascii="inherit" w:hAnsi="inherit" w:hint="eastAsia"/>
          <w:sz w:val="24"/>
          <w:szCs w:val="24"/>
        </w:rPr>
      </w:pPr>
    </w:p>
    <w:p w14:paraId="0FA8B97C" w14:textId="2C59E87F" w:rsidR="0019346D" w:rsidRDefault="0019346D" w:rsidP="0019346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(b).</w:t>
      </w:r>
    </w:p>
    <w:p w14:paraId="10391D3E" w14:textId="537803BC" w:rsidR="0019346D" w:rsidRDefault="00691EC6" w:rsidP="0019346D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42FDE" wp14:editId="5355477B">
                <wp:simplePos x="0" y="0"/>
                <wp:positionH relativeFrom="column">
                  <wp:posOffset>1906438</wp:posOffset>
                </wp:positionH>
                <wp:positionV relativeFrom="paragraph">
                  <wp:posOffset>899615</wp:posOffset>
                </wp:positionV>
                <wp:extent cx="2268747" cy="396815"/>
                <wp:effectExtent l="0" t="0" r="1778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396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9B65C" id="Rectangle 16" o:spid="_x0000_s1026" style="position:absolute;margin-left:150.1pt;margin-top:70.85pt;width:178.65pt;height:3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1/lwIAAIc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" filled="f" strokecolor="red" strokeweight="1pt"/>
            </w:pict>
          </mc:Fallback>
        </mc:AlternateContent>
      </w:r>
      <w:r w:rsidR="0019346D">
        <w:rPr>
          <w:rFonts w:ascii="inherit" w:hAnsi="inherit" w:hint="eastAsia"/>
          <w:sz w:val="24"/>
          <w:szCs w:val="24"/>
        </w:rPr>
        <w:t>S</w:t>
      </w:r>
      <w:r w:rsidR="0019346D">
        <w:rPr>
          <w:rFonts w:ascii="inherit" w:hAnsi="inherit"/>
          <w:sz w:val="24"/>
          <w:szCs w:val="24"/>
        </w:rPr>
        <w:t>ince,</w:t>
      </w:r>
    </w:p>
    <w:p w14:paraId="1103FD03" w14:textId="1D84B210" w:rsidR="0019346D" w:rsidRPr="0019346D" w:rsidRDefault="0019346D" w:rsidP="0019346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=number of columns</m:t>
          </m:r>
        </m:oMath>
      </m:oMathPara>
    </w:p>
    <w:p w14:paraId="06AFC2B1" w14:textId="5A6FD058" w:rsidR="0019346D" w:rsidRPr="0019346D" w:rsidRDefault="0019346D" w:rsidP="0019346D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 5</m:t>
          </m:r>
        </m:oMath>
      </m:oMathPara>
    </w:p>
    <w:p w14:paraId="0E98A53D" w14:textId="50261508" w:rsidR="0019346D" w:rsidRPr="00691EC6" w:rsidRDefault="00691EC6" w:rsidP="0019346D">
      <w:pPr>
        <w:rPr>
          <w:rFonts w:ascii="inherit" w:hAnsi="inherit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 5 - 1 = 4</m:t>
          </m:r>
        </m:oMath>
      </m:oMathPara>
    </w:p>
    <w:p w14:paraId="6001BE87" w14:textId="3DF72D17" w:rsidR="00691EC6" w:rsidRDefault="00691EC6" w:rsidP="00691EC6">
      <w:pPr>
        <w:rPr>
          <w:rFonts w:ascii="inherit" w:hAnsi="inherit" w:hint="eastAsia"/>
          <w:sz w:val="24"/>
          <w:szCs w:val="24"/>
        </w:rPr>
      </w:pPr>
    </w:p>
    <w:p w14:paraId="4E89A259" w14:textId="112605C1" w:rsidR="00691EC6" w:rsidRDefault="00691EC6" w:rsidP="00691EC6">
      <w:pPr>
        <w:rPr>
          <w:rFonts w:ascii="inherit" w:hAnsi="inherit" w:hint="eastAsia"/>
          <w:sz w:val="24"/>
          <w:szCs w:val="24"/>
        </w:rPr>
      </w:pPr>
    </w:p>
    <w:p w14:paraId="7AB77348" w14:textId="13E2AC35" w:rsidR="00691EC6" w:rsidRDefault="00691EC6" w:rsidP="00691EC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MATLAB verification</w:t>
      </w:r>
    </w:p>
    <w:p w14:paraId="487A0955" w14:textId="77777777" w:rsidR="00691EC6" w:rsidRPr="00691EC6" w:rsidRDefault="00691EC6" w:rsidP="00691EC6">
      <w:pPr>
        <w:shd w:val="clear" w:color="auto" w:fill="FFF2CC" w:themeFill="accent4" w:themeFillTint="33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vv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sym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1EC6">
        <w:rPr>
          <w:rFonts w:ascii="Consolas" w:eastAsia="Times New Roman" w:hAnsi="Consolas" w:cs="Times New Roman"/>
          <w:color w:val="A020F0"/>
          <w:sz w:val="21"/>
          <w:szCs w:val="21"/>
        </w:rPr>
        <w:t>'v</w:t>
      </w:r>
      <w:proofErr w:type="gramStart"/>
      <w:r w:rsidRPr="00691EC6">
        <w:rPr>
          <w:rFonts w:ascii="Consolas" w:eastAsia="Times New Roman" w:hAnsi="Consolas" w:cs="Times New Roman"/>
          <w:color w:val="A020F0"/>
          <w:sz w:val="21"/>
          <w:szCs w:val="21"/>
        </w:rPr>
        <w:t>'</w:t>
      </w: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5,1]); 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ww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sym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1EC6">
        <w:rPr>
          <w:rFonts w:ascii="Consolas" w:eastAsia="Times New Roman" w:hAnsi="Consolas" w:cs="Times New Roman"/>
          <w:color w:val="A020F0"/>
          <w:sz w:val="21"/>
          <w:szCs w:val="21"/>
        </w:rPr>
        <w:t>'w'</w:t>
      </w: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,[5,1]);</w:t>
      </w:r>
    </w:p>
    <w:p w14:paraId="0CC4DCEC" w14:textId="77777777" w:rsidR="00691EC6" w:rsidRPr="00691EC6" w:rsidRDefault="00691EC6" w:rsidP="00691EC6">
      <w:pPr>
        <w:shd w:val="clear" w:color="auto" w:fill="FFF2CC" w:themeFill="accent4" w:themeFillTint="33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assume(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ww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91EC6">
        <w:rPr>
          <w:rFonts w:ascii="Consolas" w:eastAsia="Times New Roman" w:hAnsi="Consolas" w:cs="Times New Roman"/>
          <w:color w:val="A020F0"/>
          <w:sz w:val="21"/>
          <w:szCs w:val="21"/>
        </w:rPr>
        <w:t>'real'</w:t>
      </w: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5BF171" w14:textId="77777777" w:rsidR="00691EC6" w:rsidRPr="00691EC6" w:rsidRDefault="00691EC6" w:rsidP="00691EC6">
      <w:pPr>
        <w:shd w:val="clear" w:color="auto" w:fill="FFF2CC" w:themeFill="accent4" w:themeFillTint="33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vv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ww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'</w:t>
      </w:r>
    </w:p>
    <w:p w14:paraId="1D4A8698" w14:textId="77777777" w:rsidR="00691EC6" w:rsidRPr="00691EC6" w:rsidRDefault="00691EC6" w:rsidP="00691EC6">
      <w:pPr>
        <w:shd w:val="clear" w:color="auto" w:fill="FFF2CC" w:themeFill="accent4" w:themeFillTint="33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E_A = </w:t>
      </w:r>
      <w:proofErr w:type="spellStart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rref</w:t>
      </w:r>
      <w:proofErr w:type="spellEnd"/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14:paraId="4F1A4983" w14:textId="77777777" w:rsidR="00691EC6" w:rsidRPr="00691EC6" w:rsidRDefault="00691EC6" w:rsidP="00691EC6">
      <w:pPr>
        <w:shd w:val="clear" w:color="auto" w:fill="FFF2CC" w:themeFill="accent4" w:themeFillTint="33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R_A = rank(A)</w:t>
      </w:r>
    </w:p>
    <w:p w14:paraId="3E830DB1" w14:textId="77777777" w:rsidR="00691EC6" w:rsidRPr="00691EC6" w:rsidRDefault="00691EC6" w:rsidP="00691EC6">
      <w:pPr>
        <w:shd w:val="clear" w:color="auto" w:fill="FFF2CC" w:themeFill="accent4" w:themeFillTint="33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1EC6">
        <w:rPr>
          <w:rFonts w:ascii="Consolas" w:eastAsia="Times New Roman" w:hAnsi="Consolas" w:cs="Times New Roman"/>
          <w:color w:val="000000"/>
          <w:sz w:val="21"/>
          <w:szCs w:val="21"/>
        </w:rPr>
        <w:t>N_A = null(A)</w:t>
      </w:r>
    </w:p>
    <w:p w14:paraId="5106E298" w14:textId="6DD4C2D2" w:rsidR="00691EC6" w:rsidRDefault="00691EC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1642E84E" w14:textId="64A792F4" w:rsidR="00691EC6" w:rsidRDefault="00691EC6" w:rsidP="00691E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Exercise 7 Suppose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are subspaces of a vector space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>. Prove or disprove (by counterexample) the following statements.</w:t>
      </w:r>
    </w:p>
    <w:p w14:paraId="0BBD821F" w14:textId="37D2A708" w:rsidR="00691EC6" w:rsidRDefault="00691EC6" w:rsidP="00691EC6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>.</w:t>
      </w:r>
    </w:p>
    <w:p w14:paraId="6670D0F1" w14:textId="77D2EB05" w:rsidR="00691EC6" w:rsidRDefault="00691EC6" w:rsidP="00691EC6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herit" w:hAnsi="inherit" w:hint="eastAsia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∪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>.</w:t>
      </w:r>
    </w:p>
    <w:p w14:paraId="718F23F6" w14:textId="442183EA" w:rsidR="00691EC6" w:rsidRDefault="00691EC6" w:rsidP="00691EC6">
      <w:pPr>
        <w:rPr>
          <w:rFonts w:ascii="inherit" w:hAnsi="inherit" w:hint="eastAsia"/>
          <w:sz w:val="24"/>
          <w:szCs w:val="24"/>
        </w:rPr>
      </w:pPr>
    </w:p>
    <w:p w14:paraId="0F588A87" w14:textId="77777777" w:rsidR="00623919" w:rsidRDefault="00623919" w:rsidP="00623919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(a).</w:t>
      </w:r>
    </w:p>
    <w:p w14:paraId="0BFF89E5" w14:textId="13B63ACE" w:rsidR="00691EC6" w:rsidRDefault="00342EFC" w:rsidP="00691EC6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Theorem. To say that </w:t>
      </w: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is a subspace of </w:t>
      </w:r>
      <w:r>
        <w:rPr>
          <w:rFonts w:ascii="inherit" w:hAnsi="inherit"/>
          <w:i/>
          <w:iCs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>.</w:t>
      </w:r>
    </w:p>
    <w:p w14:paraId="50FAAE5A" w14:textId="6E907EA1" w:rsidR="00342EFC" w:rsidRPr="00342EFC" w:rsidRDefault="00342EFC" w:rsidP="00342EFC">
      <w:pPr>
        <w:pStyle w:val="ListParagraph"/>
        <w:numPr>
          <w:ilvl w:val="0"/>
          <w:numId w:val="1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i/>
          <w:iCs/>
          <w:sz w:val="24"/>
          <w:szCs w:val="24"/>
        </w:rPr>
        <w:t>B</w:t>
      </w:r>
      <w:r>
        <w:rPr>
          <w:rFonts w:ascii="inherit" w:hAnsi="inherit"/>
          <w:sz w:val="24"/>
          <w:szCs w:val="24"/>
        </w:rPr>
        <w:t xml:space="preserve"> is a subset of </w:t>
      </w:r>
      <w:r>
        <w:rPr>
          <w:rFonts w:ascii="inherit" w:hAnsi="inherit"/>
          <w:i/>
          <w:iCs/>
          <w:sz w:val="24"/>
          <w:szCs w:val="24"/>
        </w:rPr>
        <w:t>A.</w:t>
      </w:r>
    </w:p>
    <w:p w14:paraId="3856D588" w14:textId="2D783EB7" w:rsidR="00342EFC" w:rsidRPr="00342EFC" w:rsidRDefault="00342EFC" w:rsidP="00342EFC">
      <w:pPr>
        <w:pStyle w:val="ListParagraph"/>
        <w:numPr>
          <w:ilvl w:val="0"/>
          <w:numId w:val="1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i/>
          <w:iCs/>
          <w:sz w:val="24"/>
          <w:szCs w:val="24"/>
        </w:rPr>
        <w:t xml:space="preserve">0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</m:oMath>
      <w:r>
        <w:rPr>
          <w:rFonts w:ascii="inherit" w:hAnsi="inherit"/>
          <w:i/>
          <w:iCs/>
          <w:sz w:val="24"/>
          <w:szCs w:val="24"/>
        </w:rPr>
        <w:t xml:space="preserve"> B,</w:t>
      </w:r>
    </w:p>
    <w:p w14:paraId="790AB277" w14:textId="5E9DB968" w:rsidR="00342EFC" w:rsidRDefault="00342EFC" w:rsidP="00342EFC">
      <w:pPr>
        <w:pStyle w:val="ListParagraph"/>
        <w:numPr>
          <w:ilvl w:val="0"/>
          <w:numId w:val="1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or all </w:t>
      </w:r>
      <m:oMath>
        <m:r>
          <w:rPr>
            <w:rFonts w:ascii="Cambria Math" w:hAnsi="Cambria Math"/>
            <w:sz w:val="24"/>
            <w:szCs w:val="24"/>
          </w:rPr>
          <m:t xml:space="preserve">x, y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inherit" w:hAnsi="inherit"/>
          <w:sz w:val="24"/>
          <w:szCs w:val="24"/>
        </w:rPr>
        <w:t xml:space="preserve"> it holds that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inherit" w:hAnsi="inherit"/>
          <w:sz w:val="24"/>
          <w:szCs w:val="24"/>
        </w:rPr>
        <w:t>, and</w:t>
      </w:r>
    </w:p>
    <w:p w14:paraId="63DEC151" w14:textId="1CCC3ACE" w:rsidR="00342EFC" w:rsidRDefault="00342EFC" w:rsidP="00342EFC">
      <w:pPr>
        <w:pStyle w:val="ListParagraph"/>
        <w:numPr>
          <w:ilvl w:val="0"/>
          <w:numId w:val="12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F</w:t>
      </w:r>
      <w:r>
        <w:rPr>
          <w:rFonts w:ascii="inherit" w:hAnsi="inherit"/>
          <w:sz w:val="24"/>
          <w:szCs w:val="24"/>
        </w:rPr>
        <w:t xml:space="preserve">or all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inherit" w:hAnsi="inherit"/>
          <w:sz w:val="24"/>
          <w:szCs w:val="24"/>
        </w:rPr>
        <w:t xml:space="preserve"> it holds that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c,x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inherit" w:hAnsi="inherit"/>
          <w:sz w:val="24"/>
          <w:szCs w:val="24"/>
        </w:rPr>
        <w:t>.</w:t>
      </w:r>
    </w:p>
    <w:p w14:paraId="5FF9C2D3" w14:textId="3B2114C0" w:rsidR="00342EFC" w:rsidRDefault="00342EFC" w:rsidP="00342EFC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We follow the theorem above.</w:t>
      </w:r>
    </w:p>
    <w:p w14:paraId="08043F26" w14:textId="1C2B0379" w:rsidR="00342EFC" w:rsidRDefault="00342EFC" w:rsidP="00342EFC">
      <w:pPr>
        <w:pStyle w:val="ListParagraph"/>
        <w:numPr>
          <w:ilvl w:val="0"/>
          <w:numId w:val="14"/>
        </w:numPr>
        <w:rPr>
          <w:rFonts w:ascii="inherit" w:hAnsi="inherit" w:hint="eastAsia"/>
          <w:sz w:val="24"/>
          <w:szCs w:val="24"/>
        </w:rPr>
      </w:pPr>
      <w:r w:rsidRPr="00342EFC">
        <w:rPr>
          <w:rFonts w:ascii="inherit" w:hAnsi="inherit"/>
          <w:sz w:val="24"/>
          <w:szCs w:val="24"/>
        </w:rPr>
        <w:t xml:space="preserve">We know that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Pr="00342EFC">
        <w:rPr>
          <w:rFonts w:ascii="inherit" w:hAnsi="inherit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Pr="00342EFC">
        <w:rPr>
          <w:rFonts w:ascii="inherit" w:hAnsi="inherit"/>
          <w:sz w:val="24"/>
          <w:szCs w:val="24"/>
        </w:rPr>
        <w:t xml:space="preserve"> are subspaces of a vector space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</w:p>
    <w:p w14:paraId="3930F20E" w14:textId="3F26187D" w:rsidR="00342EFC" w:rsidRDefault="00342EFC" w:rsidP="00342EFC">
      <w:pPr>
        <w:pStyle w:val="ListParagraph"/>
        <w:numPr>
          <w:ilvl w:val="0"/>
          <w:numId w:val="1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are subspaces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 we know that 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and therefore </w:t>
      </w:r>
      <m:oMath>
        <m: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</w:t>
      </w:r>
    </w:p>
    <w:p w14:paraId="33865C89" w14:textId="5A3DAC28" w:rsidR="00342EFC" w:rsidRDefault="00342EFC" w:rsidP="00342EFC">
      <w:pPr>
        <w:pStyle w:val="ListParagraph"/>
        <w:numPr>
          <w:ilvl w:val="0"/>
          <w:numId w:val="1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Let, </w:t>
      </w:r>
      <m:oMath>
        <m:r>
          <w:rPr>
            <w:rFonts w:ascii="Cambria Math" w:hAnsi="Cambria Math"/>
            <w:sz w:val="24"/>
            <w:szCs w:val="24"/>
          </w:rPr>
          <m:t>u,v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. Then we have that </w:t>
      </w:r>
      <m:oMath>
        <m:r>
          <w:rPr>
            <w:rFonts w:ascii="Cambria Math" w:hAnsi="Cambria Math"/>
            <w:sz w:val="24"/>
            <w:szCs w:val="24"/>
          </w:rPr>
          <m:t>u,v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u,v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individually. This shows that </w:t>
      </w:r>
      <m:oMath>
        <m:r>
          <w:rPr>
            <w:rFonts w:ascii="Cambria Math" w:hAnsi="Cambria Math"/>
            <w:sz w:val="24"/>
            <w:szCs w:val="24"/>
          </w:rPr>
          <m:t>u+v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u +v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. Therefore, we have </w:t>
      </w:r>
      <m:oMath>
        <m:r>
          <w:rPr>
            <w:rFonts w:ascii="Cambria Math" w:hAnsi="Cambria Math"/>
            <w:sz w:val="24"/>
            <w:szCs w:val="24"/>
          </w:rPr>
          <m:t>u +v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</w:p>
    <w:p w14:paraId="0B0705D3" w14:textId="77777777" w:rsidR="003D1B47" w:rsidRDefault="00342EFC" w:rsidP="00342EFC">
      <w:pPr>
        <w:pStyle w:val="ListParagraph"/>
        <w:numPr>
          <w:ilvl w:val="0"/>
          <w:numId w:val="14"/>
        </w:num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3D1B47"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="003D1B47">
        <w:rPr>
          <w:rFonts w:ascii="inherit" w:hAnsi="inherit"/>
          <w:sz w:val="24"/>
          <w:szCs w:val="24"/>
        </w:rPr>
        <w:t xml:space="preserve"> be a scalar value. If we have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="003D1B47"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3D1B47">
        <w:rPr>
          <w:rFonts w:ascii="inherit" w:hAnsi="inherit"/>
          <w:sz w:val="24"/>
          <w:szCs w:val="24"/>
        </w:rPr>
        <w:t xml:space="preserve"> it indicates that </w:t>
      </w:r>
      <m:oMath>
        <m:r>
          <w:rPr>
            <w:rFonts w:ascii="Cambria Math" w:hAnsi="Cambria Math"/>
            <w:sz w:val="24"/>
            <w:szCs w:val="24"/>
          </w:rPr>
          <m:t>cu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="003D1B47">
        <w:rPr>
          <w:rFonts w:ascii="inherit" w:hAnsi="inherit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cu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3D1B47">
        <w:rPr>
          <w:rFonts w:ascii="inherit" w:hAnsi="inherit"/>
          <w:sz w:val="24"/>
          <w:szCs w:val="24"/>
        </w:rPr>
        <w:t xml:space="preserve">, and therefore, </w:t>
      </w:r>
      <m:oMath>
        <m:r>
          <w:rPr>
            <w:rFonts w:ascii="Cambria Math" w:hAnsi="Cambria Math"/>
            <w:sz w:val="24"/>
            <w:szCs w:val="24"/>
          </w:rPr>
          <m:t>cu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3D1B47">
        <w:rPr>
          <w:rFonts w:ascii="inherit" w:hAnsi="inherit"/>
          <w:sz w:val="24"/>
          <w:szCs w:val="24"/>
        </w:rPr>
        <w:t xml:space="preserve">. This is true because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="003D1B47" w:rsidRPr="00342EFC">
        <w:rPr>
          <w:rFonts w:ascii="inherit" w:hAnsi="inherit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3D1B47" w:rsidRPr="00342EFC">
        <w:rPr>
          <w:rFonts w:ascii="inherit" w:hAnsi="inherit"/>
          <w:sz w:val="24"/>
          <w:szCs w:val="24"/>
        </w:rPr>
        <w:t xml:space="preserve"> are subspaces of a vector space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 w:rsidR="003D1B47">
        <w:rPr>
          <w:rFonts w:ascii="inherit" w:hAnsi="inherit"/>
          <w:sz w:val="24"/>
          <w:szCs w:val="24"/>
        </w:rPr>
        <w:t>.</w:t>
      </w:r>
    </w:p>
    <w:p w14:paraId="12980135" w14:textId="77777777" w:rsidR="003D1B47" w:rsidRDefault="003D1B47" w:rsidP="003D1B47">
      <w:pPr>
        <w:rPr>
          <w:rFonts w:ascii="inherit" w:hAnsi="inherit" w:hint="eastAsia"/>
          <w:sz w:val="24"/>
          <w:szCs w:val="24"/>
        </w:rPr>
      </w:pPr>
    </w:p>
    <w:p w14:paraId="35F4A7D3" w14:textId="77777777" w:rsidR="003D1B47" w:rsidRDefault="003D1B47" w:rsidP="003D1B47">
      <w:pPr>
        <w:rPr>
          <w:rFonts w:ascii="inherit" w:hAnsi="inherit" w:hint="eastAsia"/>
          <w:color w:val="FF0000"/>
          <w:sz w:val="24"/>
          <w:szCs w:val="24"/>
        </w:rPr>
      </w:pPr>
      <w:r>
        <w:rPr>
          <w:rFonts w:ascii="inherit" w:hAnsi="inherit"/>
          <w:sz w:val="24"/>
          <w:szCs w:val="24"/>
        </w:rPr>
        <w:t>Since, all 4 of the criteria in the theorem above is satisfied, the statement “</w:t>
      </w:r>
      <w:r w:rsidRPr="003D1B47">
        <w:rPr>
          <w:rFonts w:ascii="inherit" w:hAnsi="inherit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∩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>” is</w:t>
      </w:r>
      <w:r w:rsidRPr="003D1B47">
        <w:rPr>
          <w:rFonts w:ascii="inherit" w:hAnsi="inherit"/>
          <w:color w:val="FF0000"/>
          <w:sz w:val="24"/>
          <w:szCs w:val="24"/>
        </w:rPr>
        <w:t xml:space="preserve"> true</w:t>
      </w:r>
      <w:r>
        <w:rPr>
          <w:rFonts w:ascii="inherit" w:hAnsi="inherit"/>
          <w:color w:val="FF0000"/>
          <w:sz w:val="24"/>
          <w:szCs w:val="24"/>
        </w:rPr>
        <w:t>.</w:t>
      </w:r>
    </w:p>
    <w:p w14:paraId="0B02659B" w14:textId="05D71FE6" w:rsidR="00342EFC" w:rsidRDefault="003D1B47" w:rsidP="003D1B47">
      <w:pPr>
        <w:jc w:val="right"/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FF0000"/>
          <w:sz w:val="24"/>
          <w:szCs w:val="24"/>
        </w:rPr>
        <w:t xml:space="preserve">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q.e.d</m:t>
        </m:r>
      </m:oMath>
    </w:p>
    <w:p w14:paraId="28EF70A8" w14:textId="7C52BDE1" w:rsidR="003D1B47" w:rsidRDefault="003D1B47" w:rsidP="003D1B47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0D4B6703" w14:textId="77777777" w:rsidR="00623919" w:rsidRDefault="00623919" w:rsidP="003D1B47">
      <w:pPr>
        <w:rPr>
          <w:rFonts w:ascii="inherit" w:hAnsi="inherit" w:hint="eastAsia"/>
          <w:color w:val="000000" w:themeColor="text1"/>
          <w:sz w:val="24"/>
          <w:szCs w:val="24"/>
        </w:rPr>
      </w:pPr>
    </w:p>
    <w:p w14:paraId="11A65355" w14:textId="27AD505F" w:rsidR="003D1B47" w:rsidRDefault="003D1B47" w:rsidP="003D1B47">
      <w:pPr>
        <w:rPr>
          <w:rFonts w:ascii="inherit" w:hAnsi="inherit" w:hint="eastAsia"/>
          <w:color w:val="000000" w:themeColor="text1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>(b).</w:t>
      </w:r>
    </w:p>
    <w:p w14:paraId="3EF12261" w14:textId="6F4E08F7" w:rsidR="003D1B47" w:rsidRDefault="004F29A1" w:rsidP="003D1B4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Say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sz w:val="24"/>
            <w:szCs w:val="24"/>
          </w:rPr>
          <m:t>U⊄W</m:t>
        </m:r>
      </m:oMath>
      <w:r w:rsidR="000F2380">
        <w:rPr>
          <w:rFonts w:ascii="inherit" w:hAnsi="inherit"/>
          <w:color w:val="000000" w:themeColor="text1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sz w:val="24"/>
            <w:szCs w:val="24"/>
          </w:rPr>
          <m:t>W⊄U</m:t>
        </m:r>
      </m:oMath>
      <w:r w:rsidR="000F2380">
        <w:rPr>
          <w:rFonts w:ascii="inherit" w:hAnsi="inherit"/>
          <w:color w:val="000000" w:themeColor="text1"/>
          <w:sz w:val="24"/>
          <w:szCs w:val="24"/>
        </w:rPr>
        <w:t xml:space="preserve">. </w:t>
      </w:r>
      <w:r w:rsidR="000F2380">
        <w:rPr>
          <w:rFonts w:ascii="inherit" w:hAnsi="inherit" w:hint="eastAsia"/>
          <w:color w:val="000000" w:themeColor="text1"/>
          <w:sz w:val="24"/>
          <w:szCs w:val="24"/>
        </w:rPr>
        <w:t>A</w:t>
      </w:r>
      <w:r w:rsidR="000F2380">
        <w:rPr>
          <w:rFonts w:ascii="inherit" w:hAnsi="inherit"/>
          <w:color w:val="000000" w:themeColor="text1"/>
          <w:sz w:val="24"/>
          <w:szCs w:val="24"/>
        </w:rPr>
        <w:t>lso</w:t>
      </w:r>
      <w:r w:rsidR="00E50144">
        <w:rPr>
          <w:rFonts w:ascii="inherit" w:hAnsi="inherit"/>
          <w:color w:val="000000" w:themeColor="text1"/>
          <w:sz w:val="24"/>
          <w:szCs w:val="24"/>
        </w:rPr>
        <w:t>,</w:t>
      </w:r>
      <w:r w:rsidR="000F2380">
        <w:rPr>
          <w:rFonts w:ascii="inherit" w:hAnsi="inherit"/>
          <w:color w:val="000000" w:themeColor="text1"/>
          <w:sz w:val="24"/>
          <w:szCs w:val="24"/>
        </w:rPr>
        <w:t xml:space="preserve"> there is a vector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</m:oMath>
      <w:r w:rsidR="00E50144">
        <w:rPr>
          <w:rFonts w:ascii="inherit" w:hAnsi="inherit"/>
          <w:color w:val="000000" w:themeColor="text1"/>
          <w:sz w:val="24"/>
          <w:szCs w:val="24"/>
        </w:rPr>
        <w:t xml:space="preserve"> that suffices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="00E50144">
        <w:rPr>
          <w:rFonts w:ascii="inherit" w:hAnsi="inherit"/>
          <w:sz w:val="24"/>
          <w:szCs w:val="24"/>
        </w:rPr>
        <w:t xml:space="preserve"> but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E50144">
        <w:rPr>
          <w:rFonts w:ascii="inherit" w:hAnsi="inherit"/>
          <w:sz w:val="24"/>
          <w:szCs w:val="24"/>
        </w:rPr>
        <w:t xml:space="preserve">. There is another vector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E50144">
        <w:rPr>
          <w:rFonts w:ascii="inherit" w:hAnsi="inherit"/>
          <w:sz w:val="24"/>
          <w:szCs w:val="24"/>
        </w:rPr>
        <w:t xml:space="preserve"> that suffices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E50144">
        <w:rPr>
          <w:rFonts w:ascii="inherit" w:hAnsi="inherit"/>
          <w:sz w:val="24"/>
          <w:szCs w:val="24"/>
        </w:rPr>
        <w:t xml:space="preserve"> but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 w:rsidR="00E50144">
        <w:rPr>
          <w:rFonts w:ascii="inherit" w:hAnsi="inherit"/>
          <w:sz w:val="24"/>
          <w:szCs w:val="24"/>
        </w:rPr>
        <w:t>.</w:t>
      </w:r>
    </w:p>
    <w:p w14:paraId="502F7606" w14:textId="70E33974" w:rsidR="00E50144" w:rsidRDefault="00E50144" w:rsidP="003D1B4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color w:val="000000" w:themeColor="text1"/>
          <w:sz w:val="24"/>
          <w:szCs w:val="24"/>
        </w:rPr>
        <w:t xml:space="preserve">Seeking for a contradiction, let us assume that the union,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∪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. The vectors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</m:oMath>
      <w:r>
        <w:rPr>
          <w:rFonts w:ascii="inherit" w:hAnsi="inherit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lie in the vector space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∪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. Thus, there sum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u+</m:t>
        </m:r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color w:val="000000" w:themeColor="text1"/>
          <w:sz w:val="24"/>
          <w:szCs w:val="24"/>
        </w:rPr>
        <w:t xml:space="preserve"> is also in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∪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. This implies that we have either </w:t>
      </w:r>
    </w:p>
    <w:p w14:paraId="581FF9AC" w14:textId="1C2BEE79" w:rsidR="00E50144" w:rsidRPr="00E50144" w:rsidRDefault="00E50144" w:rsidP="003D1B47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u+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∈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U    </m:t>
          </m:r>
          <m:r>
            <w:rPr>
              <w:rFonts w:ascii="Cambria Math" w:hAnsi="Cambria Math"/>
              <w:sz w:val="24"/>
              <w:szCs w:val="24"/>
            </w:rPr>
            <m:t xml:space="preserve">or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u+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∈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5C6868A7" w14:textId="479845D3" w:rsidR="00E50144" w:rsidRDefault="00E50144" w:rsidP="003D1B47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I</w:t>
      </w:r>
      <w:r>
        <w:rPr>
          <w:rFonts w:ascii="inherit" w:hAnsi="inherit"/>
          <w:sz w:val="24"/>
          <w:szCs w:val="24"/>
        </w:rPr>
        <w:t xml:space="preserve">f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u+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, then there exists a vector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such that </w:t>
      </w:r>
    </w:p>
    <w:p w14:paraId="37BB86DF" w14:textId="3D5BBB2A" w:rsidR="00E50144" w:rsidRDefault="00E50144" w:rsidP="00E50144">
      <w:pPr>
        <w:jc w:val="center"/>
        <w:rPr>
          <w:rFonts w:ascii="inherit" w:hAnsi="inherit"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u+w=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="inherit" w:hAnsi="inherit"/>
          <w:sz w:val="24"/>
          <w:szCs w:val="24"/>
        </w:rPr>
        <w:t>.</w:t>
      </w:r>
    </w:p>
    <w:p w14:paraId="0328184C" w14:textId="2CCF9378" w:rsidR="00E50144" w:rsidRDefault="00E5014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 xml:space="preserve">, then the difference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-u</m:t>
        </m:r>
      </m:oMath>
      <w:r>
        <w:rPr>
          <w:rFonts w:ascii="inherit" w:hAnsi="inherit"/>
          <w:sz w:val="24"/>
          <w:szCs w:val="24"/>
        </w:rPr>
        <w:t xml:space="preserve"> is also in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>. Thus,</w:t>
      </w:r>
    </w:p>
    <w:p w14:paraId="32593B3C" w14:textId="62391A87" w:rsidR="00E50144" w:rsidRPr="00E50144" w:rsidRDefault="00E50144" w:rsidP="00E5014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-u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∈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U .</m:t>
          </m:r>
        </m:oMath>
      </m:oMathPara>
    </w:p>
    <w:p w14:paraId="51BBD7B0" w14:textId="1B3D69B9" w:rsidR="00E50144" w:rsidRDefault="00E5014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However, this contradicts with our assumption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U</m:t>
        </m:r>
      </m:oMath>
      <w:r>
        <w:rPr>
          <w:rFonts w:ascii="inherit" w:hAnsi="inherit"/>
          <w:sz w:val="24"/>
          <w:szCs w:val="24"/>
        </w:rPr>
        <w:t>.</w:t>
      </w:r>
    </w:p>
    <w:p w14:paraId="1E0D9475" w14:textId="7B1C3F07" w:rsidR="00E50144" w:rsidRDefault="0009041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Thus, we must have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u+</m:t>
        </m:r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>.</w:t>
      </w:r>
    </w:p>
    <w:p w14:paraId="05AAED20" w14:textId="60D98E49" w:rsidR="00090414" w:rsidRDefault="0009041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I</w:t>
      </w:r>
      <w:r>
        <w:rPr>
          <w:rFonts w:ascii="inherit" w:hAnsi="inherit"/>
          <w:sz w:val="24"/>
          <w:szCs w:val="24"/>
        </w:rPr>
        <w:t xml:space="preserve">n this case, there exists 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such that </w:t>
      </w:r>
    </w:p>
    <w:p w14:paraId="28A2E8E0" w14:textId="5915BC94" w:rsidR="00090414" w:rsidRPr="00090414" w:rsidRDefault="00090414" w:rsidP="00E5014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u+w=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31F04DB0" w14:textId="7BF77991" w:rsidR="00090414" w:rsidRDefault="0009041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S</w:t>
      </w:r>
      <w:r>
        <w:rPr>
          <w:rFonts w:ascii="inherit" w:hAnsi="inherit"/>
          <w:sz w:val="24"/>
          <w:szCs w:val="24"/>
        </w:rPr>
        <w:t xml:space="preserve">ince both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="inherit" w:hAnsi="inherit"/>
          <w:sz w:val="24"/>
          <w:szCs w:val="24"/>
        </w:rPr>
        <w:t xml:space="preserve"> are vectors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it should follow </w:t>
      </w:r>
    </w:p>
    <w:p w14:paraId="769D8D02" w14:textId="3DEC01DF" w:rsidR="00090414" w:rsidRPr="00090414" w:rsidRDefault="00090414" w:rsidP="00E50144">
      <w:pPr>
        <w:rPr>
          <w:rFonts w:ascii="inherit" w:hAnsi="inherit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-w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∈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W </m:t>
          </m:r>
        </m:oMath>
      </m:oMathPara>
    </w:p>
    <w:p w14:paraId="2210AC58" w14:textId="2E440347" w:rsidR="00090414" w:rsidRDefault="00090414" w:rsidP="00E5014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which happens to contradict with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∉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 w:rsidR="00E67BBE">
        <w:rPr>
          <w:rFonts w:ascii="inherit" w:hAnsi="inherit"/>
          <w:sz w:val="24"/>
          <w:szCs w:val="24"/>
        </w:rPr>
        <w:t>.</w:t>
      </w:r>
    </w:p>
    <w:p w14:paraId="023E78FD" w14:textId="5A0035F2" w:rsidR="00E67BBE" w:rsidRDefault="00E67BBE" w:rsidP="00E50144">
      <w:pPr>
        <w:rPr>
          <w:rFonts w:ascii="inherit" w:hAnsi="inherit" w:hint="eastAsia"/>
          <w:color w:val="FF0000"/>
          <w:sz w:val="24"/>
          <w:szCs w:val="24"/>
        </w:rPr>
      </w:pPr>
      <w:r>
        <w:rPr>
          <w:rFonts w:ascii="inherit" w:hAnsi="inherit"/>
          <w:sz w:val="24"/>
          <w:szCs w:val="24"/>
        </w:rPr>
        <w:t>Hence, we can say that “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U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∪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W</m:t>
        </m:r>
      </m:oMath>
      <w:r>
        <w:rPr>
          <w:rFonts w:ascii="inherit" w:hAnsi="inherit"/>
          <w:sz w:val="24"/>
          <w:szCs w:val="24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V</m:t>
        </m:r>
      </m:oMath>
      <w:r>
        <w:rPr>
          <w:rFonts w:ascii="inherit" w:hAnsi="inherit"/>
          <w:sz w:val="24"/>
          <w:szCs w:val="24"/>
        </w:rPr>
        <w:t xml:space="preserve">” is </w:t>
      </w:r>
      <w:r w:rsidRPr="00E67BBE">
        <w:rPr>
          <w:rFonts w:ascii="inherit" w:hAnsi="inherit"/>
          <w:color w:val="FF0000"/>
          <w:sz w:val="24"/>
          <w:szCs w:val="24"/>
        </w:rPr>
        <w:t>false</w:t>
      </w:r>
      <w:r>
        <w:rPr>
          <w:rFonts w:ascii="inherit" w:hAnsi="inherit"/>
          <w:sz w:val="24"/>
          <w:szCs w:val="24"/>
        </w:rPr>
        <w:t xml:space="preserve"> when </w:t>
      </w:r>
      <m:oMath>
        <m:r>
          <m:rPr>
            <m:scr m:val="script"/>
          </m:rPr>
          <w:rPr>
            <w:rFonts w:ascii="Cambria Math" w:hAnsi="Cambria Math"/>
            <w:color w:val="FF0000"/>
            <w:sz w:val="24"/>
            <w:szCs w:val="24"/>
          </w:rPr>
          <m:t>U⊄W</m:t>
        </m:r>
      </m:oMath>
      <w:r w:rsidRPr="00E67BBE">
        <w:rPr>
          <w:rFonts w:ascii="inherit" w:hAnsi="inherit"/>
          <w:color w:val="FF0000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color w:val="FF0000"/>
            <w:sz w:val="24"/>
            <w:szCs w:val="24"/>
          </w:rPr>
          <m:t>W⊄U</m:t>
        </m:r>
      </m:oMath>
      <w:r w:rsidRPr="00E67BBE">
        <w:rPr>
          <w:rFonts w:ascii="inherit" w:hAnsi="inherit"/>
          <w:color w:val="000000" w:themeColor="text1"/>
          <w:sz w:val="24"/>
          <w:szCs w:val="24"/>
        </w:rPr>
        <w:t>.</w:t>
      </w:r>
    </w:p>
    <w:p w14:paraId="55227E26" w14:textId="67776FEE" w:rsidR="00E67BBE" w:rsidRPr="00623919" w:rsidRDefault="00623919" w:rsidP="00E50144">
      <w:pPr>
        <w:rPr>
          <w:rFonts w:ascii="inherit" w:hAnsi="inherit" w:hint="eastAsi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q.e.d</m:t>
          </m:r>
        </m:oMath>
      </m:oMathPara>
    </w:p>
    <w:sectPr w:rsidR="00E67BBE" w:rsidRPr="00623919" w:rsidSect="00522A7D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9B92B" w14:textId="77777777" w:rsidR="003052BD" w:rsidRDefault="003052BD" w:rsidP="009A02B2">
      <w:pPr>
        <w:spacing w:after="0" w:line="240" w:lineRule="auto"/>
      </w:pPr>
      <w:r>
        <w:separator/>
      </w:r>
    </w:p>
  </w:endnote>
  <w:endnote w:type="continuationSeparator" w:id="0">
    <w:p w14:paraId="7F5545DB" w14:textId="77777777" w:rsidR="003052BD" w:rsidRDefault="003052BD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655597369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491861335"/>
          <w:docPartObj>
            <w:docPartGallery w:val="Page Numbers (Top of Page)"/>
            <w:docPartUnique/>
          </w:docPartObj>
        </w:sdtPr>
        <w:sdtContent>
          <w:p w14:paraId="4F6B5164" w14:textId="77777777" w:rsidR="008A088A" w:rsidRPr="00EA1E45" w:rsidRDefault="008A088A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1E4FD4" w14:textId="77777777" w:rsidR="008A088A" w:rsidRPr="00EA1E45" w:rsidRDefault="008A088A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21E5FA5" w14:textId="77777777" w:rsidR="008A088A" w:rsidRPr="00EA1E45" w:rsidRDefault="008A088A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8A088A" w:rsidRPr="00EA1E45" w:rsidRDefault="008A088A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F92CE" w14:textId="77777777" w:rsidR="003052BD" w:rsidRDefault="003052BD" w:rsidP="009A02B2">
      <w:pPr>
        <w:spacing w:after="0" w:line="240" w:lineRule="auto"/>
      </w:pPr>
      <w:r>
        <w:separator/>
      </w:r>
    </w:p>
  </w:footnote>
  <w:footnote w:type="continuationSeparator" w:id="0">
    <w:p w14:paraId="5D4B8A7A" w14:textId="77777777" w:rsidR="003052BD" w:rsidRDefault="003052BD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9C08" w14:textId="77777777" w:rsidR="008A088A" w:rsidRPr="00EA1E45" w:rsidRDefault="008A088A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905918436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030144897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Homework 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5ED5B419" w:rsidR="008A088A" w:rsidRPr="00EA1E45" w:rsidRDefault="008A088A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</w:sdtPr>
      <w:sdtContent>
        <w:r>
          <w:rPr>
            <w:rFonts w:ascii="inherit" w:hAnsi="inherit"/>
            <w:sz w:val="24"/>
            <w:szCs w:val="24"/>
          </w:rPr>
          <w:t>AAE 564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Content>
        <w:r>
          <w:rPr>
            <w:rFonts w:ascii="inherit" w:hAnsi="inherit"/>
            <w:sz w:val="24"/>
            <w:szCs w:val="24"/>
          </w:rPr>
          <w:t>Homework 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6449"/>
    <w:multiLevelType w:val="hybridMultilevel"/>
    <w:tmpl w:val="6CEC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2D8E"/>
    <w:multiLevelType w:val="hybridMultilevel"/>
    <w:tmpl w:val="6520F65E"/>
    <w:lvl w:ilvl="0" w:tplc="DBD890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1D1C"/>
    <w:multiLevelType w:val="hybridMultilevel"/>
    <w:tmpl w:val="B29C9B4E"/>
    <w:lvl w:ilvl="0" w:tplc="219014AE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E1949"/>
    <w:multiLevelType w:val="hybridMultilevel"/>
    <w:tmpl w:val="B4EC3BB8"/>
    <w:lvl w:ilvl="0" w:tplc="DA9045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23A3F"/>
    <w:multiLevelType w:val="hybridMultilevel"/>
    <w:tmpl w:val="6958B916"/>
    <w:lvl w:ilvl="0" w:tplc="1F9AE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7D1E3D"/>
    <w:multiLevelType w:val="hybridMultilevel"/>
    <w:tmpl w:val="0674F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480C48"/>
    <w:multiLevelType w:val="hybridMultilevel"/>
    <w:tmpl w:val="8A7C1D0A"/>
    <w:lvl w:ilvl="0" w:tplc="8E469D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F7443A"/>
    <w:multiLevelType w:val="hybridMultilevel"/>
    <w:tmpl w:val="D5188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1716F"/>
    <w:multiLevelType w:val="hybridMultilevel"/>
    <w:tmpl w:val="4B7C6272"/>
    <w:lvl w:ilvl="0" w:tplc="C9123C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23119"/>
    <w:multiLevelType w:val="hybridMultilevel"/>
    <w:tmpl w:val="B6A8F0D0"/>
    <w:lvl w:ilvl="0" w:tplc="CC22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492"/>
    <w:multiLevelType w:val="hybridMultilevel"/>
    <w:tmpl w:val="0396CF82"/>
    <w:lvl w:ilvl="0" w:tplc="5CDA73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615C27"/>
    <w:multiLevelType w:val="hybridMultilevel"/>
    <w:tmpl w:val="BE485AB6"/>
    <w:lvl w:ilvl="0" w:tplc="BAF82D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377AF7"/>
    <w:multiLevelType w:val="hybridMultilevel"/>
    <w:tmpl w:val="7B166E18"/>
    <w:lvl w:ilvl="0" w:tplc="C192A6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6D0E4D"/>
    <w:multiLevelType w:val="hybridMultilevel"/>
    <w:tmpl w:val="4FD65F5C"/>
    <w:lvl w:ilvl="0" w:tplc="471C83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43A7"/>
    <w:rsid w:val="00047688"/>
    <w:rsid w:val="00090414"/>
    <w:rsid w:val="00093F0E"/>
    <w:rsid w:val="000C1136"/>
    <w:rsid w:val="000D701C"/>
    <w:rsid w:val="000D76C8"/>
    <w:rsid w:val="000F2380"/>
    <w:rsid w:val="00107DBA"/>
    <w:rsid w:val="0012716A"/>
    <w:rsid w:val="00135938"/>
    <w:rsid w:val="00140D7D"/>
    <w:rsid w:val="00151008"/>
    <w:rsid w:val="00161574"/>
    <w:rsid w:val="0016428F"/>
    <w:rsid w:val="00177494"/>
    <w:rsid w:val="00181C7E"/>
    <w:rsid w:val="0019346D"/>
    <w:rsid w:val="001B1A0C"/>
    <w:rsid w:val="001D1526"/>
    <w:rsid w:val="001D6210"/>
    <w:rsid w:val="001E0DC8"/>
    <w:rsid w:val="001F15A1"/>
    <w:rsid w:val="00223F0D"/>
    <w:rsid w:val="0023375E"/>
    <w:rsid w:val="002344E8"/>
    <w:rsid w:val="00262D49"/>
    <w:rsid w:val="00270E50"/>
    <w:rsid w:val="002804B8"/>
    <w:rsid w:val="00282FF0"/>
    <w:rsid w:val="00294DA2"/>
    <w:rsid w:val="002E1B27"/>
    <w:rsid w:val="003052BD"/>
    <w:rsid w:val="00315C3C"/>
    <w:rsid w:val="00323EF4"/>
    <w:rsid w:val="00324B28"/>
    <w:rsid w:val="0032774E"/>
    <w:rsid w:val="00340265"/>
    <w:rsid w:val="00342EFC"/>
    <w:rsid w:val="00344549"/>
    <w:rsid w:val="003B691A"/>
    <w:rsid w:val="003D1B47"/>
    <w:rsid w:val="0040266F"/>
    <w:rsid w:val="00403B69"/>
    <w:rsid w:val="00453758"/>
    <w:rsid w:val="00481280"/>
    <w:rsid w:val="004E1663"/>
    <w:rsid w:val="004E3181"/>
    <w:rsid w:val="004F29A1"/>
    <w:rsid w:val="00522A7D"/>
    <w:rsid w:val="00523043"/>
    <w:rsid w:val="00533F83"/>
    <w:rsid w:val="00537FB7"/>
    <w:rsid w:val="00547B55"/>
    <w:rsid w:val="00595431"/>
    <w:rsid w:val="005955F5"/>
    <w:rsid w:val="005D6261"/>
    <w:rsid w:val="006002B0"/>
    <w:rsid w:val="00601C58"/>
    <w:rsid w:val="006032C3"/>
    <w:rsid w:val="00623919"/>
    <w:rsid w:val="00624F7C"/>
    <w:rsid w:val="00640603"/>
    <w:rsid w:val="00691EC6"/>
    <w:rsid w:val="006A7ADC"/>
    <w:rsid w:val="006D7394"/>
    <w:rsid w:val="006F03A3"/>
    <w:rsid w:val="00703328"/>
    <w:rsid w:val="007219D2"/>
    <w:rsid w:val="007523F6"/>
    <w:rsid w:val="007701F8"/>
    <w:rsid w:val="00770EB1"/>
    <w:rsid w:val="00794E21"/>
    <w:rsid w:val="007A75B8"/>
    <w:rsid w:val="007F419A"/>
    <w:rsid w:val="007F5343"/>
    <w:rsid w:val="007F7D79"/>
    <w:rsid w:val="00836912"/>
    <w:rsid w:val="008845A9"/>
    <w:rsid w:val="00887DE3"/>
    <w:rsid w:val="00892773"/>
    <w:rsid w:val="008A088A"/>
    <w:rsid w:val="008B7BF4"/>
    <w:rsid w:val="008C5227"/>
    <w:rsid w:val="008D26C9"/>
    <w:rsid w:val="008D651B"/>
    <w:rsid w:val="008F26C3"/>
    <w:rsid w:val="0091271D"/>
    <w:rsid w:val="0091362A"/>
    <w:rsid w:val="00923BEC"/>
    <w:rsid w:val="00941FF1"/>
    <w:rsid w:val="00950DD6"/>
    <w:rsid w:val="00960D12"/>
    <w:rsid w:val="0098724C"/>
    <w:rsid w:val="009A02B2"/>
    <w:rsid w:val="009A5F47"/>
    <w:rsid w:val="009B0142"/>
    <w:rsid w:val="009F17B1"/>
    <w:rsid w:val="009F2B3A"/>
    <w:rsid w:val="00A00152"/>
    <w:rsid w:val="00A26F3F"/>
    <w:rsid w:val="00A42163"/>
    <w:rsid w:val="00A43BD3"/>
    <w:rsid w:val="00A5001F"/>
    <w:rsid w:val="00A94DBA"/>
    <w:rsid w:val="00AC31AE"/>
    <w:rsid w:val="00AD4D07"/>
    <w:rsid w:val="00AE6F01"/>
    <w:rsid w:val="00B01509"/>
    <w:rsid w:val="00B06DA2"/>
    <w:rsid w:val="00B150F9"/>
    <w:rsid w:val="00B2432B"/>
    <w:rsid w:val="00B352D8"/>
    <w:rsid w:val="00B57266"/>
    <w:rsid w:val="00BA176F"/>
    <w:rsid w:val="00BA5F28"/>
    <w:rsid w:val="00BC1CFA"/>
    <w:rsid w:val="00BD4BD9"/>
    <w:rsid w:val="00BE0464"/>
    <w:rsid w:val="00C02A8B"/>
    <w:rsid w:val="00C13241"/>
    <w:rsid w:val="00C163E8"/>
    <w:rsid w:val="00C22002"/>
    <w:rsid w:val="00C2229F"/>
    <w:rsid w:val="00C414BA"/>
    <w:rsid w:val="00C71DB3"/>
    <w:rsid w:val="00C91C7A"/>
    <w:rsid w:val="00CC42AE"/>
    <w:rsid w:val="00CC4FBF"/>
    <w:rsid w:val="00CD634E"/>
    <w:rsid w:val="00CF7860"/>
    <w:rsid w:val="00D10881"/>
    <w:rsid w:val="00D14DE9"/>
    <w:rsid w:val="00D14E0E"/>
    <w:rsid w:val="00D45E06"/>
    <w:rsid w:val="00D50AE7"/>
    <w:rsid w:val="00D52DB2"/>
    <w:rsid w:val="00D80CBF"/>
    <w:rsid w:val="00DD587C"/>
    <w:rsid w:val="00DE1C62"/>
    <w:rsid w:val="00DE4683"/>
    <w:rsid w:val="00DF076F"/>
    <w:rsid w:val="00E07F1C"/>
    <w:rsid w:val="00E17541"/>
    <w:rsid w:val="00E4337C"/>
    <w:rsid w:val="00E44B65"/>
    <w:rsid w:val="00E50144"/>
    <w:rsid w:val="00E67BBE"/>
    <w:rsid w:val="00E9306E"/>
    <w:rsid w:val="00EA1E45"/>
    <w:rsid w:val="00EA39BB"/>
    <w:rsid w:val="00EB309A"/>
    <w:rsid w:val="00EF04E1"/>
    <w:rsid w:val="00F0143E"/>
    <w:rsid w:val="00F7506E"/>
    <w:rsid w:val="00F90766"/>
    <w:rsid w:val="00F9185C"/>
    <w:rsid w:val="00FA28B0"/>
    <w:rsid w:val="00FB15B4"/>
    <w:rsid w:val="00FB39D4"/>
    <w:rsid w:val="00FD510F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6C9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343"/>
    <w:pPr>
      <w:ind w:left="720"/>
      <w:contextualSpacing/>
    </w:pPr>
  </w:style>
  <w:style w:type="table" w:styleId="TableGrid">
    <w:name w:val="Table Grid"/>
    <w:basedOn w:val="TableNormal"/>
    <w:uiPriority w:val="39"/>
    <w:rsid w:val="007F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5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B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03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406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8f0ce4f41">
    <w:name w:val="s58f0ce4f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58f0ce4f0">
    <w:name w:val="s58f0ce4f0"/>
    <w:basedOn w:val="DefaultParagraphFont"/>
    <w:rsid w:val="00C91C7A"/>
  </w:style>
  <w:style w:type="character" w:customStyle="1" w:styleId="s58f0ce4f51">
    <w:name w:val="s58f0ce4f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customStyle="1" w:styleId="s58f0ce4f61">
    <w:name w:val="s58f0ce4f61"/>
    <w:basedOn w:val="DefaultParagraphFont"/>
    <w:rsid w:val="00C91C7A"/>
    <w:rPr>
      <w:strike w:val="0"/>
      <w:dstrike w:val="0"/>
      <w:color w:val="0000FF"/>
      <w:u w:val="none"/>
      <w:effect w:val="none"/>
    </w:rPr>
  </w:style>
  <w:style w:type="character" w:customStyle="1" w:styleId="s3d3ee01c41">
    <w:name w:val="s3d3ee01c41"/>
    <w:basedOn w:val="DefaultParagraphFont"/>
    <w:rsid w:val="00C91C7A"/>
    <w:rPr>
      <w:strike w:val="0"/>
      <w:dstrike w:val="0"/>
      <w:color w:val="3C763D"/>
      <w:u w:val="none"/>
      <w:effect w:val="none"/>
    </w:rPr>
  </w:style>
  <w:style w:type="character" w:customStyle="1" w:styleId="s3d3ee01c0">
    <w:name w:val="s3d3ee01c0"/>
    <w:basedOn w:val="DefaultParagraphFont"/>
    <w:rsid w:val="00C91C7A"/>
  </w:style>
  <w:style w:type="character" w:customStyle="1" w:styleId="s3d3ee01c51">
    <w:name w:val="s3d3ee01c51"/>
    <w:basedOn w:val="DefaultParagraphFont"/>
    <w:rsid w:val="00C91C7A"/>
    <w:rPr>
      <w:strike w:val="0"/>
      <w:dstrike w:val="0"/>
      <w:color w:val="A020F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D4D07"/>
    <w:rPr>
      <w:i/>
      <w:iCs/>
    </w:rPr>
  </w:style>
  <w:style w:type="character" w:customStyle="1" w:styleId="se65d32d60">
    <w:name w:val="se65d32d60"/>
    <w:basedOn w:val="DefaultParagraphFont"/>
    <w:rsid w:val="00B57266"/>
  </w:style>
  <w:style w:type="character" w:customStyle="1" w:styleId="se65d32d641">
    <w:name w:val="se65d32d641"/>
    <w:basedOn w:val="DefaultParagraphFont"/>
    <w:rsid w:val="00B57266"/>
    <w:rPr>
      <w:strike w:val="0"/>
      <w:dstrike w:val="0"/>
      <w:color w:val="A020F0"/>
      <w:u w:val="none"/>
      <w:effect w:val="none"/>
    </w:rPr>
  </w:style>
  <w:style w:type="character" w:customStyle="1" w:styleId="sfb4922490">
    <w:name w:val="sfb4922490"/>
    <w:basedOn w:val="DefaultParagraphFont"/>
    <w:rsid w:val="00691EC6"/>
  </w:style>
  <w:style w:type="character" w:customStyle="1" w:styleId="sfb49224941">
    <w:name w:val="sfb49224941"/>
    <w:basedOn w:val="DefaultParagraphFont"/>
    <w:rsid w:val="00691EC6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6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9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3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4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0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8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1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9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7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9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0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9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4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7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4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8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808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5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5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1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1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3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7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2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6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8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1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5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1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4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0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3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1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2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4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2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5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33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7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9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1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1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1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27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6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8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1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9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9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50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4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8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6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5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9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8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3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4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00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42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3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5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2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5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59CDF13D9846D4A7314E64AFA4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BAF37-81A2-4461-AFF8-3DEA983F99CC}"/>
      </w:docPartPr>
      <w:docPartBody>
        <w:p w:rsidR="00DC76F9" w:rsidRDefault="00FE7105" w:rsidP="00FE7105">
          <w:pPr>
            <w:pStyle w:val="E459CDF13D9846D4A7314E64AFA4E459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D0DE911D85D045C59AE354EE1DCCB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87502-A17D-45C1-91B6-944F3BB9C5FD}"/>
      </w:docPartPr>
      <w:docPartBody>
        <w:p w:rsidR="00DC76F9" w:rsidRDefault="00FE7105" w:rsidP="00FE7105">
          <w:pPr>
            <w:pStyle w:val="D0DE911D85D045C59AE354EE1DCCB5A4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80CEF79454EECBF63B4861159C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51E5-8FE5-40ED-833D-4E5DE81AEE3D}"/>
      </w:docPartPr>
      <w:docPartBody>
        <w:p w:rsidR="00DC76F9" w:rsidRDefault="00FE7105" w:rsidP="00FE7105">
          <w:pPr>
            <w:pStyle w:val="E8680CEF79454EECBF63B4861159C8BD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3D044168A48644A899963AC1F7557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6FAEB-CFA6-4D94-9A60-812E5684F952}"/>
      </w:docPartPr>
      <w:docPartBody>
        <w:p w:rsidR="00DC76F9" w:rsidRDefault="00FE7105" w:rsidP="00FE7105">
          <w:pPr>
            <w:pStyle w:val="3D044168A48644A899963AC1F755709A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BF1ED12F7410B983CC2F7AFB2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C68E-2668-44F5-91C5-CFA64E3EE81C}"/>
      </w:docPartPr>
      <w:docPartBody>
        <w:p w:rsidR="00DC76F9" w:rsidRDefault="00FE7105" w:rsidP="00FE7105">
          <w:pPr>
            <w:pStyle w:val="38EBF1ED12F7410B983CC2F7AFB27F52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926A5"/>
    <w:rsid w:val="00145DE2"/>
    <w:rsid w:val="00174564"/>
    <w:rsid w:val="001E4B60"/>
    <w:rsid w:val="00210AFD"/>
    <w:rsid w:val="002A390B"/>
    <w:rsid w:val="002D2E16"/>
    <w:rsid w:val="003048E2"/>
    <w:rsid w:val="00394B6A"/>
    <w:rsid w:val="004D6ACE"/>
    <w:rsid w:val="00512116"/>
    <w:rsid w:val="005C17D9"/>
    <w:rsid w:val="00642E89"/>
    <w:rsid w:val="006C1D58"/>
    <w:rsid w:val="0073748F"/>
    <w:rsid w:val="0075036C"/>
    <w:rsid w:val="007C4585"/>
    <w:rsid w:val="008401DD"/>
    <w:rsid w:val="008829B6"/>
    <w:rsid w:val="00895A29"/>
    <w:rsid w:val="00975BCE"/>
    <w:rsid w:val="00A3717A"/>
    <w:rsid w:val="00A4258A"/>
    <w:rsid w:val="00AF506B"/>
    <w:rsid w:val="00B87760"/>
    <w:rsid w:val="00BA4130"/>
    <w:rsid w:val="00C2196D"/>
    <w:rsid w:val="00C34DFE"/>
    <w:rsid w:val="00C435E4"/>
    <w:rsid w:val="00CA035C"/>
    <w:rsid w:val="00CA63A4"/>
    <w:rsid w:val="00CD6E56"/>
    <w:rsid w:val="00D10943"/>
    <w:rsid w:val="00D2201B"/>
    <w:rsid w:val="00DC76F9"/>
    <w:rsid w:val="00DF7D82"/>
    <w:rsid w:val="00E00880"/>
    <w:rsid w:val="00E11F60"/>
    <w:rsid w:val="00E3517F"/>
    <w:rsid w:val="00ED64D6"/>
    <w:rsid w:val="00EF163C"/>
    <w:rsid w:val="00F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E16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  <w:style w:type="paragraph" w:customStyle="1" w:styleId="6574EB60E5C84B608C49801D73E45532">
    <w:name w:val="6574EB60E5C84B608C49801D73E45532"/>
    <w:rsid w:val="001E4B60"/>
  </w:style>
  <w:style w:type="paragraph" w:customStyle="1" w:styleId="4F1CC11DF8744C388F5D658F4E1A1B98">
    <w:name w:val="4F1CC11DF8744C388F5D658F4E1A1B98"/>
    <w:rsid w:val="001E4B60"/>
  </w:style>
  <w:style w:type="paragraph" w:customStyle="1" w:styleId="819B167CF27E41BD9D795A5E0D59955C">
    <w:name w:val="819B167CF27E41BD9D795A5E0D59955C"/>
    <w:rsid w:val="001E4B60"/>
  </w:style>
  <w:style w:type="paragraph" w:customStyle="1" w:styleId="0F2B2957917C45B7B4E5EFC920A615B5">
    <w:name w:val="0F2B2957917C45B7B4E5EFC920A615B5"/>
    <w:rsid w:val="001E4B60"/>
  </w:style>
  <w:style w:type="paragraph" w:customStyle="1" w:styleId="0E84F989953146F79CB78536E643A5C9">
    <w:name w:val="0E84F989953146F79CB78536E643A5C9"/>
    <w:rsid w:val="001E4B60"/>
  </w:style>
  <w:style w:type="paragraph" w:customStyle="1" w:styleId="41EBB1BE94FB47D087BD05CA65438632">
    <w:name w:val="41EBB1BE94FB47D087BD05CA65438632"/>
    <w:rsid w:val="00AF506B"/>
  </w:style>
  <w:style w:type="paragraph" w:customStyle="1" w:styleId="C1C2DB170A834C6F9EFBD28C4EC8A31E">
    <w:name w:val="C1C2DB170A834C6F9EFBD28C4EC8A31E"/>
    <w:rsid w:val="00AF506B"/>
  </w:style>
  <w:style w:type="paragraph" w:customStyle="1" w:styleId="DF7CA5BF0F224AACBDDC78E5CC390CC4">
    <w:name w:val="DF7CA5BF0F224AACBDDC78E5CC390CC4"/>
    <w:rsid w:val="00AF506B"/>
  </w:style>
  <w:style w:type="paragraph" w:customStyle="1" w:styleId="361C9C6A5B454630B97F9B78017C7ACF">
    <w:name w:val="361C9C6A5B454630B97F9B78017C7ACF"/>
    <w:rsid w:val="00AF506B"/>
  </w:style>
  <w:style w:type="paragraph" w:customStyle="1" w:styleId="C3FC15B61EBE49C9A034097FC03AA474">
    <w:name w:val="C3FC15B61EBE49C9A034097FC03AA474"/>
    <w:rsid w:val="00AF506B"/>
  </w:style>
  <w:style w:type="paragraph" w:customStyle="1" w:styleId="E459CDF13D9846D4A7314E64AFA4E459">
    <w:name w:val="E459CDF13D9846D4A7314E64AFA4E459"/>
    <w:rsid w:val="00FE7105"/>
  </w:style>
  <w:style w:type="paragraph" w:customStyle="1" w:styleId="D0DE911D85D045C59AE354EE1DCCB5A4">
    <w:name w:val="D0DE911D85D045C59AE354EE1DCCB5A4"/>
    <w:rsid w:val="00FE7105"/>
  </w:style>
  <w:style w:type="paragraph" w:customStyle="1" w:styleId="E8680CEF79454EECBF63B4861159C8BD">
    <w:name w:val="E8680CEF79454EECBF63B4861159C8BD"/>
    <w:rsid w:val="00FE7105"/>
  </w:style>
  <w:style w:type="paragraph" w:customStyle="1" w:styleId="3D044168A48644A899963AC1F755709A">
    <w:name w:val="3D044168A48644A899963AC1F755709A"/>
    <w:rsid w:val="00FE7105"/>
  </w:style>
  <w:style w:type="paragraph" w:customStyle="1" w:styleId="38EBF1ED12F7410B983CC2F7AFB27F52">
    <w:name w:val="38EBF1ED12F7410B983CC2F7AFB27F52"/>
    <w:rsid w:val="00FE7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19</cp:revision>
  <cp:lastPrinted>2020-09-25T22:47:00Z</cp:lastPrinted>
  <dcterms:created xsi:type="dcterms:W3CDTF">2020-09-21T03:31:00Z</dcterms:created>
  <dcterms:modified xsi:type="dcterms:W3CDTF">2020-09-25T22:48:00Z</dcterms:modified>
</cp:coreProperties>
</file>