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CF7329" w14:textId="77777777" w:rsidR="00B9188A" w:rsidRPr="004D1ED8" w:rsidRDefault="00B9188A" w:rsidP="00B9188A">
      <w:pPr>
        <w:jc w:val="center"/>
        <w:rPr>
          <w:rFonts w:ascii="inherit" w:hAnsi="inherit" w:hint="eastAsia"/>
        </w:rPr>
      </w:pPr>
      <w:r w:rsidRPr="004D1ED8">
        <w:rPr>
          <w:rFonts w:ascii="inherit" w:hAnsi="inherit"/>
          <w:noProof/>
        </w:rPr>
        <w:drawing>
          <wp:inline distT="0" distB="0" distL="0" distR="0" wp14:anchorId="57FBBDC1" wp14:editId="6FAB89A0">
            <wp:extent cx="1828800" cy="1016000"/>
            <wp:effectExtent l="0" t="0" r="0" b="0"/>
            <wp:docPr id="1" name="Picture 1" descr="A picture containing fireworks, dark, water, fly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urdue_aero_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975B" w14:textId="77777777" w:rsidR="00B9188A" w:rsidRPr="004D1ED8" w:rsidRDefault="00B9188A" w:rsidP="00B9188A">
      <w:pPr>
        <w:jc w:val="center"/>
        <w:rPr>
          <w:rFonts w:ascii="inherit" w:hAnsi="inherit" w:hint="eastAsia"/>
          <w:sz w:val="21"/>
          <w:szCs w:val="21"/>
        </w:rPr>
      </w:pPr>
    </w:p>
    <w:p w14:paraId="1C983F07" w14:textId="77777777" w:rsidR="00B9188A" w:rsidRPr="004D1ED8" w:rsidRDefault="00B9188A" w:rsidP="00B9188A">
      <w:pPr>
        <w:jc w:val="center"/>
        <w:rPr>
          <w:rFonts w:ascii="inherit" w:hAnsi="inherit" w:hint="eastAsia"/>
          <w:sz w:val="21"/>
          <w:szCs w:val="21"/>
        </w:rPr>
      </w:pPr>
    </w:p>
    <w:p w14:paraId="17B6A62B" w14:textId="77777777" w:rsidR="00B9188A" w:rsidRPr="004D1ED8" w:rsidRDefault="00B9188A" w:rsidP="00B9188A">
      <w:pPr>
        <w:spacing w:after="40"/>
        <w:jc w:val="center"/>
        <w:rPr>
          <w:rFonts w:ascii="inherit" w:hAnsi="inherit" w:hint="eastAsia"/>
          <w:sz w:val="24"/>
          <w:szCs w:val="24"/>
        </w:rPr>
      </w:pPr>
      <w:r w:rsidRPr="004D1ED8">
        <w:rPr>
          <w:rFonts w:ascii="inherit" w:hAnsi="inherit"/>
          <w:sz w:val="24"/>
          <w:szCs w:val="24"/>
        </w:rPr>
        <w:t xml:space="preserve">College of Engineering </w:t>
      </w:r>
    </w:p>
    <w:p w14:paraId="5511830E" w14:textId="77777777" w:rsidR="00B9188A" w:rsidRPr="004D1ED8" w:rsidRDefault="00B9188A" w:rsidP="00B9188A">
      <w:pPr>
        <w:spacing w:after="40"/>
        <w:jc w:val="center"/>
        <w:rPr>
          <w:rFonts w:ascii="inherit" w:hAnsi="inherit" w:hint="eastAsia"/>
          <w:sz w:val="24"/>
          <w:szCs w:val="24"/>
        </w:rPr>
      </w:pPr>
      <w:r w:rsidRPr="004D1ED8">
        <w:rPr>
          <w:rFonts w:ascii="inherit" w:hAnsi="inherit"/>
          <w:sz w:val="24"/>
          <w:szCs w:val="24"/>
        </w:rPr>
        <w:t xml:space="preserve">School of Aeronautics and Astronautics </w:t>
      </w:r>
    </w:p>
    <w:p w14:paraId="1BDD9C36" w14:textId="77777777" w:rsidR="00B9188A" w:rsidRPr="004D1ED8" w:rsidRDefault="00B9188A" w:rsidP="00B9188A">
      <w:pPr>
        <w:jc w:val="center"/>
        <w:rPr>
          <w:rFonts w:ascii="inherit" w:hAnsi="inherit" w:hint="eastAsia"/>
        </w:rPr>
      </w:pPr>
    </w:p>
    <w:p w14:paraId="1FBE7B37" w14:textId="77777777" w:rsidR="00B9188A" w:rsidRPr="004D1ED8" w:rsidRDefault="00B9188A" w:rsidP="00B9188A">
      <w:pPr>
        <w:jc w:val="center"/>
        <w:rPr>
          <w:rFonts w:ascii="inherit" w:hAnsi="inherit" w:hint="eastAsia"/>
        </w:rPr>
      </w:pPr>
    </w:p>
    <w:sdt>
      <w:sdtPr>
        <w:rPr>
          <w:rFonts w:ascii="inherit" w:hAnsi="inherit" w:cstheme="minorHAnsi"/>
          <w:sz w:val="28"/>
          <w:szCs w:val="28"/>
        </w:rPr>
        <w:id w:val="35719314"/>
        <w:placeholder>
          <w:docPart w:val="D443E61E546C498F8B155A908E14B93D"/>
        </w:placeholder>
        <w:text/>
      </w:sdtPr>
      <w:sdtContent>
        <w:p w14:paraId="6989BE47" w14:textId="77777777" w:rsidR="00B9188A" w:rsidRPr="004D1ED8" w:rsidRDefault="00B9188A" w:rsidP="00B9188A">
          <w:pPr>
            <w:spacing w:after="100"/>
            <w:jc w:val="center"/>
            <w:rPr>
              <w:rFonts w:ascii="inherit" w:hAnsi="inherit" w:cstheme="minorHAnsi" w:hint="eastAsia"/>
              <w:sz w:val="28"/>
              <w:szCs w:val="28"/>
            </w:rPr>
          </w:pPr>
          <w:r w:rsidRPr="004D1ED8">
            <w:rPr>
              <w:rFonts w:ascii="inherit" w:hAnsi="inherit" w:cstheme="minorHAnsi"/>
              <w:sz w:val="28"/>
              <w:szCs w:val="28"/>
            </w:rPr>
            <w:t>AAE 564</w:t>
          </w:r>
        </w:p>
      </w:sdtContent>
    </w:sdt>
    <w:p w14:paraId="645586B4" w14:textId="77777777" w:rsidR="00B9188A" w:rsidRPr="004D1ED8" w:rsidRDefault="00B9188A" w:rsidP="00B9188A">
      <w:pPr>
        <w:tabs>
          <w:tab w:val="center" w:pos="4680"/>
          <w:tab w:val="left" w:pos="6662"/>
        </w:tabs>
        <w:spacing w:after="100"/>
        <w:rPr>
          <w:rFonts w:ascii="inherit" w:hAnsi="inherit" w:cs="Aharoni" w:hint="eastAsia"/>
          <w:sz w:val="28"/>
          <w:szCs w:val="28"/>
        </w:rPr>
      </w:pPr>
      <w:r w:rsidRPr="004D1ED8">
        <w:rPr>
          <w:rFonts w:ascii="inherit" w:hAnsi="inherit" w:cs="Aharoni"/>
          <w:sz w:val="28"/>
          <w:szCs w:val="28"/>
        </w:rPr>
        <w:tab/>
      </w:r>
      <w:sdt>
        <w:sdtPr>
          <w:rPr>
            <w:rFonts w:ascii="inherit" w:hAnsi="inherit" w:cs="Aharoni"/>
            <w:sz w:val="28"/>
            <w:szCs w:val="28"/>
          </w:rPr>
          <w:id w:val="956144289"/>
          <w:placeholder>
            <w:docPart w:val="858E2F409B0141479F441E2C3B5F7B5D"/>
          </w:placeholder>
          <w:text/>
        </w:sdtPr>
        <w:sdtContent>
          <w:r w:rsidRPr="004D1ED8">
            <w:rPr>
              <w:rFonts w:ascii="inherit" w:hAnsi="inherit" w:cstheme="minorHAnsi"/>
              <w:sz w:val="28"/>
              <w:szCs w:val="28"/>
            </w:rPr>
            <w:t>System Analysis and Synthesis</w:t>
          </w:r>
        </w:sdtContent>
      </w:sdt>
      <w:r w:rsidRPr="004D1ED8">
        <w:rPr>
          <w:rFonts w:ascii="inherit" w:hAnsi="inherit" w:cs="Aharoni"/>
          <w:sz w:val="28"/>
          <w:szCs w:val="28"/>
        </w:rPr>
        <w:tab/>
      </w:r>
    </w:p>
    <w:p w14:paraId="401D8A39" w14:textId="77777777" w:rsidR="00B9188A" w:rsidRPr="004D1ED8" w:rsidRDefault="00B9188A" w:rsidP="00B9188A">
      <w:pPr>
        <w:tabs>
          <w:tab w:val="center" w:pos="4680"/>
          <w:tab w:val="left" w:pos="6662"/>
        </w:tabs>
        <w:rPr>
          <w:rFonts w:ascii="inherit" w:hAnsi="inherit" w:cs="Aharoni" w:hint="eastAsia"/>
          <w:sz w:val="28"/>
          <w:szCs w:val="28"/>
        </w:rPr>
      </w:pPr>
    </w:p>
    <w:p w14:paraId="484C7696" w14:textId="2D7766D0" w:rsidR="00B9188A" w:rsidRPr="004D1ED8" w:rsidRDefault="00B9188A" w:rsidP="00B9188A">
      <w:pPr>
        <w:tabs>
          <w:tab w:val="center" w:pos="4680"/>
          <w:tab w:val="left" w:pos="7027"/>
        </w:tabs>
        <w:spacing w:after="100"/>
        <w:rPr>
          <w:rFonts w:ascii="inherit" w:hAnsi="inherit" w:hint="eastAsia"/>
          <w:sz w:val="28"/>
          <w:szCs w:val="28"/>
        </w:rPr>
      </w:pPr>
      <w:r w:rsidRPr="004D1ED8">
        <w:rPr>
          <w:rFonts w:ascii="inherit" w:hAnsi="inherit"/>
          <w:sz w:val="24"/>
          <w:szCs w:val="24"/>
        </w:rPr>
        <w:tab/>
      </w:r>
      <w:sdt>
        <w:sdtPr>
          <w:rPr>
            <w:rFonts w:ascii="inherit" w:hAnsi="inherit"/>
            <w:sz w:val="24"/>
            <w:szCs w:val="24"/>
          </w:rPr>
          <w:id w:val="1820454851"/>
          <w:placeholder>
            <w:docPart w:val="99036B1D351B436C9662519AC97E46F9"/>
          </w:placeholder>
        </w:sdtPr>
        <w:sdtEndPr>
          <w:rPr>
            <w:sz w:val="28"/>
            <w:szCs w:val="28"/>
          </w:rPr>
        </w:sdtEndPr>
        <w:sdtContent>
          <w:r w:rsidRPr="004D1ED8">
            <w:rPr>
              <w:rFonts w:ascii="inherit" w:hAnsi="inherit"/>
              <w:sz w:val="28"/>
              <w:szCs w:val="28"/>
            </w:rPr>
            <w:t>Homework 5</w:t>
          </w:r>
        </w:sdtContent>
      </w:sdt>
      <w:r w:rsidRPr="004D1ED8">
        <w:rPr>
          <w:rFonts w:ascii="inherit" w:hAnsi="inherit"/>
          <w:sz w:val="28"/>
          <w:szCs w:val="28"/>
        </w:rPr>
        <w:tab/>
      </w:r>
    </w:p>
    <w:sdt>
      <w:sdtPr>
        <w:rPr>
          <w:rFonts w:ascii="inherit" w:hAnsi="inherit"/>
          <w:sz w:val="28"/>
          <w:szCs w:val="28"/>
        </w:rPr>
        <w:id w:val="-338688641"/>
        <w:placeholder>
          <w:docPart w:val="858E2F409B0141479F441E2C3B5F7B5D"/>
        </w:placeholder>
      </w:sdtPr>
      <w:sdtContent>
        <w:p w14:paraId="386E3614" w14:textId="70178C44" w:rsidR="00B9188A" w:rsidRPr="004D1ED8" w:rsidRDefault="00B9188A" w:rsidP="00B9188A">
          <w:pPr>
            <w:tabs>
              <w:tab w:val="center" w:pos="4680"/>
              <w:tab w:val="left" w:pos="7027"/>
            </w:tabs>
            <w:spacing w:after="100"/>
            <w:jc w:val="center"/>
            <w:rPr>
              <w:rFonts w:ascii="inherit" w:hAnsi="inherit" w:hint="eastAsia"/>
              <w:sz w:val="28"/>
              <w:szCs w:val="28"/>
            </w:rPr>
          </w:pPr>
          <w:r w:rsidRPr="004D1ED8">
            <w:rPr>
              <w:rFonts w:ascii="inherit" w:hAnsi="inherit"/>
              <w:sz w:val="28"/>
              <w:szCs w:val="28"/>
            </w:rPr>
            <w:t>Eigenvalues and Vectors of LTI Systems</w:t>
          </w:r>
        </w:p>
      </w:sdtContent>
    </w:sdt>
    <w:p w14:paraId="771D7215" w14:textId="77777777" w:rsidR="00B9188A" w:rsidRPr="004D1ED8" w:rsidRDefault="00B9188A" w:rsidP="00B9188A">
      <w:pPr>
        <w:jc w:val="center"/>
        <w:rPr>
          <w:rFonts w:ascii="inherit" w:hAnsi="inherit" w:hint="eastAsia"/>
        </w:rPr>
      </w:pPr>
    </w:p>
    <w:p w14:paraId="3FAE8125" w14:textId="77777777" w:rsidR="00B9188A" w:rsidRPr="004D1ED8" w:rsidRDefault="00B9188A" w:rsidP="00B9188A">
      <w:pPr>
        <w:jc w:val="center"/>
        <w:rPr>
          <w:rFonts w:ascii="inherit" w:hAnsi="inherit" w:hint="eastAsia"/>
        </w:rPr>
      </w:pPr>
    </w:p>
    <w:p w14:paraId="249D497A" w14:textId="77777777" w:rsidR="00B9188A" w:rsidRPr="004D1ED8" w:rsidRDefault="00B9188A" w:rsidP="00B9188A">
      <w:pPr>
        <w:jc w:val="center"/>
        <w:rPr>
          <w:rFonts w:ascii="inherit" w:hAnsi="inherit" w:hint="eastAsia"/>
        </w:rPr>
      </w:pPr>
    </w:p>
    <w:p w14:paraId="4118896A" w14:textId="77777777" w:rsidR="00B9188A" w:rsidRPr="004D1ED8" w:rsidRDefault="00B9188A" w:rsidP="00B9188A">
      <w:pPr>
        <w:jc w:val="center"/>
        <w:rPr>
          <w:rFonts w:ascii="inherit" w:hAnsi="inherit" w:hint="eastAsia"/>
        </w:rPr>
      </w:pPr>
    </w:p>
    <w:p w14:paraId="655C74E8" w14:textId="77777777" w:rsidR="00B9188A" w:rsidRPr="004D1ED8" w:rsidRDefault="00B9188A" w:rsidP="00B9188A">
      <w:pPr>
        <w:jc w:val="center"/>
        <w:rPr>
          <w:rFonts w:ascii="inherit" w:hAnsi="inherit" w:hint="eastAsia"/>
        </w:rPr>
        <w:sectPr w:rsidR="00B9188A" w:rsidRPr="004D1ED8" w:rsidSect="00770EB1">
          <w:headerReference w:type="default" r:id="rId8"/>
          <w:footerReference w:type="default" r:id="rId9"/>
          <w:type w:val="continuous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26FDDA79" w14:textId="77777777" w:rsidR="00B9188A" w:rsidRPr="004D1ED8" w:rsidRDefault="00B9188A" w:rsidP="00B9188A">
      <w:pPr>
        <w:spacing w:after="100"/>
        <w:ind w:left="720"/>
        <w:jc w:val="center"/>
        <w:rPr>
          <w:rFonts w:ascii="inherit" w:hAnsi="inherit" w:hint="eastAsia"/>
          <w:i/>
          <w:iCs/>
          <w:sz w:val="24"/>
          <w:szCs w:val="24"/>
        </w:rPr>
      </w:pPr>
      <w:r w:rsidRPr="004D1ED8">
        <w:rPr>
          <w:rFonts w:ascii="inherit" w:hAnsi="inherit"/>
          <w:i/>
          <w:iCs/>
          <w:sz w:val="24"/>
          <w:szCs w:val="24"/>
        </w:rPr>
        <w:t>Author:</w:t>
      </w:r>
    </w:p>
    <w:sdt>
      <w:sdtPr>
        <w:rPr>
          <w:rFonts w:ascii="inherit" w:hAnsi="inherit"/>
          <w:sz w:val="24"/>
          <w:szCs w:val="24"/>
        </w:rPr>
        <w:id w:val="-838307895"/>
        <w:placeholder>
          <w:docPart w:val="ADC3FE88E8564F2589A9C5B8787E0B1E"/>
        </w:placeholder>
      </w:sdtPr>
      <w:sdtContent>
        <w:p w14:paraId="73B326E6" w14:textId="77777777" w:rsidR="00B9188A" w:rsidRPr="004D1ED8" w:rsidRDefault="00B9188A" w:rsidP="00B9188A">
          <w:pPr>
            <w:spacing w:after="100"/>
            <w:ind w:left="720"/>
            <w:jc w:val="center"/>
            <w:rPr>
              <w:rFonts w:ascii="inherit" w:hAnsi="inherit" w:hint="eastAsia"/>
              <w:sz w:val="24"/>
              <w:szCs w:val="24"/>
            </w:rPr>
          </w:pPr>
          <w:r w:rsidRPr="004D1ED8">
            <w:rPr>
              <w:rFonts w:ascii="inherit" w:hAnsi="inherit"/>
              <w:sz w:val="24"/>
              <w:szCs w:val="24"/>
            </w:rPr>
            <w:t>Tomoki Koike</w:t>
          </w:r>
        </w:p>
      </w:sdtContent>
    </w:sdt>
    <w:p w14:paraId="3AE848AE" w14:textId="77777777" w:rsidR="00B9188A" w:rsidRPr="004D1ED8" w:rsidRDefault="00B9188A" w:rsidP="00B9188A">
      <w:pPr>
        <w:spacing w:after="100"/>
        <w:jc w:val="center"/>
        <w:rPr>
          <w:rFonts w:ascii="inherit" w:hAnsi="inherit" w:hint="eastAsia"/>
          <w:i/>
          <w:iCs/>
          <w:sz w:val="24"/>
          <w:szCs w:val="24"/>
        </w:rPr>
      </w:pPr>
      <w:r w:rsidRPr="004D1ED8">
        <w:rPr>
          <w:rFonts w:ascii="inherit" w:hAnsi="inherit"/>
          <w:i/>
          <w:iCs/>
          <w:sz w:val="24"/>
          <w:szCs w:val="24"/>
        </w:rPr>
        <w:t>Supervisor:</w:t>
      </w:r>
    </w:p>
    <w:sdt>
      <w:sdtPr>
        <w:rPr>
          <w:rFonts w:ascii="inherit" w:hAnsi="inherit"/>
          <w:sz w:val="24"/>
          <w:szCs w:val="24"/>
        </w:rPr>
        <w:id w:val="491606613"/>
        <w:placeholder>
          <w:docPart w:val="858E2F409B0141479F441E2C3B5F7B5D"/>
        </w:placeholder>
      </w:sdtPr>
      <w:sdtContent>
        <w:p w14:paraId="7C391040" w14:textId="77777777" w:rsidR="00B9188A" w:rsidRPr="004D1ED8" w:rsidRDefault="00B9188A" w:rsidP="00B9188A">
          <w:pPr>
            <w:spacing w:after="100"/>
            <w:jc w:val="center"/>
            <w:rPr>
              <w:rFonts w:ascii="inherit" w:hAnsi="inherit" w:hint="eastAsia"/>
              <w:sz w:val="24"/>
              <w:szCs w:val="24"/>
            </w:rPr>
          </w:pPr>
          <w:r w:rsidRPr="004D1ED8">
            <w:rPr>
              <w:rFonts w:ascii="inherit" w:hAnsi="inherit"/>
              <w:sz w:val="24"/>
              <w:szCs w:val="24"/>
            </w:rPr>
            <w:t xml:space="preserve">Martin </w:t>
          </w:r>
          <w:proofErr w:type="spellStart"/>
          <w:r w:rsidRPr="004D1ED8">
            <w:rPr>
              <w:rFonts w:ascii="inherit" w:hAnsi="inherit"/>
              <w:sz w:val="24"/>
              <w:szCs w:val="24"/>
            </w:rPr>
            <w:t>Corless</w:t>
          </w:r>
          <w:proofErr w:type="spellEnd"/>
        </w:p>
      </w:sdtContent>
    </w:sdt>
    <w:p w14:paraId="34316DAC" w14:textId="77777777" w:rsidR="00B9188A" w:rsidRPr="004D1ED8" w:rsidRDefault="00B9188A" w:rsidP="00B9188A">
      <w:pPr>
        <w:rPr>
          <w:rFonts w:ascii="inherit" w:hAnsi="inherit" w:hint="eastAsia"/>
        </w:rPr>
        <w:sectPr w:rsidR="00B9188A" w:rsidRPr="004D1ED8" w:rsidSect="00522A7D">
          <w:type w:val="continuous"/>
          <w:pgSz w:w="12240" w:h="15840"/>
          <w:pgMar w:top="1440" w:right="1440" w:bottom="1440" w:left="1440" w:header="720" w:footer="720" w:gutter="0"/>
          <w:pgNumType w:start="1"/>
          <w:cols w:num="2" w:space="720"/>
          <w:titlePg/>
          <w:docGrid w:linePitch="360"/>
        </w:sectPr>
      </w:pPr>
    </w:p>
    <w:p w14:paraId="6749343A" w14:textId="77777777" w:rsidR="00B9188A" w:rsidRPr="004D1ED8" w:rsidRDefault="00B9188A" w:rsidP="00B9188A">
      <w:pPr>
        <w:jc w:val="center"/>
        <w:rPr>
          <w:rFonts w:ascii="inherit" w:hAnsi="inherit" w:hint="eastAsia"/>
        </w:rPr>
      </w:pPr>
    </w:p>
    <w:p w14:paraId="7E657F9D" w14:textId="77777777" w:rsidR="00B9188A" w:rsidRPr="004D1ED8" w:rsidRDefault="00B9188A" w:rsidP="00B9188A">
      <w:pPr>
        <w:jc w:val="center"/>
        <w:rPr>
          <w:rFonts w:ascii="inherit" w:hAnsi="inherit" w:hint="eastAsia"/>
        </w:rPr>
      </w:pPr>
    </w:p>
    <w:p w14:paraId="16DDB57B" w14:textId="77777777" w:rsidR="00B9188A" w:rsidRPr="004D1ED8" w:rsidRDefault="00B9188A" w:rsidP="00B9188A">
      <w:pPr>
        <w:jc w:val="center"/>
        <w:rPr>
          <w:rFonts w:ascii="inherit" w:hAnsi="inherit" w:hint="eastAsia"/>
        </w:rPr>
      </w:pPr>
    </w:p>
    <w:p w14:paraId="5287E482" w14:textId="77777777" w:rsidR="00B9188A" w:rsidRPr="004D1ED8" w:rsidRDefault="00B9188A" w:rsidP="00B9188A">
      <w:pPr>
        <w:jc w:val="center"/>
        <w:rPr>
          <w:rFonts w:ascii="inherit" w:hAnsi="inherit" w:hint="eastAsia"/>
        </w:rPr>
      </w:pPr>
    </w:p>
    <w:p w14:paraId="42562B3D" w14:textId="77777777" w:rsidR="00B9188A" w:rsidRPr="004D1ED8" w:rsidRDefault="00B9188A" w:rsidP="00B9188A">
      <w:pPr>
        <w:jc w:val="center"/>
        <w:rPr>
          <w:rFonts w:ascii="inherit" w:hAnsi="inherit" w:hint="eastAsia"/>
        </w:rPr>
      </w:pPr>
    </w:p>
    <w:p w14:paraId="7EC59F18" w14:textId="77777777" w:rsidR="00B9188A" w:rsidRPr="004D1ED8" w:rsidRDefault="00B9188A" w:rsidP="00B9188A">
      <w:pPr>
        <w:jc w:val="center"/>
        <w:rPr>
          <w:rFonts w:ascii="inherit" w:hAnsi="inherit" w:hint="eastAsia"/>
        </w:rPr>
      </w:pPr>
    </w:p>
    <w:sdt>
      <w:sdtPr>
        <w:rPr>
          <w:rFonts w:ascii="inherit" w:hAnsi="inherit" w:cstheme="minorHAnsi"/>
          <w:sz w:val="24"/>
          <w:szCs w:val="24"/>
        </w:rPr>
        <w:id w:val="-114060668"/>
        <w:placeholder>
          <w:docPart w:val="F68997A4AE2A45CAAD600EE3648F8150"/>
        </w:placeholder>
      </w:sdtPr>
      <w:sdtContent>
        <w:p w14:paraId="7E75570C" w14:textId="6EB5A297" w:rsidR="00B9188A" w:rsidRPr="004D1ED8" w:rsidRDefault="00B9188A" w:rsidP="00B9188A">
          <w:pPr>
            <w:spacing w:after="100"/>
            <w:jc w:val="center"/>
            <w:rPr>
              <w:rFonts w:ascii="inherit" w:hAnsi="inherit" w:cstheme="minorHAnsi" w:hint="eastAsia"/>
              <w:sz w:val="24"/>
              <w:szCs w:val="24"/>
            </w:rPr>
          </w:pPr>
          <w:r w:rsidRPr="004D1ED8">
            <w:rPr>
              <w:rFonts w:ascii="inherit" w:hAnsi="inherit" w:cstheme="minorHAnsi"/>
              <w:sz w:val="24"/>
              <w:szCs w:val="24"/>
            </w:rPr>
            <w:t>October 2</w:t>
          </w:r>
          <w:r w:rsidRPr="004D1ED8">
            <w:rPr>
              <w:rFonts w:ascii="inherit" w:hAnsi="inherit" w:cstheme="minorHAnsi"/>
              <w:sz w:val="24"/>
              <w:szCs w:val="24"/>
              <w:vertAlign w:val="superscript"/>
            </w:rPr>
            <w:t>nd</w:t>
          </w:r>
          <w:r w:rsidRPr="004D1ED8">
            <w:rPr>
              <w:rFonts w:ascii="inherit" w:hAnsi="inherit" w:cstheme="minorHAnsi"/>
              <w:sz w:val="24"/>
              <w:szCs w:val="24"/>
            </w:rPr>
            <w:t>, 2020 Friday</w:t>
          </w:r>
        </w:p>
      </w:sdtContent>
    </w:sdt>
    <w:p w14:paraId="769966F6" w14:textId="77777777" w:rsidR="00B9188A" w:rsidRPr="004D1ED8" w:rsidRDefault="00B9188A" w:rsidP="00B9188A">
      <w:pPr>
        <w:spacing w:after="100"/>
        <w:jc w:val="center"/>
        <w:rPr>
          <w:rFonts w:ascii="inherit" w:hAnsi="inherit" w:cstheme="minorHAnsi" w:hint="eastAsia"/>
          <w:sz w:val="24"/>
          <w:szCs w:val="24"/>
        </w:rPr>
      </w:pPr>
      <w:r w:rsidRPr="004D1ED8">
        <w:rPr>
          <w:rFonts w:ascii="inherit" w:hAnsi="inherit" w:cstheme="minorHAnsi"/>
          <w:sz w:val="24"/>
          <w:szCs w:val="24"/>
        </w:rPr>
        <w:t xml:space="preserve">Purdue University </w:t>
      </w:r>
    </w:p>
    <w:p w14:paraId="760FD217" w14:textId="77777777" w:rsidR="00B9188A" w:rsidRPr="004D1ED8" w:rsidRDefault="00B9188A" w:rsidP="00B9188A">
      <w:pPr>
        <w:spacing w:after="100"/>
        <w:jc w:val="center"/>
        <w:rPr>
          <w:rFonts w:ascii="inherit" w:hAnsi="inherit" w:cstheme="minorHAnsi" w:hint="eastAsia"/>
          <w:sz w:val="24"/>
          <w:szCs w:val="24"/>
        </w:rPr>
      </w:pPr>
      <w:r w:rsidRPr="004D1ED8">
        <w:rPr>
          <w:rFonts w:ascii="inherit" w:hAnsi="inherit" w:cstheme="minorHAnsi"/>
          <w:sz w:val="24"/>
          <w:szCs w:val="24"/>
        </w:rPr>
        <w:t>West Lafayette, Indiana</w:t>
      </w:r>
    </w:p>
    <w:p w14:paraId="7FEC530A" w14:textId="77777777" w:rsidR="004D1ED8" w:rsidRDefault="004D1ED8" w:rsidP="00A73C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inherit" w:hAnsi="inherit" w:hint="eastAsia"/>
          <w:b/>
          <w:bCs/>
          <w:sz w:val="24"/>
          <w:szCs w:val="24"/>
        </w:rPr>
      </w:pPr>
      <w:r w:rsidRPr="004D1ED8">
        <w:rPr>
          <w:rFonts w:ascii="inherit" w:hAnsi="inherit"/>
          <w:b/>
          <w:bCs/>
          <w:sz w:val="24"/>
          <w:szCs w:val="24"/>
        </w:rPr>
        <w:lastRenderedPageBreak/>
        <w:t xml:space="preserve">Exercise 1 </w:t>
      </w:r>
    </w:p>
    <w:p w14:paraId="01CB824F" w14:textId="77777777" w:rsidR="004D1ED8" w:rsidRDefault="004D1ED8" w:rsidP="00A73C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Compute the </w:t>
      </w:r>
      <w:r w:rsidRPr="00713E09">
        <w:rPr>
          <w:rFonts w:ascii="inherit" w:hAnsi="inherit"/>
          <w:b/>
          <w:bCs/>
          <w:sz w:val="24"/>
          <w:szCs w:val="24"/>
        </w:rPr>
        <w:t>eigenvalues</w:t>
      </w:r>
      <w:r>
        <w:rPr>
          <w:rFonts w:ascii="inherit" w:hAnsi="inherit"/>
          <w:sz w:val="24"/>
          <w:szCs w:val="24"/>
        </w:rPr>
        <w:t xml:space="preserve"> and </w:t>
      </w:r>
      <w:r w:rsidRPr="00713E09">
        <w:rPr>
          <w:rFonts w:ascii="inherit" w:hAnsi="inherit"/>
          <w:b/>
          <w:bCs/>
          <w:sz w:val="24"/>
          <w:szCs w:val="24"/>
        </w:rPr>
        <w:t>eigenvectors</w:t>
      </w:r>
      <w:r>
        <w:rPr>
          <w:rFonts w:ascii="inherit" w:hAnsi="inherit"/>
          <w:sz w:val="24"/>
          <w:szCs w:val="24"/>
        </w:rPr>
        <w:t xml:space="preserve"> of the matrix </w:t>
      </w:r>
    </w:p>
    <w:p w14:paraId="55227E26" w14:textId="6EBF7D46" w:rsidR="00E67BBE" w:rsidRPr="00A73CBB" w:rsidRDefault="004D1ED8" w:rsidP="00A73C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A=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4335E4D5" w14:textId="77777777" w:rsidR="00A73CBB" w:rsidRPr="00713E09" w:rsidRDefault="00A73CBB" w:rsidP="00A73C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="inherit" w:hAnsi="inherit" w:hint="eastAsia"/>
          <w:sz w:val="24"/>
          <w:szCs w:val="24"/>
        </w:rPr>
      </w:pPr>
    </w:p>
    <w:p w14:paraId="2278B150" w14:textId="4AFFB58B" w:rsidR="00713E09" w:rsidRDefault="00713E09" w:rsidP="00713E09">
      <w:pPr>
        <w:rPr>
          <w:rFonts w:ascii="inherit" w:hAnsi="inherit" w:hint="eastAsia"/>
          <w:sz w:val="24"/>
          <w:szCs w:val="24"/>
        </w:rPr>
      </w:pPr>
    </w:p>
    <w:p w14:paraId="02CD516C" w14:textId="3AD559CB" w:rsidR="00713E09" w:rsidRDefault="00713E09" w:rsidP="00713E0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From the definition of eigenvalues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  <m:r>
          <w:rPr>
            <w:rFonts w:ascii="Cambria Math" w:hAnsi="Cambria Math"/>
            <w:sz w:val="24"/>
            <w:szCs w:val="24"/>
          </w:rPr>
          <m:t>v = Av</m:t>
        </m:r>
      </m:oMath>
      <w:r>
        <w:rPr>
          <w:rFonts w:ascii="inherit" w:hAnsi="inherit"/>
          <w:sz w:val="24"/>
          <w:szCs w:val="24"/>
        </w:rPr>
        <w:t xml:space="preserve"> where </w:t>
      </w:r>
      <m:oMath>
        <m:r>
          <w:rPr>
            <w:rFonts w:ascii="Cambria Math" w:hAnsi="Cambria Math"/>
            <w:sz w:val="24"/>
            <w:szCs w:val="24"/>
          </w:rPr>
          <m:t xml:space="preserve">v </m:t>
        </m:r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≠</m:t>
        </m:r>
        <m:r>
          <w:rPr>
            <w:rFonts w:ascii="Cambria Math" w:hAnsi="Cambria Math"/>
            <w:sz w:val="24"/>
            <w:szCs w:val="24"/>
          </w:rPr>
          <m:t>0</m:t>
        </m:r>
      </m:oMath>
      <w:r>
        <w:rPr>
          <w:rFonts w:ascii="inherit" w:hAnsi="inherit"/>
          <w:sz w:val="24"/>
          <w:szCs w:val="24"/>
        </w:rPr>
        <w:t>,</w:t>
      </w:r>
    </w:p>
    <w:p w14:paraId="25E28B60" w14:textId="0391487D" w:rsidR="00713E09" w:rsidRPr="00713E09" w:rsidRDefault="00713E09" w:rsidP="00713E09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det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</w:rPr>
                <m:t>I-A</m:t>
              </m:r>
            </m:e>
          </m:d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7796A831" w14:textId="6F682F47" w:rsidR="00713E09" w:rsidRPr="00E4065B" w:rsidRDefault="005B12D4" w:rsidP="00713E09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0AEAADDC" w14:textId="6E32475C" w:rsidR="00E4065B" w:rsidRPr="00E4065B" w:rsidRDefault="005B12D4" w:rsidP="00713E09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</w:rPr>
                <m:t>-2</m:t>
              </m:r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-3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= 0</m:t>
          </m:r>
        </m:oMath>
      </m:oMathPara>
    </w:p>
    <w:p w14:paraId="56A18386" w14:textId="54EC0493" w:rsidR="00E4065B" w:rsidRPr="00E4065B" w:rsidRDefault="005B12D4" w:rsidP="00713E09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</w:rPr>
                <m:t>-2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</w:rPr>
                <m:t>+3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e>
          </m:d>
          <m:r>
            <w:rPr>
              <w:rFonts w:ascii="Cambria Math" w:hAnsi="Cambria Math"/>
              <w:sz w:val="24"/>
              <w:szCs w:val="24"/>
            </w:rPr>
            <m:t>+6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e>
          </m:d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7D784BA6" w14:textId="03902FF9" w:rsidR="00E4065B" w:rsidRPr="00E4065B" w:rsidRDefault="005B12D4" w:rsidP="00713E09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4D8D13C9" w14:textId="49C6CC1D" w:rsidR="00E4065B" w:rsidRPr="004975A9" w:rsidRDefault="004975A9" w:rsidP="00713E09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</w:rPr>
                <m:t>+1</m:t>
              </m:r>
            </m:e>
          </m:d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6A9145AE" w14:textId="6017C576" w:rsidR="004975A9" w:rsidRDefault="007133B2" w:rsidP="00713E0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FF2DF1" wp14:editId="64D84743">
                <wp:simplePos x="0" y="0"/>
                <wp:positionH relativeFrom="column">
                  <wp:posOffset>2406770</wp:posOffset>
                </wp:positionH>
                <wp:positionV relativeFrom="paragraph">
                  <wp:posOffset>169641</wp:posOffset>
                </wp:positionV>
                <wp:extent cx="1112807" cy="439947"/>
                <wp:effectExtent l="0" t="0" r="11430" b="1778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807" cy="4399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A56302" id="Rectangle 13" o:spid="_x0000_s1026" style="position:absolute;margin-left:189.5pt;margin-top:13.35pt;width:87.6pt;height:34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" filled="f" strokecolor="red" strokeweight="1pt"/>
            </w:pict>
          </mc:Fallback>
        </mc:AlternateContent>
      </w:r>
      <w:r w:rsidR="004975A9">
        <w:rPr>
          <w:rFonts w:ascii="inherit" w:hAnsi="inherit"/>
          <w:sz w:val="24"/>
          <w:szCs w:val="24"/>
        </w:rPr>
        <w:t xml:space="preserve">Thus, the eigenvalues are </w:t>
      </w:r>
    </w:p>
    <w:p w14:paraId="210068F7" w14:textId="19BF07BE" w:rsidR="004975A9" w:rsidRPr="004975A9" w:rsidRDefault="004975A9" w:rsidP="00713E09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r>
            <w:rPr>
              <w:rFonts w:ascii="Cambria Math" w:hAnsi="Cambria Math"/>
              <w:sz w:val="24"/>
              <w:szCs w:val="24"/>
            </w:rPr>
            <m:t>= -1, 0, 1</m:t>
          </m:r>
        </m:oMath>
      </m:oMathPara>
    </w:p>
    <w:p w14:paraId="5098BFBE" w14:textId="0F00ACF3" w:rsidR="004975A9" w:rsidRDefault="004975A9" w:rsidP="00713E09">
      <w:pPr>
        <w:rPr>
          <w:rFonts w:ascii="inherit" w:hAnsi="inherit" w:hint="eastAsia"/>
          <w:sz w:val="24"/>
          <w:szCs w:val="24"/>
        </w:rPr>
      </w:pPr>
    </w:p>
    <w:p w14:paraId="27F7A059" w14:textId="52C51754" w:rsidR="004975A9" w:rsidRDefault="004975A9" w:rsidP="00713E0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When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  <m:r>
          <w:rPr>
            <w:rFonts w:ascii="Cambria Math" w:hAnsi="Cambria Math"/>
            <w:sz w:val="24"/>
            <w:szCs w:val="24"/>
          </w:rPr>
          <m:t>=-1</m:t>
        </m:r>
      </m:oMath>
    </w:p>
    <w:p w14:paraId="6E1CD518" w14:textId="56CDBCA9" w:rsidR="004975A9" w:rsidRPr="004975A9" w:rsidRDefault="004975A9" w:rsidP="00713E09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r>
            <w:rPr>
              <w:rFonts w:ascii="Cambria Math" w:hAnsi="Cambria Math"/>
              <w:sz w:val="24"/>
              <w:szCs w:val="24"/>
            </w:rPr>
            <m:t xml:space="preserve">I-A = 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</m:t>
          </m:r>
        </m:oMath>
      </m:oMathPara>
    </w:p>
    <w:p w14:paraId="2DCB7C88" w14:textId="43DF90BB" w:rsidR="004975A9" w:rsidRDefault="004975A9" w:rsidP="00713E0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For this matrix conduct a Gaussian Elimination.</w:t>
      </w:r>
    </w:p>
    <w:p w14:paraId="72C03564" w14:textId="0766EF3E" w:rsidR="004975A9" w:rsidRDefault="004975A9" w:rsidP="00713E0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Cancel the leading column of row 2: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</w:p>
    <w:p w14:paraId="12F4DA38" w14:textId="37921A2C" w:rsidR="004975A9" w:rsidRPr="00EA2076" w:rsidRDefault="004975A9" w:rsidP="00713E09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7B02E9D0" w14:textId="7FC15569" w:rsidR="00EA2076" w:rsidRDefault="00EA2076" w:rsidP="00713E0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Cancel the leading column of row 3: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</w:p>
    <w:p w14:paraId="36F69B8D" w14:textId="347188D0" w:rsidR="00EA2076" w:rsidRPr="00EA2076" w:rsidRDefault="00EA2076" w:rsidP="00713E09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029A65B0" w14:textId="3B73DBE8" w:rsidR="00EA2076" w:rsidRDefault="00EA2076" w:rsidP="00713E0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 xml:space="preserve">Swap the rows 2 and 3: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↔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</w:p>
    <w:p w14:paraId="2F8B39ED" w14:textId="05ADDBD6" w:rsidR="00EA2076" w:rsidRPr="00870FF3" w:rsidRDefault="00EA2076" w:rsidP="00EA2076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5318B13D" w14:textId="58D26AC6" w:rsidR="00870FF3" w:rsidRDefault="00870FF3" w:rsidP="00EA207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Divide row 1 by -3 and row 2 by 2:</w:t>
      </w:r>
    </w:p>
    <w:p w14:paraId="3D0B8237" w14:textId="136501A0" w:rsidR="00870FF3" w:rsidRPr="00D8696E" w:rsidRDefault="00870FF3" w:rsidP="00870FF3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0DC3AC56" w14:textId="31D18FD7" w:rsidR="00D8696E" w:rsidRDefault="00D8696E" w:rsidP="00870FF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Cancel column 2 of row 1: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</w:p>
    <w:p w14:paraId="5BB42831" w14:textId="1DBBD148" w:rsidR="00D8696E" w:rsidRPr="00D8696E" w:rsidRDefault="00D8696E" w:rsidP="00D8696E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4F87EC71" w14:textId="77777777" w:rsidR="00D8696E" w:rsidRPr="00D10EE3" w:rsidRDefault="00D8696E" w:rsidP="00870FF3">
      <w:pPr>
        <w:rPr>
          <w:rFonts w:ascii="inherit" w:hAnsi="inherit" w:hint="eastAsia"/>
          <w:sz w:val="24"/>
          <w:szCs w:val="24"/>
        </w:rPr>
      </w:pPr>
    </w:p>
    <w:p w14:paraId="4FA71221" w14:textId="5EADB82D" w:rsidR="00D10EE3" w:rsidRDefault="00D10EE3" w:rsidP="00870FF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From the </w:t>
      </w:r>
      <w:r w:rsidR="0003680C">
        <w:rPr>
          <w:rFonts w:ascii="inherit" w:hAnsi="inherit"/>
          <w:sz w:val="24"/>
          <w:szCs w:val="24"/>
        </w:rPr>
        <w:t xml:space="preserve">matrix, </w:t>
      </w:r>
      <w:r>
        <w:rPr>
          <w:rFonts w:ascii="inherit" w:hAnsi="inherit"/>
          <w:sz w:val="24"/>
          <w:szCs w:val="24"/>
        </w:rPr>
        <w:t xml:space="preserve">expression for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  <m:r>
          <w:rPr>
            <w:rFonts w:ascii="Cambria Math" w:hAnsi="Cambria Math"/>
            <w:sz w:val="24"/>
            <w:szCs w:val="24"/>
          </w:rPr>
          <m:t>I-A=0</m:t>
        </m:r>
      </m:oMath>
      <w:r>
        <w:rPr>
          <w:rFonts w:ascii="inherit" w:hAnsi="inherit"/>
          <w:sz w:val="24"/>
          <w:szCs w:val="24"/>
        </w:rPr>
        <w:t xml:space="preserve"> will become</w:t>
      </w:r>
    </w:p>
    <w:p w14:paraId="602A504F" w14:textId="79EAD831" w:rsidR="00D10EE3" w:rsidRPr="00D10EE3" w:rsidRDefault="005B12D4" w:rsidP="00870FF3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52CC375C" w14:textId="054104FA" w:rsidR="00D10EE3" w:rsidRDefault="00D10EE3" w:rsidP="00870FF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Let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=s</m:t>
        </m:r>
      </m:oMath>
      <w:r>
        <w:rPr>
          <w:rFonts w:ascii="inherit" w:hAnsi="inherit"/>
          <w:sz w:val="24"/>
          <w:szCs w:val="24"/>
        </w:rPr>
        <w:t xml:space="preserve"> </w:t>
      </w:r>
      <w:r w:rsidR="00155BB1">
        <w:rPr>
          <w:rFonts w:ascii="inherit" w:hAnsi="inherit"/>
          <w:sz w:val="24"/>
          <w:szCs w:val="24"/>
        </w:rPr>
        <w:t>be</w:t>
      </w:r>
      <w:r>
        <w:rPr>
          <w:rFonts w:ascii="inherit" w:hAnsi="inherit"/>
          <w:sz w:val="24"/>
          <w:szCs w:val="24"/>
        </w:rPr>
        <w:t xml:space="preserve"> a free variable</w:t>
      </w:r>
      <w:r w:rsidR="00155BB1">
        <w:rPr>
          <w:rFonts w:ascii="inherit" w:hAnsi="inherit"/>
          <w:sz w:val="24"/>
          <w:szCs w:val="24"/>
        </w:rPr>
        <w:t>.</w:t>
      </w:r>
      <w:r>
        <w:rPr>
          <w:rFonts w:ascii="inherit" w:hAnsi="inherit"/>
          <w:sz w:val="24"/>
          <w:szCs w:val="24"/>
        </w:rPr>
        <w:t xml:space="preserve"> </w:t>
      </w:r>
      <w:r w:rsidR="00155BB1">
        <w:rPr>
          <w:rFonts w:ascii="inherit" w:hAnsi="inherit"/>
          <w:sz w:val="24"/>
          <w:szCs w:val="24"/>
        </w:rPr>
        <w:t>T</w:t>
      </w:r>
      <w:r>
        <w:rPr>
          <w:rFonts w:ascii="inherit" w:hAnsi="inherit"/>
          <w:sz w:val="24"/>
          <w:szCs w:val="24"/>
        </w:rPr>
        <w:t xml:space="preserve">hen, </w:t>
      </w:r>
    </w:p>
    <w:p w14:paraId="11ABBC83" w14:textId="6C976AF8" w:rsidR="00D10EE3" w:rsidRPr="00D10EE3" w:rsidRDefault="00D10EE3" w:rsidP="00870FF3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s</m:t>
          </m:r>
        </m:oMath>
      </m:oMathPara>
    </w:p>
    <w:p w14:paraId="282F5BF5" w14:textId="749ACFD7" w:rsidR="00D10EE3" w:rsidRDefault="007133B2" w:rsidP="00870FF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BE0B98" wp14:editId="37C19119">
                <wp:simplePos x="0" y="0"/>
                <wp:positionH relativeFrom="column">
                  <wp:posOffset>2579298</wp:posOffset>
                </wp:positionH>
                <wp:positionV relativeFrom="paragraph">
                  <wp:posOffset>229055</wp:posOffset>
                </wp:positionV>
                <wp:extent cx="810883" cy="664234"/>
                <wp:effectExtent l="0" t="0" r="27940" b="2159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883" cy="6642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2F56DC" id="Rectangle 17" o:spid="_x0000_s1026" style="position:absolute;margin-left:203.1pt;margin-top:18.05pt;width:63.85pt;height:52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" filled="f" strokecolor="red" strokeweight="1pt"/>
            </w:pict>
          </mc:Fallback>
        </mc:AlternateContent>
      </w:r>
      <w:r w:rsidR="00D10EE3">
        <w:rPr>
          <w:rFonts w:ascii="inherit" w:hAnsi="inherit"/>
          <w:sz w:val="24"/>
          <w:szCs w:val="24"/>
        </w:rPr>
        <w:t xml:space="preserve">Thus, the corresponding eigenvector is </w:t>
      </w:r>
    </w:p>
    <w:p w14:paraId="20F53F3D" w14:textId="6F4DDCC7" w:rsidR="00D10EE3" w:rsidRPr="00D10EE3" w:rsidRDefault="005B12D4" w:rsidP="00870FF3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191BA506" w14:textId="2A9BC523" w:rsidR="00D10EE3" w:rsidRPr="00870FF3" w:rsidRDefault="00D10EE3" w:rsidP="00870FF3">
      <w:pPr>
        <w:rPr>
          <w:rFonts w:ascii="inherit" w:hAnsi="inherit" w:hint="eastAsia"/>
          <w:sz w:val="24"/>
          <w:szCs w:val="24"/>
        </w:rPr>
      </w:pPr>
    </w:p>
    <w:p w14:paraId="32C8C8CD" w14:textId="6121FE2F" w:rsidR="00D10EE3" w:rsidRDefault="00D10EE3" w:rsidP="00D10EE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When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  <m:r>
          <w:rPr>
            <w:rFonts w:ascii="Cambria Math" w:hAnsi="Cambria Math"/>
            <w:sz w:val="24"/>
            <w:szCs w:val="24"/>
          </w:rPr>
          <m:t>=0</m:t>
        </m:r>
      </m:oMath>
    </w:p>
    <w:p w14:paraId="5BCC3717" w14:textId="3273ACFF" w:rsidR="00D10EE3" w:rsidRPr="004975A9" w:rsidRDefault="00D10EE3" w:rsidP="00D10EE3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r>
            <w:rPr>
              <w:rFonts w:ascii="Cambria Math" w:hAnsi="Cambria Math"/>
              <w:sz w:val="24"/>
              <w:szCs w:val="24"/>
            </w:rPr>
            <m:t xml:space="preserve">I-A = 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</m:t>
          </m:r>
        </m:oMath>
      </m:oMathPara>
    </w:p>
    <w:p w14:paraId="446A464C" w14:textId="3F2A2BA6" w:rsidR="00D10EE3" w:rsidRDefault="00D10EE3" w:rsidP="00D10EE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For this matrix conduct a Gaussian Elimination.</w:t>
      </w:r>
    </w:p>
    <w:p w14:paraId="64EBB7BF" w14:textId="3088F5CF" w:rsidR="00D10EE3" w:rsidRDefault="00D8696E" w:rsidP="00D10EE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Swap rows 1 and 3: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↔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</w:p>
    <w:p w14:paraId="680397D6" w14:textId="4D621BB2" w:rsidR="00D8696E" w:rsidRPr="00D8696E" w:rsidRDefault="00D8696E" w:rsidP="00D10EE3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47CD5E32" w14:textId="2D3ED90B" w:rsidR="00D8696E" w:rsidRDefault="00D8696E" w:rsidP="00D10EE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Cancel leading column in row 2: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</w:p>
    <w:p w14:paraId="20A5BEC8" w14:textId="116C91DE" w:rsidR="00D8696E" w:rsidRPr="00D8696E" w:rsidRDefault="00D8696E" w:rsidP="00D8696E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w:lastRenderedPageBreak/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r>
                      <m:rPr>
                        <m:lit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/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r>
                      <m:rPr>
                        <m:lit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/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0D24A31B" w14:textId="2798D4EC" w:rsidR="00D8696E" w:rsidRDefault="00D8696E" w:rsidP="00D8696E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Cancel leading column in row 3: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</w:p>
    <w:p w14:paraId="054314DC" w14:textId="2D1E2F1D" w:rsidR="00D8696E" w:rsidRPr="00D8696E" w:rsidRDefault="00D8696E" w:rsidP="00D8696E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r>
                      <m:rPr>
                        <m:lit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/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r>
                      <m:rPr>
                        <m:lit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/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r>
                      <m:rPr>
                        <m:lit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/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r>
                      <m:rPr>
                        <m:lit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/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7A022B72" w14:textId="45980FA0" w:rsidR="00D8696E" w:rsidRDefault="00D8696E" w:rsidP="00D8696E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Divide row 1 by -3, multiply row 2 and 3 by -3:</w:t>
      </w:r>
    </w:p>
    <w:p w14:paraId="37967C3F" w14:textId="1E1895ED" w:rsidR="00D8696E" w:rsidRPr="00D8696E" w:rsidRDefault="00D8696E" w:rsidP="00D8696E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-5/3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1/3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303C7A11" w14:textId="7577618F" w:rsidR="00D8696E" w:rsidRDefault="00D8696E" w:rsidP="00D8696E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Cancel out row 3 with row 2: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</w:p>
    <w:p w14:paraId="6209BD99" w14:textId="2A7404AB" w:rsidR="00D8696E" w:rsidRPr="00D8696E" w:rsidRDefault="00D8696E" w:rsidP="00D8696E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-5/3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1/3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3FE3DE27" w14:textId="12692596" w:rsidR="00D8696E" w:rsidRDefault="00D8696E" w:rsidP="00D8696E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Cancel column 2 of row 1: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5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</w:p>
    <w:p w14:paraId="3BDAFEC3" w14:textId="5CF40753" w:rsidR="00D8696E" w:rsidRPr="00D8696E" w:rsidRDefault="00D8696E" w:rsidP="00D8696E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69E57DD0" w14:textId="692C1698" w:rsidR="00D1567F" w:rsidRDefault="00D1567F" w:rsidP="00D1567F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From the</w:t>
      </w:r>
      <w:r w:rsidR="0003680C">
        <w:rPr>
          <w:rFonts w:ascii="inherit" w:hAnsi="inherit"/>
          <w:sz w:val="24"/>
          <w:szCs w:val="24"/>
        </w:rPr>
        <w:t xml:space="preserve"> matrix,</w:t>
      </w:r>
      <w:r>
        <w:rPr>
          <w:rFonts w:ascii="inherit" w:hAnsi="inherit"/>
          <w:sz w:val="24"/>
          <w:szCs w:val="24"/>
        </w:rPr>
        <w:t xml:space="preserve"> expression for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  <m:r>
          <w:rPr>
            <w:rFonts w:ascii="Cambria Math" w:hAnsi="Cambria Math"/>
            <w:sz w:val="24"/>
            <w:szCs w:val="24"/>
          </w:rPr>
          <m:t>I-A=0</m:t>
        </m:r>
      </m:oMath>
      <w:r>
        <w:rPr>
          <w:rFonts w:ascii="inherit" w:hAnsi="inherit"/>
          <w:sz w:val="24"/>
          <w:szCs w:val="24"/>
        </w:rPr>
        <w:t xml:space="preserve"> will become</w:t>
      </w:r>
    </w:p>
    <w:p w14:paraId="24188EC6" w14:textId="7D780A30" w:rsidR="00D1567F" w:rsidRPr="00D10EE3" w:rsidRDefault="005B12D4" w:rsidP="00D1567F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5D29FF38" w14:textId="009038A4" w:rsidR="00D1567F" w:rsidRDefault="00D1567F" w:rsidP="00D1567F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Let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=s</m:t>
        </m:r>
      </m:oMath>
      <w:r>
        <w:rPr>
          <w:rFonts w:ascii="inherit" w:hAnsi="inherit"/>
          <w:sz w:val="24"/>
          <w:szCs w:val="24"/>
        </w:rPr>
        <w:t xml:space="preserve"> </w:t>
      </w:r>
      <w:r w:rsidR="00155BB1">
        <w:rPr>
          <w:rFonts w:ascii="inherit" w:hAnsi="inherit"/>
          <w:sz w:val="24"/>
          <w:szCs w:val="24"/>
        </w:rPr>
        <w:t>be</w:t>
      </w:r>
      <w:r>
        <w:rPr>
          <w:rFonts w:ascii="inherit" w:hAnsi="inherit"/>
          <w:sz w:val="24"/>
          <w:szCs w:val="24"/>
        </w:rPr>
        <w:t xml:space="preserve"> a free variable</w:t>
      </w:r>
      <w:r w:rsidR="00155BB1">
        <w:rPr>
          <w:rFonts w:ascii="inherit" w:hAnsi="inherit"/>
          <w:sz w:val="24"/>
          <w:szCs w:val="24"/>
        </w:rPr>
        <w:t>.</w:t>
      </w:r>
      <w:r>
        <w:rPr>
          <w:rFonts w:ascii="inherit" w:hAnsi="inherit"/>
          <w:sz w:val="24"/>
          <w:szCs w:val="24"/>
        </w:rPr>
        <w:t xml:space="preserve"> </w:t>
      </w:r>
      <w:r w:rsidR="00155BB1">
        <w:rPr>
          <w:rFonts w:ascii="inherit" w:hAnsi="inherit"/>
          <w:sz w:val="24"/>
          <w:szCs w:val="24"/>
        </w:rPr>
        <w:t>T</w:t>
      </w:r>
      <w:r>
        <w:rPr>
          <w:rFonts w:ascii="inherit" w:hAnsi="inherit"/>
          <w:sz w:val="24"/>
          <w:szCs w:val="24"/>
        </w:rPr>
        <w:t xml:space="preserve">hen, </w:t>
      </w:r>
    </w:p>
    <w:p w14:paraId="2F30F783" w14:textId="0DF37CEB" w:rsidR="00D1567F" w:rsidRPr="00D10EE3" w:rsidRDefault="00D1567F" w:rsidP="00D1567F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3/2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1/2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s</m:t>
          </m:r>
        </m:oMath>
      </m:oMathPara>
    </w:p>
    <w:p w14:paraId="04943336" w14:textId="1C3D11B2" w:rsidR="00D1567F" w:rsidRDefault="007133B2" w:rsidP="00D1567F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3AF42C" wp14:editId="1AAE3184">
                <wp:simplePos x="0" y="0"/>
                <wp:positionH relativeFrom="column">
                  <wp:posOffset>2575859</wp:posOffset>
                </wp:positionH>
                <wp:positionV relativeFrom="paragraph">
                  <wp:posOffset>233357</wp:posOffset>
                </wp:positionV>
                <wp:extent cx="810883" cy="664234"/>
                <wp:effectExtent l="0" t="0" r="27940" b="2159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883" cy="6642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3E64C6" id="Rectangle 18" o:spid="_x0000_s1026" style="position:absolute;margin-left:202.8pt;margin-top:18.35pt;width:63.85pt;height:52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" filled="f" strokecolor="red" strokeweight="1pt"/>
            </w:pict>
          </mc:Fallback>
        </mc:AlternateContent>
      </w:r>
      <w:r w:rsidR="00D1567F">
        <w:rPr>
          <w:rFonts w:ascii="inherit" w:hAnsi="inherit"/>
          <w:sz w:val="24"/>
          <w:szCs w:val="24"/>
        </w:rPr>
        <w:t xml:space="preserve">Thus, the corresponding eigenvector is </w:t>
      </w:r>
    </w:p>
    <w:p w14:paraId="447D5132" w14:textId="71B81E4F" w:rsidR="00D1567F" w:rsidRPr="00155BB1" w:rsidRDefault="005B12D4" w:rsidP="00D1567F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48AE90B7" w14:textId="19E0627F" w:rsidR="00155BB1" w:rsidRDefault="00155BB1" w:rsidP="00155BB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When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  <m:r>
          <w:rPr>
            <w:rFonts w:ascii="Cambria Math" w:hAnsi="Cambria Math"/>
            <w:sz w:val="24"/>
            <w:szCs w:val="24"/>
          </w:rPr>
          <m:t>=1</m:t>
        </m:r>
      </m:oMath>
    </w:p>
    <w:p w14:paraId="6BF29B43" w14:textId="07A02880" w:rsidR="00155BB1" w:rsidRPr="004975A9" w:rsidRDefault="00155BB1" w:rsidP="00155BB1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r>
            <w:rPr>
              <w:rFonts w:ascii="Cambria Math" w:hAnsi="Cambria Math"/>
              <w:sz w:val="24"/>
              <w:szCs w:val="24"/>
            </w:rPr>
            <m:t xml:space="preserve">I-A = 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</m:t>
          </m:r>
        </m:oMath>
      </m:oMathPara>
    </w:p>
    <w:p w14:paraId="553B50ED" w14:textId="263E5C0A" w:rsidR="00155BB1" w:rsidRDefault="00155BB1" w:rsidP="00155BB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For this matrix conduct a Gaussian Elimination.</w:t>
      </w:r>
    </w:p>
    <w:p w14:paraId="59F1A3EE" w14:textId="18FF8019" w:rsidR="00516718" w:rsidRDefault="00516718" w:rsidP="005167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 xml:space="preserve">Swap rows 1 and 3: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↔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</w:p>
    <w:p w14:paraId="3F6FA320" w14:textId="5DB9B2BE" w:rsidR="00155BB1" w:rsidRPr="00516718" w:rsidRDefault="00516718" w:rsidP="00D1567F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380B1896" w14:textId="03FF5EC7" w:rsidR="00516718" w:rsidRDefault="00516718" w:rsidP="00D1567F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Cancel leading column in row 2: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</w:p>
    <w:p w14:paraId="60156763" w14:textId="187F9930" w:rsidR="00516718" w:rsidRPr="00516718" w:rsidRDefault="00516718" w:rsidP="00516718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2/3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72247231" w14:textId="2B9DA5F9" w:rsidR="00516718" w:rsidRDefault="00516718" w:rsidP="005167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C</w:t>
      </w:r>
      <w:r>
        <w:rPr>
          <w:rFonts w:ascii="inherit" w:hAnsi="inherit"/>
          <w:sz w:val="24"/>
          <w:szCs w:val="24"/>
        </w:rPr>
        <w:t xml:space="preserve">ancel leading column in row 3: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</w:p>
    <w:p w14:paraId="23B5DA8C" w14:textId="0665A210" w:rsidR="00516718" w:rsidRPr="00516718" w:rsidRDefault="00516718" w:rsidP="00516718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r>
                      <m:rPr>
                        <m:lit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/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  <m:r>
                      <m:rPr>
                        <m:lit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/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0406F983" w14:textId="3A09ABAE" w:rsidR="00516718" w:rsidRDefault="00516718" w:rsidP="005167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Cancel row 3: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-2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</w:p>
    <w:p w14:paraId="43033E85" w14:textId="1AFC9019" w:rsidR="00516718" w:rsidRPr="00516718" w:rsidRDefault="00516718" w:rsidP="00516718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r>
                      <m:rPr>
                        <m:lit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/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4B216879" w14:textId="411F8987" w:rsidR="00516718" w:rsidRDefault="00516718" w:rsidP="005167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Multiply row 2 by 3/2 and then cancel the second column in row 1:</w:t>
      </w:r>
    </w:p>
    <w:p w14:paraId="4F79D7ED" w14:textId="49742354" w:rsidR="00516718" w:rsidRPr="00516718" w:rsidRDefault="00516718" w:rsidP="00516718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077C372B" w14:textId="09065A1A" w:rsidR="00516718" w:rsidRDefault="00516718" w:rsidP="005167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Divide the first row by -3</w:t>
      </w:r>
    </w:p>
    <w:p w14:paraId="211E313F" w14:textId="47DD159D" w:rsidR="00516718" w:rsidRPr="00516718" w:rsidRDefault="00516718" w:rsidP="00516718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25C0342D" w14:textId="00268CFA" w:rsidR="00516718" w:rsidRDefault="00516718" w:rsidP="005167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From the</w:t>
      </w:r>
      <w:r w:rsidR="0003680C">
        <w:rPr>
          <w:rFonts w:ascii="inherit" w:hAnsi="inherit"/>
          <w:sz w:val="24"/>
          <w:szCs w:val="24"/>
        </w:rPr>
        <w:t xml:space="preserve"> matrix,</w:t>
      </w:r>
      <w:r>
        <w:rPr>
          <w:rFonts w:ascii="inherit" w:hAnsi="inherit"/>
          <w:sz w:val="24"/>
          <w:szCs w:val="24"/>
        </w:rPr>
        <w:t xml:space="preserve"> expression for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  <m:r>
          <w:rPr>
            <w:rFonts w:ascii="Cambria Math" w:hAnsi="Cambria Math"/>
            <w:sz w:val="24"/>
            <w:szCs w:val="24"/>
          </w:rPr>
          <m:t>I-A=0</m:t>
        </m:r>
      </m:oMath>
      <w:r>
        <w:rPr>
          <w:rFonts w:ascii="inherit" w:hAnsi="inherit"/>
          <w:sz w:val="24"/>
          <w:szCs w:val="24"/>
        </w:rPr>
        <w:t xml:space="preserve"> will become</w:t>
      </w:r>
    </w:p>
    <w:p w14:paraId="599E56CC" w14:textId="2CD2EA86" w:rsidR="00516718" w:rsidRPr="00D10EE3" w:rsidRDefault="005B12D4" w:rsidP="00516718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2A74AFA5" w14:textId="324F49A0" w:rsidR="00516718" w:rsidRDefault="00516718" w:rsidP="005167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Let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=s</m:t>
        </m:r>
      </m:oMath>
      <w:r>
        <w:rPr>
          <w:rFonts w:ascii="inherit" w:hAnsi="inherit"/>
          <w:sz w:val="24"/>
          <w:szCs w:val="24"/>
        </w:rPr>
        <w:t xml:space="preserve"> be a free variable. Then, </w:t>
      </w:r>
    </w:p>
    <w:p w14:paraId="5983171F" w14:textId="2E178C8B" w:rsidR="00516718" w:rsidRPr="00D10EE3" w:rsidRDefault="00516718" w:rsidP="00516718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s</m:t>
          </m:r>
        </m:oMath>
      </m:oMathPara>
    </w:p>
    <w:p w14:paraId="151AD35C" w14:textId="72246A1B" w:rsidR="00516718" w:rsidRDefault="007133B2" w:rsidP="005167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0BE982" wp14:editId="5DB8A462">
                <wp:simplePos x="0" y="0"/>
                <wp:positionH relativeFrom="column">
                  <wp:posOffset>2575859</wp:posOffset>
                </wp:positionH>
                <wp:positionV relativeFrom="paragraph">
                  <wp:posOffset>242750</wp:posOffset>
                </wp:positionV>
                <wp:extent cx="810883" cy="664234"/>
                <wp:effectExtent l="0" t="0" r="27940" b="2159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883" cy="6642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22FBAC" id="Rectangle 19" o:spid="_x0000_s1026" style="position:absolute;margin-left:202.8pt;margin-top:19.1pt;width:63.85pt;height:52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" filled="f" strokecolor="red" strokeweight="1pt"/>
            </w:pict>
          </mc:Fallback>
        </mc:AlternateContent>
      </w:r>
      <w:r w:rsidR="00516718">
        <w:rPr>
          <w:rFonts w:ascii="inherit" w:hAnsi="inherit"/>
          <w:sz w:val="24"/>
          <w:szCs w:val="24"/>
        </w:rPr>
        <w:t xml:space="preserve">Thus, the corresponding eigenvector is </w:t>
      </w:r>
    </w:p>
    <w:p w14:paraId="412B34C2" w14:textId="74B927E5" w:rsidR="00516718" w:rsidRPr="00155BB1" w:rsidRDefault="005B12D4" w:rsidP="00516718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620D40CE" w14:textId="317C118D" w:rsidR="00357E01" w:rsidRDefault="00357E0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MATLAB Verification</w:t>
      </w:r>
    </w:p>
    <w:p w14:paraId="74456240" w14:textId="77777777" w:rsidR="00357E01" w:rsidRPr="00357E01" w:rsidRDefault="00357E01" w:rsidP="00357E01">
      <w:pPr>
        <w:shd w:val="clear" w:color="auto" w:fill="FFF2CC" w:themeFill="accent4" w:themeFillTint="33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57E01">
        <w:rPr>
          <w:rFonts w:ascii="Consolas" w:eastAsia="Times New Roman" w:hAnsi="Consolas" w:cs="Times New Roman"/>
          <w:color w:val="3C763D"/>
          <w:sz w:val="21"/>
          <w:szCs w:val="21"/>
        </w:rPr>
        <w:t>% Exercise 1</w:t>
      </w:r>
    </w:p>
    <w:p w14:paraId="24D727B7" w14:textId="77777777" w:rsidR="00357E01" w:rsidRPr="00357E01" w:rsidRDefault="00357E01" w:rsidP="00357E01">
      <w:pPr>
        <w:shd w:val="clear" w:color="auto" w:fill="FFF2CC" w:themeFill="accent4" w:themeFillTint="33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57E01">
        <w:rPr>
          <w:rFonts w:ascii="Consolas" w:eastAsia="Times New Roman" w:hAnsi="Consolas" w:cs="Times New Roman"/>
          <w:color w:val="000000"/>
          <w:sz w:val="21"/>
          <w:szCs w:val="21"/>
        </w:rPr>
        <w:t>A = [</w:t>
      </w:r>
      <w:proofErr w:type="gramStart"/>
      <w:r w:rsidRPr="00357E01">
        <w:rPr>
          <w:rFonts w:ascii="Consolas" w:eastAsia="Times New Roman" w:hAnsi="Consolas" w:cs="Times New Roman"/>
          <w:color w:val="000000"/>
          <w:sz w:val="21"/>
          <w:szCs w:val="21"/>
        </w:rPr>
        <w:t>2,-</w:t>
      </w:r>
      <w:proofErr w:type="gramEnd"/>
      <w:r w:rsidRPr="00357E01">
        <w:rPr>
          <w:rFonts w:ascii="Consolas" w:eastAsia="Times New Roman" w:hAnsi="Consolas" w:cs="Times New Roman"/>
          <w:color w:val="000000"/>
          <w:sz w:val="21"/>
          <w:szCs w:val="21"/>
        </w:rPr>
        <w:t>3,0;2,-3,0;3,-5,1];</w:t>
      </w:r>
    </w:p>
    <w:p w14:paraId="6D1B51B3" w14:textId="77777777" w:rsidR="00357E01" w:rsidRPr="00357E01" w:rsidRDefault="00357E01" w:rsidP="00357E01">
      <w:pPr>
        <w:shd w:val="clear" w:color="auto" w:fill="FFF2CC" w:themeFill="accent4" w:themeFillTint="33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357E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[v, d] = </w:t>
      </w:r>
      <w:proofErr w:type="spellStart"/>
      <w:r w:rsidRPr="00357E01">
        <w:rPr>
          <w:rFonts w:ascii="Consolas" w:eastAsia="Times New Roman" w:hAnsi="Consolas" w:cs="Times New Roman"/>
          <w:color w:val="000000"/>
          <w:sz w:val="21"/>
          <w:szCs w:val="21"/>
        </w:rPr>
        <w:t>eig</w:t>
      </w:r>
      <w:proofErr w:type="spellEnd"/>
      <w:r w:rsidRPr="00357E01">
        <w:rPr>
          <w:rFonts w:ascii="Consolas" w:eastAsia="Times New Roman" w:hAnsi="Consolas" w:cs="Times New Roman"/>
          <w:color w:val="000000"/>
          <w:sz w:val="21"/>
          <w:szCs w:val="21"/>
        </w:rPr>
        <w:t>(A)</w:t>
      </w:r>
    </w:p>
    <w:p w14:paraId="193ADA85" w14:textId="77777777" w:rsidR="00357E01" w:rsidRDefault="00357E01">
      <w:pPr>
        <w:rPr>
          <w:rFonts w:ascii="inherit" w:hAnsi="inherit" w:hint="eastAsia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C714B" w14:paraId="62A57C36" w14:textId="77777777" w:rsidTr="003C714B">
        <w:tc>
          <w:tcPr>
            <w:tcW w:w="4675" w:type="dxa"/>
          </w:tcPr>
          <w:p w14:paraId="431A3C52" w14:textId="77777777" w:rsidR="003C714B" w:rsidRDefault="003C714B" w:rsidP="003C714B">
            <w:pPr>
              <w:pStyle w:val="HTMLPreformatted"/>
            </w:pPr>
          </w:p>
          <w:p w14:paraId="5694BDC9" w14:textId="23A66FC2" w:rsidR="003C714B" w:rsidRDefault="003C714B" w:rsidP="003C714B">
            <w:pPr>
              <w:pStyle w:val="HTMLPreformatted"/>
            </w:pPr>
            <w:r>
              <w:t xml:space="preserve">v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3×3</w:t>
            </w:r>
          </w:p>
          <w:p w14:paraId="2341A130" w14:textId="77777777" w:rsidR="003C714B" w:rsidRDefault="003C714B" w:rsidP="003C714B">
            <w:pPr>
              <w:pStyle w:val="HTMLPreformatted"/>
            </w:pPr>
            <w:r>
              <w:t xml:space="preserve">         0   -0.5774   -0.8018</w:t>
            </w:r>
          </w:p>
          <w:p w14:paraId="27D167C2" w14:textId="77777777" w:rsidR="003C714B" w:rsidRDefault="003C714B" w:rsidP="003C714B">
            <w:pPr>
              <w:pStyle w:val="HTMLPreformatted"/>
            </w:pPr>
            <w:r>
              <w:t xml:space="preserve">         0   -0.5774   -0.5345</w:t>
            </w:r>
          </w:p>
          <w:p w14:paraId="27865598" w14:textId="77777777" w:rsidR="003C714B" w:rsidRDefault="003C714B" w:rsidP="003C714B">
            <w:pPr>
              <w:pStyle w:val="HTMLPreformatted"/>
            </w:pPr>
            <w:r>
              <w:t xml:space="preserve">    1.0000   -0.5774   -0.2673</w:t>
            </w:r>
          </w:p>
          <w:p w14:paraId="27AD02E7" w14:textId="77777777" w:rsidR="003C714B" w:rsidRDefault="003C714B">
            <w:pPr>
              <w:rPr>
                <w:rFonts w:ascii="inherit" w:hAnsi="inherit" w:hint="eastAsia"/>
                <w:b/>
                <w:bCs/>
                <w:sz w:val="24"/>
                <w:szCs w:val="24"/>
              </w:rPr>
            </w:pPr>
          </w:p>
        </w:tc>
        <w:tc>
          <w:tcPr>
            <w:tcW w:w="4675" w:type="dxa"/>
            <w:shd w:val="clear" w:color="auto" w:fill="F2F2F2" w:themeFill="background1" w:themeFillShade="F2"/>
          </w:tcPr>
          <w:p w14:paraId="7D9D84D7" w14:textId="77777777" w:rsidR="003C714B" w:rsidRDefault="003C714B" w:rsidP="003C714B">
            <w:pPr>
              <w:pStyle w:val="HTMLPreformatted"/>
            </w:pPr>
          </w:p>
          <w:p w14:paraId="6D5556C2" w14:textId="6088DD45" w:rsidR="003C714B" w:rsidRDefault="003C714B" w:rsidP="003C714B">
            <w:pPr>
              <w:pStyle w:val="HTMLPreformatted"/>
            </w:pPr>
            <w:r>
              <w:t xml:space="preserve">d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3×3</w:t>
            </w:r>
          </w:p>
          <w:p w14:paraId="7DEE4510" w14:textId="77777777" w:rsidR="003C714B" w:rsidRDefault="003C714B" w:rsidP="003C714B">
            <w:pPr>
              <w:pStyle w:val="HTMLPreformatted"/>
            </w:pPr>
            <w:r>
              <w:t xml:space="preserve">    1.0000         0         0</w:t>
            </w:r>
          </w:p>
          <w:p w14:paraId="38DC68EE" w14:textId="77777777" w:rsidR="003C714B" w:rsidRDefault="003C714B" w:rsidP="003C714B">
            <w:pPr>
              <w:pStyle w:val="HTMLPreformatted"/>
            </w:pPr>
            <w:r>
              <w:t xml:space="preserve">         0   -1.0000         0</w:t>
            </w:r>
          </w:p>
          <w:p w14:paraId="7AB23E83" w14:textId="77777777" w:rsidR="003C714B" w:rsidRDefault="003C714B" w:rsidP="003C714B">
            <w:pPr>
              <w:pStyle w:val="HTMLPreformatted"/>
            </w:pPr>
            <w:r>
              <w:t xml:space="preserve">         0         0    0.0000</w:t>
            </w:r>
          </w:p>
          <w:p w14:paraId="335518CF" w14:textId="77777777" w:rsidR="003C714B" w:rsidRDefault="003C714B">
            <w:pPr>
              <w:rPr>
                <w:rFonts w:ascii="inherit" w:hAnsi="inherit" w:hint="eastAsia"/>
                <w:b/>
                <w:bCs/>
                <w:sz w:val="24"/>
                <w:szCs w:val="24"/>
              </w:rPr>
            </w:pPr>
          </w:p>
        </w:tc>
      </w:tr>
    </w:tbl>
    <w:p w14:paraId="79ED6772" w14:textId="77777777" w:rsidR="003C714B" w:rsidRDefault="003C714B">
      <w:pPr>
        <w:rPr>
          <w:rFonts w:ascii="inherit" w:hAnsi="inherit" w:hint="eastAsia"/>
          <w:b/>
          <w:bCs/>
          <w:sz w:val="24"/>
          <w:szCs w:val="24"/>
        </w:rPr>
      </w:pPr>
    </w:p>
    <w:p w14:paraId="7B466ADB" w14:textId="42420603" w:rsidR="00357E01" w:rsidRDefault="00357E01">
      <w:pPr>
        <w:rPr>
          <w:rFonts w:ascii="inherit" w:hAnsi="inherit" w:hint="eastAsia"/>
          <w:b/>
          <w:bCs/>
          <w:sz w:val="24"/>
          <w:szCs w:val="24"/>
        </w:rPr>
      </w:pPr>
      <w:r>
        <w:rPr>
          <w:rFonts w:ascii="inherit" w:hAnsi="inherit" w:hint="eastAsia"/>
          <w:b/>
          <w:bCs/>
          <w:sz w:val="24"/>
          <w:szCs w:val="24"/>
        </w:rPr>
        <w:br w:type="page"/>
      </w:r>
    </w:p>
    <w:p w14:paraId="6A5EA6D4" w14:textId="7858A1DC" w:rsidR="00357E01" w:rsidRDefault="00357E01" w:rsidP="00357E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inherit" w:hAnsi="inherit" w:hint="eastAsia"/>
          <w:b/>
          <w:bCs/>
          <w:sz w:val="24"/>
          <w:szCs w:val="24"/>
        </w:rPr>
      </w:pPr>
      <w:r w:rsidRPr="004D1ED8">
        <w:rPr>
          <w:rFonts w:ascii="inherit" w:hAnsi="inherit"/>
          <w:b/>
          <w:bCs/>
          <w:sz w:val="24"/>
          <w:szCs w:val="24"/>
        </w:rPr>
        <w:lastRenderedPageBreak/>
        <w:t xml:space="preserve">Exercise </w:t>
      </w:r>
      <w:r>
        <w:rPr>
          <w:rFonts w:ascii="inherit" w:hAnsi="inherit"/>
          <w:b/>
          <w:bCs/>
          <w:sz w:val="24"/>
          <w:szCs w:val="24"/>
        </w:rPr>
        <w:t>2</w:t>
      </w:r>
      <w:r w:rsidRPr="004D1ED8">
        <w:rPr>
          <w:rFonts w:ascii="inherit" w:hAnsi="inherit"/>
          <w:b/>
          <w:bCs/>
          <w:sz w:val="24"/>
          <w:szCs w:val="24"/>
        </w:rPr>
        <w:t xml:space="preserve"> </w:t>
      </w:r>
    </w:p>
    <w:p w14:paraId="4C33055B" w14:textId="77777777" w:rsidR="00357E01" w:rsidRDefault="00357E01" w:rsidP="00357E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Compute the </w:t>
      </w:r>
      <w:r w:rsidRPr="00713E09">
        <w:rPr>
          <w:rFonts w:ascii="inherit" w:hAnsi="inherit"/>
          <w:b/>
          <w:bCs/>
          <w:sz w:val="24"/>
          <w:szCs w:val="24"/>
        </w:rPr>
        <w:t>eigenvalues</w:t>
      </w:r>
      <w:r>
        <w:rPr>
          <w:rFonts w:ascii="inherit" w:hAnsi="inherit"/>
          <w:sz w:val="24"/>
          <w:szCs w:val="24"/>
        </w:rPr>
        <w:t xml:space="preserve"> and </w:t>
      </w:r>
      <w:r w:rsidRPr="00713E09">
        <w:rPr>
          <w:rFonts w:ascii="inherit" w:hAnsi="inherit"/>
          <w:b/>
          <w:bCs/>
          <w:sz w:val="24"/>
          <w:szCs w:val="24"/>
        </w:rPr>
        <w:t>eigenvectors</w:t>
      </w:r>
      <w:r>
        <w:rPr>
          <w:rFonts w:ascii="inherit" w:hAnsi="inherit"/>
          <w:sz w:val="24"/>
          <w:szCs w:val="24"/>
        </w:rPr>
        <w:t xml:space="preserve"> of the matrix </w:t>
      </w:r>
    </w:p>
    <w:p w14:paraId="5C6154F1" w14:textId="3CE61275" w:rsidR="00357E01" w:rsidRPr="00357E01" w:rsidRDefault="00357E01" w:rsidP="00357E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A=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615EEEE4" w14:textId="77777777" w:rsidR="00357E01" w:rsidRPr="00A73CBB" w:rsidRDefault="00357E01" w:rsidP="00357E0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="inherit" w:hAnsi="inherit" w:hint="eastAsia"/>
          <w:sz w:val="24"/>
          <w:szCs w:val="24"/>
        </w:rPr>
      </w:pPr>
    </w:p>
    <w:p w14:paraId="11D0A35E" w14:textId="11FF793F" w:rsidR="00516718" w:rsidRDefault="00516718" w:rsidP="00516718">
      <w:pPr>
        <w:rPr>
          <w:rFonts w:ascii="inherit" w:hAnsi="inherit" w:hint="eastAsia"/>
          <w:sz w:val="24"/>
          <w:szCs w:val="24"/>
        </w:rPr>
      </w:pPr>
    </w:p>
    <w:p w14:paraId="72CA455F" w14:textId="77777777" w:rsidR="00357E01" w:rsidRDefault="00357E01" w:rsidP="00357E0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From the definition of eigenvalues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  <m:r>
          <w:rPr>
            <w:rFonts w:ascii="Cambria Math" w:hAnsi="Cambria Math"/>
            <w:sz w:val="24"/>
            <w:szCs w:val="24"/>
          </w:rPr>
          <m:t>v = Av</m:t>
        </m:r>
      </m:oMath>
      <w:r>
        <w:rPr>
          <w:rFonts w:ascii="inherit" w:hAnsi="inherit"/>
          <w:sz w:val="24"/>
          <w:szCs w:val="24"/>
        </w:rPr>
        <w:t xml:space="preserve"> where </w:t>
      </w:r>
      <m:oMath>
        <m:r>
          <w:rPr>
            <w:rFonts w:ascii="Cambria Math" w:hAnsi="Cambria Math"/>
            <w:sz w:val="24"/>
            <w:szCs w:val="24"/>
          </w:rPr>
          <m:t xml:space="preserve">v </m:t>
        </m:r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≠</m:t>
        </m:r>
        <m:r>
          <w:rPr>
            <w:rFonts w:ascii="Cambria Math" w:hAnsi="Cambria Math"/>
            <w:sz w:val="24"/>
            <w:szCs w:val="24"/>
          </w:rPr>
          <m:t>0</m:t>
        </m:r>
      </m:oMath>
      <w:r>
        <w:rPr>
          <w:rFonts w:ascii="inherit" w:hAnsi="inherit"/>
          <w:sz w:val="24"/>
          <w:szCs w:val="24"/>
        </w:rPr>
        <w:t>,</w:t>
      </w:r>
    </w:p>
    <w:p w14:paraId="54D45415" w14:textId="77777777" w:rsidR="00357E01" w:rsidRPr="00713E09" w:rsidRDefault="00357E01" w:rsidP="00357E01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det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</w:rPr>
                <m:t>I-A</m:t>
              </m:r>
            </m:e>
          </m:d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10DB2641" w14:textId="5C284701" w:rsidR="00357E01" w:rsidRPr="00357E01" w:rsidRDefault="005B12D4" w:rsidP="00516718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= 0</m:t>
          </m:r>
        </m:oMath>
      </m:oMathPara>
    </w:p>
    <w:p w14:paraId="40BC819B" w14:textId="31B2785D" w:rsidR="00357E01" w:rsidRPr="00357E01" w:rsidRDefault="00357E01" w:rsidP="00516718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278EC578" w14:textId="3D924C37" w:rsidR="00357E01" w:rsidRPr="00357E01" w:rsidRDefault="00357E01" w:rsidP="00516718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λ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λ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λ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</m:mr>
                  </m:m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-1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λ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>
                    </m:mr>
                  </m:m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79309515" w14:textId="1EFE3813" w:rsidR="00357E01" w:rsidRPr="003C714B" w:rsidRDefault="005B12D4" w:rsidP="00516718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-1=0</m:t>
          </m:r>
        </m:oMath>
      </m:oMathPara>
    </w:p>
    <w:p w14:paraId="19B9F012" w14:textId="6E96CB49" w:rsidR="003C714B" w:rsidRDefault="005A6737" w:rsidP="005167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019486" wp14:editId="5574093E">
                <wp:simplePos x="0" y="0"/>
                <wp:positionH relativeFrom="column">
                  <wp:posOffset>2311879</wp:posOffset>
                </wp:positionH>
                <wp:positionV relativeFrom="paragraph">
                  <wp:posOffset>201547</wp:posOffset>
                </wp:positionV>
                <wp:extent cx="1362974" cy="439947"/>
                <wp:effectExtent l="0" t="0" r="27940" b="1778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974" cy="4399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94ADFA" id="Rectangle 21" o:spid="_x0000_s1026" style="position:absolute;margin-left:182.05pt;margin-top:15.85pt;width:107.3pt;height:34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" filled="f" strokecolor="red" strokeweight="1pt"/>
            </w:pict>
          </mc:Fallback>
        </mc:AlternateContent>
      </w:r>
      <w:r w:rsidR="003C714B">
        <w:rPr>
          <w:rFonts w:ascii="inherit" w:hAnsi="inherit"/>
          <w:sz w:val="24"/>
          <w:szCs w:val="24"/>
        </w:rPr>
        <w:t>Thus, the eigenvalues are</w:t>
      </w:r>
    </w:p>
    <w:p w14:paraId="0694CFA8" w14:textId="2006E5DB" w:rsidR="003C714B" w:rsidRPr="003C714B" w:rsidRDefault="003C714B" w:rsidP="00516718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r>
            <w:rPr>
              <w:rFonts w:ascii="Cambria Math" w:hAnsi="Cambria Math"/>
              <w:sz w:val="24"/>
              <w:szCs w:val="24"/>
            </w:rPr>
            <m:t>= -1, 1, -i, i</m:t>
          </m:r>
        </m:oMath>
      </m:oMathPara>
    </w:p>
    <w:p w14:paraId="43ACC35F" w14:textId="4E453482" w:rsidR="003C714B" w:rsidRDefault="003C714B" w:rsidP="005167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W</w:t>
      </w:r>
      <w:r>
        <w:rPr>
          <w:rFonts w:ascii="inherit" w:hAnsi="inherit"/>
          <w:sz w:val="24"/>
          <w:szCs w:val="24"/>
        </w:rPr>
        <w:t xml:space="preserve">hen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  <m:r>
          <w:rPr>
            <w:rFonts w:ascii="Cambria Math" w:hAnsi="Cambria Math"/>
            <w:sz w:val="24"/>
            <w:szCs w:val="24"/>
          </w:rPr>
          <m:t>=-1</m:t>
        </m:r>
      </m:oMath>
      <w:r>
        <w:rPr>
          <w:rFonts w:ascii="inherit" w:hAnsi="inherit"/>
          <w:sz w:val="24"/>
          <w:szCs w:val="24"/>
        </w:rPr>
        <w:t>,</w:t>
      </w:r>
    </w:p>
    <w:p w14:paraId="4FFC3924" w14:textId="261243E8" w:rsidR="003C714B" w:rsidRPr="003C714B" w:rsidRDefault="003C714B" w:rsidP="00516718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r>
            <w:rPr>
              <w:rFonts w:ascii="Cambria Math" w:hAnsi="Cambria Math"/>
              <w:sz w:val="24"/>
              <w:szCs w:val="24"/>
            </w:rPr>
            <m:t xml:space="preserve">I -A = 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25C3D115" w14:textId="48C0E436" w:rsidR="003C714B" w:rsidRDefault="003C714B" w:rsidP="005167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Perform Gaussian Elimination on this matrix.</w:t>
      </w:r>
    </w:p>
    <w:p w14:paraId="2AFFCA67" w14:textId="55E03E27" w:rsidR="003C714B" w:rsidRDefault="003C714B" w:rsidP="005167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Cancel the leading column of row 4: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> </m:t>
        </m:r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> -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</w:p>
    <w:p w14:paraId="5ACB35E8" w14:textId="79E4F01D" w:rsidR="003C714B" w:rsidRPr="003C714B" w:rsidRDefault="003C714B" w:rsidP="00516718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5EDC8A9C" w14:textId="2A063F6D" w:rsidR="003C714B" w:rsidRDefault="003C714B" w:rsidP="0051671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Cancel the second column of row 4: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</w:p>
    <w:p w14:paraId="0870B5AA" w14:textId="1082FA6A" w:rsidR="003C714B" w:rsidRPr="003C714B" w:rsidRDefault="003C714B" w:rsidP="003C714B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w:lastRenderedPageBreak/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0BCD7BFF" w14:textId="691A44E6" w:rsidR="003C714B" w:rsidRDefault="003C714B" w:rsidP="003C714B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Cancel row 4 with row 3:</w:t>
      </w:r>
    </w:p>
    <w:p w14:paraId="1B6B98C5" w14:textId="4E479A03" w:rsidR="003C714B" w:rsidRPr="003C714B" w:rsidRDefault="003C714B" w:rsidP="003C714B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2BEC540F" w14:textId="59F545E2" w:rsidR="003C714B" w:rsidRDefault="003C714B" w:rsidP="003C714B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Cancel column 2 of row 1 with row 2:</w:t>
      </w:r>
    </w:p>
    <w:p w14:paraId="257C41EF" w14:textId="77777777" w:rsidR="003C714B" w:rsidRPr="003C714B" w:rsidRDefault="003C714B" w:rsidP="003C714B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60606C8E" w14:textId="58F5B2BB" w:rsidR="003C714B" w:rsidRDefault="003C714B" w:rsidP="003C714B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C</w:t>
      </w:r>
      <w:r>
        <w:rPr>
          <w:rFonts w:ascii="inherit" w:hAnsi="inherit"/>
          <w:sz w:val="24"/>
          <w:szCs w:val="24"/>
        </w:rPr>
        <w:t>ancel column 3 or row 2 with row 3:</w:t>
      </w:r>
    </w:p>
    <w:p w14:paraId="3C0D9B1B" w14:textId="4E9ED58A" w:rsidR="003C714B" w:rsidRPr="003C714B" w:rsidRDefault="003C714B" w:rsidP="003C714B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3E72F842" w14:textId="42C980CD" w:rsidR="003C714B" w:rsidRDefault="003C714B" w:rsidP="003C714B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C</w:t>
      </w:r>
      <w:r>
        <w:rPr>
          <w:rFonts w:ascii="inherit" w:hAnsi="inherit"/>
          <w:sz w:val="24"/>
          <w:szCs w:val="24"/>
        </w:rPr>
        <w:t>ancel column 3 or row 1 with row 3:</w:t>
      </w:r>
    </w:p>
    <w:p w14:paraId="3DFC9194" w14:textId="5AD13386" w:rsidR="003C714B" w:rsidRPr="0003680C" w:rsidRDefault="003C714B" w:rsidP="003C714B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26B2816F" w14:textId="4EF3F62F" w:rsidR="0003680C" w:rsidRDefault="0003680C" w:rsidP="003C714B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M</w:t>
      </w:r>
      <w:r>
        <w:rPr>
          <w:rFonts w:ascii="inherit" w:hAnsi="inherit"/>
          <w:sz w:val="24"/>
          <w:szCs w:val="24"/>
        </w:rPr>
        <w:t xml:space="preserve">ultiply the matrix with -1 </w:t>
      </w:r>
    </w:p>
    <w:p w14:paraId="61E569E5" w14:textId="1D3FBDE1" w:rsidR="0003680C" w:rsidRPr="0003680C" w:rsidRDefault="0003680C" w:rsidP="0003680C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65BB4F3E" w14:textId="77777777" w:rsidR="00AB4E4C" w:rsidRDefault="00AB4E4C" w:rsidP="00AB4E4C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From the matrix, expression for </w:t>
      </w:r>
      <m:oMath>
        <m:r>
          <w:rPr>
            <w:rFonts w:ascii="Cambria Math" w:hAnsi="Cambria Math"/>
            <w:sz w:val="24"/>
            <w:szCs w:val="24"/>
          </w:rPr>
          <m:t>λI-A=0</m:t>
        </m:r>
      </m:oMath>
      <w:r>
        <w:rPr>
          <w:rFonts w:ascii="inherit" w:hAnsi="inherit"/>
          <w:sz w:val="24"/>
          <w:szCs w:val="24"/>
        </w:rPr>
        <w:t xml:space="preserve"> will become</w:t>
      </w:r>
    </w:p>
    <w:p w14:paraId="003848FD" w14:textId="0E7E2B58" w:rsidR="0003680C" w:rsidRPr="00AB4E4C" w:rsidRDefault="005B12D4" w:rsidP="003C714B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12BC6EE7" w14:textId="2476C3F7" w:rsidR="00AB4E4C" w:rsidRDefault="00AB4E4C" w:rsidP="00AB4E4C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Let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>=s</m:t>
        </m:r>
      </m:oMath>
      <w:r>
        <w:rPr>
          <w:rFonts w:ascii="inherit" w:hAnsi="inherit"/>
          <w:sz w:val="24"/>
          <w:szCs w:val="24"/>
        </w:rPr>
        <w:t xml:space="preserve"> be a free variable. Then, </w:t>
      </w:r>
    </w:p>
    <w:p w14:paraId="7B48A19C" w14:textId="1A9A60E8" w:rsidR="00AB4E4C" w:rsidRPr="00AB4E4C" w:rsidRDefault="00AB4E4C" w:rsidP="00AB4E4C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s</m:t>
          </m:r>
        </m:oMath>
      </m:oMathPara>
    </w:p>
    <w:p w14:paraId="340C8ACF" w14:textId="37F58729" w:rsidR="00AB4E4C" w:rsidRDefault="005A6737" w:rsidP="00AB4E4C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4F096F" wp14:editId="4712B011">
                <wp:simplePos x="0" y="0"/>
                <wp:positionH relativeFrom="column">
                  <wp:posOffset>2501660</wp:posOffset>
                </wp:positionH>
                <wp:positionV relativeFrom="paragraph">
                  <wp:posOffset>215660</wp:posOffset>
                </wp:positionV>
                <wp:extent cx="1000665" cy="879895"/>
                <wp:effectExtent l="0" t="0" r="28575" b="158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665" cy="8798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2E5251" id="Rectangle 22" o:spid="_x0000_s1026" style="position:absolute;margin-left:197pt;margin-top:17pt;width:78.8pt;height:69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" filled="f" strokecolor="red" strokeweight="1pt"/>
            </w:pict>
          </mc:Fallback>
        </mc:AlternateContent>
      </w:r>
      <w:r w:rsidR="00AB4E4C">
        <w:rPr>
          <w:rFonts w:ascii="inherit" w:hAnsi="inherit"/>
          <w:sz w:val="24"/>
          <w:szCs w:val="24"/>
        </w:rPr>
        <w:t xml:space="preserve">Thus, the corresponding eigenvector is </w:t>
      </w:r>
    </w:p>
    <w:p w14:paraId="2F84556F" w14:textId="0525744D" w:rsidR="00AB4E4C" w:rsidRPr="00AB4E4C" w:rsidRDefault="005B12D4" w:rsidP="00AB4E4C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054C5097" w14:textId="51F80E8B" w:rsidR="00AB4E4C" w:rsidRDefault="00AB4E4C" w:rsidP="00AB4E4C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W</w:t>
      </w:r>
      <w:r>
        <w:rPr>
          <w:rFonts w:ascii="inherit" w:hAnsi="inherit"/>
          <w:sz w:val="24"/>
          <w:szCs w:val="24"/>
        </w:rPr>
        <w:t xml:space="preserve">hen </w:t>
      </w:r>
      <m:oMath>
        <m:r>
          <w:rPr>
            <w:rFonts w:ascii="Cambria Math" w:hAnsi="Cambria Math"/>
            <w:sz w:val="24"/>
            <w:szCs w:val="24"/>
          </w:rPr>
          <m:t>λ=1</m:t>
        </m:r>
      </m:oMath>
      <w:r>
        <w:rPr>
          <w:rFonts w:ascii="inherit" w:hAnsi="inherit"/>
          <w:sz w:val="24"/>
          <w:szCs w:val="24"/>
        </w:rPr>
        <w:t>,</w:t>
      </w:r>
    </w:p>
    <w:p w14:paraId="5BBC745D" w14:textId="7C9BAA0B" w:rsidR="00AB4E4C" w:rsidRPr="00AB4E4C" w:rsidRDefault="00AB4E4C" w:rsidP="00AB4E4C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λI -A = 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7AD762A7" w14:textId="0BB5C7C5" w:rsidR="00AB4E4C" w:rsidRDefault="00AB4E4C" w:rsidP="00AB4E4C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Cancel the leading column of row 4 with row 1: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</w:p>
    <w:p w14:paraId="57BD908E" w14:textId="3B606E3D" w:rsidR="00AB4E4C" w:rsidRPr="00AB4E4C" w:rsidRDefault="00AB4E4C" w:rsidP="00AB4E4C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7D71E4C9" w14:textId="64DD8117" w:rsidR="00AB4E4C" w:rsidRDefault="00AB4E4C" w:rsidP="00AB4E4C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Cancel the leading column of row 4 and column 2 of row 1 with row 2: </w:t>
      </w:r>
      <m:oMath>
        <m:r>
          <w:rPr>
            <w:rFonts w:ascii="Cambria Math" w:hAnsi="Cambria Math"/>
            <w:sz w:val="24"/>
            <w:szCs w:val="24"/>
          </w:rPr>
          <m:t>R_4 +R_2 &amp; R_1 +R_2</m:t>
        </m:r>
      </m:oMath>
    </w:p>
    <w:p w14:paraId="4E7E6AD9" w14:textId="27B47067" w:rsidR="000E706D" w:rsidRPr="000E706D" w:rsidRDefault="000E706D" w:rsidP="000E706D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5048DE6F" w14:textId="0C33445E" w:rsidR="000E706D" w:rsidRDefault="000E706D" w:rsidP="000E706D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C</w:t>
      </w:r>
      <w:r>
        <w:rPr>
          <w:rFonts w:ascii="inherit" w:hAnsi="inherit"/>
          <w:sz w:val="24"/>
          <w:szCs w:val="24"/>
        </w:rPr>
        <w:t>ancel row 4 with row 3:</w:t>
      </w:r>
    </w:p>
    <w:p w14:paraId="16BCC57C" w14:textId="6114DF27" w:rsidR="000E706D" w:rsidRPr="000E706D" w:rsidRDefault="000E706D" w:rsidP="000E706D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78C1B993" w14:textId="1FAD3A17" w:rsidR="000E706D" w:rsidRDefault="000E706D" w:rsidP="000E706D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Cancel column 2 of row 1 and 2 with row 3</w:t>
      </w:r>
    </w:p>
    <w:p w14:paraId="5BA30773" w14:textId="1FFDE351" w:rsidR="000E706D" w:rsidRPr="000E706D" w:rsidRDefault="000E706D" w:rsidP="000E706D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12347940" w14:textId="77777777" w:rsidR="000E706D" w:rsidRDefault="000E706D" w:rsidP="000E706D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From the matrix, expression for </w:t>
      </w:r>
      <m:oMath>
        <m:r>
          <w:rPr>
            <w:rFonts w:ascii="Cambria Math" w:hAnsi="Cambria Math"/>
            <w:sz w:val="24"/>
            <w:szCs w:val="24"/>
          </w:rPr>
          <m:t>λI-A=0</m:t>
        </m:r>
      </m:oMath>
      <w:r>
        <w:rPr>
          <w:rFonts w:ascii="inherit" w:hAnsi="inherit"/>
          <w:sz w:val="24"/>
          <w:szCs w:val="24"/>
        </w:rPr>
        <w:t xml:space="preserve"> will become</w:t>
      </w:r>
    </w:p>
    <w:p w14:paraId="021C3671" w14:textId="7977470B" w:rsidR="000E706D" w:rsidRPr="00AB4E4C" w:rsidRDefault="005B12D4" w:rsidP="000E706D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0F612FC9" w14:textId="77777777" w:rsidR="000E706D" w:rsidRDefault="000E706D" w:rsidP="000E706D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Let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>=s</m:t>
        </m:r>
      </m:oMath>
      <w:r>
        <w:rPr>
          <w:rFonts w:ascii="inherit" w:hAnsi="inherit"/>
          <w:sz w:val="24"/>
          <w:szCs w:val="24"/>
        </w:rPr>
        <w:t xml:space="preserve"> be a free variable. Then, </w:t>
      </w:r>
    </w:p>
    <w:p w14:paraId="1E72D9A0" w14:textId="7C3483EC" w:rsidR="000E706D" w:rsidRPr="00AB4E4C" w:rsidRDefault="000E706D" w:rsidP="000E706D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w:lastRenderedPageBreak/>
            <m:t>x=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s</m:t>
          </m:r>
        </m:oMath>
      </m:oMathPara>
    </w:p>
    <w:p w14:paraId="2CCDF573" w14:textId="726BC03F" w:rsidR="000E706D" w:rsidRDefault="005A6737" w:rsidP="000E706D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BB23FA" wp14:editId="4D3B53AB">
                <wp:simplePos x="0" y="0"/>
                <wp:positionH relativeFrom="column">
                  <wp:posOffset>2518913</wp:posOffset>
                </wp:positionH>
                <wp:positionV relativeFrom="paragraph">
                  <wp:posOffset>219087</wp:posOffset>
                </wp:positionV>
                <wp:extent cx="923027" cy="888521"/>
                <wp:effectExtent l="0" t="0" r="10795" b="2603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027" cy="8885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54DD14" id="Rectangle 23" o:spid="_x0000_s1026" style="position:absolute;margin-left:198.35pt;margin-top:17.25pt;width:72.7pt;height:69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" filled="f" strokecolor="red" strokeweight="1pt"/>
            </w:pict>
          </mc:Fallback>
        </mc:AlternateContent>
      </w:r>
      <w:r w:rsidR="000E706D">
        <w:rPr>
          <w:rFonts w:ascii="inherit" w:hAnsi="inherit"/>
          <w:sz w:val="24"/>
          <w:szCs w:val="24"/>
        </w:rPr>
        <w:t xml:space="preserve">Thus, the corresponding eigenvector is </w:t>
      </w:r>
    </w:p>
    <w:p w14:paraId="744E03A8" w14:textId="6477D0DD" w:rsidR="000E706D" w:rsidRPr="000E706D" w:rsidRDefault="005B12D4" w:rsidP="000E706D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4D5CB2ED" w14:textId="224AC249" w:rsidR="00F53FE1" w:rsidRDefault="00F53FE1" w:rsidP="00F53FE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W</w:t>
      </w:r>
      <w:r>
        <w:rPr>
          <w:rFonts w:ascii="inherit" w:hAnsi="inherit"/>
          <w:sz w:val="24"/>
          <w:szCs w:val="24"/>
        </w:rPr>
        <w:t xml:space="preserve">hen </w:t>
      </w:r>
      <m:oMath>
        <m:r>
          <w:rPr>
            <w:rFonts w:ascii="Cambria Math" w:hAnsi="Cambria Math"/>
            <w:sz w:val="24"/>
            <w:szCs w:val="24"/>
          </w:rPr>
          <m:t>λ=i</m:t>
        </m:r>
      </m:oMath>
      <w:r>
        <w:rPr>
          <w:rFonts w:ascii="inherit" w:hAnsi="inherit"/>
          <w:sz w:val="24"/>
          <w:szCs w:val="24"/>
        </w:rPr>
        <w:t>,</w:t>
      </w:r>
    </w:p>
    <w:p w14:paraId="78491220" w14:textId="5CC304CB" w:rsidR="00F53FE1" w:rsidRPr="00F53FE1" w:rsidRDefault="00F53FE1" w:rsidP="00F53FE1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λI -A = 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4757CA77" w14:textId="5123D709" w:rsidR="00F53FE1" w:rsidRDefault="00F53FE1" w:rsidP="00F53FE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C</w:t>
      </w:r>
      <w:r>
        <w:rPr>
          <w:rFonts w:ascii="inherit" w:hAnsi="inherit"/>
          <w:sz w:val="24"/>
          <w:szCs w:val="24"/>
        </w:rPr>
        <w:t xml:space="preserve">ancel the leading column of row 4: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>-i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</w:p>
    <w:p w14:paraId="66FD57EC" w14:textId="5B639311" w:rsidR="00F53FE1" w:rsidRPr="00F53FE1" w:rsidRDefault="00F53FE1" w:rsidP="00F53FE1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160DD6FC" w14:textId="4B185A05" w:rsidR="00F53FE1" w:rsidRDefault="00F53FE1" w:rsidP="00F53FE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C</w:t>
      </w:r>
      <w:r>
        <w:rPr>
          <w:rFonts w:ascii="inherit" w:hAnsi="inherit"/>
          <w:sz w:val="24"/>
          <w:szCs w:val="24"/>
        </w:rPr>
        <w:t xml:space="preserve">ancel the leading column of row 4 with row 2: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</w:p>
    <w:p w14:paraId="04C7094F" w14:textId="7C82555F" w:rsidR="00F53FE1" w:rsidRPr="00F53FE1" w:rsidRDefault="00F53FE1" w:rsidP="00F53FE1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2F120FEE" w14:textId="7C2EFF26" w:rsidR="00F53FE1" w:rsidRDefault="00F53FE1" w:rsidP="00F53FE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Cancel row 4 with row 3: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>+i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</w:p>
    <w:p w14:paraId="6250FBF1" w14:textId="237A8D4F" w:rsidR="00F53FE1" w:rsidRPr="00F53FE1" w:rsidRDefault="00F53FE1" w:rsidP="00F53FE1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2F8BCAD2" w14:textId="03D41674" w:rsidR="00F53FE1" w:rsidRPr="00F53FE1" w:rsidRDefault="00F53FE1" w:rsidP="00F53FE1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Cancel column 2 or row 1 with row 2: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-i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</w:p>
    <w:p w14:paraId="689DCCE2" w14:textId="44220B18" w:rsidR="005A6737" w:rsidRPr="005A6737" w:rsidRDefault="005A6737" w:rsidP="005A6737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6910777A" w14:textId="220D4390" w:rsidR="005A6737" w:rsidRDefault="005A6737" w:rsidP="005A6737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C</w:t>
      </w:r>
      <w:r>
        <w:rPr>
          <w:rFonts w:ascii="inherit" w:hAnsi="inherit"/>
          <w:sz w:val="24"/>
          <w:szCs w:val="24"/>
        </w:rPr>
        <w:t xml:space="preserve">ancel column 3 of row 2 with row 3: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-i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</w:p>
    <w:p w14:paraId="5DB5811B" w14:textId="1E5818E5" w:rsidR="005A6737" w:rsidRPr="005A6737" w:rsidRDefault="005A6737" w:rsidP="005A6737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w:lastRenderedPageBreak/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34BFBDCB" w14:textId="2CEB2039" w:rsidR="005A6737" w:rsidRPr="005A6737" w:rsidRDefault="005A6737" w:rsidP="005A6737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C</w:t>
      </w:r>
      <w:r>
        <w:rPr>
          <w:rFonts w:ascii="inherit" w:hAnsi="inherit"/>
          <w:sz w:val="24"/>
          <w:szCs w:val="24"/>
        </w:rPr>
        <w:t xml:space="preserve">ancel column 3 of row 1 with row 3: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</w:p>
    <w:p w14:paraId="1BFAE3DD" w14:textId="1913EB41" w:rsidR="005A6737" w:rsidRPr="005A6737" w:rsidRDefault="005A6737" w:rsidP="005A6737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2C34DD0E" w14:textId="7E9C61CA" w:rsidR="005A6737" w:rsidRDefault="005A6737" w:rsidP="005A6737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Multiply row 1 by </w:t>
      </w:r>
      <m:oMath>
        <m:r>
          <w:rPr>
            <w:rFonts w:ascii="Cambria Math" w:hAnsi="Cambria Math"/>
            <w:sz w:val="24"/>
            <w:szCs w:val="24"/>
          </w:rPr>
          <m:t>-i</m:t>
        </m:r>
      </m:oMath>
      <w:r>
        <w:rPr>
          <w:rFonts w:ascii="inherit" w:hAnsi="inherit"/>
          <w:sz w:val="24"/>
          <w:szCs w:val="24"/>
        </w:rPr>
        <w:t xml:space="preserve">, divide row 2 by </w:t>
      </w:r>
      <m:oMath>
        <m:r>
          <w:rPr>
            <w:rFonts w:ascii="Cambria Math" w:hAnsi="Cambria Math"/>
            <w:sz w:val="24"/>
            <w:szCs w:val="24"/>
          </w:rPr>
          <m:t>i</m:t>
        </m:r>
      </m:oMath>
      <w:r>
        <w:rPr>
          <w:rFonts w:ascii="inherit" w:hAnsi="inherit"/>
          <w:sz w:val="24"/>
          <w:szCs w:val="24"/>
        </w:rPr>
        <w:t xml:space="preserve">, and multiply row 3 by </w:t>
      </w:r>
      <m:oMath>
        <m:r>
          <w:rPr>
            <w:rFonts w:ascii="Cambria Math" w:hAnsi="Cambria Math"/>
            <w:sz w:val="24"/>
            <w:szCs w:val="24"/>
          </w:rPr>
          <m:t>-i</m:t>
        </m:r>
      </m:oMath>
    </w:p>
    <w:p w14:paraId="5BEC25A1" w14:textId="1C944312" w:rsidR="005A6737" w:rsidRPr="005A6737" w:rsidRDefault="005A6737" w:rsidP="005A6737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2749BC69" w14:textId="77777777" w:rsidR="005A6737" w:rsidRDefault="005A6737" w:rsidP="005A6737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From the matrix, expression for </w:t>
      </w:r>
      <m:oMath>
        <m:r>
          <w:rPr>
            <w:rFonts w:ascii="Cambria Math" w:hAnsi="Cambria Math"/>
            <w:sz w:val="24"/>
            <w:szCs w:val="24"/>
          </w:rPr>
          <m:t>λI-A=0</m:t>
        </m:r>
      </m:oMath>
      <w:r>
        <w:rPr>
          <w:rFonts w:ascii="inherit" w:hAnsi="inherit"/>
          <w:sz w:val="24"/>
          <w:szCs w:val="24"/>
        </w:rPr>
        <w:t xml:space="preserve"> will become</w:t>
      </w:r>
    </w:p>
    <w:p w14:paraId="52CDC3C9" w14:textId="5A0AE725" w:rsidR="005A6737" w:rsidRPr="00AB4E4C" w:rsidRDefault="005B12D4" w:rsidP="005A6737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-i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+i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3ADCE656" w14:textId="77777777" w:rsidR="005A6737" w:rsidRDefault="005A6737" w:rsidP="005A6737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Let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>=s</m:t>
        </m:r>
      </m:oMath>
      <w:r>
        <w:rPr>
          <w:rFonts w:ascii="inherit" w:hAnsi="inherit"/>
          <w:sz w:val="24"/>
          <w:szCs w:val="24"/>
        </w:rPr>
        <w:t xml:space="preserve"> be a free variable. Then, </w:t>
      </w:r>
    </w:p>
    <w:p w14:paraId="105C1DE9" w14:textId="352C6A4E" w:rsidR="005A6737" w:rsidRPr="00AB4E4C" w:rsidRDefault="005A6737" w:rsidP="005A6737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s</m:t>
          </m:r>
        </m:oMath>
      </m:oMathPara>
    </w:p>
    <w:p w14:paraId="38F42A1E" w14:textId="39A72DB6" w:rsidR="005A6737" w:rsidRDefault="005A6737" w:rsidP="005A6737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916A45" wp14:editId="484400F2">
                <wp:simplePos x="0" y="0"/>
                <wp:positionH relativeFrom="column">
                  <wp:posOffset>2389517</wp:posOffset>
                </wp:positionH>
                <wp:positionV relativeFrom="paragraph">
                  <wp:posOffset>259955</wp:posOffset>
                </wp:positionV>
                <wp:extent cx="1173192" cy="854015"/>
                <wp:effectExtent l="0" t="0" r="27305" b="2286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192" cy="854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649CC1" id="Rectangle 24" o:spid="_x0000_s1026" style="position:absolute;margin-left:188.15pt;margin-top:20.45pt;width:92.4pt;height:67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inherit" w:hAnsi="inherit"/>
          <w:sz w:val="24"/>
          <w:szCs w:val="24"/>
        </w:rPr>
        <w:t xml:space="preserve">Thus, the corresponding eigenvector is </w:t>
      </w:r>
    </w:p>
    <w:p w14:paraId="0A009CC4" w14:textId="59935764" w:rsidR="005A6737" w:rsidRPr="000E706D" w:rsidRDefault="005B12D4" w:rsidP="005A6737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0966CBE7" w14:textId="4797267E" w:rsidR="005A6737" w:rsidRDefault="005A6737" w:rsidP="005A6737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AC9408" wp14:editId="341EA261">
                <wp:simplePos x="0" y="0"/>
                <wp:positionH relativeFrom="column">
                  <wp:posOffset>2389517</wp:posOffset>
                </wp:positionH>
                <wp:positionV relativeFrom="paragraph">
                  <wp:posOffset>227534</wp:posOffset>
                </wp:positionV>
                <wp:extent cx="1250830" cy="888520"/>
                <wp:effectExtent l="0" t="0" r="26035" b="2603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830" cy="888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09AB1E" id="Rectangle 25" o:spid="_x0000_s1026" style="position:absolute;margin-left:188.15pt;margin-top:17.9pt;width:98.5pt;height:69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" filled="f" strokecolor="red" strokeweight="1pt"/>
            </w:pict>
          </mc:Fallback>
        </mc:AlternateContent>
      </w:r>
      <w:r>
        <w:rPr>
          <w:rFonts w:ascii="inherit" w:hAnsi="inherit" w:hint="eastAsia"/>
          <w:sz w:val="24"/>
          <w:szCs w:val="24"/>
        </w:rPr>
        <w:t>W</w:t>
      </w:r>
      <w:r>
        <w:rPr>
          <w:rFonts w:ascii="inherit" w:hAnsi="inherit"/>
          <w:sz w:val="24"/>
          <w:szCs w:val="24"/>
        </w:rPr>
        <w:t xml:space="preserve">hen </w:t>
      </w:r>
      <m:oMath>
        <m:r>
          <w:rPr>
            <w:rFonts w:ascii="Cambria Math" w:hAnsi="Cambria Math"/>
            <w:sz w:val="24"/>
            <w:szCs w:val="24"/>
          </w:rPr>
          <m:t>λ=-i</m:t>
        </m:r>
      </m:oMath>
      <w:r>
        <w:rPr>
          <w:rFonts w:ascii="inherit" w:hAnsi="inherit"/>
          <w:sz w:val="24"/>
          <w:szCs w:val="24"/>
        </w:rPr>
        <w:t>,</w:t>
      </w:r>
    </w:p>
    <w:p w14:paraId="12394D01" w14:textId="313A4809" w:rsidR="005A6737" w:rsidRPr="000E706D" w:rsidRDefault="005B12D4" w:rsidP="005A6737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2B10D345" w14:textId="77777777" w:rsidR="005A6737" w:rsidRDefault="005A6737" w:rsidP="005A6737">
      <w:pPr>
        <w:rPr>
          <w:rFonts w:ascii="inherit" w:hAnsi="inherit" w:hint="eastAsia"/>
          <w:sz w:val="24"/>
          <w:szCs w:val="24"/>
        </w:rPr>
      </w:pPr>
    </w:p>
    <w:p w14:paraId="7EDDCC26" w14:textId="77777777" w:rsidR="005A6737" w:rsidRPr="005A6737" w:rsidRDefault="005A6737" w:rsidP="005A6737">
      <w:pPr>
        <w:rPr>
          <w:rFonts w:ascii="inherit" w:hAnsi="inherit" w:hint="eastAsia"/>
          <w:sz w:val="24"/>
          <w:szCs w:val="24"/>
        </w:rPr>
      </w:pPr>
    </w:p>
    <w:p w14:paraId="31A8727B" w14:textId="77777777" w:rsidR="005A6737" w:rsidRPr="005A6737" w:rsidRDefault="005A6737" w:rsidP="005A6737">
      <w:pPr>
        <w:rPr>
          <w:rFonts w:ascii="inherit" w:hAnsi="inherit" w:hint="eastAsia"/>
          <w:sz w:val="24"/>
          <w:szCs w:val="24"/>
        </w:rPr>
      </w:pPr>
    </w:p>
    <w:p w14:paraId="71E59EEF" w14:textId="25ABDFE2" w:rsidR="005A6737" w:rsidRDefault="005A6737" w:rsidP="005A6737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 xml:space="preserve">MATLAB Verification </w:t>
      </w:r>
    </w:p>
    <w:p w14:paraId="53E2CF9A" w14:textId="77777777" w:rsidR="005A6737" w:rsidRPr="005A6737" w:rsidRDefault="005A6737" w:rsidP="005A6737">
      <w:pPr>
        <w:shd w:val="clear" w:color="auto" w:fill="FFF2CC" w:themeFill="accent4" w:themeFillTint="33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A6737">
        <w:rPr>
          <w:rFonts w:ascii="Consolas" w:eastAsia="Times New Roman" w:hAnsi="Consolas" w:cs="Times New Roman"/>
          <w:color w:val="3C763D"/>
          <w:sz w:val="21"/>
          <w:szCs w:val="21"/>
        </w:rPr>
        <w:t>% Exercise 2</w:t>
      </w:r>
    </w:p>
    <w:p w14:paraId="3F43323E" w14:textId="77777777" w:rsidR="005A6737" w:rsidRPr="005A6737" w:rsidRDefault="005A6737" w:rsidP="005A6737">
      <w:pPr>
        <w:shd w:val="clear" w:color="auto" w:fill="FFF2CC" w:themeFill="accent4" w:themeFillTint="33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A6737">
        <w:rPr>
          <w:rFonts w:ascii="Consolas" w:eastAsia="Times New Roman" w:hAnsi="Consolas" w:cs="Times New Roman"/>
          <w:color w:val="000000"/>
          <w:sz w:val="21"/>
          <w:szCs w:val="21"/>
        </w:rPr>
        <w:t>A = [0,1,0,0;0,0,1,0;0,0,0,1;1,0,0,0]</w:t>
      </w:r>
    </w:p>
    <w:p w14:paraId="0FEB5290" w14:textId="77777777" w:rsidR="005A6737" w:rsidRPr="005A6737" w:rsidRDefault="005A6737" w:rsidP="005A6737">
      <w:pPr>
        <w:shd w:val="clear" w:color="auto" w:fill="FFF2CC" w:themeFill="accent4" w:themeFillTint="33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A6737">
        <w:rPr>
          <w:rFonts w:ascii="Consolas" w:eastAsia="Times New Roman" w:hAnsi="Consolas" w:cs="Times New Roman"/>
          <w:color w:val="000000"/>
          <w:sz w:val="21"/>
          <w:szCs w:val="21"/>
        </w:rPr>
        <w:t xml:space="preserve">[v, d] = </w:t>
      </w:r>
      <w:proofErr w:type="spellStart"/>
      <w:r w:rsidRPr="005A6737">
        <w:rPr>
          <w:rFonts w:ascii="Consolas" w:eastAsia="Times New Roman" w:hAnsi="Consolas" w:cs="Times New Roman"/>
          <w:color w:val="000000"/>
          <w:sz w:val="21"/>
          <w:szCs w:val="21"/>
        </w:rPr>
        <w:t>eig</w:t>
      </w:r>
      <w:proofErr w:type="spellEnd"/>
      <w:r w:rsidRPr="005A6737">
        <w:rPr>
          <w:rFonts w:ascii="Consolas" w:eastAsia="Times New Roman" w:hAnsi="Consolas" w:cs="Times New Roman"/>
          <w:color w:val="000000"/>
          <w:sz w:val="21"/>
          <w:szCs w:val="21"/>
        </w:rPr>
        <w:t>(A)</w:t>
      </w:r>
    </w:p>
    <w:p w14:paraId="4DB8B94B" w14:textId="77777777" w:rsidR="005A6737" w:rsidRPr="00F53FE1" w:rsidRDefault="005A6737" w:rsidP="005A6737">
      <w:pPr>
        <w:rPr>
          <w:rFonts w:ascii="inherit" w:hAnsi="inherit" w:hint="eastAsia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A6737" w14:paraId="3FC3D8CB" w14:textId="77777777" w:rsidTr="005A6737">
        <w:tc>
          <w:tcPr>
            <w:tcW w:w="9350" w:type="dxa"/>
          </w:tcPr>
          <w:p w14:paraId="46780368" w14:textId="77777777" w:rsidR="005A6737" w:rsidRDefault="005A6737" w:rsidP="005A6737">
            <w:pPr>
              <w:pStyle w:val="HTMLPreformatted"/>
            </w:pPr>
          </w:p>
          <w:p w14:paraId="0FD6A664" w14:textId="404F8A43" w:rsidR="005A6737" w:rsidRDefault="005A6737" w:rsidP="005A6737">
            <w:pPr>
              <w:pStyle w:val="HTMLPreformatted"/>
            </w:pPr>
            <w:r>
              <w:t xml:space="preserve">v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4×4 complex</w:t>
            </w:r>
          </w:p>
          <w:p w14:paraId="38BA0692" w14:textId="77777777" w:rsidR="005A6737" w:rsidRDefault="005A6737" w:rsidP="005A6737">
            <w:pPr>
              <w:pStyle w:val="HTMLPreformatted"/>
            </w:pPr>
            <w:r>
              <w:t xml:space="preserve">  -0.5000 + 0.0000i   0.0000 - 0.5000i   0.0000 + </w:t>
            </w:r>
            <w:proofErr w:type="gramStart"/>
            <w:r>
              <w:t>0.5000i  -</w:t>
            </w:r>
            <w:proofErr w:type="gramEnd"/>
            <w:r>
              <w:t>0.5000 + 0.0000i</w:t>
            </w:r>
          </w:p>
          <w:p w14:paraId="539AEA60" w14:textId="77777777" w:rsidR="005A6737" w:rsidRDefault="005A6737" w:rsidP="005A6737">
            <w:pPr>
              <w:pStyle w:val="HTMLPreformatted"/>
            </w:pPr>
            <w:r>
              <w:t xml:space="preserve">   0.5000 + 0.0000i   0.5000 + 0.0000i   0.5000 - </w:t>
            </w:r>
            <w:proofErr w:type="gramStart"/>
            <w:r>
              <w:t>0.0000i  -</w:t>
            </w:r>
            <w:proofErr w:type="gramEnd"/>
            <w:r>
              <w:t>0.5000 + 0.0000i</w:t>
            </w:r>
          </w:p>
          <w:p w14:paraId="791E4ED2" w14:textId="77777777" w:rsidR="005A6737" w:rsidRDefault="005A6737" w:rsidP="005A6737">
            <w:pPr>
              <w:pStyle w:val="HTMLPreformatted"/>
            </w:pPr>
            <w:r>
              <w:t xml:space="preserve">  -0.5000 + </w:t>
            </w:r>
            <w:proofErr w:type="gramStart"/>
            <w:r>
              <w:t>0.0000i  -</w:t>
            </w:r>
            <w:proofErr w:type="gramEnd"/>
            <w:r>
              <w:t>0.0000 + 0.5000i  -0.0000 - 0.5000i  -0.5000 + 0.0000i</w:t>
            </w:r>
          </w:p>
          <w:p w14:paraId="1AC2C85A" w14:textId="77777777" w:rsidR="005A6737" w:rsidRDefault="005A6737" w:rsidP="005A6737">
            <w:pPr>
              <w:pStyle w:val="HTMLPreformatted"/>
            </w:pPr>
            <w:r>
              <w:t xml:space="preserve">   0.5000 + </w:t>
            </w:r>
            <w:proofErr w:type="gramStart"/>
            <w:r>
              <w:t>0.0000i  -</w:t>
            </w:r>
            <w:proofErr w:type="gramEnd"/>
            <w:r>
              <w:t>0.5000 + 0.0000i  -0.5000 + 0.0000i  -0.5000 + 0.0000i</w:t>
            </w:r>
          </w:p>
          <w:p w14:paraId="0179FBF7" w14:textId="77777777" w:rsidR="005A6737" w:rsidRDefault="005A6737" w:rsidP="00F53FE1">
            <w:pPr>
              <w:rPr>
                <w:rFonts w:ascii="inherit" w:hAnsi="inherit" w:hint="eastAsia"/>
                <w:sz w:val="24"/>
                <w:szCs w:val="24"/>
              </w:rPr>
            </w:pPr>
          </w:p>
        </w:tc>
      </w:tr>
      <w:tr w:rsidR="005A6737" w14:paraId="36E86E86" w14:textId="77777777" w:rsidTr="005A6737">
        <w:tc>
          <w:tcPr>
            <w:tcW w:w="9350" w:type="dxa"/>
            <w:shd w:val="clear" w:color="auto" w:fill="F2F2F2" w:themeFill="background1" w:themeFillShade="F2"/>
          </w:tcPr>
          <w:p w14:paraId="58C60F09" w14:textId="77777777" w:rsidR="005A6737" w:rsidRDefault="005A6737" w:rsidP="005A6737">
            <w:pPr>
              <w:pStyle w:val="HTMLPreformatted"/>
            </w:pPr>
          </w:p>
          <w:p w14:paraId="4B39EE94" w14:textId="0527892C" w:rsidR="005A6737" w:rsidRDefault="005A6737" w:rsidP="005A6737">
            <w:pPr>
              <w:pStyle w:val="HTMLPreformatted"/>
            </w:pPr>
            <w:r>
              <w:t xml:space="preserve">d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4×4 complex</w:t>
            </w:r>
          </w:p>
          <w:p w14:paraId="08828F11" w14:textId="77777777" w:rsidR="005A6737" w:rsidRDefault="005A6737" w:rsidP="005A6737">
            <w:pPr>
              <w:pStyle w:val="HTMLPreformatted"/>
            </w:pPr>
            <w:r>
              <w:t xml:space="preserve">  -1.0000 + 0.0000i   0.0000 + 0.0000i   0.0000 + 0.0000i   0.0000 + 0.0000i</w:t>
            </w:r>
          </w:p>
          <w:p w14:paraId="13B736DA" w14:textId="77777777" w:rsidR="005A6737" w:rsidRDefault="005A6737" w:rsidP="005A6737">
            <w:pPr>
              <w:pStyle w:val="HTMLPreformatted"/>
            </w:pPr>
            <w:r>
              <w:t xml:space="preserve">   0.0000 + 0.0000i   0.0000 + 1.0000i   0.0000 + 0.0000i   0.0000 + 0.0000i</w:t>
            </w:r>
          </w:p>
          <w:p w14:paraId="76BFFB18" w14:textId="77777777" w:rsidR="005A6737" w:rsidRDefault="005A6737" w:rsidP="005A6737">
            <w:pPr>
              <w:pStyle w:val="HTMLPreformatted"/>
            </w:pPr>
            <w:r>
              <w:t xml:space="preserve">   0.0000 + 0.0000i   0.0000 + 0.0000i   0.0000 - 1.0000i   0.0000 + 0.0000i</w:t>
            </w:r>
          </w:p>
          <w:p w14:paraId="3E10C6DF" w14:textId="77777777" w:rsidR="005A6737" w:rsidRDefault="005A6737" w:rsidP="005A6737">
            <w:pPr>
              <w:pStyle w:val="HTMLPreformatted"/>
            </w:pPr>
            <w:r>
              <w:t xml:space="preserve">   0.0000 + 0.0000i   0.0000 + 0.0000i   0.0000 + 0.0000i   1.0000 + 0.0000i</w:t>
            </w:r>
          </w:p>
          <w:p w14:paraId="5760C813" w14:textId="77777777" w:rsidR="005A6737" w:rsidRDefault="005A6737" w:rsidP="00F53FE1">
            <w:pPr>
              <w:rPr>
                <w:rFonts w:ascii="inherit" w:hAnsi="inherit" w:hint="eastAsia"/>
                <w:sz w:val="24"/>
                <w:szCs w:val="24"/>
              </w:rPr>
            </w:pPr>
          </w:p>
        </w:tc>
      </w:tr>
    </w:tbl>
    <w:p w14:paraId="43ED1DA1" w14:textId="2714D396" w:rsidR="00F53FE1" w:rsidRDefault="00F53FE1" w:rsidP="00F53FE1">
      <w:pPr>
        <w:rPr>
          <w:rFonts w:ascii="inherit" w:hAnsi="inherit" w:hint="eastAsia"/>
          <w:sz w:val="24"/>
          <w:szCs w:val="24"/>
        </w:rPr>
      </w:pPr>
    </w:p>
    <w:p w14:paraId="6505F6D5" w14:textId="77777777" w:rsidR="00FD0F21" w:rsidRPr="00F53FE1" w:rsidRDefault="00FD0F21" w:rsidP="00F53FE1">
      <w:pPr>
        <w:rPr>
          <w:rFonts w:ascii="inherit" w:hAnsi="inherit" w:hint="eastAsia"/>
          <w:sz w:val="24"/>
          <w:szCs w:val="24"/>
        </w:rPr>
      </w:pPr>
    </w:p>
    <w:p w14:paraId="0042442B" w14:textId="77777777" w:rsidR="00F53FE1" w:rsidRPr="00AB4E4C" w:rsidRDefault="00F53FE1" w:rsidP="00F53FE1">
      <w:pPr>
        <w:rPr>
          <w:rFonts w:ascii="inherit" w:hAnsi="inherit" w:hint="eastAsia"/>
          <w:sz w:val="24"/>
          <w:szCs w:val="24"/>
        </w:rPr>
      </w:pPr>
    </w:p>
    <w:p w14:paraId="6394A74B" w14:textId="77777777" w:rsidR="000E706D" w:rsidRPr="00AB4E4C" w:rsidRDefault="000E706D" w:rsidP="000E706D">
      <w:pPr>
        <w:rPr>
          <w:rFonts w:ascii="inherit" w:hAnsi="inherit" w:hint="eastAsia"/>
          <w:sz w:val="24"/>
          <w:szCs w:val="24"/>
        </w:rPr>
      </w:pPr>
    </w:p>
    <w:p w14:paraId="6A065A56" w14:textId="77777777" w:rsidR="000E706D" w:rsidRPr="000E706D" w:rsidRDefault="000E706D" w:rsidP="000E706D">
      <w:pPr>
        <w:rPr>
          <w:rFonts w:ascii="inherit" w:hAnsi="inherit" w:hint="eastAsia"/>
          <w:sz w:val="24"/>
          <w:szCs w:val="24"/>
        </w:rPr>
      </w:pPr>
    </w:p>
    <w:p w14:paraId="539A4E02" w14:textId="3DFDBDFA" w:rsidR="000E706D" w:rsidRPr="000E706D" w:rsidRDefault="000E706D" w:rsidP="000E706D">
      <w:pPr>
        <w:rPr>
          <w:rFonts w:ascii="inherit" w:hAnsi="inherit" w:hint="eastAsia"/>
          <w:sz w:val="24"/>
          <w:szCs w:val="24"/>
        </w:rPr>
      </w:pPr>
    </w:p>
    <w:p w14:paraId="25D277DB" w14:textId="77777777" w:rsidR="000E706D" w:rsidRPr="00AB4E4C" w:rsidRDefault="000E706D" w:rsidP="000E706D">
      <w:pPr>
        <w:rPr>
          <w:rFonts w:ascii="inherit" w:hAnsi="inherit" w:hint="eastAsia"/>
          <w:sz w:val="24"/>
          <w:szCs w:val="24"/>
        </w:rPr>
      </w:pPr>
    </w:p>
    <w:p w14:paraId="20AE2FCA" w14:textId="77777777" w:rsidR="000E706D" w:rsidRPr="003C714B" w:rsidRDefault="000E706D" w:rsidP="00AB4E4C">
      <w:pPr>
        <w:rPr>
          <w:rFonts w:ascii="inherit" w:hAnsi="inherit" w:hint="eastAsia"/>
          <w:sz w:val="24"/>
          <w:szCs w:val="24"/>
        </w:rPr>
      </w:pPr>
    </w:p>
    <w:p w14:paraId="08EB6580" w14:textId="77777777" w:rsidR="00AB4E4C" w:rsidRDefault="00AB4E4C" w:rsidP="00AB4E4C">
      <w:pPr>
        <w:rPr>
          <w:rFonts w:ascii="inherit" w:hAnsi="inherit" w:hint="eastAsia"/>
          <w:sz w:val="24"/>
          <w:szCs w:val="24"/>
        </w:rPr>
      </w:pPr>
    </w:p>
    <w:p w14:paraId="1951884B" w14:textId="77777777" w:rsidR="00AB4E4C" w:rsidRPr="003C714B" w:rsidRDefault="00AB4E4C" w:rsidP="003C714B">
      <w:pPr>
        <w:rPr>
          <w:rFonts w:ascii="inherit" w:hAnsi="inherit" w:hint="eastAsia"/>
          <w:sz w:val="24"/>
          <w:szCs w:val="24"/>
        </w:rPr>
      </w:pPr>
    </w:p>
    <w:p w14:paraId="475F178E" w14:textId="77777777" w:rsidR="003C714B" w:rsidRPr="003C714B" w:rsidRDefault="003C714B" w:rsidP="003C714B">
      <w:pPr>
        <w:rPr>
          <w:rFonts w:ascii="inherit" w:hAnsi="inherit" w:hint="eastAsia"/>
          <w:sz w:val="24"/>
          <w:szCs w:val="24"/>
        </w:rPr>
      </w:pPr>
    </w:p>
    <w:p w14:paraId="64D682A7" w14:textId="77777777" w:rsidR="003C714B" w:rsidRPr="003C714B" w:rsidRDefault="003C714B" w:rsidP="003C714B">
      <w:pPr>
        <w:rPr>
          <w:rFonts w:ascii="inherit" w:hAnsi="inherit" w:hint="eastAsia"/>
          <w:sz w:val="24"/>
          <w:szCs w:val="24"/>
        </w:rPr>
      </w:pPr>
    </w:p>
    <w:p w14:paraId="3186DC46" w14:textId="77777777" w:rsidR="003C714B" w:rsidRPr="003C714B" w:rsidRDefault="003C714B" w:rsidP="003C714B">
      <w:pPr>
        <w:rPr>
          <w:rFonts w:ascii="inherit" w:hAnsi="inherit" w:hint="eastAsia"/>
          <w:sz w:val="24"/>
          <w:szCs w:val="24"/>
        </w:rPr>
      </w:pPr>
    </w:p>
    <w:p w14:paraId="2FD221CB" w14:textId="77777777" w:rsidR="003C714B" w:rsidRPr="003C714B" w:rsidRDefault="003C714B" w:rsidP="003C714B">
      <w:pPr>
        <w:rPr>
          <w:rFonts w:ascii="inherit" w:hAnsi="inherit" w:hint="eastAsia"/>
          <w:sz w:val="24"/>
          <w:szCs w:val="24"/>
        </w:rPr>
      </w:pPr>
    </w:p>
    <w:p w14:paraId="4CBBF0CB" w14:textId="7D8479DF" w:rsidR="003C714B" w:rsidRPr="00357E01" w:rsidRDefault="003C714B" w:rsidP="00516718">
      <w:pPr>
        <w:rPr>
          <w:rFonts w:ascii="inherit" w:hAnsi="inherit" w:hint="eastAsia"/>
          <w:sz w:val="24"/>
          <w:szCs w:val="24"/>
        </w:rPr>
      </w:pPr>
    </w:p>
    <w:p w14:paraId="00A930FD" w14:textId="50D0582A" w:rsidR="00357E01" w:rsidRPr="00516718" w:rsidRDefault="00357E01" w:rsidP="00516718">
      <w:pPr>
        <w:rPr>
          <w:rFonts w:ascii="inherit" w:hAnsi="inherit" w:hint="eastAsia"/>
          <w:sz w:val="24"/>
          <w:szCs w:val="24"/>
        </w:rPr>
      </w:pPr>
    </w:p>
    <w:p w14:paraId="7F9354F4" w14:textId="2D0627E5" w:rsidR="00516718" w:rsidRPr="00516718" w:rsidRDefault="00516718" w:rsidP="00516718">
      <w:pPr>
        <w:rPr>
          <w:rFonts w:ascii="inherit" w:hAnsi="inherit" w:hint="eastAsia"/>
          <w:sz w:val="24"/>
          <w:szCs w:val="24"/>
        </w:rPr>
      </w:pPr>
    </w:p>
    <w:p w14:paraId="02EB38BB" w14:textId="6FD1DED7" w:rsidR="00516718" w:rsidRDefault="00BD422B" w:rsidP="00BD42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 w:rsidRPr="00BD422B">
        <w:rPr>
          <w:rFonts w:ascii="inherit" w:hAnsi="inherit"/>
          <w:b/>
          <w:bCs/>
          <w:sz w:val="24"/>
          <w:szCs w:val="24"/>
        </w:rPr>
        <w:lastRenderedPageBreak/>
        <w:t>Exercise 3</w:t>
      </w:r>
      <w:r>
        <w:rPr>
          <w:rFonts w:ascii="inherit" w:hAnsi="inherit"/>
          <w:b/>
          <w:bCs/>
          <w:sz w:val="24"/>
          <w:szCs w:val="24"/>
        </w:rPr>
        <w:t xml:space="preserve"> </w:t>
      </w:r>
    </w:p>
    <w:p w14:paraId="20119581" w14:textId="77777777" w:rsidR="00BD422B" w:rsidRDefault="00BD422B" w:rsidP="00BD42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Determine </w:t>
      </w:r>
      <w:proofErr w:type="gramStart"/>
      <w:r>
        <w:rPr>
          <w:rFonts w:ascii="inherit" w:hAnsi="inherit"/>
          <w:sz w:val="24"/>
          <w:szCs w:val="24"/>
        </w:rPr>
        <w:t>whether or not</w:t>
      </w:r>
      <w:proofErr w:type="gramEnd"/>
      <w:r>
        <w:rPr>
          <w:rFonts w:ascii="inherit" w:hAnsi="inherit"/>
          <w:sz w:val="24"/>
          <w:szCs w:val="24"/>
        </w:rPr>
        <w:t xml:space="preserve"> the following matrix is nondefective.</w:t>
      </w:r>
    </w:p>
    <w:p w14:paraId="615EBEC3" w14:textId="0C9EF792" w:rsidR="00BD422B" w:rsidRPr="00BD422B" w:rsidRDefault="00BD422B" w:rsidP="00BD42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inherit" w:hAnsi="inherit" w:hint="eastAsia"/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A=</m:t>
          </m:r>
          <m:d>
            <m:dPr>
              <m:ctrlPr>
                <w:rPr>
                  <w:rFonts w:ascii="Cambria Math" w:hAnsi="Cambria Math"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e>
                </m:mr>
              </m:m>
            </m:e>
          </m:d>
        </m:oMath>
      </m:oMathPara>
    </w:p>
    <w:p w14:paraId="498C647F" w14:textId="77777777" w:rsidR="00BD422B" w:rsidRPr="00BD422B" w:rsidRDefault="00BD422B" w:rsidP="00BD42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inherit" w:hAnsi="inherit" w:hint="eastAsia"/>
          <w:sz w:val="26"/>
          <w:szCs w:val="26"/>
        </w:rPr>
      </w:pPr>
    </w:p>
    <w:p w14:paraId="2C4B8386" w14:textId="29F8286A" w:rsidR="00516718" w:rsidRDefault="00516718" w:rsidP="00D1567F">
      <w:pPr>
        <w:rPr>
          <w:rFonts w:ascii="inherit" w:hAnsi="inherit" w:hint="eastAsia"/>
          <w:sz w:val="24"/>
          <w:szCs w:val="24"/>
        </w:rPr>
      </w:pPr>
    </w:p>
    <w:p w14:paraId="726E0D62" w14:textId="77777777" w:rsidR="00BD422B" w:rsidRDefault="00BD422B" w:rsidP="00BD422B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From the definition of eigenvalues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  <m:r>
          <w:rPr>
            <w:rFonts w:ascii="Cambria Math" w:hAnsi="Cambria Math"/>
            <w:sz w:val="24"/>
            <w:szCs w:val="24"/>
          </w:rPr>
          <m:t>v = Av</m:t>
        </m:r>
      </m:oMath>
      <w:r>
        <w:rPr>
          <w:rFonts w:ascii="inherit" w:hAnsi="inherit"/>
          <w:sz w:val="24"/>
          <w:szCs w:val="24"/>
        </w:rPr>
        <w:t xml:space="preserve"> where </w:t>
      </w:r>
      <m:oMath>
        <m:r>
          <w:rPr>
            <w:rFonts w:ascii="Cambria Math" w:hAnsi="Cambria Math"/>
            <w:sz w:val="24"/>
            <w:szCs w:val="24"/>
          </w:rPr>
          <m:t xml:space="preserve">v </m:t>
        </m:r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≠</m:t>
        </m:r>
        <m:r>
          <w:rPr>
            <w:rFonts w:ascii="Cambria Math" w:hAnsi="Cambria Math"/>
            <w:sz w:val="24"/>
            <w:szCs w:val="24"/>
          </w:rPr>
          <m:t>0</m:t>
        </m:r>
      </m:oMath>
      <w:r>
        <w:rPr>
          <w:rFonts w:ascii="inherit" w:hAnsi="inherit"/>
          <w:sz w:val="24"/>
          <w:szCs w:val="24"/>
        </w:rPr>
        <w:t>,</w:t>
      </w:r>
    </w:p>
    <w:p w14:paraId="030460E7" w14:textId="77777777" w:rsidR="00BD422B" w:rsidRPr="00713E09" w:rsidRDefault="00BD422B" w:rsidP="00BD422B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det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</w:rPr>
                <m:t>I-A</m:t>
              </m:r>
            </m:e>
          </m:d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5A063630" w14:textId="51A8F112" w:rsidR="00BD422B" w:rsidRPr="00E4065B" w:rsidRDefault="005B12D4" w:rsidP="00BD422B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3B59B917" w14:textId="3867942E" w:rsidR="00BD422B" w:rsidRPr="00E4065B" w:rsidRDefault="00BD422B" w:rsidP="00BD422B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= 0</m:t>
          </m:r>
        </m:oMath>
      </m:oMathPara>
    </w:p>
    <w:p w14:paraId="7C1E762D" w14:textId="7D26804C" w:rsidR="00BD422B" w:rsidRPr="00E4065B" w:rsidRDefault="00BD422B" w:rsidP="00BD422B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λ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λ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e>
          </m:d>
          <m:r>
            <w:rPr>
              <w:rFonts w:ascii="Cambria Math" w:hAnsi="Cambria Math"/>
              <w:sz w:val="24"/>
              <w:szCs w:val="24"/>
            </w:rPr>
            <m:t>+1=0</m:t>
          </m:r>
        </m:oMath>
      </m:oMathPara>
    </w:p>
    <w:p w14:paraId="37A89FD9" w14:textId="08B60374" w:rsidR="00BD422B" w:rsidRPr="00E4065B" w:rsidRDefault="005B12D4" w:rsidP="00BD422B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λ+1</m:t>
          </m:r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5B091947" w14:textId="52C09685" w:rsidR="00BD422B" w:rsidRPr="004975A9" w:rsidRDefault="005B12D4" w:rsidP="00BD422B">
      <w:pPr>
        <w:rPr>
          <w:rFonts w:ascii="inherit" w:hAnsi="inherit" w:hint="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λ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+1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e>
          </m:d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071BA3A5" w14:textId="77777777" w:rsidR="00BD422B" w:rsidRDefault="00BD422B" w:rsidP="00BD422B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61A52B" wp14:editId="1F0A2D41">
                <wp:simplePos x="0" y="0"/>
                <wp:positionH relativeFrom="column">
                  <wp:posOffset>2406770</wp:posOffset>
                </wp:positionH>
                <wp:positionV relativeFrom="paragraph">
                  <wp:posOffset>169641</wp:posOffset>
                </wp:positionV>
                <wp:extent cx="1112807" cy="439947"/>
                <wp:effectExtent l="0" t="0" r="11430" b="1778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807" cy="4399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6E05FE" id="Rectangle 2" o:spid="_x0000_s1026" style="position:absolute;margin-left:189.5pt;margin-top:13.35pt;width:87.6pt;height:34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" filled="f" strokecolor="red" strokeweight="1pt"/>
            </w:pict>
          </mc:Fallback>
        </mc:AlternateContent>
      </w:r>
      <w:r>
        <w:rPr>
          <w:rFonts w:ascii="inherit" w:hAnsi="inherit"/>
          <w:sz w:val="24"/>
          <w:szCs w:val="24"/>
        </w:rPr>
        <w:t xml:space="preserve">Thus, the eigenvalues are </w:t>
      </w:r>
    </w:p>
    <w:p w14:paraId="303340E7" w14:textId="182C2457" w:rsidR="00BD422B" w:rsidRPr="00F96B38" w:rsidRDefault="00F96B38" w:rsidP="00D1567F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r>
            <w:rPr>
              <w:rFonts w:ascii="Cambria Math" w:hAnsi="Cambria Math"/>
              <w:sz w:val="24"/>
              <w:szCs w:val="24"/>
            </w:rPr>
            <m:t>= -1, -1, 1</m:t>
          </m:r>
        </m:oMath>
      </m:oMathPara>
    </w:p>
    <w:p w14:paraId="54F1FFD3" w14:textId="62F01C04" w:rsidR="00F96B38" w:rsidRDefault="00F96B38" w:rsidP="00D1567F">
      <w:pPr>
        <w:rPr>
          <w:rFonts w:ascii="inherit" w:hAnsi="inherit" w:hint="eastAsia"/>
          <w:sz w:val="24"/>
          <w:szCs w:val="24"/>
        </w:rPr>
      </w:pPr>
    </w:p>
    <w:p w14:paraId="306FA18B" w14:textId="24839D00" w:rsidR="00F96B38" w:rsidRDefault="00F96B38" w:rsidP="00D1567F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We must be careful because -1 is a repeated eigenvalue.</w:t>
      </w:r>
    </w:p>
    <w:p w14:paraId="682ACCF5" w14:textId="4161F82E" w:rsidR="00F96B38" w:rsidRDefault="00F96B38" w:rsidP="00D1567F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W</w:t>
      </w:r>
      <w:r>
        <w:rPr>
          <w:rFonts w:ascii="inherit" w:hAnsi="inherit"/>
          <w:sz w:val="24"/>
          <w:szCs w:val="24"/>
        </w:rPr>
        <w:t xml:space="preserve">hen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  <m:r>
          <w:rPr>
            <w:rFonts w:ascii="Cambria Math" w:hAnsi="Cambria Math"/>
            <w:sz w:val="24"/>
            <w:szCs w:val="24"/>
          </w:rPr>
          <m:t>= 1</m:t>
        </m:r>
      </m:oMath>
      <w:r>
        <w:rPr>
          <w:rFonts w:ascii="inherit" w:hAnsi="inherit"/>
          <w:sz w:val="24"/>
          <w:szCs w:val="24"/>
        </w:rPr>
        <w:t>,</w:t>
      </w:r>
    </w:p>
    <w:p w14:paraId="7629D793" w14:textId="3255CA7C" w:rsidR="00F96B38" w:rsidRPr="00F96B38" w:rsidRDefault="00F96B38" w:rsidP="00D1567F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r>
            <w:rPr>
              <w:rFonts w:ascii="Cambria Math" w:hAnsi="Cambria Math"/>
              <w:sz w:val="24"/>
              <w:szCs w:val="24"/>
            </w:rPr>
            <m:t>I-A=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25CBCCA6" w14:textId="1489F291" w:rsidR="00F96B38" w:rsidRDefault="00F96B38" w:rsidP="00D1567F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reduced echelon form of this matrix is </w:t>
      </w:r>
    </w:p>
    <w:p w14:paraId="0B2B5CE0" w14:textId="605A8CDC" w:rsidR="00F96B38" w:rsidRPr="00F96B38" w:rsidRDefault="00F96B38" w:rsidP="00D1567F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0CDACF2F" w14:textId="146B2599" w:rsidR="00F96B38" w:rsidRDefault="00F96B38" w:rsidP="00D1567F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Considering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  <m:r>
          <w:rPr>
            <w:rFonts w:ascii="Cambria Math" w:hAnsi="Cambria Math"/>
            <w:sz w:val="24"/>
            <w:szCs w:val="24"/>
          </w:rPr>
          <m:t>I-A=0</m:t>
        </m:r>
      </m:oMath>
      <w:r>
        <w:rPr>
          <w:rFonts w:ascii="inherit" w:hAnsi="inherit"/>
          <w:sz w:val="24"/>
          <w:szCs w:val="24"/>
        </w:rPr>
        <w:t xml:space="preserve">, express this with </w:t>
      </w:r>
      <m:oMath>
        <m:r>
          <w:rPr>
            <w:rFonts w:ascii="Cambria Math" w:hAnsi="Cambria Math"/>
            <w:sz w:val="24"/>
            <w:szCs w:val="24"/>
          </w:rPr>
          <m:t>x=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b>
            </m:sSub>
          </m:e>
        </m:d>
      </m:oMath>
      <w:r>
        <w:rPr>
          <w:rFonts w:ascii="inherit" w:hAnsi="inherit"/>
          <w:sz w:val="24"/>
          <w:szCs w:val="24"/>
        </w:rPr>
        <w:t>,</w:t>
      </w:r>
    </w:p>
    <w:p w14:paraId="0D87CB92" w14:textId="146A5FCD" w:rsidR="00F96B38" w:rsidRPr="00F96B38" w:rsidRDefault="005B12D4" w:rsidP="00D1567F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4FE9F17F" w14:textId="68667752" w:rsidR="00F96B38" w:rsidRDefault="00F96B38" w:rsidP="00D1567F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lastRenderedPageBreak/>
        <w:t>L</w:t>
      </w:r>
      <w:r>
        <w:rPr>
          <w:rFonts w:ascii="inherit" w:hAnsi="inherit"/>
          <w:sz w:val="24"/>
          <w:szCs w:val="24"/>
        </w:rPr>
        <w:t xml:space="preserve">et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=s</m:t>
        </m:r>
      </m:oMath>
      <w:r>
        <w:rPr>
          <w:rFonts w:ascii="inherit" w:hAnsi="inherit"/>
          <w:sz w:val="24"/>
          <w:szCs w:val="24"/>
        </w:rPr>
        <w:t>, as a free variable,</w:t>
      </w:r>
    </w:p>
    <w:p w14:paraId="3DFC6AD8" w14:textId="3601AEF8" w:rsidR="00F96B38" w:rsidRDefault="002B05F8" w:rsidP="00D1567F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s</m:t>
          </m:r>
        </m:oMath>
      </m:oMathPara>
    </w:p>
    <w:p w14:paraId="78E08800" w14:textId="451A163D" w:rsidR="00F96B38" w:rsidRDefault="003925F5" w:rsidP="00D1567F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D3EA9E" wp14:editId="0F4291F8">
                <wp:simplePos x="0" y="0"/>
                <wp:positionH relativeFrom="column">
                  <wp:posOffset>2527540</wp:posOffset>
                </wp:positionH>
                <wp:positionV relativeFrom="paragraph">
                  <wp:posOffset>202745</wp:posOffset>
                </wp:positionV>
                <wp:extent cx="940279" cy="690113"/>
                <wp:effectExtent l="0" t="0" r="12700" b="152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0279" cy="6901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3B4C3E" id="Rectangle 3" o:spid="_x0000_s1026" style="position:absolute;margin-left:199pt;margin-top:15.95pt;width:74.05pt;height:54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" filled="f" strokecolor="red" strokeweight="1pt"/>
            </w:pict>
          </mc:Fallback>
        </mc:AlternateContent>
      </w:r>
      <w:r w:rsidR="002B05F8">
        <w:rPr>
          <w:rFonts w:ascii="inherit" w:hAnsi="inherit"/>
          <w:sz w:val="24"/>
          <w:szCs w:val="24"/>
        </w:rPr>
        <w:t xml:space="preserve">Thus, the corresponding eigenvector is </w:t>
      </w:r>
    </w:p>
    <w:p w14:paraId="790DF741" w14:textId="56CB129D" w:rsidR="002B05F8" w:rsidRPr="002B05F8" w:rsidRDefault="005B12D4" w:rsidP="00D1567F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1,2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114C6F1E" w14:textId="496BDD17" w:rsidR="002B05F8" w:rsidRDefault="002B05F8" w:rsidP="002B05F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W</w:t>
      </w:r>
      <w:r>
        <w:rPr>
          <w:rFonts w:ascii="inherit" w:hAnsi="inherit"/>
          <w:sz w:val="24"/>
          <w:szCs w:val="24"/>
        </w:rPr>
        <w:t xml:space="preserve">hen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  <m:r>
          <w:rPr>
            <w:rFonts w:ascii="Cambria Math" w:hAnsi="Cambria Math"/>
            <w:sz w:val="24"/>
            <w:szCs w:val="24"/>
          </w:rPr>
          <m:t>= -1</m:t>
        </m:r>
      </m:oMath>
      <w:r>
        <w:rPr>
          <w:rFonts w:ascii="inherit" w:hAnsi="inherit"/>
          <w:sz w:val="24"/>
          <w:szCs w:val="24"/>
        </w:rPr>
        <w:t>,</w:t>
      </w:r>
    </w:p>
    <w:p w14:paraId="3C4F9449" w14:textId="7A3FE96C" w:rsidR="002B05F8" w:rsidRPr="00F96B38" w:rsidRDefault="002B05F8" w:rsidP="002B05F8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r>
            <w:rPr>
              <w:rFonts w:ascii="Cambria Math" w:hAnsi="Cambria Math"/>
              <w:sz w:val="24"/>
              <w:szCs w:val="24"/>
            </w:rPr>
            <m:t>I-A=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53F88BCF" w14:textId="77777777" w:rsidR="002B05F8" w:rsidRDefault="002B05F8" w:rsidP="002B05F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reduced echelon form of this matrix is </w:t>
      </w:r>
    </w:p>
    <w:p w14:paraId="0118757F" w14:textId="080BD741" w:rsidR="002B05F8" w:rsidRPr="00F96B38" w:rsidRDefault="002B05F8" w:rsidP="002B05F8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22602ED4" w14:textId="77777777" w:rsidR="002B05F8" w:rsidRDefault="002B05F8" w:rsidP="002B05F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Considering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</m:t>
        </m:r>
        <m:r>
          <w:rPr>
            <w:rFonts w:ascii="Cambria Math" w:hAnsi="Cambria Math"/>
            <w:sz w:val="24"/>
            <w:szCs w:val="24"/>
          </w:rPr>
          <m:t>I-A=0</m:t>
        </m:r>
      </m:oMath>
      <w:r>
        <w:rPr>
          <w:rFonts w:ascii="inherit" w:hAnsi="inherit"/>
          <w:sz w:val="24"/>
          <w:szCs w:val="24"/>
        </w:rPr>
        <w:t xml:space="preserve">, express this with </w:t>
      </w:r>
      <m:oMath>
        <m:r>
          <w:rPr>
            <w:rFonts w:ascii="Cambria Math" w:hAnsi="Cambria Math"/>
            <w:sz w:val="24"/>
            <w:szCs w:val="24"/>
          </w:rPr>
          <m:t>x=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b>
            </m:sSub>
          </m:e>
        </m:d>
      </m:oMath>
      <w:r>
        <w:rPr>
          <w:rFonts w:ascii="inherit" w:hAnsi="inherit"/>
          <w:sz w:val="24"/>
          <w:szCs w:val="24"/>
        </w:rPr>
        <w:t>,</w:t>
      </w:r>
    </w:p>
    <w:p w14:paraId="5EF13C81" w14:textId="415CE500" w:rsidR="002B05F8" w:rsidRPr="00F96B38" w:rsidRDefault="005B12D4" w:rsidP="002B05F8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67AAFCC3" w14:textId="77777777" w:rsidR="002B05F8" w:rsidRDefault="002B05F8" w:rsidP="002B05F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L</w:t>
      </w:r>
      <w:r>
        <w:rPr>
          <w:rFonts w:ascii="inherit" w:hAnsi="inherit"/>
          <w:sz w:val="24"/>
          <w:szCs w:val="24"/>
        </w:rPr>
        <w:t xml:space="preserve">et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=s</m:t>
        </m:r>
      </m:oMath>
      <w:r>
        <w:rPr>
          <w:rFonts w:ascii="inherit" w:hAnsi="inherit"/>
          <w:sz w:val="24"/>
          <w:szCs w:val="24"/>
        </w:rPr>
        <w:t>, as a free variable,</w:t>
      </w:r>
    </w:p>
    <w:p w14:paraId="25AFA98C" w14:textId="4C811D6E" w:rsidR="002B05F8" w:rsidRDefault="002B05F8" w:rsidP="002B05F8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s</m:t>
          </m:r>
        </m:oMath>
      </m:oMathPara>
    </w:p>
    <w:p w14:paraId="5F081821" w14:textId="35EB2BD8" w:rsidR="002B05F8" w:rsidRDefault="003925F5" w:rsidP="002B05F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FDD8F5" wp14:editId="766940A0">
                <wp:simplePos x="0" y="0"/>
                <wp:positionH relativeFrom="column">
                  <wp:posOffset>2527541</wp:posOffset>
                </wp:positionH>
                <wp:positionV relativeFrom="paragraph">
                  <wp:posOffset>218752</wp:posOffset>
                </wp:positionV>
                <wp:extent cx="939596" cy="690113"/>
                <wp:effectExtent l="0" t="0" r="13335" b="152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596" cy="6901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04EDA7E" id="Rectangle 4" o:spid="_x0000_s1026" style="position:absolute;margin-left:199pt;margin-top:17.2pt;width:74pt;height:54.3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" filled="f" strokecolor="red" strokeweight="1pt"/>
            </w:pict>
          </mc:Fallback>
        </mc:AlternateContent>
      </w:r>
      <w:r w:rsidR="002B05F8">
        <w:rPr>
          <w:rFonts w:ascii="inherit" w:hAnsi="inherit"/>
          <w:sz w:val="24"/>
          <w:szCs w:val="24"/>
        </w:rPr>
        <w:t xml:space="preserve">Thus, the corresponding eigenvector is </w:t>
      </w:r>
    </w:p>
    <w:p w14:paraId="549293A3" w14:textId="0E605EAF" w:rsidR="002B05F8" w:rsidRPr="002B05F8" w:rsidRDefault="005B12D4" w:rsidP="002B05F8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4795F19E" w14:textId="77777777" w:rsidR="002B05F8" w:rsidRPr="00D10EE3" w:rsidRDefault="002B05F8" w:rsidP="00D1567F">
      <w:pPr>
        <w:rPr>
          <w:rFonts w:ascii="inherit" w:hAnsi="inherit" w:hint="eastAsia"/>
          <w:sz w:val="24"/>
          <w:szCs w:val="24"/>
        </w:rPr>
      </w:pPr>
    </w:p>
    <w:p w14:paraId="72DA6A98" w14:textId="2E0E28B1" w:rsidR="00D8696E" w:rsidRDefault="003925F5" w:rsidP="00D8696E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03BCFA3" wp14:editId="681D589F">
                <wp:simplePos x="0" y="0"/>
                <wp:positionH relativeFrom="column">
                  <wp:posOffset>2061713</wp:posOffset>
                </wp:positionH>
                <wp:positionV relativeFrom="paragraph">
                  <wp:posOffset>231008</wp:posOffset>
                </wp:positionV>
                <wp:extent cx="1837427" cy="345057"/>
                <wp:effectExtent l="0" t="0" r="10795" b="1714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7427" cy="3450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7552B6" id="Rectangle 5" o:spid="_x0000_s1026" style="position:absolute;margin-left:162.35pt;margin-top:18.2pt;width:144.7pt;height:27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" filled="f" strokecolor="red" strokeweight="1pt"/>
            </w:pict>
          </mc:Fallback>
        </mc:AlternateContent>
      </w:r>
      <w:r>
        <w:rPr>
          <w:rFonts w:ascii="inherit" w:hAnsi="inherit"/>
          <w:sz w:val="24"/>
          <w:szCs w:val="24"/>
        </w:rPr>
        <w:t xml:space="preserve">The algebraic multiplicity, </w:t>
      </w:r>
      <m:oMath>
        <m:r>
          <m:rPr>
            <m:scr m:val="script"/>
          </m:rPr>
          <w:rPr>
            <w:rFonts w:ascii="Cambria Math" w:hAnsi="Cambria Math"/>
            <w:sz w:val="24"/>
            <w:szCs w:val="24"/>
          </w:rPr>
          <m:t>a.m.</m:t>
        </m:r>
      </m:oMath>
      <w:r>
        <w:rPr>
          <w:rFonts w:ascii="inherit" w:hAnsi="inherit"/>
          <w:sz w:val="24"/>
          <w:szCs w:val="24"/>
        </w:rPr>
        <w:t xml:space="preserve"> and geometric multiplicity, </w:t>
      </w:r>
      <m:oMath>
        <m:r>
          <m:rPr>
            <m:scr m:val="script"/>
          </m:rPr>
          <w:rPr>
            <w:rFonts w:ascii="Cambria Math" w:hAnsi="Cambria Math"/>
            <w:sz w:val="24"/>
            <w:szCs w:val="24"/>
          </w:rPr>
          <m:t>g.m.</m:t>
        </m:r>
      </m:oMath>
      <w:r>
        <w:rPr>
          <w:rFonts w:ascii="inherit" w:hAnsi="inherit"/>
          <w:sz w:val="24"/>
          <w:szCs w:val="24"/>
        </w:rPr>
        <w:t xml:space="preserve"> are </w:t>
      </w:r>
    </w:p>
    <w:p w14:paraId="57AAD02A" w14:textId="652434AA" w:rsidR="003925F5" w:rsidRPr="003925F5" w:rsidRDefault="003925F5" w:rsidP="00D8696E">
      <w:pPr>
        <w:rPr>
          <w:rFonts w:ascii="inherit" w:hAnsi="inherit" w:hint="eastAsia"/>
          <w:sz w:val="24"/>
          <w:szCs w:val="24"/>
        </w:rPr>
      </w:pPr>
      <m:oMathPara>
        <m:oMath>
          <m:r>
            <m:rPr>
              <m:scr m:val="script"/>
            </m:rPr>
            <w:rPr>
              <w:rFonts w:ascii="Cambria Math" w:hAnsi="Cambria Math"/>
              <w:sz w:val="24"/>
              <w:szCs w:val="24"/>
            </w:rPr>
            <m:t>a.m</m:t>
          </m:r>
          <m:r>
            <w:rPr>
              <w:rFonts w:ascii="Cambria Math" w:hAnsi="Cambria Math"/>
              <w:sz w:val="24"/>
              <w:szCs w:val="24"/>
            </w:rPr>
            <m:t xml:space="preserve">.=3    &gt;    </m:t>
          </m:r>
          <m:r>
            <m:rPr>
              <m:scr m:val="script"/>
            </m:rPr>
            <w:rPr>
              <w:rFonts w:ascii="Cambria Math" w:hAnsi="Cambria Math"/>
              <w:sz w:val="24"/>
              <w:szCs w:val="24"/>
            </w:rPr>
            <m:t>g.m</m:t>
          </m:r>
          <m:r>
            <w:rPr>
              <w:rFonts w:ascii="Cambria Math" w:hAnsi="Cambria Math"/>
              <w:sz w:val="24"/>
              <w:szCs w:val="24"/>
            </w:rPr>
            <m:t>.=2</m:t>
          </m:r>
        </m:oMath>
      </m:oMathPara>
    </w:p>
    <w:p w14:paraId="39054D07" w14:textId="36364658" w:rsidR="003925F5" w:rsidRPr="00D8696E" w:rsidRDefault="003925F5" w:rsidP="00D8696E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Thus, matrix A is </w:t>
      </w:r>
      <w:r w:rsidRPr="003925F5">
        <w:rPr>
          <w:rFonts w:ascii="inherit" w:hAnsi="inherit"/>
          <w:color w:val="FF0000"/>
          <w:sz w:val="24"/>
          <w:szCs w:val="24"/>
        </w:rPr>
        <w:t>defective</w:t>
      </w:r>
      <w:r>
        <w:rPr>
          <w:rFonts w:ascii="inherit" w:hAnsi="inherit"/>
          <w:sz w:val="24"/>
          <w:szCs w:val="24"/>
        </w:rPr>
        <w:t>.</w:t>
      </w:r>
    </w:p>
    <w:p w14:paraId="7FE69AAA" w14:textId="66B93297" w:rsidR="008B4FB4" w:rsidRDefault="008B4FB4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67CF97AD" w14:textId="72EEB83E" w:rsidR="008B4FB4" w:rsidRDefault="008B4FB4" w:rsidP="00D8696E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 xml:space="preserve">MATLAB Verification </w:t>
      </w:r>
    </w:p>
    <w:p w14:paraId="7FD56C0A" w14:textId="77777777" w:rsidR="008B4FB4" w:rsidRPr="008B4FB4" w:rsidRDefault="008B4FB4" w:rsidP="008B4FB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B4FB4">
        <w:rPr>
          <w:rFonts w:ascii="Consolas" w:eastAsia="Times New Roman" w:hAnsi="Consolas" w:cs="Times New Roman"/>
          <w:color w:val="3C763D"/>
          <w:sz w:val="21"/>
          <w:szCs w:val="21"/>
        </w:rPr>
        <w:t>% Exercise 3</w:t>
      </w:r>
    </w:p>
    <w:p w14:paraId="399EB491" w14:textId="77777777" w:rsidR="008B4FB4" w:rsidRPr="008B4FB4" w:rsidRDefault="008B4FB4" w:rsidP="008B4FB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B4FB4">
        <w:rPr>
          <w:rFonts w:ascii="Consolas" w:eastAsia="Times New Roman" w:hAnsi="Consolas" w:cs="Times New Roman"/>
          <w:color w:val="000000"/>
          <w:sz w:val="21"/>
          <w:szCs w:val="21"/>
        </w:rPr>
        <w:t>A = [0,1,0; 0,0,1; -1,1,1]</w:t>
      </w:r>
    </w:p>
    <w:p w14:paraId="1881FF1C" w14:textId="77777777" w:rsidR="008B4FB4" w:rsidRPr="008B4FB4" w:rsidRDefault="008B4FB4" w:rsidP="008B4FB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B4FB4">
        <w:rPr>
          <w:rFonts w:ascii="Consolas" w:eastAsia="Times New Roman" w:hAnsi="Consolas" w:cs="Times New Roman"/>
          <w:color w:val="000000"/>
          <w:sz w:val="21"/>
          <w:szCs w:val="21"/>
        </w:rPr>
        <w:t xml:space="preserve">[v, d] = </w:t>
      </w:r>
      <w:proofErr w:type="spellStart"/>
      <w:r w:rsidRPr="008B4FB4">
        <w:rPr>
          <w:rFonts w:ascii="Consolas" w:eastAsia="Times New Roman" w:hAnsi="Consolas" w:cs="Times New Roman"/>
          <w:color w:val="000000"/>
          <w:sz w:val="21"/>
          <w:szCs w:val="21"/>
        </w:rPr>
        <w:t>eig</w:t>
      </w:r>
      <w:proofErr w:type="spellEnd"/>
      <w:r w:rsidRPr="008B4FB4">
        <w:rPr>
          <w:rFonts w:ascii="Consolas" w:eastAsia="Times New Roman" w:hAnsi="Consolas" w:cs="Times New Roman"/>
          <w:color w:val="000000"/>
          <w:sz w:val="21"/>
          <w:szCs w:val="21"/>
        </w:rPr>
        <w:t>(A)</w:t>
      </w:r>
    </w:p>
    <w:p w14:paraId="4E24A63E" w14:textId="77777777" w:rsidR="008B4FB4" w:rsidRPr="008B4FB4" w:rsidRDefault="008B4FB4" w:rsidP="008B4FB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F0A86E4" w14:textId="77777777" w:rsidR="008B4FB4" w:rsidRPr="008B4FB4" w:rsidRDefault="008B4FB4" w:rsidP="008B4FB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B4FB4">
        <w:rPr>
          <w:rFonts w:ascii="Consolas" w:eastAsia="Times New Roman" w:hAnsi="Consolas" w:cs="Times New Roman"/>
          <w:color w:val="000000"/>
          <w:sz w:val="21"/>
          <w:szCs w:val="21"/>
        </w:rPr>
        <w:t xml:space="preserve">ech1 = </w:t>
      </w:r>
      <w:proofErr w:type="spellStart"/>
      <w:r w:rsidRPr="008B4FB4">
        <w:rPr>
          <w:rFonts w:ascii="Consolas" w:eastAsia="Times New Roman" w:hAnsi="Consolas" w:cs="Times New Roman"/>
          <w:color w:val="000000"/>
          <w:sz w:val="21"/>
          <w:szCs w:val="21"/>
        </w:rPr>
        <w:t>rref</w:t>
      </w:r>
      <w:proofErr w:type="spellEnd"/>
      <w:r w:rsidRPr="008B4FB4">
        <w:rPr>
          <w:rFonts w:ascii="Consolas" w:eastAsia="Times New Roman" w:hAnsi="Consolas" w:cs="Times New Roman"/>
          <w:color w:val="000000"/>
          <w:sz w:val="21"/>
          <w:szCs w:val="21"/>
        </w:rPr>
        <w:t>(real(d(1,1</w:t>
      </w:r>
      <w:proofErr w:type="gramStart"/>
      <w:r w:rsidRPr="008B4FB4">
        <w:rPr>
          <w:rFonts w:ascii="Consolas" w:eastAsia="Times New Roman" w:hAnsi="Consolas" w:cs="Times New Roman"/>
          <w:color w:val="000000"/>
          <w:sz w:val="21"/>
          <w:szCs w:val="21"/>
        </w:rPr>
        <w:t>))*</w:t>
      </w:r>
      <w:proofErr w:type="gramEnd"/>
      <w:r w:rsidRPr="008B4FB4">
        <w:rPr>
          <w:rFonts w:ascii="Consolas" w:eastAsia="Times New Roman" w:hAnsi="Consolas" w:cs="Times New Roman"/>
          <w:color w:val="000000"/>
          <w:sz w:val="21"/>
          <w:szCs w:val="21"/>
        </w:rPr>
        <w:t>eye(3) - A);</w:t>
      </w:r>
    </w:p>
    <w:p w14:paraId="01E5C807" w14:textId="77777777" w:rsidR="008B4FB4" w:rsidRPr="008B4FB4" w:rsidRDefault="008B4FB4" w:rsidP="008B4FB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B4FB4">
        <w:rPr>
          <w:rFonts w:ascii="Consolas" w:eastAsia="Times New Roman" w:hAnsi="Consolas" w:cs="Times New Roman"/>
          <w:color w:val="000000"/>
          <w:sz w:val="21"/>
          <w:szCs w:val="21"/>
        </w:rPr>
        <w:t xml:space="preserve">ech2 = </w:t>
      </w:r>
      <w:proofErr w:type="spellStart"/>
      <w:r w:rsidRPr="008B4FB4">
        <w:rPr>
          <w:rFonts w:ascii="Consolas" w:eastAsia="Times New Roman" w:hAnsi="Consolas" w:cs="Times New Roman"/>
          <w:color w:val="000000"/>
          <w:sz w:val="21"/>
          <w:szCs w:val="21"/>
        </w:rPr>
        <w:t>rref</w:t>
      </w:r>
      <w:proofErr w:type="spellEnd"/>
      <w:r w:rsidRPr="008B4FB4">
        <w:rPr>
          <w:rFonts w:ascii="Consolas" w:eastAsia="Times New Roman" w:hAnsi="Consolas" w:cs="Times New Roman"/>
          <w:color w:val="000000"/>
          <w:sz w:val="21"/>
          <w:szCs w:val="21"/>
        </w:rPr>
        <w:t>(real(d(3,3</w:t>
      </w:r>
      <w:proofErr w:type="gramStart"/>
      <w:r w:rsidRPr="008B4FB4">
        <w:rPr>
          <w:rFonts w:ascii="Consolas" w:eastAsia="Times New Roman" w:hAnsi="Consolas" w:cs="Times New Roman"/>
          <w:color w:val="000000"/>
          <w:sz w:val="21"/>
          <w:szCs w:val="21"/>
        </w:rPr>
        <w:t>))*</w:t>
      </w:r>
      <w:proofErr w:type="gramEnd"/>
      <w:r w:rsidRPr="008B4FB4">
        <w:rPr>
          <w:rFonts w:ascii="Consolas" w:eastAsia="Times New Roman" w:hAnsi="Consolas" w:cs="Times New Roman"/>
          <w:color w:val="000000"/>
          <w:sz w:val="21"/>
          <w:szCs w:val="21"/>
        </w:rPr>
        <w:t>eye(3) - A);</w:t>
      </w:r>
    </w:p>
    <w:p w14:paraId="4B1F2A5E" w14:textId="77777777" w:rsidR="008B4FB4" w:rsidRDefault="008B4FB4" w:rsidP="00D8696E">
      <w:pPr>
        <w:rPr>
          <w:rFonts w:ascii="inherit" w:hAnsi="inherit" w:hint="eastAsia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B4FB4" w14:paraId="7C3AAE17" w14:textId="77777777" w:rsidTr="008B4FB4">
        <w:tc>
          <w:tcPr>
            <w:tcW w:w="9350" w:type="dxa"/>
            <w:gridSpan w:val="2"/>
          </w:tcPr>
          <w:p w14:paraId="1CA7D417" w14:textId="77777777" w:rsidR="008B4FB4" w:rsidRDefault="008B4FB4" w:rsidP="008B4F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16CBEB93" w14:textId="5E311963" w:rsidR="008B4FB4" w:rsidRPr="008B4FB4" w:rsidRDefault="008B4FB4" w:rsidP="008B4F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B4FB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v = </w:t>
            </w:r>
            <w:r w:rsidRPr="008B4FB4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3×3 complex</w:t>
            </w:r>
          </w:p>
          <w:p w14:paraId="28191D2D" w14:textId="77777777" w:rsidR="008B4FB4" w:rsidRPr="008B4FB4" w:rsidRDefault="008B4FB4" w:rsidP="008B4F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B4FB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0.5774 - 0.0000i   0.5774 + </w:t>
            </w:r>
            <w:proofErr w:type="gramStart"/>
            <w:r w:rsidRPr="008B4FB4">
              <w:rPr>
                <w:rFonts w:ascii="Courier New" w:eastAsia="Times New Roman" w:hAnsi="Courier New" w:cs="Courier New"/>
                <w:sz w:val="20"/>
                <w:szCs w:val="20"/>
              </w:rPr>
              <w:t>0.0000i  -</w:t>
            </w:r>
            <w:proofErr w:type="gramEnd"/>
            <w:r w:rsidRPr="008B4FB4">
              <w:rPr>
                <w:rFonts w:ascii="Courier New" w:eastAsia="Times New Roman" w:hAnsi="Courier New" w:cs="Courier New"/>
                <w:sz w:val="20"/>
                <w:szCs w:val="20"/>
              </w:rPr>
              <w:t>0.5774 + 0.0000i</w:t>
            </w:r>
          </w:p>
          <w:p w14:paraId="668118B8" w14:textId="77777777" w:rsidR="008B4FB4" w:rsidRPr="008B4FB4" w:rsidRDefault="008B4FB4" w:rsidP="008B4F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B4FB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0.5774 - 0.0000i   0.5774 + 0.0000i   0.5774 + 0.0000i</w:t>
            </w:r>
          </w:p>
          <w:p w14:paraId="019E2EBA" w14:textId="77777777" w:rsidR="008B4FB4" w:rsidRPr="008B4FB4" w:rsidRDefault="008B4FB4" w:rsidP="008B4F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B4FB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0.5774 + 0.0000i   0.5774 + </w:t>
            </w:r>
            <w:proofErr w:type="gramStart"/>
            <w:r w:rsidRPr="008B4FB4">
              <w:rPr>
                <w:rFonts w:ascii="Courier New" w:eastAsia="Times New Roman" w:hAnsi="Courier New" w:cs="Courier New"/>
                <w:sz w:val="20"/>
                <w:szCs w:val="20"/>
              </w:rPr>
              <w:t>0.0000i  -</w:t>
            </w:r>
            <w:proofErr w:type="gramEnd"/>
            <w:r w:rsidRPr="008B4FB4">
              <w:rPr>
                <w:rFonts w:ascii="Courier New" w:eastAsia="Times New Roman" w:hAnsi="Courier New" w:cs="Courier New"/>
                <w:sz w:val="20"/>
                <w:szCs w:val="20"/>
              </w:rPr>
              <w:t>0.5774 + 0.0000i</w:t>
            </w:r>
          </w:p>
          <w:p w14:paraId="3C6EA848" w14:textId="77777777" w:rsidR="008B4FB4" w:rsidRDefault="008B4FB4" w:rsidP="00D8696E">
            <w:pPr>
              <w:rPr>
                <w:rFonts w:ascii="inherit" w:hAnsi="inherit" w:hint="eastAsia"/>
                <w:sz w:val="24"/>
                <w:szCs w:val="24"/>
              </w:rPr>
            </w:pPr>
          </w:p>
        </w:tc>
      </w:tr>
      <w:tr w:rsidR="008B4FB4" w14:paraId="0ED5702E" w14:textId="77777777" w:rsidTr="008B4FB4">
        <w:trPr>
          <w:trHeight w:val="1106"/>
        </w:trPr>
        <w:tc>
          <w:tcPr>
            <w:tcW w:w="9350" w:type="dxa"/>
            <w:gridSpan w:val="2"/>
            <w:shd w:val="clear" w:color="auto" w:fill="F2F2F2" w:themeFill="background1" w:themeFillShade="F2"/>
          </w:tcPr>
          <w:p w14:paraId="6DA88A4F" w14:textId="77777777" w:rsidR="008B4FB4" w:rsidRDefault="008B4FB4" w:rsidP="008B4F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239B1189" w14:textId="6D804A1F" w:rsidR="008B4FB4" w:rsidRPr="008B4FB4" w:rsidRDefault="008B4FB4" w:rsidP="008B4F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B4FB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d = </w:t>
            </w:r>
            <w:r w:rsidRPr="008B4FB4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3×3 complex</w:t>
            </w:r>
          </w:p>
          <w:p w14:paraId="0EFC7DAE" w14:textId="77777777" w:rsidR="008B4FB4" w:rsidRPr="008B4FB4" w:rsidRDefault="008B4FB4" w:rsidP="008B4F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B4FB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1.0000 + 0.0000i   0.0000 + 0.0000i   0.0000 + 0.0000i</w:t>
            </w:r>
          </w:p>
          <w:p w14:paraId="076E2593" w14:textId="77777777" w:rsidR="008B4FB4" w:rsidRPr="008B4FB4" w:rsidRDefault="008B4FB4" w:rsidP="008B4F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B4FB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0.0000 + 0.0000i   1.0000 - 0.0000i   0.0000 + 0.0000i</w:t>
            </w:r>
          </w:p>
          <w:p w14:paraId="27A43612" w14:textId="77777777" w:rsidR="008B4FB4" w:rsidRPr="008B4FB4" w:rsidRDefault="008B4FB4" w:rsidP="008B4F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B4FB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0.0000 + 0.0000i   0.0000 + </w:t>
            </w:r>
            <w:proofErr w:type="gramStart"/>
            <w:r w:rsidRPr="008B4FB4">
              <w:rPr>
                <w:rFonts w:ascii="Courier New" w:eastAsia="Times New Roman" w:hAnsi="Courier New" w:cs="Courier New"/>
                <w:sz w:val="20"/>
                <w:szCs w:val="20"/>
              </w:rPr>
              <w:t>0.0000i  -</w:t>
            </w:r>
            <w:proofErr w:type="gramEnd"/>
            <w:r w:rsidRPr="008B4FB4">
              <w:rPr>
                <w:rFonts w:ascii="Courier New" w:eastAsia="Times New Roman" w:hAnsi="Courier New" w:cs="Courier New"/>
                <w:sz w:val="20"/>
                <w:szCs w:val="20"/>
              </w:rPr>
              <w:t>1.0000 + 0.0000i</w:t>
            </w:r>
          </w:p>
          <w:p w14:paraId="7235A3AF" w14:textId="77777777" w:rsidR="008B4FB4" w:rsidRDefault="008B4FB4" w:rsidP="00D8696E">
            <w:pPr>
              <w:rPr>
                <w:rFonts w:ascii="inherit" w:hAnsi="inherit" w:hint="eastAsia"/>
                <w:sz w:val="24"/>
                <w:szCs w:val="24"/>
              </w:rPr>
            </w:pPr>
          </w:p>
        </w:tc>
      </w:tr>
      <w:tr w:rsidR="008B4FB4" w14:paraId="24F594DE" w14:textId="77777777" w:rsidTr="00910D1D">
        <w:tc>
          <w:tcPr>
            <w:tcW w:w="4675" w:type="dxa"/>
          </w:tcPr>
          <w:p w14:paraId="48E0412C" w14:textId="77777777" w:rsidR="008B4FB4" w:rsidRDefault="008B4FB4" w:rsidP="008B4F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3AFBB95B" w14:textId="67E4A023" w:rsidR="008B4FB4" w:rsidRPr="008B4FB4" w:rsidRDefault="008B4FB4" w:rsidP="008B4F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B4FB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ech1 = </w:t>
            </w:r>
            <w:r w:rsidRPr="008B4FB4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3×3</w:t>
            </w:r>
          </w:p>
          <w:p w14:paraId="6602ABD4" w14:textId="77777777" w:rsidR="008B4FB4" w:rsidRPr="008B4FB4" w:rsidRDefault="008B4FB4" w:rsidP="008B4F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B4FB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1.0000         0   -1.0000</w:t>
            </w:r>
          </w:p>
          <w:p w14:paraId="0F86C0B5" w14:textId="77777777" w:rsidR="008B4FB4" w:rsidRPr="008B4FB4" w:rsidRDefault="008B4FB4" w:rsidP="008B4F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B4FB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    1.0000   -1.0000</w:t>
            </w:r>
          </w:p>
          <w:p w14:paraId="3F9B8751" w14:textId="77777777" w:rsidR="008B4FB4" w:rsidRPr="008B4FB4" w:rsidRDefault="008B4FB4" w:rsidP="008B4F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B4FB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   0         0         0</w:t>
            </w:r>
          </w:p>
          <w:p w14:paraId="19E9D4ED" w14:textId="4E10F85A" w:rsidR="008B4FB4" w:rsidRPr="008B4FB4" w:rsidRDefault="008B4FB4" w:rsidP="008B4F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  <w:tc>
          <w:tcPr>
            <w:tcW w:w="4675" w:type="dxa"/>
          </w:tcPr>
          <w:p w14:paraId="140AE2CB" w14:textId="3A9A5739" w:rsidR="008B4FB4" w:rsidRPr="008B4FB4" w:rsidRDefault="008B4FB4" w:rsidP="008B4F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B4FB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</w:t>
            </w:r>
          </w:p>
          <w:p w14:paraId="37198A6F" w14:textId="77777777" w:rsidR="008B4FB4" w:rsidRPr="008B4FB4" w:rsidRDefault="008B4FB4" w:rsidP="008B4F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B4FB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ech2 = </w:t>
            </w:r>
            <w:r w:rsidRPr="008B4FB4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3×3</w:t>
            </w:r>
          </w:p>
          <w:p w14:paraId="69E091F3" w14:textId="77777777" w:rsidR="008B4FB4" w:rsidRPr="008B4FB4" w:rsidRDefault="008B4FB4" w:rsidP="008B4F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B4FB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1     0    -1</w:t>
            </w:r>
          </w:p>
          <w:p w14:paraId="674BF802" w14:textId="77777777" w:rsidR="008B4FB4" w:rsidRPr="008B4FB4" w:rsidRDefault="008B4FB4" w:rsidP="008B4F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B4FB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0     1     1</w:t>
            </w:r>
          </w:p>
          <w:p w14:paraId="687651AC" w14:textId="77777777" w:rsidR="008B4FB4" w:rsidRPr="008B4FB4" w:rsidRDefault="008B4FB4" w:rsidP="008B4FB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8B4FB4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0     0     0</w:t>
            </w:r>
          </w:p>
          <w:p w14:paraId="2D3D5513" w14:textId="77777777" w:rsidR="008B4FB4" w:rsidRDefault="008B4FB4" w:rsidP="00D8696E">
            <w:pPr>
              <w:rPr>
                <w:rFonts w:ascii="inherit" w:hAnsi="inherit" w:hint="eastAsia"/>
                <w:sz w:val="24"/>
                <w:szCs w:val="24"/>
              </w:rPr>
            </w:pPr>
          </w:p>
        </w:tc>
      </w:tr>
    </w:tbl>
    <w:p w14:paraId="003B8B1E" w14:textId="77777777" w:rsidR="00D8696E" w:rsidRPr="00D8696E" w:rsidRDefault="00D8696E" w:rsidP="00D8696E">
      <w:pPr>
        <w:rPr>
          <w:rFonts w:ascii="inherit" w:hAnsi="inherit" w:hint="eastAsia"/>
          <w:sz w:val="24"/>
          <w:szCs w:val="24"/>
        </w:rPr>
      </w:pPr>
    </w:p>
    <w:p w14:paraId="759C519A" w14:textId="2E0BD3E9" w:rsidR="008B4FB4" w:rsidRDefault="008B4FB4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2D2D3907" w14:textId="6300F5DA" w:rsidR="00D8696E" w:rsidRPr="00910D1D" w:rsidRDefault="003925F5" w:rsidP="00392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b/>
          <w:bCs/>
          <w:sz w:val="24"/>
          <w:szCs w:val="24"/>
        </w:rPr>
      </w:pPr>
      <w:r w:rsidRPr="00910D1D">
        <w:rPr>
          <w:rFonts w:ascii="inherit" w:hAnsi="inherit"/>
          <w:b/>
          <w:bCs/>
          <w:sz w:val="24"/>
          <w:szCs w:val="24"/>
        </w:rPr>
        <w:lastRenderedPageBreak/>
        <w:t xml:space="preserve">Exercise 4 </w:t>
      </w:r>
    </w:p>
    <w:p w14:paraId="36E48D61" w14:textId="423B3C47" w:rsidR="003925F5" w:rsidRDefault="003925F5" w:rsidP="00392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What is the companion matrix whose eigenvalues are </w:t>
      </w:r>
      <m:oMath>
        <m:r>
          <w:rPr>
            <w:rFonts w:ascii="Cambria Math" w:hAnsi="Cambria Math"/>
            <w:sz w:val="24"/>
            <w:szCs w:val="24"/>
          </w:rPr>
          <m:t>-1, -2, and -3</m:t>
        </m:r>
      </m:oMath>
      <w:r>
        <w:rPr>
          <w:rFonts w:ascii="inherit" w:hAnsi="inherit"/>
          <w:sz w:val="24"/>
          <w:szCs w:val="24"/>
        </w:rPr>
        <w:t>?</w:t>
      </w:r>
    </w:p>
    <w:p w14:paraId="7584444F" w14:textId="77777777" w:rsidR="003925F5" w:rsidRDefault="003925F5" w:rsidP="00392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</w:p>
    <w:p w14:paraId="496598E8" w14:textId="41DFC283" w:rsidR="003925F5" w:rsidRDefault="003925F5" w:rsidP="00D8696E">
      <w:pPr>
        <w:rPr>
          <w:rFonts w:ascii="inherit" w:hAnsi="inherit" w:hint="eastAsia"/>
          <w:sz w:val="24"/>
          <w:szCs w:val="24"/>
        </w:rPr>
      </w:pPr>
    </w:p>
    <w:p w14:paraId="4035F774" w14:textId="5933B209" w:rsidR="003925F5" w:rsidRDefault="003925F5" w:rsidP="00D8696E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From the eigenvalues, we can find the following polynomial equation </w:t>
      </w:r>
    </w:p>
    <w:p w14:paraId="2F41F696" w14:textId="4A039A95" w:rsidR="003925F5" w:rsidRPr="003925F5" w:rsidRDefault="003925F5" w:rsidP="00D8696E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</w:rPr>
                <m:t>+1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</w:rPr>
                <m:t>+2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r>
                <w:rPr>
                  <w:rFonts w:ascii="Cambria Math" w:hAnsi="Cambria Math"/>
                  <w:sz w:val="24"/>
                  <w:szCs w:val="24"/>
                </w:rPr>
                <m:t>+3</m:t>
              </m:r>
            </m:e>
          </m:d>
        </m:oMath>
      </m:oMathPara>
    </w:p>
    <w:p w14:paraId="074E33C1" w14:textId="5A0EEE77" w:rsidR="003925F5" w:rsidRPr="008B4FB4" w:rsidRDefault="008B4FB4" w:rsidP="00D8696E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+6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+11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r>
            <w:rPr>
              <w:rFonts w:ascii="Cambria Math" w:hAnsi="Cambria Math"/>
              <w:sz w:val="24"/>
              <w:szCs w:val="24"/>
            </w:rPr>
            <m:t>+6</m:t>
          </m:r>
        </m:oMath>
      </m:oMathPara>
    </w:p>
    <w:p w14:paraId="09DF2513" w14:textId="6FBBB211" w:rsidR="008B4FB4" w:rsidRDefault="001D2F26" w:rsidP="00D8696E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EAB1EA1" wp14:editId="6B39BC91">
                <wp:simplePos x="0" y="0"/>
                <wp:positionH relativeFrom="column">
                  <wp:posOffset>2165230</wp:posOffset>
                </wp:positionH>
                <wp:positionV relativeFrom="paragraph">
                  <wp:posOffset>219926</wp:posOffset>
                </wp:positionV>
                <wp:extent cx="1639019" cy="690113"/>
                <wp:effectExtent l="0" t="0" r="18415" b="152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19" cy="6901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58D570" id="Rectangle 6" o:spid="_x0000_s1026" style="position:absolute;margin-left:170.5pt;margin-top:17.3pt;width:129.05pt;height:54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" filled="f" strokecolor="red" strokeweight="1pt"/>
            </w:pict>
          </mc:Fallback>
        </mc:AlternateContent>
      </w:r>
      <w:r w:rsidR="008B4FB4">
        <w:rPr>
          <w:rFonts w:ascii="inherit" w:hAnsi="inherit"/>
          <w:sz w:val="24"/>
          <w:szCs w:val="24"/>
        </w:rPr>
        <w:t xml:space="preserve">Thus, the companion matrix becomes </w:t>
      </w:r>
    </w:p>
    <w:p w14:paraId="345C010E" w14:textId="39C0E6BB" w:rsidR="008B4FB4" w:rsidRPr="00D8696E" w:rsidRDefault="008B4FB4" w:rsidP="00D8696E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C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-6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-6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0BDE3447" w14:textId="6E5CF3A9" w:rsidR="00D8696E" w:rsidRDefault="00D8696E" w:rsidP="00D10EE3">
      <w:pPr>
        <w:rPr>
          <w:rFonts w:ascii="inherit" w:hAnsi="inherit" w:hint="eastAsia"/>
          <w:sz w:val="24"/>
          <w:szCs w:val="24"/>
        </w:rPr>
      </w:pPr>
    </w:p>
    <w:p w14:paraId="1B57224C" w14:textId="7B76A164" w:rsidR="00870FF3" w:rsidRDefault="00870FF3" w:rsidP="00EA2076">
      <w:pPr>
        <w:rPr>
          <w:rFonts w:ascii="inherit" w:hAnsi="inherit" w:hint="eastAsia"/>
          <w:sz w:val="24"/>
          <w:szCs w:val="24"/>
        </w:rPr>
      </w:pPr>
    </w:p>
    <w:p w14:paraId="111A8572" w14:textId="6B13E6A8" w:rsidR="00235437" w:rsidRDefault="00235437" w:rsidP="00EA207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MATLAB Verification</w:t>
      </w:r>
    </w:p>
    <w:p w14:paraId="1CD224B4" w14:textId="77777777" w:rsidR="00235437" w:rsidRPr="00235437" w:rsidRDefault="00235437" w:rsidP="00235437">
      <w:pPr>
        <w:shd w:val="clear" w:color="auto" w:fill="FFF2CC" w:themeFill="accent4" w:themeFillTint="33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5437">
        <w:rPr>
          <w:rFonts w:ascii="Consolas" w:eastAsia="Times New Roman" w:hAnsi="Consolas" w:cs="Times New Roman"/>
          <w:color w:val="3C763D"/>
          <w:sz w:val="21"/>
          <w:szCs w:val="21"/>
        </w:rPr>
        <w:t>% Exercise 4</w:t>
      </w:r>
    </w:p>
    <w:p w14:paraId="44D6DB9E" w14:textId="77777777" w:rsidR="00235437" w:rsidRPr="00235437" w:rsidRDefault="00235437" w:rsidP="00235437">
      <w:pPr>
        <w:shd w:val="clear" w:color="auto" w:fill="FFF2CC" w:themeFill="accent4" w:themeFillTint="33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5437">
        <w:rPr>
          <w:rFonts w:ascii="Consolas" w:eastAsia="Times New Roman" w:hAnsi="Consolas" w:cs="Times New Roman"/>
          <w:color w:val="000000"/>
          <w:sz w:val="21"/>
          <w:szCs w:val="21"/>
        </w:rPr>
        <w:t>u = [1, 6, 11, 6</w:t>
      </w:r>
      <w:proofErr w:type="gramStart"/>
      <w:r w:rsidRPr="00235437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01B40828" w14:textId="77777777" w:rsidR="00235437" w:rsidRPr="00235437" w:rsidRDefault="00235437" w:rsidP="00235437">
      <w:pPr>
        <w:shd w:val="clear" w:color="auto" w:fill="FFF2CC" w:themeFill="accent4" w:themeFillTint="33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35437">
        <w:rPr>
          <w:rFonts w:ascii="Consolas" w:eastAsia="Times New Roman" w:hAnsi="Consolas" w:cs="Times New Roman"/>
          <w:color w:val="000000"/>
          <w:sz w:val="21"/>
          <w:szCs w:val="21"/>
        </w:rPr>
        <w:t xml:space="preserve">C = </w:t>
      </w:r>
      <w:proofErr w:type="spellStart"/>
      <w:r w:rsidRPr="00235437">
        <w:rPr>
          <w:rFonts w:ascii="Consolas" w:eastAsia="Times New Roman" w:hAnsi="Consolas" w:cs="Times New Roman"/>
          <w:color w:val="000000"/>
          <w:sz w:val="21"/>
          <w:szCs w:val="21"/>
        </w:rPr>
        <w:t>compan</w:t>
      </w:r>
      <w:proofErr w:type="spellEnd"/>
      <w:r w:rsidRPr="00235437">
        <w:rPr>
          <w:rFonts w:ascii="Consolas" w:eastAsia="Times New Roman" w:hAnsi="Consolas" w:cs="Times New Roman"/>
          <w:color w:val="000000"/>
          <w:sz w:val="21"/>
          <w:szCs w:val="21"/>
        </w:rPr>
        <w:t>(u)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90"/>
      </w:tblGrid>
      <w:tr w:rsidR="00235437" w14:paraId="0FC90C62" w14:textId="77777777" w:rsidTr="00235437">
        <w:trPr>
          <w:jc w:val="center"/>
        </w:trPr>
        <w:tc>
          <w:tcPr>
            <w:tcW w:w="2790" w:type="dxa"/>
          </w:tcPr>
          <w:p w14:paraId="6CF0DAAA" w14:textId="77777777" w:rsidR="00235437" w:rsidRDefault="00235437" w:rsidP="002354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20C4D058" w14:textId="2A2873D7" w:rsidR="00235437" w:rsidRPr="00235437" w:rsidRDefault="00235437" w:rsidP="002354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3543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C = </w:t>
            </w:r>
            <w:r w:rsidRPr="00235437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3×3</w:t>
            </w:r>
          </w:p>
          <w:p w14:paraId="39798C65" w14:textId="77777777" w:rsidR="00235437" w:rsidRPr="00235437" w:rsidRDefault="00235437" w:rsidP="002354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3543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-6   -11    -6</w:t>
            </w:r>
          </w:p>
          <w:p w14:paraId="070BE306" w14:textId="77777777" w:rsidR="00235437" w:rsidRPr="00235437" w:rsidRDefault="00235437" w:rsidP="002354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3543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1     0     0</w:t>
            </w:r>
          </w:p>
          <w:p w14:paraId="6E1118F8" w14:textId="77777777" w:rsidR="00235437" w:rsidRPr="00235437" w:rsidRDefault="00235437" w:rsidP="002354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235437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0     1     0</w:t>
            </w:r>
          </w:p>
          <w:p w14:paraId="16DBF815" w14:textId="77777777" w:rsidR="00235437" w:rsidRDefault="00235437" w:rsidP="00EA2076">
            <w:pPr>
              <w:rPr>
                <w:rFonts w:ascii="inherit" w:hAnsi="inherit" w:hint="eastAsia"/>
                <w:sz w:val="24"/>
                <w:szCs w:val="24"/>
              </w:rPr>
            </w:pPr>
          </w:p>
        </w:tc>
      </w:tr>
    </w:tbl>
    <w:p w14:paraId="7584B77C" w14:textId="30CE67BB" w:rsidR="00235437" w:rsidRDefault="00235437" w:rsidP="00EA2076">
      <w:pPr>
        <w:rPr>
          <w:rFonts w:ascii="inherit" w:hAnsi="inherit" w:hint="eastAsia"/>
          <w:sz w:val="24"/>
          <w:szCs w:val="24"/>
        </w:rPr>
      </w:pPr>
    </w:p>
    <w:p w14:paraId="796E2E99" w14:textId="77777777" w:rsidR="00235437" w:rsidRDefault="00235437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5E6055F4" w14:textId="1656DDC8" w:rsidR="00235437" w:rsidRPr="00910D1D" w:rsidRDefault="00235437" w:rsidP="001D2F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b/>
          <w:bCs/>
          <w:sz w:val="24"/>
          <w:szCs w:val="24"/>
        </w:rPr>
      </w:pPr>
      <w:r w:rsidRPr="00910D1D">
        <w:rPr>
          <w:rFonts w:ascii="inherit" w:hAnsi="inherit"/>
          <w:b/>
          <w:bCs/>
          <w:sz w:val="24"/>
          <w:szCs w:val="24"/>
        </w:rPr>
        <w:lastRenderedPageBreak/>
        <w:t>Exercise 5</w:t>
      </w:r>
    </w:p>
    <w:p w14:paraId="1D871188" w14:textId="17055B97" w:rsidR="00235437" w:rsidRDefault="00235437" w:rsidP="001D2F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What is the real 2 x 2 companion matrix with eigenvalues </w:t>
      </w:r>
      <m:oMath>
        <m:r>
          <w:rPr>
            <w:rFonts w:ascii="Cambria Math" w:hAnsi="Cambria Math"/>
            <w:sz w:val="24"/>
            <w:szCs w:val="24"/>
          </w:rPr>
          <m:t>1+j, 1-j</m:t>
        </m:r>
      </m:oMath>
      <w:r w:rsidR="001D2F26">
        <w:rPr>
          <w:rFonts w:ascii="inherit" w:hAnsi="inherit"/>
          <w:sz w:val="24"/>
          <w:szCs w:val="24"/>
        </w:rPr>
        <w:t>?</w:t>
      </w:r>
    </w:p>
    <w:p w14:paraId="4397747D" w14:textId="77777777" w:rsidR="001D2F26" w:rsidRDefault="001D2F26" w:rsidP="001D2F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</w:p>
    <w:p w14:paraId="10152A53" w14:textId="77777777" w:rsidR="001D2F26" w:rsidRPr="00EA2076" w:rsidRDefault="001D2F26" w:rsidP="00EA2076">
      <w:pPr>
        <w:rPr>
          <w:rFonts w:ascii="inherit" w:hAnsi="inherit" w:hint="eastAsia"/>
          <w:sz w:val="24"/>
          <w:szCs w:val="24"/>
        </w:rPr>
      </w:pPr>
    </w:p>
    <w:p w14:paraId="44703CFD" w14:textId="77777777" w:rsidR="001D2F26" w:rsidRDefault="001D2F26" w:rsidP="001D2F2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From the eigenvalues, we can find the following polynomial equation </w:t>
      </w:r>
    </w:p>
    <w:p w14:paraId="20E08EDA" w14:textId="6A26B084" w:rsidR="001D2F26" w:rsidRPr="003925F5" w:rsidRDefault="001D2F26" w:rsidP="001D2F26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λ-1+j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λ-1-j</m:t>
              </m:r>
            </m:e>
          </m:d>
        </m:oMath>
      </m:oMathPara>
    </w:p>
    <w:p w14:paraId="61D50BF9" w14:textId="0526FDC0" w:rsidR="001D2F26" w:rsidRPr="001D2F26" w:rsidRDefault="001D2F26" w:rsidP="001D2F26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1+j+1-j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1+j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1-j</m:t>
              </m:r>
            </m:e>
          </m:d>
        </m:oMath>
      </m:oMathPara>
    </w:p>
    <w:p w14:paraId="43E16BD1" w14:textId="241C688C" w:rsidR="001D2F26" w:rsidRPr="008B4FB4" w:rsidRDefault="001D2F26" w:rsidP="001D2F26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-2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r>
            <w:rPr>
              <w:rFonts w:ascii="Cambria Math" w:hAnsi="Cambria Math"/>
              <w:sz w:val="24"/>
              <w:szCs w:val="24"/>
            </w:rPr>
            <m:t>+2</m:t>
          </m:r>
        </m:oMath>
      </m:oMathPara>
    </w:p>
    <w:p w14:paraId="453933F0" w14:textId="2F699B70" w:rsidR="001D2F26" w:rsidRDefault="001D2F26" w:rsidP="001D2F26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17CF2CE" wp14:editId="022D5D21">
                <wp:simplePos x="0" y="0"/>
                <wp:positionH relativeFrom="column">
                  <wp:posOffset>2389517</wp:posOffset>
                </wp:positionH>
                <wp:positionV relativeFrom="paragraph">
                  <wp:posOffset>217314</wp:posOffset>
                </wp:positionV>
                <wp:extent cx="1190445" cy="552090"/>
                <wp:effectExtent l="0" t="0" r="10160" b="1968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445" cy="5520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2C1369" id="Rectangle 7" o:spid="_x0000_s1026" style="position:absolute;margin-left:188.15pt;margin-top:17.1pt;width:93.75pt;height:43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" filled="f" strokecolor="red" strokeweight="1pt"/>
            </w:pict>
          </mc:Fallback>
        </mc:AlternateContent>
      </w:r>
      <w:r>
        <w:rPr>
          <w:rFonts w:ascii="inherit" w:hAnsi="inherit"/>
          <w:sz w:val="24"/>
          <w:szCs w:val="24"/>
        </w:rPr>
        <w:t xml:space="preserve">Thus, the companion matrix becomes </w:t>
      </w:r>
    </w:p>
    <w:p w14:paraId="4A79AEA0" w14:textId="18AB272A" w:rsidR="001D2F26" w:rsidRDefault="001D2F26" w:rsidP="001D2F26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C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66C837AF" w14:textId="77777777" w:rsidR="00EA2076" w:rsidRDefault="00EA2076" w:rsidP="00713E09">
      <w:pPr>
        <w:rPr>
          <w:rFonts w:ascii="inherit" w:hAnsi="inherit" w:hint="eastAsia"/>
          <w:sz w:val="24"/>
          <w:szCs w:val="24"/>
        </w:rPr>
      </w:pPr>
    </w:p>
    <w:p w14:paraId="0EFE9682" w14:textId="77777777" w:rsidR="004975A9" w:rsidRDefault="004975A9" w:rsidP="00713E09">
      <w:pPr>
        <w:rPr>
          <w:rFonts w:ascii="inherit" w:hAnsi="inherit" w:hint="eastAsia"/>
          <w:sz w:val="24"/>
          <w:szCs w:val="24"/>
        </w:rPr>
      </w:pPr>
    </w:p>
    <w:p w14:paraId="41DC80D5" w14:textId="16668FE9" w:rsidR="004975A9" w:rsidRDefault="001D2F26" w:rsidP="00713E0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MATLAB Verification</w:t>
      </w:r>
    </w:p>
    <w:p w14:paraId="4930FE31" w14:textId="77777777" w:rsidR="001D2F26" w:rsidRPr="001D2F26" w:rsidRDefault="001D2F26" w:rsidP="001D2F26">
      <w:pPr>
        <w:shd w:val="clear" w:color="auto" w:fill="FFF2CC" w:themeFill="accent4" w:themeFillTint="33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2F26">
        <w:rPr>
          <w:rFonts w:ascii="Consolas" w:eastAsia="Times New Roman" w:hAnsi="Consolas" w:cs="Times New Roman"/>
          <w:color w:val="3C763D"/>
          <w:sz w:val="21"/>
          <w:szCs w:val="21"/>
        </w:rPr>
        <w:t>% Exercise 5</w:t>
      </w:r>
    </w:p>
    <w:p w14:paraId="7794717E" w14:textId="77777777" w:rsidR="001D2F26" w:rsidRPr="001D2F26" w:rsidRDefault="001D2F26" w:rsidP="001D2F26">
      <w:pPr>
        <w:shd w:val="clear" w:color="auto" w:fill="FFF2CC" w:themeFill="accent4" w:themeFillTint="33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2F26">
        <w:rPr>
          <w:rFonts w:ascii="Consolas" w:eastAsia="Times New Roman" w:hAnsi="Consolas" w:cs="Times New Roman"/>
          <w:color w:val="000000"/>
          <w:sz w:val="21"/>
          <w:szCs w:val="21"/>
        </w:rPr>
        <w:t>u = [1, -2, 2</w:t>
      </w:r>
      <w:proofErr w:type="gramStart"/>
      <w:r w:rsidRPr="001D2F26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14D2EADC" w14:textId="77777777" w:rsidR="001D2F26" w:rsidRPr="001D2F26" w:rsidRDefault="001D2F26" w:rsidP="001D2F26">
      <w:pPr>
        <w:shd w:val="clear" w:color="auto" w:fill="FFF2CC" w:themeFill="accent4" w:themeFillTint="33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2F26">
        <w:rPr>
          <w:rFonts w:ascii="Consolas" w:eastAsia="Times New Roman" w:hAnsi="Consolas" w:cs="Times New Roman"/>
          <w:color w:val="000000"/>
          <w:sz w:val="21"/>
          <w:szCs w:val="21"/>
        </w:rPr>
        <w:t xml:space="preserve">C = </w:t>
      </w:r>
      <w:proofErr w:type="spellStart"/>
      <w:r w:rsidRPr="001D2F26">
        <w:rPr>
          <w:rFonts w:ascii="Consolas" w:eastAsia="Times New Roman" w:hAnsi="Consolas" w:cs="Times New Roman"/>
          <w:color w:val="000000"/>
          <w:sz w:val="21"/>
          <w:szCs w:val="21"/>
        </w:rPr>
        <w:t>compan</w:t>
      </w:r>
      <w:proofErr w:type="spellEnd"/>
      <w:r w:rsidRPr="001D2F26">
        <w:rPr>
          <w:rFonts w:ascii="Consolas" w:eastAsia="Times New Roman" w:hAnsi="Consolas" w:cs="Times New Roman"/>
          <w:color w:val="000000"/>
          <w:sz w:val="21"/>
          <w:szCs w:val="21"/>
        </w:rPr>
        <w:t>(u)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20"/>
      </w:tblGrid>
      <w:tr w:rsidR="001D2F26" w14:paraId="7CE3C0EA" w14:textId="77777777" w:rsidTr="001D2F26">
        <w:trPr>
          <w:jc w:val="center"/>
        </w:trPr>
        <w:tc>
          <w:tcPr>
            <w:tcW w:w="3420" w:type="dxa"/>
          </w:tcPr>
          <w:p w14:paraId="150BE83F" w14:textId="77777777" w:rsidR="001D2F26" w:rsidRDefault="001D2F26" w:rsidP="001D2F2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7F1929FD" w14:textId="5676579C" w:rsidR="001D2F26" w:rsidRPr="001D2F26" w:rsidRDefault="001D2F26" w:rsidP="001D2F2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1D2F26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C = </w:t>
            </w:r>
            <w:r w:rsidRPr="001D2F26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2×2</w:t>
            </w:r>
          </w:p>
          <w:p w14:paraId="036CBF15" w14:textId="77777777" w:rsidR="001D2F26" w:rsidRPr="001D2F26" w:rsidRDefault="001D2F26" w:rsidP="001D2F2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1D2F26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2    -2</w:t>
            </w:r>
          </w:p>
          <w:p w14:paraId="7DEB38F4" w14:textId="77777777" w:rsidR="001D2F26" w:rsidRPr="001D2F26" w:rsidRDefault="001D2F26" w:rsidP="001D2F2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1D2F26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1     0</w:t>
            </w:r>
          </w:p>
          <w:p w14:paraId="51CB3CAE" w14:textId="77777777" w:rsidR="001D2F26" w:rsidRDefault="001D2F26" w:rsidP="00713E09">
            <w:pPr>
              <w:rPr>
                <w:rFonts w:ascii="inherit" w:hAnsi="inherit" w:hint="eastAsia"/>
                <w:sz w:val="24"/>
                <w:szCs w:val="24"/>
              </w:rPr>
            </w:pPr>
          </w:p>
        </w:tc>
      </w:tr>
    </w:tbl>
    <w:p w14:paraId="77AB94CA" w14:textId="0F4092E2" w:rsidR="00910D1D" w:rsidRDefault="00910D1D" w:rsidP="00713E09">
      <w:pPr>
        <w:rPr>
          <w:rFonts w:ascii="inherit" w:hAnsi="inherit" w:hint="eastAsia"/>
          <w:sz w:val="24"/>
          <w:szCs w:val="24"/>
        </w:rPr>
      </w:pPr>
    </w:p>
    <w:p w14:paraId="3B4FA3AC" w14:textId="77777777" w:rsidR="00910D1D" w:rsidRDefault="00910D1D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0A94F325" w14:textId="2239EC9A" w:rsidR="001D2F26" w:rsidRDefault="00910D1D" w:rsidP="000066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b/>
          <w:bCs/>
          <w:sz w:val="24"/>
          <w:szCs w:val="24"/>
        </w:rPr>
      </w:pPr>
      <w:r w:rsidRPr="00910D1D">
        <w:rPr>
          <w:rFonts w:ascii="inherit" w:hAnsi="inherit"/>
          <w:b/>
          <w:bCs/>
          <w:sz w:val="24"/>
          <w:szCs w:val="24"/>
        </w:rPr>
        <w:lastRenderedPageBreak/>
        <w:t>Exercise 6</w:t>
      </w:r>
    </w:p>
    <w:p w14:paraId="2336A66A" w14:textId="68456C4B" w:rsidR="00910D1D" w:rsidRDefault="00910D1D" w:rsidP="000066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Suppose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>
        <w:rPr>
          <w:rFonts w:ascii="inherit" w:hAnsi="inherit"/>
          <w:sz w:val="24"/>
          <w:szCs w:val="24"/>
        </w:rPr>
        <w:t xml:space="preserve"> is a real square matrix and the vectors </w:t>
      </w:r>
    </w:p>
    <w:p w14:paraId="4A586D03" w14:textId="37FBEC8E" w:rsidR="00910D1D" w:rsidRPr="00910D1D" w:rsidRDefault="005B12D4" w:rsidP="000066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     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    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1358B899" w14:textId="4C709BFA" w:rsidR="00910D1D" w:rsidRDefault="00910D1D" w:rsidP="000066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are eigenvectors of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>
        <w:rPr>
          <w:rFonts w:ascii="inherit" w:hAnsi="inherit"/>
          <w:sz w:val="24"/>
          <w:szCs w:val="24"/>
        </w:rPr>
        <w:t xml:space="preserve"> corresponding to eigenvalues -1 and 2 and </w:t>
      </w:r>
      <m:oMath>
        <m:r>
          <w:rPr>
            <w:rFonts w:ascii="Cambria Math" w:hAnsi="Cambria Math"/>
            <w:sz w:val="24"/>
            <w:szCs w:val="24"/>
          </w:rPr>
          <m:t>j</m:t>
        </m:r>
      </m:oMath>
      <w:r>
        <w:rPr>
          <w:rFonts w:ascii="inherit" w:hAnsi="inherit"/>
          <w:sz w:val="24"/>
          <w:szCs w:val="24"/>
        </w:rPr>
        <w:t xml:space="preserve">, respectively. </w:t>
      </w:r>
      <w:r w:rsidR="007F17AE">
        <w:rPr>
          <w:rFonts w:ascii="inherit" w:hAnsi="inherit" w:hint="eastAsia"/>
          <w:sz w:val="24"/>
          <w:szCs w:val="24"/>
        </w:rPr>
        <w:t>W</w:t>
      </w:r>
      <w:r w:rsidR="007F17AE">
        <w:rPr>
          <w:rFonts w:ascii="inherit" w:hAnsi="inherit"/>
          <w:sz w:val="24"/>
          <w:szCs w:val="24"/>
        </w:rPr>
        <w:t xml:space="preserve">hat is the response </w:t>
      </w:r>
      <m:oMath>
        <m:r>
          <w:rPr>
            <w:rFonts w:ascii="Cambria Math" w:hAnsi="Cambria Math"/>
            <w:sz w:val="24"/>
            <w:szCs w:val="24"/>
          </w:rPr>
          <m:t>x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</m:oMath>
      <w:r w:rsidR="007F17AE">
        <w:rPr>
          <w:rFonts w:ascii="inherit" w:hAnsi="inherit"/>
          <w:sz w:val="24"/>
          <w:szCs w:val="24"/>
        </w:rPr>
        <w:t xml:space="preserve"> of the system </w:t>
      </w:r>
      <m:oMath>
        <m:acc>
          <m:accPr>
            <m:chr m:val="̇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acc>
        <m:r>
          <w:rPr>
            <w:rFonts w:ascii="Cambria Math" w:hAnsi="Cambria Math"/>
            <w:sz w:val="24"/>
            <w:szCs w:val="24"/>
          </w:rPr>
          <m:t>=Ax</m:t>
        </m:r>
      </m:oMath>
      <w:r w:rsidR="007F17AE">
        <w:rPr>
          <w:rFonts w:ascii="inherit" w:hAnsi="inherit"/>
          <w:sz w:val="24"/>
          <w:szCs w:val="24"/>
        </w:rPr>
        <w:t xml:space="preserve"> to the following initial </w:t>
      </w:r>
      <w:proofErr w:type="gramStart"/>
      <w:r w:rsidR="007F17AE">
        <w:rPr>
          <w:rFonts w:ascii="inherit" w:hAnsi="inherit"/>
          <w:sz w:val="24"/>
          <w:szCs w:val="24"/>
        </w:rPr>
        <w:t>conditions.</w:t>
      </w:r>
      <w:proofErr w:type="gramEnd"/>
    </w:p>
    <w:p w14:paraId="171CB158" w14:textId="1076579D" w:rsidR="007F17AE" w:rsidRPr="000066EF" w:rsidRDefault="005B12D4" w:rsidP="000066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  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  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-8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  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9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   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09187FB9" w14:textId="77777777" w:rsidR="000066EF" w:rsidRPr="000066EF" w:rsidRDefault="000066EF" w:rsidP="000066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</w:p>
    <w:p w14:paraId="5B278499" w14:textId="23B04C0A" w:rsidR="000066EF" w:rsidRDefault="000066EF" w:rsidP="00713E09">
      <w:pPr>
        <w:rPr>
          <w:rFonts w:ascii="inherit" w:hAnsi="inherit" w:hint="eastAsia"/>
          <w:sz w:val="24"/>
          <w:szCs w:val="24"/>
        </w:rPr>
      </w:pPr>
    </w:p>
    <w:p w14:paraId="3D61DB06" w14:textId="4CF47C77" w:rsidR="00433363" w:rsidRDefault="00433363" w:rsidP="00713E09">
      <w:pPr>
        <w:rPr>
          <w:rFonts w:ascii="inherit" w:hAnsi="inherit" w:hint="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A</m:t>
        </m:r>
      </m:oMath>
      <w:r>
        <w:rPr>
          <w:rFonts w:ascii="inherit" w:hAnsi="inherit"/>
          <w:sz w:val="24"/>
          <w:szCs w:val="24"/>
        </w:rPr>
        <w:t xml:space="preserve"> is a nondefective matrix. </w:t>
      </w:r>
    </w:p>
    <w:p w14:paraId="2D343064" w14:textId="093ADA57" w:rsidR="00433363" w:rsidRPr="00433363" w:rsidRDefault="00433363" w:rsidP="00713E09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jt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-jt</m:t>
              </m:r>
            </m:sup>
          </m:sSup>
        </m:oMath>
      </m:oMathPara>
    </w:p>
    <w:p w14:paraId="31D6F05B" w14:textId="55D1D2FC" w:rsidR="00433363" w:rsidRPr="00433363" w:rsidRDefault="00433363" w:rsidP="00713E09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-jt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+j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-jt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+4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-jt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+8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+j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-jt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0A5812F1" w14:textId="0920DB43" w:rsidR="00433363" w:rsidRDefault="00433363" w:rsidP="00713E0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Thus, for each (a)~(d) we only have to find the coefficients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~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</m:oMath>
      <w:r>
        <w:rPr>
          <w:rFonts w:ascii="inherit" w:hAnsi="inherit"/>
          <w:sz w:val="24"/>
          <w:szCs w:val="24"/>
        </w:rPr>
        <w:t xml:space="preserve"> that satisfy</w:t>
      </w:r>
    </w:p>
    <w:p w14:paraId="48AF85EF" w14:textId="28FCA9E4" w:rsidR="00433363" w:rsidRPr="00433363" w:rsidRDefault="005B12D4" w:rsidP="00713E09">
      <w:pPr>
        <w:rPr>
          <w:rFonts w:ascii="inherit" w:hAnsi="inherit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</m:oMath>
      </m:oMathPara>
    </w:p>
    <w:p w14:paraId="000E609B" w14:textId="6B4104BB" w:rsidR="00433363" w:rsidRDefault="00433363" w:rsidP="00713E0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(a).</w:t>
      </w:r>
    </w:p>
    <w:p w14:paraId="49DB0FA8" w14:textId="2D9DFA3C" w:rsidR="00433363" w:rsidRDefault="00433363" w:rsidP="00713E0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We must solve the relation </w:t>
      </w:r>
    </w:p>
    <w:p w14:paraId="209593C2" w14:textId="7B8C3EFF" w:rsidR="00433363" w:rsidRPr="00180266" w:rsidRDefault="005B12D4" w:rsidP="00713E09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1B7E6A60" w14:textId="4FA346A4" w:rsidR="00180266" w:rsidRDefault="00180266" w:rsidP="00713E0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Therefore, we solve the augmented matrix </w:t>
      </w:r>
    </w:p>
    <w:p w14:paraId="45D9D3D9" w14:textId="3CAD0234" w:rsidR="00180266" w:rsidRPr="00525B03" w:rsidRDefault="005B12D4" w:rsidP="00713E09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0F63093D" w14:textId="5BFC58DD" w:rsidR="00525B03" w:rsidRDefault="00525B03" w:rsidP="00713E0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row reduced echelon form turns out to be </w:t>
      </w:r>
    </w:p>
    <w:p w14:paraId="627B810D" w14:textId="0D1D69E5" w:rsidR="00525B03" w:rsidRPr="00525B03" w:rsidRDefault="00525B03" w:rsidP="00525B03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26D0A978" w14:textId="7559BE2B" w:rsidR="00525B03" w:rsidRDefault="00525B03" w:rsidP="00525B0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coefficients become </w:t>
      </w:r>
    </w:p>
    <w:p w14:paraId="752B62F0" w14:textId="1CE7CA1F" w:rsidR="00525B03" w:rsidRPr="00525B03" w:rsidRDefault="005B12D4" w:rsidP="00525B03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149D7948" w14:textId="3726E4ED" w:rsidR="00525B03" w:rsidRDefault="00A46473" w:rsidP="00525B0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A2916E3" wp14:editId="29A1922F">
                <wp:simplePos x="0" y="0"/>
                <wp:positionH relativeFrom="column">
                  <wp:posOffset>2268747</wp:posOffset>
                </wp:positionH>
                <wp:positionV relativeFrom="paragraph">
                  <wp:posOffset>214738</wp:posOffset>
                </wp:positionV>
                <wp:extent cx="1449238" cy="923026"/>
                <wp:effectExtent l="0" t="0" r="17780" b="1079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238" cy="9230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95C855" id="Rectangle 8" o:spid="_x0000_s1026" style="position:absolute;margin-left:178.65pt;margin-top:16.9pt;width:114.1pt;height:72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" filled="f" strokecolor="red" strokeweight="1pt"/>
            </w:pict>
          </mc:Fallback>
        </mc:AlternateContent>
      </w:r>
      <w:r w:rsidR="00525B03">
        <w:rPr>
          <w:rFonts w:ascii="inherit" w:hAnsi="inherit"/>
          <w:sz w:val="24"/>
          <w:szCs w:val="24"/>
        </w:rPr>
        <w:t xml:space="preserve">Hence, </w:t>
      </w:r>
    </w:p>
    <w:p w14:paraId="6996F97D" w14:textId="5BC4E764" w:rsidR="00525B03" w:rsidRPr="00525B03" w:rsidRDefault="00525B03" w:rsidP="00525B03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2BEDC4EA" w14:textId="5BA819D3" w:rsidR="00525B03" w:rsidRDefault="00525B03" w:rsidP="00525B03">
      <w:pPr>
        <w:rPr>
          <w:rFonts w:ascii="inherit" w:hAnsi="inherit" w:hint="eastAsia"/>
          <w:sz w:val="24"/>
          <w:szCs w:val="24"/>
        </w:rPr>
      </w:pPr>
    </w:p>
    <w:p w14:paraId="5AF3A52B" w14:textId="749D1129" w:rsidR="00525B03" w:rsidRDefault="00525B03" w:rsidP="00525B0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(b).</w:t>
      </w:r>
    </w:p>
    <w:p w14:paraId="2E798AA1" w14:textId="77777777" w:rsidR="00525B03" w:rsidRDefault="00525B03" w:rsidP="00525B0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We must solve the relation </w:t>
      </w:r>
    </w:p>
    <w:p w14:paraId="07C8179C" w14:textId="53EF4DA9" w:rsidR="00525B03" w:rsidRPr="00180266" w:rsidRDefault="005B12D4" w:rsidP="00525B03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-8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223E7C56" w14:textId="77777777" w:rsidR="00525B03" w:rsidRDefault="00525B03" w:rsidP="00525B0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Therefore, we solve the augmented matrix </w:t>
      </w:r>
    </w:p>
    <w:p w14:paraId="5234BFB7" w14:textId="50D1726B" w:rsidR="00525B03" w:rsidRPr="00525B03" w:rsidRDefault="005B12D4" w:rsidP="00525B03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-8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4CABAC77" w14:textId="77777777" w:rsidR="00525B03" w:rsidRDefault="00525B03" w:rsidP="00525B0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row reduced echelon form turns out to be </w:t>
      </w:r>
    </w:p>
    <w:p w14:paraId="71043B07" w14:textId="3535F56D" w:rsidR="00525B03" w:rsidRPr="00525B03" w:rsidRDefault="00525B03" w:rsidP="00525B03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4A5967AA" w14:textId="77777777" w:rsidR="00525B03" w:rsidRDefault="00525B03" w:rsidP="00525B0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coefficients become </w:t>
      </w:r>
    </w:p>
    <w:p w14:paraId="62EAC2CA" w14:textId="56407E44" w:rsidR="00525B03" w:rsidRPr="00525B03" w:rsidRDefault="005B12D4" w:rsidP="00525B03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633FBE03" w14:textId="7E835912" w:rsidR="00525B03" w:rsidRDefault="00A46473" w:rsidP="00525B0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FFCF10B" wp14:editId="79D37E2D">
                <wp:simplePos x="0" y="0"/>
                <wp:positionH relativeFrom="column">
                  <wp:posOffset>2234242</wp:posOffset>
                </wp:positionH>
                <wp:positionV relativeFrom="paragraph">
                  <wp:posOffset>141449</wp:posOffset>
                </wp:positionV>
                <wp:extent cx="1414732" cy="1000664"/>
                <wp:effectExtent l="0" t="0" r="14605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732" cy="10006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D9F85E" id="Rectangle 9" o:spid="_x0000_s1026" style="position:absolute;margin-left:175.9pt;margin-top:11.15pt;width:111.4pt;height:78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" filled="f" strokecolor="red" strokeweight="1pt"/>
            </w:pict>
          </mc:Fallback>
        </mc:AlternateContent>
      </w:r>
      <w:r w:rsidR="00525B03">
        <w:rPr>
          <w:rFonts w:ascii="inherit" w:hAnsi="inherit"/>
          <w:sz w:val="24"/>
          <w:szCs w:val="24"/>
        </w:rPr>
        <w:t xml:space="preserve">Hence, </w:t>
      </w:r>
    </w:p>
    <w:p w14:paraId="6D9FE5B3" w14:textId="01EB024A" w:rsidR="007B20B0" w:rsidRPr="00433363" w:rsidRDefault="007B20B0" w:rsidP="007B20B0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-8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48A84A3B" w14:textId="2FC36F88" w:rsidR="00525B03" w:rsidRDefault="00525B03" w:rsidP="00525B03">
      <w:pPr>
        <w:rPr>
          <w:rFonts w:ascii="inherit" w:hAnsi="inherit" w:hint="eastAsia"/>
          <w:sz w:val="24"/>
          <w:szCs w:val="24"/>
        </w:rPr>
      </w:pPr>
    </w:p>
    <w:p w14:paraId="779A730C" w14:textId="0224D381" w:rsidR="007B20B0" w:rsidRDefault="007B20B0" w:rsidP="00525B0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(c).</w:t>
      </w:r>
    </w:p>
    <w:p w14:paraId="0A7518F2" w14:textId="77777777" w:rsidR="007B20B0" w:rsidRDefault="007B20B0" w:rsidP="007B20B0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We must solve the relation </w:t>
      </w:r>
    </w:p>
    <w:p w14:paraId="494AABA5" w14:textId="114A0E9A" w:rsidR="007B20B0" w:rsidRPr="00180266" w:rsidRDefault="005B12D4" w:rsidP="007B20B0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9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50A7A777" w14:textId="77777777" w:rsidR="007B20B0" w:rsidRDefault="007B20B0" w:rsidP="007B20B0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Therefore, we solve the augmented matrix </w:t>
      </w:r>
    </w:p>
    <w:p w14:paraId="4AD067DB" w14:textId="58D70A81" w:rsidR="007B20B0" w:rsidRPr="00525B03" w:rsidRDefault="005B12D4" w:rsidP="007B20B0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9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382D1E6A" w14:textId="77777777" w:rsidR="007B20B0" w:rsidRDefault="007B20B0" w:rsidP="007B20B0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row reduced echelon form turns out to be </w:t>
      </w:r>
    </w:p>
    <w:p w14:paraId="35F4AAE4" w14:textId="1A7D66EC" w:rsidR="007B20B0" w:rsidRPr="00525B03" w:rsidRDefault="007B20B0" w:rsidP="007B20B0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064CB344" w14:textId="77777777" w:rsidR="007B20B0" w:rsidRDefault="007B20B0" w:rsidP="007B20B0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coefficients become </w:t>
      </w:r>
    </w:p>
    <w:p w14:paraId="4785E14A" w14:textId="2EFDC3E7" w:rsidR="007B20B0" w:rsidRPr="00525B03" w:rsidRDefault="005B12D4" w:rsidP="007B20B0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7620A673" w14:textId="2FF068B6" w:rsidR="007B20B0" w:rsidRDefault="00A46473" w:rsidP="007B20B0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EDD2C1" wp14:editId="7C398327">
                <wp:simplePos x="0" y="0"/>
                <wp:positionH relativeFrom="column">
                  <wp:posOffset>2078966</wp:posOffset>
                </wp:positionH>
                <wp:positionV relativeFrom="paragraph">
                  <wp:posOffset>167293</wp:posOffset>
                </wp:positionV>
                <wp:extent cx="1837426" cy="948905"/>
                <wp:effectExtent l="0" t="0" r="10795" b="228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7426" cy="948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6073C0" id="Rectangle 10" o:spid="_x0000_s1026" style="position:absolute;margin-left:163.7pt;margin-top:13.15pt;width:144.7pt;height:74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" filled="f" strokecolor="red" strokeweight="1pt"/>
            </w:pict>
          </mc:Fallback>
        </mc:AlternateContent>
      </w:r>
      <w:r w:rsidR="007B20B0">
        <w:rPr>
          <w:rFonts w:ascii="inherit" w:hAnsi="inherit"/>
          <w:sz w:val="24"/>
          <w:szCs w:val="24"/>
        </w:rPr>
        <w:t xml:space="preserve">Hence, </w:t>
      </w:r>
    </w:p>
    <w:p w14:paraId="18E1D777" w14:textId="7A02384F" w:rsidR="007B20B0" w:rsidRPr="00433363" w:rsidRDefault="007B20B0" w:rsidP="007B20B0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+8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59D2A034" w14:textId="77777777" w:rsidR="007B20B0" w:rsidRPr="00433363" w:rsidRDefault="007B20B0" w:rsidP="00525B03">
      <w:pPr>
        <w:rPr>
          <w:rFonts w:ascii="inherit" w:hAnsi="inherit" w:hint="eastAsia"/>
          <w:sz w:val="24"/>
          <w:szCs w:val="24"/>
        </w:rPr>
      </w:pPr>
    </w:p>
    <w:p w14:paraId="702603C4" w14:textId="4D8846A1" w:rsidR="00525B03" w:rsidRDefault="00623148" w:rsidP="00525B0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(d).</w:t>
      </w:r>
    </w:p>
    <w:p w14:paraId="2C4DF94C" w14:textId="77777777" w:rsidR="00623148" w:rsidRDefault="00623148" w:rsidP="0062314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We must solve the relation </w:t>
      </w:r>
    </w:p>
    <w:p w14:paraId="4661B17A" w14:textId="1F0EB1DE" w:rsidR="00623148" w:rsidRPr="00180266" w:rsidRDefault="005B12D4" w:rsidP="00623148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2CE266C5" w14:textId="77777777" w:rsidR="00623148" w:rsidRDefault="00623148" w:rsidP="0062314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Therefore, we solve the augmented matrix </w:t>
      </w:r>
    </w:p>
    <w:p w14:paraId="048D580E" w14:textId="4F8EE502" w:rsidR="00623148" w:rsidRPr="00525B03" w:rsidRDefault="005B12D4" w:rsidP="00623148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3D77C550" w14:textId="77777777" w:rsidR="00623148" w:rsidRDefault="00623148" w:rsidP="0062314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row reduced echelon form turns out to be </w:t>
      </w:r>
    </w:p>
    <w:p w14:paraId="36D958B1" w14:textId="3C3AF634" w:rsidR="00623148" w:rsidRPr="00525B03" w:rsidRDefault="00623148" w:rsidP="00623148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~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0.5-j0.5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0.5+j0.5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4B2C54D8" w14:textId="77777777" w:rsidR="00623148" w:rsidRDefault="00623148" w:rsidP="0062314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coefficients become </w:t>
      </w:r>
    </w:p>
    <w:p w14:paraId="7EBFB470" w14:textId="66B982AD" w:rsidR="00623148" w:rsidRPr="00525B03" w:rsidRDefault="005B12D4" w:rsidP="00623148">
      <w:pP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0.5-j0.5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0.5+j0.5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1B7A21F4" w14:textId="77777777" w:rsidR="00623148" w:rsidRDefault="00623148" w:rsidP="00623148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Hence, </w:t>
      </w:r>
    </w:p>
    <w:p w14:paraId="7661083C" w14:textId="5CCF7157" w:rsidR="00623148" w:rsidRPr="00623148" w:rsidRDefault="00623148" w:rsidP="00623148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(0.5-j0.5)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+(0.5+j0.5)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-jt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j(0.5-j0.5)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-j(0.5+j0.5)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-jt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-(0.5-j0.5)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-(0.5+j0.5)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-jt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-j(0.5-j0.5)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+j(0.5+j0.5)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-jt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</m:t>
          </m:r>
        </m:oMath>
      </m:oMathPara>
    </w:p>
    <w:p w14:paraId="1D3BFDA2" w14:textId="77777777" w:rsidR="00623148" w:rsidRPr="00433363" w:rsidRDefault="00623148" w:rsidP="00623148">
      <w:pPr>
        <w:rPr>
          <w:rFonts w:ascii="inherit" w:hAnsi="inherit" w:hint="eastAsia"/>
          <w:sz w:val="24"/>
          <w:szCs w:val="24"/>
        </w:rPr>
      </w:pPr>
    </w:p>
    <w:p w14:paraId="0546CA32" w14:textId="10E247DB" w:rsidR="00623148" w:rsidRPr="00623148" w:rsidRDefault="00623148" w:rsidP="00623148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(0.5-j0.5)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+(0.5+j0.5)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-jt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(j0.5+0.5)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+(-j0.5+0.5)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-jt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(-0.5+j0.5)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+(-0.5-j0.5)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-jt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(-j0.5-0.5)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jt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+(j0.5-0.5)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-jt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</m:t>
          </m:r>
        </m:oMath>
      </m:oMathPara>
    </w:p>
    <w:p w14:paraId="429EED7A" w14:textId="131B070E" w:rsidR="00623148" w:rsidRPr="00623148" w:rsidRDefault="00623148" w:rsidP="00623148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(0.5-j0.5)(cos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+jsin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)+(0.5+j0.5)(cos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)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(j0.5+0.5)(cos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+jsin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)+(-j0.5+0.5)(cos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)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(-0.5+j0.5)(cos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+jsin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)+(-0.5-j0.5)(cos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)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(-j0.5-0.5)(cos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+jsin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)+(j0.5-0.5)(cos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)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  </m:t>
          </m:r>
        </m:oMath>
      </m:oMathPara>
    </w:p>
    <w:p w14:paraId="7AE9FF08" w14:textId="68B447AB" w:rsidR="00525B03" w:rsidRDefault="00A46473" w:rsidP="00713E09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2E58BD" wp14:editId="70182BF0">
                <wp:simplePos x="0" y="0"/>
                <wp:positionH relativeFrom="column">
                  <wp:posOffset>1915065</wp:posOffset>
                </wp:positionH>
                <wp:positionV relativeFrom="paragraph">
                  <wp:posOffset>1095555</wp:posOffset>
                </wp:positionV>
                <wp:extent cx="2052596" cy="888053"/>
                <wp:effectExtent l="0" t="0" r="2413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596" cy="8880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88AFEF" id="Rectangle 11" o:spid="_x0000_s1026" style="position:absolute;margin-left:150.8pt;margin-top:86.25pt;width:161.6pt;height:69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" filled="f" strokecolor="red" strokeweight="1pt"/>
            </w:pict>
          </mc:Fallback>
        </mc:AlternateContent>
      </w:r>
      <w:r>
        <w:rPr>
          <w:rFonts w:ascii="inherit" w:hAnsi="inherit"/>
          <w:sz w:val="24"/>
          <w:szCs w:val="24"/>
        </w:rPr>
        <w:t xml:space="preserve">Rule out all the imaginary terms </w:t>
      </w:r>
    </w:p>
    <w:p w14:paraId="223721C8" w14:textId="50223C0B" w:rsidR="00A46473" w:rsidRPr="00A46473" w:rsidRDefault="00A46473" w:rsidP="00A46473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0.5cos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+0.5sin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+0.5cos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+0.5sin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0.5cos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-0.5sin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+0.5cos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-0.5sin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-0.5cos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-0.5sin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-0.5cos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-0.5sin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-0.5cos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+0.5sin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-0.5cos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+0.5sin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</m:t>
          </m:r>
        </m:oMath>
      </m:oMathPara>
    </w:p>
    <w:p w14:paraId="0FDD6DF5" w14:textId="554DC500" w:rsidR="00A46473" w:rsidRPr="00623148" w:rsidRDefault="00A46473" w:rsidP="00A46473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.</m:t>
          </m:r>
        </m:oMath>
      </m:oMathPara>
    </w:p>
    <w:p w14:paraId="51569307" w14:textId="77777777" w:rsidR="00D2185D" w:rsidRDefault="00D2185D">
      <w:pPr>
        <w:rPr>
          <w:rFonts w:ascii="inherit" w:hAnsi="inherit" w:hint="eastAsia"/>
          <w:sz w:val="24"/>
          <w:szCs w:val="24"/>
        </w:rPr>
      </w:pPr>
    </w:p>
    <w:p w14:paraId="7C524D58" w14:textId="77777777" w:rsidR="00D2185D" w:rsidRDefault="00D2185D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MATLAB Verification </w:t>
      </w:r>
    </w:p>
    <w:p w14:paraId="7E6BB48E" w14:textId="77777777" w:rsidR="00D2185D" w:rsidRPr="00D2185D" w:rsidRDefault="00D2185D" w:rsidP="00D2185D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2185D">
        <w:rPr>
          <w:rFonts w:ascii="Consolas" w:eastAsia="Times New Roman" w:hAnsi="Consolas" w:cs="Times New Roman"/>
          <w:color w:val="3C763D"/>
          <w:sz w:val="21"/>
          <w:szCs w:val="21"/>
        </w:rPr>
        <w:t>% Exercise 6</w:t>
      </w:r>
    </w:p>
    <w:p w14:paraId="04FAB6A8" w14:textId="77777777" w:rsidR="00D2185D" w:rsidRPr="00D2185D" w:rsidRDefault="00D2185D" w:rsidP="00D2185D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2185D">
        <w:rPr>
          <w:rFonts w:ascii="Consolas" w:eastAsia="Times New Roman" w:hAnsi="Consolas" w:cs="Times New Roman"/>
          <w:color w:val="000000"/>
          <w:sz w:val="21"/>
          <w:szCs w:val="21"/>
        </w:rPr>
        <w:t>A1 = [1,1,1,1,2; -1,2,1</w:t>
      </w:r>
      <w:proofErr w:type="gramStart"/>
      <w:r w:rsidRPr="00D2185D">
        <w:rPr>
          <w:rFonts w:ascii="Consolas" w:eastAsia="Times New Roman" w:hAnsi="Consolas" w:cs="Times New Roman"/>
          <w:color w:val="000000"/>
          <w:sz w:val="21"/>
          <w:szCs w:val="21"/>
        </w:rPr>
        <w:t>j,-</w:t>
      </w:r>
      <w:proofErr w:type="gramEnd"/>
      <w:r w:rsidRPr="00D2185D">
        <w:rPr>
          <w:rFonts w:ascii="Consolas" w:eastAsia="Times New Roman" w:hAnsi="Consolas" w:cs="Times New Roman"/>
          <w:color w:val="000000"/>
          <w:sz w:val="21"/>
          <w:szCs w:val="21"/>
        </w:rPr>
        <w:t>1j,-2; 1,4,-1,-1,2; -1,8,-1j,1j,-2];</w:t>
      </w:r>
    </w:p>
    <w:p w14:paraId="213E034E" w14:textId="77777777" w:rsidR="00D2185D" w:rsidRPr="00D2185D" w:rsidRDefault="00D2185D" w:rsidP="00D2185D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218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E1 = </w:t>
      </w:r>
      <w:proofErr w:type="spellStart"/>
      <w:r w:rsidRPr="00D2185D">
        <w:rPr>
          <w:rFonts w:ascii="Consolas" w:eastAsia="Times New Roman" w:hAnsi="Consolas" w:cs="Times New Roman"/>
          <w:color w:val="000000"/>
          <w:sz w:val="21"/>
          <w:szCs w:val="21"/>
        </w:rPr>
        <w:t>rref</w:t>
      </w:r>
      <w:proofErr w:type="spellEnd"/>
      <w:r w:rsidRPr="00D2185D">
        <w:rPr>
          <w:rFonts w:ascii="Consolas" w:eastAsia="Times New Roman" w:hAnsi="Consolas" w:cs="Times New Roman"/>
          <w:color w:val="000000"/>
          <w:sz w:val="21"/>
          <w:szCs w:val="21"/>
        </w:rPr>
        <w:t>(A1)</w:t>
      </w:r>
    </w:p>
    <w:p w14:paraId="63118A9F" w14:textId="77777777" w:rsidR="00D2185D" w:rsidRPr="00D2185D" w:rsidRDefault="00D2185D" w:rsidP="00D2185D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2FFD3F3" w14:textId="77777777" w:rsidR="00D2185D" w:rsidRPr="00D2185D" w:rsidRDefault="00D2185D" w:rsidP="00D2185D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2185D">
        <w:rPr>
          <w:rFonts w:ascii="Consolas" w:eastAsia="Times New Roman" w:hAnsi="Consolas" w:cs="Times New Roman"/>
          <w:color w:val="000000"/>
          <w:sz w:val="21"/>
          <w:szCs w:val="21"/>
        </w:rPr>
        <w:t>A2 = [1,1,1,</w:t>
      </w:r>
      <w:proofErr w:type="gramStart"/>
      <w:r w:rsidRPr="00D2185D">
        <w:rPr>
          <w:rFonts w:ascii="Consolas" w:eastAsia="Times New Roman" w:hAnsi="Consolas" w:cs="Times New Roman"/>
          <w:color w:val="000000"/>
          <w:sz w:val="21"/>
          <w:szCs w:val="21"/>
        </w:rPr>
        <w:t>1,-</w:t>
      </w:r>
      <w:proofErr w:type="gramEnd"/>
      <w:r w:rsidRPr="00D2185D">
        <w:rPr>
          <w:rFonts w:ascii="Consolas" w:eastAsia="Times New Roman" w:hAnsi="Consolas" w:cs="Times New Roman"/>
          <w:color w:val="000000"/>
          <w:sz w:val="21"/>
          <w:szCs w:val="21"/>
        </w:rPr>
        <w:t>1; -1,2,1j,-1j,-2; 1,4,-1,-1,-4; -1,8,-1j,1j,-8];</w:t>
      </w:r>
    </w:p>
    <w:p w14:paraId="1B72D11E" w14:textId="77777777" w:rsidR="00D2185D" w:rsidRPr="00D2185D" w:rsidRDefault="00D2185D" w:rsidP="00D2185D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218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E2 = </w:t>
      </w:r>
      <w:proofErr w:type="spellStart"/>
      <w:r w:rsidRPr="00D2185D">
        <w:rPr>
          <w:rFonts w:ascii="Consolas" w:eastAsia="Times New Roman" w:hAnsi="Consolas" w:cs="Times New Roman"/>
          <w:color w:val="000000"/>
          <w:sz w:val="21"/>
          <w:szCs w:val="21"/>
        </w:rPr>
        <w:t>rref</w:t>
      </w:r>
      <w:proofErr w:type="spellEnd"/>
      <w:r w:rsidRPr="00D2185D">
        <w:rPr>
          <w:rFonts w:ascii="Consolas" w:eastAsia="Times New Roman" w:hAnsi="Consolas" w:cs="Times New Roman"/>
          <w:color w:val="000000"/>
          <w:sz w:val="21"/>
          <w:szCs w:val="21"/>
        </w:rPr>
        <w:t>(A2)</w:t>
      </w:r>
    </w:p>
    <w:p w14:paraId="1ECD3C73" w14:textId="77777777" w:rsidR="00D2185D" w:rsidRPr="00D2185D" w:rsidRDefault="00D2185D" w:rsidP="00D2185D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294C55E" w14:textId="77777777" w:rsidR="00D2185D" w:rsidRPr="00D2185D" w:rsidRDefault="00D2185D" w:rsidP="00D2185D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2185D">
        <w:rPr>
          <w:rFonts w:ascii="Consolas" w:eastAsia="Times New Roman" w:hAnsi="Consolas" w:cs="Times New Roman"/>
          <w:color w:val="000000"/>
          <w:sz w:val="21"/>
          <w:szCs w:val="21"/>
        </w:rPr>
        <w:t>A3 = [1,1,1,1,0; -1,2,1</w:t>
      </w:r>
      <w:proofErr w:type="gramStart"/>
      <w:r w:rsidRPr="00D2185D">
        <w:rPr>
          <w:rFonts w:ascii="Consolas" w:eastAsia="Times New Roman" w:hAnsi="Consolas" w:cs="Times New Roman"/>
          <w:color w:val="000000"/>
          <w:sz w:val="21"/>
          <w:szCs w:val="21"/>
        </w:rPr>
        <w:t>j,-</w:t>
      </w:r>
      <w:proofErr w:type="gramEnd"/>
      <w:r w:rsidRPr="00D2185D">
        <w:rPr>
          <w:rFonts w:ascii="Consolas" w:eastAsia="Times New Roman" w:hAnsi="Consolas" w:cs="Times New Roman"/>
          <w:color w:val="000000"/>
          <w:sz w:val="21"/>
          <w:szCs w:val="21"/>
        </w:rPr>
        <w:t>1j,3; 1,4,-1,-1,3; -1,8,-1j,1j,9];</w:t>
      </w:r>
    </w:p>
    <w:p w14:paraId="60648CD3" w14:textId="77777777" w:rsidR="00D2185D" w:rsidRPr="00D2185D" w:rsidRDefault="00D2185D" w:rsidP="00D2185D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218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E3 = </w:t>
      </w:r>
      <w:proofErr w:type="spellStart"/>
      <w:r w:rsidRPr="00D2185D">
        <w:rPr>
          <w:rFonts w:ascii="Consolas" w:eastAsia="Times New Roman" w:hAnsi="Consolas" w:cs="Times New Roman"/>
          <w:color w:val="000000"/>
          <w:sz w:val="21"/>
          <w:szCs w:val="21"/>
        </w:rPr>
        <w:t>rref</w:t>
      </w:r>
      <w:proofErr w:type="spellEnd"/>
      <w:r w:rsidRPr="00D2185D">
        <w:rPr>
          <w:rFonts w:ascii="Consolas" w:eastAsia="Times New Roman" w:hAnsi="Consolas" w:cs="Times New Roman"/>
          <w:color w:val="000000"/>
          <w:sz w:val="21"/>
          <w:szCs w:val="21"/>
        </w:rPr>
        <w:t>(A3)</w:t>
      </w:r>
    </w:p>
    <w:p w14:paraId="0C7B6727" w14:textId="77777777" w:rsidR="00D2185D" w:rsidRPr="00D2185D" w:rsidRDefault="00D2185D" w:rsidP="00D2185D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530F73D" w14:textId="77777777" w:rsidR="00D2185D" w:rsidRPr="00D2185D" w:rsidRDefault="00D2185D" w:rsidP="00D2185D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2185D">
        <w:rPr>
          <w:rFonts w:ascii="Consolas" w:eastAsia="Times New Roman" w:hAnsi="Consolas" w:cs="Times New Roman"/>
          <w:color w:val="000000"/>
          <w:sz w:val="21"/>
          <w:szCs w:val="21"/>
        </w:rPr>
        <w:t>A4 = [1,1,1,1,1; -1,2,1</w:t>
      </w:r>
      <w:proofErr w:type="gramStart"/>
      <w:r w:rsidRPr="00D2185D">
        <w:rPr>
          <w:rFonts w:ascii="Consolas" w:eastAsia="Times New Roman" w:hAnsi="Consolas" w:cs="Times New Roman"/>
          <w:color w:val="000000"/>
          <w:sz w:val="21"/>
          <w:szCs w:val="21"/>
        </w:rPr>
        <w:t>j,-</w:t>
      </w:r>
      <w:proofErr w:type="gramEnd"/>
      <w:r w:rsidRPr="00D2185D">
        <w:rPr>
          <w:rFonts w:ascii="Consolas" w:eastAsia="Times New Roman" w:hAnsi="Consolas" w:cs="Times New Roman"/>
          <w:color w:val="000000"/>
          <w:sz w:val="21"/>
          <w:szCs w:val="21"/>
        </w:rPr>
        <w:t>1j,1; 1,4,-1,-1,-1; -1,8,-1j,1j,-1];</w:t>
      </w:r>
    </w:p>
    <w:p w14:paraId="7289E893" w14:textId="77777777" w:rsidR="00D2185D" w:rsidRPr="00D2185D" w:rsidRDefault="00D2185D" w:rsidP="00D2185D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2185D">
        <w:rPr>
          <w:rFonts w:ascii="Consolas" w:eastAsia="Times New Roman" w:hAnsi="Consolas" w:cs="Times New Roman"/>
          <w:color w:val="000000"/>
          <w:sz w:val="21"/>
          <w:szCs w:val="21"/>
        </w:rPr>
        <w:t xml:space="preserve">E4 = </w:t>
      </w:r>
      <w:proofErr w:type="spellStart"/>
      <w:r w:rsidRPr="00D2185D">
        <w:rPr>
          <w:rFonts w:ascii="Consolas" w:eastAsia="Times New Roman" w:hAnsi="Consolas" w:cs="Times New Roman"/>
          <w:color w:val="000000"/>
          <w:sz w:val="21"/>
          <w:szCs w:val="21"/>
        </w:rPr>
        <w:t>rref</w:t>
      </w:r>
      <w:proofErr w:type="spellEnd"/>
      <w:r w:rsidRPr="00D2185D">
        <w:rPr>
          <w:rFonts w:ascii="Consolas" w:eastAsia="Times New Roman" w:hAnsi="Consolas" w:cs="Times New Roman"/>
          <w:color w:val="000000"/>
          <w:sz w:val="21"/>
          <w:szCs w:val="21"/>
        </w:rPr>
        <w:t>(A4)</w:t>
      </w:r>
    </w:p>
    <w:p w14:paraId="2AEC497E" w14:textId="77777777" w:rsidR="00D2185D" w:rsidRDefault="00D2185D">
      <w:pPr>
        <w:rPr>
          <w:rFonts w:ascii="inherit" w:hAnsi="inherit" w:hint="eastAsia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2185D" w14:paraId="033B67DD" w14:textId="77777777" w:rsidTr="003175E6">
        <w:tc>
          <w:tcPr>
            <w:tcW w:w="4675" w:type="dxa"/>
            <w:shd w:val="clear" w:color="auto" w:fill="F2F2F2" w:themeFill="background1" w:themeFillShade="F2"/>
          </w:tcPr>
          <w:p w14:paraId="4B79C264" w14:textId="77777777" w:rsidR="003175E6" w:rsidRDefault="003175E6" w:rsidP="00D218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03FA73EE" w14:textId="63D708CE" w:rsidR="00D2185D" w:rsidRPr="00D2185D" w:rsidRDefault="00D2185D" w:rsidP="00D218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2185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E1 = </w:t>
            </w:r>
            <w:r w:rsidRPr="00D2185D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4×5</w:t>
            </w:r>
          </w:p>
          <w:p w14:paraId="3A3E1427" w14:textId="77777777" w:rsidR="00D2185D" w:rsidRPr="00D2185D" w:rsidRDefault="00D2185D" w:rsidP="00D218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2185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1     0     0     0     2</w:t>
            </w:r>
          </w:p>
          <w:p w14:paraId="7A97F9D3" w14:textId="77777777" w:rsidR="00D2185D" w:rsidRPr="00D2185D" w:rsidRDefault="00D2185D" w:rsidP="00D218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2185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0     1     0     0     0</w:t>
            </w:r>
          </w:p>
          <w:p w14:paraId="335815CE" w14:textId="77777777" w:rsidR="00D2185D" w:rsidRPr="00D2185D" w:rsidRDefault="00D2185D" w:rsidP="00D218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2185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0     0     1     0     0</w:t>
            </w:r>
          </w:p>
          <w:p w14:paraId="554946F1" w14:textId="77777777" w:rsidR="00D2185D" w:rsidRPr="00D2185D" w:rsidRDefault="00D2185D" w:rsidP="00D218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2185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0     0     0     1     0</w:t>
            </w:r>
          </w:p>
          <w:p w14:paraId="78E1FDD9" w14:textId="4CE839B3" w:rsidR="00D2185D" w:rsidRPr="00D2185D" w:rsidRDefault="00D2185D" w:rsidP="00D218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</w:tc>
        <w:tc>
          <w:tcPr>
            <w:tcW w:w="4675" w:type="dxa"/>
            <w:shd w:val="clear" w:color="auto" w:fill="F2F2F2" w:themeFill="background1" w:themeFillShade="F2"/>
          </w:tcPr>
          <w:p w14:paraId="7DCC9080" w14:textId="77777777" w:rsidR="003175E6" w:rsidRDefault="003175E6" w:rsidP="00D218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52870183" w14:textId="19236453" w:rsidR="00D2185D" w:rsidRPr="00D2185D" w:rsidRDefault="00D2185D" w:rsidP="00D218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2185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E2 = </w:t>
            </w:r>
            <w:r w:rsidRPr="00D2185D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4×5</w:t>
            </w:r>
          </w:p>
          <w:p w14:paraId="2051DB47" w14:textId="77777777" w:rsidR="00D2185D" w:rsidRPr="00D2185D" w:rsidRDefault="00D2185D" w:rsidP="00D218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2185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1     0     0     0     0</w:t>
            </w:r>
          </w:p>
          <w:p w14:paraId="7F5600B7" w14:textId="77777777" w:rsidR="00D2185D" w:rsidRPr="00D2185D" w:rsidRDefault="00D2185D" w:rsidP="00D218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2185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0     1     0     0    -1</w:t>
            </w:r>
          </w:p>
          <w:p w14:paraId="21666917" w14:textId="77777777" w:rsidR="00D2185D" w:rsidRPr="00D2185D" w:rsidRDefault="00D2185D" w:rsidP="00D218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2185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0     0     1     0     0</w:t>
            </w:r>
          </w:p>
          <w:p w14:paraId="70DA4D87" w14:textId="77777777" w:rsidR="00D2185D" w:rsidRPr="00D2185D" w:rsidRDefault="00D2185D" w:rsidP="00D218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2185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0     0     0     1     0</w:t>
            </w:r>
          </w:p>
          <w:p w14:paraId="0503F0D9" w14:textId="77777777" w:rsidR="00D2185D" w:rsidRDefault="00D2185D" w:rsidP="00D218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inherit" w:hAnsi="inherit" w:hint="eastAsia"/>
                <w:sz w:val="24"/>
                <w:szCs w:val="24"/>
              </w:rPr>
            </w:pPr>
          </w:p>
        </w:tc>
      </w:tr>
      <w:tr w:rsidR="00D2185D" w14:paraId="03C64A90" w14:textId="77777777" w:rsidTr="00D2185D">
        <w:tc>
          <w:tcPr>
            <w:tcW w:w="9350" w:type="dxa"/>
            <w:gridSpan w:val="2"/>
          </w:tcPr>
          <w:p w14:paraId="58B64738" w14:textId="77777777" w:rsidR="003175E6" w:rsidRDefault="003175E6" w:rsidP="003175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748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6807C7B9" w14:textId="24DD4BEB" w:rsidR="00D2185D" w:rsidRPr="00D2185D" w:rsidRDefault="00D2185D" w:rsidP="003175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748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2185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E3 = </w:t>
            </w:r>
            <w:r w:rsidRPr="00D2185D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4×5</w:t>
            </w:r>
          </w:p>
          <w:p w14:paraId="0D85E864" w14:textId="77777777" w:rsidR="00D2185D" w:rsidRPr="00D2185D" w:rsidRDefault="00D2185D" w:rsidP="003175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748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2185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1     0     0     0    -1</w:t>
            </w:r>
          </w:p>
          <w:p w14:paraId="6530F22F" w14:textId="77777777" w:rsidR="00D2185D" w:rsidRPr="00D2185D" w:rsidRDefault="00D2185D" w:rsidP="003175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748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2185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0     1     0     0     1</w:t>
            </w:r>
          </w:p>
          <w:p w14:paraId="21C7D536" w14:textId="77777777" w:rsidR="00D2185D" w:rsidRPr="00D2185D" w:rsidRDefault="00D2185D" w:rsidP="003175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748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2185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0     0     1     0     0</w:t>
            </w:r>
          </w:p>
          <w:p w14:paraId="0A4B2DD2" w14:textId="77777777" w:rsidR="00D2185D" w:rsidRPr="00D2185D" w:rsidRDefault="00D2185D" w:rsidP="003175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748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2185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0     0     0     1     0</w:t>
            </w:r>
          </w:p>
          <w:p w14:paraId="190C3126" w14:textId="77777777" w:rsidR="00D2185D" w:rsidRDefault="00D2185D" w:rsidP="00D218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inherit" w:hAnsi="inherit" w:hint="eastAsia"/>
                <w:sz w:val="24"/>
                <w:szCs w:val="24"/>
              </w:rPr>
            </w:pPr>
          </w:p>
        </w:tc>
      </w:tr>
      <w:tr w:rsidR="00D2185D" w14:paraId="1FD9AC47" w14:textId="77777777" w:rsidTr="003175E6">
        <w:tc>
          <w:tcPr>
            <w:tcW w:w="9350" w:type="dxa"/>
            <w:gridSpan w:val="2"/>
            <w:shd w:val="clear" w:color="auto" w:fill="F2F2F2" w:themeFill="background1" w:themeFillShade="F2"/>
          </w:tcPr>
          <w:p w14:paraId="709525F0" w14:textId="77777777" w:rsidR="003175E6" w:rsidRDefault="003175E6" w:rsidP="00D218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7EE98B94" w14:textId="1C9739E7" w:rsidR="00D2185D" w:rsidRPr="00D2185D" w:rsidRDefault="00D2185D" w:rsidP="00D218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D2185D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E4 = </w:t>
            </w:r>
            <w:r w:rsidRPr="00D2185D">
              <w:rPr>
                <w:rFonts w:ascii="Consolas" w:eastAsia="Times New Roman" w:hAnsi="Consolas" w:cs="Courier New"/>
                <w:color w:val="B3B3B3"/>
                <w:sz w:val="18"/>
                <w:szCs w:val="18"/>
              </w:rPr>
              <w:t>4×5 complex</w:t>
            </w:r>
          </w:p>
          <w:p w14:paraId="609CA5B3" w14:textId="77777777" w:rsidR="00D2185D" w:rsidRPr="003175E6" w:rsidRDefault="00D2185D" w:rsidP="00D218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175E6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1.0000 + 0.0000i   0.0000 + 0.0000i   0.0000 + 0.0000i   0.0000 + 0.0000i   0.0000 + 0.0000i</w:t>
            </w:r>
          </w:p>
          <w:p w14:paraId="748DA475" w14:textId="77777777" w:rsidR="00D2185D" w:rsidRPr="003175E6" w:rsidRDefault="00D2185D" w:rsidP="00D218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175E6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0.0000 + 0.0000i   1.0000 + 0.0000i   0.0000 + 0.0000i   0.0000 + 0.0000i   0.0000 + 0.0000i</w:t>
            </w:r>
          </w:p>
          <w:p w14:paraId="78EB13F0" w14:textId="77777777" w:rsidR="00D2185D" w:rsidRPr="003175E6" w:rsidRDefault="00D2185D" w:rsidP="00D218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175E6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0.0000 + 0.0000i   0.0000 + 0.0000i   1.0000 + 0.0000i   0.0000 + 0.0000i   0.5000 - 0.5000i</w:t>
            </w:r>
          </w:p>
          <w:p w14:paraId="6D68CCB4" w14:textId="77777777" w:rsidR="00D2185D" w:rsidRPr="003175E6" w:rsidRDefault="00D2185D" w:rsidP="00D218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16"/>
                <w:szCs w:val="16"/>
              </w:rPr>
            </w:pPr>
            <w:r w:rsidRPr="003175E6">
              <w:rPr>
                <w:rFonts w:ascii="Courier New" w:eastAsia="Times New Roman" w:hAnsi="Courier New" w:cs="Courier New"/>
                <w:sz w:val="16"/>
                <w:szCs w:val="16"/>
              </w:rPr>
              <w:t xml:space="preserve">   0.0000 + 0.0000i   0.0000 + 0.0000i   0.0000 + 0.0000i   1.0000 + 0.0000i   0.5000 + 0.5000i</w:t>
            </w:r>
          </w:p>
          <w:p w14:paraId="692732ED" w14:textId="77777777" w:rsidR="00D2185D" w:rsidRDefault="00D2185D" w:rsidP="00D2185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inherit" w:hAnsi="inherit" w:hint="eastAsia"/>
                <w:sz w:val="24"/>
                <w:szCs w:val="24"/>
              </w:rPr>
            </w:pPr>
          </w:p>
        </w:tc>
      </w:tr>
    </w:tbl>
    <w:p w14:paraId="4C6656D9" w14:textId="7A18F7ED" w:rsidR="00A46473" w:rsidRDefault="00A46473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30090EEC" w14:textId="0ACAE173" w:rsidR="00A46473" w:rsidRPr="0036420E" w:rsidRDefault="0036420E" w:rsidP="003642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b/>
          <w:bCs/>
          <w:sz w:val="24"/>
          <w:szCs w:val="24"/>
        </w:rPr>
      </w:pPr>
      <w:r w:rsidRPr="0036420E">
        <w:rPr>
          <w:rFonts w:ascii="inherit" w:hAnsi="inherit"/>
          <w:b/>
          <w:bCs/>
          <w:sz w:val="24"/>
          <w:szCs w:val="24"/>
        </w:rPr>
        <w:lastRenderedPageBreak/>
        <w:t>Exercise 7</w:t>
      </w:r>
    </w:p>
    <w:p w14:paraId="5309CA22" w14:textId="54093975" w:rsidR="00A46473" w:rsidRDefault="0036420E" w:rsidP="003642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Consider a discrete-time LTI system described by </w:t>
      </w:r>
      <m:oMath>
        <m:r>
          <w:rPr>
            <w:rFonts w:ascii="Cambria Math" w:hAnsi="Cambria Math"/>
            <w:sz w:val="24"/>
            <w:szCs w:val="24"/>
          </w:rPr>
          <m:t>x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k+1</m:t>
            </m:r>
          </m:e>
        </m:d>
        <m:r>
          <w:rPr>
            <w:rFonts w:ascii="Cambria Math" w:hAnsi="Cambria Math"/>
            <w:sz w:val="24"/>
            <w:szCs w:val="24"/>
          </w:rPr>
          <m:t>=Ax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</m:d>
      </m:oMath>
      <w:r>
        <w:rPr>
          <w:rFonts w:ascii="inherit" w:hAnsi="inherit"/>
          <w:sz w:val="24"/>
          <w:szCs w:val="24"/>
        </w:rPr>
        <w:t>.</w:t>
      </w:r>
    </w:p>
    <w:p w14:paraId="00EE0FDB" w14:textId="6BCD3639" w:rsidR="0036420E" w:rsidRDefault="0036420E" w:rsidP="0036420E">
      <w:pPr>
        <w:pStyle w:val="ListParagraph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Suppose that the vectors </w:t>
      </w:r>
    </w:p>
    <w:p w14:paraId="3AA62324" w14:textId="155A2F3F" w:rsidR="0036420E" w:rsidRDefault="005B12D4" w:rsidP="003642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inherit" w:hAnsi="inherit" w:hint="eastAsia"/>
          <w:sz w:val="24"/>
          <w:szCs w:val="24"/>
        </w:rPr>
      </w:pPr>
      <m:oMath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</m:mr>
            </m:m>
          </m:e>
        </m:d>
      </m:oMath>
      <w:r w:rsidR="0036420E">
        <w:rPr>
          <w:rFonts w:ascii="inherit" w:hAnsi="inherit"/>
          <w:sz w:val="24"/>
          <w:szCs w:val="24"/>
        </w:rPr>
        <w:t xml:space="preserve">    and    </w:t>
      </w:r>
      <m:oMath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</m:mr>
            </m:m>
          </m:e>
        </m:d>
      </m:oMath>
    </w:p>
    <w:p w14:paraId="3FD33005" w14:textId="51B02C8A" w:rsidR="0036420E" w:rsidRDefault="0036420E" w:rsidP="003642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are eigenvectors of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>
        <w:rPr>
          <w:rFonts w:ascii="inherit" w:hAnsi="inherit"/>
          <w:sz w:val="24"/>
          <w:szCs w:val="24"/>
        </w:rPr>
        <w:t xml:space="preserve"> corresponding to eigenvalues -2 and 3, respectively. </w:t>
      </w:r>
      <w:r>
        <w:rPr>
          <w:rFonts w:ascii="inherit" w:hAnsi="inherit" w:hint="eastAsia"/>
          <w:sz w:val="24"/>
          <w:szCs w:val="24"/>
        </w:rPr>
        <w:t>W</w:t>
      </w:r>
      <w:r>
        <w:rPr>
          <w:rFonts w:ascii="inherit" w:hAnsi="inherit"/>
          <w:sz w:val="24"/>
          <w:szCs w:val="24"/>
        </w:rPr>
        <w:t xml:space="preserve">hat is the response </w:t>
      </w:r>
      <m:oMath>
        <m:r>
          <w:rPr>
            <w:rFonts w:ascii="Cambria Math" w:hAnsi="Cambria Math"/>
            <w:sz w:val="24"/>
            <w:szCs w:val="24"/>
          </w:rPr>
          <m:t>x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</m:d>
      </m:oMath>
      <w:r>
        <w:rPr>
          <w:rFonts w:ascii="inherit" w:hAnsi="inherit"/>
          <w:sz w:val="24"/>
          <w:szCs w:val="24"/>
        </w:rPr>
        <w:t xml:space="preserve"> of the system to the initial </w:t>
      </w:r>
      <w:proofErr w:type="gramStart"/>
      <w:r>
        <w:rPr>
          <w:rFonts w:ascii="inherit" w:hAnsi="inherit"/>
          <w:sz w:val="24"/>
          <w:szCs w:val="24"/>
        </w:rPr>
        <w:t>condition</w:t>
      </w:r>
      <w:proofErr w:type="gramEnd"/>
    </w:p>
    <w:p w14:paraId="6EA98804" w14:textId="2D6BDCDB" w:rsidR="0036420E" w:rsidRPr="0036420E" w:rsidRDefault="0036420E" w:rsidP="003642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?</m:t>
          </m:r>
        </m:oMath>
      </m:oMathPara>
    </w:p>
    <w:p w14:paraId="1E04947A" w14:textId="78987501" w:rsidR="0036420E" w:rsidRDefault="0036420E" w:rsidP="0036420E">
      <w:pPr>
        <w:pStyle w:val="ListParagraph"/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S</w:t>
      </w:r>
      <w:r>
        <w:rPr>
          <w:rFonts w:ascii="inherit" w:hAnsi="inherit"/>
          <w:sz w:val="24"/>
          <w:szCs w:val="24"/>
        </w:rPr>
        <w:t xml:space="preserve">uppose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>
        <w:rPr>
          <w:rFonts w:ascii="inherit" w:hAnsi="inherit"/>
          <w:sz w:val="24"/>
          <w:szCs w:val="24"/>
        </w:rPr>
        <w:t xml:space="preserve"> is a real matrix and the vector </w:t>
      </w:r>
    </w:p>
    <w:p w14:paraId="0BCD8FF7" w14:textId="002F62D6" w:rsidR="0036420E" w:rsidRPr="0036420E" w:rsidRDefault="005B12D4" w:rsidP="003642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34EF6C55" w14:textId="03E1217C" w:rsidR="0036420E" w:rsidRDefault="0036420E" w:rsidP="003642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is an eigenvector of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>
        <w:rPr>
          <w:rFonts w:ascii="inherit" w:hAnsi="inherit"/>
          <w:sz w:val="24"/>
          <w:szCs w:val="24"/>
        </w:rPr>
        <w:t xml:space="preserve"> corresponding to the eigenvalue </w:t>
      </w:r>
      <m:oMath>
        <m:r>
          <w:rPr>
            <w:rFonts w:ascii="Cambria Math" w:hAnsi="Cambria Math"/>
            <w:sz w:val="24"/>
            <w:szCs w:val="24"/>
          </w:rPr>
          <m:t>2+3j</m:t>
        </m:r>
      </m:oMath>
      <w:r>
        <w:rPr>
          <w:rFonts w:ascii="inherit" w:hAnsi="inherit"/>
          <w:sz w:val="24"/>
          <w:szCs w:val="24"/>
        </w:rPr>
        <w:t xml:space="preserve">. </w:t>
      </w:r>
      <w:r>
        <w:rPr>
          <w:rFonts w:ascii="inherit" w:hAnsi="inherit" w:hint="eastAsia"/>
          <w:sz w:val="24"/>
          <w:szCs w:val="24"/>
        </w:rPr>
        <w:t>W</w:t>
      </w:r>
      <w:r>
        <w:rPr>
          <w:rFonts w:ascii="inherit" w:hAnsi="inherit"/>
          <w:sz w:val="24"/>
          <w:szCs w:val="24"/>
        </w:rPr>
        <w:t xml:space="preserve">hat is the response </w:t>
      </w:r>
      <m:oMath>
        <m:r>
          <w:rPr>
            <w:rFonts w:ascii="Cambria Math" w:hAnsi="Cambria Math"/>
            <w:sz w:val="24"/>
            <w:szCs w:val="24"/>
          </w:rPr>
          <m:t>x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</m:d>
      </m:oMath>
      <w:r>
        <w:rPr>
          <w:rFonts w:ascii="inherit" w:hAnsi="inherit"/>
          <w:sz w:val="24"/>
          <w:szCs w:val="24"/>
        </w:rPr>
        <w:t xml:space="preserve"> of the system to the initial </w:t>
      </w:r>
      <w:proofErr w:type="gramStart"/>
      <w:r>
        <w:rPr>
          <w:rFonts w:ascii="inherit" w:hAnsi="inherit"/>
          <w:sz w:val="24"/>
          <w:szCs w:val="24"/>
        </w:rPr>
        <w:t>condition</w:t>
      </w:r>
      <w:proofErr w:type="gramEnd"/>
      <w:r>
        <w:rPr>
          <w:rFonts w:ascii="inherit" w:hAnsi="inherit"/>
          <w:sz w:val="24"/>
          <w:szCs w:val="24"/>
        </w:rPr>
        <w:t xml:space="preserve"> </w:t>
      </w:r>
    </w:p>
    <w:p w14:paraId="788D8B86" w14:textId="68AE270A" w:rsidR="0036420E" w:rsidRPr="0036420E" w:rsidRDefault="0036420E" w:rsidP="003642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?</m:t>
          </m:r>
        </m:oMath>
      </m:oMathPara>
    </w:p>
    <w:p w14:paraId="7C1C9DB8" w14:textId="77777777" w:rsidR="0036420E" w:rsidRPr="0036420E" w:rsidRDefault="0036420E" w:rsidP="003642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inherit" w:hAnsi="inherit" w:hint="eastAsia"/>
          <w:sz w:val="24"/>
          <w:szCs w:val="24"/>
        </w:rPr>
      </w:pPr>
    </w:p>
    <w:p w14:paraId="51185CB1" w14:textId="77777777" w:rsidR="0070065B" w:rsidRDefault="0070065B">
      <w:pPr>
        <w:rPr>
          <w:rFonts w:ascii="inherit" w:hAnsi="inherit" w:hint="eastAsia"/>
          <w:sz w:val="24"/>
          <w:szCs w:val="24"/>
        </w:rPr>
      </w:pPr>
    </w:p>
    <w:p w14:paraId="65389636" w14:textId="77777777" w:rsidR="005B12D4" w:rsidRDefault="005B12D4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11686DF9" w14:textId="6006753A" w:rsidR="000378AA" w:rsidRDefault="000378AA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(a).</w:t>
      </w:r>
    </w:p>
    <w:p w14:paraId="441052DE" w14:textId="48F8F1FE" w:rsidR="0070065B" w:rsidRDefault="005B12D4">
      <w:pPr>
        <w:rPr>
          <w:rFonts w:ascii="inherit" w:hAnsi="inherit" w:hint="eastAsia"/>
          <w:sz w:val="24"/>
          <w:szCs w:val="24"/>
        </w:rPr>
      </w:pPr>
      <w:proofErr w:type="gramStart"/>
      <w:r>
        <w:rPr>
          <w:rFonts w:ascii="inherit" w:hAnsi="inherit"/>
          <w:sz w:val="24"/>
          <w:szCs w:val="24"/>
        </w:rPr>
        <w:t>Assuming that</w:t>
      </w:r>
      <w:proofErr w:type="gramEnd"/>
      <w:r>
        <w:rPr>
          <w:rFonts w:ascii="inherit" w:hAnsi="inherit"/>
          <w:sz w:val="24"/>
          <w:szCs w:val="24"/>
        </w:rPr>
        <w:t xml:space="preserve"> the matrix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>
        <w:rPr>
          <w:rFonts w:ascii="inherit" w:hAnsi="inherit"/>
          <w:sz w:val="24"/>
          <w:szCs w:val="24"/>
        </w:rPr>
        <w:t xml:space="preserve"> is nondefective, we can express the given initial conditions with the linear function with coefficients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~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</m:oMath>
      <w:r>
        <w:rPr>
          <w:rFonts w:ascii="inherit" w:hAnsi="inherit"/>
          <w:sz w:val="24"/>
          <w:szCs w:val="24"/>
        </w:rPr>
        <w:t>.</w:t>
      </w:r>
      <w:r w:rsidR="000378AA">
        <w:rPr>
          <w:rFonts w:ascii="inherit" w:hAnsi="inherit"/>
          <w:sz w:val="24"/>
          <w:szCs w:val="24"/>
        </w:rPr>
        <w:t xml:space="preserve"> This is because we can say that matrix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 w:rsidR="000378AA">
        <w:rPr>
          <w:rFonts w:ascii="inherit" w:hAnsi="inherit"/>
          <w:sz w:val="24"/>
          <w:szCs w:val="24"/>
        </w:rPr>
        <w:t xml:space="preserve"> is 4 x 4 and has 4 linearly independent eigenvectors. We do not know the other two eigenvalues and corresponding </w:t>
      </w:r>
      <w:proofErr w:type="gramStart"/>
      <w:r w:rsidR="000378AA">
        <w:rPr>
          <w:rFonts w:ascii="inherit" w:hAnsi="inherit"/>
          <w:sz w:val="24"/>
          <w:szCs w:val="24"/>
        </w:rPr>
        <w:t>eigenvectors</w:t>
      </w:r>
      <w:proofErr w:type="gramEnd"/>
      <w:r w:rsidR="000378AA">
        <w:rPr>
          <w:rFonts w:ascii="inherit" w:hAnsi="inherit"/>
          <w:sz w:val="24"/>
          <w:szCs w:val="24"/>
        </w:rPr>
        <w:t xml:space="preserve"> but we can still express the following.</w:t>
      </w:r>
    </w:p>
    <w:p w14:paraId="1299537A" w14:textId="282D0B52" w:rsidR="0070065B" w:rsidRDefault="000378AA" w:rsidP="0070065B">
      <w:pPr>
        <w:jc w:val="center"/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-2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sup>
          </m:sSup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sup>
          </m:sSup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.</m:t>
          </m:r>
        </m:oMath>
      </m:oMathPara>
    </w:p>
    <w:p w14:paraId="05DCA021" w14:textId="77777777" w:rsidR="000378AA" w:rsidRDefault="000378AA" w:rsidP="000378AA">
      <w:pPr>
        <w:rPr>
          <w:rFonts w:ascii="inherit" w:hAnsi="inherit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T</w:t>
      </w:r>
      <w:r>
        <w:rPr>
          <w:rFonts w:ascii="inherit" w:hAnsi="inherit"/>
          <w:sz w:val="24"/>
          <w:szCs w:val="24"/>
        </w:rPr>
        <w:t xml:space="preserve">hen, </w:t>
      </w:r>
    </w:p>
    <w:p w14:paraId="572DB593" w14:textId="0E95DF0C" w:rsidR="000378AA" w:rsidRDefault="000378AA" w:rsidP="000378AA">
      <w:pPr>
        <w:jc w:val="center"/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-2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p>
          </m:sSup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p>
          </m:sSup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</m:oMath>
      </m:oMathPara>
    </w:p>
    <w:p w14:paraId="5B3A49B1" w14:textId="269A8A2E" w:rsidR="000378AA" w:rsidRDefault="000378AA" w:rsidP="000378AA">
      <w:pPr>
        <w:jc w:val="center"/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</m:oMath>
      </m:oMathPara>
    </w:p>
    <w:p w14:paraId="285B733E" w14:textId="3AF9163F" w:rsidR="000378AA" w:rsidRDefault="000378AA" w:rsidP="000378AA">
      <w:pPr>
        <w:jc w:val="center"/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</m:oMath>
      </m:oMathPara>
    </w:p>
    <w:p w14:paraId="33FE4A1B" w14:textId="7E3733AD" w:rsidR="0036420E" w:rsidRDefault="000378AA" w:rsidP="0036420E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A combination of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~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</m:oMath>
      <w:r>
        <w:rPr>
          <w:rFonts w:ascii="inherit" w:hAnsi="inherit"/>
          <w:sz w:val="24"/>
          <w:szCs w:val="24"/>
        </w:rPr>
        <w:t xml:space="preserve"> satisfying this relation is</w:t>
      </w:r>
    </w:p>
    <w:p w14:paraId="26C65E3F" w14:textId="354CAF6C" w:rsidR="000378AA" w:rsidRPr="000378AA" w:rsidRDefault="000378AA" w:rsidP="0036420E">
      <w:pPr>
        <w:rPr>
          <w:rFonts w:ascii="inherit" w:hAnsi="inherit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  <w:szCs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0.5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0.5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</m:m>
        </m:oMath>
      </m:oMathPara>
    </w:p>
    <w:p w14:paraId="59F28C30" w14:textId="79F26933" w:rsidR="000378AA" w:rsidRDefault="00615697" w:rsidP="0036420E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3BAB067" wp14:editId="4AC4B4CE">
                <wp:simplePos x="0" y="0"/>
                <wp:positionH relativeFrom="column">
                  <wp:posOffset>1975449</wp:posOffset>
                </wp:positionH>
                <wp:positionV relativeFrom="paragraph">
                  <wp:posOffset>1035733</wp:posOffset>
                </wp:positionV>
                <wp:extent cx="2035834" cy="1061049"/>
                <wp:effectExtent l="0" t="0" r="21590" b="254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5834" cy="10610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A03C52" id="Rectangle 12" o:spid="_x0000_s1026" style="position:absolute;margin-left:155.55pt;margin-top:81.55pt;width:160.3pt;height:83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" filled="f" strokecolor="red" strokeweight="1pt"/>
            </w:pict>
          </mc:Fallback>
        </mc:AlternateContent>
      </w:r>
      <w:r w:rsidR="000378AA">
        <w:rPr>
          <w:rFonts w:ascii="inherit" w:hAnsi="inherit"/>
          <w:sz w:val="24"/>
          <w:szCs w:val="24"/>
        </w:rPr>
        <w:t>Thus, the response becomes,</w:t>
      </w:r>
    </w:p>
    <w:p w14:paraId="48B4730B" w14:textId="42A219FD" w:rsidR="000378AA" w:rsidRPr="000378AA" w:rsidRDefault="000378AA" w:rsidP="0036420E">
      <w:pPr>
        <w:rPr>
          <w:rFonts w:ascii="inherit" w:hAnsi="inherit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sup>
              </m:sSup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sup>
              </m:sSup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53591BAA" w14:textId="2A2368A1" w:rsidR="000378AA" w:rsidRPr="000378AA" w:rsidRDefault="000378AA" w:rsidP="000378AA">
      <w:pPr>
        <w:rPr>
          <w:rFonts w:ascii="inherit" w:hAnsi="inherit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-2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-2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-2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-2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5FCBD91F" w14:textId="775919D3" w:rsidR="000378AA" w:rsidRDefault="000378AA" w:rsidP="0036420E">
      <w:pPr>
        <w:rPr>
          <w:rFonts w:ascii="inherit" w:hAnsi="inherit"/>
          <w:sz w:val="24"/>
          <w:szCs w:val="24"/>
        </w:rPr>
      </w:pPr>
    </w:p>
    <w:p w14:paraId="3040AF6F" w14:textId="379FDF46" w:rsidR="00615697" w:rsidRDefault="00615697" w:rsidP="0036420E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(b).</w:t>
      </w:r>
    </w:p>
    <w:p w14:paraId="0B453F99" w14:textId="2FA09CA3" w:rsidR="00615697" w:rsidRDefault="00615697" w:rsidP="0036420E">
      <w:pPr>
        <w:rPr>
          <w:rFonts w:ascii="inherit" w:hAnsi="inherit"/>
          <w:sz w:val="24"/>
          <w:szCs w:val="24"/>
        </w:rPr>
      </w:pPr>
      <w:proofErr w:type="gramStart"/>
      <w:r>
        <w:rPr>
          <w:rFonts w:ascii="inherit" w:hAnsi="inherit"/>
          <w:sz w:val="24"/>
          <w:szCs w:val="24"/>
        </w:rPr>
        <w:t>Similar to</w:t>
      </w:r>
      <w:proofErr w:type="gramEnd"/>
      <w:r>
        <w:rPr>
          <w:rFonts w:ascii="inherit" w:hAnsi="inherit"/>
          <w:sz w:val="24"/>
          <w:szCs w:val="24"/>
        </w:rPr>
        <w:t xml:space="preserve"> part (a), assume a nondefective real matrix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>
        <w:rPr>
          <w:rFonts w:ascii="inherit" w:hAnsi="inherit"/>
          <w:sz w:val="24"/>
          <w:szCs w:val="24"/>
        </w:rPr>
        <w:t xml:space="preserve"> to have 4 linearly independent eigenvectors. We have 2 known eigenvalues and eigenvectors, so we can express the following,</w:t>
      </w:r>
    </w:p>
    <w:p w14:paraId="7BCD66AC" w14:textId="28E55F8B" w:rsidR="00615697" w:rsidRDefault="00615697" w:rsidP="00615697">
      <w:pPr>
        <w:jc w:val="center"/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2+3j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sup>
          </m:sSup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(2-3j)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sup>
          </m:sSup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.</m:t>
          </m:r>
        </m:oMath>
      </m:oMathPara>
    </w:p>
    <w:p w14:paraId="3FA5DDED" w14:textId="5BD28945" w:rsidR="00615697" w:rsidRDefault="00615697" w:rsidP="0036420E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Then, </w:t>
      </w:r>
    </w:p>
    <w:p w14:paraId="712B6E59" w14:textId="6699E0AF" w:rsidR="00615697" w:rsidRDefault="00615697" w:rsidP="00615697">
      <w:pPr>
        <w:jc w:val="center"/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2+3j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p>
          </m:sSup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(2-3j)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p>
          </m:sSup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</m:oMath>
      </m:oMathPara>
    </w:p>
    <w:p w14:paraId="73D2A9D1" w14:textId="384D8506" w:rsidR="00615697" w:rsidRDefault="00615697" w:rsidP="00615697">
      <w:pPr>
        <w:jc w:val="center"/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</m:oMath>
      </m:oMathPara>
    </w:p>
    <w:p w14:paraId="4E0A059C" w14:textId="0490B9EA" w:rsidR="00615697" w:rsidRDefault="00615697" w:rsidP="00615697">
      <w:pPr>
        <w:jc w:val="center"/>
        <w:rPr>
          <w:rFonts w:ascii="inherit" w:hAnsi="inherit" w:hint="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 xml:space="preserve">  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</m:oMath>
      </m:oMathPara>
    </w:p>
    <w:p w14:paraId="0D0B4424" w14:textId="77777777" w:rsidR="00615697" w:rsidRDefault="00615697" w:rsidP="00615697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A combination of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~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</m:oMath>
      <w:r>
        <w:rPr>
          <w:rFonts w:ascii="inherit" w:hAnsi="inherit"/>
          <w:sz w:val="24"/>
          <w:szCs w:val="24"/>
        </w:rPr>
        <w:t xml:space="preserve"> satisfying this relation is</w:t>
      </w:r>
    </w:p>
    <w:p w14:paraId="0441D94C" w14:textId="77777777" w:rsidR="00615697" w:rsidRPr="000378AA" w:rsidRDefault="00615697" w:rsidP="00615697">
      <w:pPr>
        <w:rPr>
          <w:rFonts w:ascii="inherit" w:hAnsi="inherit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  <w:szCs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0.5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0.5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</m:m>
        </m:oMath>
      </m:oMathPara>
    </w:p>
    <w:p w14:paraId="36E90976" w14:textId="51B596FA" w:rsidR="00615697" w:rsidRDefault="00AB7D3E" w:rsidP="0036420E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E6DC7B1" wp14:editId="4FB8B862">
                <wp:simplePos x="0" y="0"/>
                <wp:positionH relativeFrom="column">
                  <wp:posOffset>1751162</wp:posOffset>
                </wp:positionH>
                <wp:positionV relativeFrom="paragraph">
                  <wp:posOffset>1090547</wp:posOffset>
                </wp:positionV>
                <wp:extent cx="2536166" cy="1035169"/>
                <wp:effectExtent l="0" t="0" r="17145" b="127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6166" cy="10351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E67F3D" id="Rectangle 14" o:spid="_x0000_s1026" style="position:absolute;margin-left:137.9pt;margin-top:85.85pt;width:199.7pt;height:81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" filled="f" strokecolor="red" strokeweight="1pt"/>
            </w:pict>
          </mc:Fallback>
        </mc:AlternateContent>
      </w:r>
      <w:r w:rsidR="00615697">
        <w:rPr>
          <w:rFonts w:ascii="inherit" w:hAnsi="inherit"/>
          <w:sz w:val="24"/>
          <w:szCs w:val="24"/>
        </w:rPr>
        <w:t>Thus, the response becomes,</w:t>
      </w:r>
    </w:p>
    <w:p w14:paraId="0DF4AAF4" w14:textId="521F5BBB" w:rsidR="00615697" w:rsidRPr="00AB7D3E" w:rsidRDefault="00AB7D3E" w:rsidP="0036420E">
      <w:pPr>
        <w:rPr>
          <w:rFonts w:ascii="inherit" w:hAnsi="inherit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2+3j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sup>
              </m:sSup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2-3j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sup>
              </m:sSup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72BC4D9E" w14:textId="62705F5A" w:rsidR="00AB7D3E" w:rsidRPr="0036420E" w:rsidRDefault="00AB7D3E" w:rsidP="00AB7D3E">
      <w:pPr>
        <w:rPr>
          <w:rFonts w:ascii="inherit" w:hAnsi="inherit" w:hint="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2+3j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2-3j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2+3j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2-3j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2+3j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2-3j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-j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2+3j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+j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2-3j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180EFF2F" w14:textId="59C15F8A" w:rsidR="00AB7D3E" w:rsidRDefault="00AB7D3E" w:rsidP="0036420E">
      <w:pPr>
        <w:rPr>
          <w:rFonts w:ascii="inherit" w:hAnsi="inherit"/>
          <w:sz w:val="24"/>
          <w:szCs w:val="24"/>
        </w:rPr>
      </w:pPr>
    </w:p>
    <w:p w14:paraId="06C7784B" w14:textId="77777777" w:rsidR="00731D91" w:rsidRDefault="00731D91" w:rsidP="002E1AD7">
      <w:pPr>
        <w:rPr>
          <w:rFonts w:ascii="inherit" w:hAnsi="inherit"/>
          <w:sz w:val="24"/>
          <w:szCs w:val="24"/>
        </w:rPr>
      </w:pPr>
    </w:p>
    <w:p w14:paraId="0834AE0B" w14:textId="298DC1CD" w:rsidR="009A2484" w:rsidRDefault="009A2484" w:rsidP="009A2484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E50AB1E" wp14:editId="4BCA7966">
                <wp:simplePos x="0" y="0"/>
                <wp:positionH relativeFrom="column">
                  <wp:posOffset>-17253</wp:posOffset>
                </wp:positionH>
                <wp:positionV relativeFrom="paragraph">
                  <wp:posOffset>0</wp:posOffset>
                </wp:positionV>
                <wp:extent cx="6003985" cy="3976777"/>
                <wp:effectExtent l="0" t="0" r="15875" b="2413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3985" cy="397677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D86AAE" id="Rectangle 42" o:spid="_x0000_s1026" style="position:absolute;margin-left:-1.35pt;margin-top:0;width:472.75pt;height:313.1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" filled="f" strokecolor="black [3213]"/>
            </w:pict>
          </mc:Fallback>
        </mc:AlternateContent>
      </w:r>
      <w:r w:rsidRPr="002E1AD7">
        <w:rPr>
          <w:rFonts w:ascii="inherit" w:hAnsi="inherit"/>
          <w:b/>
          <w:bCs/>
          <w:sz w:val="24"/>
          <w:szCs w:val="24"/>
        </w:rPr>
        <w:t>Exercise 8</w:t>
      </w:r>
      <w:r w:rsidRPr="002E1AD7">
        <w:rPr>
          <w:rFonts w:ascii="inherit" w:hAnsi="inherit"/>
          <w:sz w:val="24"/>
          <w:szCs w:val="24"/>
        </w:rPr>
        <w:t xml:space="preserve"> </w:t>
      </w:r>
    </w:p>
    <w:p w14:paraId="68058D39" w14:textId="77777777" w:rsidR="009A2484" w:rsidRDefault="009A2484" w:rsidP="009A2484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(You may use MATLAB) Recall the 2-pendulum cart system. </w:t>
      </w:r>
      <w:r>
        <w:rPr>
          <w:rFonts w:ascii="inherit" w:hAnsi="inherit" w:hint="eastAsia"/>
          <w:sz w:val="24"/>
          <w:szCs w:val="24"/>
        </w:rPr>
        <w:t>C</w:t>
      </w:r>
      <w:r>
        <w:rPr>
          <w:rFonts w:ascii="inherit" w:hAnsi="inherit"/>
          <w:sz w:val="24"/>
          <w:szCs w:val="24"/>
        </w:rPr>
        <w:t>onsider the equilibrium configurations defined by</w:t>
      </w:r>
    </w:p>
    <w:p w14:paraId="3807AA82" w14:textId="77777777" w:rsidR="009A2484" w:rsidRPr="002E1AD7" w:rsidRDefault="009A2484" w:rsidP="009A2484">
      <w:pPr>
        <w:rPr>
          <w:rFonts w:ascii="inherit" w:hAnsi="inherit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E1:     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p>
              </m:sSubSup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0,0,0</m:t>
              </m:r>
            </m:e>
          </m:d>
        </m:oMath>
      </m:oMathPara>
    </w:p>
    <w:p w14:paraId="19251F29" w14:textId="77777777" w:rsidR="009A2484" w:rsidRPr="002E1AD7" w:rsidRDefault="009A2484" w:rsidP="009A2484">
      <w:pPr>
        <w:rPr>
          <w:rFonts w:ascii="inherit" w:hAnsi="inherit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E2:    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p>
              </m:sSubSup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</m:t>
              </m:r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</m:e>
          </m:d>
        </m:oMath>
      </m:oMathPara>
    </w:p>
    <w:p w14:paraId="40292AE1" w14:textId="77777777" w:rsidR="009A2484" w:rsidRDefault="009A2484" w:rsidP="009A2484">
      <w:pPr>
        <w:rPr>
          <w:rFonts w:ascii="inherit" w:hAnsi="inherit" w:hint="eastAsia"/>
          <w:sz w:val="24"/>
          <w:szCs w:val="24"/>
        </w:rPr>
        <w:sectPr w:rsidR="009A2484" w:rsidSect="00522A7D">
          <w:type w:val="continuous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065EE26B" w14:textId="77777777" w:rsidR="009A2484" w:rsidRDefault="009A2484" w:rsidP="009A2484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>Consider state space representations of the linearizations corresponding to the following combinations of parameters and equilibrium conditions: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86"/>
        <w:gridCol w:w="739"/>
        <w:gridCol w:w="810"/>
      </w:tblGrid>
      <w:tr w:rsidR="009A2484" w14:paraId="37C6350D" w14:textId="77777777" w:rsidTr="000C7FA2">
        <w:trPr>
          <w:jc w:val="center"/>
        </w:trPr>
        <w:tc>
          <w:tcPr>
            <w:tcW w:w="786" w:type="dxa"/>
            <w:tcBorders>
              <w:right w:val="double" w:sz="4" w:space="0" w:color="auto"/>
            </w:tcBorders>
          </w:tcPr>
          <w:p w14:paraId="0120CCD6" w14:textId="77777777" w:rsidR="009A2484" w:rsidRDefault="009A2484" w:rsidP="000C7FA2">
            <w:pPr>
              <w:jc w:val="center"/>
              <w:rPr>
                <w:rFonts w:ascii="inherit" w:hAnsi="inherit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L1</w:t>
            </w:r>
          </w:p>
        </w:tc>
        <w:tc>
          <w:tcPr>
            <w:tcW w:w="739" w:type="dxa"/>
            <w:tcBorders>
              <w:left w:val="double" w:sz="4" w:space="0" w:color="auto"/>
              <w:right w:val="nil"/>
            </w:tcBorders>
          </w:tcPr>
          <w:p w14:paraId="625ED66D" w14:textId="77777777" w:rsidR="009A2484" w:rsidRDefault="009A2484" w:rsidP="000C7FA2">
            <w:pPr>
              <w:jc w:val="center"/>
              <w:rPr>
                <w:rFonts w:ascii="inherit" w:hAnsi="inherit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P1</w:t>
            </w:r>
          </w:p>
        </w:tc>
        <w:tc>
          <w:tcPr>
            <w:tcW w:w="810" w:type="dxa"/>
            <w:tcBorders>
              <w:left w:val="nil"/>
            </w:tcBorders>
          </w:tcPr>
          <w:p w14:paraId="6B5505A3" w14:textId="77777777" w:rsidR="009A2484" w:rsidRDefault="009A2484" w:rsidP="000C7FA2">
            <w:pPr>
              <w:jc w:val="center"/>
              <w:rPr>
                <w:rFonts w:ascii="inherit" w:hAnsi="inherit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E1</w:t>
            </w:r>
          </w:p>
        </w:tc>
      </w:tr>
      <w:tr w:rsidR="009A2484" w14:paraId="4139C856" w14:textId="77777777" w:rsidTr="000C7FA2">
        <w:trPr>
          <w:jc w:val="center"/>
        </w:trPr>
        <w:tc>
          <w:tcPr>
            <w:tcW w:w="786" w:type="dxa"/>
            <w:tcBorders>
              <w:right w:val="double" w:sz="4" w:space="0" w:color="auto"/>
            </w:tcBorders>
          </w:tcPr>
          <w:p w14:paraId="49EE10DC" w14:textId="77777777" w:rsidR="009A2484" w:rsidRDefault="009A2484" w:rsidP="000C7FA2">
            <w:pPr>
              <w:jc w:val="center"/>
              <w:rPr>
                <w:rFonts w:ascii="inherit" w:hAnsi="inherit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L2</w:t>
            </w:r>
          </w:p>
        </w:tc>
        <w:tc>
          <w:tcPr>
            <w:tcW w:w="739" w:type="dxa"/>
            <w:tcBorders>
              <w:left w:val="double" w:sz="4" w:space="0" w:color="auto"/>
              <w:right w:val="nil"/>
            </w:tcBorders>
          </w:tcPr>
          <w:p w14:paraId="4D09994B" w14:textId="77777777" w:rsidR="009A2484" w:rsidRDefault="009A2484" w:rsidP="000C7FA2">
            <w:pPr>
              <w:jc w:val="center"/>
              <w:rPr>
                <w:rFonts w:ascii="inherit" w:hAnsi="inherit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P1</w:t>
            </w:r>
          </w:p>
        </w:tc>
        <w:tc>
          <w:tcPr>
            <w:tcW w:w="810" w:type="dxa"/>
            <w:tcBorders>
              <w:left w:val="nil"/>
            </w:tcBorders>
          </w:tcPr>
          <w:p w14:paraId="044AB621" w14:textId="77777777" w:rsidR="009A2484" w:rsidRDefault="009A2484" w:rsidP="000C7FA2">
            <w:pPr>
              <w:jc w:val="center"/>
              <w:rPr>
                <w:rFonts w:ascii="inherit" w:hAnsi="inherit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E2</w:t>
            </w:r>
          </w:p>
        </w:tc>
      </w:tr>
      <w:tr w:rsidR="009A2484" w14:paraId="1F5872D6" w14:textId="77777777" w:rsidTr="000C7FA2">
        <w:trPr>
          <w:jc w:val="center"/>
        </w:trPr>
        <w:tc>
          <w:tcPr>
            <w:tcW w:w="786" w:type="dxa"/>
            <w:tcBorders>
              <w:right w:val="double" w:sz="4" w:space="0" w:color="auto"/>
            </w:tcBorders>
          </w:tcPr>
          <w:p w14:paraId="60C7557F" w14:textId="77777777" w:rsidR="009A2484" w:rsidRDefault="009A2484" w:rsidP="000C7FA2">
            <w:pPr>
              <w:jc w:val="center"/>
              <w:rPr>
                <w:rFonts w:ascii="inherit" w:hAnsi="inherit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L3</w:t>
            </w:r>
          </w:p>
        </w:tc>
        <w:tc>
          <w:tcPr>
            <w:tcW w:w="739" w:type="dxa"/>
            <w:tcBorders>
              <w:left w:val="double" w:sz="4" w:space="0" w:color="auto"/>
              <w:right w:val="nil"/>
            </w:tcBorders>
          </w:tcPr>
          <w:p w14:paraId="5A27C333" w14:textId="77777777" w:rsidR="009A2484" w:rsidRDefault="009A2484" w:rsidP="000C7FA2">
            <w:pPr>
              <w:jc w:val="center"/>
              <w:rPr>
                <w:rFonts w:ascii="inherit" w:hAnsi="inherit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P2</w:t>
            </w:r>
          </w:p>
        </w:tc>
        <w:tc>
          <w:tcPr>
            <w:tcW w:w="810" w:type="dxa"/>
            <w:tcBorders>
              <w:left w:val="nil"/>
            </w:tcBorders>
          </w:tcPr>
          <w:p w14:paraId="4278621B" w14:textId="77777777" w:rsidR="009A2484" w:rsidRDefault="009A2484" w:rsidP="000C7FA2">
            <w:pPr>
              <w:jc w:val="center"/>
              <w:rPr>
                <w:rFonts w:ascii="inherit" w:hAnsi="inherit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E1</w:t>
            </w:r>
          </w:p>
        </w:tc>
      </w:tr>
      <w:tr w:rsidR="009A2484" w14:paraId="3D407320" w14:textId="77777777" w:rsidTr="000C7FA2">
        <w:trPr>
          <w:jc w:val="center"/>
        </w:trPr>
        <w:tc>
          <w:tcPr>
            <w:tcW w:w="786" w:type="dxa"/>
            <w:tcBorders>
              <w:right w:val="double" w:sz="4" w:space="0" w:color="auto"/>
            </w:tcBorders>
          </w:tcPr>
          <w:p w14:paraId="1F3A4B18" w14:textId="77777777" w:rsidR="009A2484" w:rsidRDefault="009A2484" w:rsidP="000C7FA2">
            <w:pPr>
              <w:jc w:val="center"/>
              <w:rPr>
                <w:rFonts w:ascii="inherit" w:hAnsi="inherit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L4</w:t>
            </w:r>
          </w:p>
        </w:tc>
        <w:tc>
          <w:tcPr>
            <w:tcW w:w="739" w:type="dxa"/>
            <w:tcBorders>
              <w:left w:val="double" w:sz="4" w:space="0" w:color="auto"/>
              <w:right w:val="nil"/>
            </w:tcBorders>
          </w:tcPr>
          <w:p w14:paraId="1A5F98E9" w14:textId="77777777" w:rsidR="009A2484" w:rsidRDefault="009A2484" w:rsidP="000C7FA2">
            <w:pPr>
              <w:jc w:val="center"/>
              <w:rPr>
                <w:rFonts w:ascii="inherit" w:hAnsi="inherit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P2</w:t>
            </w:r>
          </w:p>
        </w:tc>
        <w:tc>
          <w:tcPr>
            <w:tcW w:w="810" w:type="dxa"/>
            <w:tcBorders>
              <w:left w:val="nil"/>
            </w:tcBorders>
          </w:tcPr>
          <w:p w14:paraId="6079D72B" w14:textId="77777777" w:rsidR="009A2484" w:rsidRDefault="009A2484" w:rsidP="000C7FA2">
            <w:pPr>
              <w:jc w:val="center"/>
              <w:rPr>
                <w:rFonts w:ascii="inherit" w:hAnsi="inherit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E2</w:t>
            </w:r>
          </w:p>
        </w:tc>
      </w:tr>
      <w:tr w:rsidR="009A2484" w14:paraId="05155C24" w14:textId="77777777" w:rsidTr="000C7FA2">
        <w:trPr>
          <w:jc w:val="center"/>
        </w:trPr>
        <w:tc>
          <w:tcPr>
            <w:tcW w:w="786" w:type="dxa"/>
            <w:tcBorders>
              <w:right w:val="double" w:sz="4" w:space="0" w:color="auto"/>
            </w:tcBorders>
          </w:tcPr>
          <w:p w14:paraId="6C8D58AE" w14:textId="77777777" w:rsidR="009A2484" w:rsidRDefault="009A2484" w:rsidP="000C7FA2">
            <w:pPr>
              <w:jc w:val="center"/>
              <w:rPr>
                <w:rFonts w:ascii="inherit" w:hAnsi="inherit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L5</w:t>
            </w:r>
          </w:p>
        </w:tc>
        <w:tc>
          <w:tcPr>
            <w:tcW w:w="739" w:type="dxa"/>
            <w:tcBorders>
              <w:left w:val="double" w:sz="4" w:space="0" w:color="auto"/>
              <w:right w:val="nil"/>
            </w:tcBorders>
          </w:tcPr>
          <w:p w14:paraId="0590050C" w14:textId="77777777" w:rsidR="009A2484" w:rsidRDefault="009A2484" w:rsidP="000C7FA2">
            <w:pPr>
              <w:jc w:val="center"/>
              <w:rPr>
                <w:rFonts w:ascii="inherit" w:hAnsi="inherit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P3</w:t>
            </w:r>
          </w:p>
        </w:tc>
        <w:tc>
          <w:tcPr>
            <w:tcW w:w="810" w:type="dxa"/>
            <w:tcBorders>
              <w:left w:val="nil"/>
            </w:tcBorders>
          </w:tcPr>
          <w:p w14:paraId="011E5E54" w14:textId="77777777" w:rsidR="009A2484" w:rsidRDefault="009A2484" w:rsidP="000C7FA2">
            <w:pPr>
              <w:jc w:val="center"/>
              <w:rPr>
                <w:rFonts w:ascii="inherit" w:hAnsi="inherit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E1</w:t>
            </w:r>
          </w:p>
        </w:tc>
      </w:tr>
      <w:tr w:rsidR="009A2484" w14:paraId="71788BE7" w14:textId="77777777" w:rsidTr="000C7FA2">
        <w:trPr>
          <w:jc w:val="center"/>
        </w:trPr>
        <w:tc>
          <w:tcPr>
            <w:tcW w:w="786" w:type="dxa"/>
            <w:tcBorders>
              <w:right w:val="double" w:sz="4" w:space="0" w:color="auto"/>
            </w:tcBorders>
          </w:tcPr>
          <w:p w14:paraId="1F7C7738" w14:textId="77777777" w:rsidR="009A2484" w:rsidRDefault="009A2484" w:rsidP="000C7FA2">
            <w:pPr>
              <w:jc w:val="center"/>
              <w:rPr>
                <w:rFonts w:ascii="inherit" w:hAnsi="inherit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L6</w:t>
            </w:r>
          </w:p>
        </w:tc>
        <w:tc>
          <w:tcPr>
            <w:tcW w:w="739" w:type="dxa"/>
            <w:tcBorders>
              <w:left w:val="double" w:sz="4" w:space="0" w:color="auto"/>
              <w:right w:val="nil"/>
            </w:tcBorders>
          </w:tcPr>
          <w:p w14:paraId="04F66FC7" w14:textId="77777777" w:rsidR="009A2484" w:rsidRDefault="009A2484" w:rsidP="000C7FA2">
            <w:pPr>
              <w:jc w:val="center"/>
              <w:rPr>
                <w:rFonts w:ascii="inherit" w:hAnsi="inherit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P3</w:t>
            </w:r>
          </w:p>
        </w:tc>
        <w:tc>
          <w:tcPr>
            <w:tcW w:w="810" w:type="dxa"/>
            <w:tcBorders>
              <w:left w:val="nil"/>
            </w:tcBorders>
          </w:tcPr>
          <w:p w14:paraId="7D2AE3F8" w14:textId="77777777" w:rsidR="009A2484" w:rsidRDefault="009A2484" w:rsidP="000C7FA2">
            <w:pPr>
              <w:jc w:val="center"/>
              <w:rPr>
                <w:rFonts w:ascii="inherit" w:hAnsi="inherit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E2</w:t>
            </w:r>
          </w:p>
        </w:tc>
      </w:tr>
      <w:tr w:rsidR="009A2484" w14:paraId="07C1F3E4" w14:textId="77777777" w:rsidTr="000C7FA2">
        <w:trPr>
          <w:jc w:val="center"/>
        </w:trPr>
        <w:tc>
          <w:tcPr>
            <w:tcW w:w="786" w:type="dxa"/>
            <w:tcBorders>
              <w:right w:val="double" w:sz="4" w:space="0" w:color="auto"/>
            </w:tcBorders>
          </w:tcPr>
          <w:p w14:paraId="389C073E" w14:textId="77777777" w:rsidR="009A2484" w:rsidRDefault="009A2484" w:rsidP="000C7FA2">
            <w:pPr>
              <w:jc w:val="center"/>
              <w:rPr>
                <w:rFonts w:ascii="inherit" w:hAnsi="inherit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L7</w:t>
            </w:r>
          </w:p>
        </w:tc>
        <w:tc>
          <w:tcPr>
            <w:tcW w:w="739" w:type="dxa"/>
            <w:tcBorders>
              <w:left w:val="double" w:sz="4" w:space="0" w:color="auto"/>
              <w:right w:val="nil"/>
            </w:tcBorders>
          </w:tcPr>
          <w:p w14:paraId="54CEA5C5" w14:textId="77777777" w:rsidR="009A2484" w:rsidRDefault="009A2484" w:rsidP="000C7FA2">
            <w:pPr>
              <w:jc w:val="center"/>
              <w:rPr>
                <w:rFonts w:ascii="inherit" w:hAnsi="inherit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P4</w:t>
            </w:r>
          </w:p>
        </w:tc>
        <w:tc>
          <w:tcPr>
            <w:tcW w:w="810" w:type="dxa"/>
            <w:tcBorders>
              <w:left w:val="nil"/>
            </w:tcBorders>
          </w:tcPr>
          <w:p w14:paraId="16BA6503" w14:textId="77777777" w:rsidR="009A2484" w:rsidRDefault="009A2484" w:rsidP="000C7FA2">
            <w:pPr>
              <w:jc w:val="center"/>
              <w:rPr>
                <w:rFonts w:ascii="inherit" w:hAnsi="inherit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E1</w:t>
            </w:r>
          </w:p>
        </w:tc>
      </w:tr>
      <w:tr w:rsidR="009A2484" w14:paraId="0F6EA48F" w14:textId="77777777" w:rsidTr="000C7FA2">
        <w:trPr>
          <w:jc w:val="center"/>
        </w:trPr>
        <w:tc>
          <w:tcPr>
            <w:tcW w:w="786" w:type="dxa"/>
            <w:tcBorders>
              <w:right w:val="double" w:sz="4" w:space="0" w:color="auto"/>
            </w:tcBorders>
          </w:tcPr>
          <w:p w14:paraId="36B63677" w14:textId="77777777" w:rsidR="009A2484" w:rsidRDefault="009A2484" w:rsidP="000C7FA2">
            <w:pPr>
              <w:jc w:val="center"/>
              <w:rPr>
                <w:rFonts w:ascii="inherit" w:hAnsi="inherit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L8</w:t>
            </w:r>
          </w:p>
        </w:tc>
        <w:tc>
          <w:tcPr>
            <w:tcW w:w="739" w:type="dxa"/>
            <w:tcBorders>
              <w:left w:val="double" w:sz="4" w:space="0" w:color="auto"/>
              <w:right w:val="nil"/>
            </w:tcBorders>
          </w:tcPr>
          <w:p w14:paraId="07543565" w14:textId="77777777" w:rsidR="009A2484" w:rsidRDefault="009A2484" w:rsidP="000C7FA2">
            <w:pPr>
              <w:jc w:val="center"/>
              <w:rPr>
                <w:rFonts w:ascii="inherit" w:hAnsi="inherit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P4</w:t>
            </w:r>
          </w:p>
        </w:tc>
        <w:tc>
          <w:tcPr>
            <w:tcW w:w="810" w:type="dxa"/>
            <w:tcBorders>
              <w:left w:val="nil"/>
            </w:tcBorders>
          </w:tcPr>
          <w:p w14:paraId="44912614" w14:textId="77777777" w:rsidR="009A2484" w:rsidRDefault="009A2484" w:rsidP="000C7FA2">
            <w:pPr>
              <w:jc w:val="center"/>
              <w:rPr>
                <w:rFonts w:ascii="inherit" w:hAnsi="inherit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E2</w:t>
            </w:r>
          </w:p>
        </w:tc>
      </w:tr>
    </w:tbl>
    <w:p w14:paraId="22ABCCE1" w14:textId="77777777" w:rsidR="009A2484" w:rsidRPr="00731D91" w:rsidRDefault="009A2484" w:rsidP="009A2484">
      <w:pPr>
        <w:pStyle w:val="ListParagraph"/>
        <w:numPr>
          <w:ilvl w:val="0"/>
          <w:numId w:val="16"/>
        </w:numPr>
        <w:rPr>
          <w:rFonts w:ascii="inherit" w:hAnsi="inherit"/>
          <w:sz w:val="24"/>
          <w:szCs w:val="24"/>
        </w:rPr>
      </w:pPr>
      <w:r w:rsidRPr="00731D91">
        <w:rPr>
          <w:rFonts w:ascii="inherit" w:hAnsi="inherit"/>
          <w:sz w:val="24"/>
          <w:szCs w:val="24"/>
        </w:rPr>
        <w:t>Determine the eigenvalues of all the linearized systems L1-L8.</w:t>
      </w:r>
    </w:p>
    <w:p w14:paraId="33DF9FCB" w14:textId="77777777" w:rsidR="009A2484" w:rsidRDefault="009A2484" w:rsidP="009A2484">
      <w:pPr>
        <w:pStyle w:val="ListParagraph"/>
        <w:numPr>
          <w:ilvl w:val="0"/>
          <w:numId w:val="16"/>
        </w:numPr>
        <w:rPr>
          <w:rFonts w:ascii="inherit" w:hAnsi="inherit"/>
          <w:sz w:val="24"/>
          <w:szCs w:val="24"/>
        </w:rPr>
      </w:pPr>
      <w:r w:rsidRPr="00731D91">
        <w:rPr>
          <w:rFonts w:ascii="inherit" w:hAnsi="inherit"/>
          <w:sz w:val="24"/>
          <w:szCs w:val="24"/>
        </w:rPr>
        <w:t>Compare the behavior of the nonlinear system with that of the linearized system for</w:t>
      </w:r>
      <w:r>
        <w:rPr>
          <w:rFonts w:ascii="inherit" w:hAnsi="inherit"/>
          <w:sz w:val="24"/>
          <w:szCs w:val="24"/>
        </w:rPr>
        <w:t xml:space="preserve"> </w:t>
      </w:r>
      <w:r w:rsidRPr="00731D91">
        <w:rPr>
          <w:rFonts w:ascii="inherit" w:hAnsi="inherit"/>
          <w:sz w:val="24"/>
          <w:szCs w:val="24"/>
        </w:rPr>
        <w:t xml:space="preserve">cases L7 and L8. Illustrate your results with time histories of </w:t>
      </w:r>
      <m:oMath>
        <m:r>
          <w:rPr>
            <w:rFonts w:ascii="Cambria Math" w:hAnsi="Cambria Math"/>
            <w:sz w:val="24"/>
            <w:szCs w:val="24"/>
          </w:rPr>
          <m:t>y</m:t>
        </m:r>
      </m:oMath>
      <w:r w:rsidRPr="00731D91">
        <w:rPr>
          <w:rFonts w:ascii="inherit" w:hAnsi="inherit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θ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Pr="00731D91">
        <w:rPr>
          <w:rFonts w:ascii="inherit" w:hAnsi="inherit"/>
          <w:sz w:val="24"/>
          <w:szCs w:val="24"/>
        </w:rPr>
        <w:t xml:space="preserve">, 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θ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Pr="00731D91">
        <w:rPr>
          <w:rFonts w:ascii="inherit" w:hAnsi="inherit"/>
          <w:sz w:val="24"/>
          <w:szCs w:val="24"/>
        </w:rPr>
        <w:t>.</w:t>
      </w:r>
    </w:p>
    <w:p w14:paraId="2501F03C" w14:textId="77777777" w:rsidR="009A2484" w:rsidRDefault="009A2484" w:rsidP="009A2484">
      <w:pPr>
        <w:rPr>
          <w:rFonts w:ascii="inherit" w:hAnsi="inherit"/>
          <w:sz w:val="24"/>
          <w:szCs w:val="24"/>
        </w:rPr>
      </w:pPr>
    </w:p>
    <w:p w14:paraId="5669FE32" w14:textId="77777777" w:rsidR="009A2484" w:rsidRPr="002E7DA8" w:rsidRDefault="009A2484" w:rsidP="009A2484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>Defined parameter sets:</w:t>
      </w:r>
    </w:p>
    <w:tbl>
      <w:tblPr>
        <w:tblStyle w:val="PlainTable5"/>
        <w:tblW w:w="0" w:type="auto"/>
        <w:jc w:val="center"/>
        <w:tblLook w:val="04A0" w:firstRow="1" w:lastRow="0" w:firstColumn="1" w:lastColumn="0" w:noHBand="0" w:noVBand="1"/>
      </w:tblPr>
      <w:tblGrid>
        <w:gridCol w:w="506"/>
        <w:gridCol w:w="844"/>
        <w:gridCol w:w="720"/>
        <w:gridCol w:w="900"/>
        <w:gridCol w:w="720"/>
        <w:gridCol w:w="990"/>
        <w:gridCol w:w="630"/>
        <w:gridCol w:w="990"/>
      </w:tblGrid>
      <w:tr w:rsidR="009A2484" w14:paraId="077F335E" w14:textId="77777777" w:rsidTr="000C7F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06" w:type="dxa"/>
          </w:tcPr>
          <w:p w14:paraId="3B499A2F" w14:textId="77777777" w:rsidR="009A2484" w:rsidRDefault="009A2484" w:rsidP="000C7FA2">
            <w:pPr>
              <w:rPr>
                <w:rFonts w:ascii="inherit" w:hAnsi="inherit" w:hint="eastAsia"/>
                <w:sz w:val="24"/>
                <w:szCs w:val="24"/>
              </w:rPr>
            </w:pPr>
          </w:p>
        </w:tc>
        <w:tc>
          <w:tcPr>
            <w:tcW w:w="844" w:type="dxa"/>
          </w:tcPr>
          <w:p w14:paraId="11ACC4A2" w14:textId="77777777" w:rsidR="009A2484" w:rsidRDefault="009A2484" w:rsidP="000C7F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20" w:type="dxa"/>
          </w:tcPr>
          <w:p w14:paraId="2C00403D" w14:textId="77777777" w:rsidR="009A2484" w:rsidRDefault="009A2484" w:rsidP="000C7F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00" w:type="dxa"/>
          </w:tcPr>
          <w:p w14:paraId="20AD1F48" w14:textId="77777777" w:rsidR="009A2484" w:rsidRDefault="009A2484" w:rsidP="000C7F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20" w:type="dxa"/>
          </w:tcPr>
          <w:p w14:paraId="2C95CCB2" w14:textId="77777777" w:rsidR="009A2484" w:rsidRDefault="009A2484" w:rsidP="000C7F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90" w:type="dxa"/>
          </w:tcPr>
          <w:p w14:paraId="09DAA3B5" w14:textId="77777777" w:rsidR="009A2484" w:rsidRDefault="009A2484" w:rsidP="000C7F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30" w:type="dxa"/>
          </w:tcPr>
          <w:p w14:paraId="23C6FE78" w14:textId="77777777" w:rsidR="009A2484" w:rsidRDefault="009A2484" w:rsidP="000C7F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g</m:t>
                </m:r>
              </m:oMath>
            </m:oMathPara>
          </w:p>
        </w:tc>
        <w:tc>
          <w:tcPr>
            <w:tcW w:w="990" w:type="dxa"/>
          </w:tcPr>
          <w:p w14:paraId="241CFF69" w14:textId="77777777" w:rsidR="009A2484" w:rsidRDefault="009A2484" w:rsidP="000C7F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eastAsia="Yu Mincho" w:hAnsi="inherit" w:cs="Times New Roman" w:hint="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Yu Mincho" w:hAnsi="Cambria Math" w:cs="Times New Roman"/>
                    <w:sz w:val="24"/>
                    <w:szCs w:val="24"/>
                  </w:rPr>
                  <m:t>u</m:t>
                </m:r>
              </m:oMath>
            </m:oMathPara>
          </w:p>
        </w:tc>
      </w:tr>
      <w:tr w:rsidR="009A2484" w14:paraId="2B81E012" w14:textId="77777777" w:rsidTr="000C7F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5E256EB" w14:textId="77777777" w:rsidR="009A2484" w:rsidRDefault="009A2484" w:rsidP="000C7FA2">
            <w:pPr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P1</w:t>
            </w:r>
          </w:p>
        </w:tc>
        <w:tc>
          <w:tcPr>
            <w:tcW w:w="844" w:type="dxa"/>
          </w:tcPr>
          <w:p w14:paraId="472D50EF" w14:textId="77777777" w:rsidR="009A2484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2</w:t>
            </w:r>
          </w:p>
        </w:tc>
        <w:tc>
          <w:tcPr>
            <w:tcW w:w="720" w:type="dxa"/>
          </w:tcPr>
          <w:p w14:paraId="3086B951" w14:textId="77777777" w:rsidR="009A2484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14:paraId="3B801FC2" w14:textId="77777777" w:rsidR="009A2484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720" w:type="dxa"/>
          </w:tcPr>
          <w:p w14:paraId="3D4F2C52" w14:textId="77777777" w:rsidR="009A2484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90" w:type="dxa"/>
          </w:tcPr>
          <w:p w14:paraId="21640D46" w14:textId="77777777" w:rsidR="009A2484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165DF4D9" w14:textId="77777777" w:rsidR="009A2484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90" w:type="dxa"/>
          </w:tcPr>
          <w:p w14:paraId="2D86E813" w14:textId="77777777" w:rsidR="009A2484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  <w:tr w:rsidR="009A2484" w14:paraId="5E783A47" w14:textId="77777777" w:rsidTr="000C7F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07DCABD" w14:textId="77777777" w:rsidR="009A2484" w:rsidRDefault="009A2484" w:rsidP="000C7FA2">
            <w:pPr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P2</w:t>
            </w:r>
          </w:p>
        </w:tc>
        <w:tc>
          <w:tcPr>
            <w:tcW w:w="844" w:type="dxa"/>
          </w:tcPr>
          <w:p w14:paraId="64D770FA" w14:textId="77777777" w:rsidR="009A2484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2</w:t>
            </w:r>
          </w:p>
        </w:tc>
        <w:tc>
          <w:tcPr>
            <w:tcW w:w="720" w:type="dxa"/>
          </w:tcPr>
          <w:p w14:paraId="38160921" w14:textId="77777777" w:rsidR="009A2484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14:paraId="4068F674" w14:textId="77777777" w:rsidR="009A2484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720" w:type="dxa"/>
          </w:tcPr>
          <w:p w14:paraId="15C39437" w14:textId="77777777" w:rsidR="009A2484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90" w:type="dxa"/>
          </w:tcPr>
          <w:p w14:paraId="0B19ADD1" w14:textId="77777777" w:rsidR="009A2484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0.99</w:t>
            </w:r>
          </w:p>
        </w:tc>
        <w:tc>
          <w:tcPr>
            <w:tcW w:w="630" w:type="dxa"/>
          </w:tcPr>
          <w:p w14:paraId="732DE85D" w14:textId="77777777" w:rsidR="009A2484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90" w:type="dxa"/>
          </w:tcPr>
          <w:p w14:paraId="433835E4" w14:textId="77777777" w:rsidR="009A2484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  <w:tr w:rsidR="009A2484" w14:paraId="2D96C2AC" w14:textId="77777777" w:rsidTr="000C7F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5609673" w14:textId="77777777" w:rsidR="009A2484" w:rsidRDefault="009A2484" w:rsidP="000C7FA2">
            <w:pPr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P3</w:t>
            </w:r>
          </w:p>
        </w:tc>
        <w:tc>
          <w:tcPr>
            <w:tcW w:w="844" w:type="dxa"/>
          </w:tcPr>
          <w:p w14:paraId="25789FC2" w14:textId="77777777" w:rsidR="009A2484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2</w:t>
            </w:r>
          </w:p>
        </w:tc>
        <w:tc>
          <w:tcPr>
            <w:tcW w:w="720" w:type="dxa"/>
          </w:tcPr>
          <w:p w14:paraId="1F95911F" w14:textId="77777777" w:rsidR="009A2484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14:paraId="47ED1C37" w14:textId="77777777" w:rsidR="009A2484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0.5</w:t>
            </w:r>
          </w:p>
        </w:tc>
        <w:tc>
          <w:tcPr>
            <w:tcW w:w="720" w:type="dxa"/>
          </w:tcPr>
          <w:p w14:paraId="6E604E88" w14:textId="77777777" w:rsidR="009A2484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90" w:type="dxa"/>
          </w:tcPr>
          <w:p w14:paraId="7FB1AE77" w14:textId="77777777" w:rsidR="009A2484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5E7EFD32" w14:textId="77777777" w:rsidR="009A2484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90" w:type="dxa"/>
          </w:tcPr>
          <w:p w14:paraId="48C44BA5" w14:textId="77777777" w:rsidR="009A2484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  <w:tr w:rsidR="009A2484" w14:paraId="10359653" w14:textId="77777777" w:rsidTr="000C7F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BB71023" w14:textId="77777777" w:rsidR="009A2484" w:rsidRDefault="009A2484" w:rsidP="000C7FA2">
            <w:pPr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P4</w:t>
            </w:r>
          </w:p>
        </w:tc>
        <w:tc>
          <w:tcPr>
            <w:tcW w:w="844" w:type="dxa"/>
          </w:tcPr>
          <w:p w14:paraId="08F2C56B" w14:textId="77777777" w:rsidR="009A2484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2</w:t>
            </w:r>
          </w:p>
        </w:tc>
        <w:tc>
          <w:tcPr>
            <w:tcW w:w="720" w:type="dxa"/>
          </w:tcPr>
          <w:p w14:paraId="648C3DE9" w14:textId="77777777" w:rsidR="009A2484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14:paraId="732FFBA4" w14:textId="77777777" w:rsidR="009A2484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720" w:type="dxa"/>
          </w:tcPr>
          <w:p w14:paraId="12D5C747" w14:textId="77777777" w:rsidR="009A2484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90" w:type="dxa"/>
          </w:tcPr>
          <w:p w14:paraId="2E4ABCA5" w14:textId="77777777" w:rsidR="009A2484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0.5</w:t>
            </w:r>
          </w:p>
        </w:tc>
        <w:tc>
          <w:tcPr>
            <w:tcW w:w="630" w:type="dxa"/>
          </w:tcPr>
          <w:p w14:paraId="0433D538" w14:textId="77777777" w:rsidR="009A2484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</w:t>
            </w:r>
          </w:p>
        </w:tc>
        <w:tc>
          <w:tcPr>
            <w:tcW w:w="990" w:type="dxa"/>
          </w:tcPr>
          <w:p w14:paraId="53877F90" w14:textId="77777777" w:rsidR="009A2484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</w:tbl>
    <w:p w14:paraId="72D4ADEA" w14:textId="77777777" w:rsidR="009A2484" w:rsidRDefault="009A2484" w:rsidP="009A2484">
      <w:pPr>
        <w:rPr>
          <w:rFonts w:ascii="inherit" w:hAnsi="inherit"/>
          <w:sz w:val="24"/>
          <w:szCs w:val="24"/>
        </w:rPr>
      </w:pPr>
    </w:p>
    <w:p w14:paraId="02553397" w14:textId="23474445" w:rsidR="009A2484" w:rsidRDefault="009A2484" w:rsidP="002E1AD7">
      <w:pPr>
        <w:rPr>
          <w:rFonts w:ascii="inherit" w:hAnsi="inherit" w:hint="eastAsia"/>
          <w:b/>
          <w:bCs/>
          <w:sz w:val="24"/>
          <w:szCs w:val="24"/>
        </w:rPr>
      </w:pPr>
    </w:p>
    <w:p w14:paraId="6F363B3E" w14:textId="77777777" w:rsidR="009A2484" w:rsidRDefault="009A2484" w:rsidP="002E1AD7">
      <w:pPr>
        <w:rPr>
          <w:rFonts w:ascii="inherit" w:hAnsi="inherit"/>
          <w:b/>
          <w:bCs/>
          <w:sz w:val="24"/>
          <w:szCs w:val="24"/>
        </w:rPr>
      </w:pPr>
    </w:p>
    <w:p w14:paraId="2177E549" w14:textId="77777777" w:rsidR="009A2484" w:rsidRDefault="009A2484" w:rsidP="002E1AD7">
      <w:pPr>
        <w:rPr>
          <w:rFonts w:ascii="inherit" w:hAnsi="inherit"/>
          <w:b/>
          <w:bCs/>
          <w:sz w:val="24"/>
          <w:szCs w:val="24"/>
        </w:rPr>
      </w:pPr>
    </w:p>
    <w:p w14:paraId="1CF817C0" w14:textId="77777777" w:rsidR="009A2484" w:rsidRDefault="009A2484" w:rsidP="002E1AD7">
      <w:pPr>
        <w:rPr>
          <w:rFonts w:ascii="inherit" w:hAnsi="inherit"/>
          <w:b/>
          <w:bCs/>
          <w:sz w:val="24"/>
          <w:szCs w:val="24"/>
        </w:rPr>
      </w:pPr>
    </w:p>
    <w:p w14:paraId="315A6CD2" w14:textId="77777777" w:rsidR="009A2484" w:rsidRDefault="009A2484" w:rsidP="002E1AD7">
      <w:pPr>
        <w:rPr>
          <w:rFonts w:ascii="inherit" w:hAnsi="inherit"/>
          <w:b/>
          <w:bCs/>
          <w:sz w:val="24"/>
          <w:szCs w:val="24"/>
        </w:rPr>
      </w:pPr>
    </w:p>
    <w:p w14:paraId="244BD713" w14:textId="77777777" w:rsidR="009A2484" w:rsidRDefault="009A2484" w:rsidP="002E1AD7">
      <w:pPr>
        <w:rPr>
          <w:rFonts w:ascii="inherit" w:hAnsi="inherit"/>
          <w:b/>
          <w:bCs/>
          <w:sz w:val="24"/>
          <w:szCs w:val="24"/>
        </w:rPr>
      </w:pPr>
    </w:p>
    <w:p w14:paraId="29A9CE0B" w14:textId="77777777" w:rsidR="009A2484" w:rsidRDefault="009A2484" w:rsidP="002E1AD7">
      <w:pPr>
        <w:rPr>
          <w:rFonts w:ascii="inherit" w:hAnsi="inherit"/>
          <w:b/>
          <w:bCs/>
          <w:sz w:val="24"/>
          <w:szCs w:val="24"/>
        </w:rPr>
      </w:pPr>
    </w:p>
    <w:p w14:paraId="5DF1E0BB" w14:textId="65171C44" w:rsidR="009A2484" w:rsidRDefault="009A2484">
      <w:pPr>
        <w:rPr>
          <w:rFonts w:ascii="inherit" w:hAnsi="inherit" w:hint="eastAsia"/>
          <w:b/>
          <w:bCs/>
          <w:sz w:val="24"/>
          <w:szCs w:val="24"/>
        </w:rPr>
      </w:pPr>
      <w:r>
        <w:rPr>
          <w:rFonts w:ascii="inherit" w:hAnsi="inherit" w:hint="eastAsia"/>
          <w:b/>
          <w:bCs/>
          <w:sz w:val="24"/>
          <w:szCs w:val="24"/>
        </w:rPr>
        <w:br w:type="page"/>
      </w:r>
    </w:p>
    <w:p w14:paraId="42A44E72" w14:textId="77777777" w:rsidR="009A2484" w:rsidRDefault="009A2484" w:rsidP="002E1AD7">
      <w:pPr>
        <w:rPr>
          <w:rFonts w:ascii="inherit" w:hAnsi="inherit" w:hint="eastAsia"/>
          <w:b/>
          <w:bCs/>
          <w:sz w:val="24"/>
          <w:szCs w:val="24"/>
        </w:rPr>
        <w:sectPr w:rsidR="009A2484" w:rsidSect="009A2484">
          <w:headerReference w:type="default" r:id="rId10"/>
          <w:footerReference w:type="default" r:id="rId11"/>
          <w:type w:val="continuous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2333DC26" w14:textId="77777777" w:rsidR="009A2484" w:rsidRDefault="009A2484" w:rsidP="009A2484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 xml:space="preserve">(a). </w:t>
      </w:r>
    </w:p>
    <w:p w14:paraId="17915FF8" w14:textId="77777777" w:rsidR="009A2484" w:rsidRDefault="009A2484" w:rsidP="009A2484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>The Simulink model used for this is shown below,</w:t>
      </w:r>
    </w:p>
    <w:p w14:paraId="3F1B6F7B" w14:textId="77777777" w:rsidR="009A2484" w:rsidRDefault="009A2484" w:rsidP="009A2484">
      <w:pPr>
        <w:rPr>
          <w:rFonts w:ascii="inherit" w:hAnsi="inherit"/>
          <w:sz w:val="24"/>
          <w:szCs w:val="24"/>
        </w:rPr>
      </w:pPr>
      <w:r>
        <w:rPr>
          <w:noProof/>
        </w:rPr>
        <w:drawing>
          <wp:inline distT="0" distB="0" distL="0" distR="0" wp14:anchorId="01272685" wp14:editId="55FD6E4B">
            <wp:extent cx="5943600" cy="26581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98FA" w14:textId="77777777" w:rsidR="009A2484" w:rsidRDefault="009A2484" w:rsidP="009A2484">
      <w:pPr>
        <w:spacing w:after="0"/>
        <w:rPr>
          <w:rFonts w:ascii="inherit" w:hAnsi="inherit" w:hint="eastAsia"/>
        </w:rPr>
      </w:pPr>
      <w:r>
        <w:rPr>
          <w:rFonts w:ascii="inherit" w:hAnsi="inherit"/>
        </w:rPr>
        <w:t>Embedded MATLAB Block – Function (code)</w:t>
      </w:r>
    </w:p>
    <w:p w14:paraId="384979C0" w14:textId="77777777" w:rsidR="009A2484" w:rsidRDefault="009A2484" w:rsidP="009A2484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y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u, data, data1, data2)</w:t>
      </w:r>
    </w:p>
    <w:p w14:paraId="75D086CD" w14:textId="77777777" w:rsidR="009A2484" w:rsidRDefault="009A2484" w:rsidP="009A2484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%{</w:t>
      </w:r>
    </w:p>
    <w:p w14:paraId="5BD04E52" w14:textId="77777777" w:rsidR="009A2484" w:rsidRDefault="009A2484" w:rsidP="009A2484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    EMBEDDED MATLAB BLOCK FUNCTION</w:t>
      </w:r>
    </w:p>
    <w:p w14:paraId="615996B3" w14:textId="77777777" w:rsidR="009A2484" w:rsidRDefault="009A2484" w:rsidP="009A2484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%}</w:t>
      </w:r>
    </w:p>
    <w:p w14:paraId="44F734FB" w14:textId="77777777" w:rsidR="009A2484" w:rsidRDefault="009A2484" w:rsidP="009A2484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5AB866DC" w14:textId="77777777" w:rsidR="009A2484" w:rsidRDefault="009A2484" w:rsidP="009A2484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m0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1); m1 = data(2); m2 = data(3); l1 = data1(1); l2 = data1(2);</w:t>
      </w:r>
    </w:p>
    <w:p w14:paraId="6F4EF26A" w14:textId="77777777" w:rsidR="009A2484" w:rsidRDefault="009A2484" w:rsidP="009A2484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g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data2;</w:t>
      </w:r>
      <w:proofErr w:type="gramEnd"/>
    </w:p>
    <w:p w14:paraId="42B6CD4F" w14:textId="77777777" w:rsidR="009A2484" w:rsidRDefault="009A2484" w:rsidP="009A2484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79EF32D3" w14:textId="77777777" w:rsidR="009A2484" w:rsidRDefault="009A2484" w:rsidP="009A2484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num = -m1*l1*sin(u(1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u(3)*u(3) - m2*l2*sin(u(2))*u(4)*u(4)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687DD4C4" w14:textId="77777777" w:rsidR="009A2484" w:rsidRDefault="009A2484" w:rsidP="009A2484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- m1*g*sin(u(1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cos(u(1)) - m2*g*sin(u(2))*cos(u(2))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3E5856D1" w14:textId="77777777" w:rsidR="009A2484" w:rsidRDefault="009A2484" w:rsidP="009A2484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+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5);</w:t>
      </w:r>
    </w:p>
    <w:p w14:paraId="5E07742E" w14:textId="77777777" w:rsidR="009A2484" w:rsidRDefault="009A2484" w:rsidP="009A2484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den = m0 + m1 + m2 - m1*cos(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1))^2 - m2*cos(u(2))^2;</w:t>
      </w:r>
    </w:p>
    <w:p w14:paraId="5F00E3E6" w14:textId="77777777" w:rsidR="009A2484" w:rsidRDefault="009A2484" w:rsidP="009A2484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 = num /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den;</w:t>
      </w:r>
      <w:proofErr w:type="gramEnd"/>
    </w:p>
    <w:p w14:paraId="4033CA91" w14:textId="77777777" w:rsidR="009A2484" w:rsidRDefault="009A2484" w:rsidP="009A2484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1DEEF89D" w14:textId="77777777" w:rsidR="009A2484" w:rsidRDefault="009A2484" w:rsidP="009A2484">
      <w:pPr>
        <w:spacing w:after="0"/>
        <w:rPr>
          <w:rFonts w:ascii="inherit" w:hAnsi="inherit"/>
        </w:rPr>
      </w:pPr>
    </w:p>
    <w:p w14:paraId="73C47400" w14:textId="77777777" w:rsidR="009A2484" w:rsidRDefault="009A2484" w:rsidP="009A2484">
      <w:pPr>
        <w:spacing w:after="0"/>
        <w:rPr>
          <w:rFonts w:ascii="inherit" w:hAnsi="inherit" w:hint="eastAsia"/>
        </w:rPr>
      </w:pPr>
      <w:r>
        <w:rPr>
          <w:rFonts w:ascii="inherit" w:hAnsi="inherit"/>
        </w:rPr>
        <w:t>Embedded MATLAB Block – Function1 (code)</w:t>
      </w:r>
    </w:p>
    <w:p w14:paraId="52A32374" w14:textId="77777777" w:rsidR="009A2484" w:rsidRDefault="009A2484" w:rsidP="009A2484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y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u, data, data1, data2)</w:t>
      </w:r>
    </w:p>
    <w:p w14:paraId="5793F1EE" w14:textId="77777777" w:rsidR="009A2484" w:rsidRDefault="009A2484" w:rsidP="009A2484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%{</w:t>
      </w:r>
    </w:p>
    <w:p w14:paraId="61B51AAA" w14:textId="77777777" w:rsidR="009A2484" w:rsidRDefault="009A2484" w:rsidP="009A2484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    EMBEDDED MATLAB BLOCK FUNCTION1</w:t>
      </w:r>
    </w:p>
    <w:p w14:paraId="7BCCD87A" w14:textId="77777777" w:rsidR="009A2484" w:rsidRDefault="009A2484" w:rsidP="009A2484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%}</w:t>
      </w:r>
    </w:p>
    <w:p w14:paraId="7C99AFA9" w14:textId="77777777" w:rsidR="009A2484" w:rsidRDefault="009A2484" w:rsidP="009A2484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m0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1); m1 = data(2); m2 = data(3); l1 = data1(1); l2 = data1(2);</w:t>
      </w:r>
    </w:p>
    <w:p w14:paraId="2EF4E39A" w14:textId="77777777" w:rsidR="009A2484" w:rsidRDefault="009A2484" w:rsidP="009A2484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g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data2;</w:t>
      </w:r>
      <w:proofErr w:type="gramEnd"/>
    </w:p>
    <w:p w14:paraId="03CC5281" w14:textId="77777777" w:rsidR="009A2484" w:rsidRDefault="009A2484" w:rsidP="009A2484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5085E43F" w14:textId="77777777" w:rsidR="009A2484" w:rsidRDefault="009A2484" w:rsidP="009A2484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num = -(m1*l1*cos(u(1))*sin(u(1))*u(3)*u(3) + m2*l2*cos(u(1))*sin(u(2))*u(4)*u(4))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3B92265E" w14:textId="77777777" w:rsidR="009A2484" w:rsidRDefault="009A2484" w:rsidP="009A2484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+ m2*g*(sin(u(1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cos(u(2))^2 - cos(u(1))*sin(u(2))*cos(u(2)))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70D6CA0C" w14:textId="77777777" w:rsidR="009A2484" w:rsidRDefault="009A2484" w:rsidP="009A2484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- (m0 + m1 + m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g*sin(u(1)) + u(5)*cos(u(1));</w:t>
      </w:r>
    </w:p>
    <w:p w14:paraId="7B122FC2" w14:textId="77777777" w:rsidR="009A2484" w:rsidRDefault="009A2484" w:rsidP="009A2484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den = l1*(m0 + m1 + m2 - m1*cos(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1))^2 - m2*cos(u(2))^2);</w:t>
      </w:r>
    </w:p>
    <w:p w14:paraId="03BF19FE" w14:textId="77777777" w:rsidR="009A2484" w:rsidRDefault="009A2484" w:rsidP="009A2484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 = num /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den;</w:t>
      </w:r>
      <w:proofErr w:type="gramEnd"/>
    </w:p>
    <w:p w14:paraId="5554EA22" w14:textId="77777777" w:rsidR="009A2484" w:rsidRDefault="009A2484" w:rsidP="009A2484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35A6F16B" w14:textId="77777777" w:rsidR="009A2484" w:rsidRDefault="009A2484" w:rsidP="009A2484">
      <w:pPr>
        <w:spacing w:after="0"/>
        <w:rPr>
          <w:rFonts w:ascii="inherit" w:hAnsi="inherit" w:hint="eastAsia"/>
        </w:rPr>
      </w:pPr>
      <w:r>
        <w:rPr>
          <w:rFonts w:ascii="inherit" w:hAnsi="inherit"/>
        </w:rPr>
        <w:t>Embedded MATLAB Block – Function2 (code)</w:t>
      </w:r>
    </w:p>
    <w:p w14:paraId="60887242" w14:textId="77777777" w:rsidR="009A2484" w:rsidRDefault="009A2484" w:rsidP="009A2484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lastRenderedPageBreak/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y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u, data, data2, data1)</w:t>
      </w:r>
    </w:p>
    <w:p w14:paraId="6D942664" w14:textId="77777777" w:rsidR="009A2484" w:rsidRDefault="009A2484" w:rsidP="009A2484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%{</w:t>
      </w:r>
    </w:p>
    <w:p w14:paraId="6791B10D" w14:textId="77777777" w:rsidR="009A2484" w:rsidRDefault="009A2484" w:rsidP="009A2484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    EMBEDDED MATLAB BLOCK FUNCTION2</w:t>
      </w:r>
    </w:p>
    <w:p w14:paraId="5B42411F" w14:textId="77777777" w:rsidR="009A2484" w:rsidRDefault="009A2484" w:rsidP="009A2484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   %}</w:t>
      </w:r>
    </w:p>
    <w:p w14:paraId="17C936B4" w14:textId="77777777" w:rsidR="009A2484" w:rsidRDefault="009A2484" w:rsidP="009A2484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m0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1); m1 = data(2); m2 = data(3); l1 = data1(1); l2 = data1(2);</w:t>
      </w:r>
    </w:p>
    <w:p w14:paraId="1D445535" w14:textId="77777777" w:rsidR="009A2484" w:rsidRDefault="009A2484" w:rsidP="009A2484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g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data2;</w:t>
      </w:r>
      <w:proofErr w:type="gramEnd"/>
    </w:p>
    <w:p w14:paraId="6185A679" w14:textId="77777777" w:rsidR="009A2484" w:rsidRDefault="009A2484" w:rsidP="009A2484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5F505017" w14:textId="77777777" w:rsidR="009A2484" w:rsidRDefault="009A2484" w:rsidP="009A2484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num = -(m1*l1*cos(u(2,1))*sin(u(1))*u(3)*u(3) + m2*l2*cos(u(2))*sin(u(2))*u(4)*u(4))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271D5DEB" w14:textId="77777777" w:rsidR="009A2484" w:rsidRDefault="009A2484" w:rsidP="009A2484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+ m1*g*(sin(u(2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cos(u(1))^2 - cos(u(2))*sin(u(1))*cos(u(1)))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2CA8D8DD" w14:textId="77777777" w:rsidR="009A2484" w:rsidRDefault="009A2484" w:rsidP="009A2484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- (m0 + m1 + m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g*sin(u(2)) + u(5)*cos(u(2));</w:t>
      </w:r>
    </w:p>
    <w:p w14:paraId="64945D9D" w14:textId="77777777" w:rsidR="009A2484" w:rsidRDefault="009A2484" w:rsidP="009A2484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den = l2*(m0 + m1 + m2 - m1*cos(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u(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1))^2 - m2*cos(u(2))^2);</w:t>
      </w:r>
    </w:p>
    <w:p w14:paraId="2AD84D3E" w14:textId="77777777" w:rsidR="009A2484" w:rsidRDefault="009A2484" w:rsidP="009A2484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 = num /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den;</w:t>
      </w:r>
      <w:proofErr w:type="gramEnd"/>
    </w:p>
    <w:p w14:paraId="47180B01" w14:textId="77777777" w:rsidR="009A2484" w:rsidRDefault="009A2484" w:rsidP="009A2484">
      <w:pPr>
        <w:shd w:val="clear" w:color="auto" w:fill="FFF2CC" w:themeFill="accent4" w:themeFillTint="33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06B0A25" w14:textId="77777777" w:rsidR="009A2484" w:rsidRDefault="009A2484" w:rsidP="009A2484">
      <w:pPr>
        <w:rPr>
          <w:rFonts w:ascii="inherit" w:hAnsi="inherit"/>
          <w:sz w:val="24"/>
          <w:szCs w:val="24"/>
        </w:rPr>
      </w:pPr>
    </w:p>
    <w:p w14:paraId="2570ECAF" w14:textId="77777777" w:rsidR="009A2484" w:rsidRDefault="009A2484" w:rsidP="009A2484">
      <w:pPr>
        <w:rPr>
          <w:rFonts w:ascii="inherit" w:hAnsi="inherit"/>
          <w:sz w:val="24"/>
          <w:szCs w:val="24"/>
        </w:rPr>
      </w:pPr>
    </w:p>
    <w:p w14:paraId="7834B4BD" w14:textId="77777777" w:rsidR="009A2484" w:rsidRDefault="009A2484" w:rsidP="009A2484">
      <w:pPr>
        <w:rPr>
          <w:rFonts w:ascii="inherit" w:hAnsi="inherit"/>
          <w:sz w:val="24"/>
          <w:szCs w:val="24"/>
        </w:rPr>
      </w:pPr>
    </w:p>
    <w:p w14:paraId="1906A0B9" w14:textId="77777777" w:rsidR="009A2484" w:rsidRPr="00E72FDE" w:rsidRDefault="009A2484" w:rsidP="009A2484">
      <w:pPr>
        <w:rPr>
          <w:rFonts w:ascii="inherit" w:hAnsi="inherit" w:hint="eastAsia"/>
          <w:sz w:val="24"/>
          <w:szCs w:val="24"/>
        </w:rPr>
      </w:pPr>
      <w:r w:rsidRPr="00E72FDE">
        <w:rPr>
          <w:rFonts w:ascii="inherit" w:hAnsi="inherit"/>
          <w:sz w:val="24"/>
          <w:szCs w:val="24"/>
        </w:rPr>
        <w:t xml:space="preserve">For the conditions E1 and E2, we set the initial conditions of the integrator block of y,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θ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Pr="00E72FDE">
        <w:rPr>
          <w:rFonts w:ascii="inherit" w:hAnsi="inherit"/>
          <w:sz w:val="24"/>
          <w:szCs w:val="24"/>
        </w:rPr>
        <w:t xml:space="preserve">, 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θ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Pr="00E72FDE">
        <w:rPr>
          <w:rFonts w:ascii="inherit" w:hAnsi="inherit"/>
          <w:sz w:val="24"/>
          <w:szCs w:val="24"/>
        </w:rPr>
        <w:t xml:space="preserve"> correspondingly to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e</m:t>
            </m:r>
          </m:sup>
        </m:sSup>
        <m:r>
          <w:rPr>
            <w:rFonts w:ascii="Cambria Math" w:hAnsi="Cambria Math"/>
            <w:sz w:val="24"/>
            <w:szCs w:val="24"/>
          </w:rPr>
          <m:t>,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θ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e</m:t>
            </m:r>
          </m:sup>
        </m:sSubSup>
        <m:r>
          <w:rPr>
            <w:rFonts w:ascii="Cambria Math" w:hAnsi="Cambria Math"/>
            <w:sz w:val="24"/>
            <w:szCs w:val="24"/>
          </w:rPr>
          <m:t>,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θ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e</m:t>
            </m:r>
          </m:sup>
        </m:sSubSup>
      </m:oMath>
      <w:r w:rsidRPr="00E72FDE">
        <w:rPr>
          <w:rFonts w:ascii="inherit" w:hAnsi="inherit"/>
          <w:sz w:val="24"/>
          <w:szCs w:val="24"/>
        </w:rPr>
        <w:t>; like in the following windows,</w:t>
      </w:r>
    </w:p>
    <w:p w14:paraId="2E50A436" w14:textId="77777777" w:rsidR="009A2484" w:rsidRDefault="009A2484" w:rsidP="009A2484">
      <w:pPr>
        <w:jc w:val="center"/>
        <w:rPr>
          <w:rFonts w:ascii="inherit" w:hAnsi="inherit"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67D1301" wp14:editId="374EF7EA">
                <wp:simplePos x="0" y="0"/>
                <wp:positionH relativeFrom="column">
                  <wp:posOffset>3528204</wp:posOffset>
                </wp:positionH>
                <wp:positionV relativeFrom="paragraph">
                  <wp:posOffset>778833</wp:posOffset>
                </wp:positionV>
                <wp:extent cx="542925" cy="205896"/>
                <wp:effectExtent l="0" t="0" r="28575" b="2286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0589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A208A3" id="Rectangle 30" o:spid="_x0000_s1026" style="position:absolute;margin-left:277.8pt;margin-top:61.35pt;width:42.75pt;height:16.2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B898ADF" wp14:editId="16A17610">
                <wp:simplePos x="0" y="0"/>
                <wp:positionH relativeFrom="column">
                  <wp:posOffset>2053087</wp:posOffset>
                </wp:positionH>
                <wp:positionV relativeFrom="paragraph">
                  <wp:posOffset>796086</wp:posOffset>
                </wp:positionV>
                <wp:extent cx="542925" cy="189757"/>
                <wp:effectExtent l="0" t="0" r="28575" b="2032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1897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47143" id="Rectangle 31" o:spid="_x0000_s1026" style="position:absolute;margin-left:161.65pt;margin-top:62.7pt;width:42.75pt;height:14.9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B3B10C3" wp14:editId="33FEF796">
                <wp:simplePos x="0" y="0"/>
                <wp:positionH relativeFrom="column">
                  <wp:posOffset>448574</wp:posOffset>
                </wp:positionH>
                <wp:positionV relativeFrom="paragraph">
                  <wp:posOffset>778833</wp:posOffset>
                </wp:positionV>
                <wp:extent cx="542925" cy="207034"/>
                <wp:effectExtent l="0" t="0" r="28575" b="2159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0703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D00AD2" id="Rectangle 29" o:spid="_x0000_s1026" style="position:absolute;margin-left:35.3pt;margin-top:61.35pt;width:42.75pt;height:16.3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576CFACD" wp14:editId="0ADE64FD">
            <wp:extent cx="5132717" cy="2513167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2017" cy="252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7EA3" w14:textId="77777777" w:rsidR="009A2484" w:rsidRDefault="009A2484" w:rsidP="009A2484">
      <w:pPr>
        <w:rPr>
          <w:rFonts w:ascii="inherit" w:hAnsi="inherit"/>
          <w:sz w:val="24"/>
          <w:szCs w:val="24"/>
        </w:rPr>
      </w:pPr>
    </w:p>
    <w:p w14:paraId="4EDF16F2" w14:textId="77777777" w:rsidR="009A2484" w:rsidRDefault="009A2484" w:rsidP="009A2484">
      <w:pPr>
        <w:rPr>
          <w:rFonts w:ascii="inherit" w:hAnsi="inherit"/>
          <w:sz w:val="24"/>
          <w:szCs w:val="24"/>
        </w:rPr>
      </w:pPr>
    </w:p>
    <w:p w14:paraId="5F8012AF" w14:textId="77777777" w:rsidR="009A2484" w:rsidRDefault="009A2484" w:rsidP="009A2484">
      <w:pPr>
        <w:rPr>
          <w:rFonts w:ascii="inherit" w:hAnsi="inherit"/>
          <w:sz w:val="24"/>
          <w:szCs w:val="24"/>
        </w:rPr>
      </w:pPr>
    </w:p>
    <w:p w14:paraId="4F59BC6F" w14:textId="77777777" w:rsidR="009A2484" w:rsidRDefault="009A2484" w:rsidP="009A2484">
      <w:pPr>
        <w:rPr>
          <w:rFonts w:ascii="inherit" w:hAnsi="inherit"/>
          <w:sz w:val="24"/>
          <w:szCs w:val="24"/>
        </w:rPr>
      </w:pPr>
    </w:p>
    <w:p w14:paraId="409EC7A4" w14:textId="77777777" w:rsidR="009A2484" w:rsidRDefault="009A2484" w:rsidP="009A2484">
      <w:pPr>
        <w:rPr>
          <w:rFonts w:ascii="inherit" w:hAnsi="inherit"/>
          <w:sz w:val="24"/>
          <w:szCs w:val="24"/>
        </w:rPr>
      </w:pPr>
    </w:p>
    <w:p w14:paraId="265DA5D6" w14:textId="77777777" w:rsidR="009A2484" w:rsidRDefault="009A2484" w:rsidP="009A2484">
      <w:pPr>
        <w:rPr>
          <w:rFonts w:ascii="inherit" w:hAnsi="inherit"/>
          <w:sz w:val="24"/>
          <w:szCs w:val="24"/>
        </w:rPr>
      </w:pPr>
    </w:p>
    <w:p w14:paraId="71AFD29D" w14:textId="77777777" w:rsidR="009A2484" w:rsidRDefault="009A2484" w:rsidP="009A2484">
      <w:pPr>
        <w:rPr>
          <w:rFonts w:ascii="inherit" w:hAnsi="inherit"/>
          <w:sz w:val="24"/>
          <w:szCs w:val="24"/>
        </w:rPr>
      </w:pPr>
    </w:p>
    <w:p w14:paraId="012FC301" w14:textId="77777777" w:rsidR="009A2484" w:rsidRDefault="009A2484" w:rsidP="009A2484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 xml:space="preserve">The code to run the linearization and eigenvalue computation is the following </w:t>
      </w:r>
    </w:p>
    <w:p w14:paraId="2058BB7B" w14:textId="77777777" w:rsidR="009A2484" w:rsidRPr="0065023C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5023C">
        <w:rPr>
          <w:rFonts w:ascii="Consolas" w:eastAsia="Times New Roman" w:hAnsi="Consolas" w:cs="Times New Roman"/>
          <w:color w:val="3C763D"/>
          <w:sz w:val="21"/>
          <w:szCs w:val="21"/>
        </w:rPr>
        <w:t>% (a)</w:t>
      </w:r>
    </w:p>
    <w:p w14:paraId="071D276B" w14:textId="77777777" w:rsidR="009A2484" w:rsidRPr="0065023C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5023C">
        <w:rPr>
          <w:rFonts w:ascii="Consolas" w:eastAsia="Times New Roman" w:hAnsi="Consolas" w:cs="Times New Roman"/>
          <w:color w:val="0000FF"/>
          <w:sz w:val="21"/>
          <w:szCs w:val="21"/>
        </w:rPr>
        <w:t xml:space="preserve">global </w:t>
      </w:r>
      <w:r w:rsidRPr="0065023C">
        <w:rPr>
          <w:rFonts w:ascii="Consolas" w:eastAsia="Times New Roman" w:hAnsi="Consolas" w:cs="Times New Roman"/>
          <w:color w:val="00A3A3"/>
          <w:sz w:val="21"/>
          <w:szCs w:val="21"/>
        </w:rPr>
        <w:t>m</w:t>
      </w:r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5023C">
        <w:rPr>
          <w:rFonts w:ascii="Consolas" w:eastAsia="Times New Roman" w:hAnsi="Consolas" w:cs="Times New Roman"/>
          <w:color w:val="00A3A3"/>
          <w:sz w:val="21"/>
          <w:szCs w:val="21"/>
        </w:rPr>
        <w:t>l</w:t>
      </w:r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5023C">
        <w:rPr>
          <w:rFonts w:ascii="Consolas" w:eastAsia="Times New Roman" w:hAnsi="Consolas" w:cs="Times New Roman"/>
          <w:color w:val="00A3A3"/>
          <w:sz w:val="21"/>
          <w:szCs w:val="21"/>
        </w:rPr>
        <w:t>g</w:t>
      </w:r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5023C">
        <w:rPr>
          <w:rFonts w:ascii="Consolas" w:eastAsia="Times New Roman" w:hAnsi="Consolas" w:cs="Times New Roman"/>
          <w:color w:val="00A3A3"/>
          <w:sz w:val="21"/>
          <w:szCs w:val="21"/>
        </w:rPr>
        <w:t>ye</w:t>
      </w:r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5023C">
        <w:rPr>
          <w:rFonts w:ascii="Consolas" w:eastAsia="Times New Roman" w:hAnsi="Consolas" w:cs="Times New Roman"/>
          <w:color w:val="00A3A3"/>
          <w:sz w:val="21"/>
          <w:szCs w:val="21"/>
        </w:rPr>
        <w:t>t1e</w:t>
      </w:r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5023C">
        <w:rPr>
          <w:rFonts w:ascii="Consolas" w:eastAsia="Times New Roman" w:hAnsi="Consolas" w:cs="Times New Roman"/>
          <w:color w:val="00A3A3"/>
          <w:sz w:val="21"/>
          <w:szCs w:val="21"/>
        </w:rPr>
        <w:t>t2e</w:t>
      </w:r>
    </w:p>
    <w:p w14:paraId="047DE8A9" w14:textId="77777777" w:rsidR="009A2484" w:rsidRPr="0065023C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param_combo</w:t>
      </w:r>
      <w:proofErr w:type="spellEnd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</w:t>
      </w:r>
      <w:r w:rsidRPr="0065023C">
        <w:rPr>
          <w:rFonts w:ascii="Consolas" w:eastAsia="Times New Roman" w:hAnsi="Consolas" w:cs="Times New Roman"/>
          <w:color w:val="A020F0"/>
          <w:sz w:val="21"/>
          <w:szCs w:val="21"/>
        </w:rPr>
        <w:t>"L1"</w:t>
      </w:r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5023C">
        <w:rPr>
          <w:rFonts w:ascii="Consolas" w:eastAsia="Times New Roman" w:hAnsi="Consolas" w:cs="Times New Roman"/>
          <w:color w:val="A020F0"/>
          <w:sz w:val="21"/>
          <w:szCs w:val="21"/>
        </w:rPr>
        <w:t>"L2"</w:t>
      </w:r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5023C">
        <w:rPr>
          <w:rFonts w:ascii="Consolas" w:eastAsia="Times New Roman" w:hAnsi="Consolas" w:cs="Times New Roman"/>
          <w:color w:val="A020F0"/>
          <w:sz w:val="21"/>
          <w:szCs w:val="21"/>
        </w:rPr>
        <w:t>"L3"</w:t>
      </w:r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5023C">
        <w:rPr>
          <w:rFonts w:ascii="Consolas" w:eastAsia="Times New Roman" w:hAnsi="Consolas" w:cs="Times New Roman"/>
          <w:color w:val="A020F0"/>
          <w:sz w:val="21"/>
          <w:szCs w:val="21"/>
        </w:rPr>
        <w:t>"L4"</w:t>
      </w:r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5023C">
        <w:rPr>
          <w:rFonts w:ascii="Consolas" w:eastAsia="Times New Roman" w:hAnsi="Consolas" w:cs="Times New Roman"/>
          <w:color w:val="A020F0"/>
          <w:sz w:val="21"/>
          <w:szCs w:val="21"/>
        </w:rPr>
        <w:t>"L5"</w:t>
      </w:r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5023C">
        <w:rPr>
          <w:rFonts w:ascii="Consolas" w:eastAsia="Times New Roman" w:hAnsi="Consolas" w:cs="Times New Roman"/>
          <w:color w:val="A020F0"/>
          <w:sz w:val="21"/>
          <w:szCs w:val="21"/>
        </w:rPr>
        <w:t>"L6"</w:t>
      </w:r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5023C">
        <w:rPr>
          <w:rFonts w:ascii="Consolas" w:eastAsia="Times New Roman" w:hAnsi="Consolas" w:cs="Times New Roman"/>
          <w:color w:val="A020F0"/>
          <w:sz w:val="21"/>
          <w:szCs w:val="21"/>
        </w:rPr>
        <w:t>"L7"</w:t>
      </w:r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5023C">
        <w:rPr>
          <w:rFonts w:ascii="Consolas" w:eastAsia="Times New Roman" w:hAnsi="Consolas" w:cs="Times New Roman"/>
          <w:color w:val="A020F0"/>
          <w:sz w:val="21"/>
          <w:szCs w:val="21"/>
        </w:rPr>
        <w:t>"L8"</w:t>
      </w:r>
      <w:proofErr w:type="gramStart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6D5360BD" w14:textId="77777777" w:rsidR="009A2484" w:rsidRPr="0065023C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5023C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proofErr w:type="spellStart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1:numel</w:t>
      </w:r>
      <w:proofErr w:type="gramEnd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param_combo</w:t>
      </w:r>
      <w:proofErr w:type="spellEnd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2B323D7" w14:textId="77777777" w:rsidR="009A2484" w:rsidRPr="0065023C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define_params</w:t>
      </w:r>
      <w:proofErr w:type="spellEnd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param_combo</w:t>
      </w:r>
      <w:proofErr w:type="spellEnd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proofErr w:type="gramStart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D72C400" w14:textId="77777777" w:rsidR="009A2484" w:rsidRPr="0065023C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[A, B, C, D] = </w:t>
      </w:r>
      <w:proofErr w:type="spellStart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linmod</w:t>
      </w:r>
      <w:proofErr w:type="spellEnd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5023C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65023C">
        <w:rPr>
          <w:rFonts w:ascii="Consolas" w:eastAsia="Times New Roman" w:hAnsi="Consolas" w:cs="Times New Roman"/>
          <w:color w:val="A020F0"/>
          <w:sz w:val="21"/>
          <w:szCs w:val="21"/>
        </w:rPr>
        <w:t>db_pend_cart_lin</w:t>
      </w:r>
      <w:proofErr w:type="spellEnd"/>
      <w:r w:rsidRPr="0065023C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gramStart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6D6061F" w14:textId="77777777" w:rsidR="009A2484" w:rsidRPr="0065023C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lin_sys</w:t>
      </w:r>
      <w:proofErr w:type="spellEnd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proofErr w:type="gramStart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Amat</w:t>
      </w:r>
      <w:proofErr w:type="spellEnd"/>
      <w:proofErr w:type="gramEnd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A;</w:t>
      </w:r>
    </w:p>
    <w:p w14:paraId="6BB5B018" w14:textId="77777777" w:rsidR="009A2484" w:rsidRPr="0065023C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lin_sys</w:t>
      </w:r>
      <w:proofErr w:type="spellEnd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proofErr w:type="gramStart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Bmat</w:t>
      </w:r>
      <w:proofErr w:type="spellEnd"/>
      <w:proofErr w:type="gramEnd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B;</w:t>
      </w:r>
    </w:p>
    <w:p w14:paraId="34318AF2" w14:textId="77777777" w:rsidR="009A2484" w:rsidRPr="0065023C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lin_sys</w:t>
      </w:r>
      <w:proofErr w:type="spellEnd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proofErr w:type="gramStart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Cmat</w:t>
      </w:r>
      <w:proofErr w:type="spellEnd"/>
      <w:proofErr w:type="gramEnd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C;</w:t>
      </w:r>
    </w:p>
    <w:p w14:paraId="6BAC3410" w14:textId="77777777" w:rsidR="009A2484" w:rsidRPr="0065023C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lin_sys</w:t>
      </w:r>
      <w:proofErr w:type="spellEnd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proofErr w:type="gramStart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Dmat</w:t>
      </w:r>
      <w:proofErr w:type="spellEnd"/>
      <w:proofErr w:type="gramEnd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D;</w:t>
      </w:r>
    </w:p>
    <w:p w14:paraId="485634F6" w14:textId="77777777" w:rsidR="009A2484" w:rsidRPr="0065023C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sys_ss</w:t>
      </w:r>
      <w:proofErr w:type="spellEnd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ss(</w:t>
      </w:r>
      <w:proofErr w:type="gramEnd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A, B, C, D);  </w:t>
      </w:r>
      <w:r w:rsidRPr="0065023C">
        <w:rPr>
          <w:rFonts w:ascii="Consolas" w:eastAsia="Times New Roman" w:hAnsi="Consolas" w:cs="Times New Roman"/>
          <w:color w:val="3C763D"/>
          <w:sz w:val="21"/>
          <w:szCs w:val="21"/>
        </w:rPr>
        <w:t>% get the state space system</w:t>
      </w:r>
    </w:p>
    <w:p w14:paraId="2E3A919E" w14:textId="77777777" w:rsidR="009A2484" w:rsidRPr="0065023C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sys_tf</w:t>
      </w:r>
      <w:proofErr w:type="spellEnd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tf</w:t>
      </w:r>
      <w:proofErr w:type="spellEnd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sys_ss</w:t>
      </w:r>
      <w:proofErr w:type="spellEnd"/>
      <w:proofErr w:type="gramStart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 </w:t>
      </w:r>
      <w:r w:rsidRPr="0065023C">
        <w:rPr>
          <w:rFonts w:ascii="Consolas" w:eastAsia="Times New Roman" w:hAnsi="Consolas" w:cs="Times New Roman"/>
          <w:color w:val="3C763D"/>
          <w:sz w:val="21"/>
          <w:szCs w:val="21"/>
        </w:rPr>
        <w:t>%</w:t>
      </w:r>
      <w:proofErr w:type="gramEnd"/>
      <w:r w:rsidRPr="0065023C">
        <w:rPr>
          <w:rFonts w:ascii="Consolas" w:eastAsia="Times New Roman" w:hAnsi="Consolas" w:cs="Times New Roman"/>
          <w:color w:val="3C763D"/>
          <w:sz w:val="21"/>
          <w:szCs w:val="21"/>
        </w:rPr>
        <w:t xml:space="preserve"> get the transfer function </w:t>
      </w:r>
    </w:p>
    <w:p w14:paraId="17F1227B" w14:textId="77777777" w:rsidR="009A2484" w:rsidRPr="0065023C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lin_sys</w:t>
      </w:r>
      <w:proofErr w:type="spellEnd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proofErr w:type="gramStart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eigVal</w:t>
      </w:r>
      <w:proofErr w:type="spellEnd"/>
      <w:proofErr w:type="gramEnd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pole(</w:t>
      </w:r>
      <w:proofErr w:type="spellStart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>sys_tf</w:t>
      </w:r>
      <w:proofErr w:type="spellEnd"/>
      <w:r w:rsidRPr="006502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 </w:t>
      </w:r>
      <w:r w:rsidRPr="0065023C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get the eigenvalues </w:t>
      </w:r>
    </w:p>
    <w:p w14:paraId="18C4987C" w14:textId="77777777" w:rsidR="009A2484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FF"/>
          <w:sz w:val="21"/>
          <w:szCs w:val="21"/>
        </w:rPr>
      </w:pPr>
      <w:r w:rsidRPr="0065023C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491A91AE" w14:textId="77777777" w:rsidR="009A2484" w:rsidRPr="0065023C" w:rsidRDefault="009A2484" w:rsidP="009A2484">
      <w:pPr>
        <w:spacing w:after="0" w:line="0" w:lineRule="atLeast"/>
        <w:rPr>
          <w:rFonts w:ascii="Consolas" w:eastAsia="Times New Roman" w:hAnsi="Consolas" w:cs="Times New Roman" w:hint="eastAsia"/>
          <w:color w:val="000000"/>
          <w:sz w:val="21"/>
          <w:szCs w:val="21"/>
        </w:rPr>
      </w:pPr>
    </w:p>
    <w:p w14:paraId="1B53A8BD" w14:textId="77777777" w:rsidR="009A2484" w:rsidRPr="008163B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63B5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proofErr w:type="spellStart"/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>define_params</w:t>
      </w:r>
      <w:proofErr w:type="spellEnd"/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>(L)</w:t>
      </w:r>
    </w:p>
    <w:p w14:paraId="737D1D0B" w14:textId="77777777" w:rsidR="009A2484" w:rsidRPr="008163B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8163B5">
        <w:rPr>
          <w:rFonts w:ascii="Consolas" w:eastAsia="Times New Roman" w:hAnsi="Consolas" w:cs="Times New Roman"/>
          <w:color w:val="3C763D"/>
          <w:sz w:val="21"/>
          <w:szCs w:val="21"/>
        </w:rPr>
        <w:t>% Function to define parameters</w:t>
      </w:r>
    </w:p>
    <w:p w14:paraId="21D02CA7" w14:textId="77777777" w:rsidR="009A2484" w:rsidRPr="008163B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8163B5">
        <w:rPr>
          <w:rFonts w:ascii="Consolas" w:eastAsia="Times New Roman" w:hAnsi="Consolas" w:cs="Times New Roman"/>
          <w:color w:val="0000FF"/>
          <w:sz w:val="21"/>
          <w:szCs w:val="21"/>
        </w:rPr>
        <w:t xml:space="preserve">global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m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l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g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ye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t1e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t2e</w:t>
      </w:r>
    </w:p>
    <w:p w14:paraId="4A4DCDAC" w14:textId="77777777" w:rsidR="009A2484" w:rsidRPr="008163B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8163B5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L == </w:t>
      </w:r>
      <w:r w:rsidRPr="008163B5">
        <w:rPr>
          <w:rFonts w:ascii="Consolas" w:eastAsia="Times New Roman" w:hAnsi="Consolas" w:cs="Times New Roman"/>
          <w:color w:val="A020F0"/>
          <w:sz w:val="21"/>
          <w:szCs w:val="21"/>
        </w:rPr>
        <w:t>"L1"</w:t>
      </w:r>
    </w:p>
    <w:p w14:paraId="25D81282" w14:textId="77777777" w:rsidR="009A2484" w:rsidRPr="008163B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m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[2,1,1];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l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[1,1];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g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1; </w:t>
      </w:r>
      <w:r w:rsidRPr="008163B5">
        <w:rPr>
          <w:rFonts w:ascii="Consolas" w:eastAsia="Times New Roman" w:hAnsi="Consolas" w:cs="Times New Roman"/>
          <w:color w:val="3C763D"/>
          <w:sz w:val="21"/>
          <w:szCs w:val="21"/>
        </w:rPr>
        <w:t>% P1</w:t>
      </w:r>
    </w:p>
    <w:p w14:paraId="6D4AC297" w14:textId="77777777" w:rsidR="009A2484" w:rsidRPr="008163B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ye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0;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t1e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0;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t2e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0; </w:t>
      </w:r>
      <w:r w:rsidRPr="008163B5">
        <w:rPr>
          <w:rFonts w:ascii="Consolas" w:eastAsia="Times New Roman" w:hAnsi="Consolas" w:cs="Times New Roman"/>
          <w:color w:val="3C763D"/>
          <w:sz w:val="21"/>
          <w:szCs w:val="21"/>
        </w:rPr>
        <w:t>% E1</w:t>
      </w:r>
    </w:p>
    <w:p w14:paraId="681811FD" w14:textId="77777777" w:rsidR="009A2484" w:rsidRPr="008163B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8163B5"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elseif 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L == </w:t>
      </w:r>
      <w:r w:rsidRPr="008163B5">
        <w:rPr>
          <w:rFonts w:ascii="Consolas" w:eastAsia="Times New Roman" w:hAnsi="Consolas" w:cs="Times New Roman"/>
          <w:color w:val="A020F0"/>
          <w:sz w:val="21"/>
          <w:szCs w:val="21"/>
        </w:rPr>
        <w:t>"L2"</w:t>
      </w:r>
    </w:p>
    <w:p w14:paraId="7E770FEA" w14:textId="77777777" w:rsidR="009A2484" w:rsidRPr="008163B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m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[2,1,1];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l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[1,1];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g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1; </w:t>
      </w:r>
      <w:r w:rsidRPr="008163B5">
        <w:rPr>
          <w:rFonts w:ascii="Consolas" w:eastAsia="Times New Roman" w:hAnsi="Consolas" w:cs="Times New Roman"/>
          <w:color w:val="3C763D"/>
          <w:sz w:val="21"/>
          <w:szCs w:val="21"/>
        </w:rPr>
        <w:t>% P1</w:t>
      </w:r>
    </w:p>
    <w:p w14:paraId="38AA91A0" w14:textId="77777777" w:rsidR="009A2484" w:rsidRPr="008163B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ye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0;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t1e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pi;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t2e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pi; </w:t>
      </w:r>
      <w:r w:rsidRPr="008163B5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E2 </w:t>
      </w:r>
    </w:p>
    <w:p w14:paraId="02A1664B" w14:textId="77777777" w:rsidR="009A2484" w:rsidRPr="008163B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8163B5"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elseif 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L == </w:t>
      </w:r>
      <w:r w:rsidRPr="008163B5">
        <w:rPr>
          <w:rFonts w:ascii="Consolas" w:eastAsia="Times New Roman" w:hAnsi="Consolas" w:cs="Times New Roman"/>
          <w:color w:val="A020F0"/>
          <w:sz w:val="21"/>
          <w:szCs w:val="21"/>
        </w:rPr>
        <w:t>"L3"</w:t>
      </w:r>
    </w:p>
    <w:p w14:paraId="04DE0372" w14:textId="77777777" w:rsidR="009A2484" w:rsidRPr="008163B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m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[2,1,1];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l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[1,0.99];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g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1; </w:t>
      </w:r>
      <w:r w:rsidRPr="008163B5">
        <w:rPr>
          <w:rFonts w:ascii="Consolas" w:eastAsia="Times New Roman" w:hAnsi="Consolas" w:cs="Times New Roman"/>
          <w:color w:val="3C763D"/>
          <w:sz w:val="21"/>
          <w:szCs w:val="21"/>
        </w:rPr>
        <w:t>% P2</w:t>
      </w:r>
    </w:p>
    <w:p w14:paraId="5436E8BC" w14:textId="77777777" w:rsidR="009A2484" w:rsidRPr="008163B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ye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0;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t1e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0;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t2e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0; </w:t>
      </w:r>
      <w:r w:rsidRPr="008163B5">
        <w:rPr>
          <w:rFonts w:ascii="Consolas" w:eastAsia="Times New Roman" w:hAnsi="Consolas" w:cs="Times New Roman"/>
          <w:color w:val="3C763D"/>
          <w:sz w:val="21"/>
          <w:szCs w:val="21"/>
        </w:rPr>
        <w:t>% E1</w:t>
      </w:r>
    </w:p>
    <w:p w14:paraId="598B473B" w14:textId="77777777" w:rsidR="009A2484" w:rsidRPr="008163B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8163B5"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elseif 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L == </w:t>
      </w:r>
      <w:r w:rsidRPr="008163B5">
        <w:rPr>
          <w:rFonts w:ascii="Consolas" w:eastAsia="Times New Roman" w:hAnsi="Consolas" w:cs="Times New Roman"/>
          <w:color w:val="A020F0"/>
          <w:sz w:val="21"/>
          <w:szCs w:val="21"/>
        </w:rPr>
        <w:t>"L4"</w:t>
      </w:r>
    </w:p>
    <w:p w14:paraId="4F389646" w14:textId="77777777" w:rsidR="009A2484" w:rsidRPr="008163B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m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[2,1,1];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l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[1,0.99];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g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1; </w:t>
      </w:r>
      <w:r w:rsidRPr="008163B5">
        <w:rPr>
          <w:rFonts w:ascii="Consolas" w:eastAsia="Times New Roman" w:hAnsi="Consolas" w:cs="Times New Roman"/>
          <w:color w:val="3C763D"/>
          <w:sz w:val="21"/>
          <w:szCs w:val="21"/>
        </w:rPr>
        <w:t>% P2</w:t>
      </w:r>
    </w:p>
    <w:p w14:paraId="48E9CE3A" w14:textId="77777777" w:rsidR="009A2484" w:rsidRPr="008163B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ye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0;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t1e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pi;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t2e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pi; </w:t>
      </w:r>
      <w:r w:rsidRPr="008163B5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E2 </w:t>
      </w:r>
    </w:p>
    <w:p w14:paraId="4C9955E5" w14:textId="77777777" w:rsidR="009A2484" w:rsidRPr="008163B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8163B5"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elseif 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L == </w:t>
      </w:r>
      <w:r w:rsidRPr="008163B5">
        <w:rPr>
          <w:rFonts w:ascii="Consolas" w:eastAsia="Times New Roman" w:hAnsi="Consolas" w:cs="Times New Roman"/>
          <w:color w:val="A020F0"/>
          <w:sz w:val="21"/>
          <w:szCs w:val="21"/>
        </w:rPr>
        <w:t>"L5"</w:t>
      </w:r>
    </w:p>
    <w:p w14:paraId="31810F54" w14:textId="77777777" w:rsidR="009A2484" w:rsidRPr="008163B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m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[2,1,0.5];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l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[1,1];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g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1; </w:t>
      </w:r>
      <w:r w:rsidRPr="008163B5">
        <w:rPr>
          <w:rFonts w:ascii="Consolas" w:eastAsia="Times New Roman" w:hAnsi="Consolas" w:cs="Times New Roman"/>
          <w:color w:val="3C763D"/>
          <w:sz w:val="21"/>
          <w:szCs w:val="21"/>
        </w:rPr>
        <w:t>% P3</w:t>
      </w:r>
    </w:p>
    <w:p w14:paraId="3F35DAE3" w14:textId="77777777" w:rsidR="009A2484" w:rsidRPr="008163B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ye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0;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t1e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0;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t2e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0; </w:t>
      </w:r>
      <w:r w:rsidRPr="008163B5">
        <w:rPr>
          <w:rFonts w:ascii="Consolas" w:eastAsia="Times New Roman" w:hAnsi="Consolas" w:cs="Times New Roman"/>
          <w:color w:val="3C763D"/>
          <w:sz w:val="21"/>
          <w:szCs w:val="21"/>
        </w:rPr>
        <w:t>% E1</w:t>
      </w:r>
    </w:p>
    <w:p w14:paraId="101B1A59" w14:textId="77777777" w:rsidR="009A2484" w:rsidRPr="008163B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8163B5"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elseif 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L == </w:t>
      </w:r>
      <w:r w:rsidRPr="008163B5">
        <w:rPr>
          <w:rFonts w:ascii="Consolas" w:eastAsia="Times New Roman" w:hAnsi="Consolas" w:cs="Times New Roman"/>
          <w:color w:val="A020F0"/>
          <w:sz w:val="21"/>
          <w:szCs w:val="21"/>
        </w:rPr>
        <w:t>"L6"</w:t>
      </w:r>
    </w:p>
    <w:p w14:paraId="7ACE80AD" w14:textId="77777777" w:rsidR="009A2484" w:rsidRPr="008163B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m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[2,1,0.5];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l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[1,1];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g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1; </w:t>
      </w:r>
      <w:r w:rsidRPr="008163B5">
        <w:rPr>
          <w:rFonts w:ascii="Consolas" w:eastAsia="Times New Roman" w:hAnsi="Consolas" w:cs="Times New Roman"/>
          <w:color w:val="3C763D"/>
          <w:sz w:val="21"/>
          <w:szCs w:val="21"/>
        </w:rPr>
        <w:t>% P3</w:t>
      </w:r>
    </w:p>
    <w:p w14:paraId="5F2B5D77" w14:textId="77777777" w:rsidR="009A2484" w:rsidRPr="008163B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ye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0;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t1e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pi;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t2e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pi; </w:t>
      </w:r>
      <w:r w:rsidRPr="008163B5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E2 </w:t>
      </w:r>
    </w:p>
    <w:p w14:paraId="1DAD785F" w14:textId="77777777" w:rsidR="009A2484" w:rsidRPr="008163B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8163B5"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elseif 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L == </w:t>
      </w:r>
      <w:r w:rsidRPr="008163B5">
        <w:rPr>
          <w:rFonts w:ascii="Consolas" w:eastAsia="Times New Roman" w:hAnsi="Consolas" w:cs="Times New Roman"/>
          <w:color w:val="A020F0"/>
          <w:sz w:val="21"/>
          <w:szCs w:val="21"/>
        </w:rPr>
        <w:t>"L7"</w:t>
      </w:r>
    </w:p>
    <w:p w14:paraId="22EF9BB2" w14:textId="77777777" w:rsidR="009A2484" w:rsidRPr="008163B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m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[2,1,1];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l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[1,0.5];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g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1; </w:t>
      </w:r>
      <w:r w:rsidRPr="008163B5">
        <w:rPr>
          <w:rFonts w:ascii="Consolas" w:eastAsia="Times New Roman" w:hAnsi="Consolas" w:cs="Times New Roman"/>
          <w:color w:val="3C763D"/>
          <w:sz w:val="21"/>
          <w:szCs w:val="21"/>
        </w:rPr>
        <w:t>% P4</w:t>
      </w:r>
    </w:p>
    <w:p w14:paraId="5D34C491" w14:textId="77777777" w:rsidR="009A2484" w:rsidRPr="008163B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ye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0;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t1e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0;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t2e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0; </w:t>
      </w:r>
      <w:r w:rsidRPr="008163B5">
        <w:rPr>
          <w:rFonts w:ascii="Consolas" w:eastAsia="Times New Roman" w:hAnsi="Consolas" w:cs="Times New Roman"/>
          <w:color w:val="3C763D"/>
          <w:sz w:val="21"/>
          <w:szCs w:val="21"/>
        </w:rPr>
        <w:t>% E1</w:t>
      </w:r>
    </w:p>
    <w:p w14:paraId="4C65E4C3" w14:textId="77777777" w:rsidR="009A2484" w:rsidRPr="008163B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8163B5"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elseif 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L == </w:t>
      </w:r>
      <w:r w:rsidRPr="008163B5">
        <w:rPr>
          <w:rFonts w:ascii="Consolas" w:eastAsia="Times New Roman" w:hAnsi="Consolas" w:cs="Times New Roman"/>
          <w:color w:val="A020F0"/>
          <w:sz w:val="21"/>
          <w:szCs w:val="21"/>
        </w:rPr>
        <w:t>"L8"</w:t>
      </w:r>
    </w:p>
    <w:p w14:paraId="7C05F0DE" w14:textId="77777777" w:rsidR="009A2484" w:rsidRPr="008163B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m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[2,1,1];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l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[1,0.5];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g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1; </w:t>
      </w:r>
      <w:r w:rsidRPr="008163B5">
        <w:rPr>
          <w:rFonts w:ascii="Consolas" w:eastAsia="Times New Roman" w:hAnsi="Consolas" w:cs="Times New Roman"/>
          <w:color w:val="3C763D"/>
          <w:sz w:val="21"/>
          <w:szCs w:val="21"/>
        </w:rPr>
        <w:t>% P4</w:t>
      </w:r>
    </w:p>
    <w:p w14:paraId="0AF6614C" w14:textId="77777777" w:rsidR="009A2484" w:rsidRPr="008163B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ye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0;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t1e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pi; </w:t>
      </w:r>
      <w:r w:rsidRPr="008163B5">
        <w:rPr>
          <w:rFonts w:ascii="Consolas" w:eastAsia="Times New Roman" w:hAnsi="Consolas" w:cs="Times New Roman"/>
          <w:color w:val="00A3A3"/>
          <w:sz w:val="21"/>
          <w:szCs w:val="21"/>
        </w:rPr>
        <w:t>t2e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pi; </w:t>
      </w:r>
      <w:r w:rsidRPr="008163B5">
        <w:rPr>
          <w:rFonts w:ascii="Consolas" w:eastAsia="Times New Roman" w:hAnsi="Consolas" w:cs="Times New Roman"/>
          <w:color w:val="3C763D"/>
          <w:sz w:val="21"/>
          <w:szCs w:val="21"/>
        </w:rPr>
        <w:t>% E2</w:t>
      </w:r>
    </w:p>
    <w:p w14:paraId="28FF62C6" w14:textId="77777777" w:rsidR="009A2484" w:rsidRPr="008163B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8163B5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687D0850" w14:textId="77777777" w:rsidR="009A2484" w:rsidRPr="008163B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>print(</w:t>
      </w:r>
      <w:proofErr w:type="gramEnd"/>
      <w:r w:rsidRPr="008163B5">
        <w:rPr>
          <w:rFonts w:ascii="Consolas" w:eastAsia="Times New Roman" w:hAnsi="Consolas" w:cs="Times New Roman"/>
          <w:color w:val="A020F0"/>
          <w:sz w:val="21"/>
          <w:szCs w:val="21"/>
        </w:rPr>
        <w:t>'error: did not match any'</w:t>
      </w: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FB4E2B8" w14:textId="77777777" w:rsidR="009A2484" w:rsidRPr="008163B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63B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8163B5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796A77C5" w14:textId="77777777" w:rsidR="009A2484" w:rsidRPr="008163B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63B5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0481B2FC" w14:textId="77777777" w:rsidR="009A2484" w:rsidRDefault="009A2484" w:rsidP="009A2484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7EBC2F1B" w14:textId="77777777" w:rsidR="009A2484" w:rsidRDefault="009A2484" w:rsidP="009A2484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List the state space matrices A, B, C, and D for the linearized system and eigenvalues.</w:t>
      </w:r>
    </w:p>
    <w:p w14:paraId="14681C8B" w14:textId="77777777" w:rsidR="009A2484" w:rsidRPr="00E72FDE" w:rsidRDefault="009A2484" w:rsidP="009A2484">
      <w:pPr>
        <w:rPr>
          <w:rFonts w:ascii="inherit" w:hAnsi="inherit" w:hint="eastAsia"/>
          <w:sz w:val="24"/>
          <w:szCs w:val="24"/>
        </w:rPr>
      </w:pPr>
      <w:r w:rsidRPr="00E72FDE">
        <w:rPr>
          <w:rFonts w:ascii="inherit" w:hAnsi="inherit"/>
          <w:sz w:val="24"/>
          <w:szCs w:val="24"/>
        </w:rPr>
        <w:t>L1:</w:t>
      </w:r>
    </w:p>
    <w:tbl>
      <w:tblPr>
        <w:tblStyle w:val="PlainTable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55"/>
        <w:gridCol w:w="1795"/>
      </w:tblGrid>
      <w:tr w:rsidR="009A2484" w14:paraId="6201F679" w14:textId="77777777" w:rsidTr="000C7F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bottom w:val="single" w:sz="4" w:space="0" w:color="auto"/>
              <w:right w:val="single" w:sz="4" w:space="0" w:color="auto"/>
            </w:tcBorders>
          </w:tcPr>
          <w:p w14:paraId="791BAC2D" w14:textId="77777777" w:rsidR="009A2484" w:rsidRDefault="009A2484" w:rsidP="000C7FA2">
            <w:pPr>
              <w:pStyle w:val="HTMLPreformatted"/>
            </w:pPr>
            <w:r>
              <w:t xml:space="preserve">A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6×6</w:t>
            </w:r>
          </w:p>
          <w:p w14:paraId="35A93694" w14:textId="77777777" w:rsidR="009A2484" w:rsidRDefault="009A2484" w:rsidP="000C7FA2">
            <w:pPr>
              <w:pStyle w:val="HTMLPreformatted"/>
            </w:pPr>
            <w:r>
              <w:t xml:space="preserve">         0         0         0    1.0000         0         0</w:t>
            </w:r>
          </w:p>
          <w:p w14:paraId="379FABE6" w14:textId="77777777" w:rsidR="009A2484" w:rsidRDefault="009A2484" w:rsidP="000C7FA2">
            <w:pPr>
              <w:pStyle w:val="HTMLPreformatted"/>
            </w:pPr>
            <w:r>
              <w:t xml:space="preserve">         0         0         0         0    1.0000         0</w:t>
            </w:r>
          </w:p>
          <w:p w14:paraId="0392721F" w14:textId="77777777" w:rsidR="009A2484" w:rsidRDefault="009A2484" w:rsidP="000C7FA2">
            <w:pPr>
              <w:pStyle w:val="HTMLPreformatted"/>
            </w:pPr>
            <w:r>
              <w:t xml:space="preserve">         0         0         0         0         0    1.0000</w:t>
            </w:r>
          </w:p>
          <w:p w14:paraId="2430C164" w14:textId="77777777" w:rsidR="009A2484" w:rsidRDefault="009A2484" w:rsidP="000C7FA2">
            <w:pPr>
              <w:pStyle w:val="HTMLPreformatted"/>
            </w:pPr>
            <w:r>
              <w:t xml:space="preserve">         0   -0.5000   -0.5000         0         0         0</w:t>
            </w:r>
          </w:p>
          <w:p w14:paraId="7D77E0A8" w14:textId="77777777" w:rsidR="009A2484" w:rsidRDefault="009A2484" w:rsidP="000C7FA2">
            <w:pPr>
              <w:pStyle w:val="HTMLPreformatted"/>
            </w:pPr>
            <w:r>
              <w:t xml:space="preserve">         0   -1.5000   -0.5000         0         0         0</w:t>
            </w:r>
          </w:p>
          <w:p w14:paraId="7AF28A3C" w14:textId="77777777" w:rsidR="009A2484" w:rsidRDefault="009A2484" w:rsidP="000C7FA2">
            <w:pPr>
              <w:pStyle w:val="HTMLPreformatted"/>
            </w:pPr>
            <w:r>
              <w:t xml:space="preserve">         0   -0.5000   -1.5000         0         0         0</w:t>
            </w:r>
          </w:p>
          <w:p w14:paraId="45AE0DB7" w14:textId="77777777" w:rsidR="009A2484" w:rsidRDefault="009A2484" w:rsidP="000C7FA2">
            <w:pPr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4151114D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6×1</w:t>
            </w:r>
          </w:p>
          <w:p w14:paraId="5E119F6C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651DD404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445B78DE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0438A735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0.5000</w:t>
            </w:r>
          </w:p>
          <w:p w14:paraId="0C734578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0.5000</w:t>
            </w:r>
          </w:p>
          <w:p w14:paraId="3D3CBC53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0.5000</w:t>
            </w:r>
          </w:p>
          <w:p w14:paraId="5E118AAD" w14:textId="77777777" w:rsidR="009A2484" w:rsidRDefault="009A2484" w:rsidP="000C7F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  <w:tr w:rsidR="009A2484" w14:paraId="0807BA80" w14:textId="77777777" w:rsidTr="000C7F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top w:val="single" w:sz="4" w:space="0" w:color="auto"/>
              <w:right w:val="single" w:sz="4" w:space="0" w:color="auto"/>
            </w:tcBorders>
          </w:tcPr>
          <w:p w14:paraId="005961D1" w14:textId="77777777" w:rsidR="009A2484" w:rsidRDefault="009A2484" w:rsidP="000C7FA2">
            <w:pPr>
              <w:pStyle w:val="HTMLPreformatted"/>
              <w:spacing w:before="240"/>
            </w:pPr>
            <w:r>
              <w:t xml:space="preserve">C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1×6</w:t>
            </w:r>
          </w:p>
          <w:p w14:paraId="000A4AF3" w14:textId="77777777" w:rsidR="009A2484" w:rsidRDefault="009A2484" w:rsidP="000C7FA2">
            <w:pPr>
              <w:pStyle w:val="HTMLPreformatted"/>
            </w:pPr>
            <w:r>
              <w:t xml:space="preserve">     1     0     0     0     0     0</w:t>
            </w:r>
          </w:p>
          <w:p w14:paraId="25E9EC5A" w14:textId="77777777" w:rsidR="009A2484" w:rsidRDefault="009A2484" w:rsidP="000C7FA2">
            <w:pPr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A1CF0A8" w14:textId="77777777" w:rsidR="009A2484" w:rsidRPr="00E72FDE" w:rsidRDefault="009A2484" w:rsidP="000C7FA2">
            <w:pPr>
              <w:pStyle w:val="HTMLPreformatted"/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72FDE">
              <w:rPr>
                <w:b/>
                <w:bCs/>
              </w:rPr>
              <w:t>D = 0</w:t>
            </w:r>
          </w:p>
          <w:p w14:paraId="63492470" w14:textId="77777777" w:rsidR="009A2484" w:rsidRDefault="009A2484" w:rsidP="000C7F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</w:tbl>
    <w:p w14:paraId="2B8A83DD" w14:textId="77777777" w:rsidR="009A2484" w:rsidRDefault="009A2484" w:rsidP="009A2484">
      <w:pPr>
        <w:rPr>
          <w:rFonts w:ascii="inherit" w:hAnsi="inherit"/>
          <w:sz w:val="24"/>
          <w:szCs w:val="24"/>
        </w:rPr>
      </w:pPr>
    </w:p>
    <w:tbl>
      <w:tblPr>
        <w:tblStyle w:val="TableGrid"/>
        <w:tblW w:w="0" w:type="auto"/>
        <w:tblInd w:w="2515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4140"/>
      </w:tblGrid>
      <w:tr w:rsidR="009A2484" w14:paraId="3C53BD98" w14:textId="77777777" w:rsidTr="000C7FA2">
        <w:tc>
          <w:tcPr>
            <w:tcW w:w="414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  <w:shd w:val="clear" w:color="auto" w:fill="FFFFFF" w:themeFill="background1"/>
          </w:tcPr>
          <w:p w14:paraId="7BF17412" w14:textId="77777777" w:rsidR="009A2484" w:rsidRDefault="009A2484" w:rsidP="000C7FA2">
            <w:pPr>
              <w:pStyle w:val="HTMLPreformatted"/>
              <w:spacing w:before="240"/>
              <w:ind w:left="720"/>
            </w:pPr>
            <w:proofErr w:type="spellStart"/>
            <w:r>
              <w:t>eigVal</w:t>
            </w:r>
            <w:proofErr w:type="spellEnd"/>
            <w:r>
              <w:t xml:space="preserve">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6×1 complex</w:t>
            </w:r>
          </w:p>
          <w:p w14:paraId="78FEDEFB" w14:textId="77777777" w:rsidR="009A2484" w:rsidRDefault="009A2484" w:rsidP="000C7FA2">
            <w:pPr>
              <w:pStyle w:val="HTMLPreformatted"/>
              <w:ind w:left="720"/>
            </w:pPr>
            <w:r>
              <w:t xml:space="preserve">   0.0000 + 0.0000i</w:t>
            </w:r>
          </w:p>
          <w:p w14:paraId="64BD3A8B" w14:textId="77777777" w:rsidR="009A2484" w:rsidRDefault="009A2484" w:rsidP="000C7FA2">
            <w:pPr>
              <w:pStyle w:val="HTMLPreformatted"/>
              <w:ind w:left="720"/>
            </w:pPr>
            <w:r>
              <w:t xml:space="preserve">   0.0000 + 0.0000i</w:t>
            </w:r>
          </w:p>
          <w:p w14:paraId="4A7BCDF9" w14:textId="77777777" w:rsidR="009A2484" w:rsidRDefault="009A2484" w:rsidP="000C7FA2">
            <w:pPr>
              <w:pStyle w:val="HTMLPreformatted"/>
              <w:ind w:left="720"/>
            </w:pPr>
            <w:r>
              <w:t xml:space="preserve">   0.0000 + 1.4142i</w:t>
            </w:r>
          </w:p>
          <w:p w14:paraId="0A999D61" w14:textId="77777777" w:rsidR="009A2484" w:rsidRDefault="009A2484" w:rsidP="000C7FA2">
            <w:pPr>
              <w:pStyle w:val="HTMLPreformatted"/>
              <w:ind w:left="720"/>
            </w:pPr>
            <w:r>
              <w:t xml:space="preserve">   0.0000 - 1.4142i</w:t>
            </w:r>
          </w:p>
          <w:p w14:paraId="42375680" w14:textId="77777777" w:rsidR="009A2484" w:rsidRDefault="009A2484" w:rsidP="000C7FA2">
            <w:pPr>
              <w:pStyle w:val="HTMLPreformatted"/>
              <w:ind w:left="720"/>
            </w:pPr>
            <w:r>
              <w:t xml:space="preserve">  -0.0000 + 1.0000i</w:t>
            </w:r>
          </w:p>
          <w:p w14:paraId="5FFE322F" w14:textId="77777777" w:rsidR="009A2484" w:rsidRDefault="009A2484" w:rsidP="000C7FA2">
            <w:pPr>
              <w:pStyle w:val="HTMLPreformatted"/>
              <w:ind w:left="720"/>
            </w:pPr>
            <w:r>
              <w:t xml:space="preserve">  -0.0000 - 1.0000i</w:t>
            </w:r>
          </w:p>
          <w:p w14:paraId="35D80C11" w14:textId="77777777" w:rsidR="009A2484" w:rsidRDefault="009A2484" w:rsidP="000C7FA2">
            <w:pPr>
              <w:rPr>
                <w:rFonts w:ascii="inherit" w:hAnsi="inherit"/>
                <w:sz w:val="24"/>
                <w:szCs w:val="24"/>
              </w:rPr>
            </w:pPr>
          </w:p>
        </w:tc>
      </w:tr>
    </w:tbl>
    <w:p w14:paraId="739D4CC1" w14:textId="77777777" w:rsidR="009A2484" w:rsidRPr="00E72FDE" w:rsidRDefault="009A2484" w:rsidP="009A2484">
      <w:pPr>
        <w:rPr>
          <w:rFonts w:ascii="inherit" w:hAnsi="inherit" w:hint="eastAsia"/>
          <w:sz w:val="24"/>
          <w:szCs w:val="24"/>
        </w:rPr>
      </w:pPr>
      <w:r w:rsidRPr="00E72FDE">
        <w:rPr>
          <w:rFonts w:ascii="inherit" w:hAnsi="inherit"/>
          <w:sz w:val="24"/>
          <w:szCs w:val="24"/>
        </w:rPr>
        <w:t>L</w:t>
      </w:r>
      <w:r>
        <w:rPr>
          <w:rFonts w:ascii="inherit" w:hAnsi="inherit"/>
          <w:sz w:val="24"/>
          <w:szCs w:val="24"/>
        </w:rPr>
        <w:t>2</w:t>
      </w:r>
      <w:r w:rsidRPr="00E72FDE">
        <w:rPr>
          <w:rFonts w:ascii="inherit" w:hAnsi="inherit"/>
          <w:sz w:val="24"/>
          <w:szCs w:val="24"/>
        </w:rPr>
        <w:t>:</w:t>
      </w:r>
    </w:p>
    <w:tbl>
      <w:tblPr>
        <w:tblStyle w:val="PlainTable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55"/>
        <w:gridCol w:w="1795"/>
      </w:tblGrid>
      <w:tr w:rsidR="009A2484" w14:paraId="180B2EE8" w14:textId="77777777" w:rsidTr="000C7F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bottom w:val="single" w:sz="4" w:space="0" w:color="auto"/>
              <w:right w:val="single" w:sz="4" w:space="0" w:color="auto"/>
            </w:tcBorders>
          </w:tcPr>
          <w:p w14:paraId="74966E76" w14:textId="77777777" w:rsidR="009A2484" w:rsidRDefault="009A2484" w:rsidP="000C7FA2">
            <w:pPr>
              <w:pStyle w:val="HTMLPreformatted"/>
            </w:pPr>
            <w:r>
              <w:t xml:space="preserve">A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6×6</w:t>
            </w:r>
          </w:p>
          <w:p w14:paraId="4A18A9DD" w14:textId="77777777" w:rsidR="009A2484" w:rsidRDefault="009A2484" w:rsidP="000C7FA2">
            <w:pPr>
              <w:pStyle w:val="HTMLPreformatted"/>
            </w:pPr>
            <w:r>
              <w:t xml:space="preserve">         0         0         0    1.0000         0         0</w:t>
            </w:r>
          </w:p>
          <w:p w14:paraId="2F396D03" w14:textId="77777777" w:rsidR="009A2484" w:rsidRDefault="009A2484" w:rsidP="000C7FA2">
            <w:pPr>
              <w:pStyle w:val="HTMLPreformatted"/>
            </w:pPr>
            <w:r>
              <w:t xml:space="preserve">         0         0         0         0    1.0000         0</w:t>
            </w:r>
          </w:p>
          <w:p w14:paraId="4917CAE1" w14:textId="77777777" w:rsidR="009A2484" w:rsidRDefault="009A2484" w:rsidP="000C7FA2">
            <w:pPr>
              <w:pStyle w:val="HTMLPreformatted"/>
            </w:pPr>
            <w:r>
              <w:t xml:space="preserve">         0         0         0         0         0    1.0000</w:t>
            </w:r>
          </w:p>
          <w:p w14:paraId="30CEFBD2" w14:textId="77777777" w:rsidR="009A2484" w:rsidRDefault="009A2484" w:rsidP="000C7FA2">
            <w:pPr>
              <w:pStyle w:val="HTMLPreformatted"/>
            </w:pPr>
            <w:r>
              <w:t xml:space="preserve">         0   -0.5000   -0.5000         0         0         0</w:t>
            </w:r>
          </w:p>
          <w:p w14:paraId="0F9F7837" w14:textId="77777777" w:rsidR="009A2484" w:rsidRDefault="009A2484" w:rsidP="000C7FA2">
            <w:pPr>
              <w:pStyle w:val="HTMLPreformatted"/>
            </w:pPr>
            <w:r>
              <w:t xml:space="preserve">         0    1.5000    0.5000         0         0         0</w:t>
            </w:r>
          </w:p>
          <w:p w14:paraId="73D3900C" w14:textId="77777777" w:rsidR="009A2484" w:rsidRDefault="009A2484" w:rsidP="000C7FA2">
            <w:pPr>
              <w:pStyle w:val="HTMLPreformatted"/>
            </w:pPr>
            <w:r>
              <w:t xml:space="preserve">         0    0.5000    1.5000         0         0         0</w:t>
            </w:r>
          </w:p>
          <w:p w14:paraId="164A13CC" w14:textId="77777777" w:rsidR="009A2484" w:rsidRDefault="009A2484" w:rsidP="000C7FA2">
            <w:pPr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32E64144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6×1</w:t>
            </w:r>
          </w:p>
          <w:p w14:paraId="4662A478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514C7678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7D69C27D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5D574100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0.5000</w:t>
            </w:r>
          </w:p>
          <w:p w14:paraId="7765861F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-0.5000</w:t>
            </w:r>
          </w:p>
          <w:p w14:paraId="0CD74D66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-0.5000</w:t>
            </w:r>
          </w:p>
          <w:p w14:paraId="3AC0F887" w14:textId="77777777" w:rsidR="009A2484" w:rsidRDefault="009A2484" w:rsidP="000C7F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  <w:tr w:rsidR="009A2484" w14:paraId="5254E059" w14:textId="77777777" w:rsidTr="000C7F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top w:val="single" w:sz="4" w:space="0" w:color="auto"/>
              <w:right w:val="single" w:sz="4" w:space="0" w:color="auto"/>
            </w:tcBorders>
          </w:tcPr>
          <w:p w14:paraId="00134849" w14:textId="77777777" w:rsidR="009A2484" w:rsidRDefault="009A2484" w:rsidP="000C7FA2">
            <w:pPr>
              <w:pStyle w:val="HTMLPreformatted"/>
              <w:spacing w:before="240"/>
            </w:pPr>
            <w:r>
              <w:t xml:space="preserve">C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1×6</w:t>
            </w:r>
          </w:p>
          <w:p w14:paraId="7EC8CF5D" w14:textId="77777777" w:rsidR="009A2484" w:rsidRDefault="009A2484" w:rsidP="000C7FA2">
            <w:pPr>
              <w:pStyle w:val="HTMLPreformatted"/>
            </w:pPr>
            <w:r>
              <w:t xml:space="preserve">     1     0     0     0     0     0</w:t>
            </w:r>
          </w:p>
          <w:p w14:paraId="78C8217D" w14:textId="77777777" w:rsidR="009A2484" w:rsidRDefault="009A2484" w:rsidP="000C7FA2">
            <w:pPr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0B9A5E2" w14:textId="77777777" w:rsidR="009A2484" w:rsidRPr="00E72FDE" w:rsidRDefault="009A2484" w:rsidP="000C7FA2">
            <w:pPr>
              <w:pStyle w:val="HTMLPreformatted"/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72FDE">
              <w:rPr>
                <w:b/>
                <w:bCs/>
              </w:rPr>
              <w:t>D = 0</w:t>
            </w:r>
          </w:p>
          <w:p w14:paraId="5D1D911D" w14:textId="77777777" w:rsidR="009A2484" w:rsidRDefault="009A2484" w:rsidP="000C7F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</w:tbl>
    <w:p w14:paraId="1D2F95DE" w14:textId="77777777" w:rsidR="009A2484" w:rsidRDefault="009A2484" w:rsidP="009A2484">
      <w:pPr>
        <w:rPr>
          <w:rFonts w:ascii="inherit" w:hAnsi="inherit"/>
          <w:sz w:val="24"/>
          <w:szCs w:val="24"/>
        </w:rPr>
      </w:pPr>
    </w:p>
    <w:tbl>
      <w:tblPr>
        <w:tblStyle w:val="TableGrid"/>
        <w:tblW w:w="0" w:type="auto"/>
        <w:tblInd w:w="2515" w:type="dxa"/>
        <w:tblLook w:val="04A0" w:firstRow="1" w:lastRow="0" w:firstColumn="1" w:lastColumn="0" w:noHBand="0" w:noVBand="1"/>
      </w:tblPr>
      <w:tblGrid>
        <w:gridCol w:w="4140"/>
      </w:tblGrid>
      <w:tr w:rsidR="009A2484" w14:paraId="53443971" w14:textId="77777777" w:rsidTr="000C7FA2">
        <w:tc>
          <w:tcPr>
            <w:tcW w:w="414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  <w:shd w:val="clear" w:color="auto" w:fill="FFFFFF" w:themeFill="background1"/>
          </w:tcPr>
          <w:p w14:paraId="45952FD4" w14:textId="77777777" w:rsidR="009A2484" w:rsidRDefault="009A2484" w:rsidP="000C7FA2">
            <w:pPr>
              <w:pStyle w:val="HTMLPreformatted"/>
              <w:spacing w:before="240"/>
              <w:ind w:left="916"/>
            </w:pPr>
            <w:proofErr w:type="spellStart"/>
            <w:r>
              <w:t>eigVal</w:t>
            </w:r>
            <w:proofErr w:type="spellEnd"/>
            <w:r>
              <w:t xml:space="preserve">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6×1</w:t>
            </w:r>
          </w:p>
          <w:p w14:paraId="0758AB1D" w14:textId="77777777" w:rsidR="009A2484" w:rsidRDefault="009A2484" w:rsidP="000C7FA2">
            <w:pPr>
              <w:pStyle w:val="HTMLPreformatted"/>
              <w:ind w:left="916"/>
            </w:pPr>
            <w:r>
              <w:t xml:space="preserve">         0</w:t>
            </w:r>
          </w:p>
          <w:p w14:paraId="6FA93BDE" w14:textId="77777777" w:rsidR="009A2484" w:rsidRDefault="009A2484" w:rsidP="000C7FA2">
            <w:pPr>
              <w:pStyle w:val="HTMLPreformatted"/>
              <w:ind w:left="916"/>
            </w:pPr>
            <w:r>
              <w:t xml:space="preserve">         0</w:t>
            </w:r>
          </w:p>
          <w:p w14:paraId="4A6AA6AA" w14:textId="77777777" w:rsidR="009A2484" w:rsidRDefault="009A2484" w:rsidP="000C7FA2">
            <w:pPr>
              <w:pStyle w:val="HTMLPreformatted"/>
              <w:ind w:left="916"/>
            </w:pPr>
            <w:r>
              <w:t xml:space="preserve">   -1.4142</w:t>
            </w:r>
          </w:p>
          <w:p w14:paraId="78889AB3" w14:textId="77777777" w:rsidR="009A2484" w:rsidRDefault="009A2484" w:rsidP="000C7FA2">
            <w:pPr>
              <w:pStyle w:val="HTMLPreformatted"/>
              <w:ind w:left="916"/>
            </w:pPr>
            <w:r>
              <w:t xml:space="preserve">   -1.0000</w:t>
            </w:r>
          </w:p>
          <w:p w14:paraId="2BA3C827" w14:textId="77777777" w:rsidR="009A2484" w:rsidRDefault="009A2484" w:rsidP="000C7FA2">
            <w:pPr>
              <w:pStyle w:val="HTMLPreformatted"/>
              <w:ind w:left="916"/>
            </w:pPr>
            <w:r>
              <w:t xml:space="preserve">    1.4142</w:t>
            </w:r>
          </w:p>
          <w:p w14:paraId="45425536" w14:textId="77777777" w:rsidR="009A2484" w:rsidRDefault="009A2484" w:rsidP="000C7FA2">
            <w:pPr>
              <w:pStyle w:val="HTMLPreformatted"/>
              <w:ind w:left="916"/>
            </w:pPr>
            <w:r>
              <w:t xml:space="preserve">    1.0000</w:t>
            </w:r>
          </w:p>
          <w:p w14:paraId="1CCBD8AD" w14:textId="77777777" w:rsidR="009A2484" w:rsidRDefault="009A2484" w:rsidP="000C7FA2">
            <w:pPr>
              <w:rPr>
                <w:rFonts w:ascii="inherit" w:hAnsi="inherit"/>
                <w:sz w:val="24"/>
                <w:szCs w:val="24"/>
              </w:rPr>
            </w:pPr>
          </w:p>
        </w:tc>
      </w:tr>
    </w:tbl>
    <w:p w14:paraId="7B5C80A9" w14:textId="77777777" w:rsidR="009A2484" w:rsidRDefault="009A2484" w:rsidP="009A2484">
      <w:pPr>
        <w:rPr>
          <w:rFonts w:ascii="inherit" w:hAnsi="inherit"/>
          <w:sz w:val="24"/>
          <w:szCs w:val="24"/>
        </w:rPr>
      </w:pPr>
    </w:p>
    <w:p w14:paraId="26C0C0B7" w14:textId="77777777" w:rsidR="009A2484" w:rsidRPr="00E72FDE" w:rsidRDefault="009A2484" w:rsidP="009A2484">
      <w:pPr>
        <w:rPr>
          <w:rFonts w:ascii="inherit" w:hAnsi="inherit" w:hint="eastAsia"/>
          <w:sz w:val="24"/>
          <w:szCs w:val="24"/>
        </w:rPr>
      </w:pPr>
      <w:r w:rsidRPr="00E72FDE">
        <w:rPr>
          <w:rFonts w:ascii="inherit" w:hAnsi="inherit"/>
          <w:sz w:val="24"/>
          <w:szCs w:val="24"/>
        </w:rPr>
        <w:lastRenderedPageBreak/>
        <w:t>L</w:t>
      </w:r>
      <w:r>
        <w:rPr>
          <w:rFonts w:ascii="inherit" w:hAnsi="inherit"/>
          <w:sz w:val="24"/>
          <w:szCs w:val="24"/>
        </w:rPr>
        <w:t>3</w:t>
      </w:r>
      <w:r w:rsidRPr="00E72FDE">
        <w:rPr>
          <w:rFonts w:ascii="inherit" w:hAnsi="inherit"/>
          <w:sz w:val="24"/>
          <w:szCs w:val="24"/>
        </w:rPr>
        <w:t>:</w:t>
      </w:r>
    </w:p>
    <w:tbl>
      <w:tblPr>
        <w:tblStyle w:val="PlainTable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55"/>
        <w:gridCol w:w="1795"/>
      </w:tblGrid>
      <w:tr w:rsidR="009A2484" w14:paraId="432E5920" w14:textId="77777777" w:rsidTr="000C7F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bottom w:val="single" w:sz="4" w:space="0" w:color="auto"/>
              <w:right w:val="single" w:sz="4" w:space="0" w:color="auto"/>
            </w:tcBorders>
          </w:tcPr>
          <w:p w14:paraId="4BAE06EB" w14:textId="77777777" w:rsidR="009A2484" w:rsidRDefault="009A2484" w:rsidP="000C7FA2">
            <w:pPr>
              <w:pStyle w:val="HTMLPreformatted"/>
            </w:pPr>
            <w:r>
              <w:t xml:space="preserve">A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6×6</w:t>
            </w:r>
          </w:p>
          <w:p w14:paraId="6E4C486C" w14:textId="77777777" w:rsidR="009A2484" w:rsidRDefault="009A2484" w:rsidP="000C7FA2">
            <w:pPr>
              <w:pStyle w:val="HTMLPreformatted"/>
            </w:pPr>
            <w:r>
              <w:t xml:space="preserve">         0         0         0    1.0000         0         0</w:t>
            </w:r>
          </w:p>
          <w:p w14:paraId="7F835C61" w14:textId="77777777" w:rsidR="009A2484" w:rsidRDefault="009A2484" w:rsidP="000C7FA2">
            <w:pPr>
              <w:pStyle w:val="HTMLPreformatted"/>
            </w:pPr>
            <w:r>
              <w:t xml:space="preserve">         0         0         0         0    1.0000         0</w:t>
            </w:r>
          </w:p>
          <w:p w14:paraId="6D7BECE5" w14:textId="77777777" w:rsidR="009A2484" w:rsidRDefault="009A2484" w:rsidP="000C7FA2">
            <w:pPr>
              <w:pStyle w:val="HTMLPreformatted"/>
            </w:pPr>
            <w:r>
              <w:t xml:space="preserve">         0         0         0         0         0    1.0000</w:t>
            </w:r>
          </w:p>
          <w:p w14:paraId="463C108A" w14:textId="77777777" w:rsidR="009A2484" w:rsidRDefault="009A2484" w:rsidP="000C7FA2">
            <w:pPr>
              <w:pStyle w:val="HTMLPreformatted"/>
            </w:pPr>
            <w:r>
              <w:t xml:space="preserve">         0   -0.5000   -0.5000         0         0         0</w:t>
            </w:r>
          </w:p>
          <w:p w14:paraId="09536803" w14:textId="77777777" w:rsidR="009A2484" w:rsidRDefault="009A2484" w:rsidP="000C7FA2">
            <w:pPr>
              <w:pStyle w:val="HTMLPreformatted"/>
            </w:pPr>
            <w:r>
              <w:t xml:space="preserve">         0   -1.5000   -0.5000         0         0         0</w:t>
            </w:r>
          </w:p>
          <w:p w14:paraId="5FC9E174" w14:textId="77777777" w:rsidR="009A2484" w:rsidRDefault="009A2484" w:rsidP="000C7FA2">
            <w:pPr>
              <w:pStyle w:val="HTMLPreformatted"/>
            </w:pPr>
            <w:r>
              <w:t xml:space="preserve">         0   -0.5051   -1.5152         0         0         0</w:t>
            </w:r>
          </w:p>
          <w:p w14:paraId="5EDAF8FA" w14:textId="77777777" w:rsidR="009A2484" w:rsidRDefault="009A2484" w:rsidP="000C7FA2">
            <w:pPr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118E86DC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6×1</w:t>
            </w:r>
          </w:p>
          <w:p w14:paraId="23D858F3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3DD93081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5026909D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7286C95F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0.5000</w:t>
            </w:r>
          </w:p>
          <w:p w14:paraId="37E848C2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0.5000</w:t>
            </w:r>
          </w:p>
          <w:p w14:paraId="653C0F12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0.5051</w:t>
            </w:r>
          </w:p>
          <w:p w14:paraId="4C1B0226" w14:textId="77777777" w:rsidR="009A2484" w:rsidRDefault="009A2484" w:rsidP="000C7F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  <w:tr w:rsidR="009A2484" w14:paraId="7FBA0D84" w14:textId="77777777" w:rsidTr="000C7F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top w:val="single" w:sz="4" w:space="0" w:color="auto"/>
              <w:right w:val="single" w:sz="4" w:space="0" w:color="auto"/>
            </w:tcBorders>
          </w:tcPr>
          <w:p w14:paraId="641DFAFD" w14:textId="77777777" w:rsidR="009A2484" w:rsidRDefault="009A2484" w:rsidP="000C7FA2">
            <w:pPr>
              <w:pStyle w:val="HTMLPreformatted"/>
              <w:spacing w:before="240"/>
            </w:pPr>
            <w:r>
              <w:t xml:space="preserve">C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1×6</w:t>
            </w:r>
          </w:p>
          <w:p w14:paraId="6D3297FF" w14:textId="77777777" w:rsidR="009A2484" w:rsidRDefault="009A2484" w:rsidP="000C7FA2">
            <w:pPr>
              <w:pStyle w:val="HTMLPreformatted"/>
            </w:pPr>
            <w:r>
              <w:t xml:space="preserve">     1     0     0     0     0     0</w:t>
            </w:r>
          </w:p>
          <w:p w14:paraId="48FDF48B" w14:textId="77777777" w:rsidR="009A2484" w:rsidRDefault="009A2484" w:rsidP="000C7FA2">
            <w:pPr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19B4958" w14:textId="77777777" w:rsidR="009A2484" w:rsidRPr="00E72FDE" w:rsidRDefault="009A2484" w:rsidP="000C7FA2">
            <w:pPr>
              <w:pStyle w:val="HTMLPreformatted"/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72FDE">
              <w:rPr>
                <w:b/>
                <w:bCs/>
              </w:rPr>
              <w:t>D = 0</w:t>
            </w:r>
          </w:p>
          <w:p w14:paraId="4D598E6F" w14:textId="77777777" w:rsidR="009A2484" w:rsidRDefault="009A2484" w:rsidP="000C7F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</w:tbl>
    <w:p w14:paraId="1FA56EF3" w14:textId="77777777" w:rsidR="009A2484" w:rsidRDefault="009A2484" w:rsidP="009A2484">
      <w:pPr>
        <w:rPr>
          <w:rFonts w:ascii="inherit" w:hAnsi="inherit"/>
          <w:sz w:val="24"/>
          <w:szCs w:val="24"/>
        </w:rPr>
      </w:pPr>
    </w:p>
    <w:tbl>
      <w:tblPr>
        <w:tblStyle w:val="TableGrid"/>
        <w:tblW w:w="0" w:type="auto"/>
        <w:tblInd w:w="2515" w:type="dxa"/>
        <w:tblLook w:val="04A0" w:firstRow="1" w:lastRow="0" w:firstColumn="1" w:lastColumn="0" w:noHBand="0" w:noVBand="1"/>
      </w:tblPr>
      <w:tblGrid>
        <w:gridCol w:w="4140"/>
      </w:tblGrid>
      <w:tr w:rsidR="009A2484" w14:paraId="0C3FE178" w14:textId="77777777" w:rsidTr="000C7FA2">
        <w:tc>
          <w:tcPr>
            <w:tcW w:w="414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  <w:shd w:val="clear" w:color="auto" w:fill="FFFFFF" w:themeFill="background1"/>
          </w:tcPr>
          <w:p w14:paraId="289E2CA2" w14:textId="77777777" w:rsidR="009A2484" w:rsidRDefault="009A2484" w:rsidP="000C7FA2">
            <w:pPr>
              <w:pStyle w:val="HTMLPreformatted"/>
              <w:spacing w:before="240"/>
              <w:ind w:left="720"/>
            </w:pPr>
            <w:proofErr w:type="spellStart"/>
            <w:r>
              <w:t>eigVal</w:t>
            </w:r>
            <w:proofErr w:type="spellEnd"/>
            <w:r>
              <w:t xml:space="preserve">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6×1 complex</w:t>
            </w:r>
          </w:p>
          <w:p w14:paraId="5722F9D9" w14:textId="77777777" w:rsidR="009A2484" w:rsidRDefault="009A2484" w:rsidP="000C7FA2">
            <w:pPr>
              <w:pStyle w:val="HTMLPreformatted"/>
              <w:ind w:left="720"/>
            </w:pPr>
            <w:r>
              <w:t xml:space="preserve">   0.0000 + 0.0000i</w:t>
            </w:r>
          </w:p>
          <w:p w14:paraId="73D7E01B" w14:textId="77777777" w:rsidR="009A2484" w:rsidRDefault="009A2484" w:rsidP="000C7FA2">
            <w:pPr>
              <w:pStyle w:val="HTMLPreformatted"/>
              <w:ind w:left="720"/>
            </w:pPr>
            <w:r>
              <w:t xml:space="preserve">   0.0000 + 0.0000i</w:t>
            </w:r>
          </w:p>
          <w:p w14:paraId="3BBD69B0" w14:textId="77777777" w:rsidR="009A2484" w:rsidRDefault="009A2484" w:rsidP="000C7FA2">
            <w:pPr>
              <w:pStyle w:val="HTMLPreformatted"/>
              <w:ind w:left="720"/>
            </w:pPr>
            <w:r>
              <w:t xml:space="preserve">  -0.0000 + 1.4178i</w:t>
            </w:r>
          </w:p>
          <w:p w14:paraId="6C8C64C5" w14:textId="77777777" w:rsidR="009A2484" w:rsidRDefault="009A2484" w:rsidP="000C7FA2">
            <w:pPr>
              <w:pStyle w:val="HTMLPreformatted"/>
              <w:ind w:left="720"/>
            </w:pPr>
            <w:r>
              <w:t xml:space="preserve">  -0.0000 - 1.4178i</w:t>
            </w:r>
          </w:p>
          <w:p w14:paraId="6102BF9E" w14:textId="77777777" w:rsidR="009A2484" w:rsidRDefault="009A2484" w:rsidP="000C7FA2">
            <w:pPr>
              <w:pStyle w:val="HTMLPreformatted"/>
              <w:ind w:left="720"/>
            </w:pPr>
            <w:r>
              <w:t xml:space="preserve">   0.0000 + 1.0025i</w:t>
            </w:r>
          </w:p>
          <w:p w14:paraId="417DF986" w14:textId="77777777" w:rsidR="009A2484" w:rsidRDefault="009A2484" w:rsidP="000C7FA2">
            <w:pPr>
              <w:pStyle w:val="HTMLPreformatted"/>
              <w:ind w:left="720"/>
            </w:pPr>
            <w:r>
              <w:t xml:space="preserve">   0.0000 - 1.0025i</w:t>
            </w:r>
          </w:p>
          <w:p w14:paraId="18DA5D74" w14:textId="77777777" w:rsidR="009A2484" w:rsidRDefault="009A2484" w:rsidP="000C7FA2">
            <w:pPr>
              <w:rPr>
                <w:rFonts w:ascii="inherit" w:hAnsi="inherit"/>
                <w:sz w:val="24"/>
                <w:szCs w:val="24"/>
              </w:rPr>
            </w:pPr>
          </w:p>
        </w:tc>
      </w:tr>
    </w:tbl>
    <w:p w14:paraId="09B96029" w14:textId="77777777" w:rsidR="009A2484" w:rsidRDefault="009A2484" w:rsidP="009A2484">
      <w:pPr>
        <w:rPr>
          <w:rFonts w:ascii="inherit" w:hAnsi="inherit"/>
          <w:sz w:val="24"/>
          <w:szCs w:val="24"/>
        </w:rPr>
      </w:pPr>
    </w:p>
    <w:p w14:paraId="27AAB4C7" w14:textId="77777777" w:rsidR="009A2484" w:rsidRPr="00E72FDE" w:rsidRDefault="009A2484" w:rsidP="009A2484">
      <w:pPr>
        <w:rPr>
          <w:rFonts w:ascii="inherit" w:hAnsi="inherit" w:hint="eastAsia"/>
          <w:sz w:val="24"/>
          <w:szCs w:val="24"/>
        </w:rPr>
      </w:pPr>
      <w:r w:rsidRPr="00E72FDE">
        <w:rPr>
          <w:rFonts w:ascii="inherit" w:hAnsi="inherit"/>
          <w:sz w:val="24"/>
          <w:szCs w:val="24"/>
        </w:rPr>
        <w:t>L</w:t>
      </w:r>
      <w:r>
        <w:rPr>
          <w:rFonts w:ascii="inherit" w:hAnsi="inherit"/>
          <w:sz w:val="24"/>
          <w:szCs w:val="24"/>
        </w:rPr>
        <w:t>2</w:t>
      </w:r>
      <w:r w:rsidRPr="00E72FDE">
        <w:rPr>
          <w:rFonts w:ascii="inherit" w:hAnsi="inherit"/>
          <w:sz w:val="24"/>
          <w:szCs w:val="24"/>
        </w:rPr>
        <w:t>:</w:t>
      </w:r>
    </w:p>
    <w:tbl>
      <w:tblPr>
        <w:tblStyle w:val="PlainTable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55"/>
        <w:gridCol w:w="1795"/>
      </w:tblGrid>
      <w:tr w:rsidR="009A2484" w14:paraId="51B38593" w14:textId="77777777" w:rsidTr="000C7F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bottom w:val="single" w:sz="4" w:space="0" w:color="auto"/>
              <w:right w:val="single" w:sz="4" w:space="0" w:color="auto"/>
            </w:tcBorders>
          </w:tcPr>
          <w:p w14:paraId="5AE5EC64" w14:textId="77777777" w:rsidR="009A2484" w:rsidRDefault="009A2484" w:rsidP="000C7FA2">
            <w:pPr>
              <w:pStyle w:val="HTMLPreformatted"/>
            </w:pPr>
            <w:r>
              <w:t xml:space="preserve">A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6×6</w:t>
            </w:r>
          </w:p>
          <w:p w14:paraId="41AA97B6" w14:textId="77777777" w:rsidR="009A2484" w:rsidRDefault="009A2484" w:rsidP="000C7FA2">
            <w:pPr>
              <w:pStyle w:val="HTMLPreformatted"/>
            </w:pPr>
            <w:r>
              <w:t xml:space="preserve">         0         0         0    1.0000         0         0</w:t>
            </w:r>
          </w:p>
          <w:p w14:paraId="488B03B9" w14:textId="77777777" w:rsidR="009A2484" w:rsidRDefault="009A2484" w:rsidP="000C7FA2">
            <w:pPr>
              <w:pStyle w:val="HTMLPreformatted"/>
            </w:pPr>
            <w:r>
              <w:t xml:space="preserve">         0         0         0         0    1.0000         0</w:t>
            </w:r>
          </w:p>
          <w:p w14:paraId="181AAB8C" w14:textId="77777777" w:rsidR="009A2484" w:rsidRDefault="009A2484" w:rsidP="000C7FA2">
            <w:pPr>
              <w:pStyle w:val="HTMLPreformatted"/>
            </w:pPr>
            <w:r>
              <w:t xml:space="preserve">         0         0         0         0         0    1.0000</w:t>
            </w:r>
          </w:p>
          <w:p w14:paraId="5233DD72" w14:textId="77777777" w:rsidR="009A2484" w:rsidRDefault="009A2484" w:rsidP="000C7FA2">
            <w:pPr>
              <w:pStyle w:val="HTMLPreformatted"/>
            </w:pPr>
            <w:r>
              <w:t xml:space="preserve">         0   -0.5000   -0.5000         0         0         0</w:t>
            </w:r>
          </w:p>
          <w:p w14:paraId="2AC3321C" w14:textId="77777777" w:rsidR="009A2484" w:rsidRDefault="009A2484" w:rsidP="000C7FA2">
            <w:pPr>
              <w:pStyle w:val="HTMLPreformatted"/>
            </w:pPr>
            <w:r>
              <w:t xml:space="preserve">         0    1.5000    0.5000         0         0         0</w:t>
            </w:r>
          </w:p>
          <w:p w14:paraId="1D6631E4" w14:textId="77777777" w:rsidR="009A2484" w:rsidRDefault="009A2484" w:rsidP="000C7FA2">
            <w:pPr>
              <w:pStyle w:val="HTMLPreformatted"/>
            </w:pPr>
            <w:r>
              <w:t xml:space="preserve">         0    0.5051    1.5152         0         0         0</w:t>
            </w:r>
          </w:p>
          <w:p w14:paraId="7494C9DF" w14:textId="77777777" w:rsidR="009A2484" w:rsidRDefault="009A2484" w:rsidP="000C7FA2">
            <w:pPr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0B116C3F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6×1</w:t>
            </w:r>
          </w:p>
          <w:p w14:paraId="367266A8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5DD91698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6C449DB5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1F631674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0.5000</w:t>
            </w:r>
          </w:p>
          <w:p w14:paraId="3761109F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-0.5000</w:t>
            </w:r>
          </w:p>
          <w:p w14:paraId="21C76B3F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-0.5051</w:t>
            </w:r>
          </w:p>
          <w:p w14:paraId="7A6A0E4C" w14:textId="77777777" w:rsidR="009A2484" w:rsidRDefault="009A2484" w:rsidP="000C7F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  <w:tr w:rsidR="009A2484" w14:paraId="04B56638" w14:textId="77777777" w:rsidTr="000C7F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top w:val="single" w:sz="4" w:space="0" w:color="auto"/>
              <w:right w:val="single" w:sz="4" w:space="0" w:color="auto"/>
            </w:tcBorders>
          </w:tcPr>
          <w:p w14:paraId="6F183DED" w14:textId="77777777" w:rsidR="009A2484" w:rsidRDefault="009A2484" w:rsidP="000C7FA2">
            <w:pPr>
              <w:pStyle w:val="HTMLPreformatted"/>
              <w:spacing w:before="240"/>
            </w:pPr>
            <w:r>
              <w:t xml:space="preserve">C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1×6</w:t>
            </w:r>
          </w:p>
          <w:p w14:paraId="100CB206" w14:textId="77777777" w:rsidR="009A2484" w:rsidRDefault="009A2484" w:rsidP="000C7FA2">
            <w:pPr>
              <w:pStyle w:val="HTMLPreformatted"/>
            </w:pPr>
            <w:r>
              <w:t xml:space="preserve">     1     0     0     0     0     0</w:t>
            </w:r>
          </w:p>
          <w:p w14:paraId="52164CA5" w14:textId="77777777" w:rsidR="009A2484" w:rsidRDefault="009A2484" w:rsidP="000C7FA2">
            <w:pPr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C87462F" w14:textId="77777777" w:rsidR="009A2484" w:rsidRPr="00E72FDE" w:rsidRDefault="009A2484" w:rsidP="000C7FA2">
            <w:pPr>
              <w:pStyle w:val="HTMLPreformatted"/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72FDE">
              <w:rPr>
                <w:b/>
                <w:bCs/>
              </w:rPr>
              <w:t>D = 0</w:t>
            </w:r>
          </w:p>
          <w:p w14:paraId="2C9C56A9" w14:textId="77777777" w:rsidR="009A2484" w:rsidRDefault="009A2484" w:rsidP="000C7F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</w:tbl>
    <w:p w14:paraId="3E1F1722" w14:textId="77777777" w:rsidR="009A2484" w:rsidRDefault="009A2484" w:rsidP="009A2484">
      <w:pPr>
        <w:rPr>
          <w:rFonts w:ascii="inherit" w:hAnsi="inherit"/>
          <w:sz w:val="24"/>
          <w:szCs w:val="24"/>
        </w:rPr>
      </w:pPr>
    </w:p>
    <w:tbl>
      <w:tblPr>
        <w:tblStyle w:val="TableGrid"/>
        <w:tblW w:w="0" w:type="auto"/>
        <w:tblInd w:w="2515" w:type="dxa"/>
        <w:tblLook w:val="04A0" w:firstRow="1" w:lastRow="0" w:firstColumn="1" w:lastColumn="0" w:noHBand="0" w:noVBand="1"/>
      </w:tblPr>
      <w:tblGrid>
        <w:gridCol w:w="4140"/>
      </w:tblGrid>
      <w:tr w:rsidR="009A2484" w14:paraId="4D05EF09" w14:textId="77777777" w:rsidTr="000C7FA2">
        <w:tc>
          <w:tcPr>
            <w:tcW w:w="414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  <w:shd w:val="clear" w:color="auto" w:fill="FFFFFF" w:themeFill="background1"/>
          </w:tcPr>
          <w:p w14:paraId="49C7544F" w14:textId="77777777" w:rsidR="009A2484" w:rsidRDefault="009A2484" w:rsidP="000C7FA2">
            <w:pPr>
              <w:pStyle w:val="HTMLPreformatted"/>
              <w:spacing w:before="240"/>
              <w:ind w:left="916"/>
            </w:pPr>
            <w:proofErr w:type="spellStart"/>
            <w:r>
              <w:t>eigVal</w:t>
            </w:r>
            <w:proofErr w:type="spellEnd"/>
            <w:r>
              <w:t xml:space="preserve">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6×1</w:t>
            </w:r>
          </w:p>
          <w:p w14:paraId="7EFA362F" w14:textId="77777777" w:rsidR="009A2484" w:rsidRDefault="009A2484" w:rsidP="000C7FA2">
            <w:pPr>
              <w:pStyle w:val="HTMLPreformatted"/>
              <w:ind w:left="916"/>
            </w:pPr>
            <w:r>
              <w:t xml:space="preserve">         0</w:t>
            </w:r>
          </w:p>
          <w:p w14:paraId="5FFDA0F5" w14:textId="77777777" w:rsidR="009A2484" w:rsidRDefault="009A2484" w:rsidP="000C7FA2">
            <w:pPr>
              <w:pStyle w:val="HTMLPreformatted"/>
              <w:ind w:left="916"/>
            </w:pPr>
            <w:r>
              <w:t xml:space="preserve">         0</w:t>
            </w:r>
          </w:p>
          <w:p w14:paraId="2014C8D2" w14:textId="77777777" w:rsidR="009A2484" w:rsidRDefault="009A2484" w:rsidP="000C7FA2">
            <w:pPr>
              <w:pStyle w:val="HTMLPreformatted"/>
              <w:ind w:left="916"/>
            </w:pPr>
            <w:r>
              <w:t xml:space="preserve">    1.4178</w:t>
            </w:r>
          </w:p>
          <w:p w14:paraId="5868F6C1" w14:textId="77777777" w:rsidR="009A2484" w:rsidRDefault="009A2484" w:rsidP="000C7FA2">
            <w:pPr>
              <w:pStyle w:val="HTMLPreformatted"/>
              <w:ind w:left="916"/>
            </w:pPr>
            <w:r>
              <w:t xml:space="preserve">    1.0025</w:t>
            </w:r>
          </w:p>
          <w:p w14:paraId="4DCF3B7B" w14:textId="77777777" w:rsidR="009A2484" w:rsidRDefault="009A2484" w:rsidP="000C7FA2">
            <w:pPr>
              <w:pStyle w:val="HTMLPreformatted"/>
              <w:ind w:left="916"/>
            </w:pPr>
            <w:r>
              <w:t xml:space="preserve">   -1.4178</w:t>
            </w:r>
          </w:p>
          <w:p w14:paraId="2229B0B5" w14:textId="77777777" w:rsidR="009A2484" w:rsidRDefault="009A2484" w:rsidP="000C7FA2">
            <w:pPr>
              <w:pStyle w:val="HTMLPreformatted"/>
              <w:ind w:left="916"/>
            </w:pPr>
            <w:r>
              <w:t xml:space="preserve">   -1.0025</w:t>
            </w:r>
          </w:p>
          <w:p w14:paraId="346CCD1F" w14:textId="77777777" w:rsidR="009A2484" w:rsidRDefault="009A2484" w:rsidP="000C7FA2">
            <w:pPr>
              <w:rPr>
                <w:rFonts w:ascii="inherit" w:hAnsi="inherit"/>
                <w:sz w:val="24"/>
                <w:szCs w:val="24"/>
              </w:rPr>
            </w:pPr>
          </w:p>
        </w:tc>
      </w:tr>
    </w:tbl>
    <w:p w14:paraId="77AFFEC3" w14:textId="77777777" w:rsidR="009A2484" w:rsidRDefault="009A2484" w:rsidP="009A2484">
      <w:pPr>
        <w:rPr>
          <w:rFonts w:ascii="inherit" w:hAnsi="inherit"/>
          <w:sz w:val="24"/>
          <w:szCs w:val="24"/>
        </w:rPr>
      </w:pPr>
    </w:p>
    <w:p w14:paraId="35CD7E85" w14:textId="77777777" w:rsidR="009A2484" w:rsidRPr="00E72FDE" w:rsidRDefault="009A2484" w:rsidP="009A2484">
      <w:pPr>
        <w:rPr>
          <w:rFonts w:ascii="inherit" w:hAnsi="inherit" w:hint="eastAsia"/>
          <w:sz w:val="24"/>
          <w:szCs w:val="24"/>
        </w:rPr>
      </w:pPr>
      <w:r w:rsidRPr="00E72FDE">
        <w:rPr>
          <w:rFonts w:ascii="inherit" w:hAnsi="inherit"/>
          <w:sz w:val="24"/>
          <w:szCs w:val="24"/>
        </w:rPr>
        <w:lastRenderedPageBreak/>
        <w:t>L</w:t>
      </w:r>
      <w:r>
        <w:rPr>
          <w:rFonts w:ascii="inherit" w:hAnsi="inherit"/>
          <w:sz w:val="24"/>
          <w:szCs w:val="24"/>
        </w:rPr>
        <w:t>5</w:t>
      </w:r>
      <w:r w:rsidRPr="00E72FDE">
        <w:rPr>
          <w:rFonts w:ascii="inherit" w:hAnsi="inherit"/>
          <w:sz w:val="24"/>
          <w:szCs w:val="24"/>
        </w:rPr>
        <w:t>:</w:t>
      </w:r>
    </w:p>
    <w:tbl>
      <w:tblPr>
        <w:tblStyle w:val="PlainTable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55"/>
        <w:gridCol w:w="1795"/>
      </w:tblGrid>
      <w:tr w:rsidR="009A2484" w14:paraId="0F4FBB64" w14:textId="77777777" w:rsidTr="000C7F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bottom w:val="single" w:sz="4" w:space="0" w:color="auto"/>
              <w:right w:val="single" w:sz="4" w:space="0" w:color="auto"/>
            </w:tcBorders>
          </w:tcPr>
          <w:p w14:paraId="277B7B93" w14:textId="77777777" w:rsidR="009A2484" w:rsidRDefault="009A2484" w:rsidP="000C7FA2">
            <w:pPr>
              <w:pStyle w:val="HTMLPreformatted"/>
            </w:pPr>
            <w:r>
              <w:t xml:space="preserve">A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6×6</w:t>
            </w:r>
          </w:p>
          <w:p w14:paraId="47408647" w14:textId="77777777" w:rsidR="009A2484" w:rsidRDefault="009A2484" w:rsidP="000C7FA2">
            <w:pPr>
              <w:pStyle w:val="HTMLPreformatted"/>
            </w:pPr>
            <w:r>
              <w:t xml:space="preserve">         0         0         0    1.0000         0         0</w:t>
            </w:r>
          </w:p>
          <w:p w14:paraId="116C1D66" w14:textId="77777777" w:rsidR="009A2484" w:rsidRDefault="009A2484" w:rsidP="000C7FA2">
            <w:pPr>
              <w:pStyle w:val="HTMLPreformatted"/>
            </w:pPr>
            <w:r>
              <w:t xml:space="preserve">         0         0         0         0    1.0000         0</w:t>
            </w:r>
          </w:p>
          <w:p w14:paraId="7BB09018" w14:textId="77777777" w:rsidR="009A2484" w:rsidRDefault="009A2484" w:rsidP="000C7FA2">
            <w:pPr>
              <w:pStyle w:val="HTMLPreformatted"/>
            </w:pPr>
            <w:r>
              <w:t xml:space="preserve">         0         0         0         0         0    1.0000</w:t>
            </w:r>
          </w:p>
          <w:p w14:paraId="3F94D1D8" w14:textId="77777777" w:rsidR="009A2484" w:rsidRDefault="009A2484" w:rsidP="000C7FA2">
            <w:pPr>
              <w:pStyle w:val="HTMLPreformatted"/>
            </w:pPr>
            <w:r>
              <w:t xml:space="preserve">         0   -0.5000   -0.2500         0         0         0</w:t>
            </w:r>
          </w:p>
          <w:p w14:paraId="4B431F50" w14:textId="77777777" w:rsidR="009A2484" w:rsidRDefault="009A2484" w:rsidP="000C7FA2">
            <w:pPr>
              <w:pStyle w:val="HTMLPreformatted"/>
            </w:pPr>
            <w:r>
              <w:t xml:space="preserve">         0   -1.5000   -0.2500         0         0         0</w:t>
            </w:r>
          </w:p>
          <w:p w14:paraId="691523B7" w14:textId="77777777" w:rsidR="009A2484" w:rsidRDefault="009A2484" w:rsidP="000C7FA2">
            <w:pPr>
              <w:pStyle w:val="HTMLPreformatted"/>
            </w:pPr>
            <w:r>
              <w:t xml:space="preserve">         0   -0.5000   -1.2500         0         0         0</w:t>
            </w:r>
          </w:p>
          <w:p w14:paraId="6B0813A5" w14:textId="77777777" w:rsidR="009A2484" w:rsidRDefault="009A2484" w:rsidP="000C7FA2">
            <w:pPr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2FE69DEC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6×1</w:t>
            </w:r>
          </w:p>
          <w:p w14:paraId="3D453FAD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24A89AA1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7340D09A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188F940A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0.5000</w:t>
            </w:r>
          </w:p>
          <w:p w14:paraId="572F1348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0.5000</w:t>
            </w:r>
          </w:p>
          <w:p w14:paraId="44038E38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0.5000</w:t>
            </w:r>
          </w:p>
          <w:p w14:paraId="5773C4BF" w14:textId="77777777" w:rsidR="009A2484" w:rsidRDefault="009A2484" w:rsidP="000C7F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  <w:tr w:rsidR="009A2484" w14:paraId="41700D28" w14:textId="77777777" w:rsidTr="000C7F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top w:val="single" w:sz="4" w:space="0" w:color="auto"/>
              <w:right w:val="single" w:sz="4" w:space="0" w:color="auto"/>
            </w:tcBorders>
          </w:tcPr>
          <w:p w14:paraId="00D4A34E" w14:textId="77777777" w:rsidR="009A2484" w:rsidRDefault="009A2484" w:rsidP="000C7FA2">
            <w:pPr>
              <w:pStyle w:val="HTMLPreformatted"/>
              <w:spacing w:before="240"/>
            </w:pPr>
            <w:r>
              <w:t xml:space="preserve">C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1×6</w:t>
            </w:r>
          </w:p>
          <w:p w14:paraId="78898EBF" w14:textId="77777777" w:rsidR="009A2484" w:rsidRDefault="009A2484" w:rsidP="000C7FA2">
            <w:pPr>
              <w:pStyle w:val="HTMLPreformatted"/>
            </w:pPr>
            <w:r>
              <w:t xml:space="preserve">     1     0     0     0     0     0</w:t>
            </w:r>
          </w:p>
          <w:p w14:paraId="5036240E" w14:textId="77777777" w:rsidR="009A2484" w:rsidRDefault="009A2484" w:rsidP="000C7FA2">
            <w:pPr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48121D67" w14:textId="77777777" w:rsidR="009A2484" w:rsidRPr="00E72FDE" w:rsidRDefault="009A2484" w:rsidP="000C7FA2">
            <w:pPr>
              <w:pStyle w:val="HTMLPreformatted"/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72FDE">
              <w:rPr>
                <w:b/>
                <w:bCs/>
              </w:rPr>
              <w:t>D = 0</w:t>
            </w:r>
          </w:p>
          <w:p w14:paraId="79FEDCF8" w14:textId="77777777" w:rsidR="009A2484" w:rsidRDefault="009A2484" w:rsidP="000C7F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</w:tbl>
    <w:p w14:paraId="02B58323" w14:textId="77777777" w:rsidR="009A2484" w:rsidRDefault="009A2484" w:rsidP="009A2484">
      <w:pPr>
        <w:rPr>
          <w:rFonts w:ascii="inherit" w:hAnsi="inherit"/>
          <w:sz w:val="24"/>
          <w:szCs w:val="24"/>
        </w:rPr>
      </w:pPr>
    </w:p>
    <w:tbl>
      <w:tblPr>
        <w:tblStyle w:val="TableGrid"/>
        <w:tblW w:w="0" w:type="auto"/>
        <w:tblInd w:w="2515" w:type="dxa"/>
        <w:tblLook w:val="04A0" w:firstRow="1" w:lastRow="0" w:firstColumn="1" w:lastColumn="0" w:noHBand="0" w:noVBand="1"/>
      </w:tblPr>
      <w:tblGrid>
        <w:gridCol w:w="4140"/>
      </w:tblGrid>
      <w:tr w:rsidR="009A2484" w14:paraId="3709B707" w14:textId="77777777" w:rsidTr="000C7FA2">
        <w:tc>
          <w:tcPr>
            <w:tcW w:w="414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  <w:shd w:val="clear" w:color="auto" w:fill="FFFFFF" w:themeFill="background1"/>
          </w:tcPr>
          <w:p w14:paraId="087493C2" w14:textId="77777777" w:rsidR="009A2484" w:rsidRDefault="009A2484" w:rsidP="000C7FA2">
            <w:pPr>
              <w:pStyle w:val="HTMLPreformatted"/>
              <w:spacing w:before="240"/>
              <w:ind w:left="720"/>
            </w:pPr>
            <w:proofErr w:type="spellStart"/>
            <w:r>
              <w:t>eigVal</w:t>
            </w:r>
            <w:proofErr w:type="spellEnd"/>
            <w:r>
              <w:t xml:space="preserve">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6×1 complex</w:t>
            </w:r>
          </w:p>
          <w:p w14:paraId="7B553C3D" w14:textId="77777777" w:rsidR="009A2484" w:rsidRDefault="009A2484" w:rsidP="000C7FA2">
            <w:pPr>
              <w:pStyle w:val="HTMLPreformatted"/>
              <w:ind w:left="720"/>
            </w:pPr>
            <w:r>
              <w:t xml:space="preserve">   0.0000 + 0.0000i</w:t>
            </w:r>
          </w:p>
          <w:p w14:paraId="0FF4DAED" w14:textId="77777777" w:rsidR="009A2484" w:rsidRDefault="009A2484" w:rsidP="000C7FA2">
            <w:pPr>
              <w:pStyle w:val="HTMLPreformatted"/>
              <w:ind w:left="720"/>
            </w:pPr>
            <w:r>
              <w:t xml:space="preserve">   0.0000 + 0.0000i</w:t>
            </w:r>
          </w:p>
          <w:p w14:paraId="3F7F7A82" w14:textId="77777777" w:rsidR="009A2484" w:rsidRDefault="009A2484" w:rsidP="000C7FA2">
            <w:pPr>
              <w:pStyle w:val="HTMLPreformatted"/>
              <w:ind w:left="720"/>
            </w:pPr>
            <w:r>
              <w:t xml:space="preserve">  -0.0000 + 1.3229i</w:t>
            </w:r>
          </w:p>
          <w:p w14:paraId="188BA0D9" w14:textId="77777777" w:rsidR="009A2484" w:rsidRDefault="009A2484" w:rsidP="000C7FA2">
            <w:pPr>
              <w:pStyle w:val="HTMLPreformatted"/>
              <w:ind w:left="720"/>
            </w:pPr>
            <w:r>
              <w:t xml:space="preserve">  -0.0000 - 1.3229i</w:t>
            </w:r>
          </w:p>
          <w:p w14:paraId="3FA67395" w14:textId="77777777" w:rsidR="009A2484" w:rsidRDefault="009A2484" w:rsidP="000C7FA2">
            <w:pPr>
              <w:pStyle w:val="HTMLPreformatted"/>
              <w:ind w:left="720"/>
            </w:pPr>
            <w:r>
              <w:t xml:space="preserve">  -0.0000 + 1.0000i</w:t>
            </w:r>
          </w:p>
          <w:p w14:paraId="6FACF14B" w14:textId="77777777" w:rsidR="009A2484" w:rsidRDefault="009A2484" w:rsidP="000C7FA2">
            <w:pPr>
              <w:pStyle w:val="HTMLPreformatted"/>
              <w:ind w:left="720"/>
            </w:pPr>
            <w:r>
              <w:t xml:space="preserve">  -0.0000 - 1.0000i</w:t>
            </w:r>
          </w:p>
          <w:p w14:paraId="58B1C61A" w14:textId="77777777" w:rsidR="009A2484" w:rsidRDefault="009A2484" w:rsidP="000C7FA2">
            <w:pPr>
              <w:rPr>
                <w:rFonts w:ascii="inherit" w:hAnsi="inherit"/>
                <w:sz w:val="24"/>
                <w:szCs w:val="24"/>
              </w:rPr>
            </w:pPr>
          </w:p>
        </w:tc>
      </w:tr>
    </w:tbl>
    <w:p w14:paraId="0ABF4A62" w14:textId="77777777" w:rsidR="009A2484" w:rsidRDefault="009A2484" w:rsidP="009A2484">
      <w:pPr>
        <w:rPr>
          <w:rFonts w:ascii="inherit" w:hAnsi="inherit"/>
          <w:sz w:val="24"/>
          <w:szCs w:val="24"/>
        </w:rPr>
      </w:pPr>
    </w:p>
    <w:p w14:paraId="679545F9" w14:textId="77777777" w:rsidR="009A2484" w:rsidRPr="00E72FDE" w:rsidRDefault="009A2484" w:rsidP="009A2484">
      <w:pPr>
        <w:rPr>
          <w:rFonts w:ascii="inherit" w:hAnsi="inherit" w:hint="eastAsia"/>
          <w:sz w:val="24"/>
          <w:szCs w:val="24"/>
        </w:rPr>
      </w:pPr>
      <w:r w:rsidRPr="00E72FDE">
        <w:rPr>
          <w:rFonts w:ascii="inherit" w:hAnsi="inherit"/>
          <w:sz w:val="24"/>
          <w:szCs w:val="24"/>
        </w:rPr>
        <w:t>L</w:t>
      </w:r>
      <w:r>
        <w:rPr>
          <w:rFonts w:ascii="inherit" w:hAnsi="inherit"/>
          <w:sz w:val="24"/>
          <w:szCs w:val="24"/>
        </w:rPr>
        <w:t>6</w:t>
      </w:r>
      <w:r w:rsidRPr="00E72FDE">
        <w:rPr>
          <w:rFonts w:ascii="inherit" w:hAnsi="inherit"/>
          <w:sz w:val="24"/>
          <w:szCs w:val="24"/>
        </w:rPr>
        <w:t>:</w:t>
      </w:r>
    </w:p>
    <w:tbl>
      <w:tblPr>
        <w:tblStyle w:val="PlainTable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55"/>
        <w:gridCol w:w="1795"/>
      </w:tblGrid>
      <w:tr w:rsidR="009A2484" w14:paraId="23D82308" w14:textId="77777777" w:rsidTr="000C7F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bottom w:val="single" w:sz="4" w:space="0" w:color="auto"/>
              <w:right w:val="single" w:sz="4" w:space="0" w:color="auto"/>
            </w:tcBorders>
          </w:tcPr>
          <w:p w14:paraId="64AA6062" w14:textId="77777777" w:rsidR="009A2484" w:rsidRDefault="009A2484" w:rsidP="000C7FA2">
            <w:pPr>
              <w:pStyle w:val="HTMLPreformatted"/>
            </w:pPr>
            <w:r>
              <w:t xml:space="preserve">A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6×6</w:t>
            </w:r>
          </w:p>
          <w:p w14:paraId="77408443" w14:textId="77777777" w:rsidR="009A2484" w:rsidRDefault="009A2484" w:rsidP="000C7FA2">
            <w:pPr>
              <w:pStyle w:val="HTMLPreformatted"/>
            </w:pPr>
            <w:r>
              <w:t xml:space="preserve">         0         0         0    1.0000         0         0</w:t>
            </w:r>
          </w:p>
          <w:p w14:paraId="011EF76E" w14:textId="77777777" w:rsidR="009A2484" w:rsidRDefault="009A2484" w:rsidP="000C7FA2">
            <w:pPr>
              <w:pStyle w:val="HTMLPreformatted"/>
            </w:pPr>
            <w:r>
              <w:t xml:space="preserve">         0         0         0         0    1.0000         0</w:t>
            </w:r>
          </w:p>
          <w:p w14:paraId="1C06D875" w14:textId="77777777" w:rsidR="009A2484" w:rsidRDefault="009A2484" w:rsidP="000C7FA2">
            <w:pPr>
              <w:pStyle w:val="HTMLPreformatted"/>
            </w:pPr>
            <w:r>
              <w:t xml:space="preserve">         0         0         0         0         0    1.0000</w:t>
            </w:r>
          </w:p>
          <w:p w14:paraId="4DAABB66" w14:textId="77777777" w:rsidR="009A2484" w:rsidRDefault="009A2484" w:rsidP="000C7FA2">
            <w:pPr>
              <w:pStyle w:val="HTMLPreformatted"/>
            </w:pPr>
            <w:r>
              <w:t xml:space="preserve">         0   -0.5000   -0.2500         0         0         0</w:t>
            </w:r>
          </w:p>
          <w:p w14:paraId="29E4148E" w14:textId="77777777" w:rsidR="009A2484" w:rsidRDefault="009A2484" w:rsidP="000C7FA2">
            <w:pPr>
              <w:pStyle w:val="HTMLPreformatted"/>
            </w:pPr>
            <w:r>
              <w:t xml:space="preserve">         0    1.5000    0.2500         0         0         0</w:t>
            </w:r>
          </w:p>
          <w:p w14:paraId="2DF55B50" w14:textId="77777777" w:rsidR="009A2484" w:rsidRDefault="009A2484" w:rsidP="000C7FA2">
            <w:pPr>
              <w:pStyle w:val="HTMLPreformatted"/>
            </w:pPr>
            <w:r>
              <w:t xml:space="preserve">         0    0.5000    1.2500         0         0         0</w:t>
            </w:r>
          </w:p>
          <w:p w14:paraId="38BCC9BB" w14:textId="77777777" w:rsidR="009A2484" w:rsidRDefault="009A2484" w:rsidP="000C7FA2">
            <w:pPr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3D93D138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6×1</w:t>
            </w:r>
          </w:p>
          <w:p w14:paraId="6ACE135A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7EC964DE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0F2F9E8C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30E22B1D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0.5000</w:t>
            </w:r>
          </w:p>
          <w:p w14:paraId="6F9CD199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-0.5000</w:t>
            </w:r>
          </w:p>
          <w:p w14:paraId="6E21C128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-0.5000</w:t>
            </w:r>
          </w:p>
          <w:p w14:paraId="1FFC0EFF" w14:textId="77777777" w:rsidR="009A2484" w:rsidRDefault="009A2484" w:rsidP="000C7F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  <w:tr w:rsidR="009A2484" w14:paraId="62D9630E" w14:textId="77777777" w:rsidTr="000C7F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top w:val="single" w:sz="4" w:space="0" w:color="auto"/>
              <w:right w:val="single" w:sz="4" w:space="0" w:color="auto"/>
            </w:tcBorders>
          </w:tcPr>
          <w:p w14:paraId="35C4ADF1" w14:textId="77777777" w:rsidR="009A2484" w:rsidRDefault="009A2484" w:rsidP="000C7FA2">
            <w:pPr>
              <w:pStyle w:val="HTMLPreformatted"/>
              <w:spacing w:before="240"/>
            </w:pPr>
            <w:r>
              <w:t xml:space="preserve">C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1×6</w:t>
            </w:r>
          </w:p>
          <w:p w14:paraId="5551CDB1" w14:textId="77777777" w:rsidR="009A2484" w:rsidRDefault="009A2484" w:rsidP="000C7FA2">
            <w:pPr>
              <w:pStyle w:val="HTMLPreformatted"/>
            </w:pPr>
            <w:r>
              <w:t xml:space="preserve">     1     0     0     0     0     0</w:t>
            </w:r>
          </w:p>
          <w:p w14:paraId="3E4CE2A8" w14:textId="77777777" w:rsidR="009A2484" w:rsidRDefault="009A2484" w:rsidP="000C7FA2">
            <w:pPr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6A01B54" w14:textId="77777777" w:rsidR="009A2484" w:rsidRPr="00E72FDE" w:rsidRDefault="009A2484" w:rsidP="000C7FA2">
            <w:pPr>
              <w:pStyle w:val="HTMLPreformatted"/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72FDE">
              <w:rPr>
                <w:b/>
                <w:bCs/>
              </w:rPr>
              <w:t>D = 0</w:t>
            </w:r>
          </w:p>
          <w:p w14:paraId="67452640" w14:textId="77777777" w:rsidR="009A2484" w:rsidRDefault="009A2484" w:rsidP="000C7F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</w:tbl>
    <w:p w14:paraId="48B9E8F3" w14:textId="77777777" w:rsidR="009A2484" w:rsidRDefault="009A2484" w:rsidP="009A2484">
      <w:pPr>
        <w:rPr>
          <w:rFonts w:ascii="inherit" w:hAnsi="inherit"/>
          <w:sz w:val="24"/>
          <w:szCs w:val="24"/>
        </w:rPr>
      </w:pPr>
    </w:p>
    <w:tbl>
      <w:tblPr>
        <w:tblStyle w:val="TableGrid"/>
        <w:tblW w:w="0" w:type="auto"/>
        <w:tblInd w:w="2515" w:type="dxa"/>
        <w:tblLook w:val="04A0" w:firstRow="1" w:lastRow="0" w:firstColumn="1" w:lastColumn="0" w:noHBand="0" w:noVBand="1"/>
      </w:tblPr>
      <w:tblGrid>
        <w:gridCol w:w="4140"/>
      </w:tblGrid>
      <w:tr w:rsidR="009A2484" w14:paraId="0592C318" w14:textId="77777777" w:rsidTr="000C7FA2">
        <w:tc>
          <w:tcPr>
            <w:tcW w:w="414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  <w:shd w:val="clear" w:color="auto" w:fill="FFFFFF" w:themeFill="background1"/>
          </w:tcPr>
          <w:p w14:paraId="1F2A9C74" w14:textId="77777777" w:rsidR="009A2484" w:rsidRDefault="009A2484" w:rsidP="000C7FA2">
            <w:pPr>
              <w:pStyle w:val="HTMLPreformatted"/>
              <w:spacing w:before="240"/>
              <w:ind w:left="916"/>
            </w:pPr>
            <w:proofErr w:type="spellStart"/>
            <w:r>
              <w:t>eigVal</w:t>
            </w:r>
            <w:proofErr w:type="spellEnd"/>
            <w:r>
              <w:t xml:space="preserve">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6×1</w:t>
            </w:r>
          </w:p>
          <w:p w14:paraId="40C0D061" w14:textId="77777777" w:rsidR="009A2484" w:rsidRDefault="009A2484" w:rsidP="000C7FA2">
            <w:pPr>
              <w:pStyle w:val="HTMLPreformatted"/>
              <w:ind w:left="916"/>
            </w:pPr>
            <w:r>
              <w:t xml:space="preserve">         0</w:t>
            </w:r>
          </w:p>
          <w:p w14:paraId="4006E298" w14:textId="77777777" w:rsidR="009A2484" w:rsidRDefault="009A2484" w:rsidP="000C7FA2">
            <w:pPr>
              <w:pStyle w:val="HTMLPreformatted"/>
              <w:ind w:left="916"/>
            </w:pPr>
            <w:r>
              <w:t xml:space="preserve">         0</w:t>
            </w:r>
          </w:p>
          <w:p w14:paraId="632FB463" w14:textId="77777777" w:rsidR="009A2484" w:rsidRDefault="009A2484" w:rsidP="000C7FA2">
            <w:pPr>
              <w:pStyle w:val="HTMLPreformatted"/>
              <w:ind w:left="916"/>
            </w:pPr>
            <w:r>
              <w:t xml:space="preserve">    1.3229</w:t>
            </w:r>
          </w:p>
          <w:p w14:paraId="38282BA2" w14:textId="77777777" w:rsidR="009A2484" w:rsidRDefault="009A2484" w:rsidP="000C7FA2">
            <w:pPr>
              <w:pStyle w:val="HTMLPreformatted"/>
              <w:ind w:left="916"/>
            </w:pPr>
            <w:r>
              <w:t xml:space="preserve">    1.0000</w:t>
            </w:r>
          </w:p>
          <w:p w14:paraId="781EAE61" w14:textId="77777777" w:rsidR="009A2484" w:rsidRDefault="009A2484" w:rsidP="000C7FA2">
            <w:pPr>
              <w:pStyle w:val="HTMLPreformatted"/>
              <w:ind w:left="916"/>
            </w:pPr>
            <w:r>
              <w:t xml:space="preserve">   -1.3229</w:t>
            </w:r>
          </w:p>
          <w:p w14:paraId="4C14B8D9" w14:textId="77777777" w:rsidR="009A2484" w:rsidRDefault="009A2484" w:rsidP="000C7FA2">
            <w:pPr>
              <w:pStyle w:val="HTMLPreformatted"/>
              <w:ind w:left="916"/>
            </w:pPr>
            <w:r>
              <w:t xml:space="preserve">   -1.0000</w:t>
            </w:r>
          </w:p>
          <w:p w14:paraId="52042F2D" w14:textId="77777777" w:rsidR="009A2484" w:rsidRDefault="009A2484" w:rsidP="000C7FA2">
            <w:pPr>
              <w:rPr>
                <w:rFonts w:ascii="inherit" w:hAnsi="inherit"/>
                <w:sz w:val="24"/>
                <w:szCs w:val="24"/>
              </w:rPr>
            </w:pPr>
          </w:p>
        </w:tc>
      </w:tr>
    </w:tbl>
    <w:p w14:paraId="6A5318DA" w14:textId="77777777" w:rsidR="009A2484" w:rsidRDefault="009A2484" w:rsidP="009A2484">
      <w:pPr>
        <w:rPr>
          <w:rFonts w:ascii="inherit" w:hAnsi="inherit"/>
          <w:sz w:val="24"/>
          <w:szCs w:val="24"/>
        </w:rPr>
      </w:pPr>
    </w:p>
    <w:p w14:paraId="10ED58B0" w14:textId="77777777" w:rsidR="009A2484" w:rsidRPr="00E72FDE" w:rsidRDefault="009A2484" w:rsidP="009A2484">
      <w:pPr>
        <w:rPr>
          <w:rFonts w:ascii="inherit" w:hAnsi="inherit" w:hint="eastAsia"/>
          <w:sz w:val="24"/>
          <w:szCs w:val="24"/>
        </w:rPr>
      </w:pPr>
      <w:r w:rsidRPr="00E72FDE">
        <w:rPr>
          <w:rFonts w:ascii="inherit" w:hAnsi="inherit"/>
          <w:sz w:val="24"/>
          <w:szCs w:val="24"/>
        </w:rPr>
        <w:lastRenderedPageBreak/>
        <w:t>L</w:t>
      </w:r>
      <w:r>
        <w:rPr>
          <w:rFonts w:ascii="inherit" w:hAnsi="inherit"/>
          <w:sz w:val="24"/>
          <w:szCs w:val="24"/>
        </w:rPr>
        <w:t>7</w:t>
      </w:r>
      <w:r w:rsidRPr="00E72FDE">
        <w:rPr>
          <w:rFonts w:ascii="inherit" w:hAnsi="inherit"/>
          <w:sz w:val="24"/>
          <w:szCs w:val="24"/>
        </w:rPr>
        <w:t>:</w:t>
      </w:r>
    </w:p>
    <w:tbl>
      <w:tblPr>
        <w:tblStyle w:val="PlainTable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55"/>
        <w:gridCol w:w="1795"/>
      </w:tblGrid>
      <w:tr w:rsidR="009A2484" w14:paraId="0D838391" w14:textId="77777777" w:rsidTr="000C7F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bottom w:val="single" w:sz="4" w:space="0" w:color="auto"/>
              <w:right w:val="single" w:sz="4" w:space="0" w:color="auto"/>
            </w:tcBorders>
          </w:tcPr>
          <w:p w14:paraId="7C700437" w14:textId="77777777" w:rsidR="009A2484" w:rsidRDefault="009A2484" w:rsidP="000C7FA2">
            <w:pPr>
              <w:pStyle w:val="HTMLPreformatted"/>
            </w:pPr>
            <w:r>
              <w:t xml:space="preserve">A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6×6</w:t>
            </w:r>
          </w:p>
          <w:p w14:paraId="705EBF98" w14:textId="77777777" w:rsidR="009A2484" w:rsidRDefault="009A2484" w:rsidP="000C7FA2">
            <w:pPr>
              <w:pStyle w:val="HTMLPreformatted"/>
            </w:pPr>
            <w:r>
              <w:t xml:space="preserve">         0         0         0    1.0000         0         0</w:t>
            </w:r>
          </w:p>
          <w:p w14:paraId="7DE90FBE" w14:textId="77777777" w:rsidR="009A2484" w:rsidRDefault="009A2484" w:rsidP="000C7FA2">
            <w:pPr>
              <w:pStyle w:val="HTMLPreformatted"/>
            </w:pPr>
            <w:r>
              <w:t xml:space="preserve">         0         0         0         0    1.0000         0</w:t>
            </w:r>
          </w:p>
          <w:p w14:paraId="710DF105" w14:textId="77777777" w:rsidR="009A2484" w:rsidRDefault="009A2484" w:rsidP="000C7FA2">
            <w:pPr>
              <w:pStyle w:val="HTMLPreformatted"/>
            </w:pPr>
            <w:r>
              <w:t xml:space="preserve">         0         0         0         0         0    1.0000</w:t>
            </w:r>
          </w:p>
          <w:p w14:paraId="3EE4368A" w14:textId="77777777" w:rsidR="009A2484" w:rsidRDefault="009A2484" w:rsidP="000C7FA2">
            <w:pPr>
              <w:pStyle w:val="HTMLPreformatted"/>
            </w:pPr>
            <w:r>
              <w:t xml:space="preserve">         0   -0.5000   -0.5000         0         0         0</w:t>
            </w:r>
          </w:p>
          <w:p w14:paraId="540D315C" w14:textId="77777777" w:rsidR="009A2484" w:rsidRDefault="009A2484" w:rsidP="000C7FA2">
            <w:pPr>
              <w:pStyle w:val="HTMLPreformatted"/>
            </w:pPr>
            <w:r>
              <w:t xml:space="preserve">         0   -1.5000   -0.5000         0         0         0</w:t>
            </w:r>
          </w:p>
          <w:p w14:paraId="192B7F79" w14:textId="77777777" w:rsidR="009A2484" w:rsidRDefault="009A2484" w:rsidP="000C7FA2">
            <w:pPr>
              <w:pStyle w:val="HTMLPreformatted"/>
            </w:pPr>
            <w:r>
              <w:t xml:space="preserve">         0   -1.0000   -3.0000         0         0         0</w:t>
            </w:r>
          </w:p>
          <w:p w14:paraId="34C611C2" w14:textId="77777777" w:rsidR="009A2484" w:rsidRDefault="009A2484" w:rsidP="000C7FA2">
            <w:pPr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2DA42049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6×1</w:t>
            </w:r>
          </w:p>
          <w:p w14:paraId="0C775E13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5A60B24D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4AA5250A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3C8ACE25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0.5000</w:t>
            </w:r>
          </w:p>
          <w:p w14:paraId="34132F4B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0.5000</w:t>
            </w:r>
          </w:p>
          <w:p w14:paraId="5F0A1F85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1.0000</w:t>
            </w:r>
          </w:p>
          <w:p w14:paraId="226811E7" w14:textId="77777777" w:rsidR="009A2484" w:rsidRDefault="009A2484" w:rsidP="000C7F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  <w:tr w:rsidR="009A2484" w14:paraId="276D3AC5" w14:textId="77777777" w:rsidTr="000C7F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top w:val="single" w:sz="4" w:space="0" w:color="auto"/>
              <w:right w:val="single" w:sz="4" w:space="0" w:color="auto"/>
            </w:tcBorders>
          </w:tcPr>
          <w:p w14:paraId="095B1172" w14:textId="77777777" w:rsidR="009A2484" w:rsidRDefault="009A2484" w:rsidP="000C7FA2">
            <w:pPr>
              <w:pStyle w:val="HTMLPreformatted"/>
              <w:spacing w:before="240"/>
            </w:pPr>
            <w:r>
              <w:t xml:space="preserve">C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1×6</w:t>
            </w:r>
          </w:p>
          <w:p w14:paraId="05B8E5A2" w14:textId="77777777" w:rsidR="009A2484" w:rsidRDefault="009A2484" w:rsidP="000C7FA2">
            <w:pPr>
              <w:pStyle w:val="HTMLPreformatted"/>
            </w:pPr>
            <w:r>
              <w:t xml:space="preserve">     1     0     0     0     0     0</w:t>
            </w:r>
          </w:p>
          <w:p w14:paraId="214E3991" w14:textId="77777777" w:rsidR="009A2484" w:rsidRDefault="009A2484" w:rsidP="000C7FA2">
            <w:pPr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1032E9D" w14:textId="77777777" w:rsidR="009A2484" w:rsidRPr="00E72FDE" w:rsidRDefault="009A2484" w:rsidP="000C7FA2">
            <w:pPr>
              <w:pStyle w:val="HTMLPreformatted"/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72FDE">
              <w:rPr>
                <w:b/>
                <w:bCs/>
              </w:rPr>
              <w:t>D = 0</w:t>
            </w:r>
          </w:p>
          <w:p w14:paraId="02202D0F" w14:textId="77777777" w:rsidR="009A2484" w:rsidRDefault="009A2484" w:rsidP="000C7F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</w:tbl>
    <w:p w14:paraId="24745264" w14:textId="77777777" w:rsidR="009A2484" w:rsidRDefault="009A2484" w:rsidP="009A2484">
      <w:pPr>
        <w:rPr>
          <w:rFonts w:ascii="inherit" w:hAnsi="inherit"/>
          <w:sz w:val="24"/>
          <w:szCs w:val="24"/>
        </w:rPr>
      </w:pPr>
    </w:p>
    <w:tbl>
      <w:tblPr>
        <w:tblStyle w:val="TableGrid"/>
        <w:tblW w:w="0" w:type="auto"/>
        <w:tblInd w:w="2515" w:type="dxa"/>
        <w:tblLook w:val="04A0" w:firstRow="1" w:lastRow="0" w:firstColumn="1" w:lastColumn="0" w:noHBand="0" w:noVBand="1"/>
      </w:tblPr>
      <w:tblGrid>
        <w:gridCol w:w="4140"/>
      </w:tblGrid>
      <w:tr w:rsidR="009A2484" w14:paraId="4A472F5A" w14:textId="77777777" w:rsidTr="000C7FA2">
        <w:tc>
          <w:tcPr>
            <w:tcW w:w="414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  <w:shd w:val="clear" w:color="auto" w:fill="FFFFFF" w:themeFill="background1"/>
          </w:tcPr>
          <w:p w14:paraId="1D898100" w14:textId="77777777" w:rsidR="009A2484" w:rsidRDefault="009A2484" w:rsidP="000C7FA2">
            <w:pPr>
              <w:pStyle w:val="HTMLPreformatted"/>
              <w:spacing w:before="240"/>
              <w:ind w:left="720"/>
            </w:pPr>
            <w:proofErr w:type="spellStart"/>
            <w:r>
              <w:t>eigVal</w:t>
            </w:r>
            <w:proofErr w:type="spellEnd"/>
            <w:r>
              <w:t xml:space="preserve">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6×1 complex</w:t>
            </w:r>
          </w:p>
          <w:p w14:paraId="3F269918" w14:textId="77777777" w:rsidR="009A2484" w:rsidRDefault="009A2484" w:rsidP="000C7FA2">
            <w:pPr>
              <w:pStyle w:val="HTMLPreformatted"/>
              <w:ind w:left="720"/>
            </w:pPr>
            <w:r>
              <w:t xml:space="preserve">   0.0000 + 0.0000i</w:t>
            </w:r>
          </w:p>
          <w:p w14:paraId="46CBFB1F" w14:textId="77777777" w:rsidR="009A2484" w:rsidRDefault="009A2484" w:rsidP="000C7FA2">
            <w:pPr>
              <w:pStyle w:val="HTMLPreformatted"/>
              <w:ind w:left="720"/>
            </w:pPr>
            <w:r>
              <w:t xml:space="preserve">   0.0000 + 0.0000i</w:t>
            </w:r>
          </w:p>
          <w:p w14:paraId="1A6DA017" w14:textId="77777777" w:rsidR="009A2484" w:rsidRDefault="009A2484" w:rsidP="000C7FA2">
            <w:pPr>
              <w:pStyle w:val="HTMLPreformatted"/>
              <w:ind w:left="720"/>
            </w:pPr>
            <w:r>
              <w:t xml:space="preserve">   0.0000 + 1.8113i</w:t>
            </w:r>
          </w:p>
          <w:p w14:paraId="7AA3654C" w14:textId="77777777" w:rsidR="009A2484" w:rsidRDefault="009A2484" w:rsidP="000C7FA2">
            <w:pPr>
              <w:pStyle w:val="HTMLPreformatted"/>
              <w:ind w:left="720"/>
            </w:pPr>
            <w:r>
              <w:t xml:space="preserve">   0.0000 - 1.8113i</w:t>
            </w:r>
          </w:p>
          <w:p w14:paraId="697217BB" w14:textId="77777777" w:rsidR="009A2484" w:rsidRDefault="009A2484" w:rsidP="000C7FA2">
            <w:pPr>
              <w:pStyle w:val="HTMLPreformatted"/>
              <w:ind w:left="720"/>
            </w:pPr>
            <w:r>
              <w:t xml:space="preserve">  -0.0000 + 1.1042i</w:t>
            </w:r>
          </w:p>
          <w:p w14:paraId="59055C57" w14:textId="77777777" w:rsidR="009A2484" w:rsidRDefault="009A2484" w:rsidP="000C7FA2">
            <w:pPr>
              <w:pStyle w:val="HTMLPreformatted"/>
              <w:ind w:left="720"/>
            </w:pPr>
            <w:r>
              <w:t xml:space="preserve">  -0.0000 - 1.1042i</w:t>
            </w:r>
          </w:p>
          <w:p w14:paraId="3DB455AA" w14:textId="77777777" w:rsidR="009A2484" w:rsidRDefault="009A2484" w:rsidP="000C7FA2">
            <w:pPr>
              <w:rPr>
                <w:rFonts w:ascii="inherit" w:hAnsi="inherit"/>
                <w:sz w:val="24"/>
                <w:szCs w:val="24"/>
              </w:rPr>
            </w:pPr>
          </w:p>
        </w:tc>
      </w:tr>
    </w:tbl>
    <w:p w14:paraId="27F06C4F" w14:textId="77777777" w:rsidR="009A2484" w:rsidRDefault="009A2484" w:rsidP="009A2484">
      <w:pPr>
        <w:rPr>
          <w:rFonts w:ascii="inherit" w:hAnsi="inherit"/>
          <w:sz w:val="24"/>
          <w:szCs w:val="24"/>
        </w:rPr>
      </w:pPr>
    </w:p>
    <w:p w14:paraId="4D77D9A8" w14:textId="77777777" w:rsidR="009A2484" w:rsidRPr="00E72FDE" w:rsidRDefault="009A2484" w:rsidP="009A2484">
      <w:pPr>
        <w:rPr>
          <w:rFonts w:ascii="inherit" w:hAnsi="inherit" w:hint="eastAsia"/>
          <w:sz w:val="24"/>
          <w:szCs w:val="24"/>
        </w:rPr>
      </w:pPr>
      <w:r w:rsidRPr="00E72FDE">
        <w:rPr>
          <w:rFonts w:ascii="inherit" w:hAnsi="inherit"/>
          <w:sz w:val="24"/>
          <w:szCs w:val="24"/>
        </w:rPr>
        <w:t>L</w:t>
      </w:r>
      <w:r>
        <w:rPr>
          <w:rFonts w:ascii="inherit" w:hAnsi="inherit"/>
          <w:sz w:val="24"/>
          <w:szCs w:val="24"/>
        </w:rPr>
        <w:t>8</w:t>
      </w:r>
      <w:r w:rsidRPr="00E72FDE">
        <w:rPr>
          <w:rFonts w:ascii="inherit" w:hAnsi="inherit"/>
          <w:sz w:val="24"/>
          <w:szCs w:val="24"/>
        </w:rPr>
        <w:t>:</w:t>
      </w:r>
    </w:p>
    <w:tbl>
      <w:tblPr>
        <w:tblStyle w:val="PlainTable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55"/>
        <w:gridCol w:w="1795"/>
      </w:tblGrid>
      <w:tr w:rsidR="009A2484" w14:paraId="1374ED0D" w14:textId="77777777" w:rsidTr="000C7F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bottom w:val="single" w:sz="4" w:space="0" w:color="auto"/>
              <w:right w:val="single" w:sz="4" w:space="0" w:color="auto"/>
            </w:tcBorders>
          </w:tcPr>
          <w:p w14:paraId="09E5DC66" w14:textId="77777777" w:rsidR="009A2484" w:rsidRDefault="009A2484" w:rsidP="000C7FA2">
            <w:pPr>
              <w:pStyle w:val="HTMLPreformatted"/>
            </w:pPr>
            <w:r>
              <w:t xml:space="preserve">A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6×6</w:t>
            </w:r>
          </w:p>
          <w:p w14:paraId="5244EAC7" w14:textId="77777777" w:rsidR="009A2484" w:rsidRDefault="009A2484" w:rsidP="000C7FA2">
            <w:pPr>
              <w:pStyle w:val="HTMLPreformatted"/>
            </w:pPr>
            <w:r>
              <w:t xml:space="preserve">         0         0         0    1.0000         0         0</w:t>
            </w:r>
          </w:p>
          <w:p w14:paraId="38EFB733" w14:textId="77777777" w:rsidR="009A2484" w:rsidRDefault="009A2484" w:rsidP="000C7FA2">
            <w:pPr>
              <w:pStyle w:val="HTMLPreformatted"/>
            </w:pPr>
            <w:r>
              <w:t xml:space="preserve">         0         0         0         0    1.0000         0</w:t>
            </w:r>
          </w:p>
          <w:p w14:paraId="5F53F060" w14:textId="77777777" w:rsidR="009A2484" w:rsidRDefault="009A2484" w:rsidP="000C7FA2">
            <w:pPr>
              <w:pStyle w:val="HTMLPreformatted"/>
            </w:pPr>
            <w:r>
              <w:t xml:space="preserve">         0         0         0         0         0    1.0000</w:t>
            </w:r>
          </w:p>
          <w:p w14:paraId="32396C57" w14:textId="77777777" w:rsidR="009A2484" w:rsidRDefault="009A2484" w:rsidP="000C7FA2">
            <w:pPr>
              <w:pStyle w:val="HTMLPreformatted"/>
            </w:pPr>
            <w:r>
              <w:t xml:space="preserve">         0   -0.5000   -0.5000         0         0         0</w:t>
            </w:r>
          </w:p>
          <w:p w14:paraId="5FFE1ACC" w14:textId="77777777" w:rsidR="009A2484" w:rsidRDefault="009A2484" w:rsidP="000C7FA2">
            <w:pPr>
              <w:pStyle w:val="HTMLPreformatted"/>
            </w:pPr>
            <w:r>
              <w:t xml:space="preserve">         0    1.5000    0.5000         0         0         0</w:t>
            </w:r>
          </w:p>
          <w:p w14:paraId="3256F21B" w14:textId="77777777" w:rsidR="009A2484" w:rsidRDefault="009A2484" w:rsidP="000C7FA2">
            <w:pPr>
              <w:pStyle w:val="HTMLPreformatted"/>
            </w:pPr>
            <w:r>
              <w:t xml:space="preserve">         0    1.0000    3.0000         0         0         0</w:t>
            </w:r>
          </w:p>
          <w:p w14:paraId="4C92C229" w14:textId="77777777" w:rsidR="009A2484" w:rsidRDefault="009A2484" w:rsidP="000C7FA2">
            <w:pPr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352F7C42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6×1</w:t>
            </w:r>
          </w:p>
          <w:p w14:paraId="79BEAFE3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236E9559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646430CD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0</w:t>
            </w:r>
          </w:p>
          <w:p w14:paraId="72B10E86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0.5000</w:t>
            </w:r>
          </w:p>
          <w:p w14:paraId="0D8713A8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-0.5000</w:t>
            </w:r>
          </w:p>
          <w:p w14:paraId="1209D9F1" w14:textId="77777777" w:rsidR="009A2484" w:rsidRDefault="009A2484" w:rsidP="000C7FA2">
            <w:pPr>
              <w:pStyle w:val="HTMLPreformatte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-1.0000</w:t>
            </w:r>
          </w:p>
          <w:p w14:paraId="1EFAB816" w14:textId="77777777" w:rsidR="009A2484" w:rsidRDefault="009A2484" w:rsidP="000C7F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  <w:tr w:rsidR="009A2484" w14:paraId="0A009F52" w14:textId="77777777" w:rsidTr="000C7F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55" w:type="dxa"/>
            <w:tcBorders>
              <w:top w:val="single" w:sz="4" w:space="0" w:color="auto"/>
              <w:right w:val="single" w:sz="4" w:space="0" w:color="auto"/>
            </w:tcBorders>
          </w:tcPr>
          <w:p w14:paraId="07B6C306" w14:textId="77777777" w:rsidR="009A2484" w:rsidRDefault="009A2484" w:rsidP="000C7FA2">
            <w:pPr>
              <w:pStyle w:val="HTMLPreformatted"/>
              <w:spacing w:before="240"/>
            </w:pPr>
            <w:r>
              <w:t xml:space="preserve">C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1×6</w:t>
            </w:r>
          </w:p>
          <w:p w14:paraId="0964729B" w14:textId="77777777" w:rsidR="009A2484" w:rsidRDefault="009A2484" w:rsidP="000C7FA2">
            <w:pPr>
              <w:pStyle w:val="HTMLPreformatted"/>
            </w:pPr>
            <w:r>
              <w:t xml:space="preserve">     1     0     0     0     0     0</w:t>
            </w:r>
          </w:p>
          <w:p w14:paraId="6D8D6B57" w14:textId="77777777" w:rsidR="009A2484" w:rsidRDefault="009A2484" w:rsidP="000C7FA2">
            <w:pPr>
              <w:rPr>
                <w:rFonts w:ascii="inherit" w:hAnsi="inherit" w:hint="eastAsia"/>
              </w:rPr>
            </w:pPr>
          </w:p>
        </w:tc>
        <w:tc>
          <w:tcPr>
            <w:tcW w:w="1795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55BC9EF" w14:textId="77777777" w:rsidR="009A2484" w:rsidRPr="00E72FDE" w:rsidRDefault="009A2484" w:rsidP="000C7FA2">
            <w:pPr>
              <w:pStyle w:val="HTMLPreformatted"/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72FDE">
              <w:rPr>
                <w:b/>
                <w:bCs/>
              </w:rPr>
              <w:t>D = 0</w:t>
            </w:r>
          </w:p>
          <w:p w14:paraId="0D5ED43B" w14:textId="77777777" w:rsidR="009A2484" w:rsidRDefault="009A2484" w:rsidP="000C7F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</w:rPr>
            </w:pPr>
          </w:p>
        </w:tc>
      </w:tr>
    </w:tbl>
    <w:p w14:paraId="54ECD5FE" w14:textId="77777777" w:rsidR="009A2484" w:rsidRDefault="009A2484" w:rsidP="009A2484">
      <w:pPr>
        <w:rPr>
          <w:rFonts w:ascii="inherit" w:hAnsi="inherit"/>
          <w:sz w:val="24"/>
          <w:szCs w:val="24"/>
        </w:rPr>
      </w:pPr>
    </w:p>
    <w:tbl>
      <w:tblPr>
        <w:tblStyle w:val="TableGrid"/>
        <w:tblW w:w="0" w:type="auto"/>
        <w:tblInd w:w="2515" w:type="dxa"/>
        <w:tblLook w:val="04A0" w:firstRow="1" w:lastRow="0" w:firstColumn="1" w:lastColumn="0" w:noHBand="0" w:noVBand="1"/>
      </w:tblPr>
      <w:tblGrid>
        <w:gridCol w:w="4140"/>
      </w:tblGrid>
      <w:tr w:rsidR="009A2484" w14:paraId="696BBE98" w14:textId="77777777" w:rsidTr="000C7FA2">
        <w:tc>
          <w:tcPr>
            <w:tcW w:w="4140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  <w:shd w:val="clear" w:color="auto" w:fill="FFFFFF" w:themeFill="background1"/>
          </w:tcPr>
          <w:p w14:paraId="1CDA5CDF" w14:textId="77777777" w:rsidR="009A2484" w:rsidRDefault="009A2484" w:rsidP="000C7FA2">
            <w:pPr>
              <w:pStyle w:val="HTMLPreformatted"/>
              <w:spacing w:before="240"/>
              <w:ind w:left="916"/>
            </w:pPr>
            <w:proofErr w:type="spellStart"/>
            <w:r>
              <w:t>eigVal</w:t>
            </w:r>
            <w:proofErr w:type="spellEnd"/>
            <w:r>
              <w:t xml:space="preserve">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6×1</w:t>
            </w:r>
          </w:p>
          <w:p w14:paraId="0029AA90" w14:textId="77777777" w:rsidR="009A2484" w:rsidRDefault="009A2484" w:rsidP="000C7FA2">
            <w:pPr>
              <w:pStyle w:val="HTMLPreformatted"/>
              <w:ind w:left="916"/>
            </w:pPr>
            <w:r>
              <w:t xml:space="preserve">         0</w:t>
            </w:r>
          </w:p>
          <w:p w14:paraId="5980F7BB" w14:textId="77777777" w:rsidR="009A2484" w:rsidRDefault="009A2484" w:rsidP="000C7FA2">
            <w:pPr>
              <w:pStyle w:val="HTMLPreformatted"/>
              <w:ind w:left="916"/>
            </w:pPr>
            <w:r>
              <w:t xml:space="preserve">         0</w:t>
            </w:r>
          </w:p>
          <w:p w14:paraId="43AC9B39" w14:textId="77777777" w:rsidR="009A2484" w:rsidRDefault="009A2484" w:rsidP="000C7FA2">
            <w:pPr>
              <w:pStyle w:val="HTMLPreformatted"/>
              <w:ind w:left="916"/>
            </w:pPr>
            <w:r>
              <w:t xml:space="preserve">   -1.8113</w:t>
            </w:r>
          </w:p>
          <w:p w14:paraId="4FCBBD36" w14:textId="77777777" w:rsidR="009A2484" w:rsidRDefault="009A2484" w:rsidP="000C7FA2">
            <w:pPr>
              <w:pStyle w:val="HTMLPreformatted"/>
              <w:ind w:left="916"/>
            </w:pPr>
            <w:r>
              <w:t xml:space="preserve">   -1.1042</w:t>
            </w:r>
          </w:p>
          <w:p w14:paraId="5626A2D9" w14:textId="77777777" w:rsidR="009A2484" w:rsidRDefault="009A2484" w:rsidP="000C7FA2">
            <w:pPr>
              <w:pStyle w:val="HTMLPreformatted"/>
              <w:ind w:left="916"/>
            </w:pPr>
            <w:r>
              <w:t xml:space="preserve">    1.8113</w:t>
            </w:r>
          </w:p>
          <w:p w14:paraId="23423DB1" w14:textId="77777777" w:rsidR="009A2484" w:rsidRDefault="009A2484" w:rsidP="000C7FA2">
            <w:pPr>
              <w:pStyle w:val="HTMLPreformatted"/>
              <w:ind w:left="916"/>
            </w:pPr>
            <w:r>
              <w:t xml:space="preserve">    1.1042</w:t>
            </w:r>
          </w:p>
          <w:p w14:paraId="3F45877E" w14:textId="77777777" w:rsidR="009A2484" w:rsidRDefault="009A2484" w:rsidP="000C7FA2">
            <w:pPr>
              <w:rPr>
                <w:rFonts w:ascii="inherit" w:hAnsi="inherit"/>
                <w:sz w:val="24"/>
                <w:szCs w:val="24"/>
              </w:rPr>
            </w:pPr>
          </w:p>
        </w:tc>
      </w:tr>
    </w:tbl>
    <w:p w14:paraId="657BB48B" w14:textId="77777777" w:rsidR="009A2484" w:rsidRDefault="009A2484" w:rsidP="009A2484">
      <w:pPr>
        <w:rPr>
          <w:rFonts w:ascii="inherit" w:hAnsi="inherit"/>
          <w:sz w:val="24"/>
          <w:szCs w:val="24"/>
        </w:rPr>
      </w:pPr>
    </w:p>
    <w:p w14:paraId="55CA24D7" w14:textId="77777777" w:rsidR="009A2484" w:rsidRDefault="009A2484" w:rsidP="009A2484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(b).</w:t>
      </w:r>
    </w:p>
    <w:p w14:paraId="46F43EF8" w14:textId="77777777" w:rsidR="009A2484" w:rsidRDefault="009A2484" w:rsidP="009A2484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>For the initial condition,</w:t>
      </w:r>
    </w:p>
    <w:p w14:paraId="23209B65" w14:textId="77777777" w:rsidR="009A2484" w:rsidRPr="00EE51E3" w:rsidRDefault="009A2484" w:rsidP="009A2484">
      <w:pPr>
        <w:rPr>
          <w:rFonts w:ascii="inherit" w:hAnsi="inherit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δ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</m:m>
        </m:oMath>
      </m:oMathPara>
    </w:p>
    <w:p w14:paraId="34F6295D" w14:textId="77777777" w:rsidR="009A2484" w:rsidRDefault="009A2484" w:rsidP="009A2484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>Thus,</w:t>
      </w:r>
    </w:p>
    <w:p w14:paraId="629DAD0D" w14:textId="77777777" w:rsidR="009A2484" w:rsidRPr="002E7DA8" w:rsidRDefault="009A2484" w:rsidP="009A2484">
      <w:pPr>
        <w:rPr>
          <w:rFonts w:ascii="inherit" w:hAnsi="inherit"/>
          <w:sz w:val="24"/>
          <w:szCs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  <w:szCs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1i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1i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2i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2i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mr>
          </m:m>
        </m:oMath>
      </m:oMathPara>
    </w:p>
    <w:p w14:paraId="5604A483" w14:textId="77777777" w:rsidR="009A2484" w:rsidRDefault="009A2484" w:rsidP="009A2484">
      <w:pPr>
        <w:rPr>
          <w:rFonts w:ascii="inherit" w:hAnsi="inherit"/>
          <w:sz w:val="24"/>
          <w:szCs w:val="24"/>
        </w:rPr>
      </w:pPr>
    </w:p>
    <w:p w14:paraId="0B2818CC" w14:textId="77777777" w:rsidR="009A2484" w:rsidRDefault="009A2484" w:rsidP="009A2484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>If the ICs defined in HW1 Exercise 7 is used,</w:t>
      </w:r>
    </w:p>
    <w:tbl>
      <w:tblPr>
        <w:tblStyle w:val="PlainTable5"/>
        <w:tblW w:w="0" w:type="auto"/>
        <w:jc w:val="center"/>
        <w:tblLook w:val="04A0" w:firstRow="1" w:lastRow="0" w:firstColumn="1" w:lastColumn="0" w:noHBand="0" w:noVBand="1"/>
      </w:tblPr>
      <w:tblGrid>
        <w:gridCol w:w="615"/>
        <w:gridCol w:w="1005"/>
        <w:gridCol w:w="1080"/>
        <w:gridCol w:w="1080"/>
        <w:gridCol w:w="900"/>
        <w:gridCol w:w="1080"/>
        <w:gridCol w:w="900"/>
      </w:tblGrid>
      <w:tr w:rsidR="009A2484" w14:paraId="53DB7D55" w14:textId="77777777" w:rsidTr="000C7F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15" w:type="dxa"/>
          </w:tcPr>
          <w:p w14:paraId="1C4C1078" w14:textId="77777777" w:rsidR="009A2484" w:rsidRDefault="009A2484" w:rsidP="000C7FA2">
            <w:pPr>
              <w:rPr>
                <w:rFonts w:ascii="inherit" w:hAnsi="inherit" w:hint="eastAsia"/>
                <w:sz w:val="24"/>
                <w:szCs w:val="24"/>
                <w:vertAlign w:val="subscript"/>
              </w:rPr>
            </w:pPr>
          </w:p>
        </w:tc>
        <w:tc>
          <w:tcPr>
            <w:tcW w:w="1005" w:type="dxa"/>
          </w:tcPr>
          <w:p w14:paraId="2D209493" w14:textId="77777777" w:rsidR="009A2484" w:rsidRDefault="009A2484" w:rsidP="000C7F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  <w:vertAlign w:val="subscript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vertAlign w:val="subscript"/>
                  </w:rPr>
                  <m:t>y</m:t>
                </m:r>
              </m:oMath>
            </m:oMathPara>
          </w:p>
        </w:tc>
        <w:tc>
          <w:tcPr>
            <w:tcW w:w="1080" w:type="dxa"/>
          </w:tcPr>
          <w:p w14:paraId="55F0A218" w14:textId="77777777" w:rsidR="009A2484" w:rsidRPr="007F5343" w:rsidRDefault="009A2484" w:rsidP="000C7F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80" w:type="dxa"/>
          </w:tcPr>
          <w:p w14:paraId="0B8752A1" w14:textId="77777777" w:rsidR="009A2484" w:rsidRDefault="009A2484" w:rsidP="000C7F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  <w:vertAlign w:val="sub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00" w:type="dxa"/>
          </w:tcPr>
          <w:p w14:paraId="6179B125" w14:textId="77777777" w:rsidR="009A2484" w:rsidRPr="007F5343" w:rsidRDefault="009A2484" w:rsidP="000C7F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</m:acc>
              </m:oMath>
            </m:oMathPara>
          </w:p>
        </w:tc>
        <w:tc>
          <w:tcPr>
            <w:tcW w:w="1080" w:type="dxa"/>
          </w:tcPr>
          <w:p w14:paraId="148DBD4C" w14:textId="77777777" w:rsidR="009A2484" w:rsidRPr="007F5343" w:rsidRDefault="009A2484" w:rsidP="000C7F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900" w:type="dxa"/>
          </w:tcPr>
          <w:p w14:paraId="1CA3D2D2" w14:textId="77777777" w:rsidR="009A2484" w:rsidRDefault="009A2484" w:rsidP="000C7F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  <w:vertAlign w:val="subscript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</w:tr>
      <w:tr w:rsidR="009A2484" w:rsidRPr="007F5343" w14:paraId="0E7E482A" w14:textId="77777777" w:rsidTr="000C7F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5" w:type="dxa"/>
          </w:tcPr>
          <w:p w14:paraId="266404D1" w14:textId="77777777" w:rsidR="009A2484" w:rsidRPr="007F5343" w:rsidRDefault="009A2484" w:rsidP="000C7FA2">
            <w:pPr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IC1</w:t>
            </w:r>
          </w:p>
        </w:tc>
        <w:tc>
          <w:tcPr>
            <w:tcW w:w="1005" w:type="dxa"/>
          </w:tcPr>
          <w:p w14:paraId="66197EB8" w14:textId="77777777" w:rsidR="009A2484" w:rsidRPr="007F5343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080" w:type="dxa"/>
          </w:tcPr>
          <w:p w14:paraId="7B1F4CE8" w14:textId="77777777" w:rsidR="009A2484" w:rsidRPr="007F5343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  <w:vertAlign w:val="superscript"/>
              </w:rPr>
            </w:pPr>
            <w:r>
              <w:rPr>
                <w:rFonts w:ascii="inherit" w:hAnsi="inherit"/>
                <w:sz w:val="24"/>
                <w:szCs w:val="24"/>
              </w:rPr>
              <w:t>-10</w:t>
            </w:r>
            <w:r>
              <w:rPr>
                <w:rFonts w:ascii="Cambria" w:hAnsi="Cambria"/>
                <w:sz w:val="24"/>
                <w:szCs w:val="24"/>
              </w:rPr>
              <w:t>°</w:t>
            </w:r>
          </w:p>
        </w:tc>
        <w:tc>
          <w:tcPr>
            <w:tcW w:w="1080" w:type="dxa"/>
          </w:tcPr>
          <w:p w14:paraId="7AD647FB" w14:textId="77777777" w:rsidR="009A2484" w:rsidRPr="007F5343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10</w:t>
            </w:r>
            <w:r>
              <w:rPr>
                <w:rFonts w:ascii="Cambria" w:hAnsi="Cambria"/>
                <w:sz w:val="24"/>
                <w:szCs w:val="24"/>
              </w:rPr>
              <w:t>°</w:t>
            </w:r>
          </w:p>
        </w:tc>
        <w:tc>
          <w:tcPr>
            <w:tcW w:w="900" w:type="dxa"/>
          </w:tcPr>
          <w:p w14:paraId="09945103" w14:textId="77777777" w:rsidR="009A2484" w:rsidRPr="007F5343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080" w:type="dxa"/>
          </w:tcPr>
          <w:p w14:paraId="19F49810" w14:textId="77777777" w:rsidR="009A2484" w:rsidRPr="007F5343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577A6B96" w14:textId="77777777" w:rsidR="009A2484" w:rsidRPr="007F5343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  <w:tr w:rsidR="009A2484" w:rsidRPr="007F5343" w14:paraId="1F2750AE" w14:textId="77777777" w:rsidTr="000C7F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5" w:type="dxa"/>
          </w:tcPr>
          <w:p w14:paraId="1DA3319A" w14:textId="77777777" w:rsidR="009A2484" w:rsidRPr="007F5343" w:rsidRDefault="009A2484" w:rsidP="000C7FA2">
            <w:pPr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IC2</w:t>
            </w:r>
          </w:p>
        </w:tc>
        <w:tc>
          <w:tcPr>
            <w:tcW w:w="1005" w:type="dxa"/>
          </w:tcPr>
          <w:p w14:paraId="18B29938" w14:textId="77777777" w:rsidR="009A2484" w:rsidRPr="007F5343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080" w:type="dxa"/>
          </w:tcPr>
          <w:p w14:paraId="16ACBCA2" w14:textId="77777777" w:rsidR="009A2484" w:rsidRPr="007F5343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10</w:t>
            </w:r>
            <w:r>
              <w:rPr>
                <w:rFonts w:ascii="Cambria" w:hAnsi="Cambria"/>
                <w:sz w:val="24"/>
                <w:szCs w:val="24"/>
              </w:rPr>
              <w:t>°</w:t>
            </w:r>
          </w:p>
        </w:tc>
        <w:tc>
          <w:tcPr>
            <w:tcW w:w="1080" w:type="dxa"/>
          </w:tcPr>
          <w:p w14:paraId="7BCD4AAB" w14:textId="77777777" w:rsidR="009A2484" w:rsidRPr="007F5343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10</w:t>
            </w:r>
            <w:r>
              <w:rPr>
                <w:rFonts w:ascii="Cambria" w:hAnsi="Cambria"/>
                <w:sz w:val="24"/>
                <w:szCs w:val="24"/>
              </w:rPr>
              <w:t>°</w:t>
            </w:r>
          </w:p>
        </w:tc>
        <w:tc>
          <w:tcPr>
            <w:tcW w:w="900" w:type="dxa"/>
          </w:tcPr>
          <w:p w14:paraId="0DB68EB1" w14:textId="77777777" w:rsidR="009A2484" w:rsidRPr="007F5343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080" w:type="dxa"/>
          </w:tcPr>
          <w:p w14:paraId="2F8CC67D" w14:textId="77777777" w:rsidR="009A2484" w:rsidRPr="007F5343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46A76700" w14:textId="77777777" w:rsidR="009A2484" w:rsidRPr="007F5343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  <w:tr w:rsidR="009A2484" w:rsidRPr="007F5343" w14:paraId="2C339BE6" w14:textId="77777777" w:rsidTr="000C7F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5" w:type="dxa"/>
          </w:tcPr>
          <w:p w14:paraId="424EE958" w14:textId="77777777" w:rsidR="009A2484" w:rsidRPr="007F5343" w:rsidRDefault="009A2484" w:rsidP="000C7FA2">
            <w:pPr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IC3</w:t>
            </w:r>
          </w:p>
        </w:tc>
        <w:tc>
          <w:tcPr>
            <w:tcW w:w="1005" w:type="dxa"/>
          </w:tcPr>
          <w:p w14:paraId="685AAF68" w14:textId="77777777" w:rsidR="009A2484" w:rsidRPr="007F5343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080" w:type="dxa"/>
          </w:tcPr>
          <w:p w14:paraId="7A080BD5" w14:textId="77777777" w:rsidR="009A2484" w:rsidRPr="007F5343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-90</w:t>
            </w:r>
            <w:r>
              <w:rPr>
                <w:rFonts w:ascii="Cambria" w:hAnsi="Cambria"/>
                <w:sz w:val="24"/>
                <w:szCs w:val="24"/>
              </w:rPr>
              <w:t>°</w:t>
            </w:r>
          </w:p>
        </w:tc>
        <w:tc>
          <w:tcPr>
            <w:tcW w:w="1080" w:type="dxa"/>
          </w:tcPr>
          <w:p w14:paraId="21BAEF87" w14:textId="77777777" w:rsidR="009A2484" w:rsidRPr="007F5343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90</w:t>
            </w:r>
            <w:r>
              <w:rPr>
                <w:rFonts w:ascii="Cambria" w:hAnsi="Cambria"/>
                <w:sz w:val="24"/>
                <w:szCs w:val="24"/>
              </w:rPr>
              <w:t>°</w:t>
            </w:r>
          </w:p>
        </w:tc>
        <w:tc>
          <w:tcPr>
            <w:tcW w:w="900" w:type="dxa"/>
          </w:tcPr>
          <w:p w14:paraId="1B83DF58" w14:textId="77777777" w:rsidR="009A2484" w:rsidRPr="007F5343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080" w:type="dxa"/>
          </w:tcPr>
          <w:p w14:paraId="2D1BE985" w14:textId="77777777" w:rsidR="009A2484" w:rsidRPr="007F5343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22DA4FC9" w14:textId="77777777" w:rsidR="009A2484" w:rsidRPr="007F5343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  <w:tr w:rsidR="009A2484" w:rsidRPr="007F5343" w14:paraId="785D1E36" w14:textId="77777777" w:rsidTr="000C7F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5" w:type="dxa"/>
          </w:tcPr>
          <w:p w14:paraId="52F0A424" w14:textId="77777777" w:rsidR="009A2484" w:rsidRPr="007F5343" w:rsidRDefault="009A2484" w:rsidP="000C7FA2">
            <w:pPr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IC4</w:t>
            </w:r>
          </w:p>
        </w:tc>
        <w:tc>
          <w:tcPr>
            <w:tcW w:w="1005" w:type="dxa"/>
          </w:tcPr>
          <w:p w14:paraId="74D5CDE5" w14:textId="77777777" w:rsidR="009A2484" w:rsidRPr="007F5343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080" w:type="dxa"/>
          </w:tcPr>
          <w:p w14:paraId="4948BBB5" w14:textId="77777777" w:rsidR="009A2484" w:rsidRPr="007F5343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-90.01</w:t>
            </w:r>
            <w:r>
              <w:rPr>
                <w:rFonts w:ascii="Cambria" w:hAnsi="Cambria"/>
                <w:sz w:val="24"/>
                <w:szCs w:val="24"/>
              </w:rPr>
              <w:t>°</w:t>
            </w:r>
          </w:p>
        </w:tc>
        <w:tc>
          <w:tcPr>
            <w:tcW w:w="1080" w:type="dxa"/>
          </w:tcPr>
          <w:p w14:paraId="0655EFCA" w14:textId="77777777" w:rsidR="009A2484" w:rsidRPr="007F5343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90</w:t>
            </w:r>
            <w:r>
              <w:rPr>
                <w:rFonts w:ascii="Cambria" w:hAnsi="Cambria"/>
                <w:sz w:val="24"/>
                <w:szCs w:val="24"/>
              </w:rPr>
              <w:t>°</w:t>
            </w:r>
          </w:p>
        </w:tc>
        <w:tc>
          <w:tcPr>
            <w:tcW w:w="900" w:type="dxa"/>
          </w:tcPr>
          <w:p w14:paraId="29DCD47A" w14:textId="77777777" w:rsidR="009A2484" w:rsidRPr="007F5343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080" w:type="dxa"/>
          </w:tcPr>
          <w:p w14:paraId="17D019B9" w14:textId="77777777" w:rsidR="009A2484" w:rsidRPr="007F5343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25779A09" w14:textId="77777777" w:rsidR="009A2484" w:rsidRPr="007F5343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  <w:tr w:rsidR="009A2484" w:rsidRPr="007F5343" w14:paraId="3771A5F1" w14:textId="77777777" w:rsidTr="000C7F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5" w:type="dxa"/>
          </w:tcPr>
          <w:p w14:paraId="275D00BE" w14:textId="77777777" w:rsidR="009A2484" w:rsidRPr="007F5343" w:rsidRDefault="009A2484" w:rsidP="000C7FA2">
            <w:pPr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IC5</w:t>
            </w:r>
          </w:p>
        </w:tc>
        <w:tc>
          <w:tcPr>
            <w:tcW w:w="1005" w:type="dxa"/>
          </w:tcPr>
          <w:p w14:paraId="35F24E11" w14:textId="77777777" w:rsidR="009A2484" w:rsidRPr="007F5343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080" w:type="dxa"/>
          </w:tcPr>
          <w:p w14:paraId="2BA9C23C" w14:textId="77777777" w:rsidR="009A2484" w:rsidRPr="007F5343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100</w:t>
            </w:r>
            <w:r>
              <w:rPr>
                <w:rFonts w:ascii="Cambria" w:hAnsi="Cambria"/>
                <w:sz w:val="24"/>
                <w:szCs w:val="24"/>
              </w:rPr>
              <w:t>°</w:t>
            </w:r>
          </w:p>
        </w:tc>
        <w:tc>
          <w:tcPr>
            <w:tcW w:w="1080" w:type="dxa"/>
          </w:tcPr>
          <w:p w14:paraId="2A8D4C64" w14:textId="77777777" w:rsidR="009A2484" w:rsidRPr="007F5343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100</w:t>
            </w:r>
            <w:r>
              <w:rPr>
                <w:rFonts w:ascii="Cambria" w:hAnsi="Cambria"/>
                <w:sz w:val="24"/>
                <w:szCs w:val="24"/>
              </w:rPr>
              <w:t>°</w:t>
            </w:r>
          </w:p>
        </w:tc>
        <w:tc>
          <w:tcPr>
            <w:tcW w:w="900" w:type="dxa"/>
          </w:tcPr>
          <w:p w14:paraId="09B874F1" w14:textId="77777777" w:rsidR="009A2484" w:rsidRPr="007F5343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080" w:type="dxa"/>
          </w:tcPr>
          <w:p w14:paraId="046B0883" w14:textId="77777777" w:rsidR="009A2484" w:rsidRPr="007F5343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19323D98" w14:textId="77777777" w:rsidR="009A2484" w:rsidRPr="007F5343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  <w:tr w:rsidR="009A2484" w:rsidRPr="007F5343" w14:paraId="0065D54F" w14:textId="77777777" w:rsidTr="000C7F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5" w:type="dxa"/>
          </w:tcPr>
          <w:p w14:paraId="1DF7F175" w14:textId="77777777" w:rsidR="009A2484" w:rsidRPr="007F5343" w:rsidRDefault="009A2484" w:rsidP="000C7FA2">
            <w:pPr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IC6</w:t>
            </w:r>
          </w:p>
        </w:tc>
        <w:tc>
          <w:tcPr>
            <w:tcW w:w="1005" w:type="dxa"/>
          </w:tcPr>
          <w:p w14:paraId="4BF6E65A" w14:textId="77777777" w:rsidR="009A2484" w:rsidRPr="007F5343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080" w:type="dxa"/>
          </w:tcPr>
          <w:p w14:paraId="59EFE429" w14:textId="77777777" w:rsidR="009A2484" w:rsidRPr="007F5343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100.01</w:t>
            </w:r>
            <w:r>
              <w:rPr>
                <w:rFonts w:ascii="Cambria" w:hAnsi="Cambria"/>
                <w:sz w:val="24"/>
                <w:szCs w:val="24"/>
              </w:rPr>
              <w:t>°</w:t>
            </w:r>
          </w:p>
        </w:tc>
        <w:tc>
          <w:tcPr>
            <w:tcW w:w="1080" w:type="dxa"/>
          </w:tcPr>
          <w:p w14:paraId="6310CE16" w14:textId="77777777" w:rsidR="009A2484" w:rsidRPr="007F5343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100</w:t>
            </w:r>
            <w:r>
              <w:rPr>
                <w:rFonts w:ascii="Cambria" w:hAnsi="Cambria"/>
                <w:sz w:val="24"/>
                <w:szCs w:val="24"/>
              </w:rPr>
              <w:t>°</w:t>
            </w:r>
          </w:p>
        </w:tc>
        <w:tc>
          <w:tcPr>
            <w:tcW w:w="900" w:type="dxa"/>
          </w:tcPr>
          <w:p w14:paraId="16BF0FFD" w14:textId="77777777" w:rsidR="009A2484" w:rsidRPr="007F5343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080" w:type="dxa"/>
          </w:tcPr>
          <w:p w14:paraId="3AD52943" w14:textId="77777777" w:rsidR="009A2484" w:rsidRPr="007F5343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1E9CCCB4" w14:textId="77777777" w:rsidR="009A2484" w:rsidRPr="007F5343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  <w:tr w:rsidR="009A2484" w:rsidRPr="007F5343" w14:paraId="5C2F0FBA" w14:textId="77777777" w:rsidTr="000C7F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5" w:type="dxa"/>
          </w:tcPr>
          <w:p w14:paraId="5DB4E8DA" w14:textId="77777777" w:rsidR="009A2484" w:rsidRPr="007F5343" w:rsidRDefault="009A2484" w:rsidP="000C7FA2">
            <w:pPr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IC7</w:t>
            </w:r>
          </w:p>
        </w:tc>
        <w:tc>
          <w:tcPr>
            <w:tcW w:w="1005" w:type="dxa"/>
          </w:tcPr>
          <w:p w14:paraId="0055D309" w14:textId="77777777" w:rsidR="009A2484" w:rsidRPr="007F5343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080" w:type="dxa"/>
          </w:tcPr>
          <w:p w14:paraId="778DA7FA" w14:textId="77777777" w:rsidR="009A2484" w:rsidRPr="007F5343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179.99</w:t>
            </w:r>
            <w:r>
              <w:rPr>
                <w:rFonts w:ascii="Cambria" w:hAnsi="Cambria"/>
                <w:sz w:val="24"/>
                <w:szCs w:val="24"/>
              </w:rPr>
              <w:t>°</w:t>
            </w:r>
          </w:p>
        </w:tc>
        <w:tc>
          <w:tcPr>
            <w:tcW w:w="1080" w:type="dxa"/>
          </w:tcPr>
          <w:p w14:paraId="10722C5E" w14:textId="77777777" w:rsidR="009A2484" w:rsidRPr="007F5343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  <w:r>
              <w:rPr>
                <w:rFonts w:ascii="Cambria" w:hAnsi="Cambria"/>
                <w:sz w:val="24"/>
                <w:szCs w:val="24"/>
              </w:rPr>
              <w:t>°</w:t>
            </w:r>
          </w:p>
        </w:tc>
        <w:tc>
          <w:tcPr>
            <w:tcW w:w="900" w:type="dxa"/>
          </w:tcPr>
          <w:p w14:paraId="071CCE78" w14:textId="77777777" w:rsidR="009A2484" w:rsidRPr="007F5343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1080" w:type="dxa"/>
          </w:tcPr>
          <w:p w14:paraId="77298D89" w14:textId="77777777" w:rsidR="009A2484" w:rsidRPr="007F5343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1027A69A" w14:textId="77777777" w:rsidR="009A2484" w:rsidRPr="007F5343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 w:hint="eastAsia"/>
                <w:sz w:val="24"/>
                <w:szCs w:val="24"/>
              </w:rPr>
            </w:pPr>
            <w:r>
              <w:rPr>
                <w:rFonts w:ascii="inherit" w:hAnsi="inherit"/>
                <w:sz w:val="24"/>
                <w:szCs w:val="24"/>
              </w:rPr>
              <w:t>0</w:t>
            </w:r>
          </w:p>
        </w:tc>
      </w:tr>
    </w:tbl>
    <w:p w14:paraId="147B2BBD" w14:textId="77777777" w:rsidR="009A2484" w:rsidRDefault="009A2484" w:rsidP="009A2484">
      <w:pPr>
        <w:rPr>
          <w:rFonts w:ascii="inherit" w:hAnsi="inherit"/>
          <w:sz w:val="24"/>
          <w:szCs w:val="24"/>
        </w:rPr>
      </w:pPr>
    </w:p>
    <w:p w14:paraId="5449AAFB" w14:textId="77777777" w:rsidR="009A2484" w:rsidRDefault="009A2484" w:rsidP="009A2484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>Say we use IC1 for the initial condition,</w:t>
      </w:r>
    </w:p>
    <w:p w14:paraId="2931374D" w14:textId="77777777" w:rsidR="009A2484" w:rsidRDefault="009A2484" w:rsidP="009A2484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For L7, the initial condition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sup>
            </m:sSubSup>
            <m:r>
              <w:rPr>
                <w:rFonts w:ascii="Cambria Math" w:hAnsi="Cambria Math"/>
                <w:sz w:val="24"/>
                <w:szCs w:val="24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sup>
            </m:sSubSup>
          </m:e>
        </m:d>
        <m: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0,0,0</m:t>
            </m:r>
          </m:e>
        </m:d>
      </m:oMath>
    </w:p>
    <w:p w14:paraId="60234FD3" w14:textId="77777777" w:rsidR="009A2484" w:rsidRPr="0092414E" w:rsidRDefault="009A2484" w:rsidP="009A2484">
      <w:pPr>
        <w:rPr>
          <w:rFonts w:ascii="inherit" w:hAnsi="inherit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r>
                <w:rPr>
                  <w:rFonts w:ascii="Cambria Math" w:hAnsi="Cambria Math"/>
                  <w:sz w:val="24"/>
                  <w:szCs w:val="24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r>
                <w:rPr>
                  <w:rFonts w:ascii="Cambria Math" w:hAnsi="Cambria Math"/>
                  <w:sz w:val="24"/>
                  <w:szCs w:val="24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2i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0,-10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°∙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180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°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,10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°∙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180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°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0,-0.1745, 0.1745</m:t>
              </m:r>
            </m:e>
          </m:d>
        </m:oMath>
      </m:oMathPara>
    </w:p>
    <w:p w14:paraId="45BA3D19" w14:textId="77777777" w:rsidR="009A2484" w:rsidRDefault="009A2484" w:rsidP="009A2484">
      <w:pPr>
        <w:rPr>
          <w:rFonts w:ascii="inherit" w:hAnsi="inherit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t>T</w:t>
      </w:r>
      <w:r>
        <w:rPr>
          <w:rFonts w:ascii="inherit" w:hAnsi="inherit"/>
          <w:sz w:val="24"/>
          <w:szCs w:val="24"/>
        </w:rPr>
        <w:t>hen,</w:t>
      </w:r>
    </w:p>
    <w:p w14:paraId="14C6D40F" w14:textId="77777777" w:rsidR="009A2484" w:rsidRPr="00685F48" w:rsidRDefault="009A2484" w:rsidP="009A2484">
      <w:pPr>
        <w:rPr>
          <w:rFonts w:ascii="inherit" w:hAnsi="inherit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) =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0,-0.1745, 0.1745</m:t>
              </m:r>
            </m:e>
          </m:d>
        </m:oMath>
      </m:oMathPara>
    </w:p>
    <w:p w14:paraId="2AC1ED1C" w14:textId="77777777" w:rsidR="009A2484" w:rsidRDefault="009A2484" w:rsidP="009A2484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>We plug these initial conditions to the following models, (*making sure that this we have 3 outputs for the displacement, angle 1, and angle 2.)</w:t>
      </w:r>
    </w:p>
    <w:p w14:paraId="6CB224B5" w14:textId="77777777" w:rsidR="009A2484" w:rsidRDefault="009A2484" w:rsidP="009A2484">
      <w:pPr>
        <w:rPr>
          <w:rFonts w:ascii="inherit" w:hAnsi="inherit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75"/>
        <w:gridCol w:w="2520"/>
      </w:tblGrid>
      <w:tr w:rsidR="009A2484" w14:paraId="0E008978" w14:textId="77777777" w:rsidTr="000C7FA2">
        <w:trPr>
          <w:jc w:val="center"/>
        </w:trPr>
        <w:tc>
          <w:tcPr>
            <w:tcW w:w="4675" w:type="dxa"/>
          </w:tcPr>
          <w:p w14:paraId="09373648" w14:textId="77777777" w:rsidR="009A2484" w:rsidRDefault="009A2484" w:rsidP="000C7FA2">
            <w:pPr>
              <w:pStyle w:val="HTMLPreformatted"/>
              <w:spacing w:before="240"/>
            </w:pPr>
            <w:r>
              <w:t xml:space="preserve">C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3×6</w:t>
            </w:r>
          </w:p>
          <w:p w14:paraId="262A2BD2" w14:textId="77777777" w:rsidR="009A2484" w:rsidRDefault="009A2484" w:rsidP="000C7FA2">
            <w:pPr>
              <w:pStyle w:val="HTMLPreformatted"/>
            </w:pPr>
            <w:r>
              <w:t xml:space="preserve">     1     0     0     0     0     0</w:t>
            </w:r>
          </w:p>
          <w:p w14:paraId="3ADFCB97" w14:textId="77777777" w:rsidR="009A2484" w:rsidRDefault="009A2484" w:rsidP="000C7FA2">
            <w:pPr>
              <w:pStyle w:val="HTMLPreformatted"/>
            </w:pPr>
            <w:r>
              <w:t xml:space="preserve">     0     1     0     0     0     0</w:t>
            </w:r>
          </w:p>
          <w:p w14:paraId="36923174" w14:textId="77777777" w:rsidR="009A2484" w:rsidRDefault="009A2484" w:rsidP="000C7FA2">
            <w:pPr>
              <w:pStyle w:val="HTMLPreformatted"/>
            </w:pPr>
            <w:r>
              <w:t xml:space="preserve">     0     0     1     0     0     0</w:t>
            </w:r>
          </w:p>
          <w:p w14:paraId="21800190" w14:textId="77777777" w:rsidR="009A2484" w:rsidRDefault="009A2484" w:rsidP="000C7FA2">
            <w:pPr>
              <w:rPr>
                <w:rFonts w:ascii="inherit" w:hAnsi="inherit" w:hint="eastAsia"/>
                <w:sz w:val="24"/>
                <w:szCs w:val="24"/>
              </w:rPr>
            </w:pPr>
          </w:p>
        </w:tc>
        <w:tc>
          <w:tcPr>
            <w:tcW w:w="2520" w:type="dxa"/>
            <w:shd w:val="clear" w:color="auto" w:fill="F2F2F2" w:themeFill="background1" w:themeFillShade="F2"/>
          </w:tcPr>
          <w:p w14:paraId="46C8C3A9" w14:textId="77777777" w:rsidR="009A2484" w:rsidRDefault="009A2484" w:rsidP="000C7FA2">
            <w:pPr>
              <w:pStyle w:val="HTMLPreformatted"/>
              <w:spacing w:before="240"/>
              <w:ind w:left="720"/>
            </w:pPr>
            <w:r>
              <w:t xml:space="preserve">D = </w:t>
            </w:r>
            <w:r>
              <w:rPr>
                <w:rFonts w:ascii="Consolas" w:hAnsi="Consolas"/>
                <w:color w:val="B3B3B3"/>
                <w:sz w:val="18"/>
                <w:szCs w:val="18"/>
              </w:rPr>
              <w:t>3×1</w:t>
            </w:r>
          </w:p>
          <w:p w14:paraId="1F06F5C6" w14:textId="77777777" w:rsidR="009A2484" w:rsidRDefault="009A2484" w:rsidP="000C7FA2">
            <w:pPr>
              <w:pStyle w:val="HTMLPreformatted"/>
              <w:ind w:left="720"/>
            </w:pPr>
            <w:r>
              <w:t xml:space="preserve">     0</w:t>
            </w:r>
          </w:p>
          <w:p w14:paraId="690F7C6D" w14:textId="77777777" w:rsidR="009A2484" w:rsidRDefault="009A2484" w:rsidP="000C7FA2">
            <w:pPr>
              <w:pStyle w:val="HTMLPreformatted"/>
              <w:ind w:left="720"/>
            </w:pPr>
            <w:r>
              <w:t xml:space="preserve">     0</w:t>
            </w:r>
          </w:p>
          <w:p w14:paraId="12255717" w14:textId="77777777" w:rsidR="009A2484" w:rsidRDefault="009A2484" w:rsidP="000C7FA2">
            <w:pPr>
              <w:pStyle w:val="HTMLPreformatted"/>
              <w:ind w:left="720"/>
            </w:pPr>
            <w:r>
              <w:t xml:space="preserve">     0</w:t>
            </w:r>
          </w:p>
          <w:p w14:paraId="3D8AB9A3" w14:textId="77777777" w:rsidR="009A2484" w:rsidRDefault="009A2484" w:rsidP="000C7FA2">
            <w:pPr>
              <w:rPr>
                <w:rFonts w:ascii="inherit" w:hAnsi="inherit" w:hint="eastAsia"/>
                <w:sz w:val="24"/>
                <w:szCs w:val="24"/>
              </w:rPr>
            </w:pPr>
          </w:p>
        </w:tc>
      </w:tr>
    </w:tbl>
    <w:p w14:paraId="45A67F9C" w14:textId="77777777" w:rsidR="009A2484" w:rsidRDefault="009A2484" w:rsidP="009A2484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1F7A544C" w14:textId="77777777" w:rsidR="009A2484" w:rsidRDefault="009A2484" w:rsidP="009A2484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The linearized state space model:</w:t>
      </w:r>
    </w:p>
    <w:p w14:paraId="3300AC2B" w14:textId="77777777" w:rsidR="009A2484" w:rsidRDefault="009A2484" w:rsidP="009A2484">
      <w:pPr>
        <w:rPr>
          <w:rFonts w:ascii="inherit" w:hAnsi="inherit"/>
          <w:sz w:val="24"/>
          <w:szCs w:val="24"/>
        </w:rPr>
      </w:pPr>
      <w:r>
        <w:rPr>
          <w:noProof/>
        </w:rPr>
        <w:drawing>
          <wp:inline distT="0" distB="0" distL="0" distR="0" wp14:anchorId="10D50193" wp14:editId="56AA18B4">
            <wp:extent cx="5943600" cy="265811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CF2E" w14:textId="77777777" w:rsidR="009A2484" w:rsidRDefault="009A2484" w:rsidP="009A2484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>The nonlinear model:</w:t>
      </w:r>
    </w:p>
    <w:p w14:paraId="2DEDDE38" w14:textId="77777777" w:rsidR="009A2484" w:rsidRDefault="009A2484" w:rsidP="009A2484">
      <w:pPr>
        <w:rPr>
          <w:rFonts w:ascii="inherit" w:hAnsi="inherit"/>
          <w:sz w:val="24"/>
          <w:szCs w:val="24"/>
        </w:rPr>
      </w:pPr>
      <w:r>
        <w:rPr>
          <w:noProof/>
        </w:rPr>
        <w:drawing>
          <wp:inline distT="0" distB="0" distL="0" distR="0" wp14:anchorId="568282FD" wp14:editId="67E7F654">
            <wp:extent cx="5943600" cy="26581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E143" w14:textId="77777777" w:rsidR="009A2484" w:rsidRDefault="009A2484" w:rsidP="009A2484">
      <w:pPr>
        <w:rPr>
          <w:rFonts w:ascii="inherit" w:hAnsi="inherit"/>
          <w:sz w:val="24"/>
          <w:szCs w:val="24"/>
        </w:rPr>
      </w:pPr>
    </w:p>
    <w:p w14:paraId="673895CA" w14:textId="77777777" w:rsidR="009A2484" w:rsidRDefault="009A2484" w:rsidP="009A2484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>(*The Embedded MATLAB Blocks have the same functions as the previous)</w:t>
      </w:r>
    </w:p>
    <w:p w14:paraId="00D7470B" w14:textId="77777777" w:rsidR="009A2484" w:rsidRDefault="009A2484" w:rsidP="009A2484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Then the compared response for the two will be plotted out with the following code  </w:t>
      </w:r>
    </w:p>
    <w:p w14:paraId="5DCD309C" w14:textId="77777777" w:rsidR="009A2484" w:rsidRDefault="009A2484" w:rsidP="009A2484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23CEB2AE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16015">
        <w:rPr>
          <w:rFonts w:ascii="Consolas" w:eastAsia="Times New Roman" w:hAnsi="Consolas" w:cs="Times New Roman"/>
          <w:color w:val="3C763D"/>
          <w:sz w:val="21"/>
          <w:szCs w:val="21"/>
        </w:rPr>
        <w:lastRenderedPageBreak/>
        <w:t>% L7</w:t>
      </w:r>
    </w:p>
    <w:p w14:paraId="4BA992A1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16015">
        <w:rPr>
          <w:rFonts w:ascii="Consolas" w:eastAsia="Times New Roman" w:hAnsi="Consolas" w:cs="Times New Roman"/>
          <w:color w:val="3C763D"/>
          <w:sz w:val="21"/>
          <w:szCs w:val="21"/>
        </w:rPr>
        <w:t>% linear</w:t>
      </w:r>
    </w:p>
    <w:p w14:paraId="436B0706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16015">
        <w:rPr>
          <w:rFonts w:ascii="Consolas" w:eastAsia="Times New Roman" w:hAnsi="Consolas" w:cs="Times New Roman"/>
          <w:color w:val="0000FF"/>
          <w:sz w:val="21"/>
          <w:szCs w:val="21"/>
        </w:rPr>
        <w:t xml:space="preserve">global </w:t>
      </w:r>
      <w:r w:rsidRPr="00D16015">
        <w:rPr>
          <w:rFonts w:ascii="Consolas" w:eastAsia="Times New Roman" w:hAnsi="Consolas" w:cs="Times New Roman"/>
          <w:color w:val="00A3A3"/>
          <w:sz w:val="21"/>
          <w:szCs w:val="21"/>
        </w:rPr>
        <w:t>m</w:t>
      </w: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16015">
        <w:rPr>
          <w:rFonts w:ascii="Consolas" w:eastAsia="Times New Roman" w:hAnsi="Consolas" w:cs="Times New Roman"/>
          <w:color w:val="00A3A3"/>
          <w:sz w:val="21"/>
          <w:szCs w:val="21"/>
        </w:rPr>
        <w:t>l</w:t>
      </w: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16015">
        <w:rPr>
          <w:rFonts w:ascii="Consolas" w:eastAsia="Times New Roman" w:hAnsi="Consolas" w:cs="Times New Roman"/>
          <w:color w:val="00A3A3"/>
          <w:sz w:val="21"/>
          <w:szCs w:val="21"/>
        </w:rPr>
        <w:t>g</w:t>
      </w: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16015">
        <w:rPr>
          <w:rFonts w:ascii="Consolas" w:eastAsia="Times New Roman" w:hAnsi="Consolas" w:cs="Times New Roman"/>
          <w:color w:val="00A3A3"/>
          <w:sz w:val="21"/>
          <w:szCs w:val="21"/>
        </w:rPr>
        <w:t>ye</w:t>
      </w: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16015">
        <w:rPr>
          <w:rFonts w:ascii="Consolas" w:eastAsia="Times New Roman" w:hAnsi="Consolas" w:cs="Times New Roman"/>
          <w:color w:val="00A3A3"/>
          <w:sz w:val="21"/>
          <w:szCs w:val="21"/>
        </w:rPr>
        <w:t>t1e</w:t>
      </w: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16015">
        <w:rPr>
          <w:rFonts w:ascii="Consolas" w:eastAsia="Times New Roman" w:hAnsi="Consolas" w:cs="Times New Roman"/>
          <w:color w:val="00A3A3"/>
          <w:sz w:val="21"/>
          <w:szCs w:val="21"/>
        </w:rPr>
        <w:t>t2e</w:t>
      </w:r>
    </w:p>
    <w:p w14:paraId="7BF95787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define_params</w:t>
      </w:r>
      <w:proofErr w:type="spellEnd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"L7"</w:t>
      </w:r>
      <w:proofErr w:type="gram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79FDAE5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xe</w:t>
      </w:r>
      <w:proofErr w:type="spellEnd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trim(</w:t>
      </w:r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db_pend_cart_lin</w:t>
      </w:r>
      <w:proofErr w:type="spellEnd"/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gram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A9D389E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[A, B, C, D] = </w:t>
      </w:r>
      <w:proofErr w:type="spell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linmod</w:t>
      </w:r>
      <w:proofErr w:type="spellEnd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'db_pend_cart_</w:t>
      </w:r>
      <w:proofErr w:type="spellStart"/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lin</w:t>
      </w:r>
      <w:proofErr w:type="spellEnd"/>
      <w:proofErr w:type="gramStart"/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proofErr w:type="spell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xe</w:t>
      </w:r>
      <w:proofErr w:type="spellEnd"/>
      <w:proofErr w:type="gramEnd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C91CC6E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del_yi</w:t>
      </w:r>
      <w:proofErr w:type="spellEnd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0; del_t1i = deg2</w:t>
      </w:r>
      <w:proofErr w:type="gram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rad(</w:t>
      </w:r>
      <w:proofErr w:type="gramEnd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-10); del_t2i = deg2rad(10);</w:t>
      </w:r>
    </w:p>
    <w:p w14:paraId="405C794B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u = 0; </w:t>
      </w:r>
      <w:proofErr w:type="spell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yi</w:t>
      </w:r>
      <w:proofErr w:type="spellEnd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D16015">
        <w:rPr>
          <w:rFonts w:ascii="Consolas" w:eastAsia="Times New Roman" w:hAnsi="Consolas" w:cs="Times New Roman"/>
          <w:color w:val="00A3A3"/>
          <w:sz w:val="21"/>
          <w:szCs w:val="21"/>
        </w:rPr>
        <w:t>ye</w:t>
      </w: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proofErr w:type="spell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del_yi</w:t>
      </w:r>
      <w:proofErr w:type="spellEnd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t1i = </w:t>
      </w:r>
      <w:r w:rsidRPr="00D16015">
        <w:rPr>
          <w:rFonts w:ascii="Consolas" w:eastAsia="Times New Roman" w:hAnsi="Consolas" w:cs="Times New Roman"/>
          <w:color w:val="00A3A3"/>
          <w:sz w:val="21"/>
          <w:szCs w:val="21"/>
        </w:rPr>
        <w:t>t1e</w:t>
      </w: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del_t1i; t2i = </w:t>
      </w:r>
      <w:r w:rsidRPr="00D16015">
        <w:rPr>
          <w:rFonts w:ascii="Consolas" w:eastAsia="Times New Roman" w:hAnsi="Consolas" w:cs="Times New Roman"/>
          <w:color w:val="00A3A3"/>
          <w:sz w:val="21"/>
          <w:szCs w:val="21"/>
        </w:rPr>
        <w:t>t2e</w:t>
      </w: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del_</w:t>
      </w:r>
      <w:proofErr w:type="gram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t2i;</w:t>
      </w:r>
      <w:proofErr w:type="gramEnd"/>
    </w:p>
    <w:p w14:paraId="36A60A36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IC_lin</w:t>
      </w:r>
      <w:proofErr w:type="spellEnd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</w:t>
      </w:r>
      <w:proofErr w:type="spell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del_yi</w:t>
      </w:r>
      <w:proofErr w:type="spellEnd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, del_t1i, del_t2i, 0, 0, 0</w:t>
      </w:r>
      <w:proofErr w:type="gram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1AE29CE6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sim_lin_res</w:t>
      </w:r>
      <w:proofErr w:type="spellEnd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sim(</w:t>
      </w:r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ss_lin_sys</w:t>
      </w:r>
      <w:proofErr w:type="spellEnd"/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gram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2A9F0E2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C8AD2F6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time1 = </w:t>
      </w:r>
      <w:proofErr w:type="spell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sim_lin_res.lin_del_</w:t>
      </w:r>
      <w:proofErr w:type="gram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y.time</w:t>
      </w:r>
      <w:proofErr w:type="spellEnd"/>
      <w:proofErr w:type="gramEnd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4CBFE71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dy</w:t>
      </w:r>
      <w:proofErr w:type="spellEnd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sim_lin_res.lin_del_</w:t>
      </w:r>
      <w:proofErr w:type="gram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y.signals</w:t>
      </w:r>
      <w:proofErr w:type="gramEnd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.values</w:t>
      </w:r>
      <w:proofErr w:type="spellEnd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0ECDBB7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dt1 = sim_lin_res.lin_del_t</w:t>
      </w:r>
      <w:proofErr w:type="gram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1.signals</w:t>
      </w:r>
      <w:proofErr w:type="gramEnd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.values;</w:t>
      </w:r>
    </w:p>
    <w:p w14:paraId="39B5CAD5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dt2 = sim_lin_res.lin_del_t</w:t>
      </w:r>
      <w:proofErr w:type="gram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2.signals</w:t>
      </w:r>
      <w:proofErr w:type="gramEnd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.values;</w:t>
      </w:r>
    </w:p>
    <w:p w14:paraId="0E330E92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7C2AB90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16015">
        <w:rPr>
          <w:rFonts w:ascii="Consolas" w:eastAsia="Times New Roman" w:hAnsi="Consolas" w:cs="Times New Roman"/>
          <w:color w:val="3C763D"/>
          <w:sz w:val="21"/>
          <w:szCs w:val="21"/>
        </w:rPr>
        <w:t>% non-linear</w:t>
      </w:r>
    </w:p>
    <w:p w14:paraId="623C99D0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sim_nonlin_res</w:t>
      </w:r>
      <w:proofErr w:type="spellEnd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sim(</w:t>
      </w:r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db_pend_cart_nonlin.slx</w:t>
      </w:r>
      <w:proofErr w:type="spellEnd"/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gram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9E5ACFC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B2A1305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time2 = </w:t>
      </w:r>
      <w:proofErr w:type="spell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sim_nonlin_</w:t>
      </w:r>
      <w:proofErr w:type="gram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res.tout</w:t>
      </w:r>
      <w:proofErr w:type="spellEnd"/>
      <w:proofErr w:type="gramEnd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82867A1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y = </w:t>
      </w:r>
      <w:proofErr w:type="spell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sim_nonlin_</w:t>
      </w:r>
      <w:proofErr w:type="gram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res.y</w:t>
      </w:r>
      <w:proofErr w:type="gramEnd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_nonlin.signals.values</w:t>
      </w:r>
      <w:proofErr w:type="spellEnd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11C69E5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t1 = sim_nonlin_</w:t>
      </w:r>
      <w:proofErr w:type="gram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res.theta</w:t>
      </w:r>
      <w:proofErr w:type="gramEnd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1_nonlin.signals.values;</w:t>
      </w:r>
    </w:p>
    <w:p w14:paraId="6A17714C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t2 = sim_nonlin_</w:t>
      </w:r>
      <w:proofErr w:type="gram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res.theta</w:t>
      </w:r>
      <w:proofErr w:type="gramEnd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2_nonlin.signals.values;</w:t>
      </w:r>
    </w:p>
    <w:p w14:paraId="20625B3C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852D27A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16015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Plotting </w:t>
      </w:r>
    </w:p>
    <w:p w14:paraId="1C618FAE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fig1 = </w:t>
      </w:r>
      <w:proofErr w:type="gram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figure(</w:t>
      </w:r>
      <w:proofErr w:type="gramEnd"/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Renderer'</w:t>
      </w: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'Position'</w:t>
      </w: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, [10 10 900 1000]);</w:t>
      </w:r>
    </w:p>
    <w:p w14:paraId="65D1B557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subplot(</w:t>
      </w:r>
      <w:proofErr w:type="gramEnd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3,1,1)</w:t>
      </w:r>
    </w:p>
    <w:p w14:paraId="3926AE1C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proofErr w:type="gramStart"/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BF24A68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plot(time</w:t>
      </w:r>
      <w:proofErr w:type="gram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1,dy</w:t>
      </w:r>
      <w:proofErr w:type="gramEnd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91D3047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plot(time</w:t>
      </w:r>
      <w:proofErr w:type="gram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2,y</w:t>
      </w:r>
      <w:proofErr w:type="gramEnd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FD1EBFC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'y [m]'</w:t>
      </w: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356F45F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off</w:t>
      </w:r>
    </w:p>
    <w:p w14:paraId="59E9A179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subplot(</w:t>
      </w:r>
      <w:proofErr w:type="gramEnd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3,1,2)</w:t>
      </w:r>
    </w:p>
    <w:p w14:paraId="72E48B4D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proofErr w:type="gramStart"/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4C0FBD6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plot(time</w:t>
      </w:r>
      <w:proofErr w:type="gram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1,dt</w:t>
      </w:r>
      <w:proofErr w:type="gramEnd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1)</w:t>
      </w:r>
    </w:p>
    <w:p w14:paraId="3A8A2C1D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plot(time</w:t>
      </w:r>
      <w:proofErr w:type="gram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2,t</w:t>
      </w:r>
      <w:proofErr w:type="gramEnd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1)</w:t>
      </w:r>
    </w:p>
    <w:p w14:paraId="61CB3989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'$\theta_1$ [rad]'</w:t>
      </w: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C6B3747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off</w:t>
      </w:r>
    </w:p>
    <w:p w14:paraId="483477F5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subplot(</w:t>
      </w:r>
      <w:proofErr w:type="gramEnd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3,1,3)</w:t>
      </w:r>
    </w:p>
    <w:p w14:paraId="1FEAD1B1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proofErr w:type="gramStart"/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0E7B250E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plot(time</w:t>
      </w:r>
      <w:proofErr w:type="gram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1,dt</w:t>
      </w:r>
      <w:proofErr w:type="gramEnd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2)</w:t>
      </w:r>
    </w:p>
    <w:p w14:paraId="254954F1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plot(time</w:t>
      </w:r>
      <w:proofErr w:type="gram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2,t</w:t>
      </w:r>
      <w:proofErr w:type="gramEnd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2)</w:t>
      </w:r>
    </w:p>
    <w:p w14:paraId="094C66A3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'$\theta_2$ [rad]'</w:t>
      </w: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30A40D3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xlabel</w:t>
      </w:r>
      <w:proofErr w:type="spellEnd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'time, [sec]'</w:t>
      </w: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B65AEAD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h = legend(</w:t>
      </w:r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linear'</w:t>
      </w: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'nonlinear</w:t>
      </w:r>
      <w:proofErr w:type="spellEnd"/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  <w:proofErr w:type="gram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set(</w:t>
      </w:r>
      <w:proofErr w:type="gramEnd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h, </w:t>
      </w:r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'Position'</w:t>
      </w: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,  [0.8, 0.05, .1, .025]);</w:t>
      </w:r>
    </w:p>
    <w:p w14:paraId="16EAFC64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off</w:t>
      </w:r>
    </w:p>
    <w:p w14:paraId="4FE13E20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sgtitle</w:t>
      </w:r>
      <w:proofErr w:type="spellEnd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'Time Histories L7 for Nonlinearized and Linearized - T. Koike'</w:t>
      </w: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F193B81" w14:textId="77777777" w:rsidR="009A2484" w:rsidRPr="00D16015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fig1, </w:t>
      </w:r>
      <w:r w:rsidRPr="00D16015">
        <w:rPr>
          <w:rFonts w:ascii="Consolas" w:eastAsia="Times New Roman" w:hAnsi="Consolas" w:cs="Times New Roman"/>
          <w:color w:val="A020F0"/>
          <w:sz w:val="21"/>
          <w:szCs w:val="21"/>
        </w:rPr>
        <w:t>'p8_L7.png'</w:t>
      </w:r>
      <w:r w:rsidRPr="00D1601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60C6A3A" w14:textId="77777777" w:rsidR="009A2484" w:rsidRDefault="009A2484" w:rsidP="009A2484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35540CE9" w14:textId="77777777" w:rsidR="009A2484" w:rsidRDefault="009A2484" w:rsidP="009A2484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w:lastRenderedPageBreak/>
        <w:drawing>
          <wp:inline distT="0" distB="0" distL="0" distR="0" wp14:anchorId="48E1ED3A" wp14:editId="1E569573">
            <wp:extent cx="5943600" cy="6607175"/>
            <wp:effectExtent l="0" t="0" r="0" b="3175"/>
            <wp:docPr id="37" name="Picture 3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graphical user interfac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1850" w14:textId="77777777" w:rsidR="009A2484" w:rsidRDefault="009A2484" w:rsidP="009A2484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For L8, we use the same initial condition </w:t>
      </w:r>
    </w:p>
    <w:p w14:paraId="7131B4D0" w14:textId="77777777" w:rsidR="009A2484" w:rsidRPr="00620858" w:rsidRDefault="009A2484" w:rsidP="009A2484">
      <w:pPr>
        <w:rPr>
          <w:rFonts w:ascii="inherit" w:hAnsi="inherit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r>
                <w:rPr>
                  <w:rFonts w:ascii="Cambria Math" w:hAnsi="Cambria Math"/>
                  <w:sz w:val="24"/>
                  <w:szCs w:val="24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r>
                <w:rPr>
                  <w:rFonts w:ascii="Cambria Math" w:hAnsi="Cambria Math"/>
                  <w:sz w:val="24"/>
                  <w:szCs w:val="24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2i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0,-10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°∙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180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°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,10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°∙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180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°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0,-0.1745, 0.1745</m:t>
              </m:r>
            </m:e>
          </m:d>
        </m:oMath>
      </m:oMathPara>
    </w:p>
    <w:p w14:paraId="1AF2843A" w14:textId="77777777" w:rsidR="009A2484" w:rsidRDefault="009A2484" w:rsidP="009A2484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But since, </w:t>
      </w:r>
    </w:p>
    <w:p w14:paraId="64C777DD" w14:textId="77777777" w:rsidR="009A2484" w:rsidRPr="0092414E" w:rsidRDefault="009A2484" w:rsidP="009A2484">
      <w:pPr>
        <w:rPr>
          <w:rFonts w:ascii="inherit" w:hAnsi="inherit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sup>
              </m:sSubSup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</m:t>
              </m:r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</m:e>
          </m:d>
        </m:oMath>
      </m:oMathPara>
    </w:p>
    <w:p w14:paraId="534E4E79" w14:textId="77777777" w:rsidR="009A2484" w:rsidRDefault="009A2484" w:rsidP="009A2484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7E255517" w14:textId="77777777" w:rsidR="009A2484" w:rsidRPr="00685F48" w:rsidRDefault="009A2484" w:rsidP="009A2484">
      <w:pPr>
        <w:rPr>
          <w:rFonts w:ascii="inherit" w:hAnsi="inherit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w:lastRenderedPageBreak/>
            <m:t>(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) =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</m:t>
              </m:r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  <m:r>
                <w:rPr>
                  <w:rFonts w:ascii="Cambria Math" w:hAnsi="Cambria Math"/>
                  <w:sz w:val="24"/>
                  <w:szCs w:val="24"/>
                </w:rPr>
                <m:t>-10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°∙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180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°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, </m:t>
              </m:r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r>
                <w:rPr>
                  <w:rFonts w:ascii="Cambria Math" w:hAnsi="Cambria Math"/>
                  <w:sz w:val="24"/>
                  <w:szCs w:val="24"/>
                </w:rPr>
                <m:t>10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°∙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180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°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en>
              </m:f>
            </m:e>
          </m:d>
        </m:oMath>
      </m:oMathPara>
    </w:p>
    <w:p w14:paraId="793E4B16" w14:textId="77777777" w:rsidR="009A2484" w:rsidRPr="00620858" w:rsidRDefault="009A2484" w:rsidP="009A2484">
      <w:pPr>
        <w:rPr>
          <w:rFonts w:ascii="inherit" w:hAnsi="inherit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) =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0, </m:t>
              </m:r>
              <m:r>
                <w:rPr>
                  <w:rFonts w:ascii="Cambria Math" w:hAnsi="Cambria Math"/>
                  <w:sz w:val="24"/>
                  <w:szCs w:val="24"/>
                </w:rPr>
                <m:t>2.9671</m:t>
              </m:r>
              <m:r>
                <w:rPr>
                  <w:rFonts w:ascii="Cambria Math" w:hAnsi="Cambria Math"/>
                  <w:sz w:val="24"/>
                  <w:szCs w:val="24"/>
                </w:rPr>
                <m:t>, 3.3161</m:t>
              </m:r>
            </m:e>
          </m:d>
        </m:oMath>
      </m:oMathPara>
    </w:p>
    <w:p w14:paraId="65D39562" w14:textId="77777777" w:rsidR="009A2484" w:rsidRDefault="009A2484" w:rsidP="009A2484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>We use these as our initial conditions as well as the A, B, C, D matrices for L8 condition. The code we run for this simulation is the following.</w:t>
      </w:r>
    </w:p>
    <w:p w14:paraId="0116BD54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41C9F">
        <w:rPr>
          <w:rFonts w:ascii="Consolas" w:eastAsia="Times New Roman" w:hAnsi="Consolas" w:cs="Times New Roman"/>
          <w:color w:val="3C763D"/>
          <w:sz w:val="21"/>
          <w:szCs w:val="21"/>
        </w:rPr>
        <w:t>% L8</w:t>
      </w:r>
    </w:p>
    <w:p w14:paraId="6069E221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41C9F">
        <w:rPr>
          <w:rFonts w:ascii="Consolas" w:eastAsia="Times New Roman" w:hAnsi="Consolas" w:cs="Times New Roman"/>
          <w:color w:val="3C763D"/>
          <w:sz w:val="21"/>
          <w:szCs w:val="21"/>
        </w:rPr>
        <w:t>% linear</w:t>
      </w:r>
    </w:p>
    <w:p w14:paraId="5915090B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41C9F">
        <w:rPr>
          <w:rFonts w:ascii="Consolas" w:eastAsia="Times New Roman" w:hAnsi="Consolas" w:cs="Times New Roman"/>
          <w:color w:val="0000FF"/>
          <w:sz w:val="21"/>
          <w:szCs w:val="21"/>
        </w:rPr>
        <w:t xml:space="preserve">global </w:t>
      </w:r>
      <w:r w:rsidRPr="00B41C9F">
        <w:rPr>
          <w:rFonts w:ascii="Consolas" w:eastAsia="Times New Roman" w:hAnsi="Consolas" w:cs="Times New Roman"/>
          <w:color w:val="00A3A3"/>
          <w:sz w:val="21"/>
          <w:szCs w:val="21"/>
        </w:rPr>
        <w:t>m</w:t>
      </w: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41C9F">
        <w:rPr>
          <w:rFonts w:ascii="Consolas" w:eastAsia="Times New Roman" w:hAnsi="Consolas" w:cs="Times New Roman"/>
          <w:color w:val="00A3A3"/>
          <w:sz w:val="21"/>
          <w:szCs w:val="21"/>
        </w:rPr>
        <w:t>l</w:t>
      </w: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41C9F">
        <w:rPr>
          <w:rFonts w:ascii="Consolas" w:eastAsia="Times New Roman" w:hAnsi="Consolas" w:cs="Times New Roman"/>
          <w:color w:val="00A3A3"/>
          <w:sz w:val="21"/>
          <w:szCs w:val="21"/>
        </w:rPr>
        <w:t>g</w:t>
      </w: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41C9F">
        <w:rPr>
          <w:rFonts w:ascii="Consolas" w:eastAsia="Times New Roman" w:hAnsi="Consolas" w:cs="Times New Roman"/>
          <w:color w:val="00A3A3"/>
          <w:sz w:val="21"/>
          <w:szCs w:val="21"/>
        </w:rPr>
        <w:t>ye</w:t>
      </w: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41C9F">
        <w:rPr>
          <w:rFonts w:ascii="Consolas" w:eastAsia="Times New Roman" w:hAnsi="Consolas" w:cs="Times New Roman"/>
          <w:color w:val="00A3A3"/>
          <w:sz w:val="21"/>
          <w:szCs w:val="21"/>
        </w:rPr>
        <w:t>t1e</w:t>
      </w: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41C9F">
        <w:rPr>
          <w:rFonts w:ascii="Consolas" w:eastAsia="Times New Roman" w:hAnsi="Consolas" w:cs="Times New Roman"/>
          <w:color w:val="00A3A3"/>
          <w:sz w:val="21"/>
          <w:szCs w:val="21"/>
        </w:rPr>
        <w:t>t2e</w:t>
      </w:r>
    </w:p>
    <w:p w14:paraId="1708D65F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define_params</w:t>
      </w:r>
      <w:proofErr w:type="spellEnd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"L8"</w:t>
      </w:r>
      <w:proofErr w:type="gram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914B927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xe</w:t>
      </w:r>
      <w:proofErr w:type="spellEnd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trim(</w:t>
      </w:r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db_pend_cart_lin</w:t>
      </w:r>
      <w:proofErr w:type="spellEnd"/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gram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B0FE150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[A, B, C, D] = </w:t>
      </w:r>
      <w:proofErr w:type="spell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linmod</w:t>
      </w:r>
      <w:proofErr w:type="spellEnd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'db_pend_cart_</w:t>
      </w:r>
      <w:proofErr w:type="spellStart"/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lin</w:t>
      </w:r>
      <w:proofErr w:type="spellEnd"/>
      <w:proofErr w:type="gramStart"/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proofErr w:type="spell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xe</w:t>
      </w:r>
      <w:proofErr w:type="spellEnd"/>
      <w:proofErr w:type="gramEnd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B43933A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del_yi</w:t>
      </w:r>
      <w:proofErr w:type="spellEnd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0; del_t1i = deg2</w:t>
      </w:r>
      <w:proofErr w:type="gram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rad(</w:t>
      </w:r>
      <w:proofErr w:type="gramEnd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-10); del_t2i = deg2rad(10);</w:t>
      </w:r>
    </w:p>
    <w:p w14:paraId="1A73F7C2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u = 0; </w:t>
      </w:r>
      <w:proofErr w:type="spell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yi</w:t>
      </w:r>
      <w:proofErr w:type="spellEnd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B41C9F">
        <w:rPr>
          <w:rFonts w:ascii="Consolas" w:eastAsia="Times New Roman" w:hAnsi="Consolas" w:cs="Times New Roman"/>
          <w:color w:val="00A3A3"/>
          <w:sz w:val="21"/>
          <w:szCs w:val="21"/>
        </w:rPr>
        <w:t>ye</w:t>
      </w: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proofErr w:type="spell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del_yi</w:t>
      </w:r>
      <w:proofErr w:type="spellEnd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t1i = </w:t>
      </w:r>
      <w:r w:rsidRPr="00B41C9F">
        <w:rPr>
          <w:rFonts w:ascii="Consolas" w:eastAsia="Times New Roman" w:hAnsi="Consolas" w:cs="Times New Roman"/>
          <w:color w:val="00A3A3"/>
          <w:sz w:val="21"/>
          <w:szCs w:val="21"/>
        </w:rPr>
        <w:t>t1e</w:t>
      </w: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del_t1i; t2i = </w:t>
      </w:r>
      <w:r w:rsidRPr="00B41C9F">
        <w:rPr>
          <w:rFonts w:ascii="Consolas" w:eastAsia="Times New Roman" w:hAnsi="Consolas" w:cs="Times New Roman"/>
          <w:color w:val="00A3A3"/>
          <w:sz w:val="21"/>
          <w:szCs w:val="21"/>
        </w:rPr>
        <w:t>t2e</w:t>
      </w: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del_</w:t>
      </w:r>
      <w:proofErr w:type="gram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t2i;</w:t>
      </w:r>
      <w:proofErr w:type="gramEnd"/>
    </w:p>
    <w:p w14:paraId="6DF47F4D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IC_lin</w:t>
      </w:r>
      <w:proofErr w:type="spellEnd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</w:t>
      </w:r>
      <w:proofErr w:type="spell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del_yi</w:t>
      </w:r>
      <w:proofErr w:type="spellEnd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, del_t1i, del_t2i, 0, 0, 0</w:t>
      </w:r>
      <w:proofErr w:type="gram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57C4A528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sim_lin_res</w:t>
      </w:r>
      <w:proofErr w:type="spellEnd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sim(</w:t>
      </w:r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ss_lin_sys</w:t>
      </w:r>
      <w:proofErr w:type="spellEnd"/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gram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E00D6DC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time1 = </w:t>
      </w:r>
      <w:proofErr w:type="spell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sim_lin_res.lin_del_</w:t>
      </w:r>
      <w:proofErr w:type="gram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y.time</w:t>
      </w:r>
      <w:proofErr w:type="spellEnd"/>
      <w:proofErr w:type="gramEnd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13F7BE7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dy</w:t>
      </w:r>
      <w:proofErr w:type="spellEnd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sim_lin_res.lin_del_</w:t>
      </w:r>
      <w:proofErr w:type="gram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y.signals</w:t>
      </w:r>
      <w:proofErr w:type="gramEnd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.values</w:t>
      </w:r>
      <w:proofErr w:type="spellEnd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B813FC9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dt1 = sim_lin_res.lin_del_t</w:t>
      </w:r>
      <w:proofErr w:type="gram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1.signals</w:t>
      </w:r>
      <w:proofErr w:type="gramEnd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.values;</w:t>
      </w:r>
    </w:p>
    <w:p w14:paraId="1878C708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dt2 = sim_lin_res.lin_del_t</w:t>
      </w:r>
      <w:proofErr w:type="gram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2.signals</w:t>
      </w:r>
      <w:proofErr w:type="gramEnd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.values;</w:t>
      </w:r>
    </w:p>
    <w:p w14:paraId="6C783C8B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41C9F">
        <w:rPr>
          <w:rFonts w:ascii="Consolas" w:eastAsia="Times New Roman" w:hAnsi="Consolas" w:cs="Times New Roman"/>
          <w:color w:val="3C763D"/>
          <w:sz w:val="21"/>
          <w:szCs w:val="21"/>
        </w:rPr>
        <w:t>% non-linear</w:t>
      </w:r>
    </w:p>
    <w:p w14:paraId="5BB79B01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sim_nonlin_res</w:t>
      </w:r>
      <w:proofErr w:type="spellEnd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sim(</w:t>
      </w:r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db_pend_cart_nonlin.slx</w:t>
      </w:r>
      <w:proofErr w:type="spellEnd"/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gram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DC24E9B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time2 = </w:t>
      </w:r>
      <w:proofErr w:type="spell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sim_nonlin_</w:t>
      </w:r>
      <w:proofErr w:type="gram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res.tout</w:t>
      </w:r>
      <w:proofErr w:type="spellEnd"/>
      <w:proofErr w:type="gramEnd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24E509A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y = </w:t>
      </w:r>
      <w:proofErr w:type="spell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sim_nonlin_</w:t>
      </w:r>
      <w:proofErr w:type="gram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res.y</w:t>
      </w:r>
      <w:proofErr w:type="gramEnd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_nonlin.signals.values</w:t>
      </w:r>
      <w:proofErr w:type="spellEnd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176D193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t1 = sim_nonlin_</w:t>
      </w:r>
      <w:proofErr w:type="gram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res.theta</w:t>
      </w:r>
      <w:proofErr w:type="gramEnd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1_nonlin.signals.values;</w:t>
      </w:r>
    </w:p>
    <w:p w14:paraId="2652E5FF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t2 = sim_nonlin_</w:t>
      </w:r>
      <w:proofErr w:type="gram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res.theta</w:t>
      </w:r>
      <w:proofErr w:type="gramEnd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2_nonlin.signals.values;</w:t>
      </w:r>
    </w:p>
    <w:p w14:paraId="554E2933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41C9F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Plotting </w:t>
      </w:r>
    </w:p>
    <w:p w14:paraId="328F60E5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fig1 = </w:t>
      </w:r>
      <w:proofErr w:type="gram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figure(</w:t>
      </w:r>
      <w:proofErr w:type="gramEnd"/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Renderer'</w:t>
      </w: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'Position'</w:t>
      </w: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, [10 10 900 1000]);</w:t>
      </w:r>
    </w:p>
    <w:p w14:paraId="41850317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subplot(</w:t>
      </w:r>
      <w:proofErr w:type="gramEnd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3,1,1)</w:t>
      </w:r>
    </w:p>
    <w:p w14:paraId="26D4514A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proofErr w:type="gramStart"/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3A3F45BF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plot(time</w:t>
      </w:r>
      <w:proofErr w:type="gram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1,dy</w:t>
      </w:r>
      <w:proofErr w:type="gramEnd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8637D44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plot(time</w:t>
      </w:r>
      <w:proofErr w:type="gram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2,y</w:t>
      </w:r>
      <w:proofErr w:type="gramEnd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BC95B1E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'y [m]'</w:t>
      </w: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6B95754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off</w:t>
      </w:r>
    </w:p>
    <w:p w14:paraId="4F580BA7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subplot(</w:t>
      </w:r>
      <w:proofErr w:type="gramEnd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3,1,2)</w:t>
      </w:r>
    </w:p>
    <w:p w14:paraId="7FC3F336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proofErr w:type="gramStart"/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B564DE3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plot(time</w:t>
      </w:r>
      <w:proofErr w:type="gram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1,dt</w:t>
      </w:r>
      <w:proofErr w:type="gramEnd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1)</w:t>
      </w:r>
    </w:p>
    <w:p w14:paraId="58F6CD43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plot(time</w:t>
      </w:r>
      <w:proofErr w:type="gram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2,t</w:t>
      </w:r>
      <w:proofErr w:type="gramEnd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1)</w:t>
      </w:r>
    </w:p>
    <w:p w14:paraId="0F2D6E57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'$\theta_1$ [rad]'</w:t>
      </w: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CEEC1C4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off</w:t>
      </w:r>
    </w:p>
    <w:p w14:paraId="4E8C64F4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subplot(</w:t>
      </w:r>
      <w:proofErr w:type="gramEnd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3,1,3)</w:t>
      </w:r>
    </w:p>
    <w:p w14:paraId="7B09BBEE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proofErr w:type="gramStart"/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3F7B8AC1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plot(time</w:t>
      </w:r>
      <w:proofErr w:type="gram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1,dt</w:t>
      </w:r>
      <w:proofErr w:type="gramEnd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2)</w:t>
      </w:r>
    </w:p>
    <w:p w14:paraId="0186DA2B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plot(time</w:t>
      </w:r>
      <w:proofErr w:type="gram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2,t</w:t>
      </w:r>
      <w:proofErr w:type="gramEnd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2)</w:t>
      </w:r>
    </w:p>
    <w:p w14:paraId="2D6C651C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'$\theta_2$ [rad]'</w:t>
      </w: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26FB392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xlabel</w:t>
      </w:r>
      <w:proofErr w:type="spellEnd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'time, [sec]'</w:t>
      </w: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248C990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h = legend(</w:t>
      </w:r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linear'</w:t>
      </w: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'nonlinear</w:t>
      </w:r>
      <w:proofErr w:type="spellEnd"/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  <w:proofErr w:type="gram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set(</w:t>
      </w:r>
      <w:proofErr w:type="gramEnd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h, </w:t>
      </w:r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'Position'</w:t>
      </w: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,  [0.8, 0.05, .1, .025]);</w:t>
      </w:r>
    </w:p>
    <w:p w14:paraId="3D694928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off</w:t>
      </w:r>
    </w:p>
    <w:p w14:paraId="0B284955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sgtitle</w:t>
      </w:r>
      <w:proofErr w:type="spellEnd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'Time Histories L7 for Nonlinearized and Linearized - T. Koike'</w:t>
      </w: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39200BF" w14:textId="77777777" w:rsidR="009A2484" w:rsidRPr="00B41C9F" w:rsidRDefault="009A2484" w:rsidP="009A2484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fig1, </w:t>
      </w:r>
      <w:r w:rsidRPr="00B41C9F">
        <w:rPr>
          <w:rFonts w:ascii="Consolas" w:eastAsia="Times New Roman" w:hAnsi="Consolas" w:cs="Times New Roman"/>
          <w:color w:val="A020F0"/>
          <w:sz w:val="21"/>
          <w:szCs w:val="21"/>
        </w:rPr>
        <w:t>'p8_L8.png'</w:t>
      </w:r>
      <w:r w:rsidRPr="00B41C9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3336213" w14:textId="77777777" w:rsidR="009A2484" w:rsidRDefault="009A2484" w:rsidP="009A2484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The response becomes</w:t>
      </w:r>
    </w:p>
    <w:p w14:paraId="55463FB4" w14:textId="77777777" w:rsidR="009A2484" w:rsidRDefault="009A2484" w:rsidP="009A2484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w:drawing>
          <wp:inline distT="0" distB="0" distL="0" distR="0" wp14:anchorId="7AB02C46" wp14:editId="539F6EEB">
            <wp:extent cx="5943600" cy="6607175"/>
            <wp:effectExtent l="0" t="0" r="0" b="3175"/>
            <wp:docPr id="39" name="Picture 39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alenda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BD34" w14:textId="77777777" w:rsidR="009A2484" w:rsidRDefault="009A2484" w:rsidP="009A2484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34951B14" w14:textId="77777777" w:rsidR="009A2484" w:rsidRPr="00091F2A" w:rsidRDefault="009A2484" w:rsidP="009A248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rPr>
          <w:rFonts w:ascii="inherit" w:hAnsi="inherit"/>
          <w:b/>
          <w:bCs/>
          <w:sz w:val="24"/>
          <w:szCs w:val="24"/>
        </w:rPr>
      </w:pPr>
      <w:r w:rsidRPr="00091F2A">
        <w:rPr>
          <w:rFonts w:ascii="inherit" w:hAnsi="inherit"/>
          <w:b/>
          <w:bCs/>
          <w:sz w:val="24"/>
          <w:szCs w:val="24"/>
        </w:rPr>
        <w:lastRenderedPageBreak/>
        <w:t>Exercise 9</w:t>
      </w:r>
    </w:p>
    <w:p w14:paraId="573CA808" w14:textId="77777777" w:rsidR="009A2484" w:rsidRDefault="009A2484" w:rsidP="009A248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(You may use MATLAB) This exercise refers to linearizations L7 and L8 of the </w:t>
      </w:r>
      <w:proofErr w:type="gramStart"/>
      <w:r>
        <w:rPr>
          <w:rFonts w:ascii="inherit" w:hAnsi="inherit"/>
          <w:sz w:val="24"/>
          <w:szCs w:val="24"/>
        </w:rPr>
        <w:t>two pendulum</w:t>
      </w:r>
      <w:proofErr w:type="gramEnd"/>
      <w:r>
        <w:rPr>
          <w:rFonts w:ascii="inherit" w:hAnsi="inherit"/>
          <w:sz w:val="24"/>
          <w:szCs w:val="24"/>
        </w:rPr>
        <w:t xml:space="preserve"> cart system.</w:t>
      </w:r>
    </w:p>
    <w:p w14:paraId="4D071C9D" w14:textId="77777777" w:rsidR="009A2484" w:rsidRDefault="009A2484" w:rsidP="009A2484">
      <w:pPr>
        <w:pStyle w:val="ListParagraph"/>
        <w:numPr>
          <w:ilvl w:val="0"/>
          <w:numId w:val="17"/>
        </w:num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rPr>
          <w:rFonts w:ascii="inherit" w:hAnsi="inherit"/>
          <w:sz w:val="24"/>
          <w:szCs w:val="24"/>
        </w:rPr>
      </w:pPr>
      <w:r w:rsidRPr="00091F2A">
        <w:rPr>
          <w:rFonts w:ascii="inherit" w:hAnsi="inherit"/>
          <w:sz w:val="24"/>
          <w:szCs w:val="24"/>
        </w:rPr>
        <w:t>For L7 choose an initial state for the linearized system which results in a periodic solution</w:t>
      </w:r>
      <w:r>
        <w:rPr>
          <w:rFonts w:ascii="inherit" w:hAnsi="inherit"/>
          <w:sz w:val="24"/>
          <w:szCs w:val="24"/>
        </w:rPr>
        <w:t xml:space="preserve"> </w:t>
      </w:r>
      <w:r w:rsidRPr="00091F2A">
        <w:rPr>
          <w:rFonts w:ascii="inherit" w:hAnsi="inherit"/>
          <w:sz w:val="24"/>
          <w:szCs w:val="24"/>
        </w:rPr>
        <w:t>for the linearized system.</w:t>
      </w:r>
    </w:p>
    <w:p w14:paraId="24E1877B" w14:textId="77777777" w:rsidR="009A2484" w:rsidRDefault="009A2484" w:rsidP="009A2484">
      <w:pPr>
        <w:pStyle w:val="ListParagraph"/>
        <w:numPr>
          <w:ilvl w:val="0"/>
          <w:numId w:val="17"/>
        </w:num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rPr>
          <w:rFonts w:ascii="inherit" w:hAnsi="inherit"/>
          <w:sz w:val="24"/>
          <w:szCs w:val="24"/>
        </w:rPr>
      </w:pPr>
      <w:r w:rsidRPr="00091F2A">
        <w:rPr>
          <w:rFonts w:ascii="inherit" w:hAnsi="inherit"/>
          <w:sz w:val="24"/>
          <w:szCs w:val="24"/>
        </w:rPr>
        <w:t>For L8 choose an initial state for the linearized system which results in a solution which</w:t>
      </w:r>
      <w:r>
        <w:rPr>
          <w:rFonts w:ascii="inherit" w:hAnsi="inherit"/>
          <w:sz w:val="24"/>
          <w:szCs w:val="24"/>
        </w:rPr>
        <w:t xml:space="preserve"> </w:t>
      </w:r>
      <w:r w:rsidRPr="00091F2A">
        <w:rPr>
          <w:rFonts w:ascii="inherit" w:hAnsi="inherit"/>
          <w:sz w:val="24"/>
          <w:szCs w:val="24"/>
        </w:rPr>
        <w:t>asymptotically decays to zero for the linearized system.</w:t>
      </w:r>
    </w:p>
    <w:p w14:paraId="7B17485B" w14:textId="77777777" w:rsidR="009A2484" w:rsidRDefault="009A2484" w:rsidP="009A2484">
      <w:pPr>
        <w:pStyle w:val="ListParagraph"/>
        <w:numPr>
          <w:ilvl w:val="0"/>
          <w:numId w:val="17"/>
        </w:num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rPr>
          <w:rFonts w:ascii="inherit" w:hAnsi="inherit"/>
          <w:sz w:val="24"/>
          <w:szCs w:val="24"/>
        </w:rPr>
      </w:pPr>
      <w:r w:rsidRPr="00091F2A">
        <w:rPr>
          <w:rFonts w:ascii="inherit" w:hAnsi="inherit"/>
          <w:sz w:val="24"/>
          <w:szCs w:val="24"/>
        </w:rPr>
        <w:t>For L8 choose an initial state for the linearized system which results in a solution whose</w:t>
      </w:r>
      <w:r>
        <w:rPr>
          <w:rFonts w:ascii="inherit" w:hAnsi="inherit"/>
          <w:sz w:val="24"/>
          <w:szCs w:val="24"/>
        </w:rPr>
        <w:t xml:space="preserve"> </w:t>
      </w:r>
      <w:r w:rsidRPr="00091F2A">
        <w:rPr>
          <w:rFonts w:ascii="inherit" w:hAnsi="inherit"/>
          <w:sz w:val="24"/>
          <w:szCs w:val="24"/>
        </w:rPr>
        <w:t>magnitude grows exponentially for the linearized system.</w:t>
      </w:r>
    </w:p>
    <w:p w14:paraId="473FC09F" w14:textId="77777777" w:rsidR="009A2484" w:rsidRDefault="009A2484" w:rsidP="009A248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rPr>
          <w:rFonts w:ascii="inherit" w:hAnsi="inherit"/>
          <w:sz w:val="24"/>
          <w:szCs w:val="24"/>
        </w:rPr>
      </w:pPr>
      <w:r w:rsidRPr="003C2C19">
        <w:rPr>
          <w:rFonts w:ascii="inherit" w:hAnsi="inherit"/>
          <w:sz w:val="24"/>
          <w:szCs w:val="24"/>
        </w:rPr>
        <w:t>In each case, simulate both the linearized system and the nonlinear system with initial</w:t>
      </w:r>
      <w:r>
        <w:rPr>
          <w:rFonts w:ascii="inherit" w:hAnsi="inherit"/>
          <w:sz w:val="24"/>
          <w:szCs w:val="24"/>
        </w:rPr>
        <w:t xml:space="preserve"> </w:t>
      </w:r>
      <w:r w:rsidRPr="00091F2A">
        <w:rPr>
          <w:rFonts w:ascii="inherit" w:hAnsi="inherit"/>
          <w:sz w:val="24"/>
          <w:szCs w:val="24"/>
        </w:rPr>
        <w:t>conditions corresponding to your chosen initial state for the linearized system.</w:t>
      </w:r>
    </w:p>
    <w:p w14:paraId="73CD6D73" w14:textId="77777777" w:rsidR="009A2484" w:rsidRDefault="009A2484" w:rsidP="009A2484">
      <w:pPr>
        <w:rPr>
          <w:rFonts w:ascii="inherit" w:hAnsi="inherit"/>
          <w:sz w:val="24"/>
          <w:szCs w:val="24"/>
        </w:rPr>
      </w:pPr>
    </w:p>
    <w:p w14:paraId="2AECBEE1" w14:textId="77777777" w:rsidR="009A2484" w:rsidRDefault="009A2484" w:rsidP="009A2484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>(a).</w:t>
      </w:r>
    </w:p>
    <w:p w14:paraId="57637901" w14:textId="77777777" w:rsidR="009A2484" w:rsidRDefault="009A2484" w:rsidP="009A2484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>
        <w:rPr>
          <w:rFonts w:ascii="inherit" w:hAnsi="inherit"/>
          <w:sz w:val="24"/>
          <w:szCs w:val="24"/>
        </w:rPr>
        <w:t xml:space="preserve"> matrix for this condition is</w:t>
      </w:r>
    </w:p>
    <w:p w14:paraId="1E260F34" w14:textId="77777777" w:rsidR="009A2484" w:rsidRPr="00AF25A8" w:rsidRDefault="009A2484" w:rsidP="009A2484">
      <w:pPr>
        <w:rPr>
          <w:rFonts w:ascii="inherit" w:hAnsi="inherit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A =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1.0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1.0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1.0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-1.0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-3.0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352210B0" w14:textId="77777777" w:rsidR="009A2484" w:rsidRDefault="009A2484" w:rsidP="009A2484">
      <w:pPr>
        <w:rPr>
          <w:rFonts w:ascii="inherit" w:hAnsi="inherit"/>
          <w:sz w:val="24"/>
          <w:szCs w:val="24"/>
        </w:rPr>
      </w:pPr>
    </w:p>
    <w:p w14:paraId="76E6FEC2" w14:textId="77777777" w:rsidR="009A2484" w:rsidRDefault="009A2484" w:rsidP="009A2484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and the corresponding eigenvalues and eigenvectors are 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2160"/>
        <w:gridCol w:w="2250"/>
      </w:tblGrid>
      <w:tr w:rsidR="009A2484" w:rsidRPr="00AF25A8" w14:paraId="2689B68E" w14:textId="77777777" w:rsidTr="000C7F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vAlign w:val="center"/>
          </w:tcPr>
          <w:p w14:paraId="16C85BFB" w14:textId="77777777" w:rsidR="009A2484" w:rsidRPr="00AF25A8" w:rsidRDefault="009A2484" w:rsidP="000C7FA2">
            <w:pPr>
              <w:jc w:val="center"/>
              <w:rPr>
                <w:rFonts w:ascii="inherit" w:hAnsi="inherit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λ</m:t>
                </m:r>
              </m:oMath>
            </m:oMathPara>
          </w:p>
        </w:tc>
        <w:tc>
          <w:tcPr>
            <w:tcW w:w="2250" w:type="dxa"/>
            <w:vAlign w:val="center"/>
          </w:tcPr>
          <w:p w14:paraId="1F7D5745" w14:textId="77777777" w:rsidR="009A2484" w:rsidRPr="00AF25A8" w:rsidRDefault="009A2484" w:rsidP="000C7F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oMath>
            </m:oMathPara>
          </w:p>
        </w:tc>
      </w:tr>
      <w:tr w:rsidR="009A2484" w:rsidRPr="00AF25A8" w14:paraId="096CE963" w14:textId="77777777" w:rsidTr="000C7F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vAlign w:val="center"/>
          </w:tcPr>
          <w:p w14:paraId="0C2D19D0" w14:textId="77777777" w:rsidR="009A2484" w:rsidRPr="00AF25A8" w:rsidRDefault="009A2484" w:rsidP="000C7FA2">
            <w:pPr>
              <w:jc w:val="center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</w:t>
            </w:r>
          </w:p>
        </w:tc>
        <w:tc>
          <w:tcPr>
            <w:tcW w:w="2250" w:type="dxa"/>
            <w:vAlign w:val="center"/>
          </w:tcPr>
          <w:p w14:paraId="39440B31" w14:textId="77777777" w:rsidR="009A2484" w:rsidRPr="00AF25A8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1</w:t>
            </w:r>
          </w:p>
          <w:p w14:paraId="026E2D59" w14:textId="77777777" w:rsidR="009A2484" w:rsidRPr="00AF25A8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</w:t>
            </w:r>
          </w:p>
          <w:p w14:paraId="57CE5AF0" w14:textId="77777777" w:rsidR="009A2484" w:rsidRPr="00AF25A8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</w:t>
            </w:r>
          </w:p>
          <w:p w14:paraId="22839E74" w14:textId="77777777" w:rsidR="009A2484" w:rsidRPr="00AF25A8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</w:t>
            </w:r>
          </w:p>
          <w:p w14:paraId="2E629CE3" w14:textId="77777777" w:rsidR="009A2484" w:rsidRPr="00AF25A8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</w:t>
            </w:r>
          </w:p>
          <w:p w14:paraId="182974A7" w14:textId="77777777" w:rsidR="009A2484" w:rsidRPr="00AF25A8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</w:t>
            </w:r>
          </w:p>
        </w:tc>
      </w:tr>
      <w:tr w:rsidR="009A2484" w:rsidRPr="00AF25A8" w14:paraId="333D575F" w14:textId="77777777" w:rsidTr="000C7F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vAlign w:val="center"/>
          </w:tcPr>
          <w:p w14:paraId="32422FB7" w14:textId="77777777" w:rsidR="009A2484" w:rsidRPr="00AF25A8" w:rsidRDefault="009A2484" w:rsidP="000C7FA2">
            <w:pPr>
              <w:jc w:val="center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</w:t>
            </w:r>
          </w:p>
        </w:tc>
        <w:tc>
          <w:tcPr>
            <w:tcW w:w="2250" w:type="dxa"/>
            <w:vAlign w:val="center"/>
          </w:tcPr>
          <w:p w14:paraId="302D5486" w14:textId="77777777" w:rsidR="009A2484" w:rsidRPr="00AF25A8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-1.0000</w:t>
            </w:r>
          </w:p>
          <w:p w14:paraId="561078BD" w14:textId="77777777" w:rsidR="009A2484" w:rsidRPr="00AF25A8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</w:t>
            </w:r>
          </w:p>
          <w:p w14:paraId="50F4BF41" w14:textId="77777777" w:rsidR="009A2484" w:rsidRPr="00AF25A8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</w:t>
            </w:r>
          </w:p>
          <w:p w14:paraId="5859FD39" w14:textId="77777777" w:rsidR="009A2484" w:rsidRPr="00AF25A8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0.0000</w:t>
            </w:r>
          </w:p>
          <w:p w14:paraId="0F546108" w14:textId="77777777" w:rsidR="009A2484" w:rsidRPr="00AF25A8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</w:t>
            </w:r>
          </w:p>
          <w:p w14:paraId="331B23E8" w14:textId="77777777" w:rsidR="009A2484" w:rsidRPr="00AF25A8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</w:t>
            </w:r>
          </w:p>
        </w:tc>
      </w:tr>
      <w:tr w:rsidR="009A2484" w:rsidRPr="00AF25A8" w14:paraId="1B1962DC" w14:textId="77777777" w:rsidTr="000C7F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vAlign w:val="center"/>
          </w:tcPr>
          <w:p w14:paraId="534D940E" w14:textId="77777777" w:rsidR="009A2484" w:rsidRPr="00AF25A8" w:rsidRDefault="009A2484" w:rsidP="000C7FA2">
            <w:pPr>
              <w:jc w:val="center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-0.0000 + 1.8113i</w:t>
            </w:r>
          </w:p>
        </w:tc>
        <w:tc>
          <w:tcPr>
            <w:tcW w:w="2250" w:type="dxa"/>
            <w:vAlign w:val="center"/>
          </w:tcPr>
          <w:p w14:paraId="6235ADEF" w14:textId="77777777" w:rsidR="009A2484" w:rsidRPr="00AF25A8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-0.0000 - 0.0893i</w:t>
            </w:r>
          </w:p>
          <w:p w14:paraId="405E834A" w14:textId="77777777" w:rsidR="009A2484" w:rsidRPr="00AF25A8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-0.0000 - 0.1284i</w:t>
            </w:r>
          </w:p>
          <w:p w14:paraId="04DF8315" w14:textId="77777777" w:rsidR="009A2484" w:rsidRPr="00AF25A8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-0.0000 - 0.4573i</w:t>
            </w:r>
          </w:p>
          <w:p w14:paraId="0DB45DE7" w14:textId="77777777" w:rsidR="009A2484" w:rsidRPr="00AF25A8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0.1617 - 0.0000i</w:t>
            </w:r>
          </w:p>
          <w:p w14:paraId="5B830CE8" w14:textId="77777777" w:rsidR="009A2484" w:rsidRPr="00AF25A8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0.2326 - 0.0000i</w:t>
            </w:r>
          </w:p>
          <w:p w14:paraId="4D92FDA4" w14:textId="77777777" w:rsidR="009A2484" w:rsidRPr="00AF25A8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lastRenderedPageBreak/>
              <w:t>0.8283 + 0.0000i</w:t>
            </w:r>
          </w:p>
        </w:tc>
      </w:tr>
      <w:tr w:rsidR="009A2484" w:rsidRPr="00AF25A8" w14:paraId="26546829" w14:textId="77777777" w:rsidTr="000C7F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vAlign w:val="center"/>
          </w:tcPr>
          <w:p w14:paraId="37F24313" w14:textId="77777777" w:rsidR="009A2484" w:rsidRPr="00AF25A8" w:rsidRDefault="009A2484" w:rsidP="000C7FA2">
            <w:pPr>
              <w:jc w:val="center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-0.0000 - 1.8113i</w:t>
            </w:r>
          </w:p>
        </w:tc>
        <w:tc>
          <w:tcPr>
            <w:tcW w:w="2250" w:type="dxa"/>
            <w:vAlign w:val="center"/>
          </w:tcPr>
          <w:p w14:paraId="64040FBC" w14:textId="77777777" w:rsidR="009A2484" w:rsidRPr="00AF25A8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-0.0000 + 0.0893i</w:t>
            </w:r>
          </w:p>
          <w:p w14:paraId="0ADC855A" w14:textId="77777777" w:rsidR="009A2484" w:rsidRPr="00AF25A8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-0.0000 + 0.1284i</w:t>
            </w:r>
          </w:p>
          <w:p w14:paraId="48F4904E" w14:textId="77777777" w:rsidR="009A2484" w:rsidRPr="00AF25A8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-0.0000 + 0.4573i</w:t>
            </w:r>
          </w:p>
          <w:p w14:paraId="6950EC88" w14:textId="77777777" w:rsidR="009A2484" w:rsidRPr="00AF25A8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0.1617 + 0.0000i</w:t>
            </w:r>
          </w:p>
          <w:p w14:paraId="608F0255" w14:textId="77777777" w:rsidR="009A2484" w:rsidRPr="00AF25A8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0.2326 + 0.0000i</w:t>
            </w:r>
          </w:p>
          <w:p w14:paraId="69596A6B" w14:textId="77777777" w:rsidR="009A2484" w:rsidRPr="00AF25A8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0.8283 + 0.0000i</w:t>
            </w:r>
          </w:p>
        </w:tc>
      </w:tr>
      <w:tr w:rsidR="009A2484" w:rsidRPr="00AF25A8" w14:paraId="2C11D588" w14:textId="77777777" w:rsidTr="000C7F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vAlign w:val="center"/>
          </w:tcPr>
          <w:p w14:paraId="0F2CA5D8" w14:textId="77777777" w:rsidR="009A2484" w:rsidRPr="00AF25A8" w:rsidRDefault="009A2484" w:rsidP="000C7FA2">
            <w:pPr>
              <w:jc w:val="center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0.0000 + 1.1042i</w:t>
            </w:r>
          </w:p>
        </w:tc>
        <w:tc>
          <w:tcPr>
            <w:tcW w:w="2250" w:type="dxa"/>
            <w:vAlign w:val="center"/>
          </w:tcPr>
          <w:p w14:paraId="3EE304BE" w14:textId="77777777" w:rsidR="009A2484" w:rsidRPr="00AF25A8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0.0000 - 0.1040i</w:t>
            </w:r>
          </w:p>
          <w:p w14:paraId="2639CC7C" w14:textId="77777777" w:rsidR="009A2484" w:rsidRPr="00AF25A8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0.0000 - 0.5782i</w:t>
            </w:r>
          </w:p>
          <w:p w14:paraId="12667443" w14:textId="77777777" w:rsidR="009A2484" w:rsidRPr="00AF25A8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-0.0000 + 0.3247i</w:t>
            </w:r>
          </w:p>
          <w:p w14:paraId="7F86DF31" w14:textId="77777777" w:rsidR="009A2484" w:rsidRPr="00AF25A8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0.1148 + 0.0000i</w:t>
            </w:r>
          </w:p>
          <w:p w14:paraId="742D451F" w14:textId="77777777" w:rsidR="009A2484" w:rsidRPr="00AF25A8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0.6385 + 0.0000i</w:t>
            </w:r>
          </w:p>
          <w:p w14:paraId="07C1ACE1" w14:textId="77777777" w:rsidR="009A2484" w:rsidRPr="00AF25A8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-0.3585 + 0.0000i</w:t>
            </w:r>
          </w:p>
        </w:tc>
      </w:tr>
      <w:tr w:rsidR="009A2484" w:rsidRPr="00AF25A8" w14:paraId="55DEBDBA" w14:textId="77777777" w:rsidTr="000C7F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vAlign w:val="center"/>
          </w:tcPr>
          <w:p w14:paraId="4339992C" w14:textId="77777777" w:rsidR="009A2484" w:rsidRPr="00AF25A8" w:rsidRDefault="009A2484" w:rsidP="000C7FA2">
            <w:pPr>
              <w:jc w:val="center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0.0000 - 1.1042i</w:t>
            </w:r>
          </w:p>
        </w:tc>
        <w:tc>
          <w:tcPr>
            <w:tcW w:w="2250" w:type="dxa"/>
            <w:vAlign w:val="center"/>
          </w:tcPr>
          <w:p w14:paraId="13B613DD" w14:textId="77777777" w:rsidR="009A2484" w:rsidRPr="00AF25A8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0.0000 + 0.1040i</w:t>
            </w:r>
          </w:p>
          <w:p w14:paraId="4B24C7D2" w14:textId="77777777" w:rsidR="009A2484" w:rsidRPr="00AF25A8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0.0000 + 0.5782i</w:t>
            </w:r>
          </w:p>
          <w:p w14:paraId="5D12A884" w14:textId="77777777" w:rsidR="009A2484" w:rsidRPr="00AF25A8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-0.0000 - 0.3247i</w:t>
            </w:r>
          </w:p>
          <w:p w14:paraId="2FD7B901" w14:textId="77777777" w:rsidR="009A2484" w:rsidRPr="00AF25A8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0.1148 - 0.0000i</w:t>
            </w:r>
          </w:p>
          <w:p w14:paraId="01E1282B" w14:textId="77777777" w:rsidR="009A2484" w:rsidRPr="00AF25A8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0.6385 + 0.0000i</w:t>
            </w:r>
          </w:p>
          <w:p w14:paraId="35CEB411" w14:textId="77777777" w:rsidR="009A2484" w:rsidRPr="00AF25A8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-0.3585 - 0.0000i</w:t>
            </w:r>
          </w:p>
        </w:tc>
      </w:tr>
    </w:tbl>
    <w:p w14:paraId="5D217956" w14:textId="77777777" w:rsidR="009A2484" w:rsidRDefault="009A2484" w:rsidP="009A2484">
      <w:pPr>
        <w:rPr>
          <w:rFonts w:ascii="inherit" w:hAnsi="inherit"/>
          <w:sz w:val="24"/>
          <w:szCs w:val="24"/>
        </w:rPr>
      </w:pPr>
    </w:p>
    <w:p w14:paraId="6838C03E" w14:textId="77777777" w:rsidR="009A2484" w:rsidRDefault="009A2484" w:rsidP="009A2484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Thus, the response is characterized by </w:t>
      </w:r>
    </w:p>
    <w:p w14:paraId="6433E8DB" w14:textId="77777777" w:rsidR="009A2484" w:rsidRPr="00371C80" w:rsidRDefault="009A2484" w:rsidP="009A2484">
      <w:pPr>
        <w:rPr>
          <w:rFonts w:ascii="inherit" w:hAnsi="inherit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6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</m:e>
          </m:nary>
        </m:oMath>
      </m:oMathPara>
    </w:p>
    <w:p w14:paraId="36790DB3" w14:textId="77777777" w:rsidR="009A2484" w:rsidRDefault="009A2484" w:rsidP="009A2484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To have a periodic response we want to have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>
        <w:rPr>
          <w:rFonts w:ascii="inherit" w:hAnsi="inherit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</m:oMath>
      <w:r>
        <w:rPr>
          <w:rFonts w:ascii="inherit" w:hAnsi="inherit"/>
          <w:sz w:val="24"/>
          <w:szCs w:val="24"/>
        </w:rPr>
        <w:t xml:space="preserve"> to be non-zero and other coefficients to be 0 while the IC to be real.</w:t>
      </w:r>
    </w:p>
    <w:p w14:paraId="5D0F5455" w14:textId="77777777" w:rsidR="009A2484" w:rsidRPr="001C5069" w:rsidRDefault="009A2484" w:rsidP="009A2484">
      <w:pPr>
        <w:rPr>
          <w:rFonts w:ascii="inherit" w:hAnsi="inherit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1.8113t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-1.8113t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</m:oMath>
      </m:oMathPara>
    </w:p>
    <w:p w14:paraId="30232595" w14:textId="77777777" w:rsidR="009A2484" w:rsidRDefault="009A2484" w:rsidP="009A2484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This, from the Euler’s equation, we can tell is a periodic response. Thus, when </w:t>
      </w:r>
      <m:oMath>
        <m:r>
          <w:rPr>
            <w:rFonts w:ascii="Cambria Math" w:hAnsi="Cambria Math"/>
            <w:sz w:val="24"/>
            <w:szCs w:val="24"/>
          </w:rPr>
          <m:t>t=0</m:t>
        </m:r>
      </m:oMath>
      <w:r>
        <w:rPr>
          <w:rFonts w:ascii="inherit" w:hAnsi="inherit"/>
          <w:sz w:val="24"/>
          <w:szCs w:val="24"/>
        </w:rPr>
        <w:t xml:space="preserve">,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=0.5</m:t>
        </m:r>
      </m:oMath>
      <w:r>
        <w:rPr>
          <w:rFonts w:ascii="inherit" w:hAnsi="inherit"/>
          <w:sz w:val="24"/>
          <w:szCs w:val="24"/>
        </w:rPr>
        <w:t xml:space="preserve">, 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>=0.5</m:t>
        </m:r>
      </m:oMath>
    </w:p>
    <w:p w14:paraId="4F65A3C3" w14:textId="77777777" w:rsidR="009A2484" w:rsidRPr="00AF25A8" w:rsidRDefault="009A2484" w:rsidP="009A2484">
      <w:pPr>
        <w:spacing w:after="0" w:line="240" w:lineRule="auto"/>
        <w:jc w:val="center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rFonts w:ascii="inherit" w:hAnsi="inherit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0.5v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0.5v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=0.5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-0.0893i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-0.1284i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-0.4573i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0.1617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0.2326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0.8283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+0.5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0.0893i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0.1284i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0.4573i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0.1617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0.2326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0.8283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0.1617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0.2326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0.8283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0948597E" w14:textId="77777777" w:rsidR="009A2484" w:rsidRDefault="009A2484" w:rsidP="009A2484">
      <w:pPr>
        <w:rPr>
          <w:rFonts w:ascii="inherit" w:hAnsi="inherit"/>
          <w:sz w:val="24"/>
          <w:szCs w:val="24"/>
        </w:rPr>
      </w:pPr>
    </w:p>
    <w:p w14:paraId="379DEE99" w14:textId="77777777" w:rsidR="009A2484" w:rsidRDefault="009A2484" w:rsidP="009A2484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/>
          <w:sz w:val="24"/>
          <w:szCs w:val="24"/>
        </w:rPr>
        <w:t>Using the models from Exercise 8, we plug the initial condition above to make the behavior of the linearized system to be periodic. The result follows.</w:t>
      </w:r>
    </w:p>
    <w:p w14:paraId="40D7236C" w14:textId="77777777" w:rsidR="009A2484" w:rsidRDefault="009A2484" w:rsidP="009A2484">
      <w:pPr>
        <w:rPr>
          <w:rFonts w:ascii="inherit" w:hAnsi="inherit" w:hint="eastAsia"/>
          <w:sz w:val="24"/>
          <w:szCs w:val="24"/>
        </w:rPr>
      </w:pPr>
      <w:r>
        <w:rPr>
          <w:rFonts w:ascii="inherit" w:hAnsi="inherit" w:hint="eastAsia"/>
          <w:sz w:val="24"/>
          <w:szCs w:val="24"/>
        </w:rPr>
        <w:br w:type="page"/>
      </w:r>
    </w:p>
    <w:p w14:paraId="1876B6C9" w14:textId="77777777" w:rsidR="009A2484" w:rsidRDefault="009A2484" w:rsidP="009A2484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w:lastRenderedPageBreak/>
        <w:drawing>
          <wp:inline distT="0" distB="0" distL="0" distR="0" wp14:anchorId="266F0005" wp14:editId="0B6080B5">
            <wp:extent cx="5943600" cy="6607175"/>
            <wp:effectExtent l="0" t="0" r="0" b="3175"/>
            <wp:docPr id="40" name="Picture 40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calenda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FA9D" w14:textId="77777777" w:rsidR="009A2484" w:rsidRDefault="009A2484" w:rsidP="009A2484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0365EC6" wp14:editId="10DE7C31">
                <wp:simplePos x="0" y="0"/>
                <wp:positionH relativeFrom="column">
                  <wp:posOffset>508958</wp:posOffset>
                </wp:positionH>
                <wp:positionV relativeFrom="paragraph">
                  <wp:posOffset>140706</wp:posOffset>
                </wp:positionV>
                <wp:extent cx="4977442" cy="1293963"/>
                <wp:effectExtent l="0" t="0" r="13970" b="2095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7442" cy="12939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7C2328" id="Rectangle 41" o:spid="_x0000_s1026" style="position:absolute;margin-left:40.1pt;margin-top:11.1pt;width:391.9pt;height:101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" filled="f" strokecolor="red" strokeweight="1pt"/>
            </w:pict>
          </mc:Fallback>
        </mc:AlternateContent>
      </w:r>
    </w:p>
    <w:p w14:paraId="79F11859" w14:textId="77777777" w:rsidR="009A2484" w:rsidRPr="00AF25A8" w:rsidRDefault="009A2484" w:rsidP="009A2484">
      <w:pPr>
        <w:spacing w:after="0" w:line="240" w:lineRule="auto"/>
        <w:jc w:val="center"/>
        <w:cnfStyle w:val="000000100000" w:firstRow="0" w:lastRow="0" w:firstColumn="0" w:lastColumn="0" w:oddVBand="0" w:evenVBand="0" w:oddHBand="1" w:evenHBand="0" w:firstRowFirstColumn="0" w:firstRowLastColumn="0" w:lastRowFirstColumn="0" w:lastRowLastColumn="0"/>
        <w:rPr>
          <w:rFonts w:ascii="inherit" w:hAnsi="inherit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0.5v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0.5v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=0.5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-0.0893i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-0.1284i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-0.4573i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0.1617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0.2326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0.8283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+0.5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0.0893i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0.1284i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0.4573i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0.1617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0.2326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0.8283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0.1617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0.2326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0.8283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e>
                </m:mr>
              </m:m>
            </m:e>
          </m:d>
        </m:oMath>
      </m:oMathPara>
    </w:p>
    <w:p w14:paraId="313FFAD4" w14:textId="77777777" w:rsidR="009A2484" w:rsidRDefault="009A2484" w:rsidP="009A2484">
      <w:pPr>
        <w:rPr>
          <w:rFonts w:ascii="inherit" w:hAnsi="inherit"/>
          <w:sz w:val="24"/>
          <w:szCs w:val="24"/>
        </w:rPr>
      </w:pPr>
    </w:p>
    <w:p w14:paraId="7E867173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2372E">
        <w:rPr>
          <w:rFonts w:ascii="Consolas" w:eastAsia="Times New Roman" w:hAnsi="Consolas" w:cs="Times New Roman"/>
          <w:color w:val="3C763D"/>
          <w:sz w:val="21"/>
          <w:szCs w:val="21"/>
        </w:rPr>
        <w:lastRenderedPageBreak/>
        <w:t>% L7</w:t>
      </w:r>
    </w:p>
    <w:p w14:paraId="06BB5233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2372E">
        <w:rPr>
          <w:rFonts w:ascii="Consolas" w:eastAsia="Times New Roman" w:hAnsi="Consolas" w:cs="Times New Roman"/>
          <w:color w:val="3C763D"/>
          <w:sz w:val="21"/>
          <w:szCs w:val="21"/>
        </w:rPr>
        <w:t>% linear</w:t>
      </w:r>
    </w:p>
    <w:p w14:paraId="5B4D2719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2372E">
        <w:rPr>
          <w:rFonts w:ascii="Consolas" w:eastAsia="Times New Roman" w:hAnsi="Consolas" w:cs="Times New Roman"/>
          <w:color w:val="0000FF"/>
          <w:sz w:val="21"/>
          <w:szCs w:val="21"/>
        </w:rPr>
        <w:t xml:space="preserve">global </w:t>
      </w:r>
      <w:r w:rsidRPr="00F2372E">
        <w:rPr>
          <w:rFonts w:ascii="Consolas" w:eastAsia="Times New Roman" w:hAnsi="Consolas" w:cs="Times New Roman"/>
          <w:color w:val="00A3A3"/>
          <w:sz w:val="21"/>
          <w:szCs w:val="21"/>
        </w:rPr>
        <w:t>m</w:t>
      </w: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2372E">
        <w:rPr>
          <w:rFonts w:ascii="Consolas" w:eastAsia="Times New Roman" w:hAnsi="Consolas" w:cs="Times New Roman"/>
          <w:color w:val="00A3A3"/>
          <w:sz w:val="21"/>
          <w:szCs w:val="21"/>
        </w:rPr>
        <w:t>l</w:t>
      </w: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2372E">
        <w:rPr>
          <w:rFonts w:ascii="Consolas" w:eastAsia="Times New Roman" w:hAnsi="Consolas" w:cs="Times New Roman"/>
          <w:color w:val="00A3A3"/>
          <w:sz w:val="21"/>
          <w:szCs w:val="21"/>
        </w:rPr>
        <w:t>g</w:t>
      </w: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2372E">
        <w:rPr>
          <w:rFonts w:ascii="Consolas" w:eastAsia="Times New Roman" w:hAnsi="Consolas" w:cs="Times New Roman"/>
          <w:color w:val="00A3A3"/>
          <w:sz w:val="21"/>
          <w:szCs w:val="21"/>
        </w:rPr>
        <w:t>ye</w:t>
      </w: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2372E">
        <w:rPr>
          <w:rFonts w:ascii="Consolas" w:eastAsia="Times New Roman" w:hAnsi="Consolas" w:cs="Times New Roman"/>
          <w:color w:val="00A3A3"/>
          <w:sz w:val="21"/>
          <w:szCs w:val="21"/>
        </w:rPr>
        <w:t>t1e</w:t>
      </w: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2372E">
        <w:rPr>
          <w:rFonts w:ascii="Consolas" w:eastAsia="Times New Roman" w:hAnsi="Consolas" w:cs="Times New Roman"/>
          <w:color w:val="00A3A3"/>
          <w:sz w:val="21"/>
          <w:szCs w:val="21"/>
        </w:rPr>
        <w:t>t2e</w:t>
      </w:r>
    </w:p>
    <w:p w14:paraId="39E1C93E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define_params</w:t>
      </w:r>
      <w:proofErr w:type="spell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"L7"</w:t>
      </w:r>
      <w:proofErr w:type="gram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5F21D3A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xe</w:t>
      </w:r>
      <w:proofErr w:type="spell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trim(</w:t>
      </w:r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db_pend_cart_lin</w:t>
      </w:r>
      <w:proofErr w:type="spellEnd"/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gram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457FB68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[A, B, C, D] = </w:t>
      </w:r>
      <w:proofErr w:type="spell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linmod</w:t>
      </w:r>
      <w:proofErr w:type="spell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'db_pend_cart_</w:t>
      </w:r>
      <w:proofErr w:type="spellStart"/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lin</w:t>
      </w:r>
      <w:proofErr w:type="spellEnd"/>
      <w:proofErr w:type="gramStart"/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proofErr w:type="spell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xe</w:t>
      </w:r>
      <w:proofErr w:type="spellEnd"/>
      <w:proofErr w:type="gram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E54AD9B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eigVec</w:t>
      </w:r>
      <w:proofErr w:type="spell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eigVal</w:t>
      </w:r>
      <w:proofErr w:type="spell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proofErr w:type="spell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eig</w:t>
      </w:r>
      <w:proofErr w:type="spell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A,</w:t>
      </w:r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"vector</w:t>
      </w:r>
      <w:proofErr w:type="spellEnd"/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194F192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temp = 0.5*(</w:t>
      </w:r>
      <w:proofErr w:type="spell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eigVec</w:t>
      </w:r>
      <w:proofErr w:type="spellEnd"/>
      <w:proofErr w:type="gram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(:,</w:t>
      </w:r>
      <w:proofErr w:type="gram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3) + </w:t>
      </w:r>
      <w:proofErr w:type="spell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eigVec</w:t>
      </w:r>
      <w:proofErr w:type="spell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(:,4));</w:t>
      </w:r>
    </w:p>
    <w:p w14:paraId="6A0434D8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E6C3542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2372E">
        <w:rPr>
          <w:rFonts w:ascii="Consolas" w:eastAsia="Times New Roman" w:hAnsi="Consolas" w:cs="Times New Roman"/>
          <w:color w:val="3C763D"/>
          <w:sz w:val="21"/>
          <w:szCs w:val="21"/>
        </w:rPr>
        <w:t>% ICs</w:t>
      </w:r>
    </w:p>
    <w:p w14:paraId="5844094E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del_yi</w:t>
      </w:r>
      <w:proofErr w:type="spell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temp(</w:t>
      </w:r>
      <w:proofErr w:type="gram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1); del_t1i = temp(2); del_t2i = temp(3);</w:t>
      </w:r>
    </w:p>
    <w:p w14:paraId="4525D77E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del_yi_dot</w:t>
      </w:r>
      <w:proofErr w:type="spell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temp(</w:t>
      </w:r>
      <w:proofErr w:type="gram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4); del_t1i_dot = temp(5); del_t2i_dot = temp(6);</w:t>
      </w:r>
    </w:p>
    <w:p w14:paraId="57C8D4AA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E935A12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u = 0; </w:t>
      </w:r>
      <w:proofErr w:type="spell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yi</w:t>
      </w:r>
      <w:proofErr w:type="spell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F2372E">
        <w:rPr>
          <w:rFonts w:ascii="Consolas" w:eastAsia="Times New Roman" w:hAnsi="Consolas" w:cs="Times New Roman"/>
          <w:color w:val="00A3A3"/>
          <w:sz w:val="21"/>
          <w:szCs w:val="21"/>
        </w:rPr>
        <w:t>ye</w:t>
      </w: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proofErr w:type="spell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del_yi</w:t>
      </w:r>
      <w:proofErr w:type="spell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t1i = </w:t>
      </w:r>
      <w:r w:rsidRPr="00F2372E">
        <w:rPr>
          <w:rFonts w:ascii="Consolas" w:eastAsia="Times New Roman" w:hAnsi="Consolas" w:cs="Times New Roman"/>
          <w:color w:val="00A3A3"/>
          <w:sz w:val="21"/>
          <w:szCs w:val="21"/>
        </w:rPr>
        <w:t>t1e</w:t>
      </w: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del_t1i; t2i = </w:t>
      </w:r>
      <w:r w:rsidRPr="00F2372E">
        <w:rPr>
          <w:rFonts w:ascii="Consolas" w:eastAsia="Times New Roman" w:hAnsi="Consolas" w:cs="Times New Roman"/>
          <w:color w:val="00A3A3"/>
          <w:sz w:val="21"/>
          <w:szCs w:val="21"/>
        </w:rPr>
        <w:t>t2e</w:t>
      </w: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del_</w:t>
      </w:r>
      <w:proofErr w:type="gram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t2i;</w:t>
      </w:r>
      <w:proofErr w:type="gramEnd"/>
    </w:p>
    <w:p w14:paraId="05F335FD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IC_lin</w:t>
      </w:r>
      <w:proofErr w:type="spell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</w:t>
      </w:r>
      <w:proofErr w:type="spell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del_yi</w:t>
      </w:r>
      <w:proofErr w:type="spell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del_t1i, del_t2i, </w:t>
      </w:r>
      <w:proofErr w:type="spell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del_yi_dot</w:t>
      </w:r>
      <w:proofErr w:type="spell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, del_t1i_dot, del_t2i_dot</w:t>
      </w:r>
      <w:proofErr w:type="gram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5E6AEF65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sim_lin_res</w:t>
      </w:r>
      <w:proofErr w:type="spell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sim(</w:t>
      </w:r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ss_lin_sys</w:t>
      </w:r>
      <w:proofErr w:type="spellEnd"/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gram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76ED048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time1 = </w:t>
      </w:r>
      <w:proofErr w:type="spell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sim_lin_res.lin_del_</w:t>
      </w:r>
      <w:proofErr w:type="gram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y.time</w:t>
      </w:r>
      <w:proofErr w:type="spellEnd"/>
      <w:proofErr w:type="gram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13924CA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dy</w:t>
      </w:r>
      <w:proofErr w:type="spell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sim_lin_res.lin_del_</w:t>
      </w:r>
      <w:proofErr w:type="gram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y.signals</w:t>
      </w:r>
      <w:proofErr w:type="gram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.values</w:t>
      </w:r>
      <w:proofErr w:type="spell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8450991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dt1 = sim_lin_res.lin_del_t</w:t>
      </w:r>
      <w:proofErr w:type="gram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1.signals</w:t>
      </w:r>
      <w:proofErr w:type="gram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.values;</w:t>
      </w:r>
    </w:p>
    <w:p w14:paraId="5B8CAB49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dt2 = sim_lin_res.lin_del_t</w:t>
      </w:r>
      <w:proofErr w:type="gram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2.signals</w:t>
      </w:r>
      <w:proofErr w:type="gram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.values;</w:t>
      </w:r>
    </w:p>
    <w:p w14:paraId="3E93E9EC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B81CF29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2372E">
        <w:rPr>
          <w:rFonts w:ascii="Consolas" w:eastAsia="Times New Roman" w:hAnsi="Consolas" w:cs="Times New Roman"/>
          <w:color w:val="3C763D"/>
          <w:sz w:val="21"/>
          <w:szCs w:val="21"/>
        </w:rPr>
        <w:t>% non-linear</w:t>
      </w:r>
    </w:p>
    <w:p w14:paraId="4DF53C39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sim_nonlin_res</w:t>
      </w:r>
      <w:proofErr w:type="spell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sim(</w:t>
      </w:r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db_pend_cart_nonlin.slx</w:t>
      </w:r>
      <w:proofErr w:type="spellEnd"/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gram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41438DD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time2 = </w:t>
      </w:r>
      <w:proofErr w:type="spell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sim_nonlin_</w:t>
      </w:r>
      <w:proofErr w:type="gram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res.tout</w:t>
      </w:r>
      <w:proofErr w:type="spellEnd"/>
      <w:proofErr w:type="gram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6D64E2E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y = </w:t>
      </w:r>
      <w:proofErr w:type="spell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sim_nonlin_</w:t>
      </w:r>
      <w:proofErr w:type="gram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res.y</w:t>
      </w:r>
      <w:proofErr w:type="gram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_nonlin.signals.values</w:t>
      </w:r>
      <w:proofErr w:type="spell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681F0AA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t1 = sim_nonlin_</w:t>
      </w:r>
      <w:proofErr w:type="gram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res.theta</w:t>
      </w:r>
      <w:proofErr w:type="gram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1_nonlin.signals.values;</w:t>
      </w:r>
    </w:p>
    <w:p w14:paraId="41FA54D7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t2 = sim_nonlin_</w:t>
      </w:r>
      <w:proofErr w:type="gram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res.theta</w:t>
      </w:r>
      <w:proofErr w:type="gram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2_nonlin.signals.values;</w:t>
      </w:r>
    </w:p>
    <w:p w14:paraId="3B95A6F4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732B93A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2372E">
        <w:rPr>
          <w:rFonts w:ascii="Consolas" w:eastAsia="Times New Roman" w:hAnsi="Consolas" w:cs="Times New Roman"/>
          <w:color w:val="3C763D"/>
          <w:sz w:val="21"/>
          <w:szCs w:val="21"/>
        </w:rPr>
        <w:t xml:space="preserve">% Plotting </w:t>
      </w:r>
    </w:p>
    <w:p w14:paraId="6FF8D70F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fig1 = </w:t>
      </w:r>
      <w:proofErr w:type="gram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figure(</w:t>
      </w:r>
      <w:proofErr w:type="gramEnd"/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Renderer'</w:t>
      </w: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'Position'</w:t>
      </w: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, [10 10 900 1000]);</w:t>
      </w:r>
    </w:p>
    <w:p w14:paraId="385F575B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subplot(</w:t>
      </w:r>
      <w:proofErr w:type="gram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3,1,1)</w:t>
      </w:r>
    </w:p>
    <w:p w14:paraId="3CA7101B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proofErr w:type="gramStart"/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7021B1AC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plot(time</w:t>
      </w:r>
      <w:proofErr w:type="gram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1,dy</w:t>
      </w:r>
      <w:proofErr w:type="gram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7AA19D4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plot(time</w:t>
      </w:r>
      <w:proofErr w:type="gram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2,y</w:t>
      </w:r>
      <w:proofErr w:type="gram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3ADCE15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'y [m]'</w:t>
      </w: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DC7BCF8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off</w:t>
      </w:r>
    </w:p>
    <w:p w14:paraId="62A9388E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subplot(</w:t>
      </w:r>
      <w:proofErr w:type="gram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3,1,2)</w:t>
      </w:r>
    </w:p>
    <w:p w14:paraId="10EB7DD9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proofErr w:type="gramStart"/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3547B4A4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plot(time</w:t>
      </w:r>
      <w:proofErr w:type="gram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1,dt</w:t>
      </w:r>
      <w:proofErr w:type="gram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1)</w:t>
      </w:r>
    </w:p>
    <w:p w14:paraId="1AE9C402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plot(time</w:t>
      </w:r>
      <w:proofErr w:type="gram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2,t</w:t>
      </w:r>
      <w:proofErr w:type="gram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1)</w:t>
      </w:r>
    </w:p>
    <w:p w14:paraId="15113EB2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'$\theta_1$ [rad]'</w:t>
      </w: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19EEE75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off</w:t>
      </w:r>
    </w:p>
    <w:p w14:paraId="592ED665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subplot(</w:t>
      </w:r>
      <w:proofErr w:type="gram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3,1,3)</w:t>
      </w:r>
    </w:p>
    <w:p w14:paraId="74E3BD00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minor</w:t>
      </w: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box </w:t>
      </w:r>
      <w:proofErr w:type="gramStart"/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5FD6A0CF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plot(time</w:t>
      </w:r>
      <w:proofErr w:type="gram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1,dt</w:t>
      </w:r>
      <w:proofErr w:type="gram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2)</w:t>
      </w:r>
    </w:p>
    <w:p w14:paraId="47E4101F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plot(time</w:t>
      </w:r>
      <w:proofErr w:type="gram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2,t</w:t>
      </w:r>
      <w:proofErr w:type="gram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2)</w:t>
      </w:r>
    </w:p>
    <w:p w14:paraId="134B56D2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ylabel</w:t>
      </w:r>
      <w:proofErr w:type="spell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'$\theta_2$ [rad]'</w:t>
      </w: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C4E7CCC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xlabel</w:t>
      </w:r>
      <w:proofErr w:type="spell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'time, [sec]'</w:t>
      </w: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A167506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h = legend(</w:t>
      </w:r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linear'</w:t>
      </w: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'nonlinear</w:t>
      </w:r>
      <w:proofErr w:type="spellEnd"/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  <w:proofErr w:type="gram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set(</w:t>
      </w:r>
      <w:proofErr w:type="gram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h, </w:t>
      </w:r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'Position'</w:t>
      </w: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,  [0.8, 0.05, .1, .025]);</w:t>
      </w:r>
    </w:p>
    <w:p w14:paraId="4A945BFE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hold </w:t>
      </w:r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off</w:t>
      </w:r>
    </w:p>
    <w:p w14:paraId="389A0002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sgtitle</w:t>
      </w:r>
      <w:proofErr w:type="spell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'L7 Periodic Response for Nonlinearized and Linearized - T. Koike'</w:t>
      </w: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6FF1350" w14:textId="77777777" w:rsidR="009A2484" w:rsidRPr="00F2372E" w:rsidRDefault="009A2484" w:rsidP="009A2484">
      <w:pPr>
        <w:shd w:val="clear" w:color="auto" w:fill="FFF2CC" w:themeFill="accent4" w:themeFillTint="33"/>
        <w:spacing w:after="0" w:line="0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fig1, </w:t>
      </w:r>
      <w:r w:rsidRPr="00F2372E">
        <w:rPr>
          <w:rFonts w:ascii="Consolas" w:eastAsia="Times New Roman" w:hAnsi="Consolas" w:cs="Times New Roman"/>
          <w:color w:val="A020F0"/>
          <w:sz w:val="21"/>
          <w:szCs w:val="21"/>
        </w:rPr>
        <w:t>'p9_a.png'</w:t>
      </w:r>
      <w:r w:rsidRPr="00F2372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2949B97" w14:textId="77777777" w:rsidR="009A2484" w:rsidRDefault="009A2484" w:rsidP="009A2484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lastRenderedPageBreak/>
        <w:t>(b).</w:t>
      </w:r>
    </w:p>
    <w:p w14:paraId="1A2193D3" w14:textId="77777777" w:rsidR="009A2484" w:rsidRDefault="009A2484" w:rsidP="009A2484">
      <w:pPr>
        <w:rPr>
          <w:rFonts w:ascii="inherit" w:hAnsi="inherit"/>
          <w:sz w:val="24"/>
          <w:szCs w:val="24"/>
        </w:rPr>
      </w:pPr>
      <w:proofErr w:type="gramStart"/>
      <w:r>
        <w:rPr>
          <w:rFonts w:ascii="inherit" w:hAnsi="inherit"/>
          <w:sz w:val="24"/>
          <w:szCs w:val="24"/>
        </w:rPr>
        <w:t>Similar to</w:t>
      </w:r>
      <w:proofErr w:type="gramEnd"/>
      <w:r>
        <w:rPr>
          <w:rFonts w:ascii="inherit" w:hAnsi="inherit"/>
          <w:sz w:val="24"/>
          <w:szCs w:val="24"/>
        </w:rPr>
        <w:t xml:space="preserve"> part (a), </w:t>
      </w:r>
    </w:p>
    <w:p w14:paraId="1530C054" w14:textId="77777777" w:rsidR="009A2484" w:rsidRDefault="009A2484" w:rsidP="009A2484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The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>
        <w:rPr>
          <w:rFonts w:ascii="inherit" w:hAnsi="inherit"/>
          <w:sz w:val="24"/>
          <w:szCs w:val="24"/>
        </w:rPr>
        <w:t xml:space="preserve"> matrix for this condition is</w:t>
      </w:r>
    </w:p>
    <w:p w14:paraId="0A4F0340" w14:textId="77777777" w:rsidR="009A2484" w:rsidRPr="00AF25A8" w:rsidRDefault="009A2484" w:rsidP="009A2484">
      <w:pPr>
        <w:rPr>
          <w:rFonts w:ascii="inherit" w:hAnsi="inherit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A =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1.0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1.0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1.0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-1.0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-3.0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143C7296" w14:textId="77777777" w:rsidR="009A2484" w:rsidRDefault="009A2484" w:rsidP="009A2484">
      <w:pPr>
        <w:rPr>
          <w:rFonts w:ascii="inherit" w:hAnsi="inherit"/>
          <w:sz w:val="24"/>
          <w:szCs w:val="24"/>
        </w:rPr>
      </w:pPr>
    </w:p>
    <w:p w14:paraId="6E04B124" w14:textId="77777777" w:rsidR="009A2484" w:rsidRDefault="009A2484" w:rsidP="009A2484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and the corresponding eigenvalues and eigenvectors are 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2160"/>
        <w:gridCol w:w="2250"/>
      </w:tblGrid>
      <w:tr w:rsidR="009A2484" w:rsidRPr="00AF25A8" w14:paraId="4894F751" w14:textId="77777777" w:rsidTr="000C7F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vAlign w:val="center"/>
          </w:tcPr>
          <w:p w14:paraId="450CAB50" w14:textId="77777777" w:rsidR="009A2484" w:rsidRPr="00AF25A8" w:rsidRDefault="009A2484" w:rsidP="000C7FA2">
            <w:pPr>
              <w:jc w:val="center"/>
              <w:rPr>
                <w:rFonts w:ascii="inherit" w:hAnsi="inherit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λ</m:t>
                </m:r>
              </m:oMath>
            </m:oMathPara>
          </w:p>
        </w:tc>
        <w:tc>
          <w:tcPr>
            <w:tcW w:w="2250" w:type="dxa"/>
            <w:vAlign w:val="center"/>
          </w:tcPr>
          <w:p w14:paraId="1214F202" w14:textId="77777777" w:rsidR="009A2484" w:rsidRPr="00AF25A8" w:rsidRDefault="009A2484" w:rsidP="000C7F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oMath>
            </m:oMathPara>
          </w:p>
        </w:tc>
      </w:tr>
      <w:tr w:rsidR="009A2484" w:rsidRPr="00AF25A8" w14:paraId="18E305C0" w14:textId="77777777" w:rsidTr="000C7F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vAlign w:val="center"/>
          </w:tcPr>
          <w:p w14:paraId="15E0A7EF" w14:textId="77777777" w:rsidR="009A2484" w:rsidRPr="00AF25A8" w:rsidRDefault="009A2484" w:rsidP="000C7FA2">
            <w:pPr>
              <w:jc w:val="center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</w:t>
            </w:r>
          </w:p>
        </w:tc>
        <w:tc>
          <w:tcPr>
            <w:tcW w:w="2250" w:type="dxa"/>
            <w:vAlign w:val="center"/>
          </w:tcPr>
          <w:p w14:paraId="66973691" w14:textId="77777777" w:rsidR="009A2484" w:rsidRPr="00AF25A8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1</w:t>
            </w:r>
          </w:p>
          <w:p w14:paraId="52154219" w14:textId="77777777" w:rsidR="009A2484" w:rsidRPr="00AF25A8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</w:t>
            </w:r>
          </w:p>
          <w:p w14:paraId="1495A8BA" w14:textId="77777777" w:rsidR="009A2484" w:rsidRPr="00AF25A8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</w:t>
            </w:r>
          </w:p>
          <w:p w14:paraId="4C76B3C6" w14:textId="77777777" w:rsidR="009A2484" w:rsidRPr="00AF25A8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</w:t>
            </w:r>
          </w:p>
          <w:p w14:paraId="00DB825C" w14:textId="77777777" w:rsidR="009A2484" w:rsidRPr="00AF25A8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</w:t>
            </w:r>
          </w:p>
          <w:p w14:paraId="0024A538" w14:textId="77777777" w:rsidR="009A2484" w:rsidRPr="00AF25A8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</w:t>
            </w:r>
          </w:p>
        </w:tc>
      </w:tr>
      <w:tr w:rsidR="009A2484" w:rsidRPr="00AF25A8" w14:paraId="67085902" w14:textId="77777777" w:rsidTr="000C7F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vAlign w:val="center"/>
          </w:tcPr>
          <w:p w14:paraId="586062C3" w14:textId="77777777" w:rsidR="009A2484" w:rsidRPr="00AF25A8" w:rsidRDefault="009A2484" w:rsidP="000C7FA2">
            <w:pPr>
              <w:jc w:val="center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</w:t>
            </w:r>
          </w:p>
        </w:tc>
        <w:tc>
          <w:tcPr>
            <w:tcW w:w="2250" w:type="dxa"/>
            <w:vAlign w:val="center"/>
          </w:tcPr>
          <w:p w14:paraId="04B9B646" w14:textId="77777777" w:rsidR="009A2484" w:rsidRPr="00AF25A8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-1.0000</w:t>
            </w:r>
          </w:p>
          <w:p w14:paraId="63925054" w14:textId="77777777" w:rsidR="009A2484" w:rsidRPr="00AF25A8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</w:t>
            </w:r>
          </w:p>
          <w:p w14:paraId="7F20897E" w14:textId="77777777" w:rsidR="009A2484" w:rsidRPr="00AF25A8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</w:t>
            </w:r>
          </w:p>
          <w:p w14:paraId="1E47A4F4" w14:textId="77777777" w:rsidR="009A2484" w:rsidRPr="00AF25A8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0.0000</w:t>
            </w:r>
          </w:p>
          <w:p w14:paraId="3D8FF9FC" w14:textId="77777777" w:rsidR="009A2484" w:rsidRPr="00AF25A8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</w:t>
            </w:r>
          </w:p>
          <w:p w14:paraId="57760E1D" w14:textId="77777777" w:rsidR="009A2484" w:rsidRPr="00AF25A8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</w:t>
            </w:r>
          </w:p>
        </w:tc>
      </w:tr>
      <w:tr w:rsidR="009A2484" w:rsidRPr="00AF25A8" w14:paraId="21408FEB" w14:textId="77777777" w:rsidTr="000C7F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vAlign w:val="center"/>
          </w:tcPr>
          <w:p w14:paraId="464B7FD6" w14:textId="77777777" w:rsidR="009A2484" w:rsidRPr="00AF25A8" w:rsidRDefault="009A2484" w:rsidP="000C7FA2">
            <w:pPr>
              <w:jc w:val="center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-0.0000 + 1.8113i</w:t>
            </w:r>
          </w:p>
        </w:tc>
        <w:tc>
          <w:tcPr>
            <w:tcW w:w="2250" w:type="dxa"/>
            <w:vAlign w:val="center"/>
          </w:tcPr>
          <w:p w14:paraId="597413FA" w14:textId="77777777" w:rsidR="009A2484" w:rsidRPr="00AF25A8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-0.0000 - 0.0893i</w:t>
            </w:r>
          </w:p>
          <w:p w14:paraId="552F327D" w14:textId="77777777" w:rsidR="009A2484" w:rsidRPr="00AF25A8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-0.0000 - 0.1284i</w:t>
            </w:r>
          </w:p>
          <w:p w14:paraId="0EB0C8FE" w14:textId="77777777" w:rsidR="009A2484" w:rsidRPr="00AF25A8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-0.0000 - 0.4573i</w:t>
            </w:r>
          </w:p>
          <w:p w14:paraId="2F1B7B1C" w14:textId="77777777" w:rsidR="009A2484" w:rsidRPr="00AF25A8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0.1617 - 0.0000i</w:t>
            </w:r>
          </w:p>
          <w:p w14:paraId="4C4EBBE9" w14:textId="77777777" w:rsidR="009A2484" w:rsidRPr="00AF25A8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0.2326 - 0.0000i</w:t>
            </w:r>
          </w:p>
          <w:p w14:paraId="038BB237" w14:textId="77777777" w:rsidR="009A2484" w:rsidRPr="00AF25A8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0.8283 + 0.0000i</w:t>
            </w:r>
          </w:p>
        </w:tc>
      </w:tr>
      <w:tr w:rsidR="009A2484" w:rsidRPr="00AF25A8" w14:paraId="69A20423" w14:textId="77777777" w:rsidTr="000C7F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vAlign w:val="center"/>
          </w:tcPr>
          <w:p w14:paraId="44DDFD18" w14:textId="77777777" w:rsidR="009A2484" w:rsidRPr="00AF25A8" w:rsidRDefault="009A2484" w:rsidP="000C7FA2">
            <w:pPr>
              <w:jc w:val="center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-0.0000 - 1.8113i</w:t>
            </w:r>
          </w:p>
        </w:tc>
        <w:tc>
          <w:tcPr>
            <w:tcW w:w="2250" w:type="dxa"/>
            <w:vAlign w:val="center"/>
          </w:tcPr>
          <w:p w14:paraId="13434994" w14:textId="77777777" w:rsidR="009A2484" w:rsidRPr="00AF25A8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-0.0000 + 0.0893i</w:t>
            </w:r>
          </w:p>
          <w:p w14:paraId="176A6DA9" w14:textId="77777777" w:rsidR="009A2484" w:rsidRPr="00AF25A8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-0.0000 + 0.1284i</w:t>
            </w:r>
          </w:p>
          <w:p w14:paraId="68FDBD64" w14:textId="77777777" w:rsidR="009A2484" w:rsidRPr="00AF25A8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-0.0000 + 0.4573i</w:t>
            </w:r>
          </w:p>
          <w:p w14:paraId="69578CBA" w14:textId="77777777" w:rsidR="009A2484" w:rsidRPr="00AF25A8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0.1617 + 0.0000i</w:t>
            </w:r>
          </w:p>
          <w:p w14:paraId="5EBEAEE2" w14:textId="77777777" w:rsidR="009A2484" w:rsidRPr="00AF25A8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0.2326 + 0.0000i</w:t>
            </w:r>
          </w:p>
          <w:p w14:paraId="544802D8" w14:textId="77777777" w:rsidR="009A2484" w:rsidRPr="00AF25A8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0.8283 + 0.0000i</w:t>
            </w:r>
          </w:p>
        </w:tc>
      </w:tr>
      <w:tr w:rsidR="009A2484" w:rsidRPr="00AF25A8" w14:paraId="762B73FD" w14:textId="77777777" w:rsidTr="000C7F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vAlign w:val="center"/>
          </w:tcPr>
          <w:p w14:paraId="0785B398" w14:textId="77777777" w:rsidR="009A2484" w:rsidRPr="00AF25A8" w:rsidRDefault="009A2484" w:rsidP="000C7FA2">
            <w:pPr>
              <w:jc w:val="center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0.0000 + 1.1042i</w:t>
            </w:r>
          </w:p>
        </w:tc>
        <w:tc>
          <w:tcPr>
            <w:tcW w:w="2250" w:type="dxa"/>
            <w:vAlign w:val="center"/>
          </w:tcPr>
          <w:p w14:paraId="2F4791E1" w14:textId="77777777" w:rsidR="009A2484" w:rsidRPr="00AF25A8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0.0000 - 0.1040i</w:t>
            </w:r>
          </w:p>
          <w:p w14:paraId="67B43F66" w14:textId="77777777" w:rsidR="009A2484" w:rsidRPr="00AF25A8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0.0000 - 0.5782i</w:t>
            </w:r>
          </w:p>
          <w:p w14:paraId="08F12405" w14:textId="77777777" w:rsidR="009A2484" w:rsidRPr="00AF25A8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-0.0000 + 0.3247i</w:t>
            </w:r>
          </w:p>
          <w:p w14:paraId="25FF7FE0" w14:textId="77777777" w:rsidR="009A2484" w:rsidRPr="00AF25A8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0.1148 + 0.0000i</w:t>
            </w:r>
          </w:p>
          <w:p w14:paraId="55D986B8" w14:textId="77777777" w:rsidR="009A2484" w:rsidRPr="00AF25A8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0.6385 + 0.0000i</w:t>
            </w:r>
          </w:p>
          <w:p w14:paraId="15123296" w14:textId="77777777" w:rsidR="009A2484" w:rsidRPr="00AF25A8" w:rsidRDefault="009A2484" w:rsidP="000C7F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-0.3585 + 0.0000i</w:t>
            </w:r>
          </w:p>
        </w:tc>
      </w:tr>
      <w:tr w:rsidR="009A2484" w:rsidRPr="00AF25A8" w14:paraId="43BB5CFC" w14:textId="77777777" w:rsidTr="000C7F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vAlign w:val="center"/>
          </w:tcPr>
          <w:p w14:paraId="7C0DA665" w14:textId="77777777" w:rsidR="009A2484" w:rsidRPr="00AF25A8" w:rsidRDefault="009A2484" w:rsidP="000C7FA2">
            <w:pPr>
              <w:jc w:val="center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0.0000 - 1.1042i</w:t>
            </w:r>
          </w:p>
        </w:tc>
        <w:tc>
          <w:tcPr>
            <w:tcW w:w="2250" w:type="dxa"/>
            <w:vAlign w:val="center"/>
          </w:tcPr>
          <w:p w14:paraId="32B569B4" w14:textId="77777777" w:rsidR="009A2484" w:rsidRPr="00AF25A8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0.0000 + 0.1040i</w:t>
            </w:r>
          </w:p>
          <w:p w14:paraId="74A4DF5A" w14:textId="77777777" w:rsidR="009A2484" w:rsidRPr="00AF25A8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0.0000 + 0.5782i</w:t>
            </w:r>
          </w:p>
          <w:p w14:paraId="74196C0A" w14:textId="77777777" w:rsidR="009A2484" w:rsidRPr="00AF25A8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-0.0000 - 0.3247i</w:t>
            </w:r>
          </w:p>
          <w:p w14:paraId="0E52AEA7" w14:textId="77777777" w:rsidR="009A2484" w:rsidRPr="00AF25A8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lastRenderedPageBreak/>
              <w:t>0.1148 - 0.0000i</w:t>
            </w:r>
          </w:p>
          <w:p w14:paraId="1502E941" w14:textId="77777777" w:rsidR="009A2484" w:rsidRPr="00AF25A8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0.6385 + 0.0000i</w:t>
            </w:r>
          </w:p>
          <w:p w14:paraId="2BBB1903" w14:textId="77777777" w:rsidR="009A2484" w:rsidRPr="00AF25A8" w:rsidRDefault="009A2484" w:rsidP="000C7F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herit" w:hAnsi="inherit"/>
              </w:rPr>
            </w:pPr>
            <w:r w:rsidRPr="00AF25A8">
              <w:rPr>
                <w:rFonts w:ascii="inherit" w:hAnsi="inherit"/>
              </w:rPr>
              <w:t>-0.3585 - 0.0000i</w:t>
            </w:r>
          </w:p>
        </w:tc>
      </w:tr>
    </w:tbl>
    <w:p w14:paraId="05EB01AC" w14:textId="77777777" w:rsidR="009A2484" w:rsidRDefault="009A2484" w:rsidP="009A2484">
      <w:pPr>
        <w:rPr>
          <w:rFonts w:ascii="inherit" w:hAnsi="inherit"/>
          <w:sz w:val="24"/>
          <w:szCs w:val="24"/>
        </w:rPr>
      </w:pPr>
    </w:p>
    <w:p w14:paraId="23ABD9F6" w14:textId="77777777" w:rsidR="009A2484" w:rsidRDefault="009A2484" w:rsidP="009A2484">
      <w:pPr>
        <w:rPr>
          <w:rFonts w:ascii="inherit" w:hAnsi="inherit"/>
          <w:sz w:val="24"/>
          <w:szCs w:val="24"/>
        </w:rPr>
      </w:pPr>
      <w:r>
        <w:rPr>
          <w:rFonts w:ascii="inherit" w:hAnsi="inherit"/>
          <w:sz w:val="24"/>
          <w:szCs w:val="24"/>
        </w:rPr>
        <w:t xml:space="preserve">Thus, the response is characterized by </w:t>
      </w:r>
    </w:p>
    <w:p w14:paraId="12D567DE" w14:textId="77777777" w:rsidR="009A2484" w:rsidRPr="00371C80" w:rsidRDefault="009A2484" w:rsidP="009A2484">
      <w:pPr>
        <w:rPr>
          <w:rFonts w:ascii="inherit" w:hAnsi="inherit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6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</m:e>
          </m:nary>
        </m:oMath>
      </m:oMathPara>
    </w:p>
    <w:p w14:paraId="1FFE7DA7" w14:textId="77777777" w:rsidR="009A2484" w:rsidRPr="003C2C19" w:rsidRDefault="009A2484" w:rsidP="009A2484">
      <w:pPr>
        <w:rPr>
          <w:rFonts w:ascii="inherit" w:hAnsi="inherit"/>
          <w:sz w:val="24"/>
          <w:szCs w:val="24"/>
        </w:rPr>
      </w:pPr>
    </w:p>
    <w:p w14:paraId="6F21F9B2" w14:textId="2ED22AC9" w:rsidR="003C2C19" w:rsidRPr="003C2C19" w:rsidRDefault="003C2C19" w:rsidP="009A2484">
      <w:pPr>
        <w:rPr>
          <w:rFonts w:ascii="inherit" w:hAnsi="inherit"/>
          <w:sz w:val="24"/>
          <w:szCs w:val="24"/>
        </w:rPr>
      </w:pPr>
    </w:p>
    <w:sectPr w:rsidR="003C2C19" w:rsidRPr="003C2C19" w:rsidSect="00522A7D">
      <w:type w:val="continuous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44BEE3" w14:textId="77777777" w:rsidR="00EC51A4" w:rsidRDefault="00EC51A4" w:rsidP="009A02B2">
      <w:pPr>
        <w:spacing w:after="0" w:line="240" w:lineRule="auto"/>
      </w:pPr>
      <w:r>
        <w:separator/>
      </w:r>
    </w:p>
  </w:endnote>
  <w:endnote w:type="continuationSeparator" w:id="0">
    <w:p w14:paraId="67644345" w14:textId="77777777" w:rsidR="00EC51A4" w:rsidRDefault="00EC51A4" w:rsidP="009A0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inherit" w:hAnsi="inherit"/>
      </w:rPr>
      <w:id w:val="-1655597369"/>
      <w:docPartObj>
        <w:docPartGallery w:val="Page Numbers (Bottom of Page)"/>
        <w:docPartUnique/>
      </w:docPartObj>
    </w:sdtPr>
    <w:sdtContent>
      <w:sdt>
        <w:sdtPr>
          <w:rPr>
            <w:rFonts w:ascii="inherit" w:hAnsi="inherit"/>
          </w:rPr>
          <w:id w:val="-1491861335"/>
          <w:docPartObj>
            <w:docPartGallery w:val="Page Numbers (Top of Page)"/>
            <w:docPartUnique/>
          </w:docPartObj>
        </w:sdtPr>
        <w:sdtContent>
          <w:p w14:paraId="6C764E4A" w14:textId="77777777" w:rsidR="00F2372E" w:rsidRPr="00EA1E45" w:rsidRDefault="00F2372E" w:rsidP="002E1B27">
            <w:pPr>
              <w:pStyle w:val="Footer"/>
              <w:pBdr>
                <w:top w:val="single" w:sz="4" w:space="1" w:color="auto"/>
              </w:pBdr>
              <w:jc w:val="right"/>
              <w:rPr>
                <w:rFonts w:ascii="inherit" w:hAnsi="inherit" w:hint="eastAsia"/>
              </w:rPr>
            </w:pPr>
            <w:r w:rsidRPr="00EA1E45">
              <w:rPr>
                <w:rFonts w:ascii="inherit" w:hAnsi="inherit"/>
              </w:rPr>
              <w:t xml:space="preserve">Page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PAGE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  <w:r w:rsidRPr="00EA1E45">
              <w:rPr>
                <w:rFonts w:ascii="inherit" w:hAnsi="inherit"/>
              </w:rPr>
              <w:t xml:space="preserve"> of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NUMPAGES 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1A66333" w14:textId="77777777" w:rsidR="00F2372E" w:rsidRPr="00EA1E45" w:rsidRDefault="00F2372E" w:rsidP="00D80CBF">
    <w:pPr>
      <w:pStyle w:val="Footer"/>
      <w:rPr>
        <w:rFonts w:ascii="inherit" w:hAnsi="inherit" w:cstheme="majorHAnsi" w:hint="eastAsia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inherit" w:hAnsi="inherit"/>
      </w:rPr>
      <w:id w:val="-1457318225"/>
      <w:docPartObj>
        <w:docPartGallery w:val="Page Numbers (Bottom of Page)"/>
        <w:docPartUnique/>
      </w:docPartObj>
    </w:sdtPr>
    <w:sdtContent>
      <w:sdt>
        <w:sdtPr>
          <w:rPr>
            <w:rFonts w:ascii="inherit" w:hAnsi="inherit"/>
          </w:rPr>
          <w:id w:val="-1769616900"/>
          <w:docPartObj>
            <w:docPartGallery w:val="Page Numbers (Top of Page)"/>
            <w:docPartUnique/>
          </w:docPartObj>
        </w:sdtPr>
        <w:sdtContent>
          <w:p w14:paraId="421E5FA5" w14:textId="77777777" w:rsidR="00F2372E" w:rsidRPr="00EA1E45" w:rsidRDefault="00F2372E" w:rsidP="002E1B27">
            <w:pPr>
              <w:pStyle w:val="Footer"/>
              <w:pBdr>
                <w:top w:val="single" w:sz="4" w:space="1" w:color="auto"/>
              </w:pBdr>
              <w:jc w:val="right"/>
              <w:rPr>
                <w:rFonts w:ascii="inherit" w:hAnsi="inherit" w:hint="eastAsia"/>
              </w:rPr>
            </w:pPr>
            <w:r w:rsidRPr="00EA1E45">
              <w:rPr>
                <w:rFonts w:ascii="inherit" w:hAnsi="inherit"/>
              </w:rPr>
              <w:t xml:space="preserve">Page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PAGE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  <w:r w:rsidRPr="00EA1E45">
              <w:rPr>
                <w:rFonts w:ascii="inherit" w:hAnsi="inherit"/>
              </w:rPr>
              <w:t xml:space="preserve"> of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NUMPAGES 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7C3D35D" w14:textId="6C66E2F9" w:rsidR="00F2372E" w:rsidRPr="00EA1E45" w:rsidRDefault="00F2372E" w:rsidP="00D80CBF">
    <w:pPr>
      <w:pStyle w:val="Footer"/>
      <w:rPr>
        <w:rFonts w:ascii="inherit" w:hAnsi="inherit" w:cstheme="majorHAnsi" w:hint="eastAsia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411786" w14:textId="77777777" w:rsidR="00EC51A4" w:rsidRDefault="00EC51A4" w:rsidP="009A02B2">
      <w:pPr>
        <w:spacing w:after="0" w:line="240" w:lineRule="auto"/>
      </w:pPr>
      <w:r>
        <w:separator/>
      </w:r>
    </w:p>
  </w:footnote>
  <w:footnote w:type="continuationSeparator" w:id="0">
    <w:p w14:paraId="259BA65B" w14:textId="77777777" w:rsidR="00EC51A4" w:rsidRDefault="00EC51A4" w:rsidP="009A02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CBAA46" w14:textId="77777777" w:rsidR="00F2372E" w:rsidRPr="00EA1E45" w:rsidRDefault="00F2372E" w:rsidP="002E1B27">
    <w:pPr>
      <w:pStyle w:val="Header"/>
      <w:pBdr>
        <w:bottom w:val="single" w:sz="4" w:space="1" w:color="auto"/>
      </w:pBdr>
      <w:jc w:val="right"/>
      <w:rPr>
        <w:rFonts w:ascii="inherit" w:hAnsi="inherit" w:hint="eastAsia"/>
        <w:sz w:val="24"/>
        <w:szCs w:val="24"/>
      </w:rPr>
    </w:pPr>
    <w:r w:rsidRPr="00EA1E45">
      <w:rPr>
        <w:rFonts w:ascii="inherit" w:hAnsi="inherit"/>
        <w:sz w:val="24"/>
        <w:szCs w:val="24"/>
      </w:rPr>
      <w:t>Tomoki Koike</w:t>
    </w:r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-905918436"/>
        <w:placeholder>
          <w:docPart w:val="E1E15CAF514741A3B23C4BB1DA5C8103"/>
        </w:placeholder>
      </w:sdtPr>
      <w:sdtContent>
        <w:r>
          <w:rPr>
            <w:rFonts w:ascii="inherit" w:hAnsi="inherit"/>
            <w:sz w:val="24"/>
            <w:szCs w:val="24"/>
          </w:rPr>
          <w:t>AAE 564</w:t>
        </w:r>
      </w:sdtContent>
    </w:sdt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1030144897"/>
        <w:placeholder>
          <w:docPart w:val="EE08FD9F0FD848628E49B7D2CCA6FAEB"/>
        </w:placeholder>
      </w:sdtPr>
      <w:sdtContent>
        <w:r>
          <w:rPr>
            <w:rFonts w:ascii="inherit" w:hAnsi="inherit"/>
            <w:sz w:val="24"/>
            <w:szCs w:val="24"/>
          </w:rPr>
          <w:t>Homework 1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7DF7B3" w14:textId="585DDC18" w:rsidR="00F2372E" w:rsidRPr="00EA1E45" w:rsidRDefault="00F2372E" w:rsidP="002E1B27">
    <w:pPr>
      <w:pStyle w:val="Header"/>
      <w:pBdr>
        <w:bottom w:val="single" w:sz="4" w:space="1" w:color="auto"/>
      </w:pBdr>
      <w:jc w:val="right"/>
      <w:rPr>
        <w:rFonts w:ascii="inherit" w:hAnsi="inherit" w:hint="eastAsia"/>
        <w:sz w:val="24"/>
        <w:szCs w:val="24"/>
      </w:rPr>
    </w:pPr>
    <w:r w:rsidRPr="00EA1E45">
      <w:rPr>
        <w:rFonts w:ascii="inherit" w:hAnsi="inherit"/>
        <w:sz w:val="24"/>
        <w:szCs w:val="24"/>
      </w:rPr>
      <w:t>Tomoki Koike</w:t>
    </w:r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1372807233"/>
      </w:sdtPr>
      <w:sdtContent>
        <w:r>
          <w:rPr>
            <w:rFonts w:ascii="inherit" w:hAnsi="inherit"/>
            <w:sz w:val="24"/>
            <w:szCs w:val="24"/>
          </w:rPr>
          <w:t>AAE 564</w:t>
        </w:r>
      </w:sdtContent>
    </w:sdt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-1705710337"/>
      </w:sdtPr>
      <w:sdtContent>
        <w:r>
          <w:rPr>
            <w:rFonts w:ascii="inherit" w:hAnsi="inherit"/>
            <w:sz w:val="24"/>
            <w:szCs w:val="24"/>
          </w:rPr>
          <w:t>Homework 5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986449"/>
    <w:multiLevelType w:val="hybridMultilevel"/>
    <w:tmpl w:val="6CEC0C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5C2D8E"/>
    <w:multiLevelType w:val="hybridMultilevel"/>
    <w:tmpl w:val="6520F65E"/>
    <w:lvl w:ilvl="0" w:tplc="DBD8900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651D1C"/>
    <w:multiLevelType w:val="hybridMultilevel"/>
    <w:tmpl w:val="B29C9B4E"/>
    <w:lvl w:ilvl="0" w:tplc="219014AE">
      <w:start w:val="1"/>
      <w:numFmt w:val="lowerRoman"/>
      <w:suff w:val="space"/>
      <w:lvlText w:val="(%1)"/>
      <w:lvlJc w:val="left"/>
      <w:pPr>
        <w:ind w:left="1080" w:hanging="720"/>
      </w:pPr>
      <w:rPr>
        <w:rFonts w:hint="default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0E1949"/>
    <w:multiLevelType w:val="hybridMultilevel"/>
    <w:tmpl w:val="B4EC3BB8"/>
    <w:lvl w:ilvl="0" w:tplc="DA90451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BD006EA"/>
    <w:multiLevelType w:val="hybridMultilevel"/>
    <w:tmpl w:val="4856939A"/>
    <w:lvl w:ilvl="0" w:tplc="40A0B0A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D723A3F"/>
    <w:multiLevelType w:val="hybridMultilevel"/>
    <w:tmpl w:val="6958B916"/>
    <w:lvl w:ilvl="0" w:tplc="1F9AE24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27D1E3D"/>
    <w:multiLevelType w:val="hybridMultilevel"/>
    <w:tmpl w:val="0674FEA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E480C48"/>
    <w:multiLevelType w:val="hybridMultilevel"/>
    <w:tmpl w:val="8A7C1D0A"/>
    <w:lvl w:ilvl="0" w:tplc="8E469D0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9F7443A"/>
    <w:multiLevelType w:val="hybridMultilevel"/>
    <w:tmpl w:val="D518839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B1716F"/>
    <w:multiLevelType w:val="hybridMultilevel"/>
    <w:tmpl w:val="4B7C6272"/>
    <w:lvl w:ilvl="0" w:tplc="C9123C9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424EAF"/>
    <w:multiLevelType w:val="hybridMultilevel"/>
    <w:tmpl w:val="FDB2265E"/>
    <w:lvl w:ilvl="0" w:tplc="2B46917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50E0855"/>
    <w:multiLevelType w:val="hybridMultilevel"/>
    <w:tmpl w:val="84809664"/>
    <w:lvl w:ilvl="0" w:tplc="C584003E">
      <w:start w:val="1"/>
      <w:numFmt w:val="lowerLetter"/>
      <w:lvlText w:val="(%1)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2" w15:restartNumberingAfterBreak="0">
    <w:nsid w:val="66423119"/>
    <w:multiLevelType w:val="hybridMultilevel"/>
    <w:tmpl w:val="B6A8F0D0"/>
    <w:lvl w:ilvl="0" w:tplc="CC22C4F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1C4492"/>
    <w:multiLevelType w:val="hybridMultilevel"/>
    <w:tmpl w:val="0396CF82"/>
    <w:lvl w:ilvl="0" w:tplc="5CDA73F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5615C27"/>
    <w:multiLevelType w:val="hybridMultilevel"/>
    <w:tmpl w:val="BE485AB6"/>
    <w:lvl w:ilvl="0" w:tplc="BAF82D0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D377AF7"/>
    <w:multiLevelType w:val="hybridMultilevel"/>
    <w:tmpl w:val="7B166E18"/>
    <w:lvl w:ilvl="0" w:tplc="C192A65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D6D0E4D"/>
    <w:multiLevelType w:val="hybridMultilevel"/>
    <w:tmpl w:val="4FD65F5C"/>
    <w:lvl w:ilvl="0" w:tplc="471C833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2"/>
  </w:num>
  <w:num w:numId="3">
    <w:abstractNumId w:val="7"/>
  </w:num>
  <w:num w:numId="4">
    <w:abstractNumId w:val="1"/>
  </w:num>
  <w:num w:numId="5">
    <w:abstractNumId w:val="12"/>
  </w:num>
  <w:num w:numId="6">
    <w:abstractNumId w:val="3"/>
  </w:num>
  <w:num w:numId="7">
    <w:abstractNumId w:val="14"/>
  </w:num>
  <w:num w:numId="8">
    <w:abstractNumId w:val="5"/>
  </w:num>
  <w:num w:numId="9">
    <w:abstractNumId w:val="13"/>
  </w:num>
  <w:num w:numId="10">
    <w:abstractNumId w:val="16"/>
  </w:num>
  <w:num w:numId="11">
    <w:abstractNumId w:val="8"/>
  </w:num>
  <w:num w:numId="12">
    <w:abstractNumId w:val="0"/>
  </w:num>
  <w:num w:numId="13">
    <w:abstractNumId w:val="15"/>
  </w:num>
  <w:num w:numId="14">
    <w:abstractNumId w:val="6"/>
  </w:num>
  <w:num w:numId="15">
    <w:abstractNumId w:val="10"/>
  </w:num>
  <w:num w:numId="16">
    <w:abstractNumId w:val="11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BD3"/>
    <w:rsid w:val="000043A7"/>
    <w:rsid w:val="000066EF"/>
    <w:rsid w:val="0003680C"/>
    <w:rsid w:val="000378AA"/>
    <w:rsid w:val="00047688"/>
    <w:rsid w:val="0008229D"/>
    <w:rsid w:val="00090414"/>
    <w:rsid w:val="00091F2A"/>
    <w:rsid w:val="00093F0E"/>
    <w:rsid w:val="000C1136"/>
    <w:rsid w:val="000D701C"/>
    <w:rsid w:val="000D76C8"/>
    <w:rsid w:val="000E706D"/>
    <w:rsid w:val="000F2380"/>
    <w:rsid w:val="00107DBA"/>
    <w:rsid w:val="0012716A"/>
    <w:rsid w:val="00135938"/>
    <w:rsid w:val="00140D7D"/>
    <w:rsid w:val="00151008"/>
    <w:rsid w:val="00155BB1"/>
    <w:rsid w:val="00161574"/>
    <w:rsid w:val="0016428F"/>
    <w:rsid w:val="00177494"/>
    <w:rsid w:val="00180266"/>
    <w:rsid w:val="00181C7E"/>
    <w:rsid w:val="0019346D"/>
    <w:rsid w:val="001B1A0C"/>
    <w:rsid w:val="001C5069"/>
    <w:rsid w:val="001D1526"/>
    <w:rsid w:val="001D2F26"/>
    <w:rsid w:val="001D6210"/>
    <w:rsid w:val="001E0DC8"/>
    <w:rsid w:val="001F15A1"/>
    <w:rsid w:val="00223F0D"/>
    <w:rsid w:val="0023375E"/>
    <w:rsid w:val="002344E8"/>
    <w:rsid w:val="00235437"/>
    <w:rsid w:val="00262D49"/>
    <w:rsid w:val="00270E50"/>
    <w:rsid w:val="002804B8"/>
    <w:rsid w:val="00282FF0"/>
    <w:rsid w:val="00292680"/>
    <w:rsid w:val="00294DA2"/>
    <w:rsid w:val="002A19AA"/>
    <w:rsid w:val="002B05F8"/>
    <w:rsid w:val="002D2C43"/>
    <w:rsid w:val="002E1AD7"/>
    <w:rsid w:val="002E1B27"/>
    <w:rsid w:val="002E7DA8"/>
    <w:rsid w:val="003052BD"/>
    <w:rsid w:val="00315C3C"/>
    <w:rsid w:val="003175E6"/>
    <w:rsid w:val="003227CE"/>
    <w:rsid w:val="00323EF4"/>
    <w:rsid w:val="00324B28"/>
    <w:rsid w:val="0032774E"/>
    <w:rsid w:val="00340265"/>
    <w:rsid w:val="00342EFC"/>
    <w:rsid w:val="00344549"/>
    <w:rsid w:val="00357E01"/>
    <w:rsid w:val="0036420E"/>
    <w:rsid w:val="00371C80"/>
    <w:rsid w:val="00384B6E"/>
    <w:rsid w:val="003925F5"/>
    <w:rsid w:val="003B691A"/>
    <w:rsid w:val="003C2C19"/>
    <w:rsid w:val="003C714B"/>
    <w:rsid w:val="003D1B47"/>
    <w:rsid w:val="0040266F"/>
    <w:rsid w:val="00403B69"/>
    <w:rsid w:val="00433363"/>
    <w:rsid w:val="00453758"/>
    <w:rsid w:val="00455BE8"/>
    <w:rsid w:val="00481280"/>
    <w:rsid w:val="004975A9"/>
    <w:rsid w:val="004D1ED8"/>
    <w:rsid w:val="004E1663"/>
    <w:rsid w:val="004E3181"/>
    <w:rsid w:val="004F29A1"/>
    <w:rsid w:val="00500D0A"/>
    <w:rsid w:val="00516718"/>
    <w:rsid w:val="00522A7D"/>
    <w:rsid w:val="00523043"/>
    <w:rsid w:val="00525B03"/>
    <w:rsid w:val="00533F83"/>
    <w:rsid w:val="00537FB7"/>
    <w:rsid w:val="00547B55"/>
    <w:rsid w:val="005900AE"/>
    <w:rsid w:val="00595431"/>
    <w:rsid w:val="005955F5"/>
    <w:rsid w:val="005A6737"/>
    <w:rsid w:val="005B12D4"/>
    <w:rsid w:val="005D6261"/>
    <w:rsid w:val="006002B0"/>
    <w:rsid w:val="00601C58"/>
    <w:rsid w:val="006032C3"/>
    <w:rsid w:val="00607F07"/>
    <w:rsid w:val="00615697"/>
    <w:rsid w:val="00620858"/>
    <w:rsid w:val="00623148"/>
    <w:rsid w:val="00623919"/>
    <w:rsid w:val="00624F7C"/>
    <w:rsid w:val="00626D35"/>
    <w:rsid w:val="00640603"/>
    <w:rsid w:val="0065023C"/>
    <w:rsid w:val="00685F48"/>
    <w:rsid w:val="00691EC6"/>
    <w:rsid w:val="006A7ADC"/>
    <w:rsid w:val="006D7394"/>
    <w:rsid w:val="006F03A3"/>
    <w:rsid w:val="0070065B"/>
    <w:rsid w:val="00703328"/>
    <w:rsid w:val="007133B2"/>
    <w:rsid w:val="00713E09"/>
    <w:rsid w:val="007219D2"/>
    <w:rsid w:val="00731D91"/>
    <w:rsid w:val="007523F6"/>
    <w:rsid w:val="007701F8"/>
    <w:rsid w:val="00770EB1"/>
    <w:rsid w:val="00794E21"/>
    <w:rsid w:val="007A75B8"/>
    <w:rsid w:val="007B20B0"/>
    <w:rsid w:val="007F17AE"/>
    <w:rsid w:val="007F419A"/>
    <w:rsid w:val="007F5343"/>
    <w:rsid w:val="007F7D79"/>
    <w:rsid w:val="008163B5"/>
    <w:rsid w:val="00836912"/>
    <w:rsid w:val="00870FF3"/>
    <w:rsid w:val="008845A9"/>
    <w:rsid w:val="00887DE3"/>
    <w:rsid w:val="00892773"/>
    <w:rsid w:val="008A088A"/>
    <w:rsid w:val="008B4FB4"/>
    <w:rsid w:val="008B7BF4"/>
    <w:rsid w:val="008C5227"/>
    <w:rsid w:val="008D26C9"/>
    <w:rsid w:val="008D651B"/>
    <w:rsid w:val="008F26C3"/>
    <w:rsid w:val="00910D1D"/>
    <w:rsid w:val="009119E4"/>
    <w:rsid w:val="0091271D"/>
    <w:rsid w:val="0091362A"/>
    <w:rsid w:val="00923BEC"/>
    <w:rsid w:val="0092414E"/>
    <w:rsid w:val="00941B78"/>
    <w:rsid w:val="00941FF1"/>
    <w:rsid w:val="00950DD6"/>
    <w:rsid w:val="00960D12"/>
    <w:rsid w:val="0098724C"/>
    <w:rsid w:val="009A02B2"/>
    <w:rsid w:val="009A2484"/>
    <w:rsid w:val="009A4B85"/>
    <w:rsid w:val="009A5F47"/>
    <w:rsid w:val="009B0142"/>
    <w:rsid w:val="009F17B1"/>
    <w:rsid w:val="009F2B3A"/>
    <w:rsid w:val="00A00152"/>
    <w:rsid w:val="00A26F3F"/>
    <w:rsid w:val="00A42163"/>
    <w:rsid w:val="00A43BD3"/>
    <w:rsid w:val="00A46473"/>
    <w:rsid w:val="00A5001F"/>
    <w:rsid w:val="00A73CBB"/>
    <w:rsid w:val="00A94DBA"/>
    <w:rsid w:val="00AB4E4C"/>
    <w:rsid w:val="00AB7D3E"/>
    <w:rsid w:val="00AC31AE"/>
    <w:rsid w:val="00AD4D07"/>
    <w:rsid w:val="00AE6F01"/>
    <w:rsid w:val="00AF25A8"/>
    <w:rsid w:val="00B01509"/>
    <w:rsid w:val="00B06DA2"/>
    <w:rsid w:val="00B150F9"/>
    <w:rsid w:val="00B2432B"/>
    <w:rsid w:val="00B34F1F"/>
    <w:rsid w:val="00B352D8"/>
    <w:rsid w:val="00B41C9F"/>
    <w:rsid w:val="00B57266"/>
    <w:rsid w:val="00B9188A"/>
    <w:rsid w:val="00BA176F"/>
    <w:rsid w:val="00BA5F28"/>
    <w:rsid w:val="00BC1CFA"/>
    <w:rsid w:val="00BD422B"/>
    <w:rsid w:val="00BD4BD9"/>
    <w:rsid w:val="00BE0464"/>
    <w:rsid w:val="00C02616"/>
    <w:rsid w:val="00C02A8B"/>
    <w:rsid w:val="00C13241"/>
    <w:rsid w:val="00C163E8"/>
    <w:rsid w:val="00C22002"/>
    <w:rsid w:val="00C2229F"/>
    <w:rsid w:val="00C246F7"/>
    <w:rsid w:val="00C414BA"/>
    <w:rsid w:val="00C71DB3"/>
    <w:rsid w:val="00C91C7A"/>
    <w:rsid w:val="00CA215D"/>
    <w:rsid w:val="00CC42AE"/>
    <w:rsid w:val="00CC4FBF"/>
    <w:rsid w:val="00CD634E"/>
    <w:rsid w:val="00CF7860"/>
    <w:rsid w:val="00D10881"/>
    <w:rsid w:val="00D10EE3"/>
    <w:rsid w:val="00D14DE9"/>
    <w:rsid w:val="00D14E0E"/>
    <w:rsid w:val="00D1567F"/>
    <w:rsid w:val="00D16015"/>
    <w:rsid w:val="00D2185D"/>
    <w:rsid w:val="00D45E06"/>
    <w:rsid w:val="00D50AE7"/>
    <w:rsid w:val="00D52DB2"/>
    <w:rsid w:val="00D80CBF"/>
    <w:rsid w:val="00D8696E"/>
    <w:rsid w:val="00DB4F21"/>
    <w:rsid w:val="00DD587C"/>
    <w:rsid w:val="00DE1C62"/>
    <w:rsid w:val="00DE4683"/>
    <w:rsid w:val="00DF076F"/>
    <w:rsid w:val="00E07F1C"/>
    <w:rsid w:val="00E15FE4"/>
    <w:rsid w:val="00E17541"/>
    <w:rsid w:val="00E4065B"/>
    <w:rsid w:val="00E4337C"/>
    <w:rsid w:val="00E44B65"/>
    <w:rsid w:val="00E50144"/>
    <w:rsid w:val="00E67BBE"/>
    <w:rsid w:val="00E72FDE"/>
    <w:rsid w:val="00E9306E"/>
    <w:rsid w:val="00EA1E45"/>
    <w:rsid w:val="00EA2076"/>
    <w:rsid w:val="00EA39BB"/>
    <w:rsid w:val="00EB309A"/>
    <w:rsid w:val="00EC51A4"/>
    <w:rsid w:val="00EE51E3"/>
    <w:rsid w:val="00EF04E1"/>
    <w:rsid w:val="00F0143E"/>
    <w:rsid w:val="00F2372E"/>
    <w:rsid w:val="00F53FE1"/>
    <w:rsid w:val="00F7506E"/>
    <w:rsid w:val="00F90766"/>
    <w:rsid w:val="00F9185C"/>
    <w:rsid w:val="00F96B38"/>
    <w:rsid w:val="00FA28B0"/>
    <w:rsid w:val="00FB15B4"/>
    <w:rsid w:val="00FB39D4"/>
    <w:rsid w:val="00FD0F21"/>
    <w:rsid w:val="00FD510F"/>
    <w:rsid w:val="00FE2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1BC75"/>
  <w15:chartTrackingRefBased/>
  <w15:docId w15:val="{563692CC-801E-4803-8715-4E184DC4E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372E"/>
  </w:style>
  <w:style w:type="paragraph" w:styleId="Heading1">
    <w:name w:val="heading 1"/>
    <w:basedOn w:val="Normal"/>
    <w:link w:val="Heading1Char"/>
    <w:uiPriority w:val="9"/>
    <w:qFormat/>
    <w:rsid w:val="008927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927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2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4B2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43B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2B2"/>
  </w:style>
  <w:style w:type="paragraph" w:styleId="Footer">
    <w:name w:val="footer"/>
    <w:basedOn w:val="Normal"/>
    <w:link w:val="Foot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2B2"/>
  </w:style>
  <w:style w:type="character" w:customStyle="1" w:styleId="Heading1Char">
    <w:name w:val="Heading 1 Char"/>
    <w:basedOn w:val="DefaultParagraphFont"/>
    <w:link w:val="Heading1"/>
    <w:uiPriority w:val="9"/>
    <w:rsid w:val="00892773"/>
    <w:rPr>
      <w:rFonts w:ascii="Times New Roman" w:eastAsia="Times New Roman" w:hAnsi="Times New Roman" w:cs="Times New Roman"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92773"/>
    <w:rPr>
      <w:rFonts w:ascii="Times New Roman" w:eastAsia="Times New Roman" w:hAnsi="Times New Roman" w:cs="Times New Roman"/>
      <w:sz w:val="36"/>
      <w:szCs w:val="36"/>
    </w:rPr>
  </w:style>
  <w:style w:type="character" w:customStyle="1" w:styleId="s034df04a0">
    <w:name w:val="s034df04a0"/>
    <w:basedOn w:val="DefaultParagraphFont"/>
    <w:rsid w:val="00892773"/>
  </w:style>
  <w:style w:type="character" w:customStyle="1" w:styleId="s034df04a61">
    <w:name w:val="s034df04a61"/>
    <w:basedOn w:val="DefaultParagraphFont"/>
    <w:rsid w:val="00892773"/>
    <w:rPr>
      <w:color w:val="A020F0"/>
    </w:rPr>
  </w:style>
  <w:style w:type="character" w:customStyle="1" w:styleId="s034df04a71">
    <w:name w:val="s034df04a71"/>
    <w:basedOn w:val="DefaultParagraphFont"/>
    <w:rsid w:val="00892773"/>
    <w:rPr>
      <w:color w:val="228B22"/>
    </w:rPr>
  </w:style>
  <w:style w:type="character" w:customStyle="1" w:styleId="s034df04a81">
    <w:name w:val="s034df04a81"/>
    <w:basedOn w:val="DefaultParagraphFont"/>
    <w:rsid w:val="00892773"/>
    <w:rPr>
      <w:color w:val="0000F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2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7F5343"/>
    <w:pPr>
      <w:ind w:left="720"/>
      <w:contextualSpacing/>
    </w:pPr>
  </w:style>
  <w:style w:type="table" w:styleId="TableGrid">
    <w:name w:val="Table Grid"/>
    <w:basedOn w:val="TableNormal"/>
    <w:uiPriority w:val="39"/>
    <w:rsid w:val="007F53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7F534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324B2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4D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DBA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06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0603"/>
    <w:rPr>
      <w:rFonts w:ascii="Courier New" w:eastAsia="Times New Roman" w:hAnsi="Courier New" w:cs="Courier New"/>
      <w:sz w:val="20"/>
      <w:szCs w:val="20"/>
    </w:rPr>
  </w:style>
  <w:style w:type="table" w:styleId="PlainTable1">
    <w:name w:val="Plain Table 1"/>
    <w:basedOn w:val="TableNormal"/>
    <w:uiPriority w:val="41"/>
    <w:rsid w:val="0064060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s58f0ce4f41">
    <w:name w:val="s58f0ce4f41"/>
    <w:basedOn w:val="DefaultParagraphFont"/>
    <w:rsid w:val="00C91C7A"/>
    <w:rPr>
      <w:strike w:val="0"/>
      <w:dstrike w:val="0"/>
      <w:color w:val="3C763D"/>
      <w:u w:val="none"/>
      <w:effect w:val="none"/>
    </w:rPr>
  </w:style>
  <w:style w:type="character" w:customStyle="1" w:styleId="s58f0ce4f0">
    <w:name w:val="s58f0ce4f0"/>
    <w:basedOn w:val="DefaultParagraphFont"/>
    <w:rsid w:val="00C91C7A"/>
  </w:style>
  <w:style w:type="character" w:customStyle="1" w:styleId="s58f0ce4f51">
    <w:name w:val="s58f0ce4f51"/>
    <w:basedOn w:val="DefaultParagraphFont"/>
    <w:rsid w:val="00C91C7A"/>
    <w:rPr>
      <w:strike w:val="0"/>
      <w:dstrike w:val="0"/>
      <w:color w:val="A020F0"/>
      <w:u w:val="none"/>
      <w:effect w:val="none"/>
    </w:rPr>
  </w:style>
  <w:style w:type="character" w:customStyle="1" w:styleId="s58f0ce4f61">
    <w:name w:val="s58f0ce4f61"/>
    <w:basedOn w:val="DefaultParagraphFont"/>
    <w:rsid w:val="00C91C7A"/>
    <w:rPr>
      <w:strike w:val="0"/>
      <w:dstrike w:val="0"/>
      <w:color w:val="0000FF"/>
      <w:u w:val="none"/>
      <w:effect w:val="none"/>
    </w:rPr>
  </w:style>
  <w:style w:type="character" w:customStyle="1" w:styleId="s3d3ee01c41">
    <w:name w:val="s3d3ee01c41"/>
    <w:basedOn w:val="DefaultParagraphFont"/>
    <w:rsid w:val="00C91C7A"/>
    <w:rPr>
      <w:strike w:val="0"/>
      <w:dstrike w:val="0"/>
      <w:color w:val="3C763D"/>
      <w:u w:val="none"/>
      <w:effect w:val="none"/>
    </w:rPr>
  </w:style>
  <w:style w:type="character" w:customStyle="1" w:styleId="s3d3ee01c0">
    <w:name w:val="s3d3ee01c0"/>
    <w:basedOn w:val="DefaultParagraphFont"/>
    <w:rsid w:val="00C91C7A"/>
  </w:style>
  <w:style w:type="character" w:customStyle="1" w:styleId="s3d3ee01c51">
    <w:name w:val="s3d3ee01c51"/>
    <w:basedOn w:val="DefaultParagraphFont"/>
    <w:rsid w:val="00C91C7A"/>
    <w:rPr>
      <w:strike w:val="0"/>
      <w:dstrike w:val="0"/>
      <w:color w:val="A020F0"/>
      <w:u w:val="none"/>
      <w:effect w:val="none"/>
    </w:rPr>
  </w:style>
  <w:style w:type="character" w:styleId="Emphasis">
    <w:name w:val="Emphasis"/>
    <w:basedOn w:val="DefaultParagraphFont"/>
    <w:uiPriority w:val="20"/>
    <w:qFormat/>
    <w:rsid w:val="00AD4D07"/>
    <w:rPr>
      <w:i/>
      <w:iCs/>
    </w:rPr>
  </w:style>
  <w:style w:type="character" w:customStyle="1" w:styleId="se65d32d60">
    <w:name w:val="se65d32d60"/>
    <w:basedOn w:val="DefaultParagraphFont"/>
    <w:rsid w:val="00B57266"/>
  </w:style>
  <w:style w:type="character" w:customStyle="1" w:styleId="se65d32d641">
    <w:name w:val="se65d32d641"/>
    <w:basedOn w:val="DefaultParagraphFont"/>
    <w:rsid w:val="00B57266"/>
    <w:rPr>
      <w:strike w:val="0"/>
      <w:dstrike w:val="0"/>
      <w:color w:val="A020F0"/>
      <w:u w:val="none"/>
      <w:effect w:val="none"/>
    </w:rPr>
  </w:style>
  <w:style w:type="character" w:customStyle="1" w:styleId="sfb4922490">
    <w:name w:val="sfb4922490"/>
    <w:basedOn w:val="DefaultParagraphFont"/>
    <w:rsid w:val="00691EC6"/>
  </w:style>
  <w:style w:type="character" w:customStyle="1" w:styleId="sfb49224941">
    <w:name w:val="sfb49224941"/>
    <w:basedOn w:val="DefaultParagraphFont"/>
    <w:rsid w:val="00691EC6"/>
    <w:rPr>
      <w:strike w:val="0"/>
      <w:dstrike w:val="0"/>
      <w:color w:val="A020F0"/>
      <w:u w:val="none"/>
      <w:effect w:val="none"/>
    </w:rPr>
  </w:style>
  <w:style w:type="character" w:customStyle="1" w:styleId="s6143b91c41">
    <w:name w:val="s6143b91c41"/>
    <w:basedOn w:val="DefaultParagraphFont"/>
    <w:rsid w:val="00357E01"/>
    <w:rPr>
      <w:strike w:val="0"/>
      <w:dstrike w:val="0"/>
      <w:color w:val="3C763D"/>
      <w:u w:val="none"/>
      <w:effect w:val="none"/>
    </w:rPr>
  </w:style>
  <w:style w:type="character" w:customStyle="1" w:styleId="s6143b91c0">
    <w:name w:val="s6143b91c0"/>
    <w:basedOn w:val="DefaultParagraphFont"/>
    <w:rsid w:val="00357E01"/>
  </w:style>
  <w:style w:type="character" w:customStyle="1" w:styleId="s924d041a41">
    <w:name w:val="s924d041a41"/>
    <w:basedOn w:val="DefaultParagraphFont"/>
    <w:rsid w:val="005A6737"/>
    <w:rPr>
      <w:strike w:val="0"/>
      <w:dstrike w:val="0"/>
      <w:color w:val="3C763D"/>
      <w:u w:val="none"/>
      <w:effect w:val="none"/>
    </w:rPr>
  </w:style>
  <w:style w:type="character" w:customStyle="1" w:styleId="s924d041a0">
    <w:name w:val="s924d041a0"/>
    <w:basedOn w:val="DefaultParagraphFont"/>
    <w:rsid w:val="005A6737"/>
  </w:style>
  <w:style w:type="character" w:customStyle="1" w:styleId="sbbcb812f41">
    <w:name w:val="sbbcb812f41"/>
    <w:basedOn w:val="DefaultParagraphFont"/>
    <w:rsid w:val="008B4FB4"/>
    <w:rPr>
      <w:strike w:val="0"/>
      <w:dstrike w:val="0"/>
      <w:color w:val="3C763D"/>
      <w:u w:val="none"/>
      <w:effect w:val="none"/>
    </w:rPr>
  </w:style>
  <w:style w:type="character" w:customStyle="1" w:styleId="sbbcb812f0">
    <w:name w:val="sbbcb812f0"/>
    <w:basedOn w:val="DefaultParagraphFont"/>
    <w:rsid w:val="008B4FB4"/>
  </w:style>
  <w:style w:type="character" w:customStyle="1" w:styleId="sa318ab0141">
    <w:name w:val="sa318ab0141"/>
    <w:basedOn w:val="DefaultParagraphFont"/>
    <w:rsid w:val="00235437"/>
    <w:rPr>
      <w:strike w:val="0"/>
      <w:dstrike w:val="0"/>
      <w:color w:val="3C763D"/>
      <w:u w:val="none"/>
      <w:effect w:val="none"/>
    </w:rPr>
  </w:style>
  <w:style w:type="character" w:customStyle="1" w:styleId="sa318ab010">
    <w:name w:val="sa318ab010"/>
    <w:basedOn w:val="DefaultParagraphFont"/>
    <w:rsid w:val="00235437"/>
  </w:style>
  <w:style w:type="character" w:customStyle="1" w:styleId="se4660d6741">
    <w:name w:val="se4660d6741"/>
    <w:basedOn w:val="DefaultParagraphFont"/>
    <w:rsid w:val="001D2F26"/>
    <w:rPr>
      <w:strike w:val="0"/>
      <w:dstrike w:val="0"/>
      <w:color w:val="3C763D"/>
      <w:u w:val="none"/>
      <w:effect w:val="none"/>
    </w:rPr>
  </w:style>
  <w:style w:type="character" w:customStyle="1" w:styleId="se4660d670">
    <w:name w:val="se4660d670"/>
    <w:basedOn w:val="DefaultParagraphFont"/>
    <w:rsid w:val="001D2F26"/>
  </w:style>
  <w:style w:type="character" w:customStyle="1" w:styleId="s0e90579141">
    <w:name w:val="s0e90579141"/>
    <w:basedOn w:val="DefaultParagraphFont"/>
    <w:rsid w:val="00D2185D"/>
    <w:rPr>
      <w:strike w:val="0"/>
      <w:dstrike w:val="0"/>
      <w:color w:val="3C763D"/>
      <w:u w:val="none"/>
      <w:effect w:val="none"/>
    </w:rPr>
  </w:style>
  <w:style w:type="character" w:customStyle="1" w:styleId="s0e9057910">
    <w:name w:val="s0e9057910"/>
    <w:basedOn w:val="DefaultParagraphFont"/>
    <w:rsid w:val="00D2185D"/>
  </w:style>
  <w:style w:type="character" w:customStyle="1" w:styleId="s1bdbac0b41">
    <w:name w:val="s1bdbac0b41"/>
    <w:basedOn w:val="DefaultParagraphFont"/>
    <w:rsid w:val="0065023C"/>
    <w:rPr>
      <w:strike w:val="0"/>
      <w:dstrike w:val="0"/>
      <w:color w:val="3C763D"/>
      <w:u w:val="none"/>
      <w:effect w:val="none"/>
    </w:rPr>
  </w:style>
  <w:style w:type="character" w:customStyle="1" w:styleId="s1bdbac0b51">
    <w:name w:val="s1bdbac0b51"/>
    <w:basedOn w:val="DefaultParagraphFont"/>
    <w:rsid w:val="0065023C"/>
    <w:rPr>
      <w:strike w:val="0"/>
      <w:dstrike w:val="0"/>
      <w:color w:val="0000FF"/>
      <w:u w:val="none"/>
      <w:effect w:val="none"/>
    </w:rPr>
  </w:style>
  <w:style w:type="character" w:customStyle="1" w:styleId="s1bdbac0b61">
    <w:name w:val="s1bdbac0b61"/>
    <w:basedOn w:val="DefaultParagraphFont"/>
    <w:rsid w:val="0065023C"/>
    <w:rPr>
      <w:strike w:val="0"/>
      <w:dstrike w:val="0"/>
      <w:color w:val="00A3A3"/>
      <w:u w:val="none"/>
      <w:effect w:val="none"/>
    </w:rPr>
  </w:style>
  <w:style w:type="character" w:customStyle="1" w:styleId="s1bdbac0b0">
    <w:name w:val="s1bdbac0b0"/>
    <w:basedOn w:val="DefaultParagraphFont"/>
    <w:rsid w:val="0065023C"/>
  </w:style>
  <w:style w:type="character" w:customStyle="1" w:styleId="s1bdbac0b71">
    <w:name w:val="s1bdbac0b71"/>
    <w:basedOn w:val="DefaultParagraphFont"/>
    <w:rsid w:val="0065023C"/>
    <w:rPr>
      <w:strike w:val="0"/>
      <w:dstrike w:val="0"/>
      <w:color w:val="A020F0"/>
      <w:u w:val="none"/>
      <w:effect w:val="none"/>
    </w:rPr>
  </w:style>
  <w:style w:type="character" w:customStyle="1" w:styleId="sa15d26fb41">
    <w:name w:val="sa15d26fb41"/>
    <w:basedOn w:val="DefaultParagraphFont"/>
    <w:rsid w:val="008163B5"/>
    <w:rPr>
      <w:strike w:val="0"/>
      <w:dstrike w:val="0"/>
      <w:color w:val="0000FF"/>
      <w:u w:val="none"/>
      <w:effect w:val="none"/>
    </w:rPr>
  </w:style>
  <w:style w:type="character" w:customStyle="1" w:styleId="sa15d26fb0">
    <w:name w:val="sa15d26fb0"/>
    <w:basedOn w:val="DefaultParagraphFont"/>
    <w:rsid w:val="008163B5"/>
  </w:style>
  <w:style w:type="character" w:customStyle="1" w:styleId="sa15d26fb51">
    <w:name w:val="sa15d26fb51"/>
    <w:basedOn w:val="DefaultParagraphFont"/>
    <w:rsid w:val="008163B5"/>
    <w:rPr>
      <w:strike w:val="0"/>
      <w:dstrike w:val="0"/>
      <w:color w:val="3C763D"/>
      <w:u w:val="none"/>
      <w:effect w:val="none"/>
    </w:rPr>
  </w:style>
  <w:style w:type="character" w:customStyle="1" w:styleId="sa15d26fb61">
    <w:name w:val="sa15d26fb61"/>
    <w:basedOn w:val="DefaultParagraphFont"/>
    <w:rsid w:val="008163B5"/>
    <w:rPr>
      <w:strike w:val="0"/>
      <w:dstrike w:val="0"/>
      <w:color w:val="00A3A3"/>
      <w:u w:val="none"/>
      <w:effect w:val="none"/>
    </w:rPr>
  </w:style>
  <w:style w:type="character" w:customStyle="1" w:styleId="sa15d26fb71">
    <w:name w:val="sa15d26fb71"/>
    <w:basedOn w:val="DefaultParagraphFont"/>
    <w:rsid w:val="008163B5"/>
    <w:rPr>
      <w:strike w:val="0"/>
      <w:dstrike w:val="0"/>
      <w:color w:val="A020F0"/>
      <w:u w:val="none"/>
      <w:effect w:val="none"/>
    </w:rPr>
  </w:style>
  <w:style w:type="character" w:customStyle="1" w:styleId="sb0dfacd541">
    <w:name w:val="sb0dfacd541"/>
    <w:basedOn w:val="DefaultParagraphFont"/>
    <w:rsid w:val="00D16015"/>
    <w:rPr>
      <w:strike w:val="0"/>
      <w:dstrike w:val="0"/>
      <w:color w:val="3C763D"/>
      <w:u w:val="none"/>
      <w:effect w:val="none"/>
    </w:rPr>
  </w:style>
  <w:style w:type="character" w:customStyle="1" w:styleId="sb0dfacd551">
    <w:name w:val="sb0dfacd551"/>
    <w:basedOn w:val="DefaultParagraphFont"/>
    <w:rsid w:val="00D16015"/>
    <w:rPr>
      <w:strike w:val="0"/>
      <w:dstrike w:val="0"/>
      <w:color w:val="0000FF"/>
      <w:u w:val="none"/>
      <w:effect w:val="none"/>
    </w:rPr>
  </w:style>
  <w:style w:type="character" w:customStyle="1" w:styleId="sb0dfacd561">
    <w:name w:val="sb0dfacd561"/>
    <w:basedOn w:val="DefaultParagraphFont"/>
    <w:rsid w:val="00D16015"/>
    <w:rPr>
      <w:strike w:val="0"/>
      <w:dstrike w:val="0"/>
      <w:color w:val="00A3A3"/>
      <w:u w:val="none"/>
      <w:effect w:val="none"/>
    </w:rPr>
  </w:style>
  <w:style w:type="character" w:customStyle="1" w:styleId="sb0dfacd50">
    <w:name w:val="sb0dfacd50"/>
    <w:basedOn w:val="DefaultParagraphFont"/>
    <w:rsid w:val="00D16015"/>
  </w:style>
  <w:style w:type="character" w:customStyle="1" w:styleId="sb0dfacd571">
    <w:name w:val="sb0dfacd571"/>
    <w:basedOn w:val="DefaultParagraphFont"/>
    <w:rsid w:val="00D16015"/>
    <w:rPr>
      <w:strike w:val="0"/>
      <w:dstrike w:val="0"/>
      <w:color w:val="A020F0"/>
      <w:u w:val="none"/>
      <w:effect w:val="none"/>
    </w:rPr>
  </w:style>
  <w:style w:type="character" w:customStyle="1" w:styleId="s4ddbcf8041">
    <w:name w:val="s4ddbcf8041"/>
    <w:basedOn w:val="DefaultParagraphFont"/>
    <w:rsid w:val="00B41C9F"/>
    <w:rPr>
      <w:strike w:val="0"/>
      <w:dstrike w:val="0"/>
      <w:color w:val="3C763D"/>
      <w:u w:val="none"/>
      <w:effect w:val="none"/>
    </w:rPr>
  </w:style>
  <w:style w:type="character" w:customStyle="1" w:styleId="s4ddbcf8051">
    <w:name w:val="s4ddbcf8051"/>
    <w:basedOn w:val="DefaultParagraphFont"/>
    <w:rsid w:val="00B41C9F"/>
    <w:rPr>
      <w:strike w:val="0"/>
      <w:dstrike w:val="0"/>
      <w:color w:val="0000FF"/>
      <w:u w:val="none"/>
      <w:effect w:val="none"/>
    </w:rPr>
  </w:style>
  <w:style w:type="character" w:customStyle="1" w:styleId="s4ddbcf8061">
    <w:name w:val="s4ddbcf8061"/>
    <w:basedOn w:val="DefaultParagraphFont"/>
    <w:rsid w:val="00B41C9F"/>
    <w:rPr>
      <w:strike w:val="0"/>
      <w:dstrike w:val="0"/>
      <w:color w:val="00A3A3"/>
      <w:u w:val="none"/>
      <w:effect w:val="none"/>
    </w:rPr>
  </w:style>
  <w:style w:type="character" w:customStyle="1" w:styleId="s4ddbcf800">
    <w:name w:val="s4ddbcf800"/>
    <w:basedOn w:val="DefaultParagraphFont"/>
    <w:rsid w:val="00B41C9F"/>
  </w:style>
  <w:style w:type="character" w:customStyle="1" w:styleId="s4ddbcf8071">
    <w:name w:val="s4ddbcf8071"/>
    <w:basedOn w:val="DefaultParagraphFont"/>
    <w:rsid w:val="00B41C9F"/>
    <w:rPr>
      <w:strike w:val="0"/>
      <w:dstrike w:val="0"/>
      <w:color w:val="A020F0"/>
      <w:u w:val="none"/>
      <w:effect w:val="none"/>
    </w:rPr>
  </w:style>
  <w:style w:type="character" w:customStyle="1" w:styleId="se27881b741">
    <w:name w:val="se27881b741"/>
    <w:basedOn w:val="DefaultParagraphFont"/>
    <w:rsid w:val="00F2372E"/>
    <w:rPr>
      <w:strike w:val="0"/>
      <w:dstrike w:val="0"/>
      <w:color w:val="3C763D"/>
      <w:u w:val="none"/>
      <w:effect w:val="none"/>
    </w:rPr>
  </w:style>
  <w:style w:type="character" w:customStyle="1" w:styleId="se27881b751">
    <w:name w:val="se27881b751"/>
    <w:basedOn w:val="DefaultParagraphFont"/>
    <w:rsid w:val="00F2372E"/>
    <w:rPr>
      <w:strike w:val="0"/>
      <w:dstrike w:val="0"/>
      <w:color w:val="0000FF"/>
      <w:u w:val="none"/>
      <w:effect w:val="none"/>
    </w:rPr>
  </w:style>
  <w:style w:type="character" w:customStyle="1" w:styleId="se27881b761">
    <w:name w:val="se27881b761"/>
    <w:basedOn w:val="DefaultParagraphFont"/>
    <w:rsid w:val="00F2372E"/>
    <w:rPr>
      <w:strike w:val="0"/>
      <w:dstrike w:val="0"/>
      <w:color w:val="00A3A3"/>
      <w:u w:val="none"/>
      <w:effect w:val="none"/>
    </w:rPr>
  </w:style>
  <w:style w:type="character" w:customStyle="1" w:styleId="se27881b70">
    <w:name w:val="se27881b70"/>
    <w:basedOn w:val="DefaultParagraphFont"/>
    <w:rsid w:val="00F2372E"/>
  </w:style>
  <w:style w:type="character" w:customStyle="1" w:styleId="se27881b771">
    <w:name w:val="se27881b771"/>
    <w:basedOn w:val="DefaultParagraphFont"/>
    <w:rsid w:val="00F2372E"/>
    <w:rPr>
      <w:strike w:val="0"/>
      <w:dstrike w:val="0"/>
      <w:color w:val="A020F0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7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9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92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00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2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65672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30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956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402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2070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37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1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316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224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0018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554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091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5718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386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680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20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2250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917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5355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40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647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26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5192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590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430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121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1951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5045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9186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453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71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442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8153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2891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8910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2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65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62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2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4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63966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601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622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6680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815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448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5509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312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2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66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179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295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93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12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116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87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26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13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6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003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59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11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48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405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06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758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9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74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53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759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8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267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46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857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181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48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638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38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069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36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457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4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469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91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056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52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067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06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7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13675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591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963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94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9913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405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7033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80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3878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0979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3737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0121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801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53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035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3386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357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2904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161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131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6535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063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31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119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637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407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1437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51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3722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2141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296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540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740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1932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3198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4132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7321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9587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405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053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480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2796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0134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150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415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633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753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0550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7551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375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9116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102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693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8987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5301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178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6582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7669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9467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648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3984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8734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4752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80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2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3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8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4244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652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7780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38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1350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6866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1369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8175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151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5398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2601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376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402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3468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9159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2407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538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691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7652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5458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5867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071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790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9749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5849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689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110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3319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993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40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3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9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5246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795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636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46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4406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701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714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47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9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86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97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0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6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55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40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2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7532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170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018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909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408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214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8460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501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984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8397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492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098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431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791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03595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148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2267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70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1918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957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29938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09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770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0534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9632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363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7161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8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758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086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34390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28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88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84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07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08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5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1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86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44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067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968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17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0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44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79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08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64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436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1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253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28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94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65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2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47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63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311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78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38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77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66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601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7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676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57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99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0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85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912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28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81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770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64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479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63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7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76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04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1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063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5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053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75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92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47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164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67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32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4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7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8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66305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8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08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055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11701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1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884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99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70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77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22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52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0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50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01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64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4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9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13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04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8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64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46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34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5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60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360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36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8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81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327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45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15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5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728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30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39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42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50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024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4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1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37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980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610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6298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338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166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7644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77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271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91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8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859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45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177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84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5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66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219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03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66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17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1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307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53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101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47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984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08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83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257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9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26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73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301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2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255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1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79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34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13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92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4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83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10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99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16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27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108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81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43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65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098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18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987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70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6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56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55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22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1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50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736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80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226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87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48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84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32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9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615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7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109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581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6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1444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047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9630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9324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6500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5927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0591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17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4136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2749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8177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6689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38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13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64567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72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1766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819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69547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9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641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14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4790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6403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126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039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3928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441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696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589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74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8793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814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827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991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8971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65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652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7412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755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8601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9733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5609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276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65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21194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594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2349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158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7126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245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3765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94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4585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438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3209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341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8675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674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349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594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17762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15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3355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354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378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73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7698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9287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8650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750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1432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906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9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117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878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876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3645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7300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979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76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8301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0684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4154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901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575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5142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5110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06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783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83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9588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019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4500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7904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9019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6683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2237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928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3983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562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2036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3653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7588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4488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2619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410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215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2394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4496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70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1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92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59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3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2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7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66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43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164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27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666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17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9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593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70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404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35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161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0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036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96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9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25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39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95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691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34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03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07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0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024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59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960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16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813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48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13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4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933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0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206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65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24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30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469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11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78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7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15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4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44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1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836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94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80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825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9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064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30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327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48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72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4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856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98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10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31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8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04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98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0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0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90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93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023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80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84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75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05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52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032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12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405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61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9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99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318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39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8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1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91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13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72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83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826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96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14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06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591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21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724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2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866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0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1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64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816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51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88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67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046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1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3702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23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800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86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96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50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7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83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3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0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24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34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32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2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496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64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4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08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713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49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78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83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27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62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71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97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515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61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78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4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75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58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87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446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1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48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92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993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388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29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72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90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334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61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11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54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171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0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2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13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530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99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75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4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1060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7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52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61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4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9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18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56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281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63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80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29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744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354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14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13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4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461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98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434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49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77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69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229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79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02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1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4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647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72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76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8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9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59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96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083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93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6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39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43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367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89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7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72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223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27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939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8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42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3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843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528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908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4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6968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52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981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46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052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88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755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50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83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87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592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38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167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14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139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08218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0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788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63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87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3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0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79383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24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1119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731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596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6067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6485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948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81088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91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5849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935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7572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26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6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09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3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9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79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71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176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0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766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83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56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70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077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36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569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8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430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13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9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9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475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530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0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772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27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6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21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85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839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49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0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7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20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06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07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400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63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59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74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304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76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50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0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57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81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26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48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29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8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06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9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88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25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24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09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481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5325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6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6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7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41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41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783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77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801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0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6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23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225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7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68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94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83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005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6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024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6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367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73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52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51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78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24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17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33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00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03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26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6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06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4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91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023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05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938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43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3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26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900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8996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35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4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9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05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62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48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00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250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72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13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45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16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08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721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0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839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76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82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66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774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8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6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75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46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51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6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01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755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6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31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7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32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778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9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62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99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72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49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91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338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84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91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64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82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11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074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12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14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498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6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08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18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330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62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63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064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11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2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83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43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74111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15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571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06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297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61471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737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38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602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42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661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2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82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0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91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10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5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79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360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8358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09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76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63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0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11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510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29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8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34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88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15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88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929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503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0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3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31620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13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2432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8630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3468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2841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0152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4401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636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702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2094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9841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1185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509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1051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6945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9689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2412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479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0320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168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368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61524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804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6563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507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9654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295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0969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7557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0282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88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01301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830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7856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0444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901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61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9442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277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955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01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5185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615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6849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12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484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8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58292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037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216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0127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219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1921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47716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37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5776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911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2333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515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140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4160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527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2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0709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02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8376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3772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322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8123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9819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68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4513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3425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70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07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841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8052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0152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28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9119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7693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1594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558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3860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6650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1797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959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27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02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7108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858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8590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9905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732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651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156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75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0580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540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537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7183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6144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270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455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20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2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87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06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9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4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7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74198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771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472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7962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5449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7756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0613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27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0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8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6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78998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906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667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9483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1266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2321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9393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2309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3305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768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8399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5459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7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58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14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1983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35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6667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547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056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343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8306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484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1782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039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625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938082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12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297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9039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850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003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45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380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372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2633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929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823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853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111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1748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7696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052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331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357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24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2576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826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054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41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7566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1803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5513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044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520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6863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0527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340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7214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297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2340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1993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3112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182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900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5993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606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8139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928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15068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24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57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923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5967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38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5510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0107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810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7377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9865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9880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8221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63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8616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579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1922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14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8357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12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011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7111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8309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9908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5904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2468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890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670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999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470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615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7152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82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1462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9832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327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7966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29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7552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8771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597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6363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6106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4530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7090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224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289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343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6204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1481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8803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18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2937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53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65392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613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163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764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731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9213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9206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453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9330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844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313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431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0676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175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788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899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5918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048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4851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085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4214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070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4197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0673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871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1399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112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2638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5216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1246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006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8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729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949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2410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238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7076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12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2274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7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0965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429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7785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4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3313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77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217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699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638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7261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858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676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61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50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50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0561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264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1081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3051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0316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893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9606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050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739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598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6741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1077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700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48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64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11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5304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406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000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929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950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18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4257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941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6585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120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815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06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6207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9994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1146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939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032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079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956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277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17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5639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295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0926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2679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975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7900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051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598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861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398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064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3748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542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439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01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0698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66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9349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800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6096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053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757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33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942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108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0618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58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8359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4705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0744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530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610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195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444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8949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21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354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008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083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225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07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9343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9810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128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8707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7770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304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9966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5267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174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952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29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22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0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20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14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39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29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10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6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1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0543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924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6858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9607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4778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1674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2540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7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2733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632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9977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590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8849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61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0265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781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5416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296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4814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68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2960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919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4875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967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1694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118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9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976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9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104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6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4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97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419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40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47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0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23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48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918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063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3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29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801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43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954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30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826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416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14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6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229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996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1645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8739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8263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3446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1784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087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258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570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8359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0777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2012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060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9780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0685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2077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62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980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187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7211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234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84643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264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6683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916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2022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2798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2261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78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5037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658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18526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7148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2099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5033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4344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4331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893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4873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4854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5663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1221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448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435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9235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0269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3992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8950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2298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7651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428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1825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85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6040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059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2788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298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81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6218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962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28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61052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78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2734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1369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3023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391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5457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876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4207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0451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0198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54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1014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935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0445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621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04144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42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0877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15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6081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6093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9135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451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3676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5762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235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4615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369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5467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8815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365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763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8027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07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448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466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3967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7953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0350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973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9461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9154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6717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0799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0781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2414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6127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390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8047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9570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8023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531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0303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119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273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0805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8566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7333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5768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8715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8944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0211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6808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9773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2276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426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26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96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78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47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16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617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3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07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182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1E15CAF514741A3B23C4BB1DA5C81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7536E4-9FD9-4B7C-98ED-C810C630F2C2}"/>
      </w:docPartPr>
      <w:docPartBody>
        <w:p w:rsidR="00512116" w:rsidRDefault="00CA035C" w:rsidP="00CA035C">
          <w:pPr>
            <w:pStyle w:val="E1E15CAF514741A3B23C4BB1DA5C81031"/>
          </w:pPr>
          <w:r>
            <w:rPr>
              <w:rFonts w:ascii="inherit" w:hAnsi="inherit"/>
              <w:sz w:val="24"/>
              <w:szCs w:val="24"/>
            </w:rPr>
            <w:t>Course Title</w:t>
          </w:r>
          <w:r w:rsidRPr="000D076F">
            <w:rPr>
              <w:rStyle w:val="PlaceholderText"/>
            </w:rPr>
            <w:t>.</w:t>
          </w:r>
        </w:p>
      </w:docPartBody>
    </w:docPart>
    <w:docPart>
      <w:docPartPr>
        <w:name w:val="EE08FD9F0FD848628E49B7D2CCA6FA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00E323-6C09-45EA-865B-546E7F66E3D7}"/>
      </w:docPartPr>
      <w:docPartBody>
        <w:p w:rsidR="00512116" w:rsidRDefault="00CA035C" w:rsidP="00CA035C">
          <w:pPr>
            <w:pStyle w:val="EE08FD9F0FD848628E49B7D2CCA6FAEB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443E61E546C498F8B155A908E14B9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3974C7-D1D0-4D3E-820C-F9C7F93288D8}"/>
      </w:docPartPr>
      <w:docPartBody>
        <w:p w:rsidR="0040458E" w:rsidRDefault="0040458E" w:rsidP="0040458E">
          <w:pPr>
            <w:pStyle w:val="D443E61E546C498F8B155A908E14B93D"/>
          </w:pPr>
          <w:r w:rsidRPr="00DE1C62">
            <w:rPr>
              <w:rStyle w:val="PlaceholderText"/>
              <w:rFonts w:cstheme="minorHAnsi"/>
              <w:sz w:val="44"/>
              <w:szCs w:val="44"/>
            </w:rPr>
            <w:t>Enter course title</w:t>
          </w:r>
        </w:p>
      </w:docPartBody>
    </w:docPart>
    <w:docPart>
      <w:docPartPr>
        <w:name w:val="858E2F409B0141479F441E2C3B5F7B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983CDE-D57B-4C56-B72D-5D9C8999392A}"/>
      </w:docPartPr>
      <w:docPartBody>
        <w:p w:rsidR="0040458E" w:rsidRDefault="0040458E" w:rsidP="0040458E">
          <w:pPr>
            <w:pStyle w:val="858E2F409B0141479F441E2C3B5F7B5D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9036B1D351B436C9662519AC97E46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FF2A37-A6B5-4857-A3E7-4A1706FD1C3B}"/>
      </w:docPartPr>
      <w:docPartBody>
        <w:p w:rsidR="0040458E" w:rsidRDefault="0040458E" w:rsidP="0040458E">
          <w:pPr>
            <w:pStyle w:val="99036B1D351B436C9662519AC97E46F9"/>
          </w:pPr>
          <w:r>
            <w:rPr>
              <w:rStyle w:val="PlaceholderText"/>
              <w:rFonts w:ascii="Bookman Old Style" w:hAnsi="Bookman Old Style"/>
              <w:sz w:val="24"/>
              <w:szCs w:val="24"/>
            </w:rPr>
            <w:t>Enter name of professor</w:t>
          </w:r>
        </w:p>
      </w:docPartBody>
    </w:docPart>
    <w:docPart>
      <w:docPartPr>
        <w:name w:val="ADC3FE88E8564F2589A9C5B8787E0B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8A7D28-FE4D-49D3-9B28-B320E09DE808}"/>
      </w:docPartPr>
      <w:docPartBody>
        <w:p w:rsidR="0040458E" w:rsidRDefault="0040458E" w:rsidP="0040458E">
          <w:pPr>
            <w:pStyle w:val="ADC3FE88E8564F2589A9C5B8787E0B1E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68997A4AE2A45CAAD600EE3648F81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46A280-719B-4D14-A0E9-B10246F13D30}"/>
      </w:docPartPr>
      <w:docPartBody>
        <w:p w:rsidR="0040458E" w:rsidRDefault="0040458E" w:rsidP="0040458E">
          <w:pPr>
            <w:pStyle w:val="F68997A4AE2A45CAAD600EE3648F8150"/>
          </w:pPr>
          <w:r w:rsidRPr="00DE1C62">
            <w:rPr>
              <w:rStyle w:val="PlaceholderText"/>
              <w:rFonts w:cstheme="minorHAnsi"/>
              <w:sz w:val="32"/>
              <w:szCs w:val="32"/>
            </w:rPr>
            <w:t xml:space="preserve">Type the date of submission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E89"/>
    <w:rsid w:val="00036342"/>
    <w:rsid w:val="000723FB"/>
    <w:rsid w:val="00073974"/>
    <w:rsid w:val="000926A5"/>
    <w:rsid w:val="00145DE2"/>
    <w:rsid w:val="00171925"/>
    <w:rsid w:val="00174564"/>
    <w:rsid w:val="001E4B60"/>
    <w:rsid w:val="00210AFD"/>
    <w:rsid w:val="002A390B"/>
    <w:rsid w:val="002D2E16"/>
    <w:rsid w:val="003048E2"/>
    <w:rsid w:val="00394B6A"/>
    <w:rsid w:val="0040458E"/>
    <w:rsid w:val="00423568"/>
    <w:rsid w:val="004D6ACE"/>
    <w:rsid w:val="00512116"/>
    <w:rsid w:val="005C17D9"/>
    <w:rsid w:val="00642E89"/>
    <w:rsid w:val="006C1D58"/>
    <w:rsid w:val="0073748F"/>
    <w:rsid w:val="0075036C"/>
    <w:rsid w:val="007C4585"/>
    <w:rsid w:val="008401DD"/>
    <w:rsid w:val="008829B6"/>
    <w:rsid w:val="00895A29"/>
    <w:rsid w:val="00975BCE"/>
    <w:rsid w:val="00A3717A"/>
    <w:rsid w:val="00A4258A"/>
    <w:rsid w:val="00AF506B"/>
    <w:rsid w:val="00B87760"/>
    <w:rsid w:val="00BA4130"/>
    <w:rsid w:val="00C2196D"/>
    <w:rsid w:val="00C34DFE"/>
    <w:rsid w:val="00C435E4"/>
    <w:rsid w:val="00CA035C"/>
    <w:rsid w:val="00CA63A4"/>
    <w:rsid w:val="00CD6E56"/>
    <w:rsid w:val="00D10943"/>
    <w:rsid w:val="00D2201B"/>
    <w:rsid w:val="00DC76F9"/>
    <w:rsid w:val="00DF7D82"/>
    <w:rsid w:val="00E00880"/>
    <w:rsid w:val="00E11F60"/>
    <w:rsid w:val="00E3517F"/>
    <w:rsid w:val="00E600C9"/>
    <w:rsid w:val="00ED64D6"/>
    <w:rsid w:val="00EF163C"/>
    <w:rsid w:val="00FE7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71925"/>
    <w:rPr>
      <w:color w:val="808080"/>
    </w:rPr>
  </w:style>
  <w:style w:type="paragraph" w:customStyle="1" w:styleId="0588D1EA40F64A4C95895C3BB0DBA02E">
    <w:name w:val="0588D1EA40F64A4C95895C3BB0DBA02E"/>
    <w:rsid w:val="00642E89"/>
  </w:style>
  <w:style w:type="paragraph" w:customStyle="1" w:styleId="0588D1EA40F64A4C95895C3BB0DBA02E1">
    <w:name w:val="0588D1EA40F64A4C95895C3BB0DBA02E1"/>
    <w:rsid w:val="00642E89"/>
  </w:style>
  <w:style w:type="paragraph" w:customStyle="1" w:styleId="FF2FB35AC42645F0BB4EAD6739BE1395">
    <w:name w:val="FF2FB35AC42645F0BB4EAD6739BE1395"/>
    <w:rsid w:val="00642E89"/>
  </w:style>
  <w:style w:type="paragraph" w:customStyle="1" w:styleId="0588D1EA40F64A4C95895C3BB0DBA02E2">
    <w:name w:val="0588D1EA40F64A4C95895C3BB0DBA02E2"/>
    <w:rsid w:val="00642E89"/>
  </w:style>
  <w:style w:type="paragraph" w:customStyle="1" w:styleId="EC2E3C098B02403AB83854CBD61FB393">
    <w:name w:val="EC2E3C098B02403AB83854CBD61FB393"/>
    <w:rsid w:val="00642E89"/>
  </w:style>
  <w:style w:type="paragraph" w:customStyle="1" w:styleId="FF2FB35AC42645F0BB4EAD6739BE13951">
    <w:name w:val="FF2FB35AC42645F0BB4EAD6739BE13951"/>
    <w:rsid w:val="00642E89"/>
  </w:style>
  <w:style w:type="paragraph" w:customStyle="1" w:styleId="0588D1EA40F64A4C95895C3BB0DBA02E3">
    <w:name w:val="0588D1EA40F64A4C95895C3BB0DBA02E3"/>
    <w:rsid w:val="00642E89"/>
  </w:style>
  <w:style w:type="paragraph" w:customStyle="1" w:styleId="EC2E3C098B02403AB83854CBD61FB3931">
    <w:name w:val="EC2E3C098B02403AB83854CBD61FB3931"/>
    <w:rsid w:val="00E3517F"/>
  </w:style>
  <w:style w:type="paragraph" w:customStyle="1" w:styleId="FF2FB35AC42645F0BB4EAD6739BE13952">
    <w:name w:val="FF2FB35AC42645F0BB4EAD6739BE13952"/>
    <w:rsid w:val="00E3517F"/>
  </w:style>
  <w:style w:type="paragraph" w:customStyle="1" w:styleId="0588D1EA40F64A4C95895C3BB0DBA02E4">
    <w:name w:val="0588D1EA40F64A4C95895C3BB0DBA02E4"/>
    <w:rsid w:val="00E3517F"/>
  </w:style>
  <w:style w:type="paragraph" w:customStyle="1" w:styleId="1F8FD26DFEBD4E2A94114E74F87A0CAB">
    <w:name w:val="1F8FD26DFEBD4E2A94114E74F87A0CAB"/>
    <w:rsid w:val="00BA4130"/>
  </w:style>
  <w:style w:type="paragraph" w:customStyle="1" w:styleId="44ED7AEDB3684C17A64E85A57343F4ED">
    <w:name w:val="44ED7AEDB3684C17A64E85A57343F4ED"/>
    <w:rsid w:val="00BA4130"/>
  </w:style>
  <w:style w:type="paragraph" w:customStyle="1" w:styleId="EC2E3C098B02403AB83854CBD61FB3932">
    <w:name w:val="EC2E3C098B02403AB83854CBD61FB3932"/>
    <w:rsid w:val="005C17D9"/>
  </w:style>
  <w:style w:type="paragraph" w:customStyle="1" w:styleId="FF2FB35AC42645F0BB4EAD6739BE13953">
    <w:name w:val="FF2FB35AC42645F0BB4EAD6739BE13953"/>
    <w:rsid w:val="005C17D9"/>
  </w:style>
  <w:style w:type="paragraph" w:customStyle="1" w:styleId="0588D1EA40F64A4C95895C3BB0DBA02E5">
    <w:name w:val="0588D1EA40F64A4C95895C3BB0DBA02E5"/>
    <w:rsid w:val="005C17D9"/>
  </w:style>
  <w:style w:type="paragraph" w:customStyle="1" w:styleId="C41FA95C2F0B481CA857BCD11553E2D9">
    <w:name w:val="C41FA95C2F0B481CA857BCD11553E2D9"/>
    <w:rsid w:val="005C17D9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335F277801EA45DA9AD5FB8972C661F8">
    <w:name w:val="335F277801EA45DA9AD5FB8972C661F8"/>
    <w:rsid w:val="004D6ACE"/>
  </w:style>
  <w:style w:type="paragraph" w:customStyle="1" w:styleId="335F277801EA45DA9AD5FB8972C661F81">
    <w:name w:val="335F277801EA45DA9AD5FB8972C661F81"/>
    <w:rsid w:val="007C4585"/>
  </w:style>
  <w:style w:type="paragraph" w:customStyle="1" w:styleId="5D3E516B903644C5BBFF823AA5B980A7">
    <w:name w:val="5D3E516B903644C5BBFF823AA5B980A7"/>
    <w:rsid w:val="007C4585"/>
  </w:style>
  <w:style w:type="paragraph" w:customStyle="1" w:styleId="335F277801EA45DA9AD5FB8972C661F82">
    <w:name w:val="335F277801EA45DA9AD5FB8972C661F82"/>
    <w:rsid w:val="00CA035C"/>
  </w:style>
  <w:style w:type="paragraph" w:customStyle="1" w:styleId="E1E15CAF514741A3B23C4BB1DA5C8103">
    <w:name w:val="E1E15CAF514741A3B23C4BB1DA5C8103"/>
    <w:rsid w:val="00CA035C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335F277801EA45DA9AD5FB8972C661F83">
    <w:name w:val="335F277801EA45DA9AD5FB8972C661F83"/>
    <w:rsid w:val="00CA035C"/>
  </w:style>
  <w:style w:type="paragraph" w:customStyle="1" w:styleId="E1E15CAF514741A3B23C4BB1DA5C81031">
    <w:name w:val="E1E15CAF514741A3B23C4BB1DA5C81031"/>
    <w:rsid w:val="00CA035C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EE08FD9F0FD848628E49B7D2CCA6FAEB">
    <w:name w:val="EE08FD9F0FD848628E49B7D2CCA6FAEB"/>
    <w:rsid w:val="00CA035C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C5685F36F5794B1C8E5840D2A7BB2D4E">
    <w:name w:val="C5685F36F5794B1C8E5840D2A7BB2D4E"/>
    <w:rsid w:val="000723FB"/>
  </w:style>
  <w:style w:type="paragraph" w:customStyle="1" w:styleId="6574EB60E5C84B608C49801D73E45532">
    <w:name w:val="6574EB60E5C84B608C49801D73E45532"/>
    <w:rsid w:val="001E4B60"/>
  </w:style>
  <w:style w:type="paragraph" w:customStyle="1" w:styleId="4F1CC11DF8744C388F5D658F4E1A1B98">
    <w:name w:val="4F1CC11DF8744C388F5D658F4E1A1B98"/>
    <w:rsid w:val="001E4B60"/>
  </w:style>
  <w:style w:type="paragraph" w:customStyle="1" w:styleId="819B167CF27E41BD9D795A5E0D59955C">
    <w:name w:val="819B167CF27E41BD9D795A5E0D59955C"/>
    <w:rsid w:val="001E4B60"/>
  </w:style>
  <w:style w:type="paragraph" w:customStyle="1" w:styleId="0F2B2957917C45B7B4E5EFC920A615B5">
    <w:name w:val="0F2B2957917C45B7B4E5EFC920A615B5"/>
    <w:rsid w:val="001E4B60"/>
  </w:style>
  <w:style w:type="paragraph" w:customStyle="1" w:styleId="0E84F989953146F79CB78536E643A5C9">
    <w:name w:val="0E84F989953146F79CB78536E643A5C9"/>
    <w:rsid w:val="001E4B60"/>
  </w:style>
  <w:style w:type="paragraph" w:customStyle="1" w:styleId="41EBB1BE94FB47D087BD05CA65438632">
    <w:name w:val="41EBB1BE94FB47D087BD05CA65438632"/>
    <w:rsid w:val="00AF506B"/>
  </w:style>
  <w:style w:type="paragraph" w:customStyle="1" w:styleId="C1C2DB170A834C6F9EFBD28C4EC8A31E">
    <w:name w:val="C1C2DB170A834C6F9EFBD28C4EC8A31E"/>
    <w:rsid w:val="00AF506B"/>
  </w:style>
  <w:style w:type="paragraph" w:customStyle="1" w:styleId="DF7CA5BF0F224AACBDDC78E5CC390CC4">
    <w:name w:val="DF7CA5BF0F224AACBDDC78E5CC390CC4"/>
    <w:rsid w:val="00AF506B"/>
  </w:style>
  <w:style w:type="paragraph" w:customStyle="1" w:styleId="361C9C6A5B454630B97F9B78017C7ACF">
    <w:name w:val="361C9C6A5B454630B97F9B78017C7ACF"/>
    <w:rsid w:val="00AF506B"/>
  </w:style>
  <w:style w:type="paragraph" w:customStyle="1" w:styleId="C3FC15B61EBE49C9A034097FC03AA474">
    <w:name w:val="C3FC15B61EBE49C9A034097FC03AA474"/>
    <w:rsid w:val="00AF506B"/>
  </w:style>
  <w:style w:type="paragraph" w:customStyle="1" w:styleId="E459CDF13D9846D4A7314E64AFA4E459">
    <w:name w:val="E459CDF13D9846D4A7314E64AFA4E459"/>
    <w:rsid w:val="00FE7105"/>
  </w:style>
  <w:style w:type="paragraph" w:customStyle="1" w:styleId="D0DE911D85D045C59AE354EE1DCCB5A4">
    <w:name w:val="D0DE911D85D045C59AE354EE1DCCB5A4"/>
    <w:rsid w:val="00FE7105"/>
  </w:style>
  <w:style w:type="paragraph" w:customStyle="1" w:styleId="E8680CEF79454EECBF63B4861159C8BD">
    <w:name w:val="E8680CEF79454EECBF63B4861159C8BD"/>
    <w:rsid w:val="00FE7105"/>
  </w:style>
  <w:style w:type="paragraph" w:customStyle="1" w:styleId="3D044168A48644A899963AC1F755709A">
    <w:name w:val="3D044168A48644A899963AC1F755709A"/>
    <w:rsid w:val="00FE7105"/>
  </w:style>
  <w:style w:type="paragraph" w:customStyle="1" w:styleId="38EBF1ED12F7410B983CC2F7AFB27F52">
    <w:name w:val="38EBF1ED12F7410B983CC2F7AFB27F52"/>
    <w:rsid w:val="00FE7105"/>
  </w:style>
  <w:style w:type="paragraph" w:customStyle="1" w:styleId="D443E61E546C498F8B155A908E14B93D">
    <w:name w:val="D443E61E546C498F8B155A908E14B93D"/>
    <w:rsid w:val="0040458E"/>
  </w:style>
  <w:style w:type="paragraph" w:customStyle="1" w:styleId="858E2F409B0141479F441E2C3B5F7B5D">
    <w:name w:val="858E2F409B0141479F441E2C3B5F7B5D"/>
    <w:rsid w:val="0040458E"/>
  </w:style>
  <w:style w:type="paragraph" w:customStyle="1" w:styleId="99036B1D351B436C9662519AC97E46F9">
    <w:name w:val="99036B1D351B436C9662519AC97E46F9"/>
    <w:rsid w:val="0040458E"/>
  </w:style>
  <w:style w:type="paragraph" w:customStyle="1" w:styleId="ADC3FE88E8564F2589A9C5B8787E0B1E">
    <w:name w:val="ADC3FE88E8564F2589A9C5B8787E0B1E"/>
    <w:rsid w:val="0040458E"/>
  </w:style>
  <w:style w:type="paragraph" w:customStyle="1" w:styleId="F68997A4AE2A45CAAD600EE3648F8150">
    <w:name w:val="F68997A4AE2A45CAAD600EE3648F8150"/>
    <w:rsid w:val="0040458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1398</TotalTime>
  <Pages>45</Pages>
  <Words>5325</Words>
  <Characters>30356</Characters>
  <Application>Microsoft Office Word</Application>
  <DocSecurity>0</DocSecurity>
  <Lines>252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小池 智己</dc:creator>
  <cp:keywords/>
  <dc:description/>
  <cp:lastModifiedBy>小池 智己</cp:lastModifiedBy>
  <cp:revision>38</cp:revision>
  <cp:lastPrinted>2020-10-02T06:53:00Z</cp:lastPrinted>
  <dcterms:created xsi:type="dcterms:W3CDTF">2020-09-27T19:43:00Z</dcterms:created>
  <dcterms:modified xsi:type="dcterms:W3CDTF">2020-10-02T19:29:00Z</dcterms:modified>
</cp:coreProperties>
</file>