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0EED9" w14:textId="297EC2F6" w:rsidR="00231625" w:rsidRDefault="00231625" w:rsidP="00231625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4892827A" wp14:editId="0C977561">
            <wp:extent cx="1828800" cy="1017905"/>
            <wp:effectExtent l="0" t="0" r="0" b="0"/>
            <wp:docPr id="23" name="Picture 23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fireworks, dark, water, fly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C131" w14:textId="77777777" w:rsidR="00231625" w:rsidRDefault="00231625" w:rsidP="00231625">
      <w:pPr>
        <w:jc w:val="center"/>
        <w:rPr>
          <w:rFonts w:ascii="inherit" w:hAnsi="inherit" w:hint="eastAsia"/>
          <w:sz w:val="21"/>
          <w:szCs w:val="21"/>
        </w:rPr>
      </w:pPr>
    </w:p>
    <w:p w14:paraId="2F9B3DC8" w14:textId="77777777" w:rsidR="00231625" w:rsidRDefault="00231625" w:rsidP="00231625">
      <w:pPr>
        <w:jc w:val="center"/>
        <w:rPr>
          <w:rFonts w:ascii="inherit" w:hAnsi="inherit" w:hint="eastAsia"/>
          <w:sz w:val="21"/>
          <w:szCs w:val="21"/>
        </w:rPr>
      </w:pPr>
    </w:p>
    <w:p w14:paraId="719DF858" w14:textId="77777777" w:rsidR="00231625" w:rsidRDefault="00231625" w:rsidP="00231625">
      <w:pPr>
        <w:spacing w:after="40"/>
        <w:jc w:val="center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College of Engineering </w:t>
      </w:r>
    </w:p>
    <w:p w14:paraId="544D4E3D" w14:textId="77777777" w:rsidR="00231625" w:rsidRDefault="00231625" w:rsidP="00231625">
      <w:pPr>
        <w:spacing w:after="40"/>
        <w:jc w:val="center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School of Aeronautics and Astronautics </w:t>
      </w:r>
    </w:p>
    <w:p w14:paraId="34BF672F" w14:textId="77777777" w:rsidR="00231625" w:rsidRDefault="00231625" w:rsidP="00231625">
      <w:pPr>
        <w:jc w:val="center"/>
        <w:rPr>
          <w:rFonts w:ascii="inherit" w:hAnsi="inherit" w:hint="eastAsia"/>
        </w:rPr>
      </w:pPr>
    </w:p>
    <w:p w14:paraId="2DE63491" w14:textId="77777777" w:rsidR="00231625" w:rsidRDefault="00231625" w:rsidP="00231625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079CBCD6D2FB4EAD8A93528C628DE334"/>
        </w:placeholder>
        <w:text/>
      </w:sdtPr>
      <w:sdtEndPr/>
      <w:sdtContent>
        <w:p w14:paraId="737B64E1" w14:textId="77777777" w:rsidR="00231625" w:rsidRDefault="00231625" w:rsidP="00231625">
          <w:pPr>
            <w:spacing w:after="100"/>
            <w:jc w:val="center"/>
            <w:rPr>
              <w:rFonts w:ascii="inherit" w:hAnsi="inherit" w:cstheme="minorHAnsi" w:hint="eastAsia"/>
              <w:sz w:val="28"/>
              <w:szCs w:val="28"/>
            </w:rPr>
          </w:pPr>
          <w:r>
            <w:rPr>
              <w:rFonts w:ascii="inherit" w:hAnsi="inherit" w:cstheme="minorHAnsi"/>
              <w:sz w:val="28"/>
              <w:szCs w:val="28"/>
            </w:rPr>
            <w:t>AAE 564</w:t>
          </w:r>
        </w:p>
      </w:sdtContent>
    </w:sdt>
    <w:p w14:paraId="5FDA1382" w14:textId="77777777" w:rsidR="00231625" w:rsidRDefault="00231625" w:rsidP="00231625">
      <w:pPr>
        <w:tabs>
          <w:tab w:val="center" w:pos="4680"/>
          <w:tab w:val="left" w:pos="6662"/>
        </w:tabs>
        <w:spacing w:after="100"/>
        <w:rPr>
          <w:rFonts w:ascii="inherit" w:hAnsi="inherit" w:cs="Aharoni" w:hint="eastAsia"/>
          <w:sz w:val="28"/>
          <w:szCs w:val="28"/>
        </w:rPr>
      </w:pPr>
      <w:r>
        <w:rPr>
          <w:rFonts w:ascii="inherit" w:hAnsi="inherit" w:cs="Aharoni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F0DC9B83A56347E8B04354C422387360"/>
          </w:placeholder>
          <w:text/>
        </w:sdtPr>
        <w:sdtEndPr/>
        <w:sdtContent>
          <w:r>
            <w:rPr>
              <w:rFonts w:ascii="inherit" w:hAnsi="inherit" w:cstheme="minorHAnsi"/>
              <w:sz w:val="28"/>
              <w:szCs w:val="28"/>
            </w:rPr>
            <w:t>System Analysis and Synthesis</w:t>
          </w:r>
        </w:sdtContent>
      </w:sdt>
      <w:r>
        <w:rPr>
          <w:rFonts w:ascii="inherit" w:hAnsi="inherit" w:cs="Aharoni"/>
          <w:sz w:val="28"/>
          <w:szCs w:val="28"/>
        </w:rPr>
        <w:tab/>
      </w:r>
    </w:p>
    <w:p w14:paraId="4C2B4129" w14:textId="77777777" w:rsidR="00231625" w:rsidRDefault="00231625" w:rsidP="00231625">
      <w:pPr>
        <w:tabs>
          <w:tab w:val="center" w:pos="4680"/>
          <w:tab w:val="left" w:pos="6662"/>
        </w:tabs>
        <w:rPr>
          <w:rFonts w:ascii="inherit" w:hAnsi="inherit" w:cs="Aharoni" w:hint="eastAsia"/>
          <w:sz w:val="28"/>
          <w:szCs w:val="28"/>
        </w:rPr>
      </w:pPr>
    </w:p>
    <w:p w14:paraId="326FA10E" w14:textId="77777777" w:rsidR="00231625" w:rsidRDefault="00231625" w:rsidP="00231625">
      <w:pPr>
        <w:tabs>
          <w:tab w:val="center" w:pos="4680"/>
          <w:tab w:val="left" w:pos="7027"/>
        </w:tabs>
        <w:spacing w:after="100"/>
        <w:rPr>
          <w:rFonts w:ascii="inherit" w:hAnsi="inherit" w:hint="eastAsia"/>
          <w:sz w:val="28"/>
          <w:szCs w:val="28"/>
        </w:rPr>
      </w:pPr>
      <w:r>
        <w:rPr>
          <w:rFonts w:ascii="inherit" w:hAnsi="inherit"/>
          <w:sz w:val="24"/>
          <w:szCs w:val="24"/>
        </w:rPr>
        <w:tab/>
      </w:r>
      <w:sdt>
        <w:sdtPr>
          <w:rPr>
            <w:rFonts w:ascii="inherit" w:hAnsi="inherit"/>
            <w:sz w:val="28"/>
            <w:szCs w:val="28"/>
          </w:rPr>
          <w:id w:val="1820454851"/>
          <w:placeholder>
            <w:docPart w:val="7E4A01C809E5480FBE6D3777AD00D576"/>
          </w:placeholder>
        </w:sdtPr>
        <w:sdtEndPr/>
        <w:sdtContent>
          <w:r>
            <w:rPr>
              <w:rFonts w:ascii="inherit" w:hAnsi="inherit"/>
              <w:sz w:val="28"/>
              <w:szCs w:val="28"/>
            </w:rPr>
            <w:t>Homework 5</w:t>
          </w:r>
        </w:sdtContent>
      </w:sdt>
      <w:r>
        <w:rPr>
          <w:rFonts w:ascii="inherit" w:hAnsi="inherit"/>
          <w:sz w:val="28"/>
          <w:szCs w:val="28"/>
        </w:rPr>
        <w:tab/>
      </w:r>
    </w:p>
    <w:sdt>
      <w:sdtPr>
        <w:rPr>
          <w:rFonts w:ascii="inherit" w:hAnsi="inherit"/>
          <w:sz w:val="28"/>
          <w:szCs w:val="28"/>
        </w:rPr>
        <w:id w:val="-338688641"/>
        <w:placeholder>
          <w:docPart w:val="F0DC9B83A56347E8B04354C422387360"/>
        </w:placeholder>
      </w:sdtPr>
      <w:sdtEndPr/>
      <w:sdtContent>
        <w:p w14:paraId="7F8263C8" w14:textId="77777777" w:rsidR="00231625" w:rsidRDefault="00231625" w:rsidP="00231625">
          <w:pPr>
            <w:tabs>
              <w:tab w:val="center" w:pos="4680"/>
              <w:tab w:val="left" w:pos="7027"/>
            </w:tabs>
            <w:spacing w:after="100"/>
            <w:jc w:val="center"/>
            <w:rPr>
              <w:rFonts w:ascii="inherit" w:hAnsi="inherit" w:hint="eastAsia"/>
              <w:sz w:val="28"/>
              <w:szCs w:val="28"/>
            </w:rPr>
          </w:pPr>
          <w:r>
            <w:rPr>
              <w:rFonts w:ascii="inherit" w:hAnsi="inherit"/>
              <w:sz w:val="28"/>
              <w:szCs w:val="28"/>
            </w:rPr>
            <w:t>Eigenvalues and Vectors of LTI Systems</w:t>
          </w:r>
        </w:p>
      </w:sdtContent>
    </w:sdt>
    <w:p w14:paraId="483AFDB8" w14:textId="77777777" w:rsidR="00231625" w:rsidRDefault="00231625" w:rsidP="00231625">
      <w:pPr>
        <w:jc w:val="center"/>
        <w:rPr>
          <w:rFonts w:ascii="inherit" w:hAnsi="inherit" w:hint="eastAsia"/>
        </w:rPr>
      </w:pPr>
    </w:p>
    <w:p w14:paraId="1A2464AC" w14:textId="77777777" w:rsidR="00231625" w:rsidRDefault="00231625" w:rsidP="00231625">
      <w:pPr>
        <w:jc w:val="center"/>
        <w:rPr>
          <w:rFonts w:ascii="inherit" w:hAnsi="inherit" w:hint="eastAsia"/>
        </w:rPr>
      </w:pPr>
    </w:p>
    <w:p w14:paraId="0136D263" w14:textId="77777777" w:rsidR="00231625" w:rsidRDefault="00231625" w:rsidP="00231625">
      <w:pPr>
        <w:jc w:val="center"/>
        <w:rPr>
          <w:rFonts w:ascii="inherit" w:hAnsi="inherit" w:hint="eastAsia"/>
        </w:rPr>
      </w:pPr>
    </w:p>
    <w:p w14:paraId="2F31C069" w14:textId="77777777" w:rsidR="00231625" w:rsidRDefault="00231625" w:rsidP="00231625">
      <w:pPr>
        <w:jc w:val="center"/>
        <w:rPr>
          <w:rFonts w:ascii="inherit" w:hAnsi="inherit" w:hint="eastAsia"/>
        </w:rPr>
      </w:pPr>
    </w:p>
    <w:p w14:paraId="22AF4893" w14:textId="77777777" w:rsidR="00231625" w:rsidRDefault="00231625" w:rsidP="00231625">
      <w:pPr>
        <w:spacing w:after="0"/>
        <w:rPr>
          <w:rFonts w:ascii="inherit" w:hAnsi="inherit" w:hint="eastAsia"/>
        </w:rPr>
        <w:sectPr w:rsidR="00231625" w:rsidSect="00F244B5">
          <w:headerReference w:type="default" r:id="rId8"/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</w:p>
    <w:p w14:paraId="397FF8DF" w14:textId="77777777" w:rsidR="00231625" w:rsidRDefault="00231625" w:rsidP="00231625">
      <w:pPr>
        <w:spacing w:after="100"/>
        <w:ind w:left="720"/>
        <w:jc w:val="center"/>
        <w:rPr>
          <w:rFonts w:ascii="inherit" w:hAnsi="inherit" w:hint="eastAsia"/>
          <w:i/>
          <w:iCs/>
          <w:sz w:val="24"/>
          <w:szCs w:val="24"/>
        </w:rPr>
      </w:pPr>
      <w:r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FE9686BCD4954882A366D2A2EF07A150"/>
        </w:placeholder>
      </w:sdtPr>
      <w:sdtEndPr/>
      <w:sdtContent>
        <w:p w14:paraId="7D7B4D73" w14:textId="77777777" w:rsidR="00231625" w:rsidRDefault="00231625" w:rsidP="00231625">
          <w:pPr>
            <w:spacing w:after="100"/>
            <w:ind w:left="720"/>
            <w:jc w:val="center"/>
            <w:rPr>
              <w:rFonts w:ascii="inherit" w:hAnsi="inherit" w:hint="eastAsia"/>
              <w:sz w:val="24"/>
              <w:szCs w:val="24"/>
            </w:rPr>
          </w:pPr>
          <w:r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7E573367" w14:textId="77777777" w:rsidR="00231625" w:rsidRDefault="00231625" w:rsidP="00231625">
      <w:pPr>
        <w:spacing w:after="100"/>
        <w:jc w:val="center"/>
        <w:rPr>
          <w:rFonts w:ascii="inherit" w:hAnsi="inherit" w:hint="eastAsia"/>
          <w:i/>
          <w:iCs/>
          <w:sz w:val="24"/>
          <w:szCs w:val="24"/>
        </w:rPr>
      </w:pPr>
      <w:r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F0DC9B83A56347E8B04354C422387360"/>
        </w:placeholder>
      </w:sdtPr>
      <w:sdtEndPr/>
      <w:sdtContent>
        <w:p w14:paraId="725BF5B8" w14:textId="77777777" w:rsidR="00231625" w:rsidRDefault="00231625" w:rsidP="00231625">
          <w:pPr>
            <w:spacing w:after="100"/>
            <w:jc w:val="center"/>
            <w:rPr>
              <w:rFonts w:ascii="inherit" w:hAnsi="inherit" w:hint="eastAsia"/>
              <w:sz w:val="24"/>
              <w:szCs w:val="24"/>
            </w:rPr>
          </w:pPr>
          <w:r>
            <w:rPr>
              <w:rFonts w:ascii="inherit" w:hAnsi="inherit"/>
              <w:sz w:val="24"/>
              <w:szCs w:val="24"/>
            </w:rPr>
            <w:t>Martin Corless</w:t>
          </w:r>
        </w:p>
      </w:sdtContent>
    </w:sdt>
    <w:p w14:paraId="4CEE850F" w14:textId="77777777" w:rsidR="00231625" w:rsidRDefault="00231625" w:rsidP="00231625">
      <w:pPr>
        <w:spacing w:after="0"/>
        <w:rPr>
          <w:rFonts w:ascii="inherit" w:hAnsi="inherit" w:hint="eastAsia"/>
        </w:rPr>
        <w:sectPr w:rsidR="00231625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</w:p>
    <w:p w14:paraId="75737BF8" w14:textId="77777777" w:rsidR="00231625" w:rsidRDefault="00231625" w:rsidP="00231625">
      <w:pPr>
        <w:jc w:val="center"/>
        <w:rPr>
          <w:rFonts w:ascii="inherit" w:hAnsi="inherit" w:hint="eastAsia"/>
        </w:rPr>
      </w:pPr>
    </w:p>
    <w:p w14:paraId="6A67CC08" w14:textId="77777777" w:rsidR="00231625" w:rsidRDefault="00231625" w:rsidP="00231625">
      <w:pPr>
        <w:jc w:val="center"/>
        <w:rPr>
          <w:rFonts w:ascii="inherit" w:hAnsi="inherit" w:hint="eastAsia"/>
        </w:rPr>
      </w:pPr>
    </w:p>
    <w:p w14:paraId="2B0B4153" w14:textId="77777777" w:rsidR="00231625" w:rsidRDefault="00231625" w:rsidP="00231625">
      <w:pPr>
        <w:jc w:val="center"/>
        <w:rPr>
          <w:rFonts w:ascii="inherit" w:hAnsi="inherit" w:hint="eastAsia"/>
        </w:rPr>
      </w:pPr>
    </w:p>
    <w:p w14:paraId="69D5CEA3" w14:textId="77777777" w:rsidR="00231625" w:rsidRDefault="00231625" w:rsidP="00231625">
      <w:pPr>
        <w:jc w:val="center"/>
        <w:rPr>
          <w:rFonts w:ascii="inherit" w:hAnsi="inherit" w:hint="eastAsia"/>
        </w:rPr>
      </w:pPr>
    </w:p>
    <w:p w14:paraId="4A6539FA" w14:textId="77777777" w:rsidR="00231625" w:rsidRDefault="00231625" w:rsidP="00231625">
      <w:pPr>
        <w:jc w:val="center"/>
        <w:rPr>
          <w:rFonts w:ascii="inherit" w:hAnsi="inherit" w:hint="eastAsia"/>
        </w:rPr>
      </w:pPr>
    </w:p>
    <w:p w14:paraId="286E01D7" w14:textId="77777777" w:rsidR="00231625" w:rsidRDefault="00231625" w:rsidP="00231625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D63A5EB9056C4A48ABDCDEF31AD9A29C"/>
        </w:placeholder>
      </w:sdtPr>
      <w:sdtEndPr/>
      <w:sdtContent>
        <w:p w14:paraId="1F495CAA" w14:textId="77777777" w:rsidR="00231625" w:rsidRDefault="00231625" w:rsidP="00231625">
          <w:pPr>
            <w:spacing w:after="100"/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>
            <w:rPr>
              <w:rFonts w:ascii="inherit" w:hAnsi="inherit" w:cstheme="minorHAnsi"/>
              <w:sz w:val="24"/>
              <w:szCs w:val="24"/>
            </w:rPr>
            <w:t>October 2</w:t>
          </w:r>
          <w:r>
            <w:rPr>
              <w:rFonts w:ascii="inherit" w:hAnsi="inherit" w:cstheme="minorHAnsi"/>
              <w:sz w:val="24"/>
              <w:szCs w:val="24"/>
              <w:vertAlign w:val="superscript"/>
            </w:rPr>
            <w:t>nd</w:t>
          </w:r>
          <w:r>
            <w:rPr>
              <w:rFonts w:ascii="inherit" w:hAnsi="inherit" w:cstheme="minorHAnsi"/>
              <w:sz w:val="24"/>
              <w:szCs w:val="24"/>
            </w:rPr>
            <w:t>, 2020 Friday</w:t>
          </w:r>
        </w:p>
      </w:sdtContent>
    </w:sdt>
    <w:p w14:paraId="5C74AB24" w14:textId="77777777" w:rsidR="00231625" w:rsidRDefault="00231625" w:rsidP="00231625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02D66590" w14:textId="77777777" w:rsidR="00231625" w:rsidRDefault="00231625" w:rsidP="00231625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>
        <w:rPr>
          <w:rFonts w:ascii="inherit" w:hAnsi="inherit" w:cstheme="minorHAnsi"/>
          <w:sz w:val="24"/>
          <w:szCs w:val="24"/>
        </w:rPr>
        <w:t>West Lafayette, Indiana</w:t>
      </w:r>
    </w:p>
    <w:p w14:paraId="760304D9" w14:textId="77777777" w:rsidR="00231625" w:rsidRDefault="00231625" w:rsidP="002316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/>
          <w:b/>
          <w:bCs/>
          <w:sz w:val="24"/>
          <w:szCs w:val="24"/>
        </w:rPr>
        <w:lastRenderedPageBreak/>
        <w:t xml:space="preserve">Exercise 1 </w:t>
      </w:r>
    </w:p>
    <w:p w14:paraId="6CDDFA3C" w14:textId="77777777" w:rsidR="00231625" w:rsidRDefault="00231625" w:rsidP="002316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Compute the </w:t>
      </w:r>
      <w:r>
        <w:rPr>
          <w:rFonts w:ascii="inherit" w:hAnsi="inherit"/>
          <w:b/>
          <w:bCs/>
          <w:sz w:val="24"/>
          <w:szCs w:val="24"/>
        </w:rPr>
        <w:t>eigenvalues</w:t>
      </w:r>
      <w:r>
        <w:rPr>
          <w:rFonts w:ascii="inherit" w:hAnsi="inherit"/>
          <w:sz w:val="24"/>
          <w:szCs w:val="24"/>
        </w:rPr>
        <w:t xml:space="preserve"> and </w:t>
      </w:r>
      <w:r>
        <w:rPr>
          <w:rFonts w:ascii="inherit" w:hAnsi="inherit"/>
          <w:b/>
          <w:bCs/>
          <w:sz w:val="24"/>
          <w:szCs w:val="24"/>
        </w:rPr>
        <w:t>eigenvectors</w:t>
      </w:r>
      <w:r>
        <w:rPr>
          <w:rFonts w:ascii="inherit" w:hAnsi="inherit"/>
          <w:sz w:val="24"/>
          <w:szCs w:val="24"/>
        </w:rPr>
        <w:t xml:space="preserve"> of the matrix </w:t>
      </w:r>
    </w:p>
    <w:p w14:paraId="1AD5B4E1" w14:textId="77777777" w:rsidR="00231625" w:rsidRDefault="00231625" w:rsidP="002316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388D091" w14:textId="77777777" w:rsidR="00231625" w:rsidRDefault="00231625" w:rsidP="002316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inherit" w:hAnsi="inherit" w:hint="eastAsia"/>
          <w:sz w:val="24"/>
          <w:szCs w:val="24"/>
        </w:rPr>
      </w:pPr>
    </w:p>
    <w:p w14:paraId="02B6005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B374C1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definition of eigenvalues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v = Av</m:t>
        </m:r>
      </m:oMath>
      <w:r>
        <w:rPr>
          <w:rFonts w:ascii="inherit" w:hAnsi="inherit"/>
          <w:sz w:val="24"/>
          <w:szCs w:val="24"/>
        </w:rPr>
        <w:t xml:space="preserve"> where </w:t>
      </w:r>
      <m:oMath>
        <m:r>
          <w:rPr>
            <w:rFonts w:ascii="Cambria Math" w:hAnsi="Cambria Math"/>
            <w:sz w:val="24"/>
            <w:szCs w:val="24"/>
          </w:rPr>
          <m:t xml:space="preserve">v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≠</m:t>
        </m:r>
        <m:r>
          <w:rPr>
            <w:rFonts w:ascii="Cambria Math" w:hAnsi="Cambria Math"/>
            <w:sz w:val="24"/>
            <w:szCs w:val="24"/>
          </w:rPr>
          <m:t>0</m:t>
        </m:r>
      </m:oMath>
      <w:r>
        <w:rPr>
          <w:rFonts w:ascii="inherit" w:hAnsi="inherit"/>
          <w:sz w:val="24"/>
          <w:szCs w:val="24"/>
        </w:rPr>
        <w:t>,</w:t>
      </w:r>
    </w:p>
    <w:p w14:paraId="336EE35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I-A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4013D73F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4355B89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-2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-3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= 0</m:t>
          </m:r>
        </m:oMath>
      </m:oMathPara>
    </w:p>
    <w:p w14:paraId="1E0573D5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-2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+6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2397CC8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0274ECA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AA7C75D" w14:textId="5355A3C1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582E0" wp14:editId="370198F4">
                <wp:simplePos x="0" y="0"/>
                <wp:positionH relativeFrom="column">
                  <wp:posOffset>2406650</wp:posOffset>
                </wp:positionH>
                <wp:positionV relativeFrom="paragraph">
                  <wp:posOffset>169545</wp:posOffset>
                </wp:positionV>
                <wp:extent cx="1112520" cy="440055"/>
                <wp:effectExtent l="0" t="0" r="11430" b="1714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3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BF6939" id="Rectangle 49" o:spid="_x0000_s1026" style="position:absolute;margin-left:189.5pt;margin-top:13.35pt;width:87.6pt;height:3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eigenvalues are </w:t>
      </w:r>
    </w:p>
    <w:p w14:paraId="71982EE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 -1, 0, 1</m:t>
          </m:r>
        </m:oMath>
      </m:oMathPara>
    </w:p>
    <w:p w14:paraId="764D196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06D4866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=-1</m:t>
        </m:r>
      </m:oMath>
    </w:p>
    <w:p w14:paraId="2235966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 xml:space="preserve">I-A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7CD7DDF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this matrix conduct a Gaussian Elimination.</w:t>
      </w:r>
    </w:p>
    <w:p w14:paraId="006AF97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22F10EA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4CB7D3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5D8EE7C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E5EA21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Swap the rows 2 and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↔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1F7DE20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B55799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Divide row 1 by -3 and row 2 by 2:</w:t>
      </w:r>
    </w:p>
    <w:p w14:paraId="5927700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90176E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column 2 of row 1: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283BB59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5B23FB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7244265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matrix, expression for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3B802BBA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F1A611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be a free variable. Then, </w:t>
      </w:r>
    </w:p>
    <w:p w14:paraId="720BF6D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500877A2" w14:textId="68D31679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4AA297" wp14:editId="3B4BDFBD">
                <wp:simplePos x="0" y="0"/>
                <wp:positionH relativeFrom="column">
                  <wp:posOffset>2579370</wp:posOffset>
                </wp:positionH>
                <wp:positionV relativeFrom="paragraph">
                  <wp:posOffset>229235</wp:posOffset>
                </wp:positionV>
                <wp:extent cx="810895" cy="664210"/>
                <wp:effectExtent l="0" t="0" r="27305" b="2159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664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D8D239" id="Rectangle 48" o:spid="_x0000_s1026" style="position:absolute;margin-left:203.1pt;margin-top:18.05pt;width:63.85pt;height:5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corresponding eigenvector is </w:t>
      </w:r>
    </w:p>
    <w:p w14:paraId="6FE2553F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8ED321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EA7A54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=0</m:t>
        </m:r>
      </m:oMath>
    </w:p>
    <w:p w14:paraId="207B5C9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 xml:space="preserve">I-A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379D077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this matrix conduct a Gaussian Elimination.</w:t>
      </w:r>
    </w:p>
    <w:p w14:paraId="1E3459E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Swap rows 1 and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↔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596A3F3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C093A8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leading column in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6917942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89A813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leading column in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6A5C02E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6E855A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Divide row 1 by -3, multiply row 2 and 3 by -3:</w:t>
      </w:r>
    </w:p>
    <w:p w14:paraId="7A2A933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-5/3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1/3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E5DF9D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out row 3 with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0645D58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-5/3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1/3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01CF5D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column 2 of row 1: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320FADC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E8B0E2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matrix, expression for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57ABAE7C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051B89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be a free variable. Then, </w:t>
      </w:r>
    </w:p>
    <w:p w14:paraId="0A23682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3/2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1/2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0B5E636D" w14:textId="149975CA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D4C652D" wp14:editId="2109EB6D">
                <wp:simplePos x="0" y="0"/>
                <wp:positionH relativeFrom="column">
                  <wp:posOffset>2575560</wp:posOffset>
                </wp:positionH>
                <wp:positionV relativeFrom="paragraph">
                  <wp:posOffset>233045</wp:posOffset>
                </wp:positionV>
                <wp:extent cx="810895" cy="664210"/>
                <wp:effectExtent l="0" t="0" r="27305" b="2159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664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969843" id="Rectangle 47" o:spid="_x0000_s1026" style="position:absolute;margin-left:202.8pt;margin-top:18.35pt;width:63.85pt;height:52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corresponding eigenvector is </w:t>
      </w:r>
    </w:p>
    <w:p w14:paraId="3F19113B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FB6ECF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=1</m:t>
        </m:r>
      </m:oMath>
    </w:p>
    <w:p w14:paraId="67AD5BC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 xml:space="preserve">I-A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00A5D26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this matrix conduct a Gaussian Elimination.</w:t>
      </w:r>
    </w:p>
    <w:p w14:paraId="7485AAB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Swap rows 1 and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↔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46F2D42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CC2691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leading column in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7946474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2/3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82A852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leading column in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32421E5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D92401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5EB1F92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CAFAFC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Multiply row 2 by 3/2 and then cancel the second column in row 1:</w:t>
      </w:r>
    </w:p>
    <w:p w14:paraId="2AF7F72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5D18F7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Divide the first row by -3</w:t>
      </w:r>
    </w:p>
    <w:p w14:paraId="5379FBE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9C1E32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matrix, expression for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6E3409E9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D6D191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be a free variable. Then, </w:t>
      </w:r>
    </w:p>
    <w:p w14:paraId="3D6790E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492E745D" w14:textId="7E14F9D4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6D265F6" wp14:editId="27C9A6E9">
                <wp:simplePos x="0" y="0"/>
                <wp:positionH relativeFrom="column">
                  <wp:posOffset>2575560</wp:posOffset>
                </wp:positionH>
                <wp:positionV relativeFrom="paragraph">
                  <wp:posOffset>242570</wp:posOffset>
                </wp:positionV>
                <wp:extent cx="810895" cy="664210"/>
                <wp:effectExtent l="0" t="0" r="27305" b="2159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664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65B918" id="Rectangle 46" o:spid="_x0000_s1026" style="position:absolute;margin-left:202.8pt;margin-top:19.1pt;width:63.85pt;height:52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corresponding eigenvector is </w:t>
      </w:r>
    </w:p>
    <w:p w14:paraId="1632DF17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8A53DE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MATLAB Verification</w:t>
      </w:r>
    </w:p>
    <w:p w14:paraId="364400B6" w14:textId="77777777" w:rsidR="00231625" w:rsidRDefault="00231625" w:rsidP="00231625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Exercise 1</w:t>
      </w:r>
    </w:p>
    <w:p w14:paraId="69DC1863" w14:textId="77777777" w:rsidR="00231625" w:rsidRDefault="00231625" w:rsidP="00231625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 = [2,-3,0;2,-3,0;3,-5,1];</w:t>
      </w:r>
    </w:p>
    <w:p w14:paraId="3BA078BD" w14:textId="77777777" w:rsidR="00231625" w:rsidRDefault="00231625" w:rsidP="00231625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[v, d] = eig(A)</w:t>
      </w:r>
    </w:p>
    <w:p w14:paraId="1644BE48" w14:textId="77777777" w:rsidR="00231625" w:rsidRDefault="00231625" w:rsidP="00231625">
      <w:pPr>
        <w:rPr>
          <w:rFonts w:ascii="inherit" w:hAnsi="inherit" w:hint="eastAsia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31625" w14:paraId="317DC4C3" w14:textId="77777777" w:rsidTr="0023162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49EE7" w14:textId="77777777" w:rsidR="00231625" w:rsidRDefault="00231625">
            <w:pPr>
              <w:pStyle w:val="HTMLPreformatted"/>
            </w:pPr>
          </w:p>
          <w:p w14:paraId="71910072" w14:textId="77777777" w:rsidR="00231625" w:rsidRDefault="00231625">
            <w:pPr>
              <w:pStyle w:val="HTMLPreformatted"/>
            </w:pPr>
            <w:r>
              <w:t xml:space="preserve">v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3×3</w:t>
            </w:r>
          </w:p>
          <w:p w14:paraId="62CB1145" w14:textId="77777777" w:rsidR="00231625" w:rsidRDefault="00231625">
            <w:pPr>
              <w:pStyle w:val="HTMLPreformatted"/>
            </w:pPr>
            <w:r>
              <w:t xml:space="preserve">         0   -0.5774   -0.8018</w:t>
            </w:r>
          </w:p>
          <w:p w14:paraId="236267A6" w14:textId="77777777" w:rsidR="00231625" w:rsidRDefault="00231625">
            <w:pPr>
              <w:pStyle w:val="HTMLPreformatted"/>
            </w:pPr>
            <w:r>
              <w:t xml:space="preserve">         0   -0.5774   -0.5345</w:t>
            </w:r>
          </w:p>
          <w:p w14:paraId="112F0E25" w14:textId="77777777" w:rsidR="00231625" w:rsidRDefault="00231625">
            <w:pPr>
              <w:pStyle w:val="HTMLPreformatted"/>
            </w:pPr>
            <w:r>
              <w:t xml:space="preserve">    1.0000   -0.5774   -0.2673</w:t>
            </w:r>
          </w:p>
          <w:p w14:paraId="553E55D1" w14:textId="77777777" w:rsidR="00231625" w:rsidRDefault="00231625">
            <w:pPr>
              <w:spacing w:line="240" w:lineRule="auto"/>
              <w:rPr>
                <w:rFonts w:ascii="inherit" w:hAnsi="inherit" w:hint="eastAsia"/>
                <w:b/>
                <w:bCs/>
                <w:sz w:val="24"/>
                <w:szCs w:val="24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36F0B7D" w14:textId="77777777" w:rsidR="00231625" w:rsidRDefault="00231625">
            <w:pPr>
              <w:pStyle w:val="HTMLPreformatted"/>
            </w:pPr>
          </w:p>
          <w:p w14:paraId="6618AF12" w14:textId="77777777" w:rsidR="00231625" w:rsidRDefault="00231625">
            <w:pPr>
              <w:pStyle w:val="HTMLPreformatted"/>
            </w:pPr>
            <w:r>
              <w:t xml:space="preserve">d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3×3</w:t>
            </w:r>
          </w:p>
          <w:p w14:paraId="5C013E9F" w14:textId="77777777" w:rsidR="00231625" w:rsidRDefault="00231625">
            <w:pPr>
              <w:pStyle w:val="HTMLPreformatted"/>
            </w:pPr>
            <w:r>
              <w:t xml:space="preserve">    1.0000         0         0</w:t>
            </w:r>
          </w:p>
          <w:p w14:paraId="36CC47FB" w14:textId="77777777" w:rsidR="00231625" w:rsidRDefault="00231625">
            <w:pPr>
              <w:pStyle w:val="HTMLPreformatted"/>
            </w:pPr>
            <w:r>
              <w:t xml:space="preserve">         0   -1.0000         0</w:t>
            </w:r>
          </w:p>
          <w:p w14:paraId="55F24971" w14:textId="77777777" w:rsidR="00231625" w:rsidRDefault="00231625">
            <w:pPr>
              <w:pStyle w:val="HTMLPreformatted"/>
            </w:pPr>
            <w:r>
              <w:t xml:space="preserve">         0         0    0.0000</w:t>
            </w:r>
          </w:p>
          <w:p w14:paraId="4AF8450C" w14:textId="77777777" w:rsidR="00231625" w:rsidRDefault="00231625">
            <w:pPr>
              <w:spacing w:line="240" w:lineRule="auto"/>
              <w:rPr>
                <w:rFonts w:ascii="inherit" w:hAnsi="inherit" w:hint="eastAsia"/>
                <w:b/>
                <w:bCs/>
                <w:sz w:val="24"/>
                <w:szCs w:val="24"/>
              </w:rPr>
            </w:pPr>
          </w:p>
        </w:tc>
      </w:tr>
    </w:tbl>
    <w:p w14:paraId="40F239CB" w14:textId="77777777" w:rsidR="00231625" w:rsidRDefault="00231625" w:rsidP="00231625">
      <w:pPr>
        <w:rPr>
          <w:rFonts w:ascii="inherit" w:hAnsi="inherit" w:hint="eastAsia"/>
          <w:b/>
          <w:bCs/>
          <w:sz w:val="24"/>
          <w:szCs w:val="24"/>
        </w:rPr>
      </w:pPr>
    </w:p>
    <w:p w14:paraId="279FE921" w14:textId="77777777" w:rsidR="00231625" w:rsidRDefault="00231625" w:rsidP="00231625">
      <w:pPr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/>
          <w:b/>
          <w:bCs/>
          <w:sz w:val="24"/>
          <w:szCs w:val="24"/>
        </w:rPr>
        <w:br w:type="page"/>
      </w:r>
    </w:p>
    <w:p w14:paraId="3CBF5C4C" w14:textId="77777777" w:rsidR="00231625" w:rsidRDefault="00231625" w:rsidP="002316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/>
          <w:b/>
          <w:bCs/>
          <w:sz w:val="24"/>
          <w:szCs w:val="24"/>
        </w:rPr>
        <w:lastRenderedPageBreak/>
        <w:t xml:space="preserve">Exercise 2 </w:t>
      </w:r>
    </w:p>
    <w:p w14:paraId="1444AA20" w14:textId="77777777" w:rsidR="00231625" w:rsidRDefault="00231625" w:rsidP="002316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Compute the </w:t>
      </w:r>
      <w:r>
        <w:rPr>
          <w:rFonts w:ascii="inherit" w:hAnsi="inherit"/>
          <w:b/>
          <w:bCs/>
          <w:sz w:val="24"/>
          <w:szCs w:val="24"/>
        </w:rPr>
        <w:t>eigenvalues</w:t>
      </w:r>
      <w:r>
        <w:rPr>
          <w:rFonts w:ascii="inherit" w:hAnsi="inherit"/>
          <w:sz w:val="24"/>
          <w:szCs w:val="24"/>
        </w:rPr>
        <w:t xml:space="preserve"> and </w:t>
      </w:r>
      <w:r>
        <w:rPr>
          <w:rFonts w:ascii="inherit" w:hAnsi="inherit"/>
          <w:b/>
          <w:bCs/>
          <w:sz w:val="24"/>
          <w:szCs w:val="24"/>
        </w:rPr>
        <w:t>eigenvectors</w:t>
      </w:r>
      <w:r>
        <w:rPr>
          <w:rFonts w:ascii="inherit" w:hAnsi="inherit"/>
          <w:sz w:val="24"/>
          <w:szCs w:val="24"/>
        </w:rPr>
        <w:t xml:space="preserve"> of the matrix </w:t>
      </w:r>
    </w:p>
    <w:p w14:paraId="293F5149" w14:textId="77777777" w:rsidR="00231625" w:rsidRDefault="00231625" w:rsidP="002316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D1E382E" w14:textId="77777777" w:rsidR="00231625" w:rsidRDefault="00231625" w:rsidP="002316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inherit" w:hAnsi="inherit" w:hint="eastAsia"/>
          <w:sz w:val="24"/>
          <w:szCs w:val="24"/>
        </w:rPr>
      </w:pPr>
    </w:p>
    <w:p w14:paraId="0B5E34A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38177CF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definition of eigenvalues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v = Av</m:t>
        </m:r>
      </m:oMath>
      <w:r>
        <w:rPr>
          <w:rFonts w:ascii="inherit" w:hAnsi="inherit"/>
          <w:sz w:val="24"/>
          <w:szCs w:val="24"/>
        </w:rPr>
        <w:t xml:space="preserve"> where </w:t>
      </w:r>
      <m:oMath>
        <m:r>
          <w:rPr>
            <w:rFonts w:ascii="Cambria Math" w:hAnsi="Cambria Math"/>
            <w:sz w:val="24"/>
            <w:szCs w:val="24"/>
          </w:rPr>
          <m:t xml:space="preserve">v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≠</m:t>
        </m:r>
        <m:r>
          <w:rPr>
            <w:rFonts w:ascii="Cambria Math" w:hAnsi="Cambria Math"/>
            <w:sz w:val="24"/>
            <w:szCs w:val="24"/>
          </w:rPr>
          <m:t>0</m:t>
        </m:r>
      </m:oMath>
      <w:r>
        <w:rPr>
          <w:rFonts w:ascii="inherit" w:hAnsi="inherit"/>
          <w:sz w:val="24"/>
          <w:szCs w:val="24"/>
        </w:rPr>
        <w:t>,</w:t>
      </w:r>
    </w:p>
    <w:p w14:paraId="7822827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I-A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EF52FC1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= 0</m:t>
          </m:r>
        </m:oMath>
      </m:oMathPara>
    </w:p>
    <w:p w14:paraId="7F35F56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415292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4AD9370E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-1=0</m:t>
          </m:r>
        </m:oMath>
      </m:oMathPara>
    </w:p>
    <w:p w14:paraId="0A21E529" w14:textId="48DBC7BB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09E5685" wp14:editId="60DAE6F9">
                <wp:simplePos x="0" y="0"/>
                <wp:positionH relativeFrom="column">
                  <wp:posOffset>2312035</wp:posOffset>
                </wp:positionH>
                <wp:positionV relativeFrom="paragraph">
                  <wp:posOffset>201295</wp:posOffset>
                </wp:positionV>
                <wp:extent cx="1362710" cy="440055"/>
                <wp:effectExtent l="0" t="0" r="27940" b="1714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43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201CF7" id="Rectangle 45" o:spid="_x0000_s1026" style="position:absolute;margin-left:182.05pt;margin-top:15.85pt;width:107.3pt;height:34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>Thus, the eigenvalues are</w:t>
      </w:r>
    </w:p>
    <w:p w14:paraId="51611DE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 -1, 1, -i, i</m:t>
          </m:r>
        </m:oMath>
      </m:oMathPara>
    </w:p>
    <w:p w14:paraId="15C4EFC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=-1</m:t>
        </m:r>
      </m:oMath>
      <w:r>
        <w:rPr>
          <w:rFonts w:ascii="inherit" w:hAnsi="inherit"/>
          <w:sz w:val="24"/>
          <w:szCs w:val="24"/>
        </w:rPr>
        <w:t>,</w:t>
      </w:r>
    </w:p>
    <w:p w14:paraId="3F2E618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 xml:space="preserve">I 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15F7A0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Perform Gaussian Elimination on this matrix.</w:t>
      </w:r>
    </w:p>
    <w:p w14:paraId="76D8B15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4: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 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 -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7219026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47DACC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second column of row 4: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245AA1F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4045FB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Cancel row 4 with row 3:</w:t>
      </w:r>
    </w:p>
    <w:p w14:paraId="76D9BBC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A05FDF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Cancel column 2 of row 1 with row 2:</w:t>
      </w:r>
    </w:p>
    <w:p w14:paraId="72ECAE9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CF2CA1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Cancel column 3 or row 2 with row 3:</w:t>
      </w:r>
    </w:p>
    <w:p w14:paraId="093FE2A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2E6AB6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Cancel column 3 or row 1 with row 3:</w:t>
      </w:r>
    </w:p>
    <w:p w14:paraId="1649A77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2AA6A8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Multiply the matrix with -1 </w:t>
      </w:r>
    </w:p>
    <w:p w14:paraId="7EC699C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4058EF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matrix, expression for </w:t>
      </w:r>
      <m:oMath>
        <m:r>
          <w:rPr>
            <w:rFonts w:ascii="Cambria Math" w:hAnsi="Cambria Math"/>
            <w:sz w:val="24"/>
            <w:szCs w:val="24"/>
          </w:rPr>
          <m:t>λI-A=0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0449FAA4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5210A7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be a free variable. Then, </w:t>
      </w:r>
    </w:p>
    <w:p w14:paraId="7F9A78F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641FE62F" w14:textId="370953E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56A2973" wp14:editId="14590B0B">
                <wp:simplePos x="0" y="0"/>
                <wp:positionH relativeFrom="column">
                  <wp:posOffset>2501900</wp:posOffset>
                </wp:positionH>
                <wp:positionV relativeFrom="paragraph">
                  <wp:posOffset>215900</wp:posOffset>
                </wp:positionV>
                <wp:extent cx="1000760" cy="880110"/>
                <wp:effectExtent l="0" t="0" r="2794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879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BDC197" id="Rectangle 44" o:spid="_x0000_s1026" style="position:absolute;margin-left:197pt;margin-top:17pt;width:78.8pt;height:69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corresponding eigenvector is </w:t>
      </w:r>
    </w:p>
    <w:p w14:paraId="36CE917C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DB017E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</w:t>
      </w:r>
      <m:oMath>
        <m:r>
          <w:rPr>
            <w:rFonts w:ascii="Cambria Math" w:hAnsi="Cambria Math"/>
            <w:sz w:val="24"/>
            <w:szCs w:val="24"/>
          </w:rPr>
          <m:t>λ=1</m:t>
        </m:r>
      </m:oMath>
      <w:r>
        <w:rPr>
          <w:rFonts w:ascii="inherit" w:hAnsi="inherit"/>
          <w:sz w:val="24"/>
          <w:szCs w:val="24"/>
        </w:rPr>
        <w:t>,</w:t>
      </w:r>
    </w:p>
    <w:p w14:paraId="57924BF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λI 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27A1CE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4 with row 1: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41B3844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EE6D17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4 and column 2 of row 1 with row 2: </w:t>
      </w:r>
      <m:oMath>
        <m:r>
          <w:rPr>
            <w:rFonts w:ascii="Cambria Math" w:hAnsi="Cambria Math"/>
            <w:sz w:val="24"/>
            <w:szCs w:val="24"/>
          </w:rPr>
          <m:t>R_4 +R_2 &amp; R_1 +R_2</m:t>
        </m:r>
      </m:oMath>
    </w:p>
    <w:p w14:paraId="17FEA01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E51693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Cancel row 4 with row 3:</w:t>
      </w:r>
    </w:p>
    <w:p w14:paraId="343EB71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50342E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Cancel column 2 of row 1 and 2 with row 3</w:t>
      </w:r>
    </w:p>
    <w:p w14:paraId="492A655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A7DC69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matrix, expression for </w:t>
      </w:r>
      <m:oMath>
        <m:r>
          <w:rPr>
            <w:rFonts w:ascii="Cambria Math" w:hAnsi="Cambria Math"/>
            <w:sz w:val="24"/>
            <w:szCs w:val="24"/>
          </w:rPr>
          <m:t>λI-A=0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46396E58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44B02C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be a free variable. Then, </w:t>
      </w:r>
    </w:p>
    <w:p w14:paraId="6CB774B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5504C507" w14:textId="4EC36151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4C4E171" wp14:editId="59B9FA47">
                <wp:simplePos x="0" y="0"/>
                <wp:positionH relativeFrom="column">
                  <wp:posOffset>2519045</wp:posOffset>
                </wp:positionH>
                <wp:positionV relativeFrom="paragraph">
                  <wp:posOffset>219075</wp:posOffset>
                </wp:positionV>
                <wp:extent cx="923290" cy="888365"/>
                <wp:effectExtent l="0" t="0" r="10160" b="260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655" cy="888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2A406" id="Rectangle 43" o:spid="_x0000_s1026" style="position:absolute;margin-left:198.35pt;margin-top:17.25pt;width:72.7pt;height:69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corresponding eigenvector is </w:t>
      </w:r>
    </w:p>
    <w:p w14:paraId="33077AD4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0FFF65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</w:t>
      </w:r>
      <m:oMath>
        <m:r>
          <w:rPr>
            <w:rFonts w:ascii="Cambria Math" w:hAnsi="Cambria Math"/>
            <w:sz w:val="24"/>
            <w:szCs w:val="24"/>
          </w:rPr>
          <m:t>λ=i</m:t>
        </m:r>
      </m:oMath>
      <w:r>
        <w:rPr>
          <w:rFonts w:ascii="inherit" w:hAnsi="inherit"/>
          <w:sz w:val="24"/>
          <w:szCs w:val="24"/>
        </w:rPr>
        <w:t>,</w:t>
      </w:r>
    </w:p>
    <w:p w14:paraId="3699A9C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λI 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01389D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4: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-i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489BE6A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FED786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4 with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7431D7E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73548E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row 4 with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+i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123AD3E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5E04D2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column 2 or row 1 with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-i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38FC1A1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A81F79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column 3 of row 2 with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-i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270432C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71CA46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column 3 of row 1 with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50DAFDE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C4B202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Multiply row 1 by </w:t>
      </w:r>
      <m:oMath>
        <m:r>
          <w:rPr>
            <w:rFonts w:ascii="Cambria Math" w:hAnsi="Cambria Math"/>
            <w:sz w:val="24"/>
            <w:szCs w:val="24"/>
          </w:rPr>
          <m:t>-i</m:t>
        </m:r>
      </m:oMath>
      <w:r>
        <w:rPr>
          <w:rFonts w:ascii="inherit" w:hAnsi="inherit"/>
          <w:sz w:val="24"/>
          <w:szCs w:val="24"/>
        </w:rPr>
        <w:t xml:space="preserve">, divide row 2 by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>
        <w:rPr>
          <w:rFonts w:ascii="inherit" w:hAnsi="inherit"/>
          <w:sz w:val="24"/>
          <w:szCs w:val="24"/>
        </w:rPr>
        <w:t xml:space="preserve">, and multiply row 3 by </w:t>
      </w:r>
      <m:oMath>
        <m:r>
          <w:rPr>
            <w:rFonts w:ascii="Cambria Math" w:hAnsi="Cambria Math"/>
            <w:sz w:val="24"/>
            <w:szCs w:val="24"/>
          </w:rPr>
          <m:t>-i</m:t>
        </m:r>
      </m:oMath>
    </w:p>
    <w:p w14:paraId="691DF3A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D18317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matrix, expression for </w:t>
      </w:r>
      <m:oMath>
        <m:r>
          <w:rPr>
            <w:rFonts w:ascii="Cambria Math" w:hAnsi="Cambria Math"/>
            <w:sz w:val="24"/>
            <w:szCs w:val="24"/>
          </w:rPr>
          <m:t>λI-A=0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642DA09A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5772B0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be a free variable. Then, </w:t>
      </w:r>
    </w:p>
    <w:p w14:paraId="07B9B74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7AB8160C" w14:textId="2DD0E59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0097C87" wp14:editId="71D259EE">
                <wp:simplePos x="0" y="0"/>
                <wp:positionH relativeFrom="column">
                  <wp:posOffset>2389505</wp:posOffset>
                </wp:positionH>
                <wp:positionV relativeFrom="paragraph">
                  <wp:posOffset>259715</wp:posOffset>
                </wp:positionV>
                <wp:extent cx="1173480" cy="854075"/>
                <wp:effectExtent l="0" t="0" r="26670" b="2222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853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75964" id="Rectangle 40" o:spid="_x0000_s1026" style="position:absolute;margin-left:188.15pt;margin-top:20.45pt;width:92.4pt;height:6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corresponding eigenvector is </w:t>
      </w:r>
    </w:p>
    <w:p w14:paraId="0332B79C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BBA88DA" w14:textId="5A32D0B5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6FAFDAB" wp14:editId="18D5B94F">
                <wp:simplePos x="0" y="0"/>
                <wp:positionH relativeFrom="column">
                  <wp:posOffset>2389505</wp:posOffset>
                </wp:positionH>
                <wp:positionV relativeFrom="paragraph">
                  <wp:posOffset>227330</wp:posOffset>
                </wp:positionV>
                <wp:extent cx="1250950" cy="888365"/>
                <wp:effectExtent l="0" t="0" r="25400" b="260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888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EB7B14" id="Rectangle 39" o:spid="_x0000_s1026" style="position:absolute;margin-left:188.15pt;margin-top:17.9pt;width:98.5pt;height:69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When </w:t>
      </w:r>
      <m:oMath>
        <m:r>
          <w:rPr>
            <w:rFonts w:ascii="Cambria Math" w:hAnsi="Cambria Math"/>
            <w:sz w:val="24"/>
            <w:szCs w:val="24"/>
          </w:rPr>
          <m:t>λ=-i</m:t>
        </m:r>
      </m:oMath>
      <w:r>
        <w:rPr>
          <w:rFonts w:ascii="inherit" w:hAnsi="inherit"/>
          <w:sz w:val="24"/>
          <w:szCs w:val="24"/>
        </w:rPr>
        <w:t>,</w:t>
      </w:r>
    </w:p>
    <w:p w14:paraId="4E210157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33D57E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4361DE9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CA5C82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A9799FD" w14:textId="77777777" w:rsidR="00556D48" w:rsidRDefault="00556D48" w:rsidP="00231625">
      <w:pPr>
        <w:rPr>
          <w:rFonts w:ascii="inherit" w:hAnsi="inherit" w:hint="eastAsia"/>
          <w:sz w:val="24"/>
          <w:szCs w:val="24"/>
        </w:rPr>
      </w:pPr>
    </w:p>
    <w:p w14:paraId="1EFC9D4C" w14:textId="32A90E55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MATLAB Verification </w:t>
      </w:r>
    </w:p>
    <w:p w14:paraId="5C2B1C43" w14:textId="77777777" w:rsidR="00231625" w:rsidRDefault="00231625" w:rsidP="00231625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Exercise 2</w:t>
      </w:r>
    </w:p>
    <w:p w14:paraId="7CE82442" w14:textId="77777777" w:rsidR="00231625" w:rsidRDefault="00231625" w:rsidP="00231625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 = [0,1,0,0;0,0,1,0;0,0,0,1;1,0,0,0]</w:t>
      </w:r>
    </w:p>
    <w:p w14:paraId="70C3E3B9" w14:textId="77777777" w:rsidR="00231625" w:rsidRDefault="00231625" w:rsidP="00231625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[v, d] = eig(A)</w:t>
      </w:r>
    </w:p>
    <w:p w14:paraId="260411D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625" w14:paraId="62083DDE" w14:textId="77777777" w:rsidTr="00231625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D32A9" w14:textId="77777777" w:rsidR="00231625" w:rsidRDefault="00231625">
            <w:pPr>
              <w:pStyle w:val="HTMLPreformatted"/>
            </w:pPr>
          </w:p>
          <w:p w14:paraId="31FD30CC" w14:textId="77777777" w:rsidR="00231625" w:rsidRDefault="00231625">
            <w:pPr>
              <w:pStyle w:val="HTMLPreformatted"/>
            </w:pPr>
            <w:r>
              <w:t xml:space="preserve">v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4×4 complex</w:t>
            </w:r>
          </w:p>
          <w:p w14:paraId="5945CCD0" w14:textId="77777777" w:rsidR="00231625" w:rsidRDefault="00231625">
            <w:pPr>
              <w:pStyle w:val="HTMLPreformatted"/>
            </w:pPr>
            <w:r>
              <w:t xml:space="preserve">  -0.5000 + 0.0000i   0.0000 - 0.5000i   0.0000 + 0.5000i  -0.5000 + 0.0000i</w:t>
            </w:r>
          </w:p>
          <w:p w14:paraId="65CF2512" w14:textId="77777777" w:rsidR="00231625" w:rsidRDefault="00231625">
            <w:pPr>
              <w:pStyle w:val="HTMLPreformatted"/>
            </w:pPr>
            <w:r>
              <w:t xml:space="preserve">   0.5000 + 0.0000i   0.5000 + 0.0000i   0.5000 - 0.0000i  -0.5000 + 0.0000i</w:t>
            </w:r>
          </w:p>
          <w:p w14:paraId="56CE17C0" w14:textId="77777777" w:rsidR="00231625" w:rsidRDefault="00231625">
            <w:pPr>
              <w:pStyle w:val="HTMLPreformatted"/>
            </w:pPr>
            <w:r>
              <w:t xml:space="preserve">  -0.5000 + 0.0000i  -0.0000 + 0.5000i  -0.0000 - 0.5000i  -0.5000 + 0.0000i</w:t>
            </w:r>
          </w:p>
          <w:p w14:paraId="3B721663" w14:textId="77777777" w:rsidR="00231625" w:rsidRDefault="00231625">
            <w:pPr>
              <w:pStyle w:val="HTMLPreformatted"/>
            </w:pPr>
            <w:r>
              <w:t xml:space="preserve">   0.5000 + 0.0000i  -0.5000 + 0.0000i  -0.5000 + 0.0000i  -0.5000 + 0.0000i</w:t>
            </w:r>
          </w:p>
          <w:p w14:paraId="22D1B48D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  <w:tr w:rsidR="00231625" w14:paraId="786554C0" w14:textId="77777777" w:rsidTr="00231625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13A53C6" w14:textId="77777777" w:rsidR="00231625" w:rsidRDefault="00231625">
            <w:pPr>
              <w:pStyle w:val="HTMLPreformatted"/>
            </w:pPr>
          </w:p>
          <w:p w14:paraId="65ACC2DF" w14:textId="77777777" w:rsidR="00231625" w:rsidRDefault="00231625">
            <w:pPr>
              <w:pStyle w:val="HTMLPreformatted"/>
            </w:pPr>
            <w:r>
              <w:t xml:space="preserve">d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4×4 complex</w:t>
            </w:r>
          </w:p>
          <w:p w14:paraId="2FBCCD3D" w14:textId="77777777" w:rsidR="00231625" w:rsidRDefault="00231625">
            <w:pPr>
              <w:pStyle w:val="HTMLPreformatted"/>
            </w:pPr>
            <w:r>
              <w:t xml:space="preserve">  -1.0000 + 0.0000i   0.0000 + 0.0000i   0.0000 + 0.0000i   0.0000 + 0.0000i</w:t>
            </w:r>
          </w:p>
          <w:p w14:paraId="791A6A09" w14:textId="77777777" w:rsidR="00231625" w:rsidRDefault="00231625">
            <w:pPr>
              <w:pStyle w:val="HTMLPreformatted"/>
            </w:pPr>
            <w:r>
              <w:t xml:space="preserve">   0.0000 + 0.0000i   0.0000 + 1.0000i   0.0000 + 0.0000i   0.0000 + 0.0000i</w:t>
            </w:r>
          </w:p>
          <w:p w14:paraId="0562C30D" w14:textId="77777777" w:rsidR="00231625" w:rsidRDefault="00231625">
            <w:pPr>
              <w:pStyle w:val="HTMLPreformatted"/>
            </w:pPr>
            <w:r>
              <w:t xml:space="preserve">   0.0000 + 0.0000i   0.0000 + 0.0000i   0.0000 - 1.0000i   0.0000 + 0.0000i</w:t>
            </w:r>
          </w:p>
          <w:p w14:paraId="38E16CDD" w14:textId="77777777" w:rsidR="00231625" w:rsidRDefault="00231625">
            <w:pPr>
              <w:pStyle w:val="HTMLPreformatted"/>
            </w:pPr>
            <w:r>
              <w:t xml:space="preserve">   0.0000 + 0.0000i   0.0000 + 0.0000i   0.0000 + 0.0000i   1.0000 + 0.0000i</w:t>
            </w:r>
          </w:p>
          <w:p w14:paraId="3B1A3B65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6271396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CB3A40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02A9175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BF1E45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79D18EC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775E9F4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04129D3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59257EF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0E85014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F8FE7E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6EC139B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05D06B1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7AA099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413E6EF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3350C9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7531FD6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9D29FB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40455CAF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b/>
          <w:bCs/>
          <w:sz w:val="24"/>
          <w:szCs w:val="24"/>
        </w:rPr>
        <w:lastRenderedPageBreak/>
        <w:t xml:space="preserve">Exercise 3 </w:t>
      </w:r>
    </w:p>
    <w:p w14:paraId="40018A6E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Determine whether or not the following matrix is nondefective.</w:t>
      </w:r>
    </w:p>
    <w:p w14:paraId="1628642C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inherit" w:hAnsi="inherit" w:hint="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A=</m:t>
          </m:r>
          <m:d>
            <m:dPr>
              <m:ctrlPr>
                <w:rPr>
                  <w:rFonts w:ascii="Cambria Math" w:hAnsi="Cambria Math"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</m:mr>
              </m:m>
            </m:e>
          </m:d>
        </m:oMath>
      </m:oMathPara>
    </w:p>
    <w:p w14:paraId="2697A708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inherit" w:hAnsi="inherit" w:hint="eastAsia"/>
          <w:sz w:val="26"/>
          <w:szCs w:val="26"/>
        </w:rPr>
      </w:pPr>
    </w:p>
    <w:p w14:paraId="22EF967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5C6CA57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definition of eigenvalues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v = Av</m:t>
        </m:r>
      </m:oMath>
      <w:r>
        <w:rPr>
          <w:rFonts w:ascii="inherit" w:hAnsi="inherit"/>
          <w:sz w:val="24"/>
          <w:szCs w:val="24"/>
        </w:rPr>
        <w:t xml:space="preserve"> where </w:t>
      </w:r>
      <m:oMath>
        <m:r>
          <w:rPr>
            <w:rFonts w:ascii="Cambria Math" w:hAnsi="Cambria Math"/>
            <w:sz w:val="24"/>
            <w:szCs w:val="24"/>
          </w:rPr>
          <m:t xml:space="preserve">v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≠</m:t>
        </m:r>
        <m:r>
          <w:rPr>
            <w:rFonts w:ascii="Cambria Math" w:hAnsi="Cambria Math"/>
            <w:sz w:val="24"/>
            <w:szCs w:val="24"/>
          </w:rPr>
          <m:t>0</m:t>
        </m:r>
      </m:oMath>
      <w:r>
        <w:rPr>
          <w:rFonts w:ascii="inherit" w:hAnsi="inherit"/>
          <w:sz w:val="24"/>
          <w:szCs w:val="24"/>
        </w:rPr>
        <w:t>,</w:t>
      </w:r>
    </w:p>
    <w:p w14:paraId="4F152D6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I-A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7A7AF04D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961A2C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= 0</m:t>
          </m:r>
        </m:oMath>
      </m:oMathPara>
    </w:p>
    <w:p w14:paraId="11AF4A7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+1=0</m:t>
          </m:r>
        </m:oMath>
      </m:oMathPara>
    </w:p>
    <w:p w14:paraId="0CC7C531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λ+1</m:t>
          </m:r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6E4B11B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E6B3D82" w14:textId="5C421C26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5E24C8F" wp14:editId="531EB63D">
                <wp:simplePos x="0" y="0"/>
                <wp:positionH relativeFrom="column">
                  <wp:posOffset>2406650</wp:posOffset>
                </wp:positionH>
                <wp:positionV relativeFrom="paragraph">
                  <wp:posOffset>169545</wp:posOffset>
                </wp:positionV>
                <wp:extent cx="1112520" cy="440055"/>
                <wp:effectExtent l="0" t="0" r="11430" b="1714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3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203EA8" id="Rectangle 38" o:spid="_x0000_s1026" style="position:absolute;margin-left:189.5pt;margin-top:13.35pt;width:87.6pt;height:34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eigenvalues are </w:t>
      </w:r>
    </w:p>
    <w:p w14:paraId="2323A93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 -1, -1, 1</m:t>
          </m:r>
        </m:oMath>
      </m:oMathPara>
    </w:p>
    <w:p w14:paraId="2A1FD96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2E5361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We must be careful because -1 is a repeated eigenvalue.</w:t>
      </w:r>
    </w:p>
    <w:p w14:paraId="4E59D89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 1</m:t>
        </m:r>
      </m:oMath>
      <w:r>
        <w:rPr>
          <w:rFonts w:ascii="inherit" w:hAnsi="inherit"/>
          <w:sz w:val="24"/>
          <w:szCs w:val="24"/>
        </w:rPr>
        <w:t>,</w:t>
      </w:r>
    </w:p>
    <w:p w14:paraId="67D7F65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I-A=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311883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reduced echelon form of this matrix is </w:t>
      </w:r>
    </w:p>
    <w:p w14:paraId="32A3C3C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F9A97A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Considering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I-A=0</m:t>
        </m:r>
      </m:oMath>
      <w:r>
        <w:rPr>
          <w:rFonts w:ascii="inherit" w:hAnsi="inherit"/>
          <w:sz w:val="24"/>
          <w:szCs w:val="24"/>
        </w:rPr>
        <w:t xml:space="preserve">, express this with </w:t>
      </w:r>
      <m:oMath>
        <m:r>
          <w:rPr>
            <w:rFonts w:ascii="Cambria Math" w:hAnsi="Cambria Math"/>
            <w:sz w:val="24"/>
            <w:szCs w:val="24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>
        <w:rPr>
          <w:rFonts w:ascii="inherit" w:hAnsi="inherit"/>
          <w:sz w:val="24"/>
          <w:szCs w:val="24"/>
        </w:rPr>
        <w:t>,</w:t>
      </w:r>
    </w:p>
    <w:p w14:paraId="78B91D96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0B0F29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>, as a free variable,</w:t>
      </w:r>
    </w:p>
    <w:p w14:paraId="4F5832E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05A56E83" w14:textId="45FD3191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59FCFB5" wp14:editId="5E7B9482">
                <wp:simplePos x="0" y="0"/>
                <wp:positionH relativeFrom="column">
                  <wp:posOffset>2527300</wp:posOffset>
                </wp:positionH>
                <wp:positionV relativeFrom="paragraph">
                  <wp:posOffset>202565</wp:posOffset>
                </wp:positionV>
                <wp:extent cx="940435" cy="690245"/>
                <wp:effectExtent l="0" t="0" r="12065" b="1460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68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96F5FD" id="Rectangle 37" o:spid="_x0000_s1026" style="position:absolute;margin-left:199pt;margin-top:15.95pt;width:74.05pt;height:54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corresponding eigenvector is </w:t>
      </w:r>
    </w:p>
    <w:p w14:paraId="368D399C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1,2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2E7DAF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 -1</m:t>
        </m:r>
      </m:oMath>
      <w:r>
        <w:rPr>
          <w:rFonts w:ascii="inherit" w:hAnsi="inherit"/>
          <w:sz w:val="24"/>
          <w:szCs w:val="24"/>
        </w:rPr>
        <w:t>,</w:t>
      </w:r>
    </w:p>
    <w:p w14:paraId="73C8A9B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I-A=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422FBA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reduced echelon form of this matrix is </w:t>
      </w:r>
    </w:p>
    <w:p w14:paraId="7D1E69A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2C8EA7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Considering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I-A=0</m:t>
        </m:r>
      </m:oMath>
      <w:r>
        <w:rPr>
          <w:rFonts w:ascii="inherit" w:hAnsi="inherit"/>
          <w:sz w:val="24"/>
          <w:szCs w:val="24"/>
        </w:rPr>
        <w:t xml:space="preserve">, express this with </w:t>
      </w:r>
      <m:oMath>
        <m:r>
          <w:rPr>
            <w:rFonts w:ascii="Cambria Math" w:hAnsi="Cambria Math"/>
            <w:sz w:val="24"/>
            <w:szCs w:val="24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>
        <w:rPr>
          <w:rFonts w:ascii="inherit" w:hAnsi="inherit"/>
          <w:sz w:val="24"/>
          <w:szCs w:val="24"/>
        </w:rPr>
        <w:t>,</w:t>
      </w:r>
    </w:p>
    <w:p w14:paraId="40D892C1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F82CBA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>, as a free variable,</w:t>
      </w:r>
    </w:p>
    <w:p w14:paraId="67CCBCA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346F63AF" w14:textId="782EEB0A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EF030B6" wp14:editId="07DE59FD">
                <wp:simplePos x="0" y="0"/>
                <wp:positionH relativeFrom="column">
                  <wp:posOffset>2527300</wp:posOffset>
                </wp:positionH>
                <wp:positionV relativeFrom="paragraph">
                  <wp:posOffset>218440</wp:posOffset>
                </wp:positionV>
                <wp:extent cx="939800" cy="690245"/>
                <wp:effectExtent l="0" t="0" r="12700" b="1460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" cy="68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97601" id="Rectangle 36" o:spid="_x0000_s1026" style="position:absolute;margin-left:199pt;margin-top:17.2pt;width:74pt;height:54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corresponding eigenvector is </w:t>
      </w:r>
    </w:p>
    <w:p w14:paraId="30500FCF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A7B4CD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3740C43B" w14:textId="49855245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F89ADC8" wp14:editId="425B7431">
                <wp:simplePos x="0" y="0"/>
                <wp:positionH relativeFrom="column">
                  <wp:posOffset>2061845</wp:posOffset>
                </wp:positionH>
                <wp:positionV relativeFrom="paragraph">
                  <wp:posOffset>231140</wp:posOffset>
                </wp:positionV>
                <wp:extent cx="1837690" cy="344805"/>
                <wp:effectExtent l="0" t="0" r="10160" b="1714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055" cy="344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F5CC9" id="Rectangle 35" o:spid="_x0000_s1026" style="position:absolute;margin-left:162.35pt;margin-top:18.2pt;width:144.7pt;height:2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The algebraic multiplicity, </w:t>
      </w:r>
      <m:oMath>
        <m:r>
          <m:rPr>
            <m:scr m:val="script"/>
          </m:rPr>
          <w:rPr>
            <w:rFonts w:ascii="Cambria Math" w:hAnsi="Cambria Math"/>
            <w:sz w:val="24"/>
            <w:szCs w:val="24"/>
          </w:rPr>
          <m:t>a.m.</m:t>
        </m:r>
      </m:oMath>
      <w:r>
        <w:rPr>
          <w:rFonts w:ascii="inherit" w:hAnsi="inherit"/>
          <w:sz w:val="24"/>
          <w:szCs w:val="24"/>
        </w:rPr>
        <w:t xml:space="preserve"> and geometric multiplicity, </w:t>
      </w:r>
      <m:oMath>
        <m:r>
          <m:rPr>
            <m:scr m:val="script"/>
          </m:rPr>
          <w:rPr>
            <w:rFonts w:ascii="Cambria Math" w:hAnsi="Cambria Math"/>
            <w:sz w:val="24"/>
            <w:szCs w:val="24"/>
          </w:rPr>
          <m:t>g.m.</m:t>
        </m:r>
      </m:oMath>
      <w:r>
        <w:rPr>
          <w:rFonts w:ascii="inherit" w:hAnsi="inherit"/>
          <w:sz w:val="24"/>
          <w:szCs w:val="24"/>
        </w:rPr>
        <w:t xml:space="preserve"> are </w:t>
      </w:r>
    </w:p>
    <w:p w14:paraId="4AB4CE4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 w:val="24"/>
              <w:szCs w:val="24"/>
            </w:rPr>
            <m:t>a.m</m:t>
          </m:r>
          <m:r>
            <w:rPr>
              <w:rFonts w:ascii="Cambria Math" w:hAnsi="Cambria Math"/>
              <w:sz w:val="24"/>
              <w:szCs w:val="24"/>
            </w:rPr>
            <m:t xml:space="preserve">.=3    &gt;    </m:t>
          </m:r>
          <m:r>
            <m:rPr>
              <m:scr m:val="script"/>
            </m:rPr>
            <w:rPr>
              <w:rFonts w:ascii="Cambria Math" w:hAnsi="Cambria Math"/>
              <w:sz w:val="24"/>
              <w:szCs w:val="24"/>
            </w:rPr>
            <m:t>g.m</m:t>
          </m:r>
          <m:r>
            <w:rPr>
              <w:rFonts w:ascii="Cambria Math" w:hAnsi="Cambria Math"/>
              <w:sz w:val="24"/>
              <w:szCs w:val="24"/>
            </w:rPr>
            <m:t>.=2</m:t>
          </m:r>
        </m:oMath>
      </m:oMathPara>
    </w:p>
    <w:p w14:paraId="155A07C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matrix A is </w:t>
      </w:r>
      <w:r>
        <w:rPr>
          <w:rFonts w:ascii="inherit" w:hAnsi="inherit"/>
          <w:color w:val="FF0000"/>
          <w:sz w:val="24"/>
          <w:szCs w:val="24"/>
        </w:rPr>
        <w:t>defective</w:t>
      </w:r>
      <w:r>
        <w:rPr>
          <w:rFonts w:ascii="inherit" w:hAnsi="inherit"/>
          <w:sz w:val="24"/>
          <w:szCs w:val="24"/>
        </w:rPr>
        <w:t>.</w:t>
      </w:r>
    </w:p>
    <w:p w14:paraId="39EA426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6B0237B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MATLAB Verification </w:t>
      </w:r>
    </w:p>
    <w:p w14:paraId="4F20609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Exercise 3</w:t>
      </w:r>
    </w:p>
    <w:p w14:paraId="28256289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 = [0,1,0; 0,0,1; -1,1,1]</w:t>
      </w:r>
    </w:p>
    <w:p w14:paraId="3D41DCAA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[v, d] = eig(A)</w:t>
      </w:r>
    </w:p>
    <w:p w14:paraId="22BB36C2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307185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ech1 = rref(real(d(1,1))*eye(3) - A);</w:t>
      </w:r>
    </w:p>
    <w:p w14:paraId="747FA1E7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ech2 = rref(real(d(3,3))*eye(3) - A);</w:t>
      </w:r>
    </w:p>
    <w:p w14:paraId="5F7309A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31625" w14:paraId="7DF2C46F" w14:textId="77777777" w:rsidTr="0023162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69B25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EBAB2DB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v = </w:t>
            </w:r>
            <w:r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3×3 complex</w:t>
            </w:r>
          </w:p>
          <w:p w14:paraId="1B6C624A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0.5774 - 0.0000i   0.5774 + 0.0000i  -0.5774 + 0.0000i</w:t>
            </w:r>
          </w:p>
          <w:p w14:paraId="2803657C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0.5774 - 0.0000i   0.5774 + 0.0000i   0.5774 + 0.0000i</w:t>
            </w:r>
          </w:p>
          <w:p w14:paraId="25590D28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0.5774 + 0.0000i   0.5774 + 0.0000i  -0.5774 + 0.0000i</w:t>
            </w:r>
          </w:p>
          <w:p w14:paraId="645A7977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  <w:tr w:rsidR="00231625" w14:paraId="23FFEF5E" w14:textId="77777777" w:rsidTr="00231625">
        <w:trPr>
          <w:trHeight w:val="1106"/>
        </w:trPr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566E057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6B959ED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d = </w:t>
            </w:r>
            <w:r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3×3 complex</w:t>
            </w:r>
          </w:p>
          <w:p w14:paraId="7FBB9749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1.0000 + 0.0000i   0.0000 + 0.0000i   0.0000 + 0.0000i</w:t>
            </w:r>
          </w:p>
          <w:p w14:paraId="5AA7C294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+ 0.0000i   1.0000 - 0.0000i   0.0000 + 0.0000i</w:t>
            </w:r>
          </w:p>
          <w:p w14:paraId="70E099BB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+ 0.0000i   0.0000 + 0.0000i  -1.0000 + 0.0000i</w:t>
            </w:r>
          </w:p>
          <w:p w14:paraId="73767F56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  <w:tr w:rsidR="00231625" w14:paraId="60DB481F" w14:textId="77777777" w:rsidTr="0023162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EBCFF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AF53FED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ech1 = </w:t>
            </w:r>
            <w:r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3×3</w:t>
            </w:r>
          </w:p>
          <w:p w14:paraId="2DA25744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1.0000         0   -1.0000</w:t>
            </w:r>
          </w:p>
          <w:p w14:paraId="47FAA265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1.0000   -1.0000</w:t>
            </w:r>
          </w:p>
          <w:p w14:paraId="7534DC99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</w:t>
            </w:r>
          </w:p>
          <w:p w14:paraId="07FFC69B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2E6DF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</w:p>
          <w:p w14:paraId="250FEC8E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ech2 = </w:t>
            </w:r>
            <w:r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3×3</w:t>
            </w:r>
          </w:p>
          <w:p w14:paraId="6EF2BAA8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    -1</w:t>
            </w:r>
          </w:p>
          <w:p w14:paraId="70EFAC46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0     1     1</w:t>
            </w:r>
          </w:p>
          <w:p w14:paraId="35B0F357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0     0     0</w:t>
            </w:r>
          </w:p>
          <w:p w14:paraId="60741876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576AC49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3605EF2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1CB4EB36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/>
          <w:b/>
          <w:bCs/>
          <w:sz w:val="24"/>
          <w:szCs w:val="24"/>
        </w:rPr>
        <w:lastRenderedPageBreak/>
        <w:t xml:space="preserve">Exercise 4 </w:t>
      </w:r>
    </w:p>
    <w:p w14:paraId="63B03EFF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What is the companion matrix whose eigenvalues are </w:t>
      </w:r>
      <m:oMath>
        <m:r>
          <w:rPr>
            <w:rFonts w:ascii="Cambria Math" w:hAnsi="Cambria Math"/>
            <w:sz w:val="24"/>
            <w:szCs w:val="24"/>
          </w:rPr>
          <m:t>-1, -2, and -3</m:t>
        </m:r>
      </m:oMath>
      <w:r>
        <w:rPr>
          <w:rFonts w:ascii="inherit" w:hAnsi="inherit"/>
          <w:sz w:val="24"/>
          <w:szCs w:val="24"/>
        </w:rPr>
        <w:t>?</w:t>
      </w:r>
    </w:p>
    <w:p w14:paraId="7B6DA84E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38DEB93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537436A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eigenvalues, we can find the following polynomial equation </w:t>
      </w:r>
    </w:p>
    <w:p w14:paraId="2C610C3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+2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</m:e>
          </m:d>
        </m:oMath>
      </m:oMathPara>
    </w:p>
    <w:p w14:paraId="221F781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+6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+11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+6</m:t>
          </m:r>
        </m:oMath>
      </m:oMathPara>
    </w:p>
    <w:p w14:paraId="2C500FAF" w14:textId="0D0DD270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FDC8848" wp14:editId="13F7308A">
                <wp:simplePos x="0" y="0"/>
                <wp:positionH relativeFrom="column">
                  <wp:posOffset>2165350</wp:posOffset>
                </wp:positionH>
                <wp:positionV relativeFrom="paragraph">
                  <wp:posOffset>219710</wp:posOffset>
                </wp:positionV>
                <wp:extent cx="1638935" cy="690245"/>
                <wp:effectExtent l="0" t="0" r="18415" b="1460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935" cy="68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D48E9D" id="Rectangle 34" o:spid="_x0000_s1026" style="position:absolute;margin-left:170.5pt;margin-top:17.3pt;width:129.05pt;height:54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companion matrix becomes </w:t>
      </w:r>
    </w:p>
    <w:p w14:paraId="16767EE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AEFEF1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41B4FB0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570F576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MATLAB Verification</w:t>
      </w:r>
    </w:p>
    <w:p w14:paraId="02989057" w14:textId="77777777" w:rsidR="00231625" w:rsidRDefault="00231625" w:rsidP="00231625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Exercise 4</w:t>
      </w:r>
    </w:p>
    <w:p w14:paraId="31E61A7F" w14:textId="77777777" w:rsidR="00231625" w:rsidRDefault="00231625" w:rsidP="00231625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u = [1, 6, 11, 6];</w:t>
      </w:r>
    </w:p>
    <w:p w14:paraId="63933927" w14:textId="77777777" w:rsidR="00231625" w:rsidRDefault="00231625" w:rsidP="00231625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C = compan(u)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90"/>
      </w:tblGrid>
      <w:tr w:rsidR="00231625" w14:paraId="24E6D3DD" w14:textId="77777777" w:rsidTr="00231625">
        <w:trPr>
          <w:jc w:val="center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474CC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001719B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 = </w:t>
            </w:r>
            <w:r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3×3</w:t>
            </w:r>
          </w:p>
          <w:p w14:paraId="72700353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-6   -11    -6</w:t>
            </w:r>
          </w:p>
          <w:p w14:paraId="4E3C73F3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1     0     0</w:t>
            </w:r>
          </w:p>
          <w:p w14:paraId="0039013B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0     1     0</w:t>
            </w:r>
          </w:p>
          <w:p w14:paraId="25F0E0A5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465A96C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C584EA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02CE3324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/>
          <w:b/>
          <w:bCs/>
          <w:sz w:val="24"/>
          <w:szCs w:val="24"/>
        </w:rPr>
        <w:lastRenderedPageBreak/>
        <w:t>Exercise 5</w:t>
      </w:r>
    </w:p>
    <w:p w14:paraId="3B8C90B8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What is the real 2 x 2 companion matrix with eigenvalues </w:t>
      </w:r>
      <m:oMath>
        <m:r>
          <w:rPr>
            <w:rFonts w:ascii="Cambria Math" w:hAnsi="Cambria Math"/>
            <w:sz w:val="24"/>
            <w:szCs w:val="24"/>
          </w:rPr>
          <m:t>1+j, 1-j</m:t>
        </m:r>
      </m:oMath>
      <w:r>
        <w:rPr>
          <w:rFonts w:ascii="inherit" w:hAnsi="inherit"/>
          <w:sz w:val="24"/>
          <w:szCs w:val="24"/>
        </w:rPr>
        <w:t>?</w:t>
      </w:r>
    </w:p>
    <w:p w14:paraId="1A98B5DF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6F85DA0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7D09B98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eigenvalues, we can find the following polynomial equation </w:t>
      </w:r>
    </w:p>
    <w:p w14:paraId="791F1D1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λ-1+j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λ-1-j</m:t>
              </m:r>
            </m:e>
          </m:d>
        </m:oMath>
      </m:oMathPara>
    </w:p>
    <w:p w14:paraId="39AB423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1+j+1-j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1+j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1-j</m:t>
              </m:r>
            </m:e>
          </m:d>
        </m:oMath>
      </m:oMathPara>
    </w:p>
    <w:p w14:paraId="7A16EEA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+2</m:t>
          </m:r>
        </m:oMath>
      </m:oMathPara>
    </w:p>
    <w:p w14:paraId="5CCE2D85" w14:textId="3B991428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A64F598" wp14:editId="5BB7F75A">
                <wp:simplePos x="0" y="0"/>
                <wp:positionH relativeFrom="column">
                  <wp:posOffset>2389505</wp:posOffset>
                </wp:positionH>
                <wp:positionV relativeFrom="paragraph">
                  <wp:posOffset>217170</wp:posOffset>
                </wp:positionV>
                <wp:extent cx="1190625" cy="551815"/>
                <wp:effectExtent l="0" t="0" r="28575" b="1968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990" cy="551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D1BCDF" id="Rectangle 33" o:spid="_x0000_s1026" style="position:absolute;margin-left:188.15pt;margin-top:17.1pt;width:93.75pt;height:43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companion matrix becomes </w:t>
      </w:r>
    </w:p>
    <w:p w14:paraId="6CB531A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E3E30B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32E11D6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0130CDC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MATLAB Verification</w:t>
      </w:r>
    </w:p>
    <w:p w14:paraId="4854412F" w14:textId="77777777" w:rsidR="00231625" w:rsidRDefault="00231625" w:rsidP="00231625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Exercise 5</w:t>
      </w:r>
    </w:p>
    <w:p w14:paraId="635590C0" w14:textId="77777777" w:rsidR="00231625" w:rsidRDefault="00231625" w:rsidP="00231625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u = [1, -2, 2];</w:t>
      </w:r>
    </w:p>
    <w:p w14:paraId="649EF189" w14:textId="77777777" w:rsidR="00231625" w:rsidRDefault="00231625" w:rsidP="00231625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C = compan(u)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20"/>
      </w:tblGrid>
      <w:tr w:rsidR="00231625" w14:paraId="6F91A201" w14:textId="77777777" w:rsidTr="00231625">
        <w:trPr>
          <w:jc w:val="center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5022A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550E698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 = </w:t>
            </w:r>
            <w:r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2×2</w:t>
            </w:r>
          </w:p>
          <w:p w14:paraId="5BAB06D2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2    -2</w:t>
            </w:r>
          </w:p>
          <w:p w14:paraId="4B318992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</w:t>
            </w:r>
          </w:p>
          <w:p w14:paraId="4677735D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4100FDC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5E15314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6E107D81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/>
          <w:b/>
          <w:bCs/>
          <w:sz w:val="24"/>
          <w:szCs w:val="24"/>
        </w:rPr>
        <w:lastRenderedPageBreak/>
        <w:t>Exercise 6</w:t>
      </w:r>
    </w:p>
    <w:p w14:paraId="09ABC2B7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Suppose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is a real square matrix and the vectors </w:t>
      </w:r>
    </w:p>
    <w:p w14:paraId="1D599BE8" w14:textId="77777777" w:rsidR="00231625" w:rsidRDefault="001C0C26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  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 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1BEDA51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are eigenvectors of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corresponding to eigenvalues -1 and 2 and </w:t>
      </w:r>
      <m:oMath>
        <m:r>
          <w:rPr>
            <w:rFonts w:ascii="Cambria Math" w:hAnsi="Cambria Math"/>
            <w:sz w:val="24"/>
            <w:szCs w:val="24"/>
          </w:rPr>
          <m:t>j</m:t>
        </m:r>
      </m:oMath>
      <w:r>
        <w:rPr>
          <w:rFonts w:ascii="inherit" w:hAnsi="inherit"/>
          <w:sz w:val="24"/>
          <w:szCs w:val="24"/>
        </w:rPr>
        <w:t xml:space="preserve">, respectively. What is the response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>
        <w:rPr>
          <w:rFonts w:ascii="inherit" w:hAnsi="inherit"/>
          <w:sz w:val="24"/>
          <w:szCs w:val="24"/>
        </w:rPr>
        <w:t xml:space="preserve"> of the system </w:t>
      </w:r>
      <m:oMath>
        <m:acc>
          <m:accPr>
            <m:chr m:val="̇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=Ax</m:t>
        </m:r>
      </m:oMath>
      <w:r>
        <w:rPr>
          <w:rFonts w:ascii="inherit" w:hAnsi="inherit"/>
          <w:sz w:val="24"/>
          <w:szCs w:val="24"/>
        </w:rPr>
        <w:t xml:space="preserve"> to the following initial conditions.</w:t>
      </w:r>
    </w:p>
    <w:p w14:paraId="61CA1065" w14:textId="77777777" w:rsidR="00231625" w:rsidRDefault="001C0C26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FE3CAA9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00E2725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0A48346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is a nondefective matrix. </w:t>
      </w:r>
    </w:p>
    <w:p w14:paraId="0F0EA53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jt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-jt</m:t>
              </m:r>
            </m:sup>
          </m:sSup>
        </m:oMath>
      </m:oMathPara>
    </w:p>
    <w:p w14:paraId="3FE4050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+8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9A0E26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for each (a)~(d) we only have to find the coefficients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~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>
        <w:rPr>
          <w:rFonts w:ascii="inherit" w:hAnsi="inherit"/>
          <w:sz w:val="24"/>
          <w:szCs w:val="24"/>
        </w:rPr>
        <w:t xml:space="preserve"> that satisfy</w:t>
      </w:r>
    </w:p>
    <w:p w14:paraId="1C1A3BEC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3579908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(a).</w:t>
      </w:r>
    </w:p>
    <w:p w14:paraId="13AB0D1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must solve the relation </w:t>
      </w:r>
    </w:p>
    <w:p w14:paraId="24224170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13538D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Therefore, we solve the augmented matrix </w:t>
      </w:r>
    </w:p>
    <w:p w14:paraId="01D31B3B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1AC8489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row reduced echelon form turns out to be </w:t>
      </w:r>
    </w:p>
    <w:p w14:paraId="10960F3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67D1B41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coefficients become </w:t>
      </w:r>
    </w:p>
    <w:p w14:paraId="72F61E9B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67011B1D" w14:textId="45D48BDA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E2E8DFA" wp14:editId="1C034E03">
                <wp:simplePos x="0" y="0"/>
                <wp:positionH relativeFrom="column">
                  <wp:posOffset>2268855</wp:posOffset>
                </wp:positionH>
                <wp:positionV relativeFrom="paragraph">
                  <wp:posOffset>214630</wp:posOffset>
                </wp:positionV>
                <wp:extent cx="1449070" cy="923290"/>
                <wp:effectExtent l="0" t="0" r="17780" b="101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70" cy="922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088A9B" id="Rectangle 32" o:spid="_x0000_s1026" style="position:absolute;margin-left:178.65pt;margin-top:16.9pt;width:114.1pt;height:7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Hence, </w:t>
      </w:r>
    </w:p>
    <w:p w14:paraId="307A1CA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7A9E27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B62117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(b).</w:t>
      </w:r>
    </w:p>
    <w:p w14:paraId="6C444C4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must solve the relation </w:t>
      </w:r>
    </w:p>
    <w:p w14:paraId="132F4864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17F8DCE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Therefore, we solve the augmented matrix </w:t>
      </w:r>
    </w:p>
    <w:p w14:paraId="413F42B7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2EF342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row reduced echelon form turns out to be </w:t>
      </w:r>
    </w:p>
    <w:p w14:paraId="1DB1B06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4C994F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coefficients become </w:t>
      </w:r>
    </w:p>
    <w:p w14:paraId="0464CC5C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A0085DE" w14:textId="3778E24F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098DC7" wp14:editId="7211FF37">
                <wp:simplePos x="0" y="0"/>
                <wp:positionH relativeFrom="column">
                  <wp:posOffset>2233930</wp:posOffset>
                </wp:positionH>
                <wp:positionV relativeFrom="paragraph">
                  <wp:posOffset>141605</wp:posOffset>
                </wp:positionV>
                <wp:extent cx="1414780" cy="1000760"/>
                <wp:effectExtent l="0" t="0" r="13970" b="279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45" cy="100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29074B" id="Rectangle 28" o:spid="_x0000_s1026" style="position:absolute;margin-left:175.9pt;margin-top:11.15pt;width:111.4pt;height:7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Hence, </w:t>
      </w:r>
    </w:p>
    <w:p w14:paraId="711C621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68EB573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77E54A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(c).</w:t>
      </w:r>
    </w:p>
    <w:p w14:paraId="3482DC9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must solve the relation </w:t>
      </w:r>
    </w:p>
    <w:p w14:paraId="1B567197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E507FA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Therefore, we solve the augmented matrix </w:t>
      </w:r>
    </w:p>
    <w:p w14:paraId="513EF72C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779D3F5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row reduced echelon form turns out to be </w:t>
      </w:r>
    </w:p>
    <w:p w14:paraId="66936C6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0B1B09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coefficients become </w:t>
      </w:r>
    </w:p>
    <w:p w14:paraId="7BD135AC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40501FF" w14:textId="6F5A8F6F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102F4" wp14:editId="2BB239A7">
                <wp:simplePos x="0" y="0"/>
                <wp:positionH relativeFrom="column">
                  <wp:posOffset>2078990</wp:posOffset>
                </wp:positionH>
                <wp:positionV relativeFrom="paragraph">
                  <wp:posOffset>167005</wp:posOffset>
                </wp:positionV>
                <wp:extent cx="1837690" cy="948690"/>
                <wp:effectExtent l="0" t="0" r="1016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055" cy="948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0AAD6C" id="Rectangle 27" o:spid="_x0000_s1026" style="position:absolute;margin-left:163.7pt;margin-top:13.15pt;width:144.7pt;height:74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Hence, </w:t>
      </w:r>
    </w:p>
    <w:p w14:paraId="6F2A468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3DFF63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01F67CA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(d).</w:t>
      </w:r>
    </w:p>
    <w:p w14:paraId="6819854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must solve the relation </w:t>
      </w:r>
    </w:p>
    <w:p w14:paraId="361B2135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9D5B70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Therefore, we solve the augmented matrix </w:t>
      </w:r>
    </w:p>
    <w:p w14:paraId="26DAAFE1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E9A10A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row reduced echelon form turns out to be </w:t>
      </w:r>
    </w:p>
    <w:p w14:paraId="677D75D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0.5-j0.5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0.5+j0.5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31E822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coefficients become </w:t>
      </w:r>
    </w:p>
    <w:p w14:paraId="54743C8E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0.5-j0.5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0.5+j0.5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A43EF6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Hence, </w:t>
      </w:r>
    </w:p>
    <w:p w14:paraId="6B42FCE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+(0.5+j0.5)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j(0.5-j0.5)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-j(0.5+j0.5)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-(0.5-j0.5)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-(0.5+j0.5)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-j(0.5-j0.5)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+j(0.5+j0.5)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03ED319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3D952C1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+(0.5+j0.5)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(j0.5+0.5)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+(-j0.5+0.5)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+(-0.5-j0.5)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(-j0.5-0.5)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+(j0.5-0.5)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1EC8BF2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(0.5-j0.5)(cos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)+(0.5+j0.5)(cos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(j0.5+0.5)(cos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)+(-j0.5+0.5)(cos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(-0.5+j0.5)(cos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)+(-0.5-j0.5)(cos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(-j0.5-0.5)(cos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)+(j0.5-0.5)(cos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  </m:t>
          </m:r>
        </m:oMath>
      </m:oMathPara>
    </w:p>
    <w:p w14:paraId="165A0460" w14:textId="2D61D932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2B27A1" wp14:editId="0FD65AB0">
                <wp:simplePos x="0" y="0"/>
                <wp:positionH relativeFrom="column">
                  <wp:posOffset>1915160</wp:posOffset>
                </wp:positionH>
                <wp:positionV relativeFrom="paragraph">
                  <wp:posOffset>1095375</wp:posOffset>
                </wp:positionV>
                <wp:extent cx="2052320" cy="888365"/>
                <wp:effectExtent l="0" t="0" r="24130" b="260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8877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B04A7" id="Rectangle 26" o:spid="_x0000_s1026" style="position:absolute;margin-left:150.8pt;margin-top:86.25pt;width:161.6pt;height:69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Rule out all the imaginary terms </w:t>
      </w:r>
    </w:p>
    <w:p w14:paraId="16669C1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797FB1B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2D1A7A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30187F9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MATLAB Verification </w:t>
      </w:r>
    </w:p>
    <w:p w14:paraId="36E29A5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Exercise 6</w:t>
      </w:r>
    </w:p>
    <w:p w14:paraId="2E48E6E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A1 = [1,1,1,1,2; -1,2,1j,-1j,-2; 1,4,-1,-1,2; -1,8,-1j,1j,-2];</w:t>
      </w:r>
    </w:p>
    <w:p w14:paraId="3DD0300C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E1 = rref(A1)</w:t>
      </w:r>
    </w:p>
    <w:p w14:paraId="76D0124D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5AFAED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A2 = [1,1,1,1,-1; -1,2,1j,-1j,-2; 1,4,-1,-1,-4; -1,8,-1j,1j,-8];</w:t>
      </w:r>
    </w:p>
    <w:p w14:paraId="68591FC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E2 = rref(A2)</w:t>
      </w:r>
    </w:p>
    <w:p w14:paraId="3E23F7C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4E607E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A3 = [1,1,1,1,0; -1,2,1j,-1j,3; 1,4,-1,-1,3; -1,8,-1j,1j,9];</w:t>
      </w:r>
    </w:p>
    <w:p w14:paraId="07CAFF7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E3 = rref(A3)</w:t>
      </w:r>
    </w:p>
    <w:p w14:paraId="11B849E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F92266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A4 = [1,1,1,1,1; -1,2,1j,-1j,1; 1,4,-1,-1,-1; -1,8,-1j,1j,-1];</w:t>
      </w:r>
    </w:p>
    <w:p w14:paraId="21A99553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E4 = rref(A4)</w:t>
      </w:r>
    </w:p>
    <w:p w14:paraId="01D244B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31625" w14:paraId="299C68AC" w14:textId="77777777" w:rsidTr="0023162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AA28607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7FCB62D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E1 = </w:t>
            </w:r>
            <w:r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4×5</w:t>
            </w:r>
          </w:p>
          <w:p w14:paraId="44E5C206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1     0     0     0     2</w:t>
            </w:r>
          </w:p>
          <w:p w14:paraId="3D514CAD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0     1     0     0     0</w:t>
            </w:r>
          </w:p>
          <w:p w14:paraId="72F76349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0     0     1     0     0</w:t>
            </w:r>
          </w:p>
          <w:p w14:paraId="17A8CA94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0     0     0     1     0</w:t>
            </w:r>
          </w:p>
          <w:p w14:paraId="41704856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B93EA68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4943F1E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E2 = </w:t>
            </w:r>
            <w:r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4×5</w:t>
            </w:r>
          </w:p>
          <w:p w14:paraId="0646499A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1     0     0     0     0</w:t>
            </w:r>
          </w:p>
          <w:p w14:paraId="51825B68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1     0     0    -1</w:t>
            </w:r>
          </w:p>
          <w:p w14:paraId="10F9830B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0     0     1     0     0</w:t>
            </w:r>
          </w:p>
          <w:p w14:paraId="4F2503CD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0     0     0     1     0</w:t>
            </w:r>
          </w:p>
          <w:p w14:paraId="5A0FC243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  <w:tr w:rsidR="00231625" w14:paraId="7AAE7531" w14:textId="77777777" w:rsidTr="0023162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84A46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BF65DAE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E3 = </w:t>
            </w:r>
            <w:r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4×5</w:t>
            </w:r>
          </w:p>
          <w:p w14:paraId="6574DEF5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     0     0    -1</w:t>
            </w:r>
          </w:p>
          <w:p w14:paraId="4F9A5BDB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0     1     0     0     1</w:t>
            </w:r>
          </w:p>
          <w:p w14:paraId="6FC2CE40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0     0     1     0     0</w:t>
            </w:r>
          </w:p>
          <w:p w14:paraId="1F6F6A75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0     0     0     1     0</w:t>
            </w:r>
          </w:p>
          <w:p w14:paraId="1053D210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  <w:tr w:rsidR="00231625" w14:paraId="6E06EFCC" w14:textId="77777777" w:rsidTr="00231625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1D2E0A6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200FFEB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E4 = </w:t>
            </w:r>
            <w:r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4×5 complex</w:t>
            </w:r>
          </w:p>
          <w:p w14:paraId="5B66BC60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1.0000 + 0.0000i   0.0000 + 0.0000i   0.0000 + 0.0000i   0.0000 + 0.0000i   0.0000 + 0.0000i</w:t>
            </w:r>
          </w:p>
          <w:p w14:paraId="0F559F32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0.0000 + 0.0000i   1.0000 + 0.0000i   0.0000 + 0.0000i   0.0000 + 0.0000i   0.0000 + 0.0000i</w:t>
            </w:r>
          </w:p>
          <w:p w14:paraId="62C8FF5A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0.0000 + 0.0000i   0.0000 + 0.0000i   1.0000 + 0.0000i   0.0000 + 0.0000i   0.5000 - 0.5000i</w:t>
            </w:r>
          </w:p>
          <w:p w14:paraId="53F916C1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0.0000 + 0.0000i   0.0000 + 0.0000i   0.0000 + 0.0000i   1.0000 + 0.0000i   0.5000 + 0.5000i</w:t>
            </w:r>
          </w:p>
          <w:p w14:paraId="15EADC02" w14:textId="77777777" w:rsidR="00231625" w:rsidRDefault="002316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1B2A525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41A6409B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/>
          <w:b/>
          <w:bCs/>
          <w:sz w:val="24"/>
          <w:szCs w:val="24"/>
        </w:rPr>
        <w:lastRenderedPageBreak/>
        <w:t>Exercise 7</w:t>
      </w:r>
    </w:p>
    <w:p w14:paraId="22094218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Consider a discrete-time LTI system described by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k+1</m:t>
            </m:r>
          </m:e>
        </m:d>
        <m:r>
          <w:rPr>
            <w:rFonts w:ascii="Cambria Math" w:hAnsi="Cambria Math"/>
            <w:sz w:val="24"/>
            <w:szCs w:val="24"/>
          </w:rPr>
          <m:t>=Ax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</m:oMath>
      <w:r>
        <w:rPr>
          <w:rFonts w:ascii="inherit" w:hAnsi="inherit"/>
          <w:sz w:val="24"/>
          <w:szCs w:val="24"/>
        </w:rPr>
        <w:t>.</w:t>
      </w:r>
    </w:p>
    <w:p w14:paraId="583946A5" w14:textId="77777777" w:rsidR="00231625" w:rsidRDefault="00231625" w:rsidP="00231625">
      <w:pPr>
        <w:pStyle w:val="ListParagraph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Suppose that the vectors </w:t>
      </w:r>
    </w:p>
    <w:p w14:paraId="2857FD10" w14:textId="77777777" w:rsidR="00231625" w:rsidRDefault="001C0C26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inherit" w:hAnsi="inherit" w:hint="eastAsia"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</m:m>
          </m:e>
        </m:d>
      </m:oMath>
      <w:r w:rsidR="00231625">
        <w:rPr>
          <w:rFonts w:ascii="inherit" w:hAnsi="inherit"/>
          <w:sz w:val="24"/>
          <w:szCs w:val="24"/>
        </w:rPr>
        <w:t xml:space="preserve">    and   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</m:m>
          </m:e>
        </m:d>
      </m:oMath>
    </w:p>
    <w:p w14:paraId="52940F7A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are eigenvectors of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corresponding to eigenvalues -2 and 3, respectively. What is the response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</m:oMath>
      <w:r>
        <w:rPr>
          <w:rFonts w:ascii="inherit" w:hAnsi="inherit"/>
          <w:sz w:val="24"/>
          <w:szCs w:val="24"/>
        </w:rPr>
        <w:t xml:space="preserve"> of the system to the initial condition</w:t>
      </w:r>
    </w:p>
    <w:p w14:paraId="15228BCC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?</m:t>
          </m:r>
        </m:oMath>
      </m:oMathPara>
    </w:p>
    <w:p w14:paraId="6959C7BB" w14:textId="77777777" w:rsidR="00231625" w:rsidRDefault="00231625" w:rsidP="00231625">
      <w:pPr>
        <w:pStyle w:val="ListParagraph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Suppose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is a real matrix and the vector </w:t>
      </w:r>
    </w:p>
    <w:p w14:paraId="34503ABC" w14:textId="77777777" w:rsidR="00231625" w:rsidRDefault="001C0C26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4EA040F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is an eigenvector of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corresponding to the eigenvalue </w:t>
      </w:r>
      <m:oMath>
        <m:r>
          <w:rPr>
            <w:rFonts w:ascii="Cambria Math" w:hAnsi="Cambria Math"/>
            <w:sz w:val="24"/>
            <w:szCs w:val="24"/>
          </w:rPr>
          <m:t>2+3j</m:t>
        </m:r>
      </m:oMath>
      <w:r>
        <w:rPr>
          <w:rFonts w:ascii="inherit" w:hAnsi="inherit"/>
          <w:sz w:val="24"/>
          <w:szCs w:val="24"/>
        </w:rPr>
        <w:t xml:space="preserve">. What is the response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</m:oMath>
      <w:r>
        <w:rPr>
          <w:rFonts w:ascii="inherit" w:hAnsi="inherit"/>
          <w:sz w:val="24"/>
          <w:szCs w:val="24"/>
        </w:rPr>
        <w:t xml:space="preserve"> of the system to the initial condition </w:t>
      </w:r>
    </w:p>
    <w:p w14:paraId="20AA6B0C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?</m:t>
          </m:r>
        </m:oMath>
      </m:oMathPara>
    </w:p>
    <w:p w14:paraId="44D97CA8" w14:textId="77777777" w:rsidR="00231625" w:rsidRDefault="00231625" w:rsidP="00231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669015F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40A6A16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5389F67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(a).</w:t>
      </w:r>
    </w:p>
    <w:p w14:paraId="6EC1AA4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Assuming that the matrix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is nondefective, we can express the given initial conditions with the linear function with coefficients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~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>
        <w:rPr>
          <w:rFonts w:ascii="inherit" w:hAnsi="inherit"/>
          <w:sz w:val="24"/>
          <w:szCs w:val="24"/>
        </w:rPr>
        <w:t xml:space="preserve">. This is because we can say that matrix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is 4 x 4 and has 4 linearly independent eigenvectors. We do not know the other two eigenvalues and corresponding eigenvectors but we can still express the following.</w:t>
      </w:r>
    </w:p>
    <w:p w14:paraId="16ADEDE3" w14:textId="77777777" w:rsidR="00231625" w:rsidRDefault="00231625" w:rsidP="00231625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298BE89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</w:t>
      </w:r>
    </w:p>
    <w:p w14:paraId="7767D65A" w14:textId="77777777" w:rsidR="00231625" w:rsidRDefault="00231625" w:rsidP="00231625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65973C8B" w14:textId="77777777" w:rsidR="00231625" w:rsidRDefault="00231625" w:rsidP="00231625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75FA9874" w14:textId="77777777" w:rsidR="00231625" w:rsidRDefault="001C0C26" w:rsidP="00231625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29B792E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 combination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~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>
        <w:rPr>
          <w:rFonts w:ascii="inherit" w:hAnsi="inherit"/>
          <w:sz w:val="24"/>
          <w:szCs w:val="24"/>
        </w:rPr>
        <w:t xml:space="preserve"> satisfying this relation is</w:t>
      </w:r>
    </w:p>
    <w:p w14:paraId="028C6073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0.5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0.5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5E5CC0CA" w14:textId="12056C9F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9C0EEC" wp14:editId="79C4E801">
                <wp:simplePos x="0" y="0"/>
                <wp:positionH relativeFrom="column">
                  <wp:posOffset>1975485</wp:posOffset>
                </wp:positionH>
                <wp:positionV relativeFrom="paragraph">
                  <wp:posOffset>1035685</wp:posOffset>
                </wp:positionV>
                <wp:extent cx="2035810" cy="1061085"/>
                <wp:effectExtent l="0" t="0" r="21590" b="247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10" cy="1060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FB98D7" id="Rectangle 25" o:spid="_x0000_s1026" style="position:absolute;margin-left:155.55pt;margin-top:81.55pt;width:160.3pt;height:8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>Thus, the response becomes,</w:t>
      </w:r>
    </w:p>
    <w:p w14:paraId="275CFB4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51F860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565110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614B47F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(b).</w:t>
      </w:r>
    </w:p>
    <w:p w14:paraId="20154D7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Similar to part (a), assume a nondefective real matrix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to have 4 linearly independent eigenvectors. We have 2 known eigenvalues and eigenvectors, so we can express the following,</w:t>
      </w:r>
    </w:p>
    <w:p w14:paraId="6C4A7E10" w14:textId="77777777" w:rsidR="00231625" w:rsidRDefault="00231625" w:rsidP="00231625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2+3j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(2-3j)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00D31AD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</w:t>
      </w:r>
    </w:p>
    <w:p w14:paraId="3DBA24E4" w14:textId="77777777" w:rsidR="00231625" w:rsidRDefault="00231625" w:rsidP="00231625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2+3j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(2-3j)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292616CC" w14:textId="77777777" w:rsidR="00231625" w:rsidRDefault="00231625" w:rsidP="00231625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3545587E" w14:textId="77777777" w:rsidR="00231625" w:rsidRDefault="001C0C26" w:rsidP="00231625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40609F1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 combination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~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>
        <w:rPr>
          <w:rFonts w:ascii="inherit" w:hAnsi="inherit"/>
          <w:sz w:val="24"/>
          <w:szCs w:val="24"/>
        </w:rPr>
        <w:t xml:space="preserve"> satisfying this relation is</w:t>
      </w:r>
    </w:p>
    <w:p w14:paraId="55C3C324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0.5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0.5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5222261A" w14:textId="3DCCDED6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F55FDC" wp14:editId="597C759E">
                <wp:simplePos x="0" y="0"/>
                <wp:positionH relativeFrom="column">
                  <wp:posOffset>1526875</wp:posOffset>
                </wp:positionH>
                <wp:positionV relativeFrom="paragraph">
                  <wp:posOffset>1089432</wp:posOffset>
                </wp:positionV>
                <wp:extent cx="2760477" cy="1035050"/>
                <wp:effectExtent l="0" t="0" r="20955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77" cy="1035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4C2AED" id="Rectangle 24" o:spid="_x0000_s1026" style="position:absolute;margin-left:120.25pt;margin-top:85.8pt;width:217.35pt;height:8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>Thus, the response becomes,</w:t>
      </w:r>
    </w:p>
    <w:p w14:paraId="031C8E1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2+3j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2-3j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98499C4" w14:textId="66C72E65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=0.5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2+3j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2-3j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2+3j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2-3j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2+3j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2-3j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2+3j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2-3j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F0BECF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378F8F5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97A9F9A" w14:textId="30E864ED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6B3299" wp14:editId="0C018217">
                <wp:simplePos x="0" y="0"/>
                <wp:positionH relativeFrom="column">
                  <wp:posOffset>-17145</wp:posOffset>
                </wp:positionH>
                <wp:positionV relativeFrom="paragraph">
                  <wp:posOffset>0</wp:posOffset>
                </wp:positionV>
                <wp:extent cx="6003925" cy="3977005"/>
                <wp:effectExtent l="0" t="0" r="15875" b="2349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925" cy="39763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543F0B" id="Rectangle 42" o:spid="_x0000_s1026" style="position:absolute;margin-left:-1.35pt;margin-top:0;width:472.75pt;height:313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" filled="f" strokecolor="black [3213]"/>
            </w:pict>
          </mc:Fallback>
        </mc:AlternateContent>
      </w:r>
      <w:r>
        <w:rPr>
          <w:rFonts w:ascii="inherit" w:hAnsi="inherit"/>
          <w:b/>
          <w:bCs/>
          <w:sz w:val="24"/>
          <w:szCs w:val="24"/>
        </w:rPr>
        <w:t>Exercise 8</w:t>
      </w:r>
      <w:r>
        <w:rPr>
          <w:rFonts w:ascii="inherit" w:hAnsi="inherit"/>
          <w:sz w:val="24"/>
          <w:szCs w:val="24"/>
        </w:rPr>
        <w:t xml:space="preserve"> </w:t>
      </w:r>
    </w:p>
    <w:p w14:paraId="104983C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(You may use MATLAB) Recall the 2-pendulum cart system. Consider the equilibrium configurations defined by</w:t>
      </w:r>
    </w:p>
    <w:p w14:paraId="6F504E6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E1: 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0,0,0</m:t>
              </m:r>
            </m:e>
          </m:d>
        </m:oMath>
      </m:oMathPara>
    </w:p>
    <w:p w14:paraId="76DD276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E2: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0,π,π</m:t>
              </m:r>
            </m:e>
          </m:d>
        </m:oMath>
      </m:oMathPara>
    </w:p>
    <w:p w14:paraId="1D3D6DAA" w14:textId="77777777" w:rsidR="00231625" w:rsidRDefault="00231625" w:rsidP="00231625">
      <w:pPr>
        <w:spacing w:after="0"/>
        <w:rPr>
          <w:rFonts w:ascii="inherit" w:hAnsi="inherit" w:hint="eastAsia"/>
          <w:sz w:val="24"/>
          <w:szCs w:val="24"/>
        </w:rPr>
        <w:sectPr w:rsidR="00231625" w:rsidSect="008B1206"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</w:p>
    <w:p w14:paraId="58A4E51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Consider state space representations of the linearizations corresponding to the following combinations of parameters and equilibrium conditions: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6"/>
        <w:gridCol w:w="739"/>
        <w:gridCol w:w="810"/>
      </w:tblGrid>
      <w:tr w:rsidR="00231625" w14:paraId="7AF6E5B5" w14:textId="77777777" w:rsidTr="00231625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48F60830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L1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21A4E8F0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E890E50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231625" w14:paraId="75DB9883" w14:textId="77777777" w:rsidTr="00231625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6CD73801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L2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178C63E5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FE10075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231625" w14:paraId="01204AA0" w14:textId="77777777" w:rsidTr="00231625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0476DE4B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L3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5F3A8ABB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3E91D92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231625" w14:paraId="61DEC3CF" w14:textId="77777777" w:rsidTr="00231625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4EDB94C5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L4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58E72FB2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81D94B5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231625" w14:paraId="0A9B136C" w14:textId="77777777" w:rsidTr="00231625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3A0AD728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L5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4CECF624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9ABB066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231625" w14:paraId="230EC23D" w14:textId="77777777" w:rsidTr="00231625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7A44CBF4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L6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3C5158E9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7CCB37F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231625" w14:paraId="68AA2707" w14:textId="77777777" w:rsidTr="00231625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083E735B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L7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5EDC31B0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06B1FA7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231625" w14:paraId="204C242D" w14:textId="77777777" w:rsidTr="00231625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62A81DD1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L8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668CD8CE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46636AB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</w:tbl>
    <w:p w14:paraId="241494F6" w14:textId="77777777" w:rsidR="00231625" w:rsidRDefault="00231625" w:rsidP="00231625">
      <w:pPr>
        <w:pStyle w:val="ListParagraph"/>
        <w:numPr>
          <w:ilvl w:val="0"/>
          <w:numId w:val="18"/>
        </w:num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Determine the eigenvalues of all the linearized systems L1-L8.</w:t>
      </w:r>
    </w:p>
    <w:p w14:paraId="44A36733" w14:textId="77777777" w:rsidR="00231625" w:rsidRDefault="00231625" w:rsidP="00231625">
      <w:pPr>
        <w:pStyle w:val="ListParagraph"/>
        <w:numPr>
          <w:ilvl w:val="0"/>
          <w:numId w:val="18"/>
        </w:num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Compare the behavior of the nonlinear system with that of the linearized system for cases L7 and L8. Illustrate your results with time histories of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inherit" w:hAnsi="inherit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>.</w:t>
      </w:r>
    </w:p>
    <w:p w14:paraId="4BBAF47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5E40F9A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Defined parameter sets:</w:t>
      </w:r>
    </w:p>
    <w:tbl>
      <w:tblPr>
        <w:tblStyle w:val="PlainTable5"/>
        <w:tblW w:w="0" w:type="auto"/>
        <w:jc w:val="center"/>
        <w:tblLook w:val="04A0" w:firstRow="1" w:lastRow="0" w:firstColumn="1" w:lastColumn="0" w:noHBand="0" w:noVBand="1"/>
      </w:tblPr>
      <w:tblGrid>
        <w:gridCol w:w="506"/>
        <w:gridCol w:w="844"/>
        <w:gridCol w:w="720"/>
        <w:gridCol w:w="900"/>
        <w:gridCol w:w="720"/>
        <w:gridCol w:w="990"/>
        <w:gridCol w:w="630"/>
        <w:gridCol w:w="990"/>
      </w:tblGrid>
      <w:tr w:rsidR="00231625" w14:paraId="0BB6F436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6" w:type="dxa"/>
            <w:tcBorders>
              <w:top w:val="nil"/>
              <w:left w:val="nil"/>
            </w:tcBorders>
          </w:tcPr>
          <w:p w14:paraId="7DB7657E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844" w:type="dxa"/>
            <w:tcBorders>
              <w:top w:val="nil"/>
              <w:left w:val="nil"/>
              <w:right w:val="nil"/>
            </w:tcBorders>
            <w:hideMark/>
          </w:tcPr>
          <w:p w14:paraId="7FBD9871" w14:textId="77777777" w:rsidR="00231625" w:rsidRDefault="001C0C26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hideMark/>
          </w:tcPr>
          <w:p w14:paraId="278E290E" w14:textId="77777777" w:rsidR="00231625" w:rsidRDefault="001C0C26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hideMark/>
          </w:tcPr>
          <w:p w14:paraId="13C9B742" w14:textId="77777777" w:rsidR="00231625" w:rsidRDefault="001C0C26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hideMark/>
          </w:tcPr>
          <w:p w14:paraId="3C882928" w14:textId="77777777" w:rsidR="00231625" w:rsidRDefault="001C0C26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hideMark/>
          </w:tcPr>
          <w:p w14:paraId="4E9FB6A0" w14:textId="77777777" w:rsidR="00231625" w:rsidRDefault="001C0C26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hideMark/>
          </w:tcPr>
          <w:p w14:paraId="602E02D2" w14:textId="77777777" w:rsidR="00231625" w:rsidRDefault="0023162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g</m:t>
                </m:r>
              </m:oMath>
            </m:oMathPara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hideMark/>
          </w:tcPr>
          <w:p w14:paraId="602F254D" w14:textId="77777777" w:rsidR="00231625" w:rsidRDefault="0023162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Yu Mincho" w:hAnsi="inherit" w:cs="Times New Roman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  <w:sz w:val="24"/>
                    <w:szCs w:val="24"/>
                  </w:rPr>
                  <m:t>u</m:t>
                </m:r>
              </m:oMath>
            </m:oMathPara>
          </w:p>
        </w:tc>
      </w:tr>
      <w:tr w:rsidR="00231625" w14:paraId="203DEBF5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04C36B0D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44" w:type="dxa"/>
            <w:hideMark/>
          </w:tcPr>
          <w:p w14:paraId="57EE8460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7459289E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1B783C1F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  <w:hideMark/>
          </w:tcPr>
          <w:p w14:paraId="6EA73B83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20A31105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630" w:type="dxa"/>
            <w:hideMark/>
          </w:tcPr>
          <w:p w14:paraId="2AD0AD2E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229098AD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31625" w14:paraId="2F28BE0A" w14:textId="77777777" w:rsidTr="00231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0291D7F2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44" w:type="dxa"/>
            <w:hideMark/>
          </w:tcPr>
          <w:p w14:paraId="30160C66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58E66259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1957D124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  <w:hideMark/>
          </w:tcPr>
          <w:p w14:paraId="58FF1FA1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4E6D3D40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0.99</w:t>
            </w:r>
          </w:p>
        </w:tc>
        <w:tc>
          <w:tcPr>
            <w:tcW w:w="630" w:type="dxa"/>
            <w:hideMark/>
          </w:tcPr>
          <w:p w14:paraId="4FD3B151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07464DF1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31625" w14:paraId="462A5607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490F54E8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44" w:type="dxa"/>
            <w:hideMark/>
          </w:tcPr>
          <w:p w14:paraId="6C3928DD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67E1854B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51C3745F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720" w:type="dxa"/>
            <w:hideMark/>
          </w:tcPr>
          <w:p w14:paraId="52545074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079F5A38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630" w:type="dxa"/>
            <w:hideMark/>
          </w:tcPr>
          <w:p w14:paraId="0754D54A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5C871B2C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31625" w14:paraId="006B9488" w14:textId="77777777" w:rsidTr="00231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61332BB9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44" w:type="dxa"/>
            <w:hideMark/>
          </w:tcPr>
          <w:p w14:paraId="0321489A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2EEB011B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08963564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  <w:hideMark/>
          </w:tcPr>
          <w:p w14:paraId="058AF9E0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3FA0B0DC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630" w:type="dxa"/>
            <w:hideMark/>
          </w:tcPr>
          <w:p w14:paraId="12ADC164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2EE0C829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</w:tbl>
    <w:p w14:paraId="3A2DCB6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66463CB3" w14:textId="77777777" w:rsidR="00F244B5" w:rsidRDefault="00F244B5" w:rsidP="00231625">
      <w:pPr>
        <w:rPr>
          <w:rFonts w:ascii="inherit" w:hAnsi="inherit" w:hint="eastAsia"/>
          <w:sz w:val="24"/>
          <w:szCs w:val="24"/>
        </w:rPr>
        <w:sectPr w:rsidR="00F244B5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11EA877F" w14:textId="0E52AAD9" w:rsidR="00231625" w:rsidRDefault="00231625" w:rsidP="00231625">
      <w:pPr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(a). </w:t>
      </w:r>
    </w:p>
    <w:p w14:paraId="6D5CD9A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Simulink model used for this is shown below,</w:t>
      </w:r>
    </w:p>
    <w:p w14:paraId="1E1665DC" w14:textId="013C31ED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37A45B1C" wp14:editId="773D2EE0">
            <wp:extent cx="5943600" cy="2656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775F" w14:textId="77777777" w:rsidR="00231625" w:rsidRDefault="00231625" w:rsidP="00231625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t>Embedded MATLAB Block – Function (code)</w:t>
      </w:r>
    </w:p>
    <w:p w14:paraId="4946582B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fcn(u, data, data1, data2)</w:t>
      </w:r>
    </w:p>
    <w:p w14:paraId="2AB14F9A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6F478296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</w:t>
      </w:r>
    </w:p>
    <w:p w14:paraId="2569A4D0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60E47DD4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8BC05AF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data(1); m1 = data(2); m2 = data(3); l1 = data1(1); l2 = data1(2);</w:t>
      </w:r>
    </w:p>
    <w:p w14:paraId="2032D1FC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data2;</w:t>
      </w:r>
    </w:p>
    <w:p w14:paraId="58AE67FE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5D86500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-m1*l1*sin(u(1))*u(3)*u(3) - m2*l2*sin(u(2))*u(4)*u(4)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9A76FCA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m1*g*sin(u(1))*cos(u(1)) - m2*g*sin(u(2))*cos(u(2))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7787A77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u(5);</w:t>
      </w:r>
    </w:p>
    <w:p w14:paraId="23FEF828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m0 + m1 + m2 - m1*cos(u(1))^2 - m2*cos(u(2))^2;</w:t>
      </w:r>
    </w:p>
    <w:p w14:paraId="0782D09B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den;</w:t>
      </w:r>
    </w:p>
    <w:p w14:paraId="40897505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45B08D2" w14:textId="77777777" w:rsidR="00231625" w:rsidRDefault="00231625" w:rsidP="00231625">
      <w:pPr>
        <w:spacing w:after="0"/>
        <w:rPr>
          <w:rFonts w:ascii="inherit" w:hAnsi="inherit" w:hint="eastAsia"/>
        </w:rPr>
      </w:pPr>
    </w:p>
    <w:p w14:paraId="636E4F7B" w14:textId="77777777" w:rsidR="00231625" w:rsidRDefault="00231625" w:rsidP="00231625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t>Embedded MATLAB Block – Function1 (code)</w:t>
      </w:r>
    </w:p>
    <w:p w14:paraId="19EC10CE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fcn(u, data, data1, data2)</w:t>
      </w:r>
    </w:p>
    <w:p w14:paraId="104D70A0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05E67009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FUNCTION1</w:t>
      </w:r>
    </w:p>
    <w:p w14:paraId="7464CECD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5A5E7DE4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data(1); m1 = data(2); m2 = data(3); l1 = data1(1); l2 = data1(2);</w:t>
      </w:r>
    </w:p>
    <w:p w14:paraId="7610718F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data2;</w:t>
      </w:r>
    </w:p>
    <w:p w14:paraId="6FE18411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994699A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-(m1*l1*cos(u(1))*sin(u(1))*u(3)*u(3) + m2*l2*cos(u(1))*sin(u(2))*u(4)*u(4))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DA4024E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m2*g*(sin(u(1))*cos(u(2))^2 - cos(u(1))*sin(u(2))*cos(u(2)))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7F91724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m2)*g*sin(u(1)) + u(5)*cos(u(1));</w:t>
      </w:r>
    </w:p>
    <w:p w14:paraId="59F9B1BE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l1*(m0 + m1 + m2 - m1*cos(u(1))^2 - m2*cos(u(2))^2);</w:t>
      </w:r>
    </w:p>
    <w:p w14:paraId="5B24B4EA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den;</w:t>
      </w:r>
    </w:p>
    <w:p w14:paraId="2A3D6E9E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DC3F396" w14:textId="77777777" w:rsidR="00F244B5" w:rsidRDefault="00F244B5" w:rsidP="00231625">
      <w:pPr>
        <w:spacing w:after="0"/>
        <w:rPr>
          <w:rFonts w:ascii="inherit" w:hAnsi="inherit" w:hint="eastAsia"/>
        </w:rPr>
      </w:pPr>
    </w:p>
    <w:p w14:paraId="11C975AC" w14:textId="4B3A11A6" w:rsidR="00231625" w:rsidRDefault="00231625" w:rsidP="00231625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lastRenderedPageBreak/>
        <w:t>Embedded MATLAB Block – Function2 (code)</w:t>
      </w:r>
    </w:p>
    <w:p w14:paraId="78B40BE4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fcn(u, data, data2, data1)</w:t>
      </w:r>
    </w:p>
    <w:p w14:paraId="2E3923D0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611FB14F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FUNCTION2</w:t>
      </w:r>
    </w:p>
    <w:p w14:paraId="17E2203C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58FB4CED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data(1); m1 = data(2); m2 = data(3); l1 = data1(1); l2 = data1(2);</w:t>
      </w:r>
    </w:p>
    <w:p w14:paraId="3BC3039A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data2;</w:t>
      </w:r>
    </w:p>
    <w:p w14:paraId="436E0D2D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FFC5634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-(m1*l1*cos(u(2,1))*sin(u(1))*u(3)*u(3) + m2*l2*cos(u(2))*sin(u(2))*u(4)*u(4))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E840772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m1*g*(sin(u(2))*cos(u(1))^2 - cos(u(2))*sin(u(1))*cos(u(1)))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A1E724F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m2)*g*sin(u(2)) + u(5)*cos(u(2));</w:t>
      </w:r>
    </w:p>
    <w:p w14:paraId="2D142EFF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l2*(m0 + m1 + m2 - m1*cos(u(1))^2 - m2*cos(u(2))^2);</w:t>
      </w:r>
    </w:p>
    <w:p w14:paraId="7A5BAE7F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den;</w:t>
      </w:r>
    </w:p>
    <w:p w14:paraId="2A423161" w14:textId="77777777" w:rsidR="00231625" w:rsidRDefault="00231625" w:rsidP="00231625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86D17C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C36EAD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01DC0C0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71C54A4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the conditions E1 and E2, we set the initial conditions of the integrator block of y,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 xml:space="preserve"> correspondingly to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</m:oMath>
      <w:r>
        <w:rPr>
          <w:rFonts w:ascii="inherit" w:hAnsi="inherit"/>
          <w:sz w:val="24"/>
          <w:szCs w:val="24"/>
        </w:rPr>
        <w:t>; like in the following windows,</w:t>
      </w:r>
    </w:p>
    <w:p w14:paraId="38C00779" w14:textId="21924C92" w:rsidR="00231625" w:rsidRDefault="00231625" w:rsidP="00231625">
      <w:pPr>
        <w:jc w:val="center"/>
        <w:rPr>
          <w:rFonts w:ascii="inherit" w:hAnsi="inherit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80C97D" wp14:editId="71B400DF">
                <wp:simplePos x="0" y="0"/>
                <wp:positionH relativeFrom="column">
                  <wp:posOffset>3528060</wp:posOffset>
                </wp:positionH>
                <wp:positionV relativeFrom="paragraph">
                  <wp:posOffset>779145</wp:posOffset>
                </wp:positionV>
                <wp:extent cx="542925" cy="205740"/>
                <wp:effectExtent l="0" t="0" r="28575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5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8B493" id="Rectangle 30" o:spid="_x0000_s1026" style="position:absolute;margin-left:277.8pt;margin-top:61.35pt;width:42.75pt;height:16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BE72D6" wp14:editId="4E8BFDDC">
                <wp:simplePos x="0" y="0"/>
                <wp:positionH relativeFrom="column">
                  <wp:posOffset>2052955</wp:posOffset>
                </wp:positionH>
                <wp:positionV relativeFrom="paragraph">
                  <wp:posOffset>796290</wp:posOffset>
                </wp:positionV>
                <wp:extent cx="542925" cy="189865"/>
                <wp:effectExtent l="0" t="0" r="28575" b="1968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892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61B67" id="Rectangle 31" o:spid="_x0000_s1026" style="position:absolute;margin-left:161.65pt;margin-top:62.7pt;width:42.75pt;height:14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486A73" wp14:editId="12F7EEE0">
                <wp:simplePos x="0" y="0"/>
                <wp:positionH relativeFrom="column">
                  <wp:posOffset>448310</wp:posOffset>
                </wp:positionH>
                <wp:positionV relativeFrom="paragraph">
                  <wp:posOffset>779145</wp:posOffset>
                </wp:positionV>
                <wp:extent cx="542925" cy="207010"/>
                <wp:effectExtent l="0" t="0" r="28575" b="2159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70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CB579" id="Rectangle 29" o:spid="_x0000_s1026" style="position:absolute;margin-left:35.3pt;margin-top:61.35pt;width:42.75pt;height:16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7482461" wp14:editId="27232F35">
            <wp:extent cx="5123815" cy="251904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90D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D20407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79556C6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5D2C38C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048A2AD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439A551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2BE5AA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BA8543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The code to run the linearization and eigenvalue computation is the following </w:t>
      </w:r>
    </w:p>
    <w:p w14:paraId="73B4A25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(a)</w:t>
      </w:r>
    </w:p>
    <w:p w14:paraId="73C5D3CD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global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</w:p>
    <w:p w14:paraId="075B4FC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param_combo = [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"L1"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"L2"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"L3"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"L4"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"L5"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"L6"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"L7"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"L8"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5510DD03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i = 1:numel(param_combo)</w:t>
      </w:r>
    </w:p>
    <w:p w14:paraId="02FB93C3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define_params(param_combo(i));</w:t>
      </w:r>
    </w:p>
    <w:p w14:paraId="086040E3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[A, B, C, D] = linmod(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'db_pend_cart_lin'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FA5FBE9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lin_sys(i).Amat = A;</w:t>
      </w:r>
    </w:p>
    <w:p w14:paraId="4DBE1A5D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lin_sys(i).Bmat = B;</w:t>
      </w:r>
    </w:p>
    <w:p w14:paraId="11062EBD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lin_sys(i).Cmat = C;</w:t>
      </w:r>
    </w:p>
    <w:p w14:paraId="353BD10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lin_sys(i).Dmat = D;</w:t>
      </w:r>
    </w:p>
    <w:p w14:paraId="52CF584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sys_ss = ss(A, B, C, D); 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get the state space system</w:t>
      </w:r>
    </w:p>
    <w:p w14:paraId="777B82D9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sys_tf = tf(sys_ss); 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 xml:space="preserve">% get the transfer function </w:t>
      </w:r>
    </w:p>
    <w:p w14:paraId="5857A8D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lin_sys(i).eigVal = pole(sys_tf); 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 xml:space="preserve">% get the eigenvalues </w:t>
      </w:r>
    </w:p>
    <w:p w14:paraId="35F5B44C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E12A02D" w14:textId="77777777" w:rsidR="00231625" w:rsidRDefault="00231625" w:rsidP="00231625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97ACA6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define_params(L)</w:t>
      </w:r>
    </w:p>
    <w:p w14:paraId="24C72F07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Function to define parameters</w:t>
      </w:r>
    </w:p>
    <w:p w14:paraId="0863E767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global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</w:p>
    <w:p w14:paraId="7BB1154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"L1"</w:t>
      </w:r>
    </w:p>
    <w:p w14:paraId="538B6F0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[1,1];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P1</w:t>
      </w:r>
    </w:p>
    <w:p w14:paraId="273079ED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E1</w:t>
      </w:r>
    </w:p>
    <w:p w14:paraId="09C24D05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"L2"</w:t>
      </w:r>
    </w:p>
    <w:p w14:paraId="7E117D13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[1,1];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P1</w:t>
      </w:r>
    </w:p>
    <w:p w14:paraId="7FF82DF2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 xml:space="preserve">% E2 </w:t>
      </w:r>
    </w:p>
    <w:p w14:paraId="6F079A6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"L3"</w:t>
      </w:r>
    </w:p>
    <w:p w14:paraId="11BBDE4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[1,0.99];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P2</w:t>
      </w:r>
    </w:p>
    <w:p w14:paraId="6F4C0B4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E1</w:t>
      </w:r>
    </w:p>
    <w:p w14:paraId="535ABFA6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"L4"</w:t>
      </w:r>
    </w:p>
    <w:p w14:paraId="5B771726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[1,0.99];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P2</w:t>
      </w:r>
    </w:p>
    <w:p w14:paraId="02BFF077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 xml:space="preserve">% E2 </w:t>
      </w:r>
    </w:p>
    <w:p w14:paraId="1878A8AD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"L5"</w:t>
      </w:r>
    </w:p>
    <w:p w14:paraId="67EBA51A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[2,1,0.5];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[1,1];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P3</w:t>
      </w:r>
    </w:p>
    <w:p w14:paraId="5629C663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E1</w:t>
      </w:r>
    </w:p>
    <w:p w14:paraId="1BACAC0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"L6"</w:t>
      </w:r>
    </w:p>
    <w:p w14:paraId="4A50E0F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[2,1,0.5];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[1,1];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P3</w:t>
      </w:r>
    </w:p>
    <w:p w14:paraId="1BD220D8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 xml:space="preserve">% E2 </w:t>
      </w:r>
    </w:p>
    <w:p w14:paraId="6742C726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"L7"</w:t>
      </w:r>
    </w:p>
    <w:p w14:paraId="07DEDDF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[1,0.5];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P4</w:t>
      </w:r>
    </w:p>
    <w:p w14:paraId="0BF6FCF1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E1</w:t>
      </w:r>
    </w:p>
    <w:p w14:paraId="1D526EB6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"L8"</w:t>
      </w:r>
    </w:p>
    <w:p w14:paraId="7E6E08B1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[1,0.5];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P4</w:t>
      </w:r>
    </w:p>
    <w:p w14:paraId="5E506091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>
        <w:rPr>
          <w:rFonts w:ascii="Consolas" w:eastAsia="Times New Roman" w:hAnsi="Consolas" w:cs="Times New Roman"/>
          <w:color w:val="3C763D"/>
          <w:sz w:val="21"/>
          <w:szCs w:val="21"/>
        </w:rPr>
        <w:t>% E2</w:t>
      </w:r>
    </w:p>
    <w:p w14:paraId="4C9574AA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1CA97D5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print(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'error: did not match any'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D3B504C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7844295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7FB393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4BCE490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List the state space matrices A, B, C, and D for the linearized system and eigenvalues.</w:t>
      </w:r>
    </w:p>
    <w:p w14:paraId="43D4297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L1: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231625" w14:paraId="5AE65DD5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D46D215" w14:textId="77777777" w:rsidR="00231625" w:rsidRDefault="00231625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60F63709" w14:textId="77777777" w:rsidR="00231625" w:rsidRDefault="00231625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60AA3214" w14:textId="77777777" w:rsidR="00231625" w:rsidRDefault="00231625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7C5012FC" w14:textId="77777777" w:rsidR="00231625" w:rsidRDefault="00231625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26F55911" w14:textId="77777777" w:rsidR="00231625" w:rsidRDefault="00231625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2D669D0C" w14:textId="77777777" w:rsidR="00231625" w:rsidRDefault="00231625">
            <w:pPr>
              <w:pStyle w:val="HTMLPreformatted"/>
            </w:pPr>
            <w:r>
              <w:t xml:space="preserve">         0   -1.5000   -0.5000         0         0         0</w:t>
            </w:r>
          </w:p>
          <w:p w14:paraId="54A38DDB" w14:textId="77777777" w:rsidR="00231625" w:rsidRDefault="00231625">
            <w:pPr>
              <w:pStyle w:val="HTMLPreformatted"/>
            </w:pPr>
            <w:r>
              <w:t xml:space="preserve">         0   -0.5000   -1.5000         0         0         0</w:t>
            </w:r>
          </w:p>
          <w:p w14:paraId="2185E2C0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2858B193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6DA1155D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7BD7D21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1B764E01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249B4F3C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753B8696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07A727E0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32B167C2" w14:textId="77777777" w:rsidR="00231625" w:rsidRDefault="0023162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231625" w14:paraId="5EAEF66E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2AAA4D8" w14:textId="77777777" w:rsidR="00231625" w:rsidRDefault="00231625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7782E4F5" w14:textId="77777777" w:rsidR="00231625" w:rsidRDefault="00231625">
            <w:pPr>
              <w:pStyle w:val="HTMLPreformatted"/>
            </w:pPr>
            <w:r>
              <w:t xml:space="preserve">     1     0     0     0     0     0</w:t>
            </w:r>
          </w:p>
          <w:p w14:paraId="739679D2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ECC6000" w14:textId="77777777" w:rsidR="00231625" w:rsidRDefault="00231625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318BE3CD" w14:textId="77777777" w:rsidR="00231625" w:rsidRDefault="0023162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7930B45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Ind w:w="251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4140"/>
      </w:tblGrid>
      <w:tr w:rsidR="00231625" w14:paraId="44491C06" w14:textId="77777777" w:rsidTr="00231625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5C82B03D" w14:textId="77777777" w:rsidR="00231625" w:rsidRDefault="00231625">
            <w:pPr>
              <w:pStyle w:val="HTMLPreformatted"/>
              <w:spacing w:before="240"/>
              <w:ind w:left="720"/>
            </w:pPr>
            <w:r>
              <w:t xml:space="preserve">eigVal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 complex</w:t>
            </w:r>
          </w:p>
          <w:p w14:paraId="1CAFF725" w14:textId="77777777" w:rsidR="00231625" w:rsidRDefault="00231625">
            <w:pPr>
              <w:pStyle w:val="HTMLPreformatted"/>
              <w:ind w:left="720"/>
            </w:pPr>
            <w:r>
              <w:t xml:space="preserve">   0.0000 + 0.0000i</w:t>
            </w:r>
          </w:p>
          <w:p w14:paraId="25A8F7E5" w14:textId="77777777" w:rsidR="00231625" w:rsidRDefault="00231625">
            <w:pPr>
              <w:pStyle w:val="HTMLPreformatted"/>
              <w:ind w:left="720"/>
            </w:pPr>
            <w:r>
              <w:t xml:space="preserve">   0.0000 + 0.0000i</w:t>
            </w:r>
          </w:p>
          <w:p w14:paraId="5E3AE189" w14:textId="77777777" w:rsidR="00231625" w:rsidRDefault="00231625">
            <w:pPr>
              <w:pStyle w:val="HTMLPreformatted"/>
              <w:ind w:left="720"/>
            </w:pPr>
            <w:r>
              <w:t xml:space="preserve">   0.0000 + 1.4142i</w:t>
            </w:r>
          </w:p>
          <w:p w14:paraId="13EB1A57" w14:textId="77777777" w:rsidR="00231625" w:rsidRDefault="00231625">
            <w:pPr>
              <w:pStyle w:val="HTMLPreformatted"/>
              <w:ind w:left="720"/>
            </w:pPr>
            <w:r>
              <w:t xml:space="preserve">   0.0000 - 1.4142i</w:t>
            </w:r>
          </w:p>
          <w:p w14:paraId="3D5E3FB7" w14:textId="77777777" w:rsidR="00231625" w:rsidRDefault="00231625">
            <w:pPr>
              <w:pStyle w:val="HTMLPreformatted"/>
              <w:ind w:left="720"/>
            </w:pPr>
            <w:r>
              <w:t xml:space="preserve">  -0.0000 + 1.0000i</w:t>
            </w:r>
          </w:p>
          <w:p w14:paraId="63BF2D97" w14:textId="77777777" w:rsidR="00231625" w:rsidRDefault="00231625">
            <w:pPr>
              <w:pStyle w:val="HTMLPreformatted"/>
              <w:ind w:left="720"/>
            </w:pPr>
            <w:r>
              <w:t xml:space="preserve">  -0.0000 - 1.0000i</w:t>
            </w:r>
          </w:p>
          <w:p w14:paraId="3844D917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43C4F5C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L2: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231625" w14:paraId="1831B894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614FCAC" w14:textId="77777777" w:rsidR="00231625" w:rsidRDefault="00231625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1E2E5397" w14:textId="77777777" w:rsidR="00231625" w:rsidRDefault="00231625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72497A21" w14:textId="77777777" w:rsidR="00231625" w:rsidRDefault="00231625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07DF3FA0" w14:textId="77777777" w:rsidR="00231625" w:rsidRDefault="00231625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1A988584" w14:textId="77777777" w:rsidR="00231625" w:rsidRDefault="00231625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6846C8C1" w14:textId="77777777" w:rsidR="00231625" w:rsidRDefault="00231625">
            <w:pPr>
              <w:pStyle w:val="HTMLPreformatted"/>
            </w:pPr>
            <w:r>
              <w:t xml:space="preserve">         0    1.5000    0.5000         0         0         0</w:t>
            </w:r>
          </w:p>
          <w:p w14:paraId="7E908FF7" w14:textId="77777777" w:rsidR="00231625" w:rsidRDefault="00231625">
            <w:pPr>
              <w:pStyle w:val="HTMLPreformatted"/>
            </w:pPr>
            <w:r>
              <w:t xml:space="preserve">         0    0.5000    1.5000         0         0         0</w:t>
            </w:r>
          </w:p>
          <w:p w14:paraId="0AF0009A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3453CFD0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0E583D6D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6A39306C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2F03976C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37D4CB33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79842982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5E395317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583584BA" w14:textId="77777777" w:rsidR="00231625" w:rsidRDefault="0023162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231625" w14:paraId="4C331E97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682B38C" w14:textId="77777777" w:rsidR="00231625" w:rsidRDefault="00231625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1F2EDB07" w14:textId="77777777" w:rsidR="00231625" w:rsidRDefault="00231625">
            <w:pPr>
              <w:pStyle w:val="HTMLPreformatted"/>
            </w:pPr>
            <w:r>
              <w:t xml:space="preserve">     1     0     0     0     0     0</w:t>
            </w:r>
          </w:p>
          <w:p w14:paraId="639554DC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2E57A66" w14:textId="77777777" w:rsidR="00231625" w:rsidRDefault="00231625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68958C45" w14:textId="77777777" w:rsidR="00231625" w:rsidRDefault="0023162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6029536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231625" w14:paraId="37E9DB98" w14:textId="77777777" w:rsidTr="00231625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2C72953A" w14:textId="77777777" w:rsidR="00231625" w:rsidRDefault="00231625">
            <w:pPr>
              <w:pStyle w:val="HTMLPreformatted"/>
              <w:spacing w:before="240"/>
              <w:ind w:left="916"/>
            </w:pPr>
            <w:r>
              <w:t xml:space="preserve">eigVal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42D3ABFC" w14:textId="77777777" w:rsidR="00231625" w:rsidRDefault="00231625">
            <w:pPr>
              <w:pStyle w:val="HTMLPreformatted"/>
              <w:ind w:left="916"/>
            </w:pPr>
            <w:r>
              <w:t xml:space="preserve">         0</w:t>
            </w:r>
          </w:p>
          <w:p w14:paraId="4D79BB30" w14:textId="77777777" w:rsidR="00231625" w:rsidRDefault="00231625">
            <w:pPr>
              <w:pStyle w:val="HTMLPreformatted"/>
              <w:ind w:left="916"/>
            </w:pPr>
            <w:r>
              <w:t xml:space="preserve">         0</w:t>
            </w:r>
          </w:p>
          <w:p w14:paraId="520EF5B5" w14:textId="77777777" w:rsidR="00231625" w:rsidRDefault="00231625">
            <w:pPr>
              <w:pStyle w:val="HTMLPreformatted"/>
              <w:ind w:left="916"/>
            </w:pPr>
            <w:r>
              <w:t xml:space="preserve">   -1.4142</w:t>
            </w:r>
          </w:p>
          <w:p w14:paraId="22F4EF5B" w14:textId="77777777" w:rsidR="00231625" w:rsidRDefault="00231625">
            <w:pPr>
              <w:pStyle w:val="HTMLPreformatted"/>
              <w:ind w:left="916"/>
            </w:pPr>
            <w:r>
              <w:t xml:space="preserve">   -1.0000</w:t>
            </w:r>
          </w:p>
          <w:p w14:paraId="298F3E4B" w14:textId="77777777" w:rsidR="00231625" w:rsidRDefault="00231625">
            <w:pPr>
              <w:pStyle w:val="HTMLPreformatted"/>
              <w:ind w:left="916"/>
            </w:pPr>
            <w:r>
              <w:t xml:space="preserve">    1.4142</w:t>
            </w:r>
          </w:p>
          <w:p w14:paraId="77557A9D" w14:textId="77777777" w:rsidR="00231625" w:rsidRDefault="00231625">
            <w:pPr>
              <w:pStyle w:val="HTMLPreformatted"/>
              <w:ind w:left="916"/>
            </w:pPr>
            <w:r>
              <w:t xml:space="preserve">    1.0000</w:t>
            </w:r>
          </w:p>
          <w:p w14:paraId="254DE228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219A1F8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30B73DB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L3: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231625" w14:paraId="65BA911B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C6F1D2" w14:textId="77777777" w:rsidR="00231625" w:rsidRDefault="00231625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6B37A714" w14:textId="77777777" w:rsidR="00231625" w:rsidRDefault="00231625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5111A765" w14:textId="77777777" w:rsidR="00231625" w:rsidRDefault="00231625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2D4FC01C" w14:textId="77777777" w:rsidR="00231625" w:rsidRDefault="00231625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6789B3A8" w14:textId="77777777" w:rsidR="00231625" w:rsidRDefault="00231625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28BE2ACB" w14:textId="77777777" w:rsidR="00231625" w:rsidRDefault="00231625">
            <w:pPr>
              <w:pStyle w:val="HTMLPreformatted"/>
            </w:pPr>
            <w:r>
              <w:t xml:space="preserve">         0   -1.5000   -0.5000         0         0         0</w:t>
            </w:r>
          </w:p>
          <w:p w14:paraId="227C83C4" w14:textId="77777777" w:rsidR="00231625" w:rsidRDefault="00231625">
            <w:pPr>
              <w:pStyle w:val="HTMLPreformatted"/>
            </w:pPr>
            <w:r>
              <w:t xml:space="preserve">         0   -0.5051   -1.5152         0         0         0</w:t>
            </w:r>
          </w:p>
          <w:p w14:paraId="1DD7BDC3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7897A738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6CF71730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E41726A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0FCF2E98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1A3B27C8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6A71DDB9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2D53F9A5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0.5051</w:t>
            </w:r>
          </w:p>
          <w:p w14:paraId="099CF6F3" w14:textId="77777777" w:rsidR="00231625" w:rsidRDefault="0023162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231625" w14:paraId="3CF4DA1D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15DA7ED" w14:textId="77777777" w:rsidR="00231625" w:rsidRDefault="00231625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41001740" w14:textId="77777777" w:rsidR="00231625" w:rsidRDefault="00231625">
            <w:pPr>
              <w:pStyle w:val="HTMLPreformatted"/>
            </w:pPr>
            <w:r>
              <w:t xml:space="preserve">     1     0     0     0     0     0</w:t>
            </w:r>
          </w:p>
          <w:p w14:paraId="3B88B829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70DC26F" w14:textId="77777777" w:rsidR="00231625" w:rsidRDefault="00231625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35E8BF04" w14:textId="77777777" w:rsidR="00231625" w:rsidRDefault="0023162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1860665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231625" w14:paraId="6D3B1BE9" w14:textId="77777777" w:rsidTr="00231625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4542452F" w14:textId="77777777" w:rsidR="00231625" w:rsidRDefault="00231625">
            <w:pPr>
              <w:pStyle w:val="HTMLPreformatted"/>
              <w:spacing w:before="240"/>
              <w:ind w:left="720"/>
            </w:pPr>
            <w:r>
              <w:t xml:space="preserve">eigVal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 complex</w:t>
            </w:r>
          </w:p>
          <w:p w14:paraId="1A64FD69" w14:textId="77777777" w:rsidR="00231625" w:rsidRDefault="00231625">
            <w:pPr>
              <w:pStyle w:val="HTMLPreformatted"/>
              <w:ind w:left="720"/>
            </w:pPr>
            <w:r>
              <w:t xml:space="preserve">   0.0000 + 0.0000i</w:t>
            </w:r>
          </w:p>
          <w:p w14:paraId="2F5A56C0" w14:textId="77777777" w:rsidR="00231625" w:rsidRDefault="00231625">
            <w:pPr>
              <w:pStyle w:val="HTMLPreformatted"/>
              <w:ind w:left="720"/>
            </w:pPr>
            <w:r>
              <w:t xml:space="preserve">   0.0000 + 0.0000i</w:t>
            </w:r>
          </w:p>
          <w:p w14:paraId="37BEC0AB" w14:textId="77777777" w:rsidR="00231625" w:rsidRDefault="00231625">
            <w:pPr>
              <w:pStyle w:val="HTMLPreformatted"/>
              <w:ind w:left="720"/>
            </w:pPr>
            <w:r>
              <w:t xml:space="preserve">  -0.0000 + 1.4178i</w:t>
            </w:r>
          </w:p>
          <w:p w14:paraId="2BF22D73" w14:textId="77777777" w:rsidR="00231625" w:rsidRDefault="00231625">
            <w:pPr>
              <w:pStyle w:val="HTMLPreformatted"/>
              <w:ind w:left="720"/>
            </w:pPr>
            <w:r>
              <w:t xml:space="preserve">  -0.0000 - 1.4178i</w:t>
            </w:r>
          </w:p>
          <w:p w14:paraId="04C659A4" w14:textId="77777777" w:rsidR="00231625" w:rsidRDefault="00231625">
            <w:pPr>
              <w:pStyle w:val="HTMLPreformatted"/>
              <w:ind w:left="720"/>
            </w:pPr>
            <w:r>
              <w:t xml:space="preserve">   0.0000 + 1.0025i</w:t>
            </w:r>
          </w:p>
          <w:p w14:paraId="48699948" w14:textId="77777777" w:rsidR="00231625" w:rsidRDefault="00231625">
            <w:pPr>
              <w:pStyle w:val="HTMLPreformatted"/>
              <w:ind w:left="720"/>
            </w:pPr>
            <w:r>
              <w:t xml:space="preserve">   0.0000 - 1.0025i</w:t>
            </w:r>
          </w:p>
          <w:p w14:paraId="162A3B8C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0FAAA06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FD7378D" w14:textId="74F67B99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L</w:t>
      </w:r>
      <w:r w:rsidR="00F50C07">
        <w:rPr>
          <w:rFonts w:ascii="inherit" w:hAnsi="inherit"/>
          <w:sz w:val="24"/>
          <w:szCs w:val="24"/>
        </w:rPr>
        <w:t>4</w:t>
      </w:r>
      <w:r>
        <w:rPr>
          <w:rFonts w:ascii="inherit" w:hAnsi="inherit"/>
          <w:sz w:val="24"/>
          <w:szCs w:val="24"/>
        </w:rPr>
        <w:t>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231625" w14:paraId="05B4EE4C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7AEA4D" w14:textId="77777777" w:rsidR="00231625" w:rsidRDefault="00231625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6C7B49C9" w14:textId="77777777" w:rsidR="00231625" w:rsidRDefault="00231625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50CA9E9A" w14:textId="77777777" w:rsidR="00231625" w:rsidRDefault="00231625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08335A15" w14:textId="77777777" w:rsidR="00231625" w:rsidRDefault="00231625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35138CD4" w14:textId="77777777" w:rsidR="00231625" w:rsidRDefault="00231625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4A0E7981" w14:textId="77777777" w:rsidR="00231625" w:rsidRDefault="00231625">
            <w:pPr>
              <w:pStyle w:val="HTMLPreformatted"/>
            </w:pPr>
            <w:r>
              <w:t xml:space="preserve">         0    1.5000    0.5000         0         0         0</w:t>
            </w:r>
          </w:p>
          <w:p w14:paraId="2858378F" w14:textId="77777777" w:rsidR="00231625" w:rsidRDefault="00231625">
            <w:pPr>
              <w:pStyle w:val="HTMLPreformatted"/>
            </w:pPr>
            <w:r>
              <w:t xml:space="preserve">         0    0.5051    1.5152         0         0         0</w:t>
            </w:r>
          </w:p>
          <w:p w14:paraId="5B583FCA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6394163A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432593D9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13A5D170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B6074DA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1E6FADC2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3D69A7CB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1956F90E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-0.5051</w:t>
            </w:r>
          </w:p>
          <w:p w14:paraId="389D4D8D" w14:textId="77777777" w:rsidR="00231625" w:rsidRDefault="0023162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231625" w14:paraId="47DE11EA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9268572" w14:textId="77777777" w:rsidR="00231625" w:rsidRDefault="00231625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25DA23DB" w14:textId="77777777" w:rsidR="00231625" w:rsidRDefault="00231625">
            <w:pPr>
              <w:pStyle w:val="HTMLPreformatted"/>
            </w:pPr>
            <w:r>
              <w:t xml:space="preserve">     1     0     0     0     0     0</w:t>
            </w:r>
          </w:p>
          <w:p w14:paraId="3C9E604D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2E1385A" w14:textId="77777777" w:rsidR="00231625" w:rsidRDefault="00231625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353B8806" w14:textId="77777777" w:rsidR="00231625" w:rsidRDefault="0023162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2D621FA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231625" w14:paraId="608AE313" w14:textId="77777777" w:rsidTr="00231625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2864A40E" w14:textId="77777777" w:rsidR="00231625" w:rsidRDefault="00231625">
            <w:pPr>
              <w:pStyle w:val="HTMLPreformatted"/>
              <w:spacing w:before="240"/>
              <w:ind w:left="916"/>
            </w:pPr>
            <w:r>
              <w:t xml:space="preserve">eigVal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37F67FE2" w14:textId="77777777" w:rsidR="00231625" w:rsidRDefault="00231625">
            <w:pPr>
              <w:pStyle w:val="HTMLPreformatted"/>
              <w:ind w:left="916"/>
            </w:pPr>
            <w:r>
              <w:t xml:space="preserve">         0</w:t>
            </w:r>
          </w:p>
          <w:p w14:paraId="0694CFEE" w14:textId="77777777" w:rsidR="00231625" w:rsidRDefault="00231625">
            <w:pPr>
              <w:pStyle w:val="HTMLPreformatted"/>
              <w:ind w:left="916"/>
            </w:pPr>
            <w:r>
              <w:t xml:space="preserve">         0</w:t>
            </w:r>
          </w:p>
          <w:p w14:paraId="15F9943D" w14:textId="77777777" w:rsidR="00231625" w:rsidRDefault="00231625">
            <w:pPr>
              <w:pStyle w:val="HTMLPreformatted"/>
              <w:ind w:left="916"/>
            </w:pPr>
            <w:r>
              <w:t xml:space="preserve">    1.4178</w:t>
            </w:r>
          </w:p>
          <w:p w14:paraId="22B8932C" w14:textId="77777777" w:rsidR="00231625" w:rsidRDefault="00231625">
            <w:pPr>
              <w:pStyle w:val="HTMLPreformatted"/>
              <w:ind w:left="916"/>
            </w:pPr>
            <w:r>
              <w:t xml:space="preserve">    1.0025</w:t>
            </w:r>
          </w:p>
          <w:p w14:paraId="1DF2BC81" w14:textId="77777777" w:rsidR="00231625" w:rsidRDefault="00231625">
            <w:pPr>
              <w:pStyle w:val="HTMLPreformatted"/>
              <w:ind w:left="916"/>
            </w:pPr>
            <w:r>
              <w:t xml:space="preserve">   -1.4178</w:t>
            </w:r>
          </w:p>
          <w:p w14:paraId="04365937" w14:textId="77777777" w:rsidR="00231625" w:rsidRDefault="00231625">
            <w:pPr>
              <w:pStyle w:val="HTMLPreformatted"/>
              <w:ind w:left="916"/>
            </w:pPr>
            <w:r>
              <w:t xml:space="preserve">   -1.0025</w:t>
            </w:r>
          </w:p>
          <w:p w14:paraId="340936DF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4B36367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79D4D9B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L5: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231625" w14:paraId="3418FE9F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5B0EA77" w14:textId="77777777" w:rsidR="00231625" w:rsidRDefault="00231625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1F1FBEDC" w14:textId="77777777" w:rsidR="00231625" w:rsidRDefault="00231625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1FE9B97E" w14:textId="77777777" w:rsidR="00231625" w:rsidRDefault="00231625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647DD9C2" w14:textId="77777777" w:rsidR="00231625" w:rsidRDefault="00231625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4B17D027" w14:textId="77777777" w:rsidR="00231625" w:rsidRDefault="00231625">
            <w:pPr>
              <w:pStyle w:val="HTMLPreformatted"/>
            </w:pPr>
            <w:r>
              <w:t xml:space="preserve">         0   -0.5000   -0.2500         0         0         0</w:t>
            </w:r>
          </w:p>
          <w:p w14:paraId="6B99387D" w14:textId="77777777" w:rsidR="00231625" w:rsidRDefault="00231625">
            <w:pPr>
              <w:pStyle w:val="HTMLPreformatted"/>
            </w:pPr>
            <w:r>
              <w:t xml:space="preserve">         0   -1.5000   -0.2500         0         0         0</w:t>
            </w:r>
          </w:p>
          <w:p w14:paraId="701908D2" w14:textId="77777777" w:rsidR="00231625" w:rsidRDefault="00231625">
            <w:pPr>
              <w:pStyle w:val="HTMLPreformatted"/>
            </w:pPr>
            <w:r>
              <w:t xml:space="preserve">         0   -0.5000   -1.2500         0         0         0</w:t>
            </w:r>
          </w:p>
          <w:p w14:paraId="0B745269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88A2BD6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37C0723B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6CEB11D4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1117EE66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E21869C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4735FA6B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7CD4BC59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084AAE9A" w14:textId="77777777" w:rsidR="00231625" w:rsidRDefault="0023162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231625" w14:paraId="7A938A43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DECE7D6" w14:textId="77777777" w:rsidR="00231625" w:rsidRDefault="00231625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4486E0EC" w14:textId="77777777" w:rsidR="00231625" w:rsidRDefault="00231625">
            <w:pPr>
              <w:pStyle w:val="HTMLPreformatted"/>
            </w:pPr>
            <w:r>
              <w:t xml:space="preserve">     1     0     0     0     0     0</w:t>
            </w:r>
          </w:p>
          <w:p w14:paraId="056F91F5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43F1DC7" w14:textId="77777777" w:rsidR="00231625" w:rsidRDefault="00231625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2466107E" w14:textId="77777777" w:rsidR="00231625" w:rsidRDefault="0023162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092C1A0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231625" w14:paraId="0572D36F" w14:textId="77777777" w:rsidTr="00231625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7BEFA21C" w14:textId="77777777" w:rsidR="00231625" w:rsidRDefault="00231625">
            <w:pPr>
              <w:pStyle w:val="HTMLPreformatted"/>
              <w:spacing w:before="240"/>
              <w:ind w:left="720"/>
            </w:pPr>
            <w:r>
              <w:t xml:space="preserve">eigVal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 complex</w:t>
            </w:r>
          </w:p>
          <w:p w14:paraId="332AFA05" w14:textId="77777777" w:rsidR="00231625" w:rsidRDefault="00231625">
            <w:pPr>
              <w:pStyle w:val="HTMLPreformatted"/>
              <w:ind w:left="720"/>
            </w:pPr>
            <w:r>
              <w:t xml:space="preserve">   0.0000 + 0.0000i</w:t>
            </w:r>
          </w:p>
          <w:p w14:paraId="12C65062" w14:textId="77777777" w:rsidR="00231625" w:rsidRDefault="00231625">
            <w:pPr>
              <w:pStyle w:val="HTMLPreformatted"/>
              <w:ind w:left="720"/>
            </w:pPr>
            <w:r>
              <w:t xml:space="preserve">   0.0000 + 0.0000i</w:t>
            </w:r>
          </w:p>
          <w:p w14:paraId="5D068CC7" w14:textId="77777777" w:rsidR="00231625" w:rsidRDefault="00231625">
            <w:pPr>
              <w:pStyle w:val="HTMLPreformatted"/>
              <w:ind w:left="720"/>
            </w:pPr>
            <w:r>
              <w:t xml:space="preserve">  -0.0000 + 1.3229i</w:t>
            </w:r>
          </w:p>
          <w:p w14:paraId="5F538B94" w14:textId="77777777" w:rsidR="00231625" w:rsidRDefault="00231625">
            <w:pPr>
              <w:pStyle w:val="HTMLPreformatted"/>
              <w:ind w:left="720"/>
            </w:pPr>
            <w:r>
              <w:t xml:space="preserve">  -0.0000 - 1.3229i</w:t>
            </w:r>
          </w:p>
          <w:p w14:paraId="231E8C14" w14:textId="77777777" w:rsidR="00231625" w:rsidRDefault="00231625">
            <w:pPr>
              <w:pStyle w:val="HTMLPreformatted"/>
              <w:ind w:left="720"/>
            </w:pPr>
            <w:r>
              <w:t xml:space="preserve">  -0.0000 + 1.0000i</w:t>
            </w:r>
          </w:p>
          <w:p w14:paraId="65F0908A" w14:textId="77777777" w:rsidR="00231625" w:rsidRDefault="00231625">
            <w:pPr>
              <w:pStyle w:val="HTMLPreformatted"/>
              <w:ind w:left="720"/>
            </w:pPr>
            <w:r>
              <w:t xml:space="preserve">  -0.0000 - 1.0000i</w:t>
            </w:r>
          </w:p>
          <w:p w14:paraId="58E5DD97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2125FA2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48FB7AA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L6: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231625" w14:paraId="2016EAC4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29DE8A8" w14:textId="77777777" w:rsidR="00231625" w:rsidRDefault="00231625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2EF35C82" w14:textId="77777777" w:rsidR="00231625" w:rsidRDefault="00231625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4930BB39" w14:textId="77777777" w:rsidR="00231625" w:rsidRDefault="00231625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6D8B44EF" w14:textId="77777777" w:rsidR="00231625" w:rsidRDefault="00231625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12E06CC1" w14:textId="77777777" w:rsidR="00231625" w:rsidRDefault="00231625">
            <w:pPr>
              <w:pStyle w:val="HTMLPreformatted"/>
            </w:pPr>
            <w:r>
              <w:t xml:space="preserve">         0   -0.5000   -0.2500         0         0         0</w:t>
            </w:r>
          </w:p>
          <w:p w14:paraId="46B8D931" w14:textId="77777777" w:rsidR="00231625" w:rsidRDefault="00231625">
            <w:pPr>
              <w:pStyle w:val="HTMLPreformatted"/>
            </w:pPr>
            <w:r>
              <w:t xml:space="preserve">         0    1.5000    0.2500         0         0         0</w:t>
            </w:r>
          </w:p>
          <w:p w14:paraId="3C7105AB" w14:textId="77777777" w:rsidR="00231625" w:rsidRDefault="00231625">
            <w:pPr>
              <w:pStyle w:val="HTMLPreformatted"/>
            </w:pPr>
            <w:r>
              <w:t xml:space="preserve">         0    0.5000    1.2500         0         0         0</w:t>
            </w:r>
          </w:p>
          <w:p w14:paraId="56F334EE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4B42770F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4FDE6A2B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229BC6CB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4D26250C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4B682C41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76768CDB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3D06A632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432290B9" w14:textId="77777777" w:rsidR="00231625" w:rsidRDefault="0023162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231625" w14:paraId="5F64AE37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A3927B6" w14:textId="77777777" w:rsidR="00231625" w:rsidRDefault="00231625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6DB54808" w14:textId="77777777" w:rsidR="00231625" w:rsidRDefault="00231625">
            <w:pPr>
              <w:pStyle w:val="HTMLPreformatted"/>
            </w:pPr>
            <w:r>
              <w:t xml:space="preserve">     1     0     0     0     0     0</w:t>
            </w:r>
          </w:p>
          <w:p w14:paraId="5E994FB8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A942694" w14:textId="77777777" w:rsidR="00231625" w:rsidRDefault="00231625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6098C259" w14:textId="77777777" w:rsidR="00231625" w:rsidRDefault="0023162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347C64A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231625" w14:paraId="4D69A137" w14:textId="77777777" w:rsidTr="00231625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232EFB85" w14:textId="77777777" w:rsidR="00231625" w:rsidRDefault="00231625">
            <w:pPr>
              <w:pStyle w:val="HTMLPreformatted"/>
              <w:spacing w:before="240"/>
              <w:ind w:left="916"/>
            </w:pPr>
            <w:r>
              <w:t xml:space="preserve">eigVal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5C73D968" w14:textId="77777777" w:rsidR="00231625" w:rsidRDefault="00231625">
            <w:pPr>
              <w:pStyle w:val="HTMLPreformatted"/>
              <w:ind w:left="916"/>
            </w:pPr>
            <w:r>
              <w:t xml:space="preserve">         0</w:t>
            </w:r>
          </w:p>
          <w:p w14:paraId="63685E8B" w14:textId="77777777" w:rsidR="00231625" w:rsidRDefault="00231625">
            <w:pPr>
              <w:pStyle w:val="HTMLPreformatted"/>
              <w:ind w:left="916"/>
            </w:pPr>
            <w:r>
              <w:t xml:space="preserve">         0</w:t>
            </w:r>
          </w:p>
          <w:p w14:paraId="35FFECB0" w14:textId="77777777" w:rsidR="00231625" w:rsidRDefault="00231625">
            <w:pPr>
              <w:pStyle w:val="HTMLPreformatted"/>
              <w:ind w:left="916"/>
            </w:pPr>
            <w:r>
              <w:t xml:space="preserve">    1.3229</w:t>
            </w:r>
          </w:p>
          <w:p w14:paraId="3627EEE2" w14:textId="77777777" w:rsidR="00231625" w:rsidRDefault="00231625">
            <w:pPr>
              <w:pStyle w:val="HTMLPreformatted"/>
              <w:ind w:left="916"/>
            </w:pPr>
            <w:r>
              <w:t xml:space="preserve">    1.0000</w:t>
            </w:r>
          </w:p>
          <w:p w14:paraId="350430DD" w14:textId="77777777" w:rsidR="00231625" w:rsidRDefault="00231625">
            <w:pPr>
              <w:pStyle w:val="HTMLPreformatted"/>
              <w:ind w:left="916"/>
            </w:pPr>
            <w:r>
              <w:t xml:space="preserve">   -1.3229</w:t>
            </w:r>
          </w:p>
          <w:p w14:paraId="7CD3632D" w14:textId="77777777" w:rsidR="00231625" w:rsidRDefault="00231625">
            <w:pPr>
              <w:pStyle w:val="HTMLPreformatted"/>
              <w:ind w:left="916"/>
            </w:pPr>
            <w:r>
              <w:t xml:space="preserve">   -1.0000</w:t>
            </w:r>
          </w:p>
          <w:p w14:paraId="5490ADD5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685A96D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7659AA7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L7: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231625" w14:paraId="16497D02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ED9ACD" w14:textId="77777777" w:rsidR="00231625" w:rsidRDefault="00231625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7E58A92C" w14:textId="77777777" w:rsidR="00231625" w:rsidRDefault="00231625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2A5F031C" w14:textId="77777777" w:rsidR="00231625" w:rsidRDefault="00231625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1A07020C" w14:textId="77777777" w:rsidR="00231625" w:rsidRDefault="00231625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19E634AB" w14:textId="77777777" w:rsidR="00231625" w:rsidRDefault="00231625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2F7F4157" w14:textId="77777777" w:rsidR="00231625" w:rsidRDefault="00231625">
            <w:pPr>
              <w:pStyle w:val="HTMLPreformatted"/>
            </w:pPr>
            <w:r>
              <w:t xml:space="preserve">         0   -1.5000   -0.5000         0         0         0</w:t>
            </w:r>
          </w:p>
          <w:p w14:paraId="3FFA6971" w14:textId="77777777" w:rsidR="00231625" w:rsidRDefault="00231625">
            <w:pPr>
              <w:pStyle w:val="HTMLPreformatted"/>
            </w:pPr>
            <w:r>
              <w:t xml:space="preserve">         0   -1.0000   -3.0000         0         0         0</w:t>
            </w:r>
          </w:p>
          <w:p w14:paraId="04ABEECB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52F493F2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0BDC9F95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29E2C37D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7B725A43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6CFDC3F5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5E538583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4535E801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1.0000</w:t>
            </w:r>
          </w:p>
          <w:p w14:paraId="40123A0B" w14:textId="77777777" w:rsidR="00231625" w:rsidRDefault="0023162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231625" w14:paraId="43257B34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C4D745E" w14:textId="77777777" w:rsidR="00231625" w:rsidRDefault="00231625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62760E4B" w14:textId="77777777" w:rsidR="00231625" w:rsidRDefault="00231625">
            <w:pPr>
              <w:pStyle w:val="HTMLPreformatted"/>
            </w:pPr>
            <w:r>
              <w:t xml:space="preserve">     1     0     0     0     0     0</w:t>
            </w:r>
          </w:p>
          <w:p w14:paraId="660F2C69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F2797D3" w14:textId="77777777" w:rsidR="00231625" w:rsidRDefault="00231625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5CF87821" w14:textId="77777777" w:rsidR="00231625" w:rsidRDefault="0023162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0FF4655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231625" w14:paraId="7D2FF2B4" w14:textId="77777777" w:rsidTr="00231625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2DE08037" w14:textId="77777777" w:rsidR="00231625" w:rsidRDefault="00231625">
            <w:pPr>
              <w:pStyle w:val="HTMLPreformatted"/>
              <w:spacing w:before="240"/>
              <w:ind w:left="720"/>
            </w:pPr>
            <w:r>
              <w:t xml:space="preserve">eigVal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 complex</w:t>
            </w:r>
          </w:p>
          <w:p w14:paraId="18A38E02" w14:textId="77777777" w:rsidR="00231625" w:rsidRDefault="00231625">
            <w:pPr>
              <w:pStyle w:val="HTMLPreformatted"/>
              <w:ind w:left="720"/>
            </w:pPr>
            <w:r>
              <w:t xml:space="preserve">   0.0000 + 0.0000i</w:t>
            </w:r>
          </w:p>
          <w:p w14:paraId="558B95E7" w14:textId="77777777" w:rsidR="00231625" w:rsidRDefault="00231625">
            <w:pPr>
              <w:pStyle w:val="HTMLPreformatted"/>
              <w:ind w:left="720"/>
            </w:pPr>
            <w:r>
              <w:t xml:space="preserve">   0.0000 + 0.0000i</w:t>
            </w:r>
          </w:p>
          <w:p w14:paraId="67029B14" w14:textId="77777777" w:rsidR="00231625" w:rsidRDefault="00231625">
            <w:pPr>
              <w:pStyle w:val="HTMLPreformatted"/>
              <w:ind w:left="720"/>
            </w:pPr>
            <w:r>
              <w:t xml:space="preserve">   0.0000 + 1.8113i</w:t>
            </w:r>
          </w:p>
          <w:p w14:paraId="6A043823" w14:textId="77777777" w:rsidR="00231625" w:rsidRDefault="00231625">
            <w:pPr>
              <w:pStyle w:val="HTMLPreformatted"/>
              <w:ind w:left="720"/>
            </w:pPr>
            <w:r>
              <w:t xml:space="preserve">   0.0000 - 1.8113i</w:t>
            </w:r>
          </w:p>
          <w:p w14:paraId="3EEA89CE" w14:textId="77777777" w:rsidR="00231625" w:rsidRDefault="00231625">
            <w:pPr>
              <w:pStyle w:val="HTMLPreformatted"/>
              <w:ind w:left="720"/>
            </w:pPr>
            <w:r>
              <w:t xml:space="preserve">  -0.0000 + 1.1042i</w:t>
            </w:r>
          </w:p>
          <w:p w14:paraId="46B57DAD" w14:textId="77777777" w:rsidR="00231625" w:rsidRDefault="00231625">
            <w:pPr>
              <w:pStyle w:val="HTMLPreformatted"/>
              <w:ind w:left="720"/>
            </w:pPr>
            <w:r>
              <w:t xml:space="preserve">  -0.0000 - 1.1042i</w:t>
            </w:r>
          </w:p>
          <w:p w14:paraId="3BA32785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337ED7F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43083F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L8: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231625" w14:paraId="451146D7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4425A29" w14:textId="77777777" w:rsidR="00231625" w:rsidRDefault="00231625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3089DE24" w14:textId="77777777" w:rsidR="00231625" w:rsidRDefault="00231625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341BDFAC" w14:textId="77777777" w:rsidR="00231625" w:rsidRDefault="00231625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2C60A619" w14:textId="77777777" w:rsidR="00231625" w:rsidRDefault="00231625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12D0D40B" w14:textId="77777777" w:rsidR="00231625" w:rsidRDefault="00231625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70635DFE" w14:textId="77777777" w:rsidR="00231625" w:rsidRDefault="00231625">
            <w:pPr>
              <w:pStyle w:val="HTMLPreformatted"/>
            </w:pPr>
            <w:r>
              <w:t xml:space="preserve">         0    1.5000    0.5000         0         0         0</w:t>
            </w:r>
          </w:p>
          <w:p w14:paraId="2F19DBBA" w14:textId="77777777" w:rsidR="00231625" w:rsidRDefault="00231625">
            <w:pPr>
              <w:pStyle w:val="HTMLPreformatted"/>
            </w:pPr>
            <w:r>
              <w:t xml:space="preserve">         0    1.0000    3.0000         0         0         0</w:t>
            </w:r>
          </w:p>
          <w:p w14:paraId="0E0F2B31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76F8A840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3C5B9AF5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21547EA6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418B7162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1D899698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4262FE77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6AC8EC60" w14:textId="77777777" w:rsidR="00231625" w:rsidRDefault="00231625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-1.0000</w:t>
            </w:r>
          </w:p>
          <w:p w14:paraId="39211437" w14:textId="77777777" w:rsidR="00231625" w:rsidRDefault="0023162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231625" w14:paraId="72877481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2D77D2C" w14:textId="77777777" w:rsidR="00231625" w:rsidRDefault="00231625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5FE9DD5F" w14:textId="77777777" w:rsidR="00231625" w:rsidRDefault="00231625">
            <w:pPr>
              <w:pStyle w:val="HTMLPreformatted"/>
            </w:pPr>
            <w:r>
              <w:t xml:space="preserve">     1     0     0     0     0     0</w:t>
            </w:r>
          </w:p>
          <w:p w14:paraId="29DE5DEE" w14:textId="77777777" w:rsidR="00231625" w:rsidRDefault="00231625">
            <w:pPr>
              <w:spacing w:line="240" w:lineRule="auto"/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2C633D3" w14:textId="77777777" w:rsidR="00231625" w:rsidRDefault="00231625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18BF009E" w14:textId="77777777" w:rsidR="00231625" w:rsidRDefault="0023162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518D612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231625" w14:paraId="1AABBE53" w14:textId="77777777" w:rsidTr="00231625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37D55C1A" w14:textId="77777777" w:rsidR="00231625" w:rsidRDefault="00231625">
            <w:pPr>
              <w:pStyle w:val="HTMLPreformatted"/>
              <w:spacing w:before="240"/>
              <w:ind w:left="916"/>
            </w:pPr>
            <w:r>
              <w:t xml:space="preserve">eigVal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0F3B351A" w14:textId="77777777" w:rsidR="00231625" w:rsidRDefault="00231625">
            <w:pPr>
              <w:pStyle w:val="HTMLPreformatted"/>
              <w:ind w:left="916"/>
            </w:pPr>
            <w:r>
              <w:t xml:space="preserve">         0</w:t>
            </w:r>
          </w:p>
          <w:p w14:paraId="6D70F03F" w14:textId="77777777" w:rsidR="00231625" w:rsidRDefault="00231625">
            <w:pPr>
              <w:pStyle w:val="HTMLPreformatted"/>
              <w:ind w:left="916"/>
            </w:pPr>
            <w:r>
              <w:t xml:space="preserve">         0</w:t>
            </w:r>
          </w:p>
          <w:p w14:paraId="20BD9DDF" w14:textId="77777777" w:rsidR="00231625" w:rsidRDefault="00231625">
            <w:pPr>
              <w:pStyle w:val="HTMLPreformatted"/>
              <w:ind w:left="916"/>
            </w:pPr>
            <w:r>
              <w:t xml:space="preserve">   -1.8113</w:t>
            </w:r>
          </w:p>
          <w:p w14:paraId="255E2697" w14:textId="77777777" w:rsidR="00231625" w:rsidRDefault="00231625">
            <w:pPr>
              <w:pStyle w:val="HTMLPreformatted"/>
              <w:ind w:left="916"/>
            </w:pPr>
            <w:r>
              <w:t xml:space="preserve">   -1.1042</w:t>
            </w:r>
          </w:p>
          <w:p w14:paraId="27FB39A3" w14:textId="77777777" w:rsidR="00231625" w:rsidRDefault="00231625">
            <w:pPr>
              <w:pStyle w:val="HTMLPreformatted"/>
              <w:ind w:left="916"/>
            </w:pPr>
            <w:r>
              <w:t xml:space="preserve">    1.8113</w:t>
            </w:r>
          </w:p>
          <w:p w14:paraId="6BDEE054" w14:textId="77777777" w:rsidR="00231625" w:rsidRDefault="00231625">
            <w:pPr>
              <w:pStyle w:val="HTMLPreformatted"/>
              <w:ind w:left="916"/>
            </w:pPr>
            <w:r>
              <w:t xml:space="preserve">    1.1042</w:t>
            </w:r>
          </w:p>
          <w:p w14:paraId="6050E69B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49B12CD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D12719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(b).</w:t>
      </w:r>
    </w:p>
    <w:p w14:paraId="379CE29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the initial condition,</w:t>
      </w:r>
    </w:p>
    <w:p w14:paraId="18AD4C77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+δy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4B5B3F0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Thus,</w:t>
      </w:r>
    </w:p>
    <w:p w14:paraId="068CF809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69142F9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4673524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If the ICs defined in HW1 Exercise 7 is used,</w:t>
      </w:r>
    </w:p>
    <w:tbl>
      <w:tblPr>
        <w:tblStyle w:val="PlainTable5"/>
        <w:tblW w:w="0" w:type="auto"/>
        <w:jc w:val="center"/>
        <w:tblLook w:val="04A0" w:firstRow="1" w:lastRow="0" w:firstColumn="1" w:lastColumn="0" w:noHBand="0" w:noVBand="1"/>
      </w:tblPr>
      <w:tblGrid>
        <w:gridCol w:w="615"/>
        <w:gridCol w:w="1005"/>
        <w:gridCol w:w="1080"/>
        <w:gridCol w:w="1080"/>
        <w:gridCol w:w="900"/>
        <w:gridCol w:w="1080"/>
        <w:gridCol w:w="900"/>
      </w:tblGrid>
      <w:tr w:rsidR="00231625" w14:paraId="6CB97EDF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15" w:type="dxa"/>
            <w:tcBorders>
              <w:top w:val="nil"/>
              <w:left w:val="nil"/>
            </w:tcBorders>
          </w:tcPr>
          <w:p w14:paraId="512963FC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</w:p>
        </w:tc>
        <w:tc>
          <w:tcPr>
            <w:tcW w:w="1005" w:type="dxa"/>
            <w:tcBorders>
              <w:top w:val="nil"/>
              <w:left w:val="nil"/>
              <w:right w:val="nil"/>
            </w:tcBorders>
            <w:hideMark/>
          </w:tcPr>
          <w:p w14:paraId="3BED98BB" w14:textId="77777777" w:rsidR="00231625" w:rsidRDefault="0023162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y</m:t>
                </m:r>
              </m:oMath>
            </m:oMathPara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hideMark/>
          </w:tcPr>
          <w:p w14:paraId="25092423" w14:textId="77777777" w:rsidR="00231625" w:rsidRDefault="001C0C26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hideMark/>
          </w:tcPr>
          <w:p w14:paraId="6ABC2343" w14:textId="77777777" w:rsidR="00231625" w:rsidRDefault="001C0C26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hideMark/>
          </w:tcPr>
          <w:p w14:paraId="4EA1A54B" w14:textId="77777777" w:rsidR="00231625" w:rsidRDefault="001C0C26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hideMark/>
          </w:tcPr>
          <w:p w14:paraId="2A4F13ED" w14:textId="77777777" w:rsidR="00231625" w:rsidRDefault="001C0C26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hideMark/>
          </w:tcPr>
          <w:p w14:paraId="36BC313B" w14:textId="77777777" w:rsidR="00231625" w:rsidRDefault="001C0C26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231625" w14:paraId="6AA4ED23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Borders>
              <w:top w:val="nil"/>
              <w:left w:val="nil"/>
              <w:bottom w:val="nil"/>
            </w:tcBorders>
            <w:hideMark/>
          </w:tcPr>
          <w:p w14:paraId="23451412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IC1</w:t>
            </w:r>
          </w:p>
        </w:tc>
        <w:tc>
          <w:tcPr>
            <w:tcW w:w="1005" w:type="dxa"/>
            <w:hideMark/>
          </w:tcPr>
          <w:p w14:paraId="2C1FAF1D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568DA454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perscript"/>
              </w:rPr>
            </w:pPr>
            <w:r>
              <w:rPr>
                <w:rFonts w:ascii="inherit" w:hAnsi="inherit"/>
                <w:sz w:val="24"/>
                <w:szCs w:val="24"/>
              </w:rPr>
              <w:t>-10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  <w:hideMark/>
          </w:tcPr>
          <w:p w14:paraId="12E61E95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  <w:hideMark/>
          </w:tcPr>
          <w:p w14:paraId="212FFB78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48CEED0E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  <w:hideMark/>
          </w:tcPr>
          <w:p w14:paraId="45691059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31625" w14:paraId="7C56AE2F" w14:textId="77777777" w:rsidTr="00231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Borders>
              <w:top w:val="nil"/>
              <w:left w:val="nil"/>
              <w:bottom w:val="nil"/>
            </w:tcBorders>
            <w:hideMark/>
          </w:tcPr>
          <w:p w14:paraId="542A4A81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IC2</w:t>
            </w:r>
          </w:p>
        </w:tc>
        <w:tc>
          <w:tcPr>
            <w:tcW w:w="1005" w:type="dxa"/>
            <w:hideMark/>
          </w:tcPr>
          <w:p w14:paraId="75791B30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421508F5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  <w:hideMark/>
          </w:tcPr>
          <w:p w14:paraId="3C05770C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  <w:hideMark/>
          </w:tcPr>
          <w:p w14:paraId="38B4CB3F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0AE5F918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  <w:hideMark/>
          </w:tcPr>
          <w:p w14:paraId="3391D2F4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31625" w14:paraId="67977746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Borders>
              <w:top w:val="nil"/>
              <w:left w:val="nil"/>
              <w:bottom w:val="nil"/>
            </w:tcBorders>
            <w:hideMark/>
          </w:tcPr>
          <w:p w14:paraId="24652F39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IC3</w:t>
            </w:r>
          </w:p>
        </w:tc>
        <w:tc>
          <w:tcPr>
            <w:tcW w:w="1005" w:type="dxa"/>
            <w:hideMark/>
          </w:tcPr>
          <w:p w14:paraId="58D151C8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713B48B5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-90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  <w:hideMark/>
          </w:tcPr>
          <w:p w14:paraId="0A614CE8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90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  <w:hideMark/>
          </w:tcPr>
          <w:p w14:paraId="51D00B37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354B19E4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  <w:hideMark/>
          </w:tcPr>
          <w:p w14:paraId="1D2D22A9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31625" w14:paraId="71023E38" w14:textId="77777777" w:rsidTr="00231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Borders>
              <w:top w:val="nil"/>
              <w:left w:val="nil"/>
              <w:bottom w:val="nil"/>
            </w:tcBorders>
            <w:hideMark/>
          </w:tcPr>
          <w:p w14:paraId="38C79604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IC4</w:t>
            </w:r>
          </w:p>
        </w:tc>
        <w:tc>
          <w:tcPr>
            <w:tcW w:w="1005" w:type="dxa"/>
            <w:hideMark/>
          </w:tcPr>
          <w:p w14:paraId="5BD2EC45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45BF0495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-90.01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  <w:hideMark/>
          </w:tcPr>
          <w:p w14:paraId="4C1FA916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90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  <w:hideMark/>
          </w:tcPr>
          <w:p w14:paraId="75A68C7A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11681C35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  <w:hideMark/>
          </w:tcPr>
          <w:p w14:paraId="620EE8B4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31625" w14:paraId="18CCE32E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Borders>
              <w:top w:val="nil"/>
              <w:left w:val="nil"/>
              <w:bottom w:val="nil"/>
            </w:tcBorders>
            <w:hideMark/>
          </w:tcPr>
          <w:p w14:paraId="7E19DBB5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IC5</w:t>
            </w:r>
          </w:p>
        </w:tc>
        <w:tc>
          <w:tcPr>
            <w:tcW w:w="1005" w:type="dxa"/>
            <w:hideMark/>
          </w:tcPr>
          <w:p w14:paraId="410EA837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6A580A63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  <w:hideMark/>
          </w:tcPr>
          <w:p w14:paraId="4E9371F3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  <w:hideMark/>
          </w:tcPr>
          <w:p w14:paraId="09874608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259650B6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  <w:hideMark/>
          </w:tcPr>
          <w:p w14:paraId="12A32B9D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31625" w14:paraId="2AAE0B4E" w14:textId="77777777" w:rsidTr="00231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Borders>
              <w:top w:val="nil"/>
              <w:left w:val="nil"/>
              <w:bottom w:val="nil"/>
            </w:tcBorders>
            <w:hideMark/>
          </w:tcPr>
          <w:p w14:paraId="07341795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IC6</w:t>
            </w:r>
          </w:p>
        </w:tc>
        <w:tc>
          <w:tcPr>
            <w:tcW w:w="1005" w:type="dxa"/>
            <w:hideMark/>
          </w:tcPr>
          <w:p w14:paraId="7479679F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70893D50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100.01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  <w:hideMark/>
          </w:tcPr>
          <w:p w14:paraId="5C021E52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  <w:hideMark/>
          </w:tcPr>
          <w:p w14:paraId="58521E28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615BD3B9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  <w:hideMark/>
          </w:tcPr>
          <w:p w14:paraId="1AD64F54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231625" w14:paraId="7D2343F4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  <w:tcBorders>
              <w:top w:val="nil"/>
              <w:left w:val="nil"/>
              <w:bottom w:val="nil"/>
            </w:tcBorders>
            <w:hideMark/>
          </w:tcPr>
          <w:p w14:paraId="71F4753E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IC7</w:t>
            </w:r>
          </w:p>
        </w:tc>
        <w:tc>
          <w:tcPr>
            <w:tcW w:w="1005" w:type="dxa"/>
            <w:hideMark/>
          </w:tcPr>
          <w:p w14:paraId="4A42B76B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7C837349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179.99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  <w:hideMark/>
          </w:tcPr>
          <w:p w14:paraId="59EABB8B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  <w:hideMark/>
          </w:tcPr>
          <w:p w14:paraId="1D299F70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  <w:hideMark/>
          </w:tcPr>
          <w:p w14:paraId="60D63A4B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  <w:hideMark/>
          </w:tcPr>
          <w:p w14:paraId="15872857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</w:tbl>
    <w:p w14:paraId="4CF2EA3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E11171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Say we use IC1 for the initial condition,</w:t>
      </w:r>
    </w:p>
    <w:p w14:paraId="10AF29D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L7, the initial condition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p>
            </m:sSubSup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0,0,0</m:t>
            </m:r>
          </m:e>
        </m:d>
      </m:oMath>
    </w:p>
    <w:p w14:paraId="2AE4F333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0,-10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,10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0,-0.1745, 0.1745</m:t>
              </m:r>
            </m:e>
          </m:d>
        </m:oMath>
      </m:oMathPara>
    </w:p>
    <w:p w14:paraId="2C52BA0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Then,</w:t>
      </w:r>
    </w:p>
    <w:p w14:paraId="7CB86C5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)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0,-0.1745, 0.1745</m:t>
              </m:r>
            </m:e>
          </m:d>
        </m:oMath>
      </m:oMathPara>
    </w:p>
    <w:p w14:paraId="4A21743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We plug these initial conditions to the following models, (*making sure that this we have 3 outputs for the displacement, angle 1, and angle 2.)</w:t>
      </w:r>
    </w:p>
    <w:p w14:paraId="007337F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2520"/>
      </w:tblGrid>
      <w:tr w:rsidR="00231625" w14:paraId="36F7AD7C" w14:textId="77777777" w:rsidTr="00231625">
        <w:trPr>
          <w:jc w:val="center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6F976" w14:textId="77777777" w:rsidR="00231625" w:rsidRDefault="00231625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3×6</w:t>
            </w:r>
          </w:p>
          <w:p w14:paraId="5B0D11F0" w14:textId="77777777" w:rsidR="00231625" w:rsidRDefault="00231625">
            <w:pPr>
              <w:pStyle w:val="HTMLPreformatted"/>
            </w:pPr>
            <w:r>
              <w:t xml:space="preserve">     1     0     0     0     0     0</w:t>
            </w:r>
          </w:p>
          <w:p w14:paraId="1F7602F9" w14:textId="77777777" w:rsidR="00231625" w:rsidRDefault="00231625">
            <w:pPr>
              <w:pStyle w:val="HTMLPreformatted"/>
            </w:pPr>
            <w:r>
              <w:t xml:space="preserve">     0     1     0     0     0     0</w:t>
            </w:r>
          </w:p>
          <w:p w14:paraId="0D5CDBAF" w14:textId="77777777" w:rsidR="00231625" w:rsidRDefault="00231625">
            <w:pPr>
              <w:pStyle w:val="HTMLPreformatted"/>
            </w:pPr>
            <w:r>
              <w:t xml:space="preserve">     0     0     1     0     0     0</w:t>
            </w:r>
          </w:p>
          <w:p w14:paraId="3E647827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F62571F" w14:textId="77777777" w:rsidR="00231625" w:rsidRDefault="00231625">
            <w:pPr>
              <w:pStyle w:val="HTMLPreformatted"/>
              <w:spacing w:before="240"/>
              <w:ind w:left="720"/>
            </w:pPr>
            <w:r>
              <w:t xml:space="preserve">D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3×1</w:t>
            </w:r>
          </w:p>
          <w:p w14:paraId="6AB509C4" w14:textId="77777777" w:rsidR="00231625" w:rsidRDefault="00231625">
            <w:pPr>
              <w:pStyle w:val="HTMLPreformatted"/>
              <w:ind w:left="720"/>
            </w:pPr>
            <w:r>
              <w:t xml:space="preserve">     0</w:t>
            </w:r>
          </w:p>
          <w:p w14:paraId="3E448550" w14:textId="77777777" w:rsidR="00231625" w:rsidRDefault="00231625">
            <w:pPr>
              <w:pStyle w:val="HTMLPreformatted"/>
              <w:ind w:left="720"/>
            </w:pPr>
            <w:r>
              <w:t xml:space="preserve">     0</w:t>
            </w:r>
          </w:p>
          <w:p w14:paraId="65BB111F" w14:textId="77777777" w:rsidR="00231625" w:rsidRDefault="00231625">
            <w:pPr>
              <w:pStyle w:val="HTMLPreformatted"/>
              <w:ind w:left="720"/>
            </w:pPr>
            <w:r>
              <w:t xml:space="preserve">     0</w:t>
            </w:r>
          </w:p>
          <w:p w14:paraId="548CC1E7" w14:textId="77777777" w:rsidR="00231625" w:rsidRDefault="00231625">
            <w:pPr>
              <w:spacing w:line="240" w:lineRule="auto"/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56C73D7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348E131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The linearized state space model:</w:t>
      </w:r>
    </w:p>
    <w:p w14:paraId="4980164D" w14:textId="6A8017DA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65A86398" wp14:editId="1143A0E4">
            <wp:extent cx="5943600" cy="2656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6ED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nonlinear model:</w:t>
      </w:r>
    </w:p>
    <w:p w14:paraId="437D63BB" w14:textId="6D6A5399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0801AD91" wp14:editId="5595C318">
            <wp:extent cx="5943600" cy="2656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7E22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785C27F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(*The Embedded MATLAB Blocks have the same functions as the previous)</w:t>
      </w:r>
    </w:p>
    <w:p w14:paraId="02753BB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 the compared response for the two will be plotted out with the following code  </w:t>
      </w:r>
    </w:p>
    <w:p w14:paraId="6680BC5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73C7104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lastRenderedPageBreak/>
        <w:t>% L7</w:t>
      </w:r>
    </w:p>
    <w:p w14:paraId="36C96CFC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linear</w:t>
      </w:r>
    </w:p>
    <w:p w14:paraId="6866C1B5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global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</w:p>
    <w:p w14:paraId="49222581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define_params(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"L7"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E059D28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xe = trim(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'db_pend_cart_lin'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86AD275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[A, B, C, D] = linmod(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'db_pend_cart_lin'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,xe);</w:t>
      </w:r>
    </w:p>
    <w:p w14:paraId="3518C4EC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del_yi = 0; del_t1i = deg2rad(-10); del_t2i = deg2rad(10);</w:t>
      </w:r>
    </w:p>
    <w:p w14:paraId="1247534D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u = 0; yi =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del_yi; t1i =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del_t1i; t2i =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del_t2i;</w:t>
      </w:r>
    </w:p>
    <w:p w14:paraId="555361FA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IC_lin = [del_yi, del_t1i, del_t2i, 0, 0, 0];</w:t>
      </w:r>
    </w:p>
    <w:p w14:paraId="7AE285B7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sim_lin_res = sim(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'ss_lin_sys'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F30ABC6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3AB327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time1 = sim_lin_res.lin_del_y.time;</w:t>
      </w:r>
    </w:p>
    <w:p w14:paraId="0BF7D269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dy = sim_lin_res.lin_del_y.signals.values;</w:t>
      </w:r>
    </w:p>
    <w:p w14:paraId="3D4FC78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dt1 = sim_lin_res.lin_del_t1.signals.values;</w:t>
      </w:r>
    </w:p>
    <w:p w14:paraId="38A78261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dt2 = sim_lin_res.lin_del_t2.signals.values;</w:t>
      </w:r>
    </w:p>
    <w:p w14:paraId="0D419D61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3F596C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non-linear</w:t>
      </w:r>
    </w:p>
    <w:p w14:paraId="7E564D23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sim_nonlin_res = sim(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'db_pend_cart_nonlin.slx'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FDA2DCD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1BF582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time2 = sim_nonlin_res.tout;</w:t>
      </w:r>
    </w:p>
    <w:p w14:paraId="4BA61C25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 = sim_nonlin_res.y_nonlin.signals.values;</w:t>
      </w:r>
    </w:p>
    <w:p w14:paraId="3E929FD2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t1 = sim_nonlin_res.theta1_nonlin.signals.values;</w:t>
      </w:r>
    </w:p>
    <w:p w14:paraId="1A09FE21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t2 = sim_nonlin_res.theta2_nonlin.signals.values;</w:t>
      </w:r>
    </w:p>
    <w:p w14:paraId="0C66EC5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3868459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Plotting </w:t>
      </w:r>
    </w:p>
    <w:p w14:paraId="3A903EF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fig1 = figure(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'Renderer'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 [10 10 900 1000]);</w:t>
      </w:r>
    </w:p>
    <w:p w14:paraId="4ACD8F5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subplot(3,1,1)</w:t>
      </w:r>
    </w:p>
    <w:p w14:paraId="4B018447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3C790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plot(time1,dy)</w:t>
      </w:r>
    </w:p>
    <w:p w14:paraId="6EFCB8B8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plot(time2,y)</w:t>
      </w:r>
    </w:p>
    <w:p w14:paraId="7047523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'y [m]'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B2B07D6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3CD88B9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subplot(3,1,2)</w:t>
      </w:r>
    </w:p>
    <w:p w14:paraId="5A6EDFAA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875A1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plot(time1,dt1)</w:t>
      </w:r>
    </w:p>
    <w:p w14:paraId="6599172C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plot(time2,t1)</w:t>
      </w:r>
    </w:p>
    <w:p w14:paraId="3D1AF0DD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'$\theta_1$ [rad]'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D972E1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3BD11AF4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subplot(3,1,3)</w:t>
      </w:r>
    </w:p>
    <w:p w14:paraId="6003C54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BB31473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plot(time1,dt2)</w:t>
      </w:r>
    </w:p>
    <w:p w14:paraId="70243E57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plot(time2,t2)</w:t>
      </w:r>
    </w:p>
    <w:p w14:paraId="39788325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'$\theta_2$ [rad]'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F4BFFE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xlabel(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'time, [sec]'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1A421A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h = legend(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'linear'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'nonlinear'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set(h,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  [0.8, 0.05, .1, .025]);</w:t>
      </w:r>
    </w:p>
    <w:p w14:paraId="10AAA429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7D6872BD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sgtitle(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'Time Histories L7 for Nonlinearized and Linearized - T. Koike'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B06AAB2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saveas(fig1,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'p8_L7.png'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9CF2B6E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5BC200B6" w14:textId="45483FF5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lastRenderedPageBreak/>
        <w:drawing>
          <wp:inline distT="0" distB="0" distL="0" distR="0" wp14:anchorId="436C4401" wp14:editId="1D00DDC3">
            <wp:extent cx="5943600" cy="6598920"/>
            <wp:effectExtent l="0" t="0" r="0" b="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399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L8, we use the same initial condition </w:t>
      </w:r>
    </w:p>
    <w:p w14:paraId="3687DF72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0,-10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,10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0,-0.1745, 0.1745</m:t>
              </m:r>
            </m:e>
          </m:d>
        </m:oMath>
      </m:oMathPara>
    </w:p>
    <w:p w14:paraId="1593FBD9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But since, </w:t>
      </w:r>
    </w:p>
    <w:p w14:paraId="693168BB" w14:textId="77777777" w:rsidR="00231625" w:rsidRDefault="001C0C26" w:rsidP="00231625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0,π,π</m:t>
              </m:r>
            </m:e>
          </m:d>
        </m:oMath>
      </m:oMathPara>
    </w:p>
    <w:p w14:paraId="278BB0E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350ED8D3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)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0,π-10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, π+10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</m:oMath>
      </m:oMathPara>
    </w:p>
    <w:p w14:paraId="15A0EC00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)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0, 2.9671, 3.3161</m:t>
              </m:r>
            </m:e>
          </m:d>
        </m:oMath>
      </m:oMathPara>
    </w:p>
    <w:p w14:paraId="598A6B3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We use these as our initial conditions as well as the A, B, C, D matrices for L8 condition. The code we run for this simulation is the following.</w:t>
      </w:r>
    </w:p>
    <w:p w14:paraId="2E3F945D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L8</w:t>
      </w:r>
    </w:p>
    <w:p w14:paraId="582B91E5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linear</w:t>
      </w:r>
    </w:p>
    <w:p w14:paraId="1A88DD6E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global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</w:p>
    <w:p w14:paraId="0FA37345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define_params(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"L8"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C89DB49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xe = trim(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'db_pend_cart_lin'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FAE425C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[A, B, C, D] = linmod(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'db_pend_cart_lin'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,xe);</w:t>
      </w:r>
    </w:p>
    <w:p w14:paraId="7B3477CB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del_yi = 0; del_t1i = deg2rad(-10); del_t2i = deg2rad(10);</w:t>
      </w:r>
    </w:p>
    <w:p w14:paraId="26E4A5AD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u = 0; yi =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del_yi; t1i =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del_t1i; t2i =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del_t2i;</w:t>
      </w:r>
    </w:p>
    <w:p w14:paraId="2CB4AC4D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IC_lin = [del_yi, del_t1i, del_t2i, 0, 0, 0];</w:t>
      </w:r>
    </w:p>
    <w:p w14:paraId="2A42C045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sim_lin_res = sim(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'ss_lin_sys'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DD6D6AE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time1 = sim_lin_res.lin_del_y.time;</w:t>
      </w:r>
    </w:p>
    <w:p w14:paraId="15F6B338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dy = sim_lin_res.lin_del_y.signals.values;</w:t>
      </w:r>
    </w:p>
    <w:p w14:paraId="3446354D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dt1 = sim_lin_res.lin_del_t1.signals.values;</w:t>
      </w:r>
    </w:p>
    <w:p w14:paraId="0477892B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dt2 = sim_lin_res.lin_del_t2.signals.values;</w:t>
      </w:r>
    </w:p>
    <w:p w14:paraId="78D5E0F4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non-linear</w:t>
      </w:r>
    </w:p>
    <w:p w14:paraId="4023E288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sim_nonlin_res = sim(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'db_pend_cart_nonlin.slx'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BB658D8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time2 = sim_nonlin_res.tout;</w:t>
      </w:r>
    </w:p>
    <w:p w14:paraId="5D7B1D59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 = sim_nonlin_res.y_nonlin.signals.values;</w:t>
      </w:r>
    </w:p>
    <w:p w14:paraId="5721D917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t1 = sim_nonlin_res.theta1_nonlin.signals.values;</w:t>
      </w:r>
    </w:p>
    <w:p w14:paraId="48922790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t2 = sim_nonlin_res.theta2_nonlin.signals.values;</w:t>
      </w:r>
    </w:p>
    <w:p w14:paraId="2A04A1D8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Plotting </w:t>
      </w:r>
    </w:p>
    <w:p w14:paraId="0EC1AFD7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fig1 = figure(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'Renderer'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 [10 10 900 1000]);</w:t>
      </w:r>
    </w:p>
    <w:p w14:paraId="378392D0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subplot(3,1,1)</w:t>
      </w:r>
    </w:p>
    <w:p w14:paraId="4DA408E2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F59F58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plot(time1,dy)</w:t>
      </w:r>
    </w:p>
    <w:p w14:paraId="71EEB341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plot(time2,y)</w:t>
      </w:r>
    </w:p>
    <w:p w14:paraId="6D5FBEF8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'y [m]'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D2E21C3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3DD1FE72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subplot(3,1,2)</w:t>
      </w:r>
    </w:p>
    <w:p w14:paraId="3C1B35A1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E52FA3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plot(time1,dt1)</w:t>
      </w:r>
    </w:p>
    <w:p w14:paraId="45616B5D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plot(time2,t1)</w:t>
      </w:r>
    </w:p>
    <w:p w14:paraId="45609F09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'$\theta_1$ [rad]'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6C1E45A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7762207E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subplot(3,1,3)</w:t>
      </w:r>
    </w:p>
    <w:p w14:paraId="0A856CC6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AAAA18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plot(time1,dt2)</w:t>
      </w:r>
    </w:p>
    <w:p w14:paraId="1D4C1D1C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plot(time2,t2)</w:t>
      </w:r>
    </w:p>
    <w:p w14:paraId="0C056C1B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'$\theta_2$ [rad]'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710EC60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xlabel(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'time, [sec]'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F48EAED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h = legend(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'linear'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'nonlinear'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set(h,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  [0.8, 0.05, .1, .025]);</w:t>
      </w:r>
    </w:p>
    <w:p w14:paraId="5B696DF2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76ABD3D2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sgtitle(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'Time Histories L7 for Nonlinearized and Linearized - T. Koike'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8EA299C" w14:textId="77777777" w:rsidR="00231625" w:rsidRDefault="00231625" w:rsidP="00556D48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saveas(fig1,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'p8_L8.png'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A4B052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The response becomes</w:t>
      </w:r>
    </w:p>
    <w:p w14:paraId="7B10E3C8" w14:textId="6BE64FE5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2B79BA46" wp14:editId="35CBF0EC">
            <wp:extent cx="5943600" cy="6598920"/>
            <wp:effectExtent l="0" t="0" r="0" b="0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114A" w14:textId="77777777" w:rsidR="00A5317F" w:rsidRDefault="00A5317F">
      <w:pPr>
        <w:spacing w:line="259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51FF6837" w14:textId="2D00DDE9" w:rsidR="00231625" w:rsidRDefault="00A5317F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lastRenderedPageBreak/>
        <w:drawing>
          <wp:inline distT="0" distB="0" distL="0" distR="0" wp14:anchorId="154E09AA" wp14:editId="7E498044">
            <wp:extent cx="5943600" cy="6607175"/>
            <wp:effectExtent l="0" t="0" r="0" b="3175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25">
        <w:rPr>
          <w:rFonts w:ascii="inherit" w:hAnsi="inherit"/>
          <w:sz w:val="24"/>
          <w:szCs w:val="24"/>
        </w:rPr>
        <w:br w:type="page"/>
      </w:r>
    </w:p>
    <w:p w14:paraId="4E4DE9DC" w14:textId="77777777" w:rsidR="00231625" w:rsidRDefault="00231625" w:rsidP="0023162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/>
          <w:b/>
          <w:bCs/>
          <w:sz w:val="24"/>
          <w:szCs w:val="24"/>
        </w:rPr>
        <w:lastRenderedPageBreak/>
        <w:t>Exercise 9</w:t>
      </w:r>
    </w:p>
    <w:p w14:paraId="1E117BA2" w14:textId="77777777" w:rsidR="00231625" w:rsidRDefault="00231625" w:rsidP="0023162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(You may use MATLAB) This exercise refers to linearizations L7 and L8 of the two pendulum cart system.</w:t>
      </w:r>
    </w:p>
    <w:p w14:paraId="1FC0C01C" w14:textId="77777777" w:rsidR="00231625" w:rsidRDefault="00231625" w:rsidP="00231625">
      <w:pPr>
        <w:pStyle w:val="ListParagraph"/>
        <w:numPr>
          <w:ilvl w:val="0"/>
          <w:numId w:val="20"/>
        </w:num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L7 choose an initial state for the linearized system which results in a periodic solution for the linearized system.</w:t>
      </w:r>
    </w:p>
    <w:p w14:paraId="4096A5DF" w14:textId="77777777" w:rsidR="00231625" w:rsidRDefault="00231625" w:rsidP="00231625">
      <w:pPr>
        <w:pStyle w:val="ListParagraph"/>
        <w:numPr>
          <w:ilvl w:val="0"/>
          <w:numId w:val="20"/>
        </w:num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L8 choose an initial state for the linearized system which results in a solution which asymptotically decays to zero for the linearized system.</w:t>
      </w:r>
    </w:p>
    <w:p w14:paraId="6E664296" w14:textId="77777777" w:rsidR="00231625" w:rsidRDefault="00231625" w:rsidP="00231625">
      <w:pPr>
        <w:pStyle w:val="ListParagraph"/>
        <w:numPr>
          <w:ilvl w:val="0"/>
          <w:numId w:val="20"/>
        </w:num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L8 choose an initial state for the linearized system which results in a solution whose magnitude grows exponentially for the linearized system.</w:t>
      </w:r>
    </w:p>
    <w:p w14:paraId="641567E1" w14:textId="77777777" w:rsidR="00231625" w:rsidRDefault="00231625" w:rsidP="0023162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In each case, simulate both the linearized system and the nonlinear system with initial conditions corresponding to your chosen initial state for the linearized system.</w:t>
      </w:r>
    </w:p>
    <w:p w14:paraId="243F1874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399DB5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(a).</w:t>
      </w:r>
    </w:p>
    <w:p w14:paraId="6080006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matrix for this condition is</w:t>
      </w:r>
    </w:p>
    <w:p w14:paraId="299C55E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A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-3.0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6D9904CA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259B33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and the corresponding eigenvalues and eigenvectors are 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2250"/>
      </w:tblGrid>
      <w:tr w:rsidR="00231625" w14:paraId="5DC33E13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63D2C4E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3D998AE" w14:textId="77777777" w:rsidR="00231625" w:rsidRDefault="0023162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231625" w14:paraId="4AC3B9F2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26314A34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BF86490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  <w:p w14:paraId="1336C095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  <w:p w14:paraId="3686C68E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  <w:p w14:paraId="6B7C18CA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  <w:p w14:paraId="12CFEA1B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  <w:p w14:paraId="4D54D6DD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</w:tr>
      <w:tr w:rsidR="00231625" w14:paraId="1C555578" w14:textId="77777777" w:rsidTr="00231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1C154B3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0DB446D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-1.0000</w:t>
            </w:r>
          </w:p>
          <w:p w14:paraId="76DCC490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  <w:p w14:paraId="0E6DC6A5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  <w:p w14:paraId="246A7066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0.0000</w:t>
            </w:r>
          </w:p>
          <w:p w14:paraId="2266C555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  <w:p w14:paraId="5BAD2445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</w:tr>
      <w:tr w:rsidR="00231625" w14:paraId="46AEFB64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0BC8D60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-0.0000 + 1.8113i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2C8858DE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-0.0000 - 0.0893i</w:t>
            </w:r>
          </w:p>
          <w:p w14:paraId="05C610F2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-0.0000 - 0.1284i</w:t>
            </w:r>
          </w:p>
          <w:p w14:paraId="1A84D4A8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-0.0000 - 0.4573i</w:t>
            </w:r>
          </w:p>
          <w:p w14:paraId="74DEE21B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0.1617 - 0.0000i</w:t>
            </w:r>
          </w:p>
          <w:p w14:paraId="2595250A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0.2326 - 0.0000i</w:t>
            </w:r>
          </w:p>
          <w:p w14:paraId="65BAB497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lastRenderedPageBreak/>
              <w:t>0.8283 + 0.0000i</w:t>
            </w:r>
          </w:p>
        </w:tc>
      </w:tr>
      <w:tr w:rsidR="00231625" w14:paraId="490F38D4" w14:textId="77777777" w:rsidTr="00231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1EF12CE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lastRenderedPageBreak/>
              <w:t>-0.0000 - 1.8113i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BB13CC2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-0.0000 + 0.0893i</w:t>
            </w:r>
          </w:p>
          <w:p w14:paraId="2974A2BD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-0.0000 + 0.1284i</w:t>
            </w:r>
          </w:p>
          <w:p w14:paraId="7A93F257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-0.0000 + 0.4573i</w:t>
            </w:r>
          </w:p>
          <w:p w14:paraId="18C4F0F7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0.1617 + 0.0000i</w:t>
            </w:r>
          </w:p>
          <w:p w14:paraId="565CE2DC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0.2326 + 0.0000i</w:t>
            </w:r>
          </w:p>
          <w:p w14:paraId="4477F56D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0.8283 + 0.0000i</w:t>
            </w:r>
          </w:p>
        </w:tc>
      </w:tr>
      <w:tr w:rsidR="00231625" w14:paraId="410B4438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803FBDF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0.0000 + 1.1042i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BE29890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0.0000 - 0.1040i</w:t>
            </w:r>
          </w:p>
          <w:p w14:paraId="3F03C47F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0.0000 - 0.5782i</w:t>
            </w:r>
          </w:p>
          <w:p w14:paraId="0E962377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-0.0000 + 0.3247i</w:t>
            </w:r>
          </w:p>
          <w:p w14:paraId="30DB5237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0.1148 + 0.0000i</w:t>
            </w:r>
          </w:p>
          <w:p w14:paraId="68EDD47B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0.6385 + 0.0000i</w:t>
            </w:r>
          </w:p>
          <w:p w14:paraId="06FD5DFC" w14:textId="77777777" w:rsidR="00231625" w:rsidRDefault="0023162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-0.3585 + 0.0000i</w:t>
            </w:r>
          </w:p>
        </w:tc>
      </w:tr>
      <w:tr w:rsidR="00231625" w14:paraId="248B5CE1" w14:textId="77777777" w:rsidTr="00231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844F09B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0.0000 - 1.1042i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7CF6976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0.0000 + 0.1040i</w:t>
            </w:r>
          </w:p>
          <w:p w14:paraId="2B0DB713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0.0000 + 0.5782i</w:t>
            </w:r>
          </w:p>
          <w:p w14:paraId="48351A43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-0.0000 - 0.3247i</w:t>
            </w:r>
          </w:p>
          <w:p w14:paraId="383D4552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0.1148 - 0.0000i</w:t>
            </w:r>
          </w:p>
          <w:p w14:paraId="2199317C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0.6385 + 0.0000i</w:t>
            </w:r>
          </w:p>
          <w:p w14:paraId="0D0C1B98" w14:textId="77777777" w:rsidR="00231625" w:rsidRDefault="0023162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-0.3585 - 0.0000i</w:t>
            </w:r>
          </w:p>
        </w:tc>
      </w:tr>
    </w:tbl>
    <w:p w14:paraId="1176E23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8D1B7A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response is characterized by </w:t>
      </w:r>
    </w:p>
    <w:p w14:paraId="407EEFF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60C9757B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To have a periodic response we want to have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>
        <w:rPr>
          <w:rFonts w:ascii="inherit" w:hAnsi="inherit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>
        <w:rPr>
          <w:rFonts w:ascii="inherit" w:hAnsi="inherit"/>
          <w:sz w:val="24"/>
          <w:szCs w:val="24"/>
        </w:rPr>
        <w:t xml:space="preserve"> to be non-zero and other coefficients to be 0 while the IC to be real.</w:t>
      </w:r>
    </w:p>
    <w:p w14:paraId="2BACCED8" w14:textId="0F40F32B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1.8113it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-1.8113it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1F88022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This, from the Euler’s equation, we can tell is a periodic response. Thus, when </w:t>
      </w:r>
      <m:oMath>
        <m:r>
          <w:rPr>
            <w:rFonts w:ascii="Cambria Math" w:hAnsi="Cambria Math"/>
            <w:sz w:val="24"/>
            <w:szCs w:val="24"/>
          </w:rPr>
          <m:t>t=0</m:t>
        </m:r>
      </m:oMath>
      <w:r>
        <w:rPr>
          <w:rFonts w:ascii="inherit" w:hAnsi="inherit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=0.5</m:t>
        </m:r>
      </m:oMath>
      <w:r>
        <w:rPr>
          <w:rFonts w:ascii="inherit" w:hAnsi="inherit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=0.5</m:t>
        </m:r>
      </m:oMath>
    </w:p>
    <w:p w14:paraId="3FC81352" w14:textId="77777777" w:rsidR="00231625" w:rsidRDefault="00231625" w:rsidP="00231625">
      <w:pPr>
        <w:spacing w:after="0" w:line="240" w:lineRule="auto"/>
        <w:jc w:val="center"/>
        <w:rPr>
          <w:rFonts w:ascii="inherit" w:hAnsi="inherit" w:hint="eastAsia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0.5v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0.5v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=0.5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-0.0893i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-0.1284i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-0.4573i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+0.5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0.0893i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0.1284i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0.4573i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99A199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27D57A4C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Using the models from Exercise 8, we plug the initial condition above to make the behavior of the linearized system to be periodic. The result follows.</w:t>
      </w:r>
    </w:p>
    <w:p w14:paraId="43C17C91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br w:type="page"/>
      </w:r>
    </w:p>
    <w:p w14:paraId="70D4A109" w14:textId="0127F9D4" w:rsidR="00231625" w:rsidRDefault="00A96502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lastRenderedPageBreak/>
        <w:drawing>
          <wp:inline distT="0" distB="0" distL="0" distR="0" wp14:anchorId="480D1BB1" wp14:editId="526B805B">
            <wp:extent cx="5943600" cy="6607175"/>
            <wp:effectExtent l="0" t="0" r="0" b="317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FA87" w14:textId="3A727E6D" w:rsidR="00A96502" w:rsidRDefault="00A96502">
      <w:pPr>
        <w:spacing w:line="259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5568F9EE" w14:textId="09773947" w:rsidR="00A96502" w:rsidRDefault="00A96502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lastRenderedPageBreak/>
        <w:drawing>
          <wp:inline distT="0" distB="0" distL="0" distR="0" wp14:anchorId="3DDD1C14" wp14:editId="0C9B1578">
            <wp:extent cx="5943600" cy="6607175"/>
            <wp:effectExtent l="0" t="0" r="0" b="317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D8B9" w14:textId="7EA2B0C3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2892BE" wp14:editId="097F95CE">
                <wp:simplePos x="0" y="0"/>
                <wp:positionH relativeFrom="column">
                  <wp:posOffset>509270</wp:posOffset>
                </wp:positionH>
                <wp:positionV relativeFrom="paragraph">
                  <wp:posOffset>140970</wp:posOffset>
                </wp:positionV>
                <wp:extent cx="4977130" cy="1294130"/>
                <wp:effectExtent l="0" t="0" r="13970" b="2032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130" cy="1293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E82C61" id="Rectangle 41" o:spid="_x0000_s1026" style="position:absolute;margin-left:40.1pt;margin-top:11.1pt;width:391.9pt;height:101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" filled="f" strokecolor="red" strokeweight="1pt"/>
            </w:pict>
          </mc:Fallback>
        </mc:AlternateContent>
      </w:r>
    </w:p>
    <w:p w14:paraId="41B0EDD3" w14:textId="77777777" w:rsidR="00231625" w:rsidRDefault="00231625" w:rsidP="00231625">
      <w:pPr>
        <w:spacing w:after="0" w:line="240" w:lineRule="auto"/>
        <w:jc w:val="center"/>
        <w:rPr>
          <w:rFonts w:ascii="inherit" w:hAnsi="inherit" w:hint="eastAsia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0.5v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0.5v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=0.5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-0.0893i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-0.1284i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-0.4573i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+0.5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0.0893i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0.1284i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0.4573i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BA08F78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9ACC3F1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lastRenderedPageBreak/>
        <w:t>% L7</w:t>
      </w:r>
    </w:p>
    <w:p w14:paraId="13E5A3C2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linear</w:t>
      </w:r>
    </w:p>
    <w:p w14:paraId="6BC80D96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global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</w:p>
    <w:p w14:paraId="74BE1199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define_params(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"L7"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AB6202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xe = trim(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'db_pend_cart_lin'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7FD5974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[A, B, C, D] = linmod(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'db_pend_cart_lin'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,xe);</w:t>
      </w:r>
    </w:p>
    <w:p w14:paraId="4D5DA1B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[eigVec, eigVal] = eig(A,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"vector"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9F5AE4F" w14:textId="068E7F1A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temp = 0.5*(eigVec(:,3) + eigVec(:,4));</w:t>
      </w:r>
    </w:p>
    <w:p w14:paraId="712CD97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ICs</w:t>
      </w:r>
    </w:p>
    <w:p w14:paraId="60A0E44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del_yi = temp(1); del_t1i = temp(2); del_t2i = temp(3);</w:t>
      </w:r>
    </w:p>
    <w:p w14:paraId="5E090903" w14:textId="772C66A9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del_yi_dot = temp(4); del_t1i_dot = temp(5); del_t2i_dot = temp(6);</w:t>
      </w:r>
    </w:p>
    <w:p w14:paraId="1BABA929" w14:textId="129900E9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u = 0; yi =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del_yi; t1i =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del_t1i; t2i = </w:t>
      </w:r>
      <w:r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del_t2i;</w:t>
      </w:r>
    </w:p>
    <w:p w14:paraId="3525BC9B" w14:textId="77777777" w:rsidR="00A96502" w:rsidRDefault="00A96502" w:rsidP="00A96502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yi_dot = del_yi_dot; t1i_dot = del_t1i_dot; t2i_dot = del_t2i_dot;</w:t>
      </w:r>
    </w:p>
    <w:p w14:paraId="12C4A0C9" w14:textId="77777777" w:rsidR="00A96502" w:rsidRDefault="00A96502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85410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IC_lin = [del_yi, del_t1i, del_t2i, del_yi_dot, del_t1i_dot, del_t2i_dot];</w:t>
      </w:r>
    </w:p>
    <w:p w14:paraId="4A1D10D9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sim_lin_res = sim(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'ss_lin_sys'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81C241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time1 = sim_lin_res.lin_del_y.time;</w:t>
      </w:r>
    </w:p>
    <w:p w14:paraId="4AA20064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dy = sim_lin_res.lin_del_y.signals.values;</w:t>
      </w:r>
    </w:p>
    <w:p w14:paraId="43F5DB56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dt1 = sim_lin_res.lin_del_t1.signals.values;</w:t>
      </w:r>
    </w:p>
    <w:p w14:paraId="49EC585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dt2 = sim_lin_res.lin_del_t2.signals.values;</w:t>
      </w:r>
    </w:p>
    <w:p w14:paraId="0B06FE18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4EA06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>% non-linear</w:t>
      </w:r>
    </w:p>
    <w:p w14:paraId="316D8144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sim_nonlin_res = sim(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'db_pend_cart_nonlin.slx'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104D75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time2 = sim_nonlin_res.tout;</w:t>
      </w:r>
    </w:p>
    <w:p w14:paraId="41C6AD1A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 = sim_nonlin_res.y_nonlin.signals.values;</w:t>
      </w:r>
    </w:p>
    <w:p w14:paraId="7DEB9FA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t1 = sim_nonlin_res.theta1_nonlin.signals.values;</w:t>
      </w:r>
    </w:p>
    <w:p w14:paraId="5357AD84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t2 = sim_nonlin_res.theta2_nonlin.signals.values;</w:t>
      </w:r>
    </w:p>
    <w:p w14:paraId="65A88C79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21F0E7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Plotting </w:t>
      </w:r>
    </w:p>
    <w:p w14:paraId="47237375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fig1 = figure(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'Renderer'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 [10 10 900 1000]);</w:t>
      </w:r>
    </w:p>
    <w:p w14:paraId="3611296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subplot(3,1,1)</w:t>
      </w:r>
    </w:p>
    <w:p w14:paraId="4B6EC683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3C264DB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plot(time1,dy)</w:t>
      </w:r>
    </w:p>
    <w:p w14:paraId="03A41A87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plot(time2,y)</w:t>
      </w:r>
    </w:p>
    <w:p w14:paraId="499A4EFC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'y [m]'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FD4FE4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692ABBE2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subplot(3,1,2)</w:t>
      </w:r>
    </w:p>
    <w:p w14:paraId="2776B6C1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4DC1F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plot(time1,dt1)</w:t>
      </w:r>
    </w:p>
    <w:p w14:paraId="1215D408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plot(time2,t1)</w:t>
      </w:r>
    </w:p>
    <w:p w14:paraId="6A73E117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'$\theta_1$ [rad]'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A8F134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5DE4A360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subplot(3,1,3)</w:t>
      </w:r>
    </w:p>
    <w:p w14:paraId="275C8673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9EA4D3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plot(time1,dt2)</w:t>
      </w:r>
    </w:p>
    <w:p w14:paraId="1825EB3A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plot(time2,t2)</w:t>
      </w:r>
    </w:p>
    <w:p w14:paraId="01BDC8DF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ylabel(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'$\theta_2$ [rad]'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8CFBA59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xlabel(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'time, [sec]'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42CD00A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h = legend(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'linear'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'nonlinear'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set(h,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  [0.8, 0.05, .1, .025]);</w:t>
      </w:r>
    </w:p>
    <w:p w14:paraId="4635C2BC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177C7B7E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sgtitle(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'L7 Periodic Response for Nonlinearized and Linearized - T. Koike'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D9A5868" w14:textId="77777777" w:rsidR="00231625" w:rsidRDefault="00231625" w:rsidP="00231625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saveas(fig1, </w:t>
      </w:r>
      <w:r>
        <w:rPr>
          <w:rFonts w:ascii="Consolas" w:eastAsia="Times New Roman" w:hAnsi="Consolas" w:cs="Times New Roman"/>
          <w:color w:val="A020F0"/>
          <w:sz w:val="21"/>
          <w:szCs w:val="21"/>
        </w:rPr>
        <w:t>'p9_a.png'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53E5A22" w14:textId="3749139A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(b).</w:t>
      </w:r>
    </w:p>
    <w:p w14:paraId="0414A7B7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Similar to part (a), </w:t>
      </w:r>
    </w:p>
    <w:p w14:paraId="2772D76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matrix for this condition is</w:t>
      </w:r>
    </w:p>
    <w:p w14:paraId="7BBE1534" w14:textId="0DDC3C8A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A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46407216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31659C1F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and the corresponding eigenvalues and eigenvectors are 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2250"/>
      </w:tblGrid>
      <w:tr w:rsidR="00231625" w14:paraId="4AF9D403" w14:textId="77777777" w:rsidTr="0023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22231AD8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7C9922F" w14:textId="77777777" w:rsidR="00231625" w:rsidRDefault="0023162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231625" w14:paraId="42AFB9FB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D47671B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D3658FF" w14:textId="6B0569FD" w:rsidR="00B93323" w:rsidRPr="00B93323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1</w:t>
            </w:r>
          </w:p>
          <w:p w14:paraId="29011883" w14:textId="49C008D1" w:rsidR="00B93323" w:rsidRPr="00B93323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0</w:t>
            </w:r>
          </w:p>
          <w:p w14:paraId="2A162665" w14:textId="671F2825" w:rsidR="00B93323" w:rsidRPr="00B93323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0</w:t>
            </w:r>
          </w:p>
          <w:p w14:paraId="2ECBAB23" w14:textId="3153F4B3" w:rsidR="00B93323" w:rsidRPr="00B93323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0</w:t>
            </w:r>
          </w:p>
          <w:p w14:paraId="56712B44" w14:textId="7CDF4805" w:rsidR="00B93323" w:rsidRPr="00B93323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0</w:t>
            </w:r>
          </w:p>
          <w:p w14:paraId="5A712BF2" w14:textId="1CDAF595" w:rsidR="00231625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0</w:t>
            </w:r>
          </w:p>
        </w:tc>
      </w:tr>
      <w:tr w:rsidR="00231625" w14:paraId="1E7F1B49" w14:textId="77777777" w:rsidTr="00231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A7EAE91" w14:textId="77777777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8FBEF75" w14:textId="77777777" w:rsidR="00231625" w:rsidRDefault="00231625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-1.0000</w:t>
            </w:r>
          </w:p>
          <w:p w14:paraId="141E1BDF" w14:textId="77777777" w:rsidR="00231625" w:rsidRDefault="00231625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  <w:p w14:paraId="621FEE9C" w14:textId="77777777" w:rsidR="00231625" w:rsidRDefault="00231625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  <w:p w14:paraId="7E11C423" w14:textId="77777777" w:rsidR="00231625" w:rsidRDefault="00231625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0.0000</w:t>
            </w:r>
          </w:p>
          <w:p w14:paraId="0A9E8162" w14:textId="77777777" w:rsidR="00231625" w:rsidRDefault="00231625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  <w:p w14:paraId="7DD63A14" w14:textId="77777777" w:rsidR="00231625" w:rsidRDefault="00231625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</w:t>
            </w:r>
          </w:p>
        </w:tc>
      </w:tr>
      <w:tr w:rsidR="00231625" w14:paraId="7B12F240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D46897A" w14:textId="1AEF360B" w:rsidR="00231625" w:rsidRDefault="00B93323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</w:t>
            </w:r>
            <w:r w:rsidR="00231625">
              <w:rPr>
                <w:rFonts w:ascii="inherit" w:hAnsi="inherit"/>
              </w:rPr>
              <w:t>1.8113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ADE8F5F" w14:textId="170C2215" w:rsidR="00B93323" w:rsidRPr="00B93323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-0.0893</w:t>
            </w:r>
          </w:p>
          <w:p w14:paraId="172EDB1F" w14:textId="47844802" w:rsidR="00B93323" w:rsidRPr="00B93323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0.1284</w:t>
            </w:r>
          </w:p>
          <w:p w14:paraId="7B990328" w14:textId="38CB6066" w:rsidR="00B93323" w:rsidRPr="00B93323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0.4573</w:t>
            </w:r>
          </w:p>
          <w:p w14:paraId="381B2000" w14:textId="6D3E0391" w:rsidR="00B93323" w:rsidRPr="00B93323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0.1617</w:t>
            </w:r>
          </w:p>
          <w:p w14:paraId="03A76D41" w14:textId="7F1BBBB2" w:rsidR="00B93323" w:rsidRPr="00B93323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-0.2326</w:t>
            </w:r>
          </w:p>
          <w:p w14:paraId="63EFA17C" w14:textId="65FC9CC3" w:rsidR="00231625" w:rsidRDefault="00B93323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-0.8283</w:t>
            </w:r>
          </w:p>
        </w:tc>
      </w:tr>
      <w:tr w:rsidR="00231625" w14:paraId="6A1261E4" w14:textId="77777777" w:rsidTr="00231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20E48A25" w14:textId="402568AF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</w:t>
            </w:r>
            <w:r w:rsidR="00B93323">
              <w:rPr>
                <w:rFonts w:ascii="inherit" w:hAnsi="inherit"/>
              </w:rPr>
              <w:t>1.1042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2DF273B" w14:textId="2716E3D8" w:rsidR="00B93323" w:rsidRPr="00B93323" w:rsidRDefault="00B93323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-0.1040</w:t>
            </w:r>
          </w:p>
          <w:p w14:paraId="75F0F406" w14:textId="342FAABD" w:rsidR="00B93323" w:rsidRPr="00B93323" w:rsidRDefault="00B93323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0.5782</w:t>
            </w:r>
          </w:p>
          <w:p w14:paraId="37CE721B" w14:textId="23B5E343" w:rsidR="00B93323" w:rsidRPr="00B93323" w:rsidRDefault="00B93323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-0.3247</w:t>
            </w:r>
          </w:p>
          <w:p w14:paraId="05FC4D41" w14:textId="13DC4993" w:rsidR="00B93323" w:rsidRPr="00B93323" w:rsidRDefault="00B93323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0.1148</w:t>
            </w:r>
          </w:p>
          <w:p w14:paraId="3B2C691E" w14:textId="04FF43C7" w:rsidR="00B93323" w:rsidRPr="00B93323" w:rsidRDefault="00B93323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-0.6385</w:t>
            </w:r>
          </w:p>
          <w:p w14:paraId="50FBE1CD" w14:textId="4FD7E5AF" w:rsidR="00231625" w:rsidRDefault="00B93323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93323">
              <w:rPr>
                <w:rFonts w:ascii="inherit" w:hAnsi="inherit"/>
              </w:rPr>
              <w:t>0.3585</w:t>
            </w:r>
          </w:p>
        </w:tc>
      </w:tr>
      <w:tr w:rsidR="00231625" w14:paraId="7348C398" w14:textId="77777777" w:rsidTr="0023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E4261A9" w14:textId="35BCE9FB" w:rsidR="00231625" w:rsidRDefault="00B93323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1.8113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76FEBB7" w14:textId="289353DA" w:rsidR="00BD404D" w:rsidRPr="00BD404D" w:rsidRDefault="00BD404D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t>0.0893</w:t>
            </w:r>
          </w:p>
          <w:p w14:paraId="6BB26FE5" w14:textId="37048D8A" w:rsidR="00BD404D" w:rsidRPr="00BD404D" w:rsidRDefault="00BD404D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t>-0.1284</w:t>
            </w:r>
          </w:p>
          <w:p w14:paraId="377B88AC" w14:textId="44B6BB94" w:rsidR="00BD404D" w:rsidRPr="00BD404D" w:rsidRDefault="00BD404D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t>-0.4573</w:t>
            </w:r>
          </w:p>
          <w:p w14:paraId="1936F84B" w14:textId="3146EB71" w:rsidR="00BD404D" w:rsidRPr="00BD404D" w:rsidRDefault="00BD404D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t>0.1617</w:t>
            </w:r>
          </w:p>
          <w:p w14:paraId="6CE0057F" w14:textId="08C31D41" w:rsidR="00BD404D" w:rsidRPr="00BD404D" w:rsidRDefault="00BD404D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t>-0.2326</w:t>
            </w:r>
          </w:p>
          <w:p w14:paraId="6319E3E5" w14:textId="4045F9DD" w:rsidR="00231625" w:rsidRDefault="00BD404D" w:rsidP="00BD404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t>-0.8283</w:t>
            </w:r>
          </w:p>
        </w:tc>
      </w:tr>
      <w:tr w:rsidR="00231625" w14:paraId="0E585D6A" w14:textId="77777777" w:rsidTr="00231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984A4A4" w14:textId="378632E8" w:rsidR="00231625" w:rsidRDefault="00231625">
            <w:pPr>
              <w:spacing w:line="240" w:lineRule="auto"/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1.1042</w:t>
            </w:r>
          </w:p>
        </w:tc>
        <w:tc>
          <w:tcPr>
            <w:tcW w:w="22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3DD7C4B" w14:textId="578F766A" w:rsidR="00BD404D" w:rsidRPr="00BD404D" w:rsidRDefault="00BD404D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t>0.1040</w:t>
            </w:r>
          </w:p>
          <w:p w14:paraId="52F60E08" w14:textId="35BEA643" w:rsidR="00BD404D" w:rsidRPr="00BD404D" w:rsidRDefault="00BD404D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t>-0.5782</w:t>
            </w:r>
          </w:p>
          <w:p w14:paraId="44851901" w14:textId="6DFD2570" w:rsidR="00BD404D" w:rsidRPr="00BD404D" w:rsidRDefault="00BD404D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t>0.3247</w:t>
            </w:r>
          </w:p>
          <w:p w14:paraId="411D1BDF" w14:textId="2392365F" w:rsidR="00BD404D" w:rsidRPr="00BD404D" w:rsidRDefault="00BD404D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lastRenderedPageBreak/>
              <w:t>0.1148</w:t>
            </w:r>
          </w:p>
          <w:p w14:paraId="14C3120E" w14:textId="3B3C9794" w:rsidR="00BD404D" w:rsidRPr="00BD404D" w:rsidRDefault="00BD404D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t>-0.6385</w:t>
            </w:r>
          </w:p>
          <w:p w14:paraId="105B0195" w14:textId="1E8FE408" w:rsidR="00231625" w:rsidRDefault="00BD404D" w:rsidP="00BD404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 w:rsidRPr="00BD404D">
              <w:rPr>
                <w:rFonts w:ascii="inherit" w:hAnsi="inherit"/>
              </w:rPr>
              <w:t>0.3585</w:t>
            </w:r>
          </w:p>
        </w:tc>
      </w:tr>
    </w:tbl>
    <w:p w14:paraId="6F046C65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17BF4412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response is characterized by </w:t>
      </w:r>
    </w:p>
    <w:p w14:paraId="1FA3373D" w14:textId="77777777" w:rsidR="00231625" w:rsidRDefault="00231625" w:rsidP="0023162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3B1DA5AB" w14:textId="34C3B80E" w:rsidR="00BD404D" w:rsidRDefault="00BD404D" w:rsidP="00BD404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To have a asymptotically decaying response we want to have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>
        <w:rPr>
          <w:rFonts w:ascii="inherit" w:hAnsi="inherit"/>
          <w:sz w:val="24"/>
          <w:szCs w:val="24"/>
        </w:rPr>
        <w:t xml:space="preserve"> to be non-zero and other coefficients to be 0 while the IC to be real.</w:t>
      </w:r>
    </w:p>
    <w:p w14:paraId="7B695BF9" w14:textId="5EF0ECB5" w:rsidR="00BD404D" w:rsidRDefault="00BD404D" w:rsidP="00BD404D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1.8113t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</m:oMath>
      </m:oMathPara>
    </w:p>
    <w:p w14:paraId="13FA4AE8" w14:textId="4A099C0C" w:rsidR="00BD404D" w:rsidRDefault="00BD404D" w:rsidP="00BD404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This, from the Euler’s equation, we can tell is a periodic response. Thus, when </w:t>
      </w:r>
      <m:oMath>
        <m:r>
          <w:rPr>
            <w:rFonts w:ascii="Cambria Math" w:hAnsi="Cambria Math"/>
            <w:sz w:val="24"/>
            <w:szCs w:val="24"/>
          </w:rPr>
          <m:t>t=0</m:t>
        </m:r>
      </m:oMath>
      <w:r>
        <w:rPr>
          <w:rFonts w:ascii="inherit" w:hAnsi="inherit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=-1</m:t>
        </m:r>
      </m:oMath>
    </w:p>
    <w:p w14:paraId="189FACDD" w14:textId="63DBA0ED" w:rsidR="00BD404D" w:rsidRDefault="00BD404D" w:rsidP="00BD404D">
      <w:pPr>
        <w:spacing w:after="0" w:line="240" w:lineRule="auto"/>
        <w:jc w:val="center"/>
        <w:rPr>
          <w:rFonts w:ascii="inherit" w:hAnsi="inherit" w:hint="eastAsia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-v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-0.0893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-0.1284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0.4573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0.0893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0.1284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-0.4573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38AEAB0" w14:textId="79E10623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4D9BFBA5" w14:textId="29D428A7" w:rsidR="00DE7522" w:rsidRDefault="00DE7522" w:rsidP="00DE7522">
      <w:pPr>
        <w:spacing w:line="259" w:lineRule="auto"/>
        <w:rPr>
          <w:rFonts w:ascii="inherit" w:hAnsi="inherit" w:hint="eastAsia"/>
          <w:sz w:val="24"/>
          <w:szCs w:val="24"/>
        </w:rPr>
      </w:pPr>
    </w:p>
    <w:p w14:paraId="4B28686F" w14:textId="4DA6837C" w:rsidR="00DE7522" w:rsidRDefault="00DE7522" w:rsidP="00DE7522">
      <w:pPr>
        <w:spacing w:line="259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2 plots are shown below for this result</w:t>
      </w:r>
    </w:p>
    <w:p w14:paraId="080F134D" w14:textId="77777777" w:rsidR="00DE7522" w:rsidRDefault="00DE7522">
      <w:pPr>
        <w:spacing w:line="259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E4BD13A" w14:textId="1EBBB5A5" w:rsidR="00DE7522" w:rsidRDefault="00DE7522" w:rsidP="00DE7522">
      <w:pPr>
        <w:spacing w:line="259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First plot is for time span of 100 seconds</w:t>
      </w:r>
    </w:p>
    <w:p w14:paraId="22343311" w14:textId="485EE8F2" w:rsidR="00DE7522" w:rsidRDefault="00EF16A5" w:rsidP="00DE7522">
      <w:pPr>
        <w:spacing w:line="259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inline distT="0" distB="0" distL="0" distR="0" wp14:anchorId="7C1B65D3" wp14:editId="38275F9E">
            <wp:extent cx="5943600" cy="6607175"/>
            <wp:effectExtent l="0" t="0" r="0" b="3175"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3F60" w14:textId="085FD6EA" w:rsidR="00231625" w:rsidRDefault="00231625" w:rsidP="00231625">
      <w:pPr>
        <w:rPr>
          <w:rFonts w:ascii="inherit" w:hAnsi="inherit" w:hint="eastAsia"/>
          <w:sz w:val="24"/>
          <w:szCs w:val="24"/>
        </w:rPr>
      </w:pPr>
    </w:p>
    <w:p w14:paraId="55227E26" w14:textId="7711741A" w:rsidR="00DE7522" w:rsidRDefault="00DE7522">
      <w:pPr>
        <w:spacing w:line="259" w:lineRule="auto"/>
      </w:pPr>
      <w:r>
        <w:br w:type="page"/>
      </w:r>
    </w:p>
    <w:p w14:paraId="739FFB7C" w14:textId="23E01551" w:rsidR="00E67BBE" w:rsidRDefault="00DE7522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The second plot is for a time span of </w:t>
      </w:r>
      <w:r w:rsidR="00EF16A5">
        <w:rPr>
          <w:rFonts w:ascii="inherit" w:hAnsi="inherit"/>
          <w:sz w:val="24"/>
          <w:szCs w:val="24"/>
        </w:rPr>
        <w:t>10</w:t>
      </w:r>
      <w:r>
        <w:rPr>
          <w:rFonts w:ascii="inherit" w:hAnsi="inherit"/>
          <w:sz w:val="24"/>
          <w:szCs w:val="24"/>
        </w:rPr>
        <w:t xml:space="preserve"> seconds</w:t>
      </w:r>
    </w:p>
    <w:p w14:paraId="22054737" w14:textId="0A6C32F0" w:rsidR="00DE7522" w:rsidRDefault="00EF16A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drawing>
          <wp:inline distT="0" distB="0" distL="0" distR="0" wp14:anchorId="73EACD8B" wp14:editId="18CB758C">
            <wp:extent cx="5943600" cy="6607175"/>
            <wp:effectExtent l="0" t="0" r="0" b="3175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7DF5" w14:textId="2C82446D" w:rsidR="005F3695" w:rsidRDefault="005F3695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code used is identical to the one in part (a).</w:t>
      </w:r>
    </w:p>
    <w:p w14:paraId="59197ECB" w14:textId="42220D4F" w:rsidR="00CC07B6" w:rsidRDefault="00CC07B6" w:rsidP="00CC07B6">
      <w:pPr>
        <w:spacing w:after="0" w:line="240" w:lineRule="auto"/>
        <w:rPr>
          <w:rFonts w:ascii="inherit" w:hAnsi="inherit" w:hint="eastAsia"/>
          <w:sz w:val="24"/>
          <w:szCs w:val="24"/>
        </w:rPr>
      </w:pPr>
    </w:p>
    <w:p w14:paraId="2F656831" w14:textId="605AE722" w:rsidR="00CC07B6" w:rsidRDefault="00CC07B6" w:rsidP="00CC07B6">
      <w:pPr>
        <w:spacing w:after="0" w:line="240" w:lineRule="auto"/>
        <w:rPr>
          <w:rFonts w:ascii="inherit" w:hAnsi="inherit" w:hint="eastAsia"/>
          <w:sz w:val="24"/>
          <w:szCs w:val="24"/>
        </w:rPr>
      </w:pPr>
    </w:p>
    <w:p w14:paraId="1A61DA32" w14:textId="36FC77A6" w:rsidR="00CC07B6" w:rsidRDefault="00CC07B6" w:rsidP="00CC07B6">
      <w:pPr>
        <w:spacing w:after="0" w:line="240" w:lineRule="auto"/>
        <w:rPr>
          <w:rFonts w:ascii="inherit" w:hAnsi="inherit" w:hint="eastAsia"/>
          <w:sz w:val="24"/>
          <w:szCs w:val="24"/>
        </w:rPr>
      </w:pPr>
    </w:p>
    <w:p w14:paraId="0E86D9B9" w14:textId="665B4D72" w:rsidR="00CC07B6" w:rsidRDefault="00CC07B6" w:rsidP="00CC07B6">
      <w:pPr>
        <w:spacing w:after="0" w:line="240" w:lineRule="auto"/>
        <w:rPr>
          <w:rFonts w:ascii="inherit" w:hAnsi="inherit" w:hint="eastAsia"/>
          <w:sz w:val="24"/>
          <w:szCs w:val="24"/>
        </w:rPr>
      </w:pPr>
    </w:p>
    <w:p w14:paraId="57B6F3F1" w14:textId="20B9431D" w:rsidR="00CC07B6" w:rsidRDefault="00CC07B6" w:rsidP="00CC07B6">
      <w:pPr>
        <w:spacing w:after="0" w:line="240" w:lineRule="auto"/>
        <w:rPr>
          <w:rFonts w:ascii="inherit" w:hAnsi="inherit" w:hint="eastAsia"/>
          <w:sz w:val="24"/>
          <w:szCs w:val="24"/>
        </w:rPr>
      </w:pPr>
    </w:p>
    <w:p w14:paraId="7E506BD9" w14:textId="60FDFD5B" w:rsidR="00CC07B6" w:rsidRDefault="00CC07B6" w:rsidP="00CC07B6">
      <w:pPr>
        <w:spacing w:after="0" w:line="240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Thus, the initial condition selected is </w:t>
      </w:r>
    </w:p>
    <w:p w14:paraId="0AED793C" w14:textId="56051440" w:rsidR="00CC07B6" w:rsidRDefault="00CC07B6" w:rsidP="00CC07B6">
      <w:pPr>
        <w:spacing w:after="0" w:line="240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E6BD69" wp14:editId="3A97258F">
                <wp:simplePos x="0" y="0"/>
                <wp:positionH relativeFrom="column">
                  <wp:posOffset>1457864</wp:posOffset>
                </wp:positionH>
                <wp:positionV relativeFrom="paragraph">
                  <wp:posOffset>54478</wp:posOffset>
                </wp:positionV>
                <wp:extent cx="3114136" cy="1311215"/>
                <wp:effectExtent l="0" t="0" r="10160" b="228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136" cy="1311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43D68" id="Rectangle 57" o:spid="_x0000_s1026" style="position:absolute;margin-left:114.8pt;margin-top:4.3pt;width:245.2pt;height:10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" filled="f" strokecolor="red" strokeweight="1pt"/>
            </w:pict>
          </mc:Fallback>
        </mc:AlternateContent>
      </w:r>
    </w:p>
    <w:p w14:paraId="297B4432" w14:textId="0494BCBE" w:rsidR="00CC07B6" w:rsidRDefault="00CC07B6" w:rsidP="00CC07B6">
      <w:pPr>
        <w:spacing w:after="0" w:line="240" w:lineRule="auto"/>
        <w:jc w:val="center"/>
        <w:rPr>
          <w:rFonts w:ascii="inherit" w:hAnsi="inherit" w:hint="eastAsia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-v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-0.0893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-0.1284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0.4573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0.0893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0.1284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-0.4573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10B4B34" w14:textId="3950E441" w:rsidR="00C0445C" w:rsidRDefault="00C0445C" w:rsidP="00231625">
      <w:pPr>
        <w:rPr>
          <w:rFonts w:ascii="inherit" w:hAnsi="inherit" w:hint="eastAsia"/>
          <w:sz w:val="24"/>
          <w:szCs w:val="24"/>
        </w:rPr>
      </w:pPr>
    </w:p>
    <w:p w14:paraId="6F516DB3" w14:textId="21EA4EEF" w:rsidR="00C0445C" w:rsidRDefault="00C0445C" w:rsidP="00231625">
      <w:pPr>
        <w:rPr>
          <w:rFonts w:ascii="inherit" w:hAnsi="inherit" w:hint="eastAsia"/>
          <w:sz w:val="24"/>
          <w:szCs w:val="24"/>
        </w:rPr>
      </w:pPr>
    </w:p>
    <w:p w14:paraId="759ACB55" w14:textId="77777777" w:rsidR="00CC07B6" w:rsidRDefault="00CC07B6" w:rsidP="00231625">
      <w:pPr>
        <w:rPr>
          <w:rFonts w:ascii="inherit" w:hAnsi="inherit" w:hint="eastAsia"/>
          <w:sz w:val="24"/>
          <w:szCs w:val="24"/>
        </w:rPr>
      </w:pPr>
    </w:p>
    <w:p w14:paraId="1361F179" w14:textId="02363BA5" w:rsidR="00C0445C" w:rsidRDefault="00C0445C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(c). </w:t>
      </w:r>
    </w:p>
    <w:p w14:paraId="2EA6FF4E" w14:textId="5F4CEC96" w:rsidR="005F3695" w:rsidRDefault="005F3695" w:rsidP="005F369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Similar to part (b), to have an asymptotically decaying response we want to have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</m:t>
            </m:r>
          </m:sub>
        </m:sSub>
      </m:oMath>
      <w:r>
        <w:rPr>
          <w:rFonts w:ascii="inherit" w:hAnsi="inherit"/>
          <w:sz w:val="24"/>
          <w:szCs w:val="24"/>
        </w:rPr>
        <w:t xml:space="preserve"> to be non-zero and other coefficients to be 0 while the IC to be real.</w:t>
      </w:r>
    </w:p>
    <w:p w14:paraId="4074DE2D" w14:textId="6B346367" w:rsidR="005F3695" w:rsidRDefault="005F3695" w:rsidP="005F369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1.1042</m:t>
              </m:r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</m:oMath>
      </m:oMathPara>
    </w:p>
    <w:p w14:paraId="5E7C49F3" w14:textId="53D65756" w:rsidR="005F3695" w:rsidRDefault="005F3695" w:rsidP="005F369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This, from the Euler’s equation, we can tell is a periodic response. Thus, when </w:t>
      </w:r>
      <m:oMath>
        <m:r>
          <w:rPr>
            <w:rFonts w:ascii="Cambria Math" w:hAnsi="Cambria Math"/>
            <w:sz w:val="24"/>
            <w:szCs w:val="24"/>
          </w:rPr>
          <m:t>t=0</m:t>
        </m:r>
      </m:oMath>
      <w:r>
        <w:rPr>
          <w:rFonts w:ascii="inherit" w:hAnsi="inherit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</w:p>
    <w:p w14:paraId="612DD4CE" w14:textId="38455037" w:rsidR="005F3695" w:rsidRDefault="005F3695" w:rsidP="005F3695">
      <w:pPr>
        <w:spacing w:after="0" w:line="240" w:lineRule="auto"/>
        <w:jc w:val="center"/>
        <w:rPr>
          <w:rFonts w:ascii="inherit" w:hAnsi="inherit" w:hint="eastAsia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0.1040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-0.5782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0.3247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0.1148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-0.6385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-0.3585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649C165" w14:textId="77777777" w:rsidR="005F3695" w:rsidRDefault="005F3695" w:rsidP="005F3695">
      <w:pPr>
        <w:rPr>
          <w:rFonts w:ascii="inherit" w:hAnsi="inherit" w:hint="eastAsia"/>
          <w:sz w:val="24"/>
          <w:szCs w:val="24"/>
        </w:rPr>
      </w:pPr>
    </w:p>
    <w:p w14:paraId="2F6C78D2" w14:textId="4C5E1E31" w:rsidR="005F3695" w:rsidRDefault="005F3695" w:rsidP="005F3695">
      <w:pPr>
        <w:spacing w:line="259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w:r w:rsidR="00913496">
        <w:rPr>
          <w:rFonts w:ascii="inherit" w:hAnsi="inherit"/>
          <w:sz w:val="24"/>
          <w:szCs w:val="24"/>
        </w:rPr>
        <w:t>plot is</w:t>
      </w:r>
      <w:r>
        <w:rPr>
          <w:rFonts w:ascii="inherit" w:hAnsi="inherit"/>
          <w:sz w:val="24"/>
          <w:szCs w:val="24"/>
        </w:rPr>
        <w:t xml:space="preserve"> shown </w:t>
      </w:r>
      <w:r w:rsidR="00913496">
        <w:rPr>
          <w:rFonts w:ascii="inherit" w:hAnsi="inherit"/>
          <w:sz w:val="24"/>
          <w:szCs w:val="24"/>
        </w:rPr>
        <w:t>on</w:t>
      </w:r>
      <w:r>
        <w:rPr>
          <w:rFonts w:ascii="inherit" w:hAnsi="inherit"/>
          <w:sz w:val="24"/>
          <w:szCs w:val="24"/>
        </w:rPr>
        <w:t xml:space="preserve"> the </w:t>
      </w:r>
      <w:r w:rsidR="00913496">
        <w:rPr>
          <w:rFonts w:ascii="inherit" w:hAnsi="inherit"/>
          <w:sz w:val="24"/>
          <w:szCs w:val="24"/>
        </w:rPr>
        <w:t xml:space="preserve">next </w:t>
      </w:r>
      <w:r>
        <w:rPr>
          <w:rFonts w:ascii="inherit" w:hAnsi="inherit"/>
          <w:sz w:val="24"/>
          <w:szCs w:val="24"/>
        </w:rPr>
        <w:t>page</w:t>
      </w:r>
    </w:p>
    <w:p w14:paraId="2C48FC20" w14:textId="77777777" w:rsidR="005F3695" w:rsidRDefault="005F3695">
      <w:pPr>
        <w:spacing w:line="259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217B3066" w14:textId="5BD4987E" w:rsidR="005F3695" w:rsidRDefault="00913496" w:rsidP="005F3695">
      <w:pPr>
        <w:spacing w:line="259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lastRenderedPageBreak/>
        <w:drawing>
          <wp:inline distT="0" distB="0" distL="0" distR="0" wp14:anchorId="05EB0B25" wp14:editId="49B91314">
            <wp:extent cx="5943600" cy="6607175"/>
            <wp:effectExtent l="0" t="0" r="0" b="317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23B9" w14:textId="0F294F4B" w:rsidR="000E226F" w:rsidRDefault="000E226F" w:rsidP="005F3695">
      <w:pPr>
        <w:spacing w:line="259" w:lineRule="auto"/>
        <w:rPr>
          <w:rFonts w:ascii="inherit" w:hAnsi="inherit" w:hint="eastAsia"/>
          <w:sz w:val="24"/>
          <w:szCs w:val="24"/>
        </w:rPr>
      </w:pPr>
    </w:p>
    <w:p w14:paraId="30AFB203" w14:textId="116BDC08" w:rsidR="005F3695" w:rsidRDefault="000E226F" w:rsidP="005F369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code used is identical to that of part (a) and (b).</w:t>
      </w:r>
    </w:p>
    <w:p w14:paraId="3142F931" w14:textId="5388A6F4" w:rsidR="00CC07B6" w:rsidRDefault="00CC07B6">
      <w:pPr>
        <w:spacing w:line="259" w:lineRule="auto"/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3C79CDD6" w14:textId="41A4BC47" w:rsidR="00C0445C" w:rsidRDefault="00CC07B6" w:rsidP="0023162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D7CF06" wp14:editId="77380953">
                <wp:simplePos x="0" y="0"/>
                <wp:positionH relativeFrom="column">
                  <wp:posOffset>2053087</wp:posOffset>
                </wp:positionH>
                <wp:positionV relativeFrom="paragraph">
                  <wp:posOffset>224287</wp:posOffset>
                </wp:positionV>
                <wp:extent cx="1871932" cy="1155652"/>
                <wp:effectExtent l="0" t="0" r="14605" b="2603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1556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ED0E1" id="Rectangle 58" o:spid="_x0000_s1026" style="position:absolute;margin-left:161.65pt;margin-top:17.65pt;width:147.4pt;height:9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Hence, the initial condition selected is </w:t>
      </w:r>
    </w:p>
    <w:p w14:paraId="327215DB" w14:textId="77777777" w:rsidR="00CC07B6" w:rsidRDefault="00CC07B6" w:rsidP="00CC07B6">
      <w:pPr>
        <w:spacing w:after="0" w:line="240" w:lineRule="auto"/>
        <w:jc w:val="center"/>
        <w:rPr>
          <w:rFonts w:ascii="inherit" w:hAnsi="inherit" w:hint="eastAsia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0.1040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-0.5782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0.3247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0.1148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-0.6385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-0.3585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BE6C76B" w14:textId="6F7D2FCE" w:rsidR="00CC07B6" w:rsidRDefault="00CC07B6" w:rsidP="00231625">
      <w:pPr>
        <w:rPr>
          <w:rFonts w:ascii="inherit" w:hAnsi="inherit" w:hint="eastAsia"/>
          <w:sz w:val="24"/>
          <w:szCs w:val="24"/>
        </w:rPr>
      </w:pPr>
    </w:p>
    <w:p w14:paraId="309FED2B" w14:textId="77777777" w:rsidR="00CC07B6" w:rsidRPr="00DE7522" w:rsidRDefault="00CC07B6" w:rsidP="00231625">
      <w:pPr>
        <w:rPr>
          <w:rFonts w:ascii="inherit" w:hAnsi="inherit" w:hint="eastAsia"/>
          <w:sz w:val="24"/>
          <w:szCs w:val="24"/>
        </w:rPr>
      </w:pPr>
    </w:p>
    <w:sectPr w:rsidR="00CC07B6" w:rsidRPr="00DE7522" w:rsidSect="00F244B5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2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024860" w14:textId="77777777" w:rsidR="001C0C26" w:rsidRDefault="001C0C26" w:rsidP="009A02B2">
      <w:pPr>
        <w:spacing w:after="0" w:line="240" w:lineRule="auto"/>
      </w:pPr>
      <w:r>
        <w:separator/>
      </w:r>
    </w:p>
  </w:endnote>
  <w:endnote w:type="continuationSeparator" w:id="0">
    <w:p w14:paraId="5E159015" w14:textId="77777777" w:rsidR="001C0C26" w:rsidRDefault="001C0C26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A5217EA" w14:textId="77777777" w:rsidR="00A5317F" w:rsidRPr="00EA1E45" w:rsidRDefault="00A5317F" w:rsidP="00F244B5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inherit" w:hAnsi="inherit" w:hint="eastAsia"/>
                <w:b/>
                <w:bCs/>
                <w:sz w:val="24"/>
                <w:szCs w:val="24"/>
              </w:rPr>
              <w:t>4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inherit" w:hAnsi="inherit" w:hint="eastAsia"/>
                <w:b/>
                <w:bCs/>
                <w:sz w:val="24"/>
                <w:szCs w:val="24"/>
              </w:rPr>
              <w:t>45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CB9227A" w14:textId="77777777" w:rsidR="00A5317F" w:rsidRDefault="00A531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1016967598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1142616251"/>
          <w:docPartObj>
            <w:docPartGallery w:val="Page Numbers (Top of Page)"/>
            <w:docPartUnique/>
          </w:docPartObj>
        </w:sdtPr>
        <w:sdtEndPr/>
        <w:sdtContent>
          <w:p w14:paraId="5274AB19" w14:textId="5AFFB1A6" w:rsidR="00A5317F" w:rsidRPr="00F244B5" w:rsidRDefault="00A5317F">
            <w:pPr>
              <w:pStyle w:val="Footer"/>
              <w:jc w:val="right"/>
              <w:rPr>
                <w:rFonts w:ascii="inherit" w:hAnsi="inherit" w:hint="eastAsia"/>
              </w:rPr>
            </w:pPr>
            <w:r w:rsidRPr="00F244B5">
              <w:rPr>
                <w:rFonts w:ascii="inherit" w:hAnsi="inherit"/>
              </w:rPr>
              <w:t xml:space="preserve">Page </w:t>
            </w:r>
            <w:r w:rsidRPr="00F244B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F244B5">
              <w:rPr>
                <w:rFonts w:ascii="inherit" w:hAnsi="inherit"/>
                <w:b/>
                <w:bCs/>
              </w:rPr>
              <w:instrText xml:space="preserve"> PAGE </w:instrText>
            </w:r>
            <w:r w:rsidRPr="00F244B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F244B5">
              <w:rPr>
                <w:rFonts w:ascii="inherit" w:hAnsi="inherit"/>
                <w:b/>
                <w:bCs/>
                <w:noProof/>
              </w:rPr>
              <w:t>2</w:t>
            </w:r>
            <w:r w:rsidRPr="00F244B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F244B5">
              <w:rPr>
                <w:rFonts w:ascii="inherit" w:hAnsi="inherit"/>
              </w:rPr>
              <w:t xml:space="preserve"> of </w:t>
            </w:r>
            <w:r w:rsidRPr="00F244B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F244B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F244B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F244B5">
              <w:rPr>
                <w:rFonts w:ascii="inherit" w:hAnsi="inherit"/>
                <w:b/>
                <w:bCs/>
                <w:noProof/>
              </w:rPr>
              <w:t>2</w:t>
            </w:r>
            <w:r w:rsidRPr="00F244B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A5317F" w:rsidRPr="00EA1E45" w:rsidRDefault="00A5317F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8512C" w14:textId="77777777" w:rsidR="001C0C26" w:rsidRDefault="001C0C26" w:rsidP="009A02B2">
      <w:pPr>
        <w:spacing w:after="0" w:line="240" w:lineRule="auto"/>
      </w:pPr>
      <w:r>
        <w:separator/>
      </w:r>
    </w:p>
  </w:footnote>
  <w:footnote w:type="continuationSeparator" w:id="0">
    <w:p w14:paraId="5330028E" w14:textId="77777777" w:rsidR="001C0C26" w:rsidRDefault="001C0C26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313453" w14:textId="178710CB" w:rsidR="00A5317F" w:rsidRPr="00EA1E45" w:rsidRDefault="00A5317F" w:rsidP="008B1206">
    <w:pPr>
      <w:pStyle w:val="Header"/>
      <w:pBdr>
        <w:bottom w:val="single" w:sz="4" w:space="1" w:color="auto"/>
      </w:pBdr>
      <w:tabs>
        <w:tab w:val="left" w:pos="1168"/>
      </w:tabs>
      <w:rPr>
        <w:rFonts w:ascii="inherit" w:hAnsi="inherit" w:hint="eastAsia"/>
        <w:sz w:val="24"/>
        <w:szCs w:val="24"/>
      </w:rPr>
    </w:pPr>
    <w:r>
      <w:rPr>
        <w:rFonts w:ascii="inherit" w:hAnsi="inherit" w:hint="eastAsia"/>
        <w:sz w:val="24"/>
        <w:szCs w:val="24"/>
      </w:rPr>
      <w:tab/>
    </w:r>
    <w:r>
      <w:rPr>
        <w:rFonts w:ascii="inherit" w:hAnsi="inherit" w:hint="eastAsia"/>
        <w:sz w:val="24"/>
        <w:szCs w:val="24"/>
      </w:rPr>
      <w:tab/>
    </w:r>
    <w:r>
      <w:rPr>
        <w:rFonts w:ascii="inherit" w:hAnsi="inherit" w:hint="eastAsia"/>
        <w:sz w:val="24"/>
        <w:szCs w:val="24"/>
      </w:rPr>
      <w:tab/>
    </w: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</w:sdtPr>
      <w:sdtEndPr/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</w:sdtPr>
      <w:sdtEndPr/>
      <w:sdtContent>
        <w:r>
          <w:rPr>
            <w:rFonts w:ascii="inherit" w:hAnsi="inherit"/>
            <w:sz w:val="24"/>
            <w:szCs w:val="24"/>
          </w:rPr>
          <w:t>Homework 4</w:t>
        </w:r>
      </w:sdtContent>
    </w:sdt>
  </w:p>
  <w:p w14:paraId="6E44FDD5" w14:textId="77777777" w:rsidR="00A5317F" w:rsidRDefault="00A531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496C0" w14:textId="77777777" w:rsidR="00A5317F" w:rsidRPr="00EA1E45" w:rsidRDefault="00A5317F" w:rsidP="00F244B5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296889076"/>
      </w:sdtPr>
      <w:sdtEndPr/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319008836"/>
      </w:sdtPr>
      <w:sdtEndPr/>
      <w:sdtContent>
        <w:r>
          <w:rPr>
            <w:rFonts w:ascii="inherit" w:hAnsi="inherit"/>
            <w:sz w:val="24"/>
            <w:szCs w:val="24"/>
          </w:rPr>
          <w:t>Homework 4</w:t>
        </w:r>
      </w:sdtContent>
    </w:sdt>
  </w:p>
  <w:p w14:paraId="3A7DF7B3" w14:textId="5D2ECDBB" w:rsidR="00A5317F" w:rsidRPr="00F244B5" w:rsidRDefault="00A5317F" w:rsidP="00F244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86449"/>
    <w:multiLevelType w:val="hybridMultilevel"/>
    <w:tmpl w:val="6CEC0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C2D8E"/>
    <w:multiLevelType w:val="hybridMultilevel"/>
    <w:tmpl w:val="6520F65E"/>
    <w:lvl w:ilvl="0" w:tplc="DBD890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651D1C"/>
    <w:multiLevelType w:val="hybridMultilevel"/>
    <w:tmpl w:val="B29C9B4E"/>
    <w:lvl w:ilvl="0" w:tplc="219014AE">
      <w:start w:val="1"/>
      <w:numFmt w:val="lowerRoman"/>
      <w:suff w:val="space"/>
      <w:lvlText w:val="(%1)"/>
      <w:lvlJc w:val="left"/>
      <w:pPr>
        <w:ind w:left="1080" w:hanging="72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E1949"/>
    <w:multiLevelType w:val="hybridMultilevel"/>
    <w:tmpl w:val="B4EC3BB8"/>
    <w:lvl w:ilvl="0" w:tplc="DA90451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BD006EA"/>
    <w:multiLevelType w:val="hybridMultilevel"/>
    <w:tmpl w:val="4856939A"/>
    <w:lvl w:ilvl="0" w:tplc="40A0B0A6">
      <w:start w:val="1"/>
      <w:numFmt w:val="lowerLetter"/>
      <w:lvlText w:val="(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D723A3F"/>
    <w:multiLevelType w:val="hybridMultilevel"/>
    <w:tmpl w:val="6958B916"/>
    <w:lvl w:ilvl="0" w:tplc="1F9AE24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7D1E3D"/>
    <w:multiLevelType w:val="hybridMultilevel"/>
    <w:tmpl w:val="0674FE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E480C48"/>
    <w:multiLevelType w:val="hybridMultilevel"/>
    <w:tmpl w:val="8A7C1D0A"/>
    <w:lvl w:ilvl="0" w:tplc="8E469D0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9F7443A"/>
    <w:multiLevelType w:val="hybridMultilevel"/>
    <w:tmpl w:val="D51883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B1716F"/>
    <w:multiLevelType w:val="hybridMultilevel"/>
    <w:tmpl w:val="4B7C6272"/>
    <w:lvl w:ilvl="0" w:tplc="C9123C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24EAF"/>
    <w:multiLevelType w:val="hybridMultilevel"/>
    <w:tmpl w:val="FDB2265E"/>
    <w:lvl w:ilvl="0" w:tplc="2B469170">
      <w:start w:val="1"/>
      <w:numFmt w:val="lowerLetter"/>
      <w:lvlText w:val="(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50E0855"/>
    <w:multiLevelType w:val="hybridMultilevel"/>
    <w:tmpl w:val="84809664"/>
    <w:lvl w:ilvl="0" w:tplc="C584003E">
      <w:start w:val="1"/>
      <w:numFmt w:val="lowerLetter"/>
      <w:lvlText w:val="(%1)"/>
      <w:lvlJc w:val="left"/>
      <w:pPr>
        <w:ind w:left="420" w:hanging="360"/>
      </w:p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>
      <w:start w:val="1"/>
      <w:numFmt w:val="decimal"/>
      <w:lvlText w:val="%4."/>
      <w:lvlJc w:val="left"/>
      <w:pPr>
        <w:ind w:left="2580" w:hanging="360"/>
      </w:pPr>
    </w:lvl>
    <w:lvl w:ilvl="4" w:tplc="04090019">
      <w:start w:val="1"/>
      <w:numFmt w:val="lowerLetter"/>
      <w:lvlText w:val="%5."/>
      <w:lvlJc w:val="left"/>
      <w:pPr>
        <w:ind w:left="3300" w:hanging="360"/>
      </w:pPr>
    </w:lvl>
    <w:lvl w:ilvl="5" w:tplc="0409001B">
      <w:start w:val="1"/>
      <w:numFmt w:val="lowerRoman"/>
      <w:lvlText w:val="%6."/>
      <w:lvlJc w:val="right"/>
      <w:pPr>
        <w:ind w:left="4020" w:hanging="180"/>
      </w:pPr>
    </w:lvl>
    <w:lvl w:ilvl="6" w:tplc="0409000F">
      <w:start w:val="1"/>
      <w:numFmt w:val="decimal"/>
      <w:lvlText w:val="%7."/>
      <w:lvlJc w:val="left"/>
      <w:pPr>
        <w:ind w:left="4740" w:hanging="360"/>
      </w:pPr>
    </w:lvl>
    <w:lvl w:ilvl="7" w:tplc="04090019">
      <w:start w:val="1"/>
      <w:numFmt w:val="lowerLetter"/>
      <w:lvlText w:val="%8."/>
      <w:lvlJc w:val="left"/>
      <w:pPr>
        <w:ind w:left="5460" w:hanging="360"/>
      </w:pPr>
    </w:lvl>
    <w:lvl w:ilvl="8" w:tplc="0409001B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66423119"/>
    <w:multiLevelType w:val="hybridMultilevel"/>
    <w:tmpl w:val="B6A8F0D0"/>
    <w:lvl w:ilvl="0" w:tplc="CC22C4F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1C4492"/>
    <w:multiLevelType w:val="hybridMultilevel"/>
    <w:tmpl w:val="0396CF82"/>
    <w:lvl w:ilvl="0" w:tplc="5CDA73F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615C27"/>
    <w:multiLevelType w:val="hybridMultilevel"/>
    <w:tmpl w:val="BE485AB6"/>
    <w:lvl w:ilvl="0" w:tplc="BAF82D0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D377AF7"/>
    <w:multiLevelType w:val="hybridMultilevel"/>
    <w:tmpl w:val="7B166E18"/>
    <w:lvl w:ilvl="0" w:tplc="C192A65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D6D0E4D"/>
    <w:multiLevelType w:val="hybridMultilevel"/>
    <w:tmpl w:val="4FD65F5C"/>
    <w:lvl w:ilvl="0" w:tplc="471C833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"/>
  </w:num>
  <w:num w:numId="5">
    <w:abstractNumId w:val="12"/>
  </w:num>
  <w:num w:numId="6">
    <w:abstractNumId w:val="3"/>
  </w:num>
  <w:num w:numId="7">
    <w:abstractNumId w:val="14"/>
  </w:num>
  <w:num w:numId="8">
    <w:abstractNumId w:val="5"/>
  </w:num>
  <w:num w:numId="9">
    <w:abstractNumId w:val="13"/>
  </w:num>
  <w:num w:numId="10">
    <w:abstractNumId w:val="16"/>
  </w:num>
  <w:num w:numId="11">
    <w:abstractNumId w:val="8"/>
  </w:num>
  <w:num w:numId="12">
    <w:abstractNumId w:val="0"/>
  </w:num>
  <w:num w:numId="13">
    <w:abstractNumId w:val="15"/>
  </w:num>
  <w:num w:numId="14">
    <w:abstractNumId w:val="6"/>
  </w:num>
  <w:num w:numId="15">
    <w:abstractNumId w:val="10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043A7"/>
    <w:rsid w:val="00047688"/>
    <w:rsid w:val="00090414"/>
    <w:rsid w:val="00093F0E"/>
    <w:rsid w:val="000A5AD8"/>
    <w:rsid w:val="000B47DE"/>
    <w:rsid w:val="000C1136"/>
    <w:rsid w:val="000D701C"/>
    <w:rsid w:val="000D76C8"/>
    <w:rsid w:val="000E226F"/>
    <w:rsid w:val="000F2380"/>
    <w:rsid w:val="00107DBA"/>
    <w:rsid w:val="0012716A"/>
    <w:rsid w:val="00135938"/>
    <w:rsid w:val="00140D7D"/>
    <w:rsid w:val="00151008"/>
    <w:rsid w:val="00161574"/>
    <w:rsid w:val="0016428F"/>
    <w:rsid w:val="00177494"/>
    <w:rsid w:val="00181C7E"/>
    <w:rsid w:val="0019346D"/>
    <w:rsid w:val="001B1A0C"/>
    <w:rsid w:val="001C0C26"/>
    <w:rsid w:val="001D1526"/>
    <w:rsid w:val="001D6210"/>
    <w:rsid w:val="001E0DC8"/>
    <w:rsid w:val="001F15A1"/>
    <w:rsid w:val="00223F0D"/>
    <w:rsid w:val="00231625"/>
    <w:rsid w:val="0023375E"/>
    <w:rsid w:val="002344E8"/>
    <w:rsid w:val="00262D49"/>
    <w:rsid w:val="00270E50"/>
    <w:rsid w:val="002804B8"/>
    <w:rsid w:val="00282FF0"/>
    <w:rsid w:val="00294DA2"/>
    <w:rsid w:val="002E1B27"/>
    <w:rsid w:val="002F2D3C"/>
    <w:rsid w:val="003052BD"/>
    <w:rsid w:val="00315C3C"/>
    <w:rsid w:val="00323EF4"/>
    <w:rsid w:val="00324B28"/>
    <w:rsid w:val="0032774E"/>
    <w:rsid w:val="00340265"/>
    <w:rsid w:val="00342EFC"/>
    <w:rsid w:val="00344549"/>
    <w:rsid w:val="003B5F04"/>
    <w:rsid w:val="003B691A"/>
    <w:rsid w:val="003D1B47"/>
    <w:rsid w:val="0040266F"/>
    <w:rsid w:val="00403B69"/>
    <w:rsid w:val="00453758"/>
    <w:rsid w:val="00481280"/>
    <w:rsid w:val="004E1663"/>
    <w:rsid w:val="004E3181"/>
    <w:rsid w:val="004F29A1"/>
    <w:rsid w:val="00522A7D"/>
    <w:rsid w:val="00523043"/>
    <w:rsid w:val="00533F83"/>
    <w:rsid w:val="00537FB7"/>
    <w:rsid w:val="00547B55"/>
    <w:rsid w:val="00556D48"/>
    <w:rsid w:val="00595431"/>
    <w:rsid w:val="005955F5"/>
    <w:rsid w:val="005B20FF"/>
    <w:rsid w:val="005D6261"/>
    <w:rsid w:val="005F3695"/>
    <w:rsid w:val="006002B0"/>
    <w:rsid w:val="00601C58"/>
    <w:rsid w:val="006032C3"/>
    <w:rsid w:val="00623919"/>
    <w:rsid w:val="00624F7C"/>
    <w:rsid w:val="00640603"/>
    <w:rsid w:val="00662265"/>
    <w:rsid w:val="00691EC6"/>
    <w:rsid w:val="006A7ADC"/>
    <w:rsid w:val="006D7394"/>
    <w:rsid w:val="006F03A3"/>
    <w:rsid w:val="00703328"/>
    <w:rsid w:val="007219D2"/>
    <w:rsid w:val="007523F6"/>
    <w:rsid w:val="007701F8"/>
    <w:rsid w:val="00770EB1"/>
    <w:rsid w:val="00794E21"/>
    <w:rsid w:val="007A75B8"/>
    <w:rsid w:val="007E7A54"/>
    <w:rsid w:val="007F419A"/>
    <w:rsid w:val="007F5343"/>
    <w:rsid w:val="007F7D79"/>
    <w:rsid w:val="00836912"/>
    <w:rsid w:val="008845A9"/>
    <w:rsid w:val="00887DE3"/>
    <w:rsid w:val="00892773"/>
    <w:rsid w:val="008A088A"/>
    <w:rsid w:val="008B1206"/>
    <w:rsid w:val="008B7BF4"/>
    <w:rsid w:val="008C48D9"/>
    <w:rsid w:val="008C5227"/>
    <w:rsid w:val="008D26C9"/>
    <w:rsid w:val="008D651B"/>
    <w:rsid w:val="008F26C3"/>
    <w:rsid w:val="0091271D"/>
    <w:rsid w:val="00913496"/>
    <w:rsid w:val="0091362A"/>
    <w:rsid w:val="00923BEC"/>
    <w:rsid w:val="00941FF1"/>
    <w:rsid w:val="00945F43"/>
    <w:rsid w:val="00950DD6"/>
    <w:rsid w:val="00960D12"/>
    <w:rsid w:val="0098724C"/>
    <w:rsid w:val="009A02B2"/>
    <w:rsid w:val="009A5F47"/>
    <w:rsid w:val="009B0142"/>
    <w:rsid w:val="009F17B1"/>
    <w:rsid w:val="009F2B3A"/>
    <w:rsid w:val="00A00152"/>
    <w:rsid w:val="00A26F3F"/>
    <w:rsid w:val="00A42163"/>
    <w:rsid w:val="00A43BD3"/>
    <w:rsid w:val="00A5001F"/>
    <w:rsid w:val="00A5317F"/>
    <w:rsid w:val="00A94DBA"/>
    <w:rsid w:val="00A96502"/>
    <w:rsid w:val="00AC31AE"/>
    <w:rsid w:val="00AD4D07"/>
    <w:rsid w:val="00AE6F01"/>
    <w:rsid w:val="00B01509"/>
    <w:rsid w:val="00B06DA2"/>
    <w:rsid w:val="00B111BB"/>
    <w:rsid w:val="00B150F9"/>
    <w:rsid w:val="00B2432B"/>
    <w:rsid w:val="00B352D8"/>
    <w:rsid w:val="00B57266"/>
    <w:rsid w:val="00B93323"/>
    <w:rsid w:val="00BA176F"/>
    <w:rsid w:val="00BA5F28"/>
    <w:rsid w:val="00BC1CFA"/>
    <w:rsid w:val="00BD404D"/>
    <w:rsid w:val="00BD4BD9"/>
    <w:rsid w:val="00BE0464"/>
    <w:rsid w:val="00C02A8B"/>
    <w:rsid w:val="00C0445C"/>
    <w:rsid w:val="00C13241"/>
    <w:rsid w:val="00C163E8"/>
    <w:rsid w:val="00C16C4B"/>
    <w:rsid w:val="00C22002"/>
    <w:rsid w:val="00C2229F"/>
    <w:rsid w:val="00C414BA"/>
    <w:rsid w:val="00C61B3C"/>
    <w:rsid w:val="00C71DB3"/>
    <w:rsid w:val="00C91C7A"/>
    <w:rsid w:val="00CB13D6"/>
    <w:rsid w:val="00CC07B6"/>
    <w:rsid w:val="00CC42AE"/>
    <w:rsid w:val="00CC4FBF"/>
    <w:rsid w:val="00CD634E"/>
    <w:rsid w:val="00CF7860"/>
    <w:rsid w:val="00D10881"/>
    <w:rsid w:val="00D14DE9"/>
    <w:rsid w:val="00D14E0E"/>
    <w:rsid w:val="00D45E06"/>
    <w:rsid w:val="00D50AE7"/>
    <w:rsid w:val="00D52DB2"/>
    <w:rsid w:val="00D80CBF"/>
    <w:rsid w:val="00DD587C"/>
    <w:rsid w:val="00DE1C62"/>
    <w:rsid w:val="00DE4683"/>
    <w:rsid w:val="00DE7522"/>
    <w:rsid w:val="00DF076F"/>
    <w:rsid w:val="00E07F1C"/>
    <w:rsid w:val="00E17541"/>
    <w:rsid w:val="00E4337C"/>
    <w:rsid w:val="00E44B65"/>
    <w:rsid w:val="00E50144"/>
    <w:rsid w:val="00E554A6"/>
    <w:rsid w:val="00E67BBE"/>
    <w:rsid w:val="00E9306E"/>
    <w:rsid w:val="00EA1E45"/>
    <w:rsid w:val="00EA39BB"/>
    <w:rsid w:val="00EB309A"/>
    <w:rsid w:val="00EF04E1"/>
    <w:rsid w:val="00EF16A5"/>
    <w:rsid w:val="00F0143E"/>
    <w:rsid w:val="00F244B5"/>
    <w:rsid w:val="00F50C07"/>
    <w:rsid w:val="00F7506E"/>
    <w:rsid w:val="00F90766"/>
    <w:rsid w:val="00F9185C"/>
    <w:rsid w:val="00FA28B0"/>
    <w:rsid w:val="00FB15B4"/>
    <w:rsid w:val="00FB39D4"/>
    <w:rsid w:val="00FD510F"/>
    <w:rsid w:val="00FE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7B6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B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5343"/>
    <w:pPr>
      <w:ind w:left="720"/>
      <w:contextualSpacing/>
    </w:pPr>
  </w:style>
  <w:style w:type="table" w:styleId="TableGrid">
    <w:name w:val="Table Grid"/>
    <w:basedOn w:val="TableNormal"/>
    <w:uiPriority w:val="39"/>
    <w:rsid w:val="007F5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7F53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324B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DB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6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603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64060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58f0ce4f41">
    <w:name w:val="s58f0ce4f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58f0ce4f0">
    <w:name w:val="s58f0ce4f0"/>
    <w:basedOn w:val="DefaultParagraphFont"/>
    <w:rsid w:val="00C91C7A"/>
  </w:style>
  <w:style w:type="character" w:customStyle="1" w:styleId="s58f0ce4f51">
    <w:name w:val="s58f0ce4f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customStyle="1" w:styleId="s58f0ce4f61">
    <w:name w:val="s58f0ce4f61"/>
    <w:basedOn w:val="DefaultParagraphFont"/>
    <w:rsid w:val="00C91C7A"/>
    <w:rPr>
      <w:strike w:val="0"/>
      <w:dstrike w:val="0"/>
      <w:color w:val="0000FF"/>
      <w:u w:val="none"/>
      <w:effect w:val="none"/>
    </w:rPr>
  </w:style>
  <w:style w:type="character" w:customStyle="1" w:styleId="s3d3ee01c41">
    <w:name w:val="s3d3ee01c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3d3ee01c0">
    <w:name w:val="s3d3ee01c0"/>
    <w:basedOn w:val="DefaultParagraphFont"/>
    <w:rsid w:val="00C91C7A"/>
  </w:style>
  <w:style w:type="character" w:customStyle="1" w:styleId="s3d3ee01c51">
    <w:name w:val="s3d3ee01c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styleId="Emphasis">
    <w:name w:val="Emphasis"/>
    <w:basedOn w:val="DefaultParagraphFont"/>
    <w:uiPriority w:val="20"/>
    <w:qFormat/>
    <w:rsid w:val="00AD4D07"/>
    <w:rPr>
      <w:i/>
      <w:iCs/>
    </w:rPr>
  </w:style>
  <w:style w:type="character" w:customStyle="1" w:styleId="se65d32d60">
    <w:name w:val="se65d32d60"/>
    <w:basedOn w:val="DefaultParagraphFont"/>
    <w:rsid w:val="00B57266"/>
  </w:style>
  <w:style w:type="character" w:customStyle="1" w:styleId="se65d32d641">
    <w:name w:val="se65d32d641"/>
    <w:basedOn w:val="DefaultParagraphFont"/>
    <w:rsid w:val="00B57266"/>
    <w:rPr>
      <w:strike w:val="0"/>
      <w:dstrike w:val="0"/>
      <w:color w:val="A020F0"/>
      <w:u w:val="none"/>
      <w:effect w:val="none"/>
    </w:rPr>
  </w:style>
  <w:style w:type="character" w:customStyle="1" w:styleId="sfb4922490">
    <w:name w:val="sfb4922490"/>
    <w:basedOn w:val="DefaultParagraphFont"/>
    <w:rsid w:val="00691EC6"/>
  </w:style>
  <w:style w:type="character" w:customStyle="1" w:styleId="sfb49224941">
    <w:name w:val="sfb49224941"/>
    <w:basedOn w:val="DefaultParagraphFont"/>
    <w:rsid w:val="00691EC6"/>
    <w:rPr>
      <w:strike w:val="0"/>
      <w:dstrike w:val="0"/>
      <w:color w:val="A020F0"/>
      <w:u w:val="none"/>
      <w:effect w:val="none"/>
    </w:rPr>
  </w:style>
  <w:style w:type="paragraph" w:customStyle="1" w:styleId="msonormal0">
    <w:name w:val="msonormal"/>
    <w:basedOn w:val="Normal"/>
    <w:rsid w:val="002316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6143b91c41">
    <w:name w:val="s6143b91c41"/>
    <w:basedOn w:val="DefaultParagraphFont"/>
    <w:rsid w:val="00231625"/>
    <w:rPr>
      <w:strike w:val="0"/>
      <w:dstrike w:val="0"/>
      <w:color w:val="3C763D"/>
      <w:u w:val="none"/>
      <w:effect w:val="none"/>
    </w:rPr>
  </w:style>
  <w:style w:type="character" w:customStyle="1" w:styleId="s6143b91c0">
    <w:name w:val="s6143b91c0"/>
    <w:basedOn w:val="DefaultParagraphFont"/>
    <w:rsid w:val="00231625"/>
  </w:style>
  <w:style w:type="character" w:customStyle="1" w:styleId="s924d041a41">
    <w:name w:val="s924d041a41"/>
    <w:basedOn w:val="DefaultParagraphFont"/>
    <w:rsid w:val="00231625"/>
    <w:rPr>
      <w:strike w:val="0"/>
      <w:dstrike w:val="0"/>
      <w:color w:val="3C763D"/>
      <w:u w:val="none"/>
      <w:effect w:val="none"/>
    </w:rPr>
  </w:style>
  <w:style w:type="character" w:customStyle="1" w:styleId="s924d041a0">
    <w:name w:val="s924d041a0"/>
    <w:basedOn w:val="DefaultParagraphFont"/>
    <w:rsid w:val="00231625"/>
  </w:style>
  <w:style w:type="character" w:customStyle="1" w:styleId="sbbcb812f41">
    <w:name w:val="sbbcb812f41"/>
    <w:basedOn w:val="DefaultParagraphFont"/>
    <w:rsid w:val="00231625"/>
    <w:rPr>
      <w:strike w:val="0"/>
      <w:dstrike w:val="0"/>
      <w:color w:val="3C763D"/>
      <w:u w:val="none"/>
      <w:effect w:val="none"/>
    </w:rPr>
  </w:style>
  <w:style w:type="character" w:customStyle="1" w:styleId="sbbcb812f0">
    <w:name w:val="sbbcb812f0"/>
    <w:basedOn w:val="DefaultParagraphFont"/>
    <w:rsid w:val="00231625"/>
  </w:style>
  <w:style w:type="character" w:customStyle="1" w:styleId="sa318ab0141">
    <w:name w:val="sa318ab0141"/>
    <w:basedOn w:val="DefaultParagraphFont"/>
    <w:rsid w:val="00231625"/>
    <w:rPr>
      <w:strike w:val="0"/>
      <w:dstrike w:val="0"/>
      <w:color w:val="3C763D"/>
      <w:u w:val="none"/>
      <w:effect w:val="none"/>
    </w:rPr>
  </w:style>
  <w:style w:type="character" w:customStyle="1" w:styleId="sa318ab010">
    <w:name w:val="sa318ab010"/>
    <w:basedOn w:val="DefaultParagraphFont"/>
    <w:rsid w:val="00231625"/>
  </w:style>
  <w:style w:type="character" w:customStyle="1" w:styleId="se4660d6741">
    <w:name w:val="se4660d6741"/>
    <w:basedOn w:val="DefaultParagraphFont"/>
    <w:rsid w:val="00231625"/>
    <w:rPr>
      <w:strike w:val="0"/>
      <w:dstrike w:val="0"/>
      <w:color w:val="3C763D"/>
      <w:u w:val="none"/>
      <w:effect w:val="none"/>
    </w:rPr>
  </w:style>
  <w:style w:type="character" w:customStyle="1" w:styleId="se4660d670">
    <w:name w:val="se4660d670"/>
    <w:basedOn w:val="DefaultParagraphFont"/>
    <w:rsid w:val="00231625"/>
  </w:style>
  <w:style w:type="character" w:customStyle="1" w:styleId="s0e90579141">
    <w:name w:val="s0e90579141"/>
    <w:basedOn w:val="DefaultParagraphFont"/>
    <w:rsid w:val="00231625"/>
    <w:rPr>
      <w:strike w:val="0"/>
      <w:dstrike w:val="0"/>
      <w:color w:val="3C763D"/>
      <w:u w:val="none"/>
      <w:effect w:val="none"/>
    </w:rPr>
  </w:style>
  <w:style w:type="character" w:customStyle="1" w:styleId="s0e9057910">
    <w:name w:val="s0e9057910"/>
    <w:basedOn w:val="DefaultParagraphFont"/>
    <w:rsid w:val="00231625"/>
  </w:style>
  <w:style w:type="character" w:customStyle="1" w:styleId="s1bdbac0b41">
    <w:name w:val="s1bdbac0b41"/>
    <w:basedOn w:val="DefaultParagraphFont"/>
    <w:rsid w:val="00231625"/>
    <w:rPr>
      <w:strike w:val="0"/>
      <w:dstrike w:val="0"/>
      <w:color w:val="3C763D"/>
      <w:u w:val="none"/>
      <w:effect w:val="none"/>
    </w:rPr>
  </w:style>
  <w:style w:type="character" w:customStyle="1" w:styleId="s1bdbac0b51">
    <w:name w:val="s1bdbac0b51"/>
    <w:basedOn w:val="DefaultParagraphFont"/>
    <w:rsid w:val="00231625"/>
    <w:rPr>
      <w:strike w:val="0"/>
      <w:dstrike w:val="0"/>
      <w:color w:val="0000FF"/>
      <w:u w:val="none"/>
      <w:effect w:val="none"/>
    </w:rPr>
  </w:style>
  <w:style w:type="character" w:customStyle="1" w:styleId="s1bdbac0b61">
    <w:name w:val="s1bdbac0b61"/>
    <w:basedOn w:val="DefaultParagraphFont"/>
    <w:rsid w:val="00231625"/>
    <w:rPr>
      <w:strike w:val="0"/>
      <w:dstrike w:val="0"/>
      <w:color w:val="00A3A3"/>
      <w:u w:val="none"/>
      <w:effect w:val="none"/>
    </w:rPr>
  </w:style>
  <w:style w:type="character" w:customStyle="1" w:styleId="s1bdbac0b0">
    <w:name w:val="s1bdbac0b0"/>
    <w:basedOn w:val="DefaultParagraphFont"/>
    <w:rsid w:val="00231625"/>
  </w:style>
  <w:style w:type="character" w:customStyle="1" w:styleId="s1bdbac0b71">
    <w:name w:val="s1bdbac0b71"/>
    <w:basedOn w:val="DefaultParagraphFont"/>
    <w:rsid w:val="00231625"/>
    <w:rPr>
      <w:strike w:val="0"/>
      <w:dstrike w:val="0"/>
      <w:color w:val="A020F0"/>
      <w:u w:val="none"/>
      <w:effect w:val="none"/>
    </w:rPr>
  </w:style>
  <w:style w:type="character" w:customStyle="1" w:styleId="sa15d26fb41">
    <w:name w:val="sa15d26fb41"/>
    <w:basedOn w:val="DefaultParagraphFont"/>
    <w:rsid w:val="00231625"/>
    <w:rPr>
      <w:strike w:val="0"/>
      <w:dstrike w:val="0"/>
      <w:color w:val="0000FF"/>
      <w:u w:val="none"/>
      <w:effect w:val="none"/>
    </w:rPr>
  </w:style>
  <w:style w:type="character" w:customStyle="1" w:styleId="sa15d26fb0">
    <w:name w:val="sa15d26fb0"/>
    <w:basedOn w:val="DefaultParagraphFont"/>
    <w:rsid w:val="00231625"/>
  </w:style>
  <w:style w:type="character" w:customStyle="1" w:styleId="sa15d26fb51">
    <w:name w:val="sa15d26fb51"/>
    <w:basedOn w:val="DefaultParagraphFont"/>
    <w:rsid w:val="00231625"/>
    <w:rPr>
      <w:strike w:val="0"/>
      <w:dstrike w:val="0"/>
      <w:color w:val="3C763D"/>
      <w:u w:val="none"/>
      <w:effect w:val="none"/>
    </w:rPr>
  </w:style>
  <w:style w:type="character" w:customStyle="1" w:styleId="sa15d26fb61">
    <w:name w:val="sa15d26fb61"/>
    <w:basedOn w:val="DefaultParagraphFont"/>
    <w:rsid w:val="00231625"/>
    <w:rPr>
      <w:strike w:val="0"/>
      <w:dstrike w:val="0"/>
      <w:color w:val="00A3A3"/>
      <w:u w:val="none"/>
      <w:effect w:val="none"/>
    </w:rPr>
  </w:style>
  <w:style w:type="character" w:customStyle="1" w:styleId="sa15d26fb71">
    <w:name w:val="sa15d26fb71"/>
    <w:basedOn w:val="DefaultParagraphFont"/>
    <w:rsid w:val="00231625"/>
    <w:rPr>
      <w:strike w:val="0"/>
      <w:dstrike w:val="0"/>
      <w:color w:val="A020F0"/>
      <w:u w:val="none"/>
      <w:effect w:val="none"/>
    </w:rPr>
  </w:style>
  <w:style w:type="character" w:customStyle="1" w:styleId="sb0dfacd541">
    <w:name w:val="sb0dfacd541"/>
    <w:basedOn w:val="DefaultParagraphFont"/>
    <w:rsid w:val="00231625"/>
    <w:rPr>
      <w:strike w:val="0"/>
      <w:dstrike w:val="0"/>
      <w:color w:val="3C763D"/>
      <w:u w:val="none"/>
      <w:effect w:val="none"/>
    </w:rPr>
  </w:style>
  <w:style w:type="character" w:customStyle="1" w:styleId="sb0dfacd551">
    <w:name w:val="sb0dfacd551"/>
    <w:basedOn w:val="DefaultParagraphFont"/>
    <w:rsid w:val="00231625"/>
    <w:rPr>
      <w:strike w:val="0"/>
      <w:dstrike w:val="0"/>
      <w:color w:val="0000FF"/>
      <w:u w:val="none"/>
      <w:effect w:val="none"/>
    </w:rPr>
  </w:style>
  <w:style w:type="character" w:customStyle="1" w:styleId="sb0dfacd561">
    <w:name w:val="sb0dfacd561"/>
    <w:basedOn w:val="DefaultParagraphFont"/>
    <w:rsid w:val="00231625"/>
    <w:rPr>
      <w:strike w:val="0"/>
      <w:dstrike w:val="0"/>
      <w:color w:val="00A3A3"/>
      <w:u w:val="none"/>
      <w:effect w:val="none"/>
    </w:rPr>
  </w:style>
  <w:style w:type="character" w:customStyle="1" w:styleId="sb0dfacd50">
    <w:name w:val="sb0dfacd50"/>
    <w:basedOn w:val="DefaultParagraphFont"/>
    <w:rsid w:val="00231625"/>
  </w:style>
  <w:style w:type="character" w:customStyle="1" w:styleId="sb0dfacd571">
    <w:name w:val="sb0dfacd571"/>
    <w:basedOn w:val="DefaultParagraphFont"/>
    <w:rsid w:val="00231625"/>
    <w:rPr>
      <w:strike w:val="0"/>
      <w:dstrike w:val="0"/>
      <w:color w:val="A020F0"/>
      <w:u w:val="none"/>
      <w:effect w:val="none"/>
    </w:rPr>
  </w:style>
  <w:style w:type="character" w:customStyle="1" w:styleId="s4ddbcf8041">
    <w:name w:val="s4ddbcf8041"/>
    <w:basedOn w:val="DefaultParagraphFont"/>
    <w:rsid w:val="00231625"/>
    <w:rPr>
      <w:strike w:val="0"/>
      <w:dstrike w:val="0"/>
      <w:color w:val="3C763D"/>
      <w:u w:val="none"/>
      <w:effect w:val="none"/>
    </w:rPr>
  </w:style>
  <w:style w:type="character" w:customStyle="1" w:styleId="s4ddbcf8051">
    <w:name w:val="s4ddbcf8051"/>
    <w:basedOn w:val="DefaultParagraphFont"/>
    <w:rsid w:val="00231625"/>
    <w:rPr>
      <w:strike w:val="0"/>
      <w:dstrike w:val="0"/>
      <w:color w:val="0000FF"/>
      <w:u w:val="none"/>
      <w:effect w:val="none"/>
    </w:rPr>
  </w:style>
  <w:style w:type="character" w:customStyle="1" w:styleId="s4ddbcf8061">
    <w:name w:val="s4ddbcf8061"/>
    <w:basedOn w:val="DefaultParagraphFont"/>
    <w:rsid w:val="00231625"/>
    <w:rPr>
      <w:strike w:val="0"/>
      <w:dstrike w:val="0"/>
      <w:color w:val="00A3A3"/>
      <w:u w:val="none"/>
      <w:effect w:val="none"/>
    </w:rPr>
  </w:style>
  <w:style w:type="character" w:customStyle="1" w:styleId="s4ddbcf800">
    <w:name w:val="s4ddbcf800"/>
    <w:basedOn w:val="DefaultParagraphFont"/>
    <w:rsid w:val="00231625"/>
  </w:style>
  <w:style w:type="character" w:customStyle="1" w:styleId="s4ddbcf8071">
    <w:name w:val="s4ddbcf8071"/>
    <w:basedOn w:val="DefaultParagraphFont"/>
    <w:rsid w:val="00231625"/>
    <w:rPr>
      <w:strike w:val="0"/>
      <w:dstrike w:val="0"/>
      <w:color w:val="A020F0"/>
      <w:u w:val="none"/>
      <w:effect w:val="none"/>
    </w:rPr>
  </w:style>
  <w:style w:type="character" w:customStyle="1" w:styleId="se27881b741">
    <w:name w:val="se27881b741"/>
    <w:basedOn w:val="DefaultParagraphFont"/>
    <w:rsid w:val="00231625"/>
    <w:rPr>
      <w:strike w:val="0"/>
      <w:dstrike w:val="0"/>
      <w:color w:val="3C763D"/>
      <w:u w:val="none"/>
      <w:effect w:val="none"/>
    </w:rPr>
  </w:style>
  <w:style w:type="character" w:customStyle="1" w:styleId="se27881b751">
    <w:name w:val="se27881b751"/>
    <w:basedOn w:val="DefaultParagraphFont"/>
    <w:rsid w:val="00231625"/>
    <w:rPr>
      <w:strike w:val="0"/>
      <w:dstrike w:val="0"/>
      <w:color w:val="0000FF"/>
      <w:u w:val="none"/>
      <w:effect w:val="none"/>
    </w:rPr>
  </w:style>
  <w:style w:type="character" w:customStyle="1" w:styleId="se27881b761">
    <w:name w:val="se27881b761"/>
    <w:basedOn w:val="DefaultParagraphFont"/>
    <w:rsid w:val="00231625"/>
    <w:rPr>
      <w:strike w:val="0"/>
      <w:dstrike w:val="0"/>
      <w:color w:val="00A3A3"/>
      <w:u w:val="none"/>
      <w:effect w:val="none"/>
    </w:rPr>
  </w:style>
  <w:style w:type="character" w:customStyle="1" w:styleId="se27881b70">
    <w:name w:val="se27881b70"/>
    <w:basedOn w:val="DefaultParagraphFont"/>
    <w:rsid w:val="00231625"/>
  </w:style>
  <w:style w:type="character" w:customStyle="1" w:styleId="se27881b771">
    <w:name w:val="se27881b771"/>
    <w:basedOn w:val="DefaultParagraphFont"/>
    <w:rsid w:val="00231625"/>
    <w:rPr>
      <w:strike w:val="0"/>
      <w:dstrike w:val="0"/>
      <w:color w:val="A020F0"/>
      <w:u w:val="none"/>
      <w:effect w:val="none"/>
    </w:rPr>
  </w:style>
  <w:style w:type="character" w:styleId="LineNumber">
    <w:name w:val="line number"/>
    <w:basedOn w:val="DefaultParagraphFont"/>
    <w:uiPriority w:val="99"/>
    <w:semiHidden/>
    <w:unhideWhenUsed/>
    <w:rsid w:val="00F244B5"/>
  </w:style>
  <w:style w:type="character" w:customStyle="1" w:styleId="sfff9767941">
    <w:name w:val="sfff9767941"/>
    <w:basedOn w:val="DefaultParagraphFont"/>
    <w:rsid w:val="005F3695"/>
    <w:rPr>
      <w:strike w:val="0"/>
      <w:dstrike w:val="0"/>
      <w:color w:val="3C763D"/>
      <w:u w:val="none"/>
      <w:effect w:val="none"/>
    </w:rPr>
  </w:style>
  <w:style w:type="character" w:customStyle="1" w:styleId="sfff9767951">
    <w:name w:val="sfff9767951"/>
    <w:basedOn w:val="DefaultParagraphFont"/>
    <w:rsid w:val="005F3695"/>
    <w:rPr>
      <w:strike w:val="0"/>
      <w:dstrike w:val="0"/>
      <w:color w:val="0000FF"/>
      <w:u w:val="none"/>
      <w:effect w:val="none"/>
    </w:rPr>
  </w:style>
  <w:style w:type="character" w:customStyle="1" w:styleId="sfff9767961">
    <w:name w:val="sfff9767961"/>
    <w:basedOn w:val="DefaultParagraphFont"/>
    <w:rsid w:val="005F3695"/>
    <w:rPr>
      <w:strike w:val="0"/>
      <w:dstrike w:val="0"/>
      <w:color w:val="00A3A3"/>
      <w:u w:val="none"/>
      <w:effect w:val="none"/>
    </w:rPr>
  </w:style>
  <w:style w:type="character" w:customStyle="1" w:styleId="sfff976790">
    <w:name w:val="sfff976790"/>
    <w:basedOn w:val="DefaultParagraphFont"/>
    <w:rsid w:val="005F3695"/>
  </w:style>
  <w:style w:type="character" w:customStyle="1" w:styleId="sfff9767971">
    <w:name w:val="sfff9767971"/>
    <w:basedOn w:val="DefaultParagraphFont"/>
    <w:rsid w:val="005F3695"/>
    <w:rPr>
      <w:strike w:val="0"/>
      <w:dstrike w:val="0"/>
      <w:color w:val="A020F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567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56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02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207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37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31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224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01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554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91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571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8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0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225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17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35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4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4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19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90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430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21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9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0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18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5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1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4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815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89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91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5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9579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38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709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56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80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41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258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67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033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7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44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32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212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6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758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1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40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86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82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594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752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12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967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67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76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16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48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74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63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44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52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754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6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605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179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82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15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96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45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63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5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085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423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50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355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12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2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2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691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58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40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605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39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103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26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4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954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29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857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08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8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93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980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93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64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4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55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80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1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87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100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22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4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099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01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850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29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32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6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1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05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836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09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63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5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07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56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786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5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945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96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22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17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19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1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076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37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3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80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753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12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559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1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8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246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79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636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46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440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14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7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7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753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7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018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0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408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14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46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01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84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3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92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9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43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9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359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226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191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57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993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9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770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53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6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63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16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4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1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5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3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8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8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7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1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0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9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6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7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7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7899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667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48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26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32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939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30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330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68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839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45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7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983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6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4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56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43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30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78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3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2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93808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2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9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03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50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0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45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80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37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263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29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3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5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11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74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769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5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31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5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4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2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54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1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756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80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51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4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2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86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52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21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2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234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9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11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8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90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9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06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13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506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24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7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2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96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8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1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10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0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37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6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22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1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79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92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4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35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1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11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90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90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46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9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70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99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0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15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15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2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46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8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2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6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75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7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9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36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10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53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09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24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89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43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2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48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0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93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5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53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1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64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31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21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20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53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3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3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67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75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8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9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91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48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8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8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21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7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1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67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71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9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11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63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24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06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729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4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241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07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1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2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6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29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8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77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1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9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38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26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8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67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0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50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56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64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8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05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031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9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960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5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9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9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74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07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1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30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0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0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50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2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4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658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2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15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6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20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99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14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9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2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5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7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7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6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5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9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6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9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51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61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8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6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4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4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3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1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69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6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934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09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57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942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08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61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7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074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3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10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9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44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94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54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8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8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25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07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934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81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12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0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04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96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26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4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52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0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4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10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2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6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6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1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7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79CBCD6D2FB4EAD8A93528C628DE3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F5868-47FB-4517-ACCC-88C6DDD8F07C}"/>
      </w:docPartPr>
      <w:docPartBody>
        <w:p w:rsidR="007E0C83" w:rsidRDefault="007E0C83" w:rsidP="007E0C83">
          <w:pPr>
            <w:pStyle w:val="079CBCD6D2FB4EAD8A93528C628DE334"/>
          </w:pPr>
          <w:r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F0DC9B83A56347E8B04354C4223873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FCCE3A-47D8-4037-9481-40E68402B4E9}"/>
      </w:docPartPr>
      <w:docPartBody>
        <w:p w:rsidR="007E0C83" w:rsidRDefault="007E0C83" w:rsidP="007E0C83">
          <w:pPr>
            <w:pStyle w:val="F0DC9B83A56347E8B04354C422387360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E4A01C809E5480FBE6D3777AD00D5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B94E9-6F4A-45D7-B3E9-E8BF5347BF0E}"/>
      </w:docPartPr>
      <w:docPartBody>
        <w:p w:rsidR="007E0C83" w:rsidRDefault="007E0C83" w:rsidP="007E0C83">
          <w:pPr>
            <w:pStyle w:val="7E4A01C809E5480FBE6D3777AD00D576"/>
          </w:pPr>
          <w:r>
            <w:rPr>
              <w:rStyle w:val="PlaceholderText"/>
              <w:rFonts w:ascii="Bookman Old Style" w:hAnsi="Bookman Old Style"/>
            </w:rPr>
            <w:t>Enter name of professor</w:t>
          </w:r>
        </w:p>
      </w:docPartBody>
    </w:docPart>
    <w:docPart>
      <w:docPartPr>
        <w:name w:val="FE9686BCD4954882A366D2A2EF07A1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1A3C7D-8F5A-46D9-B7CA-47BB3290BFCE}"/>
      </w:docPartPr>
      <w:docPartBody>
        <w:p w:rsidR="007E0C83" w:rsidRDefault="007E0C83" w:rsidP="007E0C83">
          <w:pPr>
            <w:pStyle w:val="FE9686BCD4954882A366D2A2EF07A150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63A5EB9056C4A48ABDCDEF31AD9A2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8D41F7-6B81-4E2C-B800-F9FF9399E209}"/>
      </w:docPartPr>
      <w:docPartBody>
        <w:p w:rsidR="007E0C83" w:rsidRDefault="007E0C83" w:rsidP="007E0C83">
          <w:pPr>
            <w:pStyle w:val="D63A5EB9056C4A48ABDCDEF31AD9A29C"/>
          </w:pPr>
          <w:r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23FB"/>
    <w:rsid w:val="00073974"/>
    <w:rsid w:val="000926A5"/>
    <w:rsid w:val="00145DE2"/>
    <w:rsid w:val="00174564"/>
    <w:rsid w:val="001E4B60"/>
    <w:rsid w:val="00210AFD"/>
    <w:rsid w:val="002A390B"/>
    <w:rsid w:val="002D2E16"/>
    <w:rsid w:val="002F03E0"/>
    <w:rsid w:val="003048E2"/>
    <w:rsid w:val="00394B6A"/>
    <w:rsid w:val="00440B93"/>
    <w:rsid w:val="004D6ACE"/>
    <w:rsid w:val="00512116"/>
    <w:rsid w:val="005C17D9"/>
    <w:rsid w:val="00642E89"/>
    <w:rsid w:val="006C1D58"/>
    <w:rsid w:val="0073748F"/>
    <w:rsid w:val="0075036C"/>
    <w:rsid w:val="007C4585"/>
    <w:rsid w:val="007E0C83"/>
    <w:rsid w:val="008401DD"/>
    <w:rsid w:val="008829B6"/>
    <w:rsid w:val="00895A29"/>
    <w:rsid w:val="00975BCE"/>
    <w:rsid w:val="00A3717A"/>
    <w:rsid w:val="00A4258A"/>
    <w:rsid w:val="00AF506B"/>
    <w:rsid w:val="00B87760"/>
    <w:rsid w:val="00BA4130"/>
    <w:rsid w:val="00C2196D"/>
    <w:rsid w:val="00C34DFE"/>
    <w:rsid w:val="00C435E4"/>
    <w:rsid w:val="00CA035C"/>
    <w:rsid w:val="00CA63A4"/>
    <w:rsid w:val="00CD6E56"/>
    <w:rsid w:val="00D10943"/>
    <w:rsid w:val="00D2201B"/>
    <w:rsid w:val="00DC76F9"/>
    <w:rsid w:val="00DF7D82"/>
    <w:rsid w:val="00E00880"/>
    <w:rsid w:val="00E11F60"/>
    <w:rsid w:val="00E3517F"/>
    <w:rsid w:val="00ED64D6"/>
    <w:rsid w:val="00EF163C"/>
    <w:rsid w:val="00FE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E0C83"/>
    <w:rPr>
      <w:color w:val="808080"/>
    </w:rPr>
  </w:style>
  <w:style w:type="paragraph" w:customStyle="1" w:styleId="079CBCD6D2FB4EAD8A93528C628DE334">
    <w:name w:val="079CBCD6D2FB4EAD8A93528C628DE334"/>
    <w:rsid w:val="007E0C83"/>
  </w:style>
  <w:style w:type="paragraph" w:customStyle="1" w:styleId="F0DC9B83A56347E8B04354C422387360">
    <w:name w:val="F0DC9B83A56347E8B04354C422387360"/>
    <w:rsid w:val="007E0C83"/>
  </w:style>
  <w:style w:type="paragraph" w:customStyle="1" w:styleId="7E4A01C809E5480FBE6D3777AD00D576">
    <w:name w:val="7E4A01C809E5480FBE6D3777AD00D576"/>
    <w:rsid w:val="007E0C83"/>
  </w:style>
  <w:style w:type="paragraph" w:customStyle="1" w:styleId="FE9686BCD4954882A366D2A2EF07A150">
    <w:name w:val="FE9686BCD4954882A366D2A2EF07A150"/>
    <w:rsid w:val="007E0C83"/>
  </w:style>
  <w:style w:type="paragraph" w:customStyle="1" w:styleId="D63A5EB9056C4A48ABDCDEF31AD9A29C">
    <w:name w:val="D63A5EB9056C4A48ABDCDEF31AD9A29C"/>
    <w:rsid w:val="007E0C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52</Pages>
  <Words>5487</Words>
  <Characters>31282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21</cp:revision>
  <cp:lastPrinted>2020-10-03T01:52:00Z</cp:lastPrinted>
  <dcterms:created xsi:type="dcterms:W3CDTF">2020-10-02T19:36:00Z</dcterms:created>
  <dcterms:modified xsi:type="dcterms:W3CDTF">2020-11-21T04:24:00Z</dcterms:modified>
</cp:coreProperties>
</file>