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A2C62" w14:textId="6A185CE0" w:rsidR="000E5407" w:rsidRDefault="000E5407">
      <w:r>
        <w:t>Project update # 1</w:t>
      </w:r>
    </w:p>
    <w:p w14:paraId="66EAD396" w14:textId="41638D16" w:rsidR="000E5407" w:rsidRDefault="000E5407">
      <w:pPr>
        <w:rPr>
          <w:rFonts w:hint="eastAsia"/>
        </w:rPr>
      </w:pPr>
      <w:r>
        <w:t>Link</w:t>
      </w:r>
    </w:p>
    <w:p w14:paraId="5B74BD49" w14:textId="031FF590" w:rsidR="000E5407" w:rsidRDefault="000E5407">
      <w:hyperlink r:id="rId4" w:history="1">
        <w:r w:rsidRPr="00312D8B">
          <w:rPr>
            <w:rStyle w:val="Hyperlink"/>
          </w:rPr>
          <w:t>https://docs.google.com/document/d/1z8iLfmORFupBrYwJIk7sxXO0sInbe5_VpOKBbZ18zpY/edit?usp=sharing</w:t>
        </w:r>
      </w:hyperlink>
    </w:p>
    <w:p w14:paraId="192A3338" w14:textId="61BFEAA9" w:rsidR="000E5407" w:rsidRDefault="000E5407"/>
    <w:p w14:paraId="1A9A3CF3" w14:textId="2A20EACE" w:rsidR="000E5407" w:rsidRDefault="000E5407"/>
    <w:p w14:paraId="5CB90890" w14:textId="77777777" w:rsidR="000E5407" w:rsidRDefault="000E5407">
      <w:r>
        <w:t xml:space="preserve">Pending group project report </w:t>
      </w:r>
    </w:p>
    <w:p w14:paraId="4BDCA0F9" w14:textId="2D7C7C64" w:rsidR="000E5407" w:rsidRPr="000E5407" w:rsidRDefault="000E5407">
      <w:pPr>
        <w:rPr>
          <w:rFonts w:hint="eastAsia"/>
        </w:rPr>
      </w:pPr>
      <w:r>
        <w:t>link</w:t>
      </w:r>
      <w:bookmarkStart w:id="0" w:name="_GoBack"/>
      <w:bookmarkEnd w:id="0"/>
      <w:r>
        <w:t xml:space="preserve"> </w:t>
      </w:r>
    </w:p>
    <w:p w14:paraId="42475B11" w14:textId="5D06E6C8" w:rsidR="000E5407" w:rsidRDefault="000E5407">
      <w:hyperlink r:id="rId5" w:history="1">
        <w:r w:rsidRPr="00312D8B">
          <w:rPr>
            <w:rStyle w:val="Hyperlink"/>
          </w:rPr>
          <w:t>https://docs.google.com/document/d/1crtfwqXeX2x46HeZ0shNKVUXDvKj-egWcDFRDWdlopY/edit?usp=sharing</w:t>
        </w:r>
      </w:hyperlink>
    </w:p>
    <w:p w14:paraId="17041E20" w14:textId="77777777" w:rsidR="000E5407" w:rsidRPr="000E5407" w:rsidRDefault="000E5407">
      <w:pPr>
        <w:rPr>
          <w:rFonts w:hint="eastAsia"/>
        </w:rPr>
      </w:pPr>
    </w:p>
    <w:sectPr w:rsidR="000E5407" w:rsidRPr="000E5407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407"/>
    <w:rsid w:val="000E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646EA0"/>
  <w15:chartTrackingRefBased/>
  <w15:docId w15:val="{C3343D16-3688-4EC5-8B60-870CADD07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4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crtfwqXeX2x46HeZ0shNKVUXDvKj-egWcDFRDWdlopY/edit?usp=sharing" TargetMode="External"/><Relationship Id="rId4" Type="http://schemas.openxmlformats.org/officeDocument/2006/relationships/hyperlink" Target="https://docs.google.com/document/d/1z8iLfmORFupBrYwJIk7sxXO0sInbe5_VpOKBbZ18zp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智己 小池</dc:creator>
  <cp:keywords/>
  <dc:description/>
  <cp:lastModifiedBy>智己 小池</cp:lastModifiedBy>
  <cp:revision>1</cp:revision>
  <dcterms:created xsi:type="dcterms:W3CDTF">2019-01-24T17:04:00Z</dcterms:created>
  <dcterms:modified xsi:type="dcterms:W3CDTF">2019-01-24T17:13:00Z</dcterms:modified>
</cp:coreProperties>
</file>