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361" w14:paraId="08F81678" w14:textId="77777777" w:rsidTr="00260361">
        <w:tc>
          <w:tcPr>
            <w:tcW w:w="4675" w:type="dxa"/>
          </w:tcPr>
          <w:p w14:paraId="004E6416" w14:textId="72B2D7B6" w:rsidR="00260361" w:rsidRPr="00260361" w:rsidRDefault="00260361" w:rsidP="00F71970">
            <w:pPr>
              <w:jc w:val="center"/>
              <w:rPr>
                <w:rFonts w:ascii="Calibri" w:eastAsia="Arial Unicode MS" w:hAnsi="Calibri" w:cs="Calibri"/>
                <w:b/>
                <w:sz w:val="28"/>
              </w:rPr>
            </w:pPr>
            <w:r w:rsidRPr="00260361">
              <w:rPr>
                <w:rFonts w:ascii="Calibri" w:eastAsia="Arial Unicode MS" w:hAnsi="Calibri" w:cs="Calibri" w:hint="cs"/>
                <w:b/>
                <w:sz w:val="28"/>
              </w:rPr>
              <w:t>N</w:t>
            </w:r>
            <w:r w:rsidRPr="00260361">
              <w:rPr>
                <w:rFonts w:ascii="Calibri" w:eastAsia="Arial Unicode MS" w:hAnsi="Calibri" w:cs="Calibri"/>
                <w:b/>
                <w:sz w:val="28"/>
              </w:rPr>
              <w:t>AME</w:t>
            </w:r>
          </w:p>
        </w:tc>
        <w:tc>
          <w:tcPr>
            <w:tcW w:w="4675" w:type="dxa"/>
          </w:tcPr>
          <w:p w14:paraId="5A625231" w14:textId="7B440181" w:rsidR="00260361" w:rsidRDefault="00260361" w:rsidP="00F7197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</w:t>
            </w:r>
            <w:r>
              <w:rPr>
                <w:b/>
                <w:sz w:val="28"/>
              </w:rPr>
              <w:t>UE</w:t>
            </w:r>
          </w:p>
        </w:tc>
      </w:tr>
      <w:tr w:rsidR="00260361" w14:paraId="2950D967" w14:textId="77777777" w:rsidTr="00260361">
        <w:trPr>
          <w:trHeight w:val="492"/>
        </w:trPr>
        <w:tc>
          <w:tcPr>
            <w:tcW w:w="4675" w:type="dxa"/>
          </w:tcPr>
          <w:p w14:paraId="3082B457" w14:textId="290E9F1B" w:rsidR="00260361" w:rsidRPr="00260361" w:rsidRDefault="00260361" w:rsidP="00F71970">
            <w:pPr>
              <w:jc w:val="center"/>
              <w:rPr>
                <w:b/>
                <w:sz w:val="36"/>
              </w:rPr>
            </w:pPr>
            <w:r w:rsidRPr="00260361">
              <w:rPr>
                <w:rFonts w:hint="eastAsia"/>
                <w:b/>
                <w:sz w:val="36"/>
              </w:rPr>
              <w:t>T</w:t>
            </w:r>
            <w:r w:rsidRPr="00260361">
              <w:rPr>
                <w:b/>
                <w:sz w:val="36"/>
              </w:rPr>
              <w:t xml:space="preserve">omoki Koike </w:t>
            </w:r>
          </w:p>
        </w:tc>
        <w:tc>
          <w:tcPr>
            <w:tcW w:w="4675" w:type="dxa"/>
          </w:tcPr>
          <w:p w14:paraId="214D30AB" w14:textId="60808BB2" w:rsidR="00260361" w:rsidRPr="00260361" w:rsidRDefault="00260361" w:rsidP="00F71970">
            <w:pPr>
              <w:jc w:val="center"/>
              <w:rPr>
                <w:b/>
                <w:sz w:val="36"/>
              </w:rPr>
            </w:pPr>
            <w:r w:rsidRPr="00260361">
              <w:rPr>
                <w:rFonts w:hint="eastAsia"/>
                <w:b/>
                <w:sz w:val="36"/>
              </w:rPr>
              <w:t>3</w:t>
            </w:r>
            <w:r w:rsidRPr="00260361">
              <w:rPr>
                <w:b/>
                <w:sz w:val="36"/>
              </w:rPr>
              <w:t>1 March 2019</w:t>
            </w:r>
          </w:p>
        </w:tc>
      </w:tr>
    </w:tbl>
    <w:p w14:paraId="11751495" w14:textId="77777777" w:rsidR="00260361" w:rsidRDefault="00260361" w:rsidP="00F71970">
      <w:pPr>
        <w:jc w:val="center"/>
        <w:rPr>
          <w:b/>
          <w:sz w:val="28"/>
        </w:rPr>
      </w:pPr>
    </w:p>
    <w:p w14:paraId="4B327691" w14:textId="53A35904" w:rsidR="00ED45CC" w:rsidRP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Every Boiler Engineering Code – Entry Level Programming</w:t>
      </w:r>
    </w:p>
    <w:p w14:paraId="35ED6E59" w14:textId="7F14A780" w:rsidR="00F71970" w:rsidRPr="00FE4CEF" w:rsidRDefault="00F71970" w:rsidP="00FE4CEF">
      <w:pPr>
        <w:jc w:val="center"/>
        <w:rPr>
          <w:b/>
          <w:sz w:val="28"/>
        </w:rPr>
      </w:pPr>
      <w:r w:rsidRPr="00F71970">
        <w:rPr>
          <w:b/>
          <w:sz w:val="28"/>
        </w:rPr>
        <w:t xml:space="preserve">Week </w:t>
      </w:r>
      <w:r w:rsidR="00791B60">
        <w:rPr>
          <w:b/>
          <w:sz w:val="28"/>
        </w:rPr>
        <w:t>4</w:t>
      </w:r>
      <w:r w:rsidRPr="00F71970">
        <w:rPr>
          <w:b/>
          <w:sz w:val="28"/>
        </w:rPr>
        <w:t xml:space="preserve"> – Programmin</w:t>
      </w:r>
      <w:r w:rsidR="00D56DF4">
        <w:rPr>
          <w:b/>
          <w:sz w:val="28"/>
        </w:rPr>
        <w:t>g Exercises</w:t>
      </w:r>
    </w:p>
    <w:p w14:paraId="2A84BCAD" w14:textId="68519F33" w:rsidR="00D515FF" w:rsidRPr="00984563" w:rsidRDefault="003E2116" w:rsidP="00791B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(1</w:t>
      </w:r>
      <w:r w:rsidR="00D177DE">
        <w:rPr>
          <w:b/>
          <w:sz w:val="24"/>
        </w:rPr>
        <w:t>5</w:t>
      </w:r>
      <w:r>
        <w:rPr>
          <w:b/>
          <w:sz w:val="24"/>
        </w:rPr>
        <w:t xml:space="preserve"> points</w:t>
      </w:r>
      <w:r w:rsidR="00407AC8">
        <w:rPr>
          <w:b/>
          <w:sz w:val="24"/>
        </w:rPr>
        <w:t xml:space="preserve">, </w:t>
      </w:r>
      <w:r w:rsidR="00791B60">
        <w:rPr>
          <w:b/>
          <w:sz w:val="24"/>
        </w:rPr>
        <w:t>F</w:t>
      </w:r>
      <w:r w:rsidR="00B9068B">
        <w:rPr>
          <w:b/>
          <w:sz w:val="24"/>
        </w:rPr>
        <w:t>alling Distance</w:t>
      </w:r>
      <w:r w:rsidR="00407AC8">
        <w:rPr>
          <w:b/>
          <w:sz w:val="24"/>
        </w:rPr>
        <w:t xml:space="preserve">) </w:t>
      </w:r>
      <w:r w:rsidR="00B9068B">
        <w:rPr>
          <w:sz w:val="24"/>
        </w:rPr>
        <w:t>When</w:t>
      </w:r>
      <w:r w:rsidR="00984563">
        <w:rPr>
          <w:sz w:val="24"/>
        </w:rPr>
        <w:t xml:space="preserve"> an object is falling because of gravity, the following formula can be used to determine that the distance the object falls in a specific time period:</w:t>
      </w:r>
    </w:p>
    <w:p w14:paraId="3CBA201B" w14:textId="3A9AA53C" w:rsidR="00984563" w:rsidRDefault="00984563" w:rsidP="00984563">
      <w:pPr>
        <w:pStyle w:val="ListParagraph"/>
        <w:jc w:val="center"/>
        <w:rPr>
          <w:b/>
          <w:sz w:val="28"/>
          <w:vertAlign w:val="superscript"/>
        </w:rPr>
      </w:pPr>
      <w:r w:rsidRPr="00984563">
        <w:rPr>
          <w:b/>
          <w:sz w:val="28"/>
        </w:rPr>
        <w:t>d = 1/2gt</w:t>
      </w:r>
      <w:r w:rsidRPr="00984563">
        <w:rPr>
          <w:b/>
          <w:sz w:val="28"/>
          <w:vertAlign w:val="superscript"/>
        </w:rPr>
        <w:t>2</w:t>
      </w:r>
    </w:p>
    <w:p w14:paraId="59C1D4A0" w14:textId="20E4B812" w:rsidR="00984563" w:rsidRDefault="00984563" w:rsidP="00984563">
      <w:pPr>
        <w:pStyle w:val="ListParagraph"/>
        <w:rPr>
          <w:sz w:val="24"/>
        </w:rPr>
      </w:pPr>
      <w:r>
        <w:rPr>
          <w:sz w:val="24"/>
        </w:rPr>
        <w:t>The variables in the formula are as followings: d is the distance in meters, g is 9.8, and t is the amount of time, in seconds, that the object has been falling.</w:t>
      </w:r>
    </w:p>
    <w:p w14:paraId="0176588B" w14:textId="2E8D0B30" w:rsidR="00984563" w:rsidRPr="00984563" w:rsidRDefault="00984563" w:rsidP="00984563">
      <w:pPr>
        <w:pStyle w:val="ListParagraph"/>
        <w:rPr>
          <w:sz w:val="24"/>
        </w:rPr>
      </w:pPr>
      <w:r>
        <w:rPr>
          <w:sz w:val="24"/>
        </w:rPr>
        <w:t xml:space="preserve">Write a function name </w:t>
      </w:r>
      <w:proofErr w:type="spellStart"/>
      <w:r w:rsidRPr="001A6CB2">
        <w:rPr>
          <w:b/>
          <w:sz w:val="24"/>
        </w:rPr>
        <w:t>falling_distance</w:t>
      </w:r>
      <w:proofErr w:type="spellEnd"/>
      <w:r>
        <w:rPr>
          <w:sz w:val="24"/>
        </w:rPr>
        <w:t xml:space="preserve"> that accepts an object’s falling time</w:t>
      </w:r>
      <w:r w:rsidR="001A6CB2">
        <w:rPr>
          <w:sz w:val="24"/>
        </w:rPr>
        <w:t xml:space="preserve"> </w:t>
      </w:r>
      <w:r>
        <w:rPr>
          <w:sz w:val="24"/>
        </w:rPr>
        <w:t>(in seconds) as an argument. The function should return the distance, in meters, that the object</w:t>
      </w:r>
      <w:r w:rsidR="00430491">
        <w:rPr>
          <w:sz w:val="24"/>
        </w:rPr>
        <w:t xml:space="preserve"> has fallen during that time interval. Write a program that calls the function in a loop that passes the values 1 through 10 as arguments and displays the return value.</w:t>
      </w:r>
    </w:p>
    <w:p w14:paraId="7F82C022" w14:textId="23EF9865" w:rsidR="00CD2C71" w:rsidRDefault="00CD2C71">
      <w:pPr>
        <w:rPr>
          <w:b/>
          <w:sz w:val="24"/>
        </w:rPr>
      </w:pPr>
      <w:r>
        <w:rPr>
          <w:b/>
          <w:sz w:val="24"/>
        </w:rPr>
        <w:br w:type="page"/>
      </w:r>
    </w:p>
    <w:p w14:paraId="60E527B2" w14:textId="77777777" w:rsidR="00560840" w:rsidRDefault="0056084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C</w:t>
      </w:r>
      <w:r>
        <w:rPr>
          <w:b/>
          <w:sz w:val="24"/>
        </w:rPr>
        <w:t>ODE:</w:t>
      </w:r>
    </w:p>
    <w:p w14:paraId="005C2DF3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 PROBLEM #1</w:t>
      </w:r>
    </w:p>
    <w:p w14:paraId="6B5B7E3E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NAME: Tomoki Koike </w:t>
      </w:r>
    </w:p>
    <w:p w14:paraId="30070EDB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DUE: 3/31/2019</w:t>
      </w:r>
    </w:p>
    <w:p w14:paraId="1CC790D1" w14:textId="5D52E29C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DESCRIPTION: This program will calculate the distance an object falls in </w:t>
      </w:r>
      <w:proofErr w:type="spellStart"/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mid air</w:t>
      </w:r>
      <w:proofErr w:type="spellEnd"/>
      <w:r w:rsidR="00CE71D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 </w:t>
      </w: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using a function which accepts the falling time</w:t>
      </w:r>
    </w:p>
    <w:p w14:paraId="2F0B752C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STAND: Class of 2020</w:t>
      </w:r>
    </w:p>
    <w:p w14:paraId="659AEB41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</w:t>
      </w:r>
    </w:p>
    <w:p w14:paraId="03400764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A683496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Function </w:t>
      </w:r>
    </w:p>
    <w:p w14:paraId="1AB62D3F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def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560840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falling_distance</w:t>
      </w:r>
      <w:proofErr w:type="spellEnd"/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560840">
        <w:rPr>
          <w:rFonts w:ascii="Consolas" w:eastAsia="MS PGothic" w:hAnsi="Consolas" w:cs="MS PGothic"/>
          <w:color w:val="9CDCFE"/>
          <w:sz w:val="21"/>
          <w:szCs w:val="21"/>
          <w:lang w:eastAsia="ja-JP"/>
        </w:rPr>
        <w:t>time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59F290B1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560840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560840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0.5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560840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560840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9.8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560840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time</w:t>
      </w:r>
      <w:r w:rsidRPr="00560840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**</w:t>
      </w:r>
      <w:proofErr w:type="gramStart"/>
      <w:r w:rsidRPr="00560840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2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</w:t>
      </w: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  <w:proofErr w:type="gramEnd"/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 Units in meters and seconds </w:t>
      </w:r>
    </w:p>
    <w:p w14:paraId="49A5C917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78205BAE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Loop for executing the function for times 1 ~ 10</w:t>
      </w:r>
    </w:p>
    <w:p w14:paraId="0C6A2ABC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for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x </w:t>
      </w:r>
      <w:r w:rsidRPr="00560840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in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560840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range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560840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560840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11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): </w:t>
      </w: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Units in meters and seconds</w:t>
      </w:r>
    </w:p>
    <w:p w14:paraId="5FF61FF9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560840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Printing output </w:t>
      </w:r>
    </w:p>
    <w:p w14:paraId="00357DB6" w14:textId="77777777" w:rsidR="00560840" w:rsidRPr="00560840" w:rsidRDefault="00560840" w:rsidP="00560840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560840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560840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 xml:space="preserve">'{0:.2f} </w:t>
      </w:r>
      <w:proofErr w:type="spellStart"/>
      <w:r w:rsidRPr="00560840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m</w:t>
      </w:r>
      <w:proofErr w:type="gramStart"/>
      <w:r w:rsidRPr="00560840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</w:t>
      </w:r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</w:t>
      </w:r>
      <w:proofErr w:type="spellEnd"/>
      <w:proofErr w:type="gramEnd"/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falling_distance</w:t>
      </w:r>
      <w:proofErr w:type="spellEnd"/>
      <w:r w:rsidRPr="00560840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(x)))</w:t>
      </w:r>
    </w:p>
    <w:p w14:paraId="3359E886" w14:textId="1F2451F6" w:rsidR="00560840" w:rsidRDefault="00560840">
      <w:pPr>
        <w:rPr>
          <w:b/>
          <w:sz w:val="24"/>
        </w:rPr>
      </w:pPr>
    </w:p>
    <w:p w14:paraId="4F690F9A" w14:textId="77777777" w:rsidR="00560840" w:rsidRPr="00560840" w:rsidRDefault="00560840">
      <w:pPr>
        <w:rPr>
          <w:b/>
          <w:sz w:val="24"/>
        </w:rPr>
      </w:pPr>
    </w:p>
    <w:p w14:paraId="1138DD04" w14:textId="0C8868E1" w:rsidR="00560840" w:rsidRDefault="00560840">
      <w:pPr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AMPLE EXECUTION:</w:t>
      </w:r>
    </w:p>
    <w:p w14:paraId="682C42B9" w14:textId="258E0CDF" w:rsidR="00560840" w:rsidRDefault="00560840">
      <w:pPr>
        <w:rPr>
          <w:b/>
          <w:sz w:val="24"/>
        </w:rPr>
      </w:pPr>
      <w:r>
        <w:rPr>
          <w:noProof/>
        </w:rPr>
        <w:drawing>
          <wp:inline distT="0" distB="0" distL="0" distR="0" wp14:anchorId="55909C0E" wp14:editId="7C297F0E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FFD8" w14:textId="48DE3F8D" w:rsidR="00560840" w:rsidRDefault="005608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7645E7D" w14:textId="30083B91" w:rsidR="00407AC8" w:rsidRDefault="000404B0" w:rsidP="00A51424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lastRenderedPageBreak/>
        <w:t>(1</w:t>
      </w:r>
      <w:r w:rsidR="00D177DE">
        <w:rPr>
          <w:b/>
          <w:sz w:val="24"/>
        </w:rPr>
        <w:t>5</w:t>
      </w:r>
      <w:r>
        <w:rPr>
          <w:b/>
          <w:sz w:val="24"/>
        </w:rPr>
        <w:t xml:space="preserve"> points</w:t>
      </w:r>
      <w:r w:rsidR="00407AC8">
        <w:rPr>
          <w:b/>
          <w:sz w:val="24"/>
        </w:rPr>
        <w:t xml:space="preserve">, Math Quiz) </w:t>
      </w:r>
      <w:r w:rsidR="00407AC8">
        <w:rPr>
          <w:sz w:val="24"/>
        </w:rPr>
        <w:t>Write a program that gives simple math quizzes. The program should display two random numbers that are to be added, such as:</w:t>
      </w:r>
    </w:p>
    <w:p w14:paraId="15CFEA22" w14:textId="4CF256E0" w:rsidR="00A51424" w:rsidRDefault="00A51424" w:rsidP="00A51424">
      <w:pPr>
        <w:pStyle w:val="ListParagraph"/>
        <w:rPr>
          <w:b/>
          <w:sz w:val="24"/>
        </w:rPr>
      </w:pPr>
      <w:r>
        <w:rPr>
          <w:b/>
          <w:sz w:val="24"/>
        </w:rPr>
        <w:t xml:space="preserve">   247</w:t>
      </w:r>
    </w:p>
    <w:p w14:paraId="4049E296" w14:textId="096C641A" w:rsidR="00A51424" w:rsidRDefault="00A51424" w:rsidP="00A51424">
      <w:pPr>
        <w:pStyle w:val="ListParagraph"/>
        <w:rPr>
          <w:b/>
          <w:sz w:val="24"/>
        </w:rPr>
      </w:pPr>
      <w:r>
        <w:rPr>
          <w:b/>
          <w:sz w:val="24"/>
        </w:rPr>
        <w:t>+ 129</w:t>
      </w:r>
    </w:p>
    <w:p w14:paraId="1E48EE59" w14:textId="3717A81A" w:rsidR="00A51424" w:rsidRDefault="00A51424" w:rsidP="00A51424">
      <w:pPr>
        <w:pStyle w:val="ListParagraph"/>
        <w:rPr>
          <w:sz w:val="24"/>
        </w:rPr>
      </w:pPr>
      <w:r w:rsidRPr="00A51424">
        <w:rPr>
          <w:sz w:val="24"/>
        </w:rPr>
        <w:t>The program should allow the student to enter the answer. If the answer is correct, a message</w:t>
      </w:r>
      <w:r>
        <w:rPr>
          <w:sz w:val="24"/>
        </w:rPr>
        <w:t xml:space="preserve"> of congratulations should be displayed. If the answer if incorrect, a message showing the correct answer should be displayed.</w:t>
      </w:r>
    </w:p>
    <w:p w14:paraId="38282960" w14:textId="0B274174" w:rsidR="00003672" w:rsidRPr="0062371D" w:rsidRDefault="00FB2C32" w:rsidP="0062371D">
      <w:pPr>
        <w:pStyle w:val="ListParagraph"/>
        <w:rPr>
          <w:sz w:val="24"/>
        </w:rPr>
      </w:pPr>
      <w:r>
        <w:rPr>
          <w:b/>
          <w:sz w:val="24"/>
        </w:rPr>
        <w:t>(</w:t>
      </w:r>
      <w:r w:rsidR="00F505FB">
        <w:rPr>
          <w:b/>
          <w:sz w:val="24"/>
        </w:rPr>
        <w:t>T</w:t>
      </w:r>
      <w:r>
        <w:rPr>
          <w:b/>
          <w:sz w:val="24"/>
        </w:rPr>
        <w:t>est your program 3 times</w:t>
      </w:r>
      <w:r w:rsidR="00F505FB">
        <w:rPr>
          <w:b/>
          <w:sz w:val="24"/>
        </w:rPr>
        <w:t xml:space="preserve"> and take the screenshot for all the results</w:t>
      </w:r>
      <w:r>
        <w:rPr>
          <w:b/>
          <w:sz w:val="24"/>
        </w:rPr>
        <w:t>.)</w:t>
      </w:r>
    </w:p>
    <w:p w14:paraId="37F1B7D6" w14:textId="1C46CB62" w:rsidR="00CD2C71" w:rsidRDefault="00CD2C71">
      <w:pPr>
        <w:rPr>
          <w:b/>
          <w:sz w:val="24"/>
        </w:rPr>
      </w:pPr>
      <w:r>
        <w:rPr>
          <w:b/>
          <w:sz w:val="24"/>
        </w:rPr>
        <w:br w:type="page"/>
      </w:r>
    </w:p>
    <w:p w14:paraId="69E9CAAA" w14:textId="77777777" w:rsidR="00DB6BF5" w:rsidRDefault="00DB6BF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C</w:t>
      </w:r>
      <w:r>
        <w:rPr>
          <w:b/>
          <w:sz w:val="24"/>
        </w:rPr>
        <w:t>ODE:</w:t>
      </w:r>
    </w:p>
    <w:p w14:paraId="485397B8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 PROBLEM #2</w:t>
      </w:r>
    </w:p>
    <w:p w14:paraId="49F0370C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NAME: Tomoki Koike </w:t>
      </w:r>
    </w:p>
    <w:p w14:paraId="1F7CB2F5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DUE: 3/31/2019</w:t>
      </w:r>
    </w:p>
    <w:p w14:paraId="0DEA348D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DESCRIPTION: This program will display a simple addition problem to the user to solve</w:t>
      </w:r>
    </w:p>
    <w:p w14:paraId="6CEECD00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and if the user answers it correctly the program will congratulate the user; however,</w:t>
      </w:r>
    </w:p>
    <w:p w14:paraId="203B79A7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if the user answers incorrectly it will not.</w:t>
      </w:r>
    </w:p>
    <w:p w14:paraId="24B6D0DD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STAND: Class of 2020</w:t>
      </w:r>
    </w:p>
    <w:p w14:paraId="147775EB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</w:t>
      </w:r>
    </w:p>
    <w:p w14:paraId="45F384B9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A378A92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Importing random module </w:t>
      </w:r>
    </w:p>
    <w:p w14:paraId="2FCBC2F4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import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random </w:t>
      </w:r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as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rand</w:t>
      </w:r>
    </w:p>
    <w:p w14:paraId="3702E228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4AAF85E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Function that will display the problem</w:t>
      </w:r>
    </w:p>
    <w:p w14:paraId="2E06EDD7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def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rand_</w:t>
      </w:r>
      <w:proofErr w:type="gramStart"/>
      <w:r w:rsidRPr="007F36F1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addition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9CDCFE"/>
          <w:sz w:val="21"/>
          <w:szCs w:val="21"/>
          <w:lang w:eastAsia="ja-JP"/>
        </w:rPr>
        <w:t>x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rand.randint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7F36F1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10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7F36F1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10000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)):</w:t>
      </w:r>
    </w:p>
    <w:p w14:paraId="5ADF13B7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n</w:t>
      </w:r>
      <w:proofErr w:type="gram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1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val="fr-FR"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rand.randint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(</w:t>
      </w:r>
      <w:r w:rsidRPr="007F36F1">
        <w:rPr>
          <w:rFonts w:ascii="Consolas" w:eastAsia="MS PGothic" w:hAnsi="Consolas" w:cs="MS PGothic"/>
          <w:color w:val="B5CEA8"/>
          <w:sz w:val="21"/>
          <w:szCs w:val="21"/>
          <w:lang w:val="fr-FR" w:eastAsia="ja-JP"/>
        </w:rPr>
        <w:t>1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, x)</w:t>
      </w:r>
    </w:p>
    <w:p w14:paraId="3B043FAD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n</w:t>
      </w:r>
      <w:proofErr w:type="gram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2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val="fr-FR"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rand.randint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(</w:t>
      </w:r>
      <w:r w:rsidRPr="007F36F1">
        <w:rPr>
          <w:rFonts w:ascii="Consolas" w:eastAsia="MS PGothic" w:hAnsi="Consolas" w:cs="MS PGothic"/>
          <w:color w:val="B5CEA8"/>
          <w:sz w:val="21"/>
          <w:szCs w:val="21"/>
          <w:lang w:val="fr-FR" w:eastAsia="ja-JP"/>
        </w:rPr>
        <w:t>1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, x)</w:t>
      </w:r>
    </w:p>
    <w:p w14:paraId="2D0BB4C7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  {0:&gt;4}'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.format(n1))</w:t>
      </w:r>
    </w:p>
    <w:p w14:paraId="35230378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'+ {0:&gt;4}'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.format(n2))</w:t>
      </w:r>
    </w:p>
    <w:p w14:paraId="1B48EFE2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'--------'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58276A0C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answer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n1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n2</w:t>
      </w:r>
    </w:p>
    <w:p w14:paraId="7B1C29FE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7F36F1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answer</w:t>
      </w:r>
    </w:p>
    <w:p w14:paraId="0283FB19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1C44B172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Function that will determine if the users answer is correct or not</w:t>
      </w:r>
    </w:p>
    <w:p w14:paraId="12582136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</w:pPr>
      <w:proofErr w:type="spellStart"/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val="fr-FR" w:eastAsia="ja-JP"/>
        </w:rPr>
        <w:t>def</w:t>
      </w:r>
      <w:proofErr w:type="spellEnd"/>
      <w:proofErr w:type="gram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DCDCAA"/>
          <w:sz w:val="21"/>
          <w:szCs w:val="21"/>
          <w:lang w:val="fr-FR" w:eastAsia="ja-JP"/>
        </w:rPr>
        <w:t>ans_assess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(</w:t>
      </w:r>
      <w:proofErr w:type="spellStart"/>
      <w:r w:rsidRPr="007F36F1">
        <w:rPr>
          <w:rFonts w:ascii="Consolas" w:eastAsia="MS PGothic" w:hAnsi="Consolas" w:cs="MS PGothic"/>
          <w:color w:val="9CDCFE"/>
          <w:sz w:val="21"/>
          <w:szCs w:val="21"/>
          <w:lang w:val="fr-FR" w:eastAsia="ja-JP"/>
        </w:rPr>
        <w:t>user_ans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, </w:t>
      </w:r>
      <w:proofErr w:type="spellStart"/>
      <w:r w:rsidRPr="007F36F1">
        <w:rPr>
          <w:rFonts w:ascii="Consolas" w:eastAsia="MS PGothic" w:hAnsi="Consolas" w:cs="MS PGothic"/>
          <w:color w:val="9CDCFE"/>
          <w:sz w:val="21"/>
          <w:szCs w:val="21"/>
          <w:lang w:val="fr-FR" w:eastAsia="ja-JP"/>
        </w:rPr>
        <w:t>correct_ans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):</w:t>
      </w:r>
    </w:p>
    <w:p w14:paraId="59FEC0F9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   </w:t>
      </w:r>
      <w:proofErr w:type="gramStart"/>
      <w:r w:rsidRPr="007F36F1">
        <w:rPr>
          <w:rFonts w:ascii="Consolas" w:eastAsia="MS PGothic" w:hAnsi="Consolas" w:cs="MS PGothic"/>
          <w:color w:val="C586C0"/>
          <w:sz w:val="21"/>
          <w:szCs w:val="21"/>
          <w:lang w:val="fr-FR" w:eastAsia="ja-JP"/>
        </w:rPr>
        <w:t>if</w:t>
      </w:r>
      <w:proofErr w:type="gram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user_ans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val="fr-FR" w:eastAsia="ja-JP"/>
        </w:rPr>
        <w:t>==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correct_ans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:</w:t>
      </w:r>
    </w:p>
    <w:p w14:paraId="1D3DFEAE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        </w:t>
      </w:r>
      <w:proofErr w:type="spellStart"/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val="fr-FR" w:eastAsia="ja-JP"/>
        </w:rPr>
        <w:t>print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CE9178"/>
          <w:sz w:val="21"/>
          <w:szCs w:val="21"/>
          <w:lang w:val="fr-FR" w:eastAsia="ja-JP"/>
        </w:rPr>
        <w:t xml:space="preserve">'CONGRATULATIONS! </w:t>
      </w:r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Your answer is correct!'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6E60141A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7F36F1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76F020CE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gramStart"/>
      <w:r w:rsidRPr="007F36F1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'The correct answer is -&gt; {0}'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correct_ans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7527664F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7F36F1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</w:p>
    <w:p w14:paraId="038CDF10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E560DC0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Generate random quiz</w:t>
      </w:r>
    </w:p>
    <w:p w14:paraId="565A6DA5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correct_ans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rand_</w:t>
      </w:r>
      <w:proofErr w:type="gram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addition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662D262F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6D1ED1B5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Accept user input</w:t>
      </w:r>
    </w:p>
    <w:p w14:paraId="525FF787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user_ans</w:t>
      </w:r>
      <w:proofErr w:type="spellEnd"/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7F36F1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7F36F1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int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7F36F1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7F36F1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'Your answer is -&gt; '</w:t>
      </w:r>
      <w:r w:rsidRPr="007F36F1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46A7C9BD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DF32D61" w14:textId="77777777" w:rsidR="007F36F1" w:rsidRPr="007F36F1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7F36F1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Judge if answer is correct</w:t>
      </w:r>
    </w:p>
    <w:p w14:paraId="003BF2E8" w14:textId="7B035EF0" w:rsidR="007F36F1" w:rsidRPr="00C46F83" w:rsidRDefault="007F36F1" w:rsidP="007F36F1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</w:pPr>
      <w:proofErr w:type="spellStart"/>
      <w:proofErr w:type="gramStart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ans</w:t>
      </w:r>
      <w:proofErr w:type="gramEnd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_assess</w:t>
      </w:r>
      <w:proofErr w:type="spellEnd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(</w:t>
      </w:r>
      <w:proofErr w:type="spellStart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user_ans</w:t>
      </w:r>
      <w:proofErr w:type="spellEnd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 xml:space="preserve">, </w:t>
      </w:r>
      <w:proofErr w:type="spellStart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correct_ans</w:t>
      </w:r>
      <w:proofErr w:type="spellEnd"/>
      <w:r w:rsidRPr="00C46F83">
        <w:rPr>
          <w:rFonts w:ascii="Consolas" w:eastAsia="MS PGothic" w:hAnsi="Consolas" w:cs="MS PGothic"/>
          <w:color w:val="FFFFFF"/>
          <w:sz w:val="21"/>
          <w:szCs w:val="21"/>
          <w:lang w:val="fr-FR" w:eastAsia="ja-JP"/>
        </w:rPr>
        <w:t>)</w:t>
      </w:r>
    </w:p>
    <w:p w14:paraId="220D9501" w14:textId="77777777" w:rsidR="00DB6BF5" w:rsidRPr="00C46F83" w:rsidRDefault="00DB6BF5">
      <w:pPr>
        <w:rPr>
          <w:b/>
          <w:sz w:val="24"/>
          <w:lang w:val="fr-FR"/>
        </w:rPr>
      </w:pPr>
    </w:p>
    <w:p w14:paraId="53795E78" w14:textId="77777777" w:rsidR="00DB6BF5" w:rsidRPr="00C46F83" w:rsidRDefault="00DB6BF5">
      <w:pPr>
        <w:rPr>
          <w:b/>
          <w:sz w:val="24"/>
          <w:lang w:val="fr-FR"/>
        </w:rPr>
      </w:pPr>
    </w:p>
    <w:p w14:paraId="67D6F00A" w14:textId="77777777" w:rsidR="00DB6BF5" w:rsidRDefault="00DB6BF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S</w:t>
      </w:r>
      <w:r>
        <w:rPr>
          <w:b/>
          <w:sz w:val="24"/>
        </w:rPr>
        <w:t>AMPLE EXECUTION:</w:t>
      </w:r>
    </w:p>
    <w:p w14:paraId="5CF0CC5D" w14:textId="0E40CD8C" w:rsidR="00DB6BF5" w:rsidRDefault="00DB6BF5">
      <w:pPr>
        <w:rPr>
          <w:b/>
          <w:sz w:val="24"/>
        </w:rPr>
      </w:pPr>
      <w:r>
        <w:rPr>
          <w:noProof/>
        </w:rPr>
        <w:drawing>
          <wp:inline distT="0" distB="0" distL="0" distR="0" wp14:anchorId="671A2A2E" wp14:editId="7424DDE0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14:paraId="5828EA69" w14:textId="51D469EF" w:rsidR="003E2116" w:rsidRDefault="00695E22" w:rsidP="0062371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(</w:t>
      </w:r>
      <w:r w:rsidR="0062371D">
        <w:rPr>
          <w:b/>
          <w:sz w:val="24"/>
        </w:rPr>
        <w:t xml:space="preserve">20 </w:t>
      </w:r>
      <w:r>
        <w:rPr>
          <w:b/>
          <w:sz w:val="24"/>
        </w:rPr>
        <w:t>points</w:t>
      </w:r>
      <w:r w:rsidR="00B87C4F">
        <w:rPr>
          <w:b/>
          <w:sz w:val="24"/>
        </w:rPr>
        <w:t>, Prime Numbers)</w:t>
      </w:r>
    </w:p>
    <w:p w14:paraId="24E4A280" w14:textId="1A8C9937" w:rsidR="00B87C4F" w:rsidRPr="00BD227D" w:rsidRDefault="00BD227D" w:rsidP="00B87C4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A prime number is a number that is only evenly divisible by itself and 1. For example, the number 5 is prime because it can only be evenly divided by 1 and 5. The number 6, however, is not prime because it can be divided evenly by 1, 2, 3, 6. Write a Boolean function named </w:t>
      </w:r>
      <w:proofErr w:type="spellStart"/>
      <w:r w:rsidRPr="00AB5A31">
        <w:rPr>
          <w:b/>
          <w:sz w:val="24"/>
        </w:rPr>
        <w:t>is_prime</w:t>
      </w:r>
      <w:proofErr w:type="spellEnd"/>
      <w:r>
        <w:rPr>
          <w:sz w:val="24"/>
        </w:rPr>
        <w:t xml:space="preserve"> which takes an integer as an argument and returns true if the argument is prime number, or false otherwise. Use the function in a program that prompt the user to enter a number then displays a message indicating whether the number is prime.</w:t>
      </w:r>
      <w:r w:rsidR="00AB5A31">
        <w:rPr>
          <w:sz w:val="24"/>
        </w:rPr>
        <w:t xml:space="preserve"> (</w:t>
      </w:r>
      <w:r w:rsidR="00AB5A31" w:rsidRPr="00CA412F">
        <w:rPr>
          <w:b/>
          <w:sz w:val="24"/>
        </w:rPr>
        <w:t xml:space="preserve">Use 15, 2, </w:t>
      </w:r>
      <w:r w:rsidR="00CA412F" w:rsidRPr="00CA412F">
        <w:rPr>
          <w:b/>
          <w:sz w:val="24"/>
        </w:rPr>
        <w:t xml:space="preserve">78, 3001 to test your </w:t>
      </w:r>
      <w:r w:rsidR="00CA412F">
        <w:rPr>
          <w:b/>
          <w:sz w:val="24"/>
        </w:rPr>
        <w:t>program</w:t>
      </w:r>
      <w:r w:rsidR="00CA412F" w:rsidRPr="00CA412F">
        <w:rPr>
          <w:b/>
          <w:sz w:val="24"/>
        </w:rPr>
        <w:t>.</w:t>
      </w:r>
      <w:r w:rsidR="00AB5A31">
        <w:rPr>
          <w:sz w:val="24"/>
        </w:rPr>
        <w:t>)</w:t>
      </w:r>
    </w:p>
    <w:p w14:paraId="14A1EC41" w14:textId="49FFC9E0" w:rsidR="00C46F83" w:rsidRDefault="00AB5A31" w:rsidP="00B87C4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Write another program that displays all the prime numbers from 1 to 100. The program should have a loop that calls the </w:t>
      </w:r>
      <w:proofErr w:type="spellStart"/>
      <w:r w:rsidRPr="00AB5A31">
        <w:rPr>
          <w:b/>
          <w:sz w:val="24"/>
        </w:rPr>
        <w:t>is_prime</w:t>
      </w:r>
      <w:proofErr w:type="spellEnd"/>
      <w:r>
        <w:rPr>
          <w:sz w:val="24"/>
        </w:rPr>
        <w:t xml:space="preserve"> function you create in a).</w:t>
      </w:r>
    </w:p>
    <w:p w14:paraId="74F07621" w14:textId="77777777" w:rsidR="00C46F83" w:rsidRDefault="00C46F83">
      <w:pPr>
        <w:rPr>
          <w:b/>
          <w:sz w:val="24"/>
        </w:rPr>
      </w:pPr>
      <w:r>
        <w:rPr>
          <w:b/>
          <w:sz w:val="24"/>
        </w:rPr>
        <w:br w:type="page"/>
      </w:r>
    </w:p>
    <w:p w14:paraId="0129C72E" w14:textId="2441808B" w:rsidR="004F36E6" w:rsidRDefault="004F36E6" w:rsidP="00C46F83">
      <w:pPr>
        <w:pStyle w:val="ListParagraph"/>
        <w:ind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(</w:t>
      </w:r>
      <w:r>
        <w:rPr>
          <w:b/>
          <w:sz w:val="24"/>
        </w:rPr>
        <w:t>part a)</w:t>
      </w:r>
    </w:p>
    <w:p w14:paraId="32217E87" w14:textId="5E3DBA87" w:rsidR="00BD227D" w:rsidRDefault="00C46F83" w:rsidP="00C46F83">
      <w:pPr>
        <w:pStyle w:val="ListParagraph"/>
        <w:ind w:left="0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ODE:</w:t>
      </w:r>
    </w:p>
    <w:p w14:paraId="63CCD74D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 PROBLEM #3</w:t>
      </w:r>
    </w:p>
    <w:p w14:paraId="446C966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NAME: Tomoki Koike </w:t>
      </w:r>
    </w:p>
    <w:p w14:paraId="14D33A80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DUE: 3/31/2019</w:t>
      </w:r>
    </w:p>
    <w:p w14:paraId="43B4E589" w14:textId="3AE641BB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DESCRIPTION: This program will have a function that determines if an integer is 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</w:t>
      </w: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a prime number or not. Then generates some sample outputs with the function. </w:t>
      </w:r>
    </w:p>
    <w:p w14:paraId="0DD687BF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After that there will be a second part where a loop will display all the prime </w:t>
      </w:r>
    </w:p>
    <w:p w14:paraId="7A226F18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numbers from 1 to 100 (with input validation)</w:t>
      </w:r>
    </w:p>
    <w:p w14:paraId="160CDB37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STAND: Class of 2020</w:t>
      </w:r>
    </w:p>
    <w:p w14:paraId="06428B40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##</w:t>
      </w:r>
    </w:p>
    <w:p w14:paraId="41E4C78E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0C859FF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Function for input validation</w:t>
      </w:r>
    </w:p>
    <w:p w14:paraId="21314316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def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4F36E6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getValid</w:t>
      </w:r>
      <w:proofErr w:type="spellEnd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4F36E6">
        <w:rPr>
          <w:rFonts w:ascii="Consolas" w:eastAsia="MS PGothic" w:hAnsi="Consolas" w:cs="MS PGothic"/>
          <w:color w:val="9CDCFE"/>
          <w:sz w:val="21"/>
          <w:szCs w:val="21"/>
          <w:lang w:eastAsia="ja-JP"/>
        </w:rPr>
        <w:t>prompt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79E7665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while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F36E6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True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3D4E7B5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try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06DEF61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this </w:t>
      </w:r>
      <w:r w:rsidRPr="004F36E6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F36E6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int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4F36E6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(prompt))</w:t>
      </w:r>
    </w:p>
    <w:p w14:paraId="32940515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except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4F36E6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ValueError</w:t>
      </w:r>
      <w:proofErr w:type="spellEnd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7393D4F6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proofErr w:type="gramStart"/>
      <w:r w:rsidRPr="004F36E6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4F36E6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'Sorry, could not understand. Please enter again.'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095DD582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6FD4A4AE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</w:p>
    <w:p w14:paraId="4BBE99D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this </w:t>
      </w:r>
      <w:r w:rsidRPr="004F36E6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&gt;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F36E6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A2116BC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Valid input </w:t>
      </w:r>
    </w:p>
    <w:p w14:paraId="127222A3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break</w:t>
      </w:r>
    </w:p>
    <w:p w14:paraId="3FA76FC0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1576FCDB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Invalid input </w:t>
      </w:r>
    </w:p>
    <w:p w14:paraId="10CF2AD0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proofErr w:type="gramStart"/>
      <w:r w:rsidRPr="004F36E6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4F36E6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'Error. Please enter a positive integer value.'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76AA2B73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7951DC53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F36E6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this</w:t>
      </w:r>
    </w:p>
    <w:p w14:paraId="547E5E9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316561E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Function for </w:t>
      </w:r>
      <w:proofErr w:type="spellStart"/>
      <w:r w:rsidRPr="0044779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verfiying</w:t>
      </w:r>
      <w:proofErr w:type="spellEnd"/>
      <w:r w:rsidRPr="0044779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 if the input number is a prime number or not</w:t>
      </w:r>
    </w:p>
    <w:p w14:paraId="2AF284C2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def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447798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is_prime</w:t>
      </w:r>
      <w:proofErr w:type="spellEnd"/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r w:rsidRPr="00447798">
        <w:rPr>
          <w:rFonts w:ascii="Consolas" w:eastAsia="MS PGothic" w:hAnsi="Consolas" w:cs="MS PGothic"/>
          <w:color w:val="9CDCFE"/>
          <w:sz w:val="21"/>
          <w:szCs w:val="21"/>
          <w:lang w:eastAsia="ja-JP"/>
        </w:rPr>
        <w:t>int_num</w:t>
      </w:r>
      <w:proofErr w:type="spellEnd"/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34DBC15F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counter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</w:t>
      </w:r>
    </w:p>
    <w:p w14:paraId="6D962A82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4779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for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x </w:t>
      </w:r>
      <w:r w:rsidRPr="0044779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in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447798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range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, int_num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</w:t>
      </w:r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34E9A4A1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44779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int_num</w:t>
      </w:r>
      <w:proofErr w:type="spellEnd"/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%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x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025D8172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counter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</w:p>
    <w:p w14:paraId="583B946E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</w:p>
    <w:p w14:paraId="00BA2BA4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4779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counter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&lt;=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2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0128D75F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judge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True</w:t>
      </w:r>
    </w:p>
    <w:p w14:paraId="16DB121C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4779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D527CCB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judge </w:t>
      </w:r>
      <w:r w:rsidRPr="0044779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44779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False</w:t>
      </w:r>
    </w:p>
    <w:p w14:paraId="108A6748" w14:textId="77777777" w:rsidR="00447798" w:rsidRPr="00447798" w:rsidRDefault="00447798" w:rsidP="0044779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44779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  <w:r w:rsidRPr="0044779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judge</w:t>
      </w:r>
    </w:p>
    <w:p w14:paraId="57E7EC78" w14:textId="2E74690C" w:rsid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2EEBCAA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</w:p>
    <w:p w14:paraId="77679D58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lastRenderedPageBreak/>
        <w:t># (part a)</w:t>
      </w:r>
    </w:p>
    <w:p w14:paraId="5D0C2C6F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Accepting the user input and executing the function to determine if a positive </w:t>
      </w:r>
      <w:proofErr w:type="spellStart"/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interger</w:t>
      </w:r>
      <w:proofErr w:type="spellEnd"/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 number</w:t>
      </w:r>
    </w:p>
    <w:p w14:paraId="371174B8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4F36E6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prime number or not</w:t>
      </w:r>
    </w:p>
    <w:p w14:paraId="33B77AE1" w14:textId="77777777" w:rsidR="004F36E6" w:rsidRPr="004F36E6" w:rsidRDefault="004F36E6" w:rsidP="004F36E6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is_</w:t>
      </w:r>
      <w:proofErr w:type="gramStart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prime</w:t>
      </w:r>
      <w:proofErr w:type="spellEnd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proofErr w:type="gramEnd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getValid</w:t>
      </w:r>
      <w:proofErr w:type="spellEnd"/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4F36E6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'Enter the positive integer number to investigate -&gt; '</w:t>
      </w:r>
      <w:r w:rsidRPr="004F36E6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75BE62FB" w14:textId="23E82046" w:rsidR="00C46F83" w:rsidRDefault="00C46F83" w:rsidP="00C46F83">
      <w:pPr>
        <w:pStyle w:val="ListParagraph"/>
        <w:ind w:left="0"/>
        <w:rPr>
          <w:b/>
          <w:sz w:val="24"/>
        </w:rPr>
      </w:pPr>
    </w:p>
    <w:p w14:paraId="1B2ADAA6" w14:textId="5D1B7DB2" w:rsidR="00C46F83" w:rsidRDefault="00C46F83" w:rsidP="00C46F83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 xml:space="preserve">SAMPLE EXECUTION: </w:t>
      </w:r>
    </w:p>
    <w:p w14:paraId="02B202FD" w14:textId="5D0072B8" w:rsidR="00C46F83" w:rsidRDefault="004F36E6" w:rsidP="00C46F83">
      <w:pPr>
        <w:pStyle w:val="ListParagraph"/>
        <w:ind w:left="0"/>
        <w:rPr>
          <w:b/>
          <w:sz w:val="24"/>
        </w:rPr>
      </w:pPr>
      <w:r>
        <w:rPr>
          <w:noProof/>
        </w:rPr>
        <w:drawing>
          <wp:inline distT="0" distB="0" distL="0" distR="0" wp14:anchorId="753DE06C" wp14:editId="5ABFC36A">
            <wp:extent cx="5943600" cy="1727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756" w14:textId="7056562C" w:rsidR="004F36E6" w:rsidRDefault="004F36E6" w:rsidP="00C46F83">
      <w:pPr>
        <w:pStyle w:val="ListParagraph"/>
        <w:ind w:left="0"/>
        <w:rPr>
          <w:b/>
          <w:sz w:val="24"/>
        </w:rPr>
      </w:pPr>
    </w:p>
    <w:p w14:paraId="3B34BE36" w14:textId="6CC4C018" w:rsidR="004F36E6" w:rsidRDefault="004F36E6" w:rsidP="00C46F83">
      <w:pPr>
        <w:pStyle w:val="ListParagraph"/>
        <w:ind w:left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part b)</w:t>
      </w:r>
    </w:p>
    <w:p w14:paraId="530A4763" w14:textId="3A20160E" w:rsidR="004F36E6" w:rsidRDefault="004F36E6" w:rsidP="00C46F83">
      <w:pPr>
        <w:pStyle w:val="ListParagraph"/>
        <w:ind w:left="0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ODE:</w:t>
      </w:r>
    </w:p>
    <w:p w14:paraId="09998F6E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(part b)</w:t>
      </w:r>
    </w:p>
    <w:p w14:paraId="63201985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Printing out the prime numbers from 1 to 100</w:t>
      </w:r>
    </w:p>
    <w:p w14:paraId="617FE3BF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for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x </w:t>
      </w:r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in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10634E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range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02510DD4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10634E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for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y </w:t>
      </w:r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in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10634E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range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7A8C1FA8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10634E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is_prime</w:t>
      </w:r>
      <w:proofErr w:type="spellEnd"/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((x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-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10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y)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==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False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CA75F3A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proofErr w:type="gramStart"/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10634E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  -'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end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 '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6BFD13E7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10634E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6F16B0B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10634E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'{0:&gt;3}</w:t>
      </w:r>
      <w:proofErr w:type="gramStart"/>
      <w:r w:rsidRPr="0010634E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</w:t>
      </w:r>
      <w:proofErr w:type="gramEnd"/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((x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-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10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y), end </w:t>
      </w:r>
      <w:r w:rsidRPr="0010634E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10634E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 '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56A47503" w14:textId="77777777" w:rsidR="0010634E" w:rsidRPr="0010634E" w:rsidRDefault="0010634E" w:rsidP="0010634E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proofErr w:type="gramStart"/>
      <w:r w:rsidRPr="0010634E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10634E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1C55CA02" w14:textId="22337DDA" w:rsidR="004F36E6" w:rsidRDefault="004F36E6" w:rsidP="00C46F83">
      <w:pPr>
        <w:pStyle w:val="ListParagraph"/>
        <w:ind w:left="0"/>
        <w:rPr>
          <w:rFonts w:hint="eastAsia"/>
          <w:b/>
          <w:sz w:val="24"/>
        </w:rPr>
      </w:pPr>
    </w:p>
    <w:p w14:paraId="2C6FE6D8" w14:textId="741901DF" w:rsidR="004F36E6" w:rsidRDefault="004F36E6" w:rsidP="00C46F83">
      <w:pPr>
        <w:pStyle w:val="ListParagraph"/>
        <w:ind w:left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 xml:space="preserve">AMPLE EXECUTION: </w:t>
      </w:r>
    </w:p>
    <w:p w14:paraId="7E69BA80" w14:textId="6198F53C" w:rsidR="0010634E" w:rsidRDefault="0010634E" w:rsidP="00C46F8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35BB4104" wp14:editId="0B0BDFE4">
            <wp:extent cx="59436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DC9B" w14:textId="289F5768" w:rsidR="0010634E" w:rsidRPr="0010634E" w:rsidRDefault="0010634E" w:rsidP="0010634E"/>
    <w:p w14:paraId="03E8F1D3" w14:textId="1A91D23E" w:rsidR="0010634E" w:rsidRPr="0010634E" w:rsidRDefault="0010634E" w:rsidP="0010634E">
      <w:pPr>
        <w:tabs>
          <w:tab w:val="left" w:pos="1877"/>
        </w:tabs>
      </w:pPr>
      <w:r>
        <w:tab/>
      </w:r>
      <w:bookmarkStart w:id="0" w:name="_GoBack"/>
      <w:bookmarkEnd w:id="0"/>
    </w:p>
    <w:sectPr w:rsidR="0010634E" w:rsidRPr="0010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8AC9" w14:textId="77777777" w:rsidR="00FB4F8F" w:rsidRDefault="00FB4F8F" w:rsidP="00C46F83">
      <w:pPr>
        <w:spacing w:after="0" w:line="240" w:lineRule="auto"/>
      </w:pPr>
      <w:r>
        <w:separator/>
      </w:r>
    </w:p>
  </w:endnote>
  <w:endnote w:type="continuationSeparator" w:id="0">
    <w:p w14:paraId="3A71EE13" w14:textId="77777777" w:rsidR="00FB4F8F" w:rsidRDefault="00FB4F8F" w:rsidP="00C4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7B69" w14:textId="77777777" w:rsidR="00FB4F8F" w:rsidRDefault="00FB4F8F" w:rsidP="00C46F83">
      <w:pPr>
        <w:spacing w:after="0" w:line="240" w:lineRule="auto"/>
      </w:pPr>
      <w:r>
        <w:separator/>
      </w:r>
    </w:p>
  </w:footnote>
  <w:footnote w:type="continuationSeparator" w:id="0">
    <w:p w14:paraId="6297E7E8" w14:textId="77777777" w:rsidR="00FB4F8F" w:rsidRDefault="00FB4F8F" w:rsidP="00C46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8EE4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7857D8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03672"/>
    <w:rsid w:val="000120D6"/>
    <w:rsid w:val="00014700"/>
    <w:rsid w:val="000404B0"/>
    <w:rsid w:val="00040B27"/>
    <w:rsid w:val="00082F34"/>
    <w:rsid w:val="000973A6"/>
    <w:rsid w:val="000C4246"/>
    <w:rsid w:val="0010634E"/>
    <w:rsid w:val="0011024C"/>
    <w:rsid w:val="0011786B"/>
    <w:rsid w:val="001479E7"/>
    <w:rsid w:val="001879DA"/>
    <w:rsid w:val="001950AE"/>
    <w:rsid w:val="001A3249"/>
    <w:rsid w:val="001A5DD9"/>
    <w:rsid w:val="001A6CB2"/>
    <w:rsid w:val="001E106C"/>
    <w:rsid w:val="00232CBF"/>
    <w:rsid w:val="00260361"/>
    <w:rsid w:val="0028604D"/>
    <w:rsid w:val="00293E1A"/>
    <w:rsid w:val="002B19A5"/>
    <w:rsid w:val="002C13C9"/>
    <w:rsid w:val="00336546"/>
    <w:rsid w:val="003533B2"/>
    <w:rsid w:val="00385715"/>
    <w:rsid w:val="003C7704"/>
    <w:rsid w:val="003D2229"/>
    <w:rsid w:val="003E2116"/>
    <w:rsid w:val="003F54D8"/>
    <w:rsid w:val="00407AC8"/>
    <w:rsid w:val="00430491"/>
    <w:rsid w:val="00447798"/>
    <w:rsid w:val="00485CE3"/>
    <w:rsid w:val="004A4429"/>
    <w:rsid w:val="004F36E6"/>
    <w:rsid w:val="005153C8"/>
    <w:rsid w:val="00531A0B"/>
    <w:rsid w:val="00552F08"/>
    <w:rsid w:val="00560840"/>
    <w:rsid w:val="005A2D90"/>
    <w:rsid w:val="006075EF"/>
    <w:rsid w:val="00617455"/>
    <w:rsid w:val="0062371D"/>
    <w:rsid w:val="00643545"/>
    <w:rsid w:val="00666DCC"/>
    <w:rsid w:val="00681E89"/>
    <w:rsid w:val="00695E22"/>
    <w:rsid w:val="006C0B71"/>
    <w:rsid w:val="006C3682"/>
    <w:rsid w:val="006C6ECA"/>
    <w:rsid w:val="006D6C93"/>
    <w:rsid w:val="006F0889"/>
    <w:rsid w:val="00752563"/>
    <w:rsid w:val="007669FA"/>
    <w:rsid w:val="00791B60"/>
    <w:rsid w:val="00793411"/>
    <w:rsid w:val="007A15CA"/>
    <w:rsid w:val="007F36F1"/>
    <w:rsid w:val="00812893"/>
    <w:rsid w:val="00870B0F"/>
    <w:rsid w:val="00897A8B"/>
    <w:rsid w:val="00902BB0"/>
    <w:rsid w:val="00953D8D"/>
    <w:rsid w:val="00974CF1"/>
    <w:rsid w:val="00984563"/>
    <w:rsid w:val="0099092B"/>
    <w:rsid w:val="009934AB"/>
    <w:rsid w:val="009F3ED7"/>
    <w:rsid w:val="009F6762"/>
    <w:rsid w:val="009F7FDB"/>
    <w:rsid w:val="00A02573"/>
    <w:rsid w:val="00A34763"/>
    <w:rsid w:val="00A51424"/>
    <w:rsid w:val="00A66DEF"/>
    <w:rsid w:val="00A73FD9"/>
    <w:rsid w:val="00AB5A31"/>
    <w:rsid w:val="00AB7E1C"/>
    <w:rsid w:val="00B00152"/>
    <w:rsid w:val="00B529A1"/>
    <w:rsid w:val="00B626DD"/>
    <w:rsid w:val="00B87C4F"/>
    <w:rsid w:val="00B9068B"/>
    <w:rsid w:val="00B92B33"/>
    <w:rsid w:val="00B93DDD"/>
    <w:rsid w:val="00BD227D"/>
    <w:rsid w:val="00C46F83"/>
    <w:rsid w:val="00C73D82"/>
    <w:rsid w:val="00C8084F"/>
    <w:rsid w:val="00C8276D"/>
    <w:rsid w:val="00CA412F"/>
    <w:rsid w:val="00CD1B6D"/>
    <w:rsid w:val="00CD2C71"/>
    <w:rsid w:val="00CD53FD"/>
    <w:rsid w:val="00CD57B8"/>
    <w:rsid w:val="00CE71DA"/>
    <w:rsid w:val="00CF0887"/>
    <w:rsid w:val="00D177DE"/>
    <w:rsid w:val="00D21EDC"/>
    <w:rsid w:val="00D22CC3"/>
    <w:rsid w:val="00D417F9"/>
    <w:rsid w:val="00D515FF"/>
    <w:rsid w:val="00D56DF4"/>
    <w:rsid w:val="00D57C3B"/>
    <w:rsid w:val="00DB6BF5"/>
    <w:rsid w:val="00DC16F4"/>
    <w:rsid w:val="00E35744"/>
    <w:rsid w:val="00E41C8F"/>
    <w:rsid w:val="00E90778"/>
    <w:rsid w:val="00ED45CC"/>
    <w:rsid w:val="00F27F7A"/>
    <w:rsid w:val="00F34123"/>
    <w:rsid w:val="00F505FB"/>
    <w:rsid w:val="00F6243E"/>
    <w:rsid w:val="00F71970"/>
    <w:rsid w:val="00F71D5F"/>
    <w:rsid w:val="00F7247B"/>
    <w:rsid w:val="00FB2C32"/>
    <w:rsid w:val="00FB3740"/>
    <w:rsid w:val="00FB4F8F"/>
    <w:rsid w:val="00FD044C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90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8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4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F8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6F83"/>
  </w:style>
  <w:style w:type="paragraph" w:styleId="Footer">
    <w:name w:val="footer"/>
    <w:basedOn w:val="Normal"/>
    <w:link w:val="FooterChar"/>
    <w:uiPriority w:val="99"/>
    <w:unhideWhenUsed/>
    <w:rsid w:val="00C46F8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智己 小池</cp:lastModifiedBy>
  <cp:revision>7</cp:revision>
  <dcterms:created xsi:type="dcterms:W3CDTF">2019-03-24T18:21:00Z</dcterms:created>
  <dcterms:modified xsi:type="dcterms:W3CDTF">2019-03-25T20:25:00Z</dcterms:modified>
</cp:coreProperties>
</file>