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Default="00A43BD3" w:rsidP="00A43BD3">
      <w:pPr>
        <w:jc w:val="center"/>
      </w:pPr>
    </w:p>
    <w:p w14:paraId="5C89A6C8" w14:textId="77777777" w:rsidR="009A02B2" w:rsidRDefault="009A02B2" w:rsidP="00A43BD3">
      <w:pPr>
        <w:jc w:val="center"/>
      </w:pPr>
    </w:p>
    <w:sdt>
      <w:sdtPr>
        <w:rPr>
          <w:rFonts w:ascii="Bookman Old Style" w:hAnsi="Bookman Old Style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0F78DFE3" w:rsidR="00A43BD3" w:rsidRPr="00F90766" w:rsidRDefault="00F90766" w:rsidP="00A43BD3">
          <w:pPr>
            <w:jc w:val="center"/>
            <w:rPr>
              <w:rFonts w:ascii="Bookman Old Style" w:hAnsi="Bookman Old Style" w:cstheme="minorHAnsi"/>
              <w:sz w:val="44"/>
              <w:szCs w:val="44"/>
            </w:rPr>
          </w:pPr>
          <w:r w:rsidRPr="00F90766">
            <w:rPr>
              <w:rFonts w:ascii="Bookman Old Style" w:hAnsi="Bookman Old Style" w:cstheme="minorHAnsi"/>
              <w:sz w:val="44"/>
              <w:szCs w:val="44"/>
            </w:rPr>
            <w:t>AAE 334: Aerodynamics</w:t>
          </w:r>
        </w:p>
      </w:sdtContent>
    </w:sdt>
    <w:sdt>
      <w:sdtPr>
        <w:rPr>
          <w:rFonts w:ascii="Bookman Old Style" w:hAnsi="Bookman Old Style" w:cs="Aharoni"/>
          <w:sz w:val="36"/>
          <w:szCs w:val="36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36E335F5" w:rsidR="00A43BD3" w:rsidRPr="00F90766" w:rsidRDefault="00F90766" w:rsidP="00A43BD3">
          <w:pPr>
            <w:jc w:val="center"/>
            <w:rPr>
              <w:rFonts w:ascii="Bookman Old Style" w:hAnsi="Bookman Old Style" w:cs="Aharoni"/>
              <w:sz w:val="36"/>
              <w:szCs w:val="36"/>
            </w:rPr>
          </w:pPr>
          <w:r w:rsidRPr="00F90766">
            <w:rPr>
              <w:rFonts w:ascii="Bookman Old Style" w:hAnsi="Bookman Old Style" w:cstheme="minorHAnsi"/>
              <w:sz w:val="36"/>
              <w:szCs w:val="36"/>
            </w:rPr>
            <w:t xml:space="preserve">Homework 3: Flat Plate Theory and Effects of Flaps and Slats </w:t>
          </w:r>
        </w:p>
      </w:sdtContent>
    </w:sdt>
    <w:p w14:paraId="0C4FFF06" w14:textId="77777777" w:rsidR="00A43BD3" w:rsidRPr="00F90766" w:rsidRDefault="00A43BD3" w:rsidP="00A43BD3">
      <w:pPr>
        <w:jc w:val="center"/>
        <w:rPr>
          <w:rFonts w:ascii="Bookman Old Style" w:hAnsi="Bookman Old Style"/>
        </w:rPr>
      </w:pPr>
    </w:p>
    <w:p w14:paraId="73F7316A" w14:textId="39D5DED0" w:rsidR="00A43BD3" w:rsidRPr="00F90766" w:rsidRDefault="00A43BD3" w:rsidP="00A43BD3">
      <w:pPr>
        <w:jc w:val="center"/>
        <w:rPr>
          <w:rFonts w:ascii="Bookman Old Style" w:hAnsi="Bookman Old Style"/>
        </w:rPr>
      </w:pPr>
    </w:p>
    <w:p w14:paraId="5CD1A794" w14:textId="77777777" w:rsidR="009A02B2" w:rsidRPr="00F90766" w:rsidRDefault="009A02B2" w:rsidP="00A43BD3">
      <w:pPr>
        <w:jc w:val="center"/>
        <w:rPr>
          <w:rFonts w:ascii="Bookman Old Style" w:hAnsi="Bookman Old Style"/>
        </w:rPr>
      </w:pPr>
    </w:p>
    <w:p w14:paraId="6D2F9E19" w14:textId="77777777" w:rsidR="00A43BD3" w:rsidRPr="00F90766" w:rsidRDefault="00A43BD3" w:rsidP="00A43BD3">
      <w:pPr>
        <w:jc w:val="center"/>
        <w:rPr>
          <w:rFonts w:ascii="Bookman Old Style" w:hAnsi="Bookman Old Style"/>
        </w:rPr>
      </w:pPr>
    </w:p>
    <w:sdt>
      <w:sdtPr>
        <w:rPr>
          <w:rFonts w:ascii="Bookman Old Style" w:hAnsi="Bookman Old Style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F90766" w:rsidRDefault="00F90766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 w:rsidRPr="00F90766">
            <w:rPr>
              <w:rFonts w:ascii="Bookman Old Style" w:hAnsi="Bookman Old Style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Bookman Old Style" w:hAnsi="Bookman Old Style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599B7116" w:rsidR="00A43BD3" w:rsidRPr="00F90766" w:rsidRDefault="00F90766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 w:rsidRPr="00F90766">
            <w:rPr>
              <w:rFonts w:ascii="Bookman Old Style" w:hAnsi="Bookman Old Style" w:cstheme="minorHAnsi"/>
              <w:sz w:val="32"/>
              <w:szCs w:val="32"/>
            </w:rPr>
            <w:t>Friday February 7, 2020</w:t>
          </w:r>
        </w:p>
      </w:sdtContent>
    </w:sdt>
    <w:p w14:paraId="0D591A61" w14:textId="12064FB5" w:rsidR="00A43BD3" w:rsidRDefault="00A43BD3" w:rsidP="00A43BD3">
      <w:pPr>
        <w:jc w:val="center"/>
        <w:rPr>
          <w:rFonts w:ascii="Agency FB" w:hAnsi="Agency FB"/>
          <w:sz w:val="32"/>
          <w:szCs w:val="32"/>
        </w:rPr>
      </w:pPr>
      <w:bookmarkStart w:id="0" w:name="_GoBack"/>
      <w:bookmarkEnd w:id="0"/>
    </w:p>
    <w:p w14:paraId="172C918C" w14:textId="23D86394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3F70F5B0" w14:textId="6B8E415E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B6EAA95" w14:textId="6F9304A5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76262B12" w14:textId="314F389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739E339" w14:textId="12CEE5A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64D6A13" w14:textId="02EB210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115F30B6" w14:textId="0BDC72D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32D64FD" w14:textId="1F880612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05D90F1" w14:textId="608E546D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F49C27F" w14:textId="77777777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E55B276" w14:textId="2C958B16" w:rsidR="00A43BD3" w:rsidRDefault="009A02B2" w:rsidP="00A43BD3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154750" wp14:editId="704C01B4">
            <wp:simplePos x="0" y="0"/>
            <wp:positionH relativeFrom="column">
              <wp:posOffset>1414130</wp:posOffset>
            </wp:positionH>
            <wp:positionV relativeFrom="page">
              <wp:posOffset>4880344</wp:posOffset>
            </wp:positionV>
            <wp:extent cx="3114675" cy="2992120"/>
            <wp:effectExtent l="590550" t="0" r="0" b="74930"/>
            <wp:wrapSquare wrapText="bothSides"/>
            <wp:docPr id="2" name="Picture 2" descr="A close up of a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entangle_polyhedron-removeb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92120"/>
                    </a:xfrm>
                    <a:prstGeom prst="rect">
                      <a:avLst/>
                    </a:prstGeom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8AC2DB0" w14:textId="77777777" w:rsidR="00A43BD3" w:rsidRPr="00621CCF" w:rsidRDefault="00A43BD3" w:rsidP="00A43BD3">
      <w:pPr>
        <w:jc w:val="center"/>
        <w:rPr>
          <w:rFonts w:ascii="Agency FB" w:hAnsi="Agency FB"/>
          <w:sz w:val="32"/>
          <w:szCs w:val="32"/>
        </w:rPr>
      </w:pPr>
    </w:p>
    <w:p w14:paraId="42144705" w14:textId="70322849" w:rsidR="00842072" w:rsidRDefault="00F90766">
      <w:r>
        <w:rPr>
          <w:noProof/>
        </w:rPr>
        <w:lastRenderedPageBreak/>
        <w:drawing>
          <wp:inline distT="0" distB="0" distL="0" distR="0" wp14:anchorId="4F4067F0" wp14:editId="1BEF8934">
            <wp:extent cx="5943600" cy="6621145"/>
            <wp:effectExtent l="19050" t="19050" r="1905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BE4659" w14:textId="1E9D7B68" w:rsidR="009A02B2" w:rsidRPr="009A02B2" w:rsidRDefault="009A02B2" w:rsidP="009A02B2"/>
    <w:p w14:paraId="1A940BAB" w14:textId="3C9057A8" w:rsidR="009A02B2" w:rsidRPr="009A02B2" w:rsidRDefault="009A02B2" w:rsidP="009A02B2"/>
    <w:p w14:paraId="087F9087" w14:textId="20D84796" w:rsidR="009A02B2" w:rsidRPr="009A02B2" w:rsidRDefault="009A02B2" w:rsidP="009A02B2"/>
    <w:p w14:paraId="243F1658" w14:textId="2348E112" w:rsidR="009A02B2" w:rsidRPr="009A02B2" w:rsidRDefault="009A02B2" w:rsidP="009A02B2"/>
    <w:p w14:paraId="3DEF44BC" w14:textId="1F2CA7EE" w:rsidR="009A02B2" w:rsidRPr="009A02B2" w:rsidRDefault="009A02B2" w:rsidP="009A02B2"/>
    <w:p w14:paraId="0F3321D1" w14:textId="76F78545" w:rsidR="009A02B2" w:rsidRPr="009A02B2" w:rsidRDefault="00F90766" w:rsidP="009A02B2">
      <w:r>
        <w:rPr>
          <w:noProof/>
        </w:rPr>
        <w:lastRenderedPageBreak/>
        <w:drawing>
          <wp:inline distT="0" distB="0" distL="0" distR="0" wp14:anchorId="10C0AFC4" wp14:editId="2F854087">
            <wp:extent cx="5943600" cy="6359525"/>
            <wp:effectExtent l="19050" t="19050" r="1905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9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E11503" w14:textId="65EFEB9B" w:rsidR="009A02B2" w:rsidRPr="009A02B2" w:rsidRDefault="009A02B2" w:rsidP="009A02B2"/>
    <w:p w14:paraId="402E7924" w14:textId="51EA4021" w:rsidR="009A02B2" w:rsidRPr="009A02B2" w:rsidRDefault="009A02B2" w:rsidP="009A02B2"/>
    <w:p w14:paraId="22AB1AF7" w14:textId="19363B91" w:rsidR="009A02B2" w:rsidRPr="009A02B2" w:rsidRDefault="009A02B2" w:rsidP="009A02B2"/>
    <w:p w14:paraId="5097E83D" w14:textId="26093BB5" w:rsidR="00F90766" w:rsidRDefault="00F90766">
      <w:r>
        <w:br w:type="page"/>
      </w:r>
    </w:p>
    <w:p w14:paraId="4B445F3A" w14:textId="63688E39" w:rsidR="009A02B2" w:rsidRPr="009A02B2" w:rsidRDefault="00F90766" w:rsidP="009A02B2">
      <w:r>
        <w:rPr>
          <w:noProof/>
        </w:rPr>
        <w:lastRenderedPageBreak/>
        <w:drawing>
          <wp:inline distT="0" distB="0" distL="0" distR="0" wp14:anchorId="3D25143F" wp14:editId="48D65B20">
            <wp:extent cx="5943600" cy="8090535"/>
            <wp:effectExtent l="19050" t="19050" r="1905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0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253350" w14:textId="0EF70CF6" w:rsidR="00F90766" w:rsidRDefault="00F90766" w:rsidP="009A02B2">
      <w:pPr>
        <w:tabs>
          <w:tab w:val="left" w:pos="2813"/>
        </w:tabs>
      </w:pPr>
      <w:r>
        <w:rPr>
          <w:noProof/>
        </w:rPr>
        <w:lastRenderedPageBreak/>
        <w:drawing>
          <wp:inline distT="0" distB="0" distL="0" distR="0" wp14:anchorId="72E77961" wp14:editId="6E6BBFEB">
            <wp:extent cx="5943600" cy="6965315"/>
            <wp:effectExtent l="19050" t="19050" r="1905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A02B2">
        <w:tab/>
      </w:r>
    </w:p>
    <w:p w14:paraId="36B8E01B" w14:textId="77777777" w:rsidR="00F90766" w:rsidRDefault="00F90766">
      <w:r>
        <w:br w:type="page"/>
      </w:r>
    </w:p>
    <w:p w14:paraId="63A368C4" w14:textId="0BB0C66C" w:rsidR="009A02B2" w:rsidRDefault="00F90766" w:rsidP="009A02B2">
      <w:pPr>
        <w:tabs>
          <w:tab w:val="left" w:pos="281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0F505BE" wp14:editId="4D9519BD">
            <wp:extent cx="5943600" cy="6664325"/>
            <wp:effectExtent l="19050" t="19050" r="1905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4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B8C360" w14:textId="401A2D9B" w:rsidR="00F90766" w:rsidRDefault="00F90766" w:rsidP="00F90766">
      <w:pPr>
        <w:tabs>
          <w:tab w:val="left" w:pos="6949"/>
        </w:tabs>
      </w:pPr>
      <w:r>
        <w:tab/>
      </w:r>
    </w:p>
    <w:p w14:paraId="47545BC4" w14:textId="77777777" w:rsidR="00F90766" w:rsidRDefault="00F90766">
      <w:r>
        <w:br w:type="page"/>
      </w:r>
    </w:p>
    <w:p w14:paraId="72C9BB0F" w14:textId="53181D2D" w:rsidR="00F90766" w:rsidRDefault="00F90766" w:rsidP="00F90766">
      <w:pPr>
        <w:tabs>
          <w:tab w:val="left" w:pos="694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DB7B94E" wp14:editId="09C7DA8E">
            <wp:extent cx="5943600" cy="3321685"/>
            <wp:effectExtent l="19050" t="19050" r="1905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242BE6" w14:textId="480604A7" w:rsidR="00F90766" w:rsidRDefault="00F90766" w:rsidP="00F90766">
      <w:pPr>
        <w:rPr>
          <w:noProof/>
        </w:rPr>
      </w:pPr>
    </w:p>
    <w:p w14:paraId="29ED6511" w14:textId="134B1452" w:rsidR="00F90766" w:rsidRDefault="00F90766">
      <w:r>
        <w:br w:type="page"/>
      </w:r>
    </w:p>
    <w:p w14:paraId="42574AC8" w14:textId="17DBB795" w:rsidR="00F90766" w:rsidRDefault="00F90766" w:rsidP="00F90766">
      <w:r>
        <w:rPr>
          <w:noProof/>
        </w:rPr>
        <w:lastRenderedPageBreak/>
        <w:drawing>
          <wp:inline distT="0" distB="0" distL="0" distR="0" wp14:anchorId="45064952" wp14:editId="59EA9825">
            <wp:extent cx="5943600" cy="2874010"/>
            <wp:effectExtent l="19050" t="19050" r="1905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E976F" w14:textId="1D0E4DCC" w:rsidR="00F90766" w:rsidRDefault="00F90766" w:rsidP="00F90766">
      <w:r>
        <w:rPr>
          <w:noProof/>
        </w:rPr>
        <w:drawing>
          <wp:inline distT="0" distB="0" distL="0" distR="0" wp14:anchorId="48CB4C99" wp14:editId="6D1221E2">
            <wp:extent cx="5943600" cy="4381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EB5A7E" w14:textId="3B374A08" w:rsidR="00F90766" w:rsidRDefault="00F90766" w:rsidP="00F90766">
      <w:r>
        <w:rPr>
          <w:noProof/>
        </w:rPr>
        <w:drawing>
          <wp:inline distT="0" distB="0" distL="0" distR="0" wp14:anchorId="24323BB4" wp14:editId="7FD438FE">
            <wp:extent cx="5943600" cy="3965575"/>
            <wp:effectExtent l="19050" t="19050" r="19050" b="15875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mt_coef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FF962" w14:textId="77777777" w:rsidR="00F90766" w:rsidRDefault="00F90766">
      <w:r>
        <w:br w:type="page"/>
      </w:r>
    </w:p>
    <w:p w14:paraId="63A7E634" w14:textId="3350E23E" w:rsidR="00F90766" w:rsidRDefault="00F90766" w:rsidP="00F907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B70F05" wp14:editId="7874C906">
            <wp:extent cx="5943600" cy="6231255"/>
            <wp:effectExtent l="19050" t="19050" r="1905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1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043020" w14:textId="2500ECF6" w:rsidR="00F90766" w:rsidRDefault="00F90766" w:rsidP="00F907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5E9F44" wp14:editId="1A96C499">
            <wp:extent cx="5943600" cy="2386965"/>
            <wp:effectExtent l="19050" t="19050" r="1905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8F68DE" w14:textId="1237970D" w:rsidR="00F90766" w:rsidRPr="00F90766" w:rsidRDefault="00F90766" w:rsidP="00F90766"/>
    <w:p w14:paraId="79AA780E" w14:textId="1BCCA2FB" w:rsidR="00F90766" w:rsidRPr="00F90766" w:rsidRDefault="00F90766" w:rsidP="00F90766"/>
    <w:p w14:paraId="14952E42" w14:textId="3A1C60DC" w:rsidR="00F90766" w:rsidRPr="00F90766" w:rsidRDefault="00F90766" w:rsidP="00F90766"/>
    <w:p w14:paraId="6DBCAB51" w14:textId="7A0522A1" w:rsidR="00F90766" w:rsidRPr="00F90766" w:rsidRDefault="00F90766" w:rsidP="00F90766"/>
    <w:p w14:paraId="320E8362" w14:textId="71D31B0B" w:rsidR="00F90766" w:rsidRPr="00F90766" w:rsidRDefault="00F90766" w:rsidP="00F90766"/>
    <w:p w14:paraId="4AC16A09" w14:textId="790DAA9E" w:rsidR="00F90766" w:rsidRPr="00F90766" w:rsidRDefault="00F90766" w:rsidP="00F90766"/>
    <w:p w14:paraId="1C5756F4" w14:textId="5DAF8350" w:rsidR="00F90766" w:rsidRPr="00F90766" w:rsidRDefault="00F90766" w:rsidP="00F90766"/>
    <w:p w14:paraId="314D8881" w14:textId="067A7AAF" w:rsidR="00F90766" w:rsidRPr="00F90766" w:rsidRDefault="00F90766" w:rsidP="00F90766"/>
    <w:p w14:paraId="23C1396F" w14:textId="46C51118" w:rsidR="00F90766" w:rsidRPr="00F90766" w:rsidRDefault="00F90766" w:rsidP="00F90766"/>
    <w:p w14:paraId="112DA149" w14:textId="1E911FA6" w:rsidR="00F90766" w:rsidRDefault="00F90766" w:rsidP="00F90766">
      <w:pPr>
        <w:rPr>
          <w:noProof/>
        </w:rPr>
      </w:pPr>
    </w:p>
    <w:p w14:paraId="4077EAA3" w14:textId="531410C3" w:rsidR="00F90766" w:rsidRDefault="00F90766" w:rsidP="00F90766">
      <w:pPr>
        <w:tabs>
          <w:tab w:val="left" w:pos="3533"/>
        </w:tabs>
      </w:pPr>
      <w:r>
        <w:tab/>
      </w:r>
    </w:p>
    <w:p w14:paraId="43D3EE5E" w14:textId="77777777" w:rsidR="00F90766" w:rsidRDefault="00F90766">
      <w:r>
        <w:br w:type="page"/>
      </w:r>
    </w:p>
    <w:p w14:paraId="0927B33E" w14:textId="7096F4A8" w:rsidR="00F90766" w:rsidRDefault="00F90766" w:rsidP="00F90766">
      <w:pPr>
        <w:tabs>
          <w:tab w:val="left" w:pos="353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B50AB2A" wp14:editId="78A86E28">
            <wp:extent cx="5943600" cy="5999480"/>
            <wp:effectExtent l="19050" t="19050" r="1905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9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34C23F" w14:textId="6DAC82DC" w:rsidR="00F90766" w:rsidRDefault="00F90766" w:rsidP="00F90766">
      <w:pPr>
        <w:tabs>
          <w:tab w:val="left" w:pos="2528"/>
        </w:tabs>
      </w:pPr>
      <w:r>
        <w:tab/>
      </w:r>
    </w:p>
    <w:p w14:paraId="0E252085" w14:textId="77777777" w:rsidR="00F90766" w:rsidRDefault="00F90766">
      <w:r>
        <w:br w:type="page"/>
      </w:r>
    </w:p>
    <w:p w14:paraId="19585B1F" w14:textId="020A5008" w:rsidR="00F90766" w:rsidRDefault="0012716A" w:rsidP="00F90766">
      <w:pPr>
        <w:tabs>
          <w:tab w:val="left" w:pos="25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5B2BE46" wp14:editId="68A92986">
            <wp:extent cx="5943600" cy="650557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ACF9AD" w14:textId="66F35995" w:rsidR="0012716A" w:rsidRDefault="0012716A" w:rsidP="0012716A">
      <w:pPr>
        <w:rPr>
          <w:noProof/>
        </w:rPr>
      </w:pPr>
    </w:p>
    <w:p w14:paraId="20C0A403" w14:textId="584404E4" w:rsidR="0012716A" w:rsidRDefault="0012716A" w:rsidP="0012716A">
      <w:pPr>
        <w:tabs>
          <w:tab w:val="left" w:pos="2947"/>
        </w:tabs>
      </w:pPr>
      <w:r>
        <w:tab/>
      </w:r>
    </w:p>
    <w:p w14:paraId="447C9657" w14:textId="77777777" w:rsidR="0012716A" w:rsidRDefault="0012716A">
      <w:r>
        <w:br w:type="page"/>
      </w:r>
    </w:p>
    <w:p w14:paraId="211FB3DE" w14:textId="6D310DB4" w:rsidR="0012716A" w:rsidRDefault="0012716A" w:rsidP="0012716A">
      <w:pPr>
        <w:tabs>
          <w:tab w:val="left" w:pos="294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2D3574E" wp14:editId="650ADF9A">
            <wp:extent cx="5943600" cy="2431415"/>
            <wp:effectExtent l="19050" t="19050" r="19050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E7AEC6" w14:textId="72F4977E" w:rsidR="0012716A" w:rsidRDefault="0012716A" w:rsidP="0012716A">
      <w:pPr>
        <w:tabs>
          <w:tab w:val="left" w:pos="2947"/>
        </w:tabs>
        <w:rPr>
          <w:noProof/>
        </w:rPr>
      </w:pPr>
      <w:r>
        <w:rPr>
          <w:noProof/>
        </w:rPr>
        <w:drawing>
          <wp:inline distT="0" distB="0" distL="0" distR="0" wp14:anchorId="2C64B137" wp14:editId="1776B633">
            <wp:extent cx="5943600" cy="3965575"/>
            <wp:effectExtent l="19050" t="19050" r="19050" b="1587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ortex_sheet_strengt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7DC09" w14:textId="03BF4417" w:rsidR="0012716A" w:rsidRPr="0012716A" w:rsidRDefault="0012716A" w:rsidP="0012716A"/>
    <w:p w14:paraId="5BA3E3DF" w14:textId="40387E52" w:rsidR="0012716A" w:rsidRDefault="0012716A">
      <w:pPr>
        <w:rPr>
          <w:noProof/>
        </w:rPr>
      </w:pPr>
      <w:r>
        <w:rPr>
          <w:noProof/>
        </w:rPr>
        <w:br w:type="page"/>
      </w:r>
    </w:p>
    <w:p w14:paraId="5252E7AE" w14:textId="6659AA00" w:rsidR="0012716A" w:rsidRDefault="0012716A" w:rsidP="001271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DBB23F" wp14:editId="7C6B3128">
            <wp:extent cx="5943600" cy="4425950"/>
            <wp:effectExtent l="19050" t="19050" r="1905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134376" w14:textId="1455F2BF" w:rsidR="0012716A" w:rsidRDefault="0012716A" w:rsidP="0012716A">
      <w:pPr>
        <w:tabs>
          <w:tab w:val="left" w:pos="2378"/>
        </w:tabs>
      </w:pPr>
      <w:r>
        <w:tab/>
      </w:r>
    </w:p>
    <w:p w14:paraId="404E4A93" w14:textId="70621820" w:rsidR="0012716A" w:rsidRDefault="0012716A">
      <w:r>
        <w:br w:type="page"/>
      </w:r>
    </w:p>
    <w:p w14:paraId="115210AA" w14:textId="006BE7AE" w:rsidR="0012716A" w:rsidRDefault="0012716A" w:rsidP="0012716A">
      <w:pPr>
        <w:tabs>
          <w:tab w:val="left" w:pos="2378"/>
        </w:tabs>
      </w:pPr>
      <w:r>
        <w:rPr>
          <w:noProof/>
        </w:rPr>
        <w:lastRenderedPageBreak/>
        <w:drawing>
          <wp:inline distT="0" distB="0" distL="0" distR="0" wp14:anchorId="246CA89B" wp14:editId="30B558A1">
            <wp:extent cx="5943600" cy="446913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3C0BF" w14:textId="52D491D3" w:rsidR="0012716A" w:rsidRDefault="0012716A" w:rsidP="0012716A"/>
    <w:p w14:paraId="3FEB2C29" w14:textId="780E7C67" w:rsidR="0012716A" w:rsidRDefault="0012716A" w:rsidP="0012716A">
      <w:pPr>
        <w:tabs>
          <w:tab w:val="left" w:pos="5291"/>
        </w:tabs>
      </w:pPr>
      <w:r>
        <w:tab/>
      </w:r>
    </w:p>
    <w:p w14:paraId="5EC77553" w14:textId="77777777" w:rsidR="0012716A" w:rsidRDefault="0012716A">
      <w:r>
        <w:br w:type="page"/>
      </w:r>
    </w:p>
    <w:p w14:paraId="3F71491C" w14:textId="2E4A3C07" w:rsidR="0012716A" w:rsidRDefault="0012716A" w:rsidP="0012716A">
      <w:pPr>
        <w:tabs>
          <w:tab w:val="left" w:pos="5291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D378402" wp14:editId="6767658A">
            <wp:extent cx="5943600" cy="5788660"/>
            <wp:effectExtent l="19050" t="19050" r="1905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EDB680" w14:textId="7D3D0DE3" w:rsidR="0012716A" w:rsidRPr="0012716A" w:rsidRDefault="0012716A" w:rsidP="0012716A"/>
    <w:p w14:paraId="2A4AC1CA" w14:textId="10F933D5" w:rsidR="0012716A" w:rsidRPr="0012716A" w:rsidRDefault="0012716A" w:rsidP="0012716A"/>
    <w:p w14:paraId="434636DD" w14:textId="57534C40" w:rsidR="0012716A" w:rsidRDefault="0012716A" w:rsidP="0012716A">
      <w:pPr>
        <w:tabs>
          <w:tab w:val="left" w:pos="3466"/>
        </w:tabs>
      </w:pPr>
      <w:r>
        <w:tab/>
      </w:r>
    </w:p>
    <w:p w14:paraId="31A12884" w14:textId="77777777" w:rsidR="0012716A" w:rsidRDefault="0012716A">
      <w:r>
        <w:br w:type="page"/>
      </w:r>
    </w:p>
    <w:p w14:paraId="584B2EE8" w14:textId="4EBAC9D0" w:rsidR="0012716A" w:rsidRDefault="0012716A" w:rsidP="0012716A">
      <w:pPr>
        <w:tabs>
          <w:tab w:val="left" w:pos="346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5BC924D" wp14:editId="4D94A776">
            <wp:extent cx="5943600" cy="6150610"/>
            <wp:effectExtent l="19050" t="19050" r="19050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0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DD1138" w14:textId="03CC3643" w:rsidR="0012716A" w:rsidRDefault="0012716A" w:rsidP="0012716A">
      <w:pPr>
        <w:rPr>
          <w:noProof/>
        </w:rPr>
      </w:pPr>
    </w:p>
    <w:p w14:paraId="4C4A530C" w14:textId="4717ED27" w:rsidR="0012716A" w:rsidRDefault="0012716A" w:rsidP="0012716A">
      <w:pPr>
        <w:tabs>
          <w:tab w:val="left" w:pos="6631"/>
        </w:tabs>
      </w:pPr>
      <w:r>
        <w:tab/>
      </w:r>
    </w:p>
    <w:p w14:paraId="7BF1DD70" w14:textId="77777777" w:rsidR="0012716A" w:rsidRDefault="0012716A">
      <w:r>
        <w:br w:type="page"/>
      </w:r>
    </w:p>
    <w:p w14:paraId="62BEA6F5" w14:textId="2115B9EA" w:rsidR="0012716A" w:rsidRDefault="0012716A" w:rsidP="0012716A">
      <w:pPr>
        <w:tabs>
          <w:tab w:val="left" w:pos="6631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584219B" wp14:editId="3C86F946">
            <wp:extent cx="5943600" cy="4308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046C" w14:textId="1294B4F5" w:rsidR="0012716A" w:rsidRPr="0012716A" w:rsidRDefault="0012716A" w:rsidP="0012716A"/>
    <w:p w14:paraId="6DEEE4E1" w14:textId="00CF8FB1" w:rsidR="0012716A" w:rsidRPr="0012716A" w:rsidRDefault="0012716A" w:rsidP="0012716A"/>
    <w:p w14:paraId="35C827D5" w14:textId="69C2B114" w:rsidR="0012716A" w:rsidRDefault="0012716A" w:rsidP="0012716A">
      <w:pPr>
        <w:tabs>
          <w:tab w:val="left" w:pos="3918"/>
        </w:tabs>
      </w:pPr>
      <w:r>
        <w:tab/>
      </w:r>
    </w:p>
    <w:p w14:paraId="6D103C6E" w14:textId="77777777" w:rsidR="0012716A" w:rsidRDefault="0012716A">
      <w:r>
        <w:br w:type="page"/>
      </w:r>
    </w:p>
    <w:p w14:paraId="2A21B252" w14:textId="77777777" w:rsidR="0012716A" w:rsidRDefault="0012716A" w:rsidP="0012716A">
      <w:pPr>
        <w:tabs>
          <w:tab w:val="left" w:pos="3918"/>
        </w:tabs>
      </w:pPr>
      <w:r>
        <w:rPr>
          <w:noProof/>
        </w:rPr>
        <w:lastRenderedPageBreak/>
        <w:drawing>
          <wp:inline distT="0" distB="0" distL="0" distR="0" wp14:anchorId="7B3C28BD" wp14:editId="0BDF957E">
            <wp:extent cx="5943600" cy="3840569"/>
            <wp:effectExtent l="19050" t="19050" r="1905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5799" cy="3841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5F8451" w14:textId="55198ED6" w:rsidR="0012716A" w:rsidRDefault="0012716A" w:rsidP="0012716A">
      <w:pPr>
        <w:tabs>
          <w:tab w:val="left" w:pos="3918"/>
        </w:tabs>
      </w:pPr>
      <w:r>
        <w:rPr>
          <w:noProof/>
        </w:rPr>
        <w:drawing>
          <wp:inline distT="0" distB="0" distL="0" distR="0" wp14:anchorId="3A2B0B9D" wp14:editId="60207416">
            <wp:extent cx="5943600" cy="3965575"/>
            <wp:effectExtent l="19050" t="19050" r="19050" b="15875"/>
            <wp:docPr id="21" name="Picture 2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lap_effectivenes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992D0" w14:textId="6378CE7F" w:rsidR="0012716A" w:rsidRDefault="0012716A" w:rsidP="0012716A">
      <w:pPr>
        <w:tabs>
          <w:tab w:val="left" w:pos="3918"/>
        </w:tabs>
      </w:pPr>
      <w:r>
        <w:rPr>
          <w:noProof/>
        </w:rPr>
        <w:lastRenderedPageBreak/>
        <w:drawing>
          <wp:inline distT="0" distB="0" distL="0" distR="0" wp14:anchorId="39B5A0A9" wp14:editId="2190917D">
            <wp:extent cx="5943600" cy="3925629"/>
            <wp:effectExtent l="19050" t="19050" r="1905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000" cy="3925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6CD7B" w14:textId="422A3AC2" w:rsidR="0012716A" w:rsidRDefault="0012716A" w:rsidP="0012716A">
      <w:pPr>
        <w:tabs>
          <w:tab w:val="left" w:pos="3918"/>
        </w:tabs>
      </w:pPr>
      <w:r>
        <w:rPr>
          <w:noProof/>
        </w:rPr>
        <w:drawing>
          <wp:inline distT="0" distB="0" distL="0" distR="0" wp14:anchorId="07DEC574" wp14:editId="4BBB6AC1">
            <wp:extent cx="5943600" cy="3965575"/>
            <wp:effectExtent l="19050" t="19050" r="19050" b="15875"/>
            <wp:docPr id="28" name="Picture 2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lat_effectivenes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CEFDA" w14:textId="606DD1A6" w:rsidR="0012716A" w:rsidRDefault="0012716A" w:rsidP="0012716A">
      <w:pPr>
        <w:tabs>
          <w:tab w:val="left" w:pos="3918"/>
        </w:tabs>
      </w:pPr>
      <w:r>
        <w:rPr>
          <w:noProof/>
        </w:rPr>
        <w:lastRenderedPageBreak/>
        <w:drawing>
          <wp:inline distT="0" distB="0" distL="0" distR="0" wp14:anchorId="120312F4" wp14:editId="79FFABC6">
            <wp:extent cx="5943600" cy="2493645"/>
            <wp:effectExtent l="19050" t="19050" r="1905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10BDEB" w14:textId="0C303434" w:rsidR="0012716A" w:rsidRDefault="0012716A" w:rsidP="0012716A">
      <w:pPr>
        <w:tabs>
          <w:tab w:val="left" w:pos="3918"/>
        </w:tabs>
      </w:pPr>
      <w:r>
        <w:rPr>
          <w:noProof/>
        </w:rPr>
        <w:drawing>
          <wp:inline distT="0" distB="0" distL="0" distR="0" wp14:anchorId="09EFFC48" wp14:editId="2C70C8DF">
            <wp:extent cx="5943600" cy="3965575"/>
            <wp:effectExtent l="19050" t="19050" r="19050" b="15875"/>
            <wp:docPr id="30" name="Picture 3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lap_deploye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F62AB" w14:textId="3BAD3B7B" w:rsidR="0012716A" w:rsidRDefault="0012716A" w:rsidP="0012716A">
      <w:pPr>
        <w:tabs>
          <w:tab w:val="left" w:pos="3918"/>
        </w:tabs>
        <w:rPr>
          <w:noProof/>
        </w:rPr>
      </w:pPr>
      <w:r>
        <w:rPr>
          <w:noProof/>
        </w:rPr>
        <w:drawing>
          <wp:inline distT="0" distB="0" distL="0" distR="0" wp14:anchorId="13EC0C62" wp14:editId="594B5FF6">
            <wp:extent cx="5943600" cy="846455"/>
            <wp:effectExtent l="19050" t="19050" r="1905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CFB2B9" w14:textId="757DE034" w:rsidR="0012716A" w:rsidRDefault="0012716A" w:rsidP="0012716A">
      <w:pPr>
        <w:tabs>
          <w:tab w:val="left" w:pos="7786"/>
        </w:tabs>
      </w:pPr>
      <w:r>
        <w:tab/>
      </w:r>
    </w:p>
    <w:p w14:paraId="790F2CD0" w14:textId="77777777" w:rsidR="0012716A" w:rsidRDefault="0012716A">
      <w:r>
        <w:br w:type="page"/>
      </w:r>
    </w:p>
    <w:p w14:paraId="54E8792F" w14:textId="730725E6" w:rsidR="0012716A" w:rsidRDefault="0012716A" w:rsidP="0012716A">
      <w:pPr>
        <w:tabs>
          <w:tab w:val="left" w:pos="7786"/>
        </w:tabs>
      </w:pPr>
      <w:r>
        <w:rPr>
          <w:noProof/>
        </w:rPr>
        <w:lastRenderedPageBreak/>
        <w:drawing>
          <wp:inline distT="0" distB="0" distL="0" distR="0" wp14:anchorId="04B33698" wp14:editId="65546DDA">
            <wp:extent cx="5943600" cy="2023745"/>
            <wp:effectExtent l="19050" t="19050" r="19050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45E35C" w14:textId="230D73D3" w:rsidR="0012716A" w:rsidRDefault="0012716A" w:rsidP="0012716A">
      <w:pPr>
        <w:tabs>
          <w:tab w:val="left" w:pos="7786"/>
        </w:tabs>
      </w:pPr>
      <w:r>
        <w:rPr>
          <w:noProof/>
        </w:rPr>
        <w:drawing>
          <wp:inline distT="0" distB="0" distL="0" distR="0" wp14:anchorId="09BF7259" wp14:editId="5C6811E6">
            <wp:extent cx="5943600" cy="3965575"/>
            <wp:effectExtent l="19050" t="19050" r="19050" b="15875"/>
            <wp:docPr id="33" name="Picture 3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lat_deploye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11DEC" w14:textId="5C13ED2F" w:rsidR="00892773" w:rsidRDefault="00892773" w:rsidP="0012716A">
      <w:pPr>
        <w:tabs>
          <w:tab w:val="left" w:pos="7786"/>
        </w:tabs>
      </w:pPr>
      <w:r>
        <w:rPr>
          <w:noProof/>
        </w:rPr>
        <w:drawing>
          <wp:inline distT="0" distB="0" distL="0" distR="0" wp14:anchorId="037EFB5F" wp14:editId="3C683977">
            <wp:extent cx="5943600" cy="1189990"/>
            <wp:effectExtent l="19050" t="19050" r="1905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E79416" w14:textId="0571552A" w:rsidR="00892773" w:rsidRDefault="00892773">
      <w:r>
        <w:br w:type="page"/>
      </w:r>
    </w:p>
    <w:p w14:paraId="67DCD1F2" w14:textId="525F0D63" w:rsidR="0012716A" w:rsidRDefault="00892773" w:rsidP="0012716A">
      <w:pPr>
        <w:tabs>
          <w:tab w:val="left" w:pos="778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DE088C2" wp14:editId="1E1979B6">
            <wp:extent cx="5943600" cy="5670550"/>
            <wp:effectExtent l="19050" t="19050" r="19050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179BD" w14:textId="1EF81B48" w:rsidR="00892773" w:rsidRPr="00892773" w:rsidRDefault="00892773" w:rsidP="00892773"/>
    <w:p w14:paraId="2F3B67E8" w14:textId="150E0574" w:rsidR="00892773" w:rsidRPr="00892773" w:rsidRDefault="00892773" w:rsidP="00892773"/>
    <w:p w14:paraId="55F3E245" w14:textId="083C5493" w:rsidR="00892773" w:rsidRPr="00892773" w:rsidRDefault="00892773" w:rsidP="00892773"/>
    <w:p w14:paraId="0D854746" w14:textId="4D0C00ED" w:rsidR="00892773" w:rsidRPr="00892773" w:rsidRDefault="00892773" w:rsidP="00892773"/>
    <w:p w14:paraId="608C5C49" w14:textId="03BD54B5" w:rsidR="00892773" w:rsidRDefault="00892773" w:rsidP="00892773">
      <w:pPr>
        <w:rPr>
          <w:noProof/>
        </w:rPr>
      </w:pPr>
    </w:p>
    <w:p w14:paraId="116764B8" w14:textId="1FC2B14A" w:rsidR="00892773" w:rsidRDefault="00892773" w:rsidP="00892773">
      <w:pPr>
        <w:tabs>
          <w:tab w:val="left" w:pos="3818"/>
        </w:tabs>
      </w:pPr>
      <w:r>
        <w:tab/>
      </w:r>
    </w:p>
    <w:p w14:paraId="0B1815CA" w14:textId="77777777" w:rsidR="00892773" w:rsidRDefault="00892773">
      <w:r>
        <w:br w:type="page"/>
      </w:r>
    </w:p>
    <w:p w14:paraId="64A16C40" w14:textId="55A8CD00" w:rsidR="00892773" w:rsidRDefault="00892773" w:rsidP="00892773">
      <w:pPr>
        <w:tabs>
          <w:tab w:val="left" w:pos="3818"/>
        </w:tabs>
        <w:jc w:val="center"/>
        <w:rPr>
          <w:rFonts w:ascii="Bookman Old Style" w:hAnsi="Bookman Old Style"/>
          <w:sz w:val="32"/>
          <w:szCs w:val="32"/>
        </w:rPr>
      </w:pPr>
      <w:r w:rsidRPr="00892773">
        <w:rPr>
          <w:rFonts w:ascii="Bookman Old Style" w:hAnsi="Bookman Old Style"/>
          <w:sz w:val="32"/>
          <w:szCs w:val="32"/>
        </w:rPr>
        <w:lastRenderedPageBreak/>
        <w:t>Appendix</w:t>
      </w:r>
    </w:p>
    <w:p w14:paraId="47CD5AA2" w14:textId="2C1AC654" w:rsidR="00892773" w:rsidRDefault="00892773" w:rsidP="00892773">
      <w:pPr>
        <w:tabs>
          <w:tab w:val="left" w:pos="3818"/>
        </w:tabs>
        <w:jc w:val="center"/>
        <w:rPr>
          <w:rFonts w:ascii="Bookman Old Style" w:hAnsi="Bookman Old Style"/>
          <w:sz w:val="32"/>
          <w:szCs w:val="32"/>
        </w:rPr>
      </w:pPr>
    </w:p>
    <w:p w14:paraId="6DB08B02" w14:textId="77777777" w:rsidR="00892773" w:rsidRPr="00892773" w:rsidRDefault="00892773" w:rsidP="00892773">
      <w:pPr>
        <w:spacing w:before="45" w:after="75" w:line="432" w:lineRule="atLeast"/>
        <w:ind w:right="150"/>
        <w:outlineLvl w:val="0"/>
        <w:rPr>
          <w:rFonts w:ascii="Helvetica" w:eastAsia="Times New Roman" w:hAnsi="Helvetica" w:cs="Times New Roman"/>
          <w:color w:val="D55000"/>
          <w:kern w:val="36"/>
          <w:sz w:val="36"/>
          <w:szCs w:val="36"/>
        </w:rPr>
      </w:pPr>
      <w:r w:rsidRPr="00892773">
        <w:rPr>
          <w:rFonts w:ascii="Helvetica" w:eastAsia="Times New Roman" w:hAnsi="Helvetica" w:cs="Times New Roman"/>
          <w:color w:val="D55000"/>
          <w:kern w:val="36"/>
          <w:sz w:val="36"/>
          <w:szCs w:val="36"/>
        </w:rPr>
        <w:t xml:space="preserve">HW 3 - </w:t>
      </w:r>
      <w:proofErr w:type="spellStart"/>
      <w:r w:rsidRPr="00892773">
        <w:rPr>
          <w:rFonts w:ascii="Helvetica" w:eastAsia="Times New Roman" w:hAnsi="Helvetica" w:cs="Times New Roman"/>
          <w:color w:val="D55000"/>
          <w:kern w:val="36"/>
          <w:sz w:val="36"/>
          <w:szCs w:val="36"/>
        </w:rPr>
        <w:t>matlab</w:t>
      </w:r>
      <w:proofErr w:type="spellEnd"/>
      <w:r w:rsidRPr="00892773">
        <w:rPr>
          <w:rFonts w:ascii="Helvetica" w:eastAsia="Times New Roman" w:hAnsi="Helvetica" w:cs="Times New Roman"/>
          <w:color w:val="D55000"/>
          <w:kern w:val="36"/>
          <w:sz w:val="36"/>
          <w:szCs w:val="36"/>
        </w:rPr>
        <w:t xml:space="preserve"> code </w:t>
      </w:r>
    </w:p>
    <w:p w14:paraId="28D1CC28" w14:textId="77777777" w:rsidR="00892773" w:rsidRPr="00892773" w:rsidRDefault="00892773" w:rsidP="00892773">
      <w:pPr>
        <w:spacing w:before="300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892773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 xml:space="preserve">problem 1 </w:t>
      </w:r>
    </w:p>
    <w:p w14:paraId="1391DAE6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</w:p>
    <w:p w14:paraId="5D875E27" w14:textId="77777777" w:rsidR="00892773" w:rsidRPr="00892773" w:rsidRDefault="00892773" w:rsidP="00892773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33EBA4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% Plotting the moment coefficient about the aerodynamic center</w:t>
      </w:r>
    </w:p>
    <w:p w14:paraId="3BE3B484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E = </w:t>
      </w: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linspace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0,1,100);  </w:t>
      </w: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flap-chord ratio </w:t>
      </w:r>
    </w:p>
    <w:p w14:paraId="2990FFC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C_mac_over_deflect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-2*(1-E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).*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sqrt(E.*(1-E));  </w:t>
      </w: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% coefficient per deflection angle</w:t>
      </w:r>
    </w:p>
    <w:p w14:paraId="3AB218C4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 = 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'Renderer'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'painters'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, [10 10 900 600]);</w:t>
      </w:r>
    </w:p>
    <w:p w14:paraId="5D6CE102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E,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C_mac_over_deflect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500E058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'flap-chord ratio, E'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DAB68E8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C_m_a_c</w:t>
      </w:r>
      <w:proofErr w:type="spell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 per deflection angle'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3E47D6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C_m_a_c</w:t>
      </w:r>
      <w:proofErr w:type="spell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 per deflection angle VS flap-chord ratio'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5FAC7CD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'- By: Tomoki Koike'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773F01F3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473AB50C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minor </w:t>
      </w:r>
    </w:p>
    <w:p w14:paraId="32406B3F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6C5F1A37" w14:textId="77777777" w:rsidR="00892773" w:rsidRPr="00892773" w:rsidRDefault="00892773" w:rsidP="00892773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'mmt_coeff.png'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77D9104" w14:textId="77777777" w:rsidR="00892773" w:rsidRPr="00892773" w:rsidRDefault="00892773" w:rsidP="00892773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31029F" w14:textId="77777777" w:rsidR="00892773" w:rsidRPr="00892773" w:rsidRDefault="00892773" w:rsidP="00892773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892773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problem 2</w:t>
      </w:r>
    </w:p>
    <w:p w14:paraId="3E3E6222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theta = </w:t>
      </w: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linspace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0, pi, 2^10);  </w:t>
      </w: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Define the angle theta </w:t>
      </w:r>
    </w:p>
    <w:p w14:paraId="7A477A0E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gamma_over_Vinf_50 = 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0;  </w:t>
      </w: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Initiate vortex sheet strength distribution </w:t>
      </w:r>
    </w:p>
    <w:p w14:paraId="232264C6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n = 1:50</w:t>
      </w:r>
    </w:p>
    <w:p w14:paraId="7980B2CE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A_n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sin(n*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(-0.6)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).*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sin(n.*theta)/n;  </w:t>
      </w: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% n-</w:t>
      </w:r>
      <w:proofErr w:type="spellStart"/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th</w:t>
      </w:r>
      <w:proofErr w:type="spellEnd"/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Fourier coefficient </w:t>
      </w:r>
    </w:p>
    <w:p w14:paraId="59586F7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gamma_over_Vinf_50 = gamma_over_Vinf_50 +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A_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n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Summation </w:t>
      </w:r>
    </w:p>
    <w:p w14:paraId="30B9E28E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6353AC0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gamma_over_Vinf_50 = 4/9 * gamma_over_Vinf_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50;</w:t>
      </w:r>
      <w:proofErr w:type="gramEnd"/>
    </w:p>
    <w:p w14:paraId="231BB76F" w14:textId="77777777" w:rsidR="00892773" w:rsidRPr="00892773" w:rsidRDefault="00892773" w:rsidP="00892773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58F570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gamma_over_Vinf_100 = 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0;  </w:t>
      </w: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Initiate vortex sheet strength distribution </w:t>
      </w:r>
    </w:p>
    <w:p w14:paraId="64CCBAE7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n = 1:100</w:t>
      </w:r>
    </w:p>
    <w:p w14:paraId="1D2B1B71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A_n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sin(n*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(-0.6)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).*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sin(n.*theta)/n;  </w:t>
      </w: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% n-</w:t>
      </w:r>
      <w:proofErr w:type="spellStart"/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th</w:t>
      </w:r>
      <w:proofErr w:type="spellEnd"/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Fourier coefficient </w:t>
      </w:r>
    </w:p>
    <w:p w14:paraId="19C88AA1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gamma_over_Vinf_100 = gamma_over_Vinf_100 +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A_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n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Summation </w:t>
      </w:r>
    </w:p>
    <w:p w14:paraId="3D7B0E64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4E3EC3E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gamma_over_Vinf_100 = 4/9 * gamma_over_Vinf_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100;</w:t>
      </w:r>
      <w:proofErr w:type="gramEnd"/>
    </w:p>
    <w:p w14:paraId="26EADF2A" w14:textId="77777777" w:rsidR="00892773" w:rsidRPr="00892773" w:rsidRDefault="00892773" w:rsidP="00892773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802387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gamma_over_Vinf_500 = 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0;  </w:t>
      </w: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Initiate vortex sheet strength distribution </w:t>
      </w:r>
    </w:p>
    <w:p w14:paraId="1DDFC0A5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n = 1:500</w:t>
      </w:r>
    </w:p>
    <w:p w14:paraId="2BEE422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A_n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sin(n*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(-0.6)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).*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sin(n.*theta)/n;  </w:t>
      </w: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% n-</w:t>
      </w:r>
      <w:proofErr w:type="spellStart"/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th</w:t>
      </w:r>
      <w:proofErr w:type="spellEnd"/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Fourier coefficient </w:t>
      </w:r>
    </w:p>
    <w:p w14:paraId="6E6D6FB8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gamma_over_Vinf_500 = gamma_over_Vinf_500 +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A_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n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 Summation </w:t>
      </w:r>
    </w:p>
    <w:p w14:paraId="7763C899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A137F01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gamma_over_Vinf_500 = 4/9 * gamma_over_Vinf_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500;</w:t>
      </w:r>
      <w:proofErr w:type="gramEnd"/>
    </w:p>
    <w:p w14:paraId="68FC3914" w14:textId="77777777" w:rsidR="00892773" w:rsidRPr="00892773" w:rsidRDefault="00892773" w:rsidP="00892773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26ADC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Plotting </w:t>
      </w:r>
    </w:p>
    <w:p w14:paraId="79E65CC6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fig2 = 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'Renderer'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'painters'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, [10 10 900 600]);</w:t>
      </w:r>
    </w:p>
    <w:p w14:paraId="158206D4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theta, gamma_over_Vinf_50)</w:t>
      </w:r>
    </w:p>
    <w:p w14:paraId="384C9FE6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'angle theta, [radians]'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E9F0CD3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'Vortex sheet strength distribution'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6BBE56C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'Vortex Sheet Strength </w:t>
      </w:r>
      <w:proofErr w:type="spellStart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Dsitribution</w:t>
      </w:r>
      <w:proofErr w:type="spell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 for Ideal Angle of Attack for a Flat Plate with Flaps'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515D5A4B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'- By: Tomoki Koike'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055DC4F8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795A09C6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theta, gamma_over_Vinf_100)</w:t>
      </w:r>
    </w:p>
    <w:p w14:paraId="0E35ED2A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theta, gamma_over_Vinf_500)</w:t>
      </w:r>
    </w:p>
    <w:p w14:paraId="45D81E07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0F04CE1C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4663BA4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minor </w:t>
      </w:r>
    </w:p>
    <w:p w14:paraId="7AEEE34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3992FE2E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legend(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'n=50'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'n=100'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'n=500'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72DF244" w14:textId="77777777" w:rsidR="00892773" w:rsidRPr="00892773" w:rsidRDefault="00892773" w:rsidP="00892773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fig2,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'vortex_sheet_strength.png'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8B40674" w14:textId="77777777" w:rsidR="00892773" w:rsidRPr="00892773" w:rsidRDefault="00892773" w:rsidP="00892773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684B42" w14:textId="77777777" w:rsidR="00892773" w:rsidRPr="00892773" w:rsidRDefault="00892773" w:rsidP="00892773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892773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problem 3 &lt;</w:t>
      </w:r>
      <w:proofErr w:type="spellStart"/>
      <w:r w:rsidRPr="00892773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i</w:t>
      </w:r>
      <w:proofErr w:type="spellEnd"/>
      <w:r w:rsidRPr="00892773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&gt;</w:t>
      </w:r>
    </w:p>
    <w:p w14:paraId="351C08E1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E = </w:t>
      </w: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linspace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0,1,2^11);</w:t>
      </w:r>
    </w:p>
    <w:p w14:paraId="0F8D7AC8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alpha_zl_E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 + (-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2.*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E-1) + 2*sqrt(E.*(1-E)))/pi;</w:t>
      </w:r>
    </w:p>
    <w:p w14:paraId="41ABF25E" w14:textId="77777777" w:rsidR="00892773" w:rsidRPr="00892773" w:rsidRDefault="00892773" w:rsidP="00892773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7DE453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Plotting </w:t>
      </w:r>
    </w:p>
    <w:p w14:paraId="04AD3EB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fig3 = 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'Renderer'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'painters'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, [10 10 900 600]);</w:t>
      </w:r>
    </w:p>
    <w:p w14:paraId="054C926F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E,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alpha_zl_E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59A6185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'flap-chord ratio, E'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E9C2A2B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'flap effectiveness'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80AA150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'Flap Effectiveness vs Flap-chord Ratio'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4ADB7744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'- By: Tomoki Koike'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607B599F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772A1481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minor </w:t>
      </w:r>
    </w:p>
    <w:p w14:paraId="2461A0B6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505F25BB" w14:textId="77777777" w:rsidR="00892773" w:rsidRPr="00892773" w:rsidRDefault="00892773" w:rsidP="00892773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fig3,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'flap_effectiveness.png'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D3758F0" w14:textId="77777777" w:rsidR="00892773" w:rsidRPr="00892773" w:rsidRDefault="00892773" w:rsidP="00892773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5BDF80" w14:textId="77777777" w:rsidR="00892773" w:rsidRPr="00892773" w:rsidRDefault="00892773" w:rsidP="00892773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892773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&lt;ii&gt;</w:t>
      </w:r>
    </w:p>
    <w:p w14:paraId="029A3C7F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 = </w:t>
      </w: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linspace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0,1,2^11);</w:t>
      </w:r>
    </w:p>
    <w:p w14:paraId="720F8583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alpha_zl_F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(-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(1-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2.*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F) + 2*sqrt(F.*(1-F)))/pi;</w:t>
      </w:r>
    </w:p>
    <w:p w14:paraId="5881E754" w14:textId="77777777" w:rsidR="00892773" w:rsidRPr="00892773" w:rsidRDefault="00892773" w:rsidP="00892773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947249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Plotting </w:t>
      </w:r>
    </w:p>
    <w:p w14:paraId="7BF11C27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fig3 = 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'Renderer'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'painters'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, [10 10 900 600]);</w:t>
      </w:r>
    </w:p>
    <w:p w14:paraId="6BD208D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F,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alpha_zl_F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3AAFA7F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'slat-chord ratio, E'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158CFDA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'slat effectiveness'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72A9F75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'Slat Effectiveness vs Slat-chord Ratio'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49342D5C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'- By: Tomoki Koike'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71BD1044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7D25E57A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minor </w:t>
      </w:r>
    </w:p>
    <w:p w14:paraId="31E1855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 xml:space="preserve">on </w:t>
      </w:r>
    </w:p>
    <w:p w14:paraId="33C606FE" w14:textId="77777777" w:rsidR="00892773" w:rsidRPr="00892773" w:rsidRDefault="00892773" w:rsidP="00892773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fig3,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'slat_effectiveness.png'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F071FAE" w14:textId="77777777" w:rsidR="00892773" w:rsidRPr="00892773" w:rsidRDefault="00892773" w:rsidP="00892773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573525" w14:textId="77777777" w:rsidR="00892773" w:rsidRPr="00892773" w:rsidRDefault="00892773" w:rsidP="00892773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892773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&lt;iii&gt;</w:t>
      </w:r>
    </w:p>
    <w:p w14:paraId="2F9EAB9A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eta =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linspace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0,pi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/2,2^8);</w:t>
      </w:r>
    </w:p>
    <w:p w14:paraId="752A00A5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[X1, Y1] = </w:t>
      </w: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meshgrid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E, eta);</w:t>
      </w:r>
    </w:p>
    <w:p w14:paraId="6767A1A4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alpha_zl_E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-Y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1.*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(1 + (-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(2.*X1-1) + 2*sqrt(X1.*(1-X1)))/pi);</w:t>
      </w:r>
    </w:p>
    <w:p w14:paraId="0DB0F968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fig4 = 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'Renderer'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'painters'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, [10 10 900 600]);</w:t>
      </w:r>
    </w:p>
    <w:p w14:paraId="595CC2A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contour(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X1,Y1,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alpha_zl_E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6A55404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'flap-chord ratio, E'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F95103F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'flap deflection'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49CFEDA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'When Flap is Deployed at some Flap-chord Ratio - By: Tomoki Koike'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5E9D35B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colorbar</w:t>
      </w:r>
      <w:proofErr w:type="spellEnd"/>
    </w:p>
    <w:p w14:paraId="765DFB95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0E8985CF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</w:p>
    <w:p w14:paraId="4CDF0148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22411202" w14:textId="77777777" w:rsidR="00892773" w:rsidRPr="00892773" w:rsidRDefault="00892773" w:rsidP="00892773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fig4,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'flap_deployed.png'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55C8AF4" w14:textId="77777777" w:rsidR="00892773" w:rsidRPr="00892773" w:rsidRDefault="00892773" w:rsidP="00892773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A4B7D45" w14:textId="77777777" w:rsidR="00892773" w:rsidRPr="00892773" w:rsidRDefault="00892773" w:rsidP="00892773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892773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&lt;iv&gt;</w:t>
      </w:r>
    </w:p>
    <w:p w14:paraId="7D11969B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delta =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linspace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0,pi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/2,2^8);</w:t>
      </w:r>
    </w:p>
    <w:p w14:paraId="26CBB0A5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[X2, Y2] = </w:t>
      </w: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meshgrid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F, delta);</w:t>
      </w:r>
    </w:p>
    <w:p w14:paraId="6F4478F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alpha_zl_F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-Y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2.*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(-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acos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(1-2.*X2) + 2*sqrt(X2.*(1-X2)))/pi;</w:t>
      </w:r>
    </w:p>
    <w:p w14:paraId="30E273F4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fig4 = </w:t>
      </w: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'Renderer'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'painters'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, [10 10 900 600]);</w:t>
      </w:r>
    </w:p>
    <w:p w14:paraId="7A871CCC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contour(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X2,Y2, </w:t>
      </w: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alpha_zl_F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C68B10D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'slat-chord ratio, F'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75D0BC6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'slat deflection'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79992C7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'When Slat is Deployed at some Slat-chord Ratio - By: Tomoki Koike'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9A0D30E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colorbar</w:t>
      </w:r>
      <w:proofErr w:type="spellEnd"/>
    </w:p>
    <w:p w14:paraId="69CD961A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0F04515E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grid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</w:p>
    <w:p w14:paraId="33B24888" w14:textId="77777777" w:rsidR="00892773" w:rsidRPr="00892773" w:rsidRDefault="00892773" w:rsidP="0089277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box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</w:p>
    <w:p w14:paraId="59956AE3" w14:textId="77777777" w:rsidR="00892773" w:rsidRPr="00892773" w:rsidRDefault="00892773" w:rsidP="00892773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fig4, </w:t>
      </w:r>
      <w:r w:rsidRPr="00892773">
        <w:rPr>
          <w:rFonts w:ascii="Consolas" w:eastAsia="Times New Roman" w:hAnsi="Consolas" w:cs="Times New Roman"/>
          <w:color w:val="A020F0"/>
          <w:sz w:val="21"/>
          <w:szCs w:val="21"/>
        </w:rPr>
        <w:t>'slat_deployed.png'</w:t>
      </w:r>
      <w:r w:rsidRPr="008927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A375750" w14:textId="77777777" w:rsidR="00892773" w:rsidRPr="00892773" w:rsidRDefault="00892773" w:rsidP="00892773">
      <w:pPr>
        <w:tabs>
          <w:tab w:val="left" w:pos="3818"/>
        </w:tabs>
        <w:rPr>
          <w:rFonts w:ascii="Bookman Old Style" w:hAnsi="Bookman Old Style"/>
          <w:sz w:val="32"/>
          <w:szCs w:val="32"/>
        </w:rPr>
      </w:pPr>
    </w:p>
    <w:sectPr w:rsidR="00892773" w:rsidRPr="00892773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4EAFA1" w14:textId="77777777" w:rsidR="00DD18EF" w:rsidRDefault="00DD18EF" w:rsidP="009A02B2">
      <w:pPr>
        <w:spacing w:after="0" w:line="240" w:lineRule="auto"/>
      </w:pPr>
      <w:r>
        <w:separator/>
      </w:r>
    </w:p>
  </w:endnote>
  <w:endnote w:type="continuationSeparator" w:id="0">
    <w:p w14:paraId="2BE4CEA8" w14:textId="77777777" w:rsidR="00DD18EF" w:rsidRDefault="00DD18EF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59F7CB7D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F90766">
          <w:rPr>
            <w:rFonts w:ascii="Bookman Old Style" w:hAnsi="Bookman Old Style" w:cstheme="majorHAnsi"/>
            <w:sz w:val="24"/>
            <w:szCs w:val="24"/>
          </w:rPr>
          <w:t>AAE 334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02CE7" w14:textId="77777777" w:rsidR="00DD18EF" w:rsidRDefault="00DD18EF" w:rsidP="009A02B2">
      <w:pPr>
        <w:spacing w:after="0" w:line="240" w:lineRule="auto"/>
      </w:pPr>
      <w:r>
        <w:separator/>
      </w:r>
    </w:p>
  </w:footnote>
  <w:footnote w:type="continuationSeparator" w:id="0">
    <w:p w14:paraId="45B50028" w14:textId="77777777" w:rsidR="00DD18EF" w:rsidRDefault="00DD18EF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12716A"/>
    <w:rsid w:val="0023375E"/>
    <w:rsid w:val="007A75B8"/>
    <w:rsid w:val="007F419A"/>
    <w:rsid w:val="00887DE3"/>
    <w:rsid w:val="00892773"/>
    <w:rsid w:val="00950DD6"/>
    <w:rsid w:val="009A02B2"/>
    <w:rsid w:val="00A43BD3"/>
    <w:rsid w:val="00A5001F"/>
    <w:rsid w:val="00CF7860"/>
    <w:rsid w:val="00D80CBF"/>
    <w:rsid w:val="00DD18EF"/>
    <w:rsid w:val="00DE1C62"/>
    <w:rsid w:val="00EE470E"/>
    <w:rsid w:val="00F9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000000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73974"/>
    <w:rsid w:val="005C17D9"/>
    <w:rsid w:val="00642E89"/>
    <w:rsid w:val="00BA4130"/>
    <w:rsid w:val="00CA63A4"/>
    <w:rsid w:val="00CD6E56"/>
    <w:rsid w:val="00D82DC9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17D9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2</cp:revision>
  <dcterms:created xsi:type="dcterms:W3CDTF">2020-02-06T20:28:00Z</dcterms:created>
  <dcterms:modified xsi:type="dcterms:W3CDTF">2020-02-06T20:28:00Z</dcterms:modified>
</cp:coreProperties>
</file>