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5F0C20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5F0C20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5F0C20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5F0C20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5F08366A" w:rsidR="00A43BD3" w:rsidRPr="005F0C20" w:rsidRDefault="00D37B07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5F0C20">
            <w:rPr>
              <w:rFonts w:ascii="inherit" w:hAnsi="inherit" w:cstheme="minorHAnsi"/>
              <w:sz w:val="44"/>
              <w:szCs w:val="44"/>
            </w:rPr>
            <w:t>AAE 339: Aerospace Propulsion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0AE0156" w:rsidR="00A43BD3" w:rsidRPr="005F0C20" w:rsidRDefault="00D37B07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5F0C20">
            <w:rPr>
              <w:rFonts w:ascii="inherit" w:hAnsi="inherit" w:cstheme="minorHAnsi"/>
              <w:sz w:val="32"/>
              <w:szCs w:val="32"/>
            </w:rPr>
            <w:t>HW6: Realistic Turbofan Cycle Analysis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4CB93BB6AF0740A5A7F65E79D09F6F53"/>
        </w:placeholder>
      </w:sdtPr>
      <w:sdtEndPr/>
      <w:sdtContent>
        <w:p w14:paraId="0C4FFF06" w14:textId="6B916B14" w:rsidR="00A43BD3" w:rsidRPr="005F0C20" w:rsidRDefault="00D37B07" w:rsidP="00A43BD3">
          <w:pPr>
            <w:jc w:val="center"/>
            <w:rPr>
              <w:rFonts w:ascii="inherit" w:hAnsi="inherit"/>
            </w:rPr>
          </w:pPr>
          <w:r w:rsidRPr="005F0C20">
            <w:rPr>
              <w:rFonts w:ascii="inherit" w:hAnsi="inherit"/>
            </w:rPr>
            <w:t>Dr. Anderson</w:t>
          </w:r>
        </w:p>
      </w:sdtContent>
    </w:sdt>
    <w:p w14:paraId="73F7316A" w14:textId="39D5DED0" w:rsidR="00A43BD3" w:rsidRPr="005F0C20" w:rsidRDefault="00A43BD3" w:rsidP="00A43BD3">
      <w:pPr>
        <w:jc w:val="center"/>
        <w:rPr>
          <w:rFonts w:ascii="inherit" w:hAnsi="inherit"/>
        </w:rPr>
      </w:pPr>
    </w:p>
    <w:p w14:paraId="5CD1A794" w14:textId="77777777" w:rsidR="009A02B2" w:rsidRPr="005F0C20" w:rsidRDefault="009A02B2" w:rsidP="00A43BD3">
      <w:pPr>
        <w:jc w:val="center"/>
        <w:rPr>
          <w:rFonts w:ascii="inherit" w:hAnsi="inherit"/>
        </w:rPr>
      </w:pPr>
    </w:p>
    <w:p w14:paraId="6D2F9E19" w14:textId="77777777" w:rsidR="00A43BD3" w:rsidRPr="005F0C20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5F0C20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5F0C20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31BB29A0" w:rsidR="00A43BD3" w:rsidRPr="005F0C20" w:rsidRDefault="00D37B07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5F0C20">
            <w:rPr>
              <w:rFonts w:ascii="inherit" w:hAnsi="inherit" w:cstheme="minorHAnsi"/>
              <w:sz w:val="32"/>
              <w:szCs w:val="32"/>
            </w:rPr>
            <w:t>Thursday March 5, 2020</w:t>
          </w:r>
        </w:p>
      </w:sdtContent>
    </w:sdt>
    <w:p w14:paraId="0D591A61" w14:textId="10B56690" w:rsidR="00A43BD3" w:rsidRPr="005F0C20" w:rsidRDefault="000E0AD8" w:rsidP="00A43BD3">
      <w:pPr>
        <w:jc w:val="center"/>
        <w:rPr>
          <w:rFonts w:ascii="inherit" w:hAnsi="inherit"/>
          <w:sz w:val="32"/>
          <w:szCs w:val="32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1A2C65AD" wp14:editId="5CEF547B">
            <wp:extent cx="3778369" cy="3778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ket-1027578_19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242" cy="38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18C" w14:textId="23D86394" w:rsidR="00887DE3" w:rsidRPr="005F0C2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6B2CE22F" w14:textId="5B3E6279" w:rsidR="005F0C20" w:rsidRPr="005F0C20" w:rsidRDefault="005F0C20" w:rsidP="005F0C20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2F6962B0" wp14:editId="40461271">
            <wp:extent cx="5089525" cy="233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1FE2" w14:textId="7B2922CA" w:rsidR="005F0C20" w:rsidRPr="005F0C20" w:rsidRDefault="005F0C20" w:rsidP="005F0C20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78FBB3C7" wp14:editId="6BA75AD6">
            <wp:extent cx="4675517" cy="29022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31" cy="291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F5B0" w14:textId="1659F7AB" w:rsidR="00887DE3" w:rsidRPr="005F0C20" w:rsidRDefault="005F0C20" w:rsidP="00A43BD3">
      <w:pPr>
        <w:jc w:val="center"/>
        <w:rPr>
          <w:rFonts w:ascii="inherit" w:hAnsi="inherit"/>
          <w:sz w:val="32"/>
          <w:szCs w:val="32"/>
        </w:rPr>
      </w:pPr>
      <w:r w:rsidRPr="005F0C20">
        <w:rPr>
          <w:rFonts w:ascii="inherit" w:hAnsi="inheri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F2B4C" wp14:editId="54692F21">
                <wp:simplePos x="0" y="0"/>
                <wp:positionH relativeFrom="column">
                  <wp:posOffset>638355</wp:posOffset>
                </wp:positionH>
                <wp:positionV relativeFrom="paragraph">
                  <wp:posOffset>152676</wp:posOffset>
                </wp:positionV>
                <wp:extent cx="4735902" cy="4710022"/>
                <wp:effectExtent l="0" t="0" r="2667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902" cy="47100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9BE01" id="Rectangle 5" o:spid="_x0000_s1026" style="position:absolute;margin-left:50.25pt;margin-top:12pt;width:372.9pt;height:37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" filled="f" strokecolor="#00b050" strokeweight="1pt"/>
            </w:pict>
          </mc:Fallback>
        </mc:AlternateContent>
      </w:r>
    </w:p>
    <w:p w14:paraId="1CBDCF36" w14:textId="214B79F4" w:rsidR="005F0C20" w:rsidRPr="005F0C20" w:rsidRDefault="005F0C20" w:rsidP="005F0C20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2809D85A" wp14:editId="1D3CFBF6">
            <wp:extent cx="4278787" cy="4399471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49" cy="441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AA95" w14:textId="6F9304A5" w:rsidR="00887DE3" w:rsidRPr="005F0C2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1DA9331" w14:textId="0608DC2D" w:rsidR="005F0C20" w:rsidRPr="005F0C20" w:rsidRDefault="005F0C20" w:rsidP="005F0C20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0FA4D70C" wp14:editId="2A2FC798">
            <wp:extent cx="3364230" cy="763460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2B12" w14:textId="314F3891" w:rsidR="00887DE3" w:rsidRPr="005F0C2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739E339" w14:textId="215EC08F" w:rsidR="00887DE3" w:rsidRPr="005F0C20" w:rsidRDefault="00887DE3" w:rsidP="005F0C20">
      <w:pPr>
        <w:rPr>
          <w:rFonts w:ascii="inherit" w:hAnsi="inherit"/>
        </w:rPr>
      </w:pPr>
    </w:p>
    <w:p w14:paraId="115F30B6" w14:textId="246264AE" w:rsidR="00887DE3" w:rsidRDefault="005F0C20" w:rsidP="005F0C20">
      <w:pPr>
        <w:rPr>
          <w:rFonts w:ascii="inherit" w:hAnsi="inherit"/>
        </w:rPr>
      </w:pPr>
      <w:r>
        <w:rPr>
          <w:rFonts w:ascii="inherit" w:hAnsi="inherit"/>
        </w:rPr>
        <w:lastRenderedPageBreak/>
        <w:t>To solve (b) we use answers from part (d)</w:t>
      </w:r>
    </w:p>
    <w:p w14:paraId="282F3A7B" w14:textId="6DDBBECF" w:rsidR="005F0C20" w:rsidRPr="005F0C20" w:rsidRDefault="005F0C20" w:rsidP="005F0C20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2A5D99C0" wp14:editId="56E016E9">
            <wp:extent cx="5943600" cy="217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54D4" w14:textId="62250822" w:rsidR="005F0C20" w:rsidRPr="005F0C20" w:rsidRDefault="005F0C20" w:rsidP="005F0C20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63E01FC2" wp14:editId="45E3D8B1">
            <wp:extent cx="4252823" cy="5072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43" cy="50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28C5" w14:textId="50FCE27B" w:rsidR="005F0C20" w:rsidRDefault="005F0C20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4956612" w14:textId="3896D4AB" w:rsidR="005F0C20" w:rsidRPr="005F0C20" w:rsidRDefault="005F0C20" w:rsidP="005F0C20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6B288F68" wp14:editId="769E790D">
            <wp:extent cx="3631565" cy="2159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6E51" w14:textId="51856F00" w:rsidR="005F0C20" w:rsidRPr="005F0C20" w:rsidRDefault="005F0C20" w:rsidP="005F0C20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0E127BA6" wp14:editId="226EAC0D">
            <wp:extent cx="4321834" cy="61599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59" cy="617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18F4" w14:textId="724C427C" w:rsidR="005F0C20" w:rsidRPr="005F0C20" w:rsidRDefault="005F0C20" w:rsidP="005F0C20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5F0C20">
        <w:rPr>
          <w:rFonts w:ascii="inherit" w:hAnsi="inherit"/>
          <w:noProof/>
          <w:sz w:val="32"/>
          <w:szCs w:val="32"/>
        </w:rPr>
        <w:drawing>
          <wp:inline distT="0" distB="0" distL="0" distR="0" wp14:anchorId="761E5450" wp14:editId="26D91D78">
            <wp:extent cx="1906270" cy="65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5CE8" w14:textId="77777777" w:rsidR="005F0C20" w:rsidRPr="005F0C20" w:rsidRDefault="005F0C20" w:rsidP="005F0C20">
      <w:pPr>
        <w:rPr>
          <w:rFonts w:ascii="inherit" w:hAnsi="inherit"/>
          <w:sz w:val="32"/>
          <w:szCs w:val="32"/>
        </w:rPr>
      </w:pPr>
    </w:p>
    <w:p w14:paraId="232D64FD" w14:textId="1F880612" w:rsidR="00887DE3" w:rsidRPr="005F0C2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05D90F1" w14:textId="608E546D" w:rsidR="00887DE3" w:rsidRPr="005F0C2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A01130E" w:rsidR="00887DE3" w:rsidRPr="005F0C20" w:rsidRDefault="005F0C20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4FA86" wp14:editId="4985BC1F">
            <wp:extent cx="5175849" cy="39261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953" cy="39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5548376F" w:rsidR="005F0C20" w:rsidRDefault="005F0C20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6A9B457D" wp14:editId="571314F5">
            <wp:extent cx="5063706" cy="370418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980" cy="37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331" w14:textId="77777777" w:rsidR="005F0C20" w:rsidRDefault="005F0C20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36617EBF" w14:textId="6380C335" w:rsidR="00A43BD3" w:rsidRDefault="005F0C20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2420DD" wp14:editId="25525B2E">
            <wp:extent cx="4804913" cy="4266414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621" cy="42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BDBD" w14:textId="180E7CB3" w:rsidR="005F0C20" w:rsidRDefault="005F0C20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1AD9F2" wp14:editId="51146FB6">
            <wp:extent cx="4675365" cy="486817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690" cy="49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A1DC" w14:textId="159F73C2" w:rsidR="005F0C20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171E4A40" wp14:editId="7A6BD38B">
            <wp:extent cx="4304581" cy="3045398"/>
            <wp:effectExtent l="0" t="0" r="127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889" cy="30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17C" w14:textId="5A886DCD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58E227" wp14:editId="46F906D8">
            <wp:extent cx="4433977" cy="2478006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9772" cy="24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4071" w14:textId="5DC81B2D" w:rsidR="000F4184" w:rsidRDefault="000F4184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6927952A" wp14:editId="626C09FE">
            <wp:extent cx="4606506" cy="4719208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321" cy="47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648" w14:textId="77777777" w:rsidR="000F4184" w:rsidRDefault="000F418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4D0BEE77" w14:textId="3C06987D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CD410B" wp14:editId="48994C08">
            <wp:extent cx="3847381" cy="2512718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849" cy="25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51F" w14:textId="76C07D54" w:rsidR="000F4184" w:rsidRDefault="000F4184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1313B732" wp14:editId="463ACD0C">
            <wp:extent cx="4689806" cy="473590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47" cy="47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FF0B" w14:textId="77777777" w:rsidR="000F4184" w:rsidRDefault="000F418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1F2F5AF0" w14:textId="7F553599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EA8B5D" wp14:editId="240217BB">
            <wp:extent cx="4416725" cy="4528558"/>
            <wp:effectExtent l="0" t="0" r="317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5240" cy="45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3887" w14:textId="4C536E01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6D82B8E1" wp14:editId="5C5F3A7B">
            <wp:extent cx="4546121" cy="3439705"/>
            <wp:effectExtent l="0" t="0" r="698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831" cy="34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6BA" w14:textId="36B222BE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20E1F0" wp14:editId="4E693F67">
            <wp:extent cx="4770408" cy="25391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2124" cy="25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A212" w14:textId="3770897B" w:rsidR="000F4184" w:rsidRDefault="000F4184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274B459A" wp14:editId="331CF3A0">
            <wp:extent cx="4597879" cy="469808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479" cy="47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FB1" w14:textId="77777777" w:rsidR="000F4184" w:rsidRDefault="000F418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39C78CC7" w14:textId="4F4045E6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56C6E9" wp14:editId="027B4CDC">
            <wp:extent cx="4080294" cy="4148736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817" cy="41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6850" w14:textId="2A27EAB5" w:rsidR="000F4184" w:rsidRDefault="000F418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5863E424" w14:textId="27B280BE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EEF156" wp14:editId="0A21F9EB">
            <wp:extent cx="5209484" cy="5555671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9" cy="55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77" w14:textId="717FB0A1" w:rsidR="000F4184" w:rsidRDefault="000F4184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F7D6A5" wp14:editId="6B304F6B">
            <wp:extent cx="4294685" cy="388586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525" cy="39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0FA4" w14:textId="77777777" w:rsidR="000F4184" w:rsidRDefault="000F418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55037F7" w14:textId="77D1C4BB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4C09DF" wp14:editId="5BDAE6B6">
            <wp:extent cx="4572488" cy="4925683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313" cy="49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3A5C" w14:textId="40E7B3F6" w:rsidR="000F4184" w:rsidRDefault="000F4184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6124719A" wp14:editId="69BADE1B">
            <wp:extent cx="4416725" cy="307283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889" cy="30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AB67" w14:textId="11476B76" w:rsidR="000F4184" w:rsidRDefault="000F4184" w:rsidP="004E1663">
      <w:pPr>
        <w:jc w:val="center"/>
        <w:rPr>
          <w:rFonts w:ascii="inherit" w:hAnsi="inherit"/>
          <w:sz w:val="28"/>
          <w:szCs w:val="28"/>
        </w:rPr>
      </w:pPr>
      <w:r w:rsidRPr="000F4184">
        <w:rPr>
          <w:rFonts w:ascii="inherit" w:hAnsi="inherit"/>
          <w:sz w:val="28"/>
          <w:szCs w:val="28"/>
        </w:rPr>
        <w:lastRenderedPageBreak/>
        <w:t>Appendix</w:t>
      </w:r>
    </w:p>
    <w:p w14:paraId="3C6CD1D1" w14:textId="35BA24AE" w:rsidR="000F4184" w:rsidRDefault="000F4184" w:rsidP="000F4184">
      <w:pPr>
        <w:rPr>
          <w:rFonts w:ascii="inherit" w:hAnsi="inherit"/>
          <w:sz w:val="28"/>
          <w:szCs w:val="28"/>
        </w:rPr>
      </w:pPr>
    </w:p>
    <w:p w14:paraId="26007A4C" w14:textId="77777777" w:rsidR="000F4184" w:rsidRPr="000F4184" w:rsidRDefault="000F4184" w:rsidP="000F4184">
      <w:pPr>
        <w:keepNext/>
        <w:keepLines/>
        <w:spacing w:after="0" w:line="0" w:lineRule="atLeast"/>
        <w:ind w:right="150"/>
        <w:outlineLvl w:val="2"/>
        <w:rPr>
          <w:rFonts w:ascii="Helvetica" w:eastAsiaTheme="majorEastAsia" w:hAnsi="Helvetica" w:cstheme="majorBidi"/>
          <w:color w:val="3C3C3C"/>
          <w:sz w:val="24"/>
          <w:szCs w:val="24"/>
        </w:rPr>
      </w:pPr>
      <w:r w:rsidRPr="000F4184">
        <w:rPr>
          <w:rFonts w:ascii="Helvetica" w:eastAsiaTheme="majorEastAsia" w:hAnsi="Helvetica" w:cstheme="majorBidi"/>
          <w:color w:val="3C3C3C"/>
          <w:sz w:val="24"/>
          <w:szCs w:val="24"/>
        </w:rPr>
        <w:t xml:space="preserve">AAE 339 HW6 MATLAB CODE </w:t>
      </w:r>
    </w:p>
    <w:p w14:paraId="7B6085A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close </w:t>
      </w:r>
      <w:r w:rsidRPr="000F4184">
        <w:rPr>
          <w:rFonts w:ascii="Consolas" w:hAnsi="Consolas"/>
          <w:color w:val="A020F0"/>
          <w:sz w:val="20"/>
          <w:szCs w:val="20"/>
        </w:rPr>
        <w:t>all</w:t>
      </w:r>
      <w:r w:rsidRPr="000F4184">
        <w:rPr>
          <w:rFonts w:ascii="Consolas" w:hAnsi="Consolas"/>
          <w:color w:val="000000"/>
          <w:sz w:val="20"/>
          <w:szCs w:val="20"/>
        </w:rPr>
        <w:t xml:space="preserve">; clear </w:t>
      </w:r>
      <w:r w:rsidRPr="000F4184">
        <w:rPr>
          <w:rFonts w:ascii="Consolas" w:hAnsi="Consolas"/>
          <w:color w:val="A020F0"/>
          <w:sz w:val="20"/>
          <w:szCs w:val="20"/>
        </w:rPr>
        <w:t>all</w:t>
      </w:r>
      <w:r w:rsidRPr="000F4184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clc</w:t>
      </w:r>
      <w:proofErr w:type="spellEnd"/>
    </w:p>
    <w:p w14:paraId="40F37164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651E59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Given properties</w:t>
      </w:r>
    </w:p>
    <w:p w14:paraId="1EE0B62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Ma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0.85;</w:t>
      </w:r>
      <w:proofErr w:type="gramEnd"/>
    </w:p>
    <w:p w14:paraId="2DB8E52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gamma1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1.4;</w:t>
      </w:r>
      <w:proofErr w:type="gramEnd"/>
    </w:p>
    <w:p w14:paraId="293B49E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Cp1 = 1.0*10^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3;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[J/kg/K]</w:t>
      </w:r>
    </w:p>
    <w:p w14:paraId="628FFD9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gamma2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1.35;</w:t>
      </w:r>
      <w:proofErr w:type="gramEnd"/>
    </w:p>
    <w:p w14:paraId="490134D2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Cp2 = 1.10*10^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3;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[J/kg/K]</w:t>
      </w:r>
    </w:p>
    <w:p w14:paraId="4E542C6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R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287;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[J/kg/K]</w:t>
      </w:r>
    </w:p>
    <w:p w14:paraId="0E37B27A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Qr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45000*10^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3;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[J/kg]</w:t>
      </w:r>
    </w:p>
    <w:p w14:paraId="09C6A40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eta_d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0.97;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  </w:t>
      </w:r>
    </w:p>
    <w:p w14:paraId="248E57E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0.85;</w:t>
      </w:r>
      <w:proofErr w:type="gramEnd"/>
    </w:p>
    <w:p w14:paraId="03CE68A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eta_f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09253B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0.90;</w:t>
      </w:r>
      <w:proofErr w:type="gramEnd"/>
    </w:p>
    <w:p w14:paraId="28A28D6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0.98;</w:t>
      </w:r>
      <w:proofErr w:type="gramEnd"/>
    </w:p>
    <w:p w14:paraId="7F16FD1B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eta_b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0.98;</w:t>
      </w:r>
      <w:proofErr w:type="gramEnd"/>
    </w:p>
    <w:p w14:paraId="2FF8F57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beta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8.5;</w:t>
      </w:r>
      <w:proofErr w:type="gramEnd"/>
    </w:p>
    <w:p w14:paraId="7CED850F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Po3_Po2_ratio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42;</w:t>
      </w:r>
      <w:proofErr w:type="gramEnd"/>
    </w:p>
    <w:p w14:paraId="3F167E72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Po2c_Po2_ratio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1.5;</w:t>
      </w:r>
      <w:proofErr w:type="gramEnd"/>
    </w:p>
    <w:p w14:paraId="5CFDA7C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To4 = 1800; </w:t>
      </w:r>
      <w:r w:rsidRPr="000F4184">
        <w:rPr>
          <w:rFonts w:ascii="Consolas" w:hAnsi="Consolas"/>
          <w:color w:val="228B22"/>
          <w:sz w:val="20"/>
          <w:szCs w:val="20"/>
        </w:rPr>
        <w:t>% [K]</w:t>
      </w:r>
    </w:p>
    <w:p w14:paraId="0A19E791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ED5659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freestream (a)</w:t>
      </w:r>
    </w:p>
    <w:p w14:paraId="7BA7295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Ta = 216.65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[K]</w:t>
      </w:r>
    </w:p>
    <w:p w14:paraId="56EB015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Pa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18823;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[Pa]</w:t>
      </w:r>
    </w:p>
    <w:p w14:paraId="109F731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Poa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p_from_M_and_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gamma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Pa, Ma, gamma1, </w:t>
      </w:r>
      <w:r w:rsidRPr="000F4184">
        <w:rPr>
          <w:rFonts w:ascii="Consolas" w:hAnsi="Consolas"/>
          <w:color w:val="A020F0"/>
          <w:sz w:val="20"/>
          <w:szCs w:val="20"/>
        </w:rPr>
        <w:t>"stagnation"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500F4FA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Toa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T_from_M_and_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gamma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Ta, Ma, gamma1, </w:t>
      </w:r>
      <w:r w:rsidRPr="000F4184">
        <w:rPr>
          <w:rFonts w:ascii="Consolas" w:hAnsi="Consolas"/>
          <w:color w:val="A020F0"/>
          <w:sz w:val="20"/>
          <w:szCs w:val="20"/>
        </w:rPr>
        <w:t>"stagnation"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766FEE78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F1C56E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engine entry (2)</w:t>
      </w:r>
    </w:p>
    <w:p w14:paraId="3D3E7F3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To2 = Toa</w:t>
      </w:r>
    </w:p>
    <w:p w14:paraId="21A3034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To2s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T_from_adiabatic_eff_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stagnation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Ta, To2,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eta_d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, </w:t>
      </w:r>
      <w:r w:rsidRPr="000F4184">
        <w:rPr>
          <w:rFonts w:ascii="Consolas" w:hAnsi="Consolas"/>
          <w:color w:val="A020F0"/>
          <w:sz w:val="20"/>
          <w:szCs w:val="20"/>
        </w:rPr>
        <w:t>"diffuser"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05C25BC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Po2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P_from_isentropic_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relation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0F4184">
        <w:rPr>
          <w:rFonts w:ascii="Consolas" w:hAnsi="Consolas"/>
          <w:color w:val="000000"/>
          <w:sz w:val="20"/>
          <w:szCs w:val="20"/>
        </w:rPr>
        <w:t>Poa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, To2s, Toa, gamma1)</w:t>
      </w:r>
    </w:p>
    <w:p w14:paraId="0C4844C7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B834B7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compressor inlet (2c)</w:t>
      </w:r>
    </w:p>
    <w:p w14:paraId="06F26DB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Po2c = Po2c_Po2_ratio*Po2</w:t>
      </w:r>
    </w:p>
    <w:p w14:paraId="1D67F7C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To2cs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T_from_isentropic_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relation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To2, Po2c, Po2, gamma2)</w:t>
      </w:r>
    </w:p>
    <w:p w14:paraId="3898344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To2c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T_from_adiabatic_eff_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static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To2, To2cs,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eta_f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, </w:t>
      </w:r>
      <w:r w:rsidRPr="000F4184">
        <w:rPr>
          <w:rFonts w:ascii="Consolas" w:hAnsi="Consolas"/>
          <w:color w:val="A020F0"/>
          <w:sz w:val="20"/>
          <w:szCs w:val="20"/>
        </w:rPr>
        <w:t>"fan"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421B469D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B70CA4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combustor inlet (3)</w:t>
      </w:r>
    </w:p>
    <w:p w14:paraId="210DE0F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Po3_Po2c_ratio = Po3_Po2_ratio/Po2c_Po2_ratio</w:t>
      </w:r>
    </w:p>
    <w:p w14:paraId="2C7B1F6B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Po3 = Po3_Po2c_ratio*Po2c</w:t>
      </w:r>
    </w:p>
    <w:p w14:paraId="0A71299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To3s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T_from_isentropic_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relation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To2c, Po3, Po2c, gamma2)</w:t>
      </w:r>
    </w:p>
    <w:p w14:paraId="3256021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To3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T_from_adiabatic_eff_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static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To2, To3s,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, </w:t>
      </w:r>
      <w:r w:rsidRPr="000F4184">
        <w:rPr>
          <w:rFonts w:ascii="Consolas" w:hAnsi="Consolas"/>
          <w:color w:val="A020F0"/>
          <w:sz w:val="20"/>
          <w:szCs w:val="20"/>
        </w:rPr>
        <w:t>"compressor"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289A0917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85B72B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combustor exit/High pressure turbine inlet (4)</w:t>
      </w:r>
    </w:p>
    <w:p w14:paraId="274C117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To4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 xml:space="preserve">1800  </w:t>
      </w:r>
      <w:r w:rsidRPr="000F4184">
        <w:rPr>
          <w:rFonts w:ascii="Consolas" w:hAnsi="Consolas"/>
          <w:color w:val="228B22"/>
          <w:sz w:val="20"/>
          <w:szCs w:val="20"/>
        </w:rPr>
        <w:t>%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[K]</w:t>
      </w:r>
    </w:p>
    <w:p w14:paraId="2C471DA2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Po4 = Po3 </w:t>
      </w:r>
    </w:p>
    <w:p w14:paraId="3F489F0D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00A8F5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bypass duct inlet (8)</w:t>
      </w:r>
    </w:p>
    <w:p w14:paraId="1029B96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Po8 = Po2c</w:t>
      </w:r>
    </w:p>
    <w:p w14:paraId="2BB9574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lastRenderedPageBreak/>
        <w:t>To8 = To2c</w:t>
      </w:r>
    </w:p>
    <w:p w14:paraId="005598CF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ED3ED27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 xml:space="preserve">% calculate the work done by fan and compressor </w:t>
      </w:r>
    </w:p>
    <w:p w14:paraId="533DD49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Wf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(1 + beta) * Cp2 * (To8 - To2)</w:t>
      </w:r>
    </w:p>
    <w:p w14:paraId="0611DB4F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Wc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Cp2 * (To3 - To2c)</w:t>
      </w:r>
    </w:p>
    <w:p w14:paraId="7617247C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70DFB17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calculate the fuel-air-ratio</w:t>
      </w:r>
    </w:p>
    <w:p w14:paraId="50A8FFC5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delta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0.2;</w:t>
      </w:r>
      <w:proofErr w:type="gramEnd"/>
    </w:p>
    <w:p w14:paraId="7E69100A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epsilon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0.8;</w:t>
      </w:r>
      <w:proofErr w:type="gramEnd"/>
    </w:p>
    <w:p w14:paraId="1F9949EB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f = epsilon*Cp2*(To4 - To3)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/(</w:t>
      </w:r>
      <w:proofErr w:type="spellStart"/>
      <w:proofErr w:type="gramEnd"/>
      <w:r w:rsidRPr="000F4184">
        <w:rPr>
          <w:rFonts w:ascii="Consolas" w:hAnsi="Consolas"/>
          <w:color w:val="000000"/>
          <w:sz w:val="20"/>
          <w:szCs w:val="20"/>
        </w:rPr>
        <w:t>eta_b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*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Qr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- Cp2*To4)</w:t>
      </w:r>
    </w:p>
    <w:p w14:paraId="56B580A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0F4184">
        <w:rPr>
          <w:rFonts w:ascii="Consolas" w:hAnsi="Consolas"/>
          <w:color w:val="000000"/>
          <w:sz w:val="20"/>
          <w:szCs w:val="20"/>
        </w:rPr>
        <w:t>disp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0F4184">
        <w:rPr>
          <w:rFonts w:ascii="Consolas" w:hAnsi="Consolas"/>
          <w:color w:val="000000"/>
          <w:sz w:val="20"/>
          <w:szCs w:val="20"/>
        </w:rPr>
        <w:t>vpa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(f, 7))</w:t>
      </w:r>
    </w:p>
    <w:p w14:paraId="0C148C8A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B603AC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 xml:space="preserve">% intermediate of high pressure and </w:t>
      </w:r>
      <w:proofErr w:type="gramStart"/>
      <w:r w:rsidRPr="000F4184">
        <w:rPr>
          <w:rFonts w:ascii="Consolas" w:hAnsi="Consolas"/>
          <w:color w:val="228B22"/>
          <w:sz w:val="20"/>
          <w:szCs w:val="20"/>
        </w:rPr>
        <w:t>low pressure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turbines (4.5)</w:t>
      </w:r>
    </w:p>
    <w:p w14:paraId="05BB204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To45 = epsilon*To4 + delta*To3 -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Wc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/Cp2</w:t>
      </w:r>
    </w:p>
    <w:p w14:paraId="76D16083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eta_HP_t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97067F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To45s = To4 - (To4 - To45)/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eta_HP_t</w:t>
      </w:r>
      <w:proofErr w:type="spellEnd"/>
    </w:p>
    <w:p w14:paraId="4850672F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Po45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P_from_isentropic_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relation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Po4, To45s, To4, gamma2)</w:t>
      </w:r>
    </w:p>
    <w:p w14:paraId="4F935FB9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3CC1A6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 xml:space="preserve">% exit of the </w:t>
      </w:r>
      <w:proofErr w:type="gramStart"/>
      <w:r w:rsidRPr="000F4184">
        <w:rPr>
          <w:rFonts w:ascii="Consolas" w:hAnsi="Consolas"/>
          <w:color w:val="228B22"/>
          <w:sz w:val="20"/>
          <w:szCs w:val="20"/>
        </w:rPr>
        <w:t>low pressure</w:t>
      </w:r>
      <w:proofErr w:type="gramEnd"/>
      <w:r w:rsidRPr="000F4184">
        <w:rPr>
          <w:rFonts w:ascii="Consolas" w:hAnsi="Consolas"/>
          <w:color w:val="228B22"/>
          <w:sz w:val="20"/>
          <w:szCs w:val="20"/>
        </w:rPr>
        <w:t xml:space="preserve"> turbine (5)</w:t>
      </w:r>
    </w:p>
    <w:p w14:paraId="281D548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To5 = To45 -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Wf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/Cp2</w:t>
      </w:r>
    </w:p>
    <w:p w14:paraId="0840B5F5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eta_LP_t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591359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To5s = To45 - (To45 - To5)/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eta_LP_t</w:t>
      </w:r>
      <w:proofErr w:type="spellEnd"/>
    </w:p>
    <w:p w14:paraId="1EC1EDE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Po5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P_from_isentropic_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relation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Po45, To5s, To45, gamma2)</w:t>
      </w:r>
    </w:p>
    <w:p w14:paraId="10D056B1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39A786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mixing chamber (6)</w:t>
      </w:r>
    </w:p>
    <w:p w14:paraId="7808DDE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Cp2_alt = Cp2/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1000;</w:t>
      </w:r>
      <w:proofErr w:type="gramEnd"/>
    </w:p>
    <w:p w14:paraId="0736D24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R_alt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R/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1000;</w:t>
      </w:r>
      <w:proofErr w:type="gramEnd"/>
    </w:p>
    <w:p w14:paraId="5D2C8C2F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To6 = (To5 + beta*To8)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/(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1 + beta)</w:t>
      </w:r>
    </w:p>
    <w:p w14:paraId="110AC3F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a1 = Po5^R_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alt;</w:t>
      </w:r>
      <w:proofErr w:type="gramEnd"/>
    </w:p>
    <w:p w14:paraId="650D7D6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a2 = Po8^(beta*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R_alt</w:t>
      </w:r>
      <w:proofErr w:type="spellEnd"/>
      <w:proofErr w:type="gramStart"/>
      <w:r w:rsidRPr="000F4184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18FBC1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a3 = To5^(Cp2_alt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230A87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a4 = To8^(beta*Cp2_alt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FBC71D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b1 = To6^(Cp2_alt/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R_alt</w:t>
      </w:r>
      <w:proofErr w:type="spellEnd"/>
      <w:proofErr w:type="gramStart"/>
      <w:r w:rsidRPr="000F4184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B691CC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A1 = (a1*a2/a3/a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4)^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(1/(1 + beta)/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R_alt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);</w:t>
      </w:r>
    </w:p>
    <w:p w14:paraId="7A82C58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Po6 = A1*b1</w:t>
      </w:r>
    </w:p>
    <w:p w14:paraId="05DFC853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7514BF5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>% Calculating properties at exit (7)</w:t>
      </w:r>
    </w:p>
    <w:p w14:paraId="37FD465F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P7 = Pa</w:t>
      </w:r>
    </w:p>
    <w:p w14:paraId="0A81755E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Po7 = Po6</w:t>
      </w:r>
    </w:p>
    <w:p w14:paraId="23805C3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To7 = To6</w:t>
      </w:r>
    </w:p>
    <w:p w14:paraId="0E5F2F69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a1 = (Po7/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Pa)^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((gamma2 - 1)/gamma2) - 1;</w:t>
      </w:r>
    </w:p>
    <w:p w14:paraId="74AA78CD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Me =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sqrt(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2/(gamma2 - 1)*a1)</w:t>
      </w:r>
    </w:p>
    <w:p w14:paraId="4AE95060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T7s = To7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/(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1 + (gamma2 - 1)/2*Me^2)</w:t>
      </w:r>
    </w:p>
    <w:p w14:paraId="73BD4F1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T7 =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T_from_adiabatic_eff_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static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To6, T7s,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eta_n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, </w:t>
      </w:r>
      <w:r w:rsidRPr="000F4184">
        <w:rPr>
          <w:rFonts w:ascii="Consolas" w:hAnsi="Consolas"/>
          <w:color w:val="A020F0"/>
          <w:sz w:val="20"/>
          <w:szCs w:val="20"/>
        </w:rPr>
        <w:t>"nozzle"</w:t>
      </w:r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4090D604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u7 = Me *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sqrt(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>gamma2 * R * T7)</w:t>
      </w:r>
    </w:p>
    <w:p w14:paraId="0F6F2036" w14:textId="77777777" w:rsidR="000F4184" w:rsidRPr="000F4184" w:rsidRDefault="000F4184" w:rsidP="000F4184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5337968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 xml:space="preserve">% calculate velocity at engine entry </w:t>
      </w:r>
    </w:p>
    <w:p w14:paraId="12C550B1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0F4184">
        <w:rPr>
          <w:rFonts w:ascii="Consolas" w:hAnsi="Consolas"/>
          <w:color w:val="000000"/>
          <w:sz w:val="20"/>
          <w:szCs w:val="20"/>
        </w:rPr>
        <w:t>ua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= Ma*sqrt(gamma1*R*Ta)</w:t>
      </w:r>
    </w:p>
    <w:p w14:paraId="36B55BD6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228B22"/>
          <w:sz w:val="20"/>
          <w:szCs w:val="20"/>
        </w:rPr>
        <w:t xml:space="preserve">% </w:t>
      </w:r>
      <w:proofErr w:type="spellStart"/>
      <w:r w:rsidRPr="000F4184">
        <w:rPr>
          <w:rFonts w:ascii="Consolas" w:hAnsi="Consolas"/>
          <w:color w:val="228B22"/>
          <w:sz w:val="20"/>
          <w:szCs w:val="20"/>
        </w:rPr>
        <w:t>Specfic</w:t>
      </w:r>
      <w:proofErr w:type="spellEnd"/>
      <w:r w:rsidRPr="000F4184">
        <w:rPr>
          <w:rFonts w:ascii="Consolas" w:hAnsi="Consolas"/>
          <w:color w:val="228B22"/>
          <w:sz w:val="20"/>
          <w:szCs w:val="20"/>
        </w:rPr>
        <w:t xml:space="preserve"> thrust </w:t>
      </w:r>
    </w:p>
    <w:p w14:paraId="6690E9CC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 xml:space="preserve">ST = (1 + </w:t>
      </w:r>
      <w:proofErr w:type="gramStart"/>
      <w:r w:rsidRPr="000F4184">
        <w:rPr>
          <w:rFonts w:ascii="Consolas" w:hAnsi="Consolas"/>
          <w:color w:val="000000"/>
          <w:sz w:val="20"/>
          <w:szCs w:val="20"/>
        </w:rPr>
        <w:t>f)*</w:t>
      </w:r>
      <w:proofErr w:type="gramEnd"/>
      <w:r w:rsidRPr="000F4184">
        <w:rPr>
          <w:rFonts w:ascii="Consolas" w:hAnsi="Consolas"/>
          <w:color w:val="000000"/>
          <w:sz w:val="20"/>
          <w:szCs w:val="20"/>
        </w:rPr>
        <w:t xml:space="preserve">u7 -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ua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 xml:space="preserve"> + beta*(u7 - </w:t>
      </w:r>
      <w:proofErr w:type="spellStart"/>
      <w:r w:rsidRPr="000F4184">
        <w:rPr>
          <w:rFonts w:ascii="Consolas" w:hAnsi="Consolas"/>
          <w:color w:val="000000"/>
          <w:sz w:val="20"/>
          <w:szCs w:val="20"/>
        </w:rPr>
        <w:t>ua</w:t>
      </w:r>
      <w:proofErr w:type="spellEnd"/>
      <w:r w:rsidRPr="000F4184">
        <w:rPr>
          <w:rFonts w:ascii="Consolas" w:hAnsi="Consolas"/>
          <w:color w:val="000000"/>
          <w:sz w:val="20"/>
          <w:szCs w:val="20"/>
        </w:rPr>
        <w:t>)</w:t>
      </w:r>
    </w:p>
    <w:p w14:paraId="606614C5" w14:textId="77777777" w:rsidR="000F4184" w:rsidRPr="000F4184" w:rsidRDefault="000F4184" w:rsidP="000F4184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0F4184">
        <w:rPr>
          <w:rFonts w:ascii="Consolas" w:hAnsi="Consolas"/>
          <w:color w:val="000000"/>
          <w:sz w:val="20"/>
          <w:szCs w:val="20"/>
        </w:rPr>
        <w:t>imp = (ST - 1434.5)/1434.5*100</w:t>
      </w:r>
    </w:p>
    <w:p w14:paraId="411DF450" w14:textId="060B86CB" w:rsidR="000F4184" w:rsidRDefault="000F4184">
      <w:pPr>
        <w:rPr>
          <w:rFonts w:ascii="inherit" w:hAnsi="inherit" w:hint="eastAsia"/>
          <w:sz w:val="28"/>
          <w:szCs w:val="28"/>
        </w:rPr>
      </w:pPr>
      <w:r>
        <w:rPr>
          <w:rFonts w:ascii="inherit" w:hAnsi="inherit" w:hint="eastAsia"/>
          <w:sz w:val="28"/>
          <w:szCs w:val="28"/>
        </w:rPr>
        <w:br w:type="page"/>
      </w:r>
    </w:p>
    <w:p w14:paraId="7E17F12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lastRenderedPageBreak/>
        <w:t>function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T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2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T_from_M_and_gamma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(T1, M, gamma, type)</w:t>
      </w:r>
    </w:p>
    <w:p w14:paraId="778C10F4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"stagnation"</w:t>
      </w:r>
    </w:p>
    <w:p w14:paraId="5373571A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T2 = T1 * (1 + (gamma - 1) / 2 * M^2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0AE16108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"static"</w:t>
      </w:r>
    </w:p>
    <w:p w14:paraId="0354288E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T2 = T1 / (1 + (gamma - 1) / 2 * M^2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4EA48F59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1A1C3948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"Error. Incorrect type. Type can only be 'stagnation' or 'static'."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47CE318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4C4E2476" w14:textId="1D01E9CB" w:rsid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6D72C2C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FB2A15E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T2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T_from_isentropic_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relation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T1, P2, P1, gamma)</w:t>
      </w:r>
    </w:p>
    <w:p w14:paraId="52E558D5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T2 = T1 * (P2 / P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1)^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((gamma - 1)/ gamma);</w:t>
      </w:r>
    </w:p>
    <w:p w14:paraId="438DBA5F" w14:textId="66A7F2D6" w:rsid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541BD6C7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3353AD0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To2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T_from_adiabatic_eff_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static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To1, To2s, eta, type)</w:t>
      </w:r>
    </w:p>
    <w:p w14:paraId="7C1DFBE6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"diffuser"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"compressor"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"fan"</w:t>
      </w:r>
    </w:p>
    <w:p w14:paraId="2555AB8E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To2 = To1 + (To2s - To1) / 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eta;</w:t>
      </w:r>
      <w:proofErr w:type="gramEnd"/>
    </w:p>
    <w:p w14:paraId="62A329F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"nozzle"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"turbine"</w:t>
      </w:r>
    </w:p>
    <w:p w14:paraId="288D0E1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To2 = To1 - eta * (To1 - To2s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4661844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261BA8E7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"Error, incorrect type. Accepted types are 'diffuser,' 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+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...</w:t>
      </w:r>
    </w:p>
    <w:p w14:paraId="0E2B5FFE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"'compressor,' 'nozzle,' 'turbine,' or 'fan.'"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10E3DF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0A6CB48E" w14:textId="24A97C1A" w:rsid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150AB569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8250597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To2s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T_from_adiabatic_eff_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stagnation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To1, To2, eta, type)</w:t>
      </w:r>
    </w:p>
    <w:p w14:paraId="7F543FDA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"diffuser"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"compressor"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"fan"</w:t>
      </w:r>
    </w:p>
    <w:p w14:paraId="5E2291C5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To2s = To1 + (To2 - To1) * 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eta;</w:t>
      </w:r>
      <w:proofErr w:type="gramEnd"/>
    </w:p>
    <w:p w14:paraId="6F3F0AE8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"nozzle"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|| 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"turbine"</w:t>
      </w:r>
    </w:p>
    <w:p w14:paraId="6092460A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To2s = To1 - (To1 - To2) / 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eta;</w:t>
      </w:r>
      <w:proofErr w:type="gramEnd"/>
    </w:p>
    <w:p w14:paraId="6695CCDD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1BE1355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 xml:space="preserve">"Error, incorrect type. Accepted types are 'diffuser,' "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+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...</w:t>
      </w:r>
    </w:p>
    <w:p w14:paraId="29C74802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"'compressor,' 'nozzle,' 'turbine,' or 'fan.'"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5D223790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04BA6A0E" w14:textId="56DE26F4" w:rsid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2389461E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9EACB23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function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p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2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p_from_M_and_gamma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(p1, M, gamma, type)</w:t>
      </w:r>
    </w:p>
    <w:p w14:paraId="4F7FD2F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"stagnation"</w:t>
      </w:r>
    </w:p>
    <w:p w14:paraId="75CDDC25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p2 = p1 * (1 + (gamma - 1) / 2 * M^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2)^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(gamma/(gamma - 1));</w:t>
      </w:r>
    </w:p>
    <w:p w14:paraId="75836608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type == </w:t>
      </w:r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"static"</w:t>
      </w:r>
    </w:p>
    <w:p w14:paraId="4CEE4501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p2 = p1 / (1 + (gamma - 1) / 2 * M^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2)^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(gamma/(gamma - 1));</w:t>
      </w:r>
    </w:p>
    <w:p w14:paraId="6BDA1A31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292BBA0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A020F0"/>
          <w:sz w:val="20"/>
          <w:szCs w:val="20"/>
        </w:rPr>
        <w:t>"Error. Incorrect type. Type can only be 'stagnation' or 'static'."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0D8D15B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788789B0" w14:textId="6453C0D1" w:rsid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7C18FC8C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bookmarkStart w:id="0" w:name="_GoBack"/>
      <w:bookmarkEnd w:id="0"/>
    </w:p>
    <w:p w14:paraId="2C322B1F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P2 = </w:t>
      </w:r>
      <w:proofErr w:type="spell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P_from_isentropic_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relation</w:t>
      </w:r>
      <w:proofErr w:type="spell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P1, T2, T1, gamma)</w:t>
      </w:r>
    </w:p>
    <w:p w14:paraId="1BAD194F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P2 = P1 * (T2 / T</w:t>
      </w:r>
      <w:proofErr w:type="gramStart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1)^</w:t>
      </w:r>
      <w:proofErr w:type="gramEnd"/>
      <w:r w:rsidRPr="006A23F7">
        <w:rPr>
          <w:rFonts w:ascii="Consolas" w:eastAsia="Times New Roman" w:hAnsi="Consolas" w:cs="Times New Roman"/>
          <w:color w:val="000000"/>
          <w:sz w:val="20"/>
          <w:szCs w:val="20"/>
        </w:rPr>
        <w:t>(gamma / (gamma - 1));</w:t>
      </w:r>
    </w:p>
    <w:p w14:paraId="5AB0A565" w14:textId="77777777" w:rsidR="006A23F7" w:rsidRPr="006A23F7" w:rsidRDefault="006A23F7" w:rsidP="006A23F7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6A23F7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033EBB05" w14:textId="77777777" w:rsidR="000F4184" w:rsidRPr="000F4184" w:rsidRDefault="000F4184" w:rsidP="000F4184">
      <w:pPr>
        <w:rPr>
          <w:rFonts w:ascii="inherit" w:hAnsi="inherit"/>
          <w:sz w:val="28"/>
          <w:szCs w:val="28"/>
        </w:rPr>
      </w:pPr>
    </w:p>
    <w:sectPr w:rsidR="000F4184" w:rsidRPr="000F4184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9DA03" w14:textId="77777777" w:rsidR="00DC760E" w:rsidRDefault="00DC760E" w:rsidP="009A02B2">
      <w:pPr>
        <w:spacing w:after="0" w:line="240" w:lineRule="auto"/>
      </w:pPr>
      <w:r>
        <w:separator/>
      </w:r>
    </w:p>
  </w:endnote>
  <w:endnote w:type="continuationSeparator" w:id="0">
    <w:p w14:paraId="2359509F" w14:textId="77777777" w:rsidR="00DC760E" w:rsidRDefault="00DC760E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625EE5A1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D37B07">
          <w:rPr>
            <w:rFonts w:ascii="Bookman Old Style" w:hAnsi="Bookman Old Style" w:cstheme="majorHAnsi"/>
            <w:sz w:val="24"/>
            <w:szCs w:val="24"/>
          </w:rPr>
          <w:t>AAE339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0D526" w14:textId="77777777" w:rsidR="00DC760E" w:rsidRDefault="00DC760E" w:rsidP="009A02B2">
      <w:pPr>
        <w:spacing w:after="0" w:line="240" w:lineRule="auto"/>
      </w:pPr>
      <w:r>
        <w:separator/>
      </w:r>
    </w:p>
  </w:footnote>
  <w:footnote w:type="continuationSeparator" w:id="0">
    <w:p w14:paraId="0F6D617B" w14:textId="77777777" w:rsidR="00DC760E" w:rsidRDefault="00DC760E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E0AD8"/>
    <w:rsid w:val="000F4184"/>
    <w:rsid w:val="0012716A"/>
    <w:rsid w:val="001B1A0C"/>
    <w:rsid w:val="0023375E"/>
    <w:rsid w:val="00262D49"/>
    <w:rsid w:val="00270E50"/>
    <w:rsid w:val="0032774E"/>
    <w:rsid w:val="00481280"/>
    <w:rsid w:val="004E1663"/>
    <w:rsid w:val="005F0C20"/>
    <w:rsid w:val="006A23F7"/>
    <w:rsid w:val="006F03A3"/>
    <w:rsid w:val="007701F8"/>
    <w:rsid w:val="007A75B8"/>
    <w:rsid w:val="007F419A"/>
    <w:rsid w:val="00887DE3"/>
    <w:rsid w:val="00892773"/>
    <w:rsid w:val="00923BEC"/>
    <w:rsid w:val="00950DD6"/>
    <w:rsid w:val="009A02B2"/>
    <w:rsid w:val="00A43BD3"/>
    <w:rsid w:val="00A5001F"/>
    <w:rsid w:val="00C163E8"/>
    <w:rsid w:val="00CF7860"/>
    <w:rsid w:val="00D37B07"/>
    <w:rsid w:val="00D80CBF"/>
    <w:rsid w:val="00DB023B"/>
    <w:rsid w:val="00DC760E"/>
    <w:rsid w:val="00DE1C62"/>
    <w:rsid w:val="00F90766"/>
    <w:rsid w:val="00FA6F0F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8b47584d0">
    <w:name w:val="s8b47584d0"/>
    <w:basedOn w:val="DefaultParagraphFont"/>
    <w:rsid w:val="000F4184"/>
  </w:style>
  <w:style w:type="character" w:customStyle="1" w:styleId="s8b47584d51">
    <w:name w:val="s8b47584d51"/>
    <w:basedOn w:val="DefaultParagraphFont"/>
    <w:rsid w:val="000F4184"/>
    <w:rPr>
      <w:color w:val="A020F0"/>
    </w:rPr>
  </w:style>
  <w:style w:type="character" w:customStyle="1" w:styleId="s8b47584d71">
    <w:name w:val="s8b47584d71"/>
    <w:basedOn w:val="DefaultParagraphFont"/>
    <w:rsid w:val="000F4184"/>
    <w:rPr>
      <w:color w:val="228B22"/>
    </w:rPr>
  </w:style>
  <w:style w:type="character" w:customStyle="1" w:styleId="s8dcf22d941">
    <w:name w:val="s8dcf22d941"/>
    <w:basedOn w:val="DefaultParagraphFont"/>
    <w:rsid w:val="006A23F7"/>
    <w:rPr>
      <w:color w:val="0000FF"/>
    </w:rPr>
  </w:style>
  <w:style w:type="character" w:customStyle="1" w:styleId="s8dcf22d90">
    <w:name w:val="s8dcf22d90"/>
    <w:basedOn w:val="DefaultParagraphFont"/>
    <w:rsid w:val="006A23F7"/>
  </w:style>
  <w:style w:type="character" w:customStyle="1" w:styleId="s8dcf22d951">
    <w:name w:val="s8dcf22d951"/>
    <w:basedOn w:val="DefaultParagraphFont"/>
    <w:rsid w:val="006A23F7"/>
    <w:rPr>
      <w:color w:val="A020F0"/>
    </w:rPr>
  </w:style>
  <w:style w:type="character" w:customStyle="1" w:styleId="saf53844541">
    <w:name w:val="saf53844541"/>
    <w:basedOn w:val="DefaultParagraphFont"/>
    <w:rsid w:val="006A23F7"/>
    <w:rPr>
      <w:color w:val="0000FF"/>
    </w:rPr>
  </w:style>
  <w:style w:type="character" w:customStyle="1" w:styleId="saf5384450">
    <w:name w:val="saf5384450"/>
    <w:basedOn w:val="DefaultParagraphFont"/>
    <w:rsid w:val="006A23F7"/>
  </w:style>
  <w:style w:type="character" w:customStyle="1" w:styleId="s1530fc2441">
    <w:name w:val="s1530fc2441"/>
    <w:basedOn w:val="DefaultParagraphFont"/>
    <w:rsid w:val="006A23F7"/>
    <w:rPr>
      <w:color w:val="0000FF"/>
    </w:rPr>
  </w:style>
  <w:style w:type="character" w:customStyle="1" w:styleId="s1530fc240">
    <w:name w:val="s1530fc240"/>
    <w:basedOn w:val="DefaultParagraphFont"/>
    <w:rsid w:val="006A23F7"/>
  </w:style>
  <w:style w:type="character" w:customStyle="1" w:styleId="s1530fc2451">
    <w:name w:val="s1530fc2451"/>
    <w:basedOn w:val="DefaultParagraphFont"/>
    <w:rsid w:val="006A23F7"/>
    <w:rPr>
      <w:color w:val="A020F0"/>
    </w:rPr>
  </w:style>
  <w:style w:type="character" w:customStyle="1" w:styleId="sbba09cab41">
    <w:name w:val="sbba09cab41"/>
    <w:basedOn w:val="DefaultParagraphFont"/>
    <w:rsid w:val="006A23F7"/>
    <w:rPr>
      <w:color w:val="0000FF"/>
    </w:rPr>
  </w:style>
  <w:style w:type="character" w:customStyle="1" w:styleId="sbba09cab0">
    <w:name w:val="sbba09cab0"/>
    <w:basedOn w:val="DefaultParagraphFont"/>
    <w:rsid w:val="006A23F7"/>
  </w:style>
  <w:style w:type="character" w:customStyle="1" w:styleId="sbba09cab51">
    <w:name w:val="sbba09cab51"/>
    <w:basedOn w:val="DefaultParagraphFont"/>
    <w:rsid w:val="006A23F7"/>
    <w:rPr>
      <w:color w:val="A020F0"/>
    </w:rPr>
  </w:style>
  <w:style w:type="character" w:customStyle="1" w:styleId="se735d20b41">
    <w:name w:val="se735d20b41"/>
    <w:basedOn w:val="DefaultParagraphFont"/>
    <w:rsid w:val="006A23F7"/>
    <w:rPr>
      <w:color w:val="0000FF"/>
    </w:rPr>
  </w:style>
  <w:style w:type="character" w:customStyle="1" w:styleId="se735d20b0">
    <w:name w:val="se735d20b0"/>
    <w:basedOn w:val="DefaultParagraphFont"/>
    <w:rsid w:val="006A23F7"/>
  </w:style>
  <w:style w:type="character" w:customStyle="1" w:styleId="se735d20b51">
    <w:name w:val="se735d20b51"/>
    <w:basedOn w:val="DefaultParagraphFont"/>
    <w:rsid w:val="006A23F7"/>
    <w:rPr>
      <w:color w:val="A020F0"/>
    </w:rPr>
  </w:style>
  <w:style w:type="character" w:customStyle="1" w:styleId="s9ecf81c341">
    <w:name w:val="s9ecf81c341"/>
    <w:basedOn w:val="DefaultParagraphFont"/>
    <w:rsid w:val="006A23F7"/>
    <w:rPr>
      <w:color w:val="0000FF"/>
    </w:rPr>
  </w:style>
  <w:style w:type="character" w:customStyle="1" w:styleId="s9ecf81c30">
    <w:name w:val="s9ecf81c30"/>
    <w:basedOn w:val="DefaultParagraphFont"/>
    <w:rsid w:val="006A2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9801">
                  <w:marLeft w:val="17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31086">
                  <w:marLeft w:val="0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185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9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342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23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507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16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90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89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72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70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14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02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7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72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66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17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5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88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6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3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80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1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3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7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98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180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5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8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7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95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3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87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5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8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1987">
                  <w:marLeft w:val="27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468">
                  <w:marLeft w:val="0"/>
                  <w:marRight w:val="0"/>
                  <w:marTop w:val="28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1445">
                  <w:marLeft w:val="1584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94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3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52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741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73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7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3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76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5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99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39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45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30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266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9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439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0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8405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3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94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03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1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6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071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1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22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2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6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51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94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51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946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29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25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78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93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44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08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07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759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0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44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32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423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28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72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23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1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69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0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4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81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26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56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57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73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903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4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91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66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21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49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23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7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27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83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0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33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68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8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429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83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28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12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6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47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9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92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03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86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5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020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5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98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4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304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32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87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75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55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2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26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0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75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2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06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98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2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62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96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0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72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6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63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032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6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47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95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96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84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71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9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6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27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8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49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8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9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8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591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09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2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0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1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99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1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67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923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9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82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22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48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68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93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85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37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62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5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9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6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7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591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95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545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9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2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99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38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18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15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51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70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70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2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9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31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8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41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7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6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63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3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375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24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01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77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88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9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293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85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24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33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00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20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84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664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80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10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21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500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8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851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71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33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38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183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73845">
                  <w:marLeft w:val="153"/>
                  <w:marRight w:val="0"/>
                  <w:marTop w:val="8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3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143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15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25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17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67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158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0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89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2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946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92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392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8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2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7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09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05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726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7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744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1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76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08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8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9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80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06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03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87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2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5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21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324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33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16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50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7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0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4CB93BB6AF0740A5A7F65E79D09F6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315FE-21C8-41EE-A805-F5F54453096F}"/>
      </w:docPartPr>
      <w:docPartBody>
        <w:p w:rsidR="00B7156C" w:rsidRDefault="00AB3C7D" w:rsidP="00AB3C7D">
          <w:pPr>
            <w:pStyle w:val="4CB93BB6AF0740A5A7F65E79D09F6F5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E5468"/>
    <w:rsid w:val="00394B6A"/>
    <w:rsid w:val="005C17D9"/>
    <w:rsid w:val="00642E89"/>
    <w:rsid w:val="006C1D58"/>
    <w:rsid w:val="0073748F"/>
    <w:rsid w:val="007644B1"/>
    <w:rsid w:val="008A40F6"/>
    <w:rsid w:val="00AB3C7D"/>
    <w:rsid w:val="00B7156C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3C7D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4CB93BB6AF0740A5A7F65E79D09F6F53">
    <w:name w:val="4CB93BB6AF0740A5A7F65E79D09F6F53"/>
    <w:rsid w:val="00AB3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</cp:revision>
  <dcterms:created xsi:type="dcterms:W3CDTF">2020-03-05T12:27:00Z</dcterms:created>
  <dcterms:modified xsi:type="dcterms:W3CDTF">2020-03-06T00:26:00Z</dcterms:modified>
</cp:coreProperties>
</file>