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26751C" w:rsidRDefault="00A43BD3" w:rsidP="00A43BD3">
      <w:pPr>
        <w:jc w:val="center"/>
        <w:rPr>
          <w:rFonts w:ascii="inherit" w:hAnsi="inherit" w:hint="eastAsia"/>
        </w:rPr>
      </w:pPr>
    </w:p>
    <w:p w14:paraId="5C89A6C8" w14:textId="1B08DA13" w:rsidR="009A02B2" w:rsidRPr="0026751C" w:rsidRDefault="009A02B2" w:rsidP="00A43BD3">
      <w:pPr>
        <w:jc w:val="center"/>
        <w:rPr>
          <w:rFonts w:ascii="inherit" w:hAnsi="inherit" w:hint="eastAsia"/>
        </w:rPr>
      </w:pPr>
    </w:p>
    <w:p w14:paraId="21108DE6" w14:textId="72F01F93" w:rsidR="0032774E" w:rsidRPr="0026751C" w:rsidRDefault="0032774E" w:rsidP="00A43BD3">
      <w:pPr>
        <w:jc w:val="center"/>
        <w:rPr>
          <w:rFonts w:ascii="inherit" w:hAnsi="inherit" w:hint="eastAsia"/>
        </w:rPr>
      </w:pPr>
    </w:p>
    <w:p w14:paraId="473FBADA" w14:textId="77777777" w:rsidR="004E1663" w:rsidRPr="0026751C" w:rsidRDefault="004E166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48"/>
          <w:szCs w:val="48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29F857E9" w:rsidR="00A43BD3" w:rsidRPr="0026751C" w:rsidRDefault="0004631B" w:rsidP="00A43BD3">
          <w:pPr>
            <w:jc w:val="center"/>
            <w:rPr>
              <w:rFonts w:ascii="inherit" w:hAnsi="inherit" w:cstheme="minorHAnsi" w:hint="eastAsia"/>
              <w:sz w:val="48"/>
              <w:szCs w:val="48"/>
            </w:rPr>
          </w:pPr>
          <w:r w:rsidRPr="0026751C">
            <w:rPr>
              <w:rFonts w:ascii="inherit" w:hAnsi="inherit" w:cstheme="minorHAnsi"/>
              <w:sz w:val="48"/>
              <w:szCs w:val="48"/>
            </w:rPr>
            <w:t>AAE 339</w:t>
          </w:r>
        </w:p>
      </w:sdtContent>
    </w:sdt>
    <w:sdt>
      <w:sdtPr>
        <w:rPr>
          <w:rFonts w:ascii="inherit" w:hAnsi="inherit" w:cs="Aharoni"/>
          <w:sz w:val="36"/>
          <w:szCs w:val="36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EFEE501" w:rsidR="00A43BD3" w:rsidRPr="0026751C" w:rsidRDefault="0004631B" w:rsidP="00A43BD3">
          <w:pPr>
            <w:jc w:val="center"/>
            <w:rPr>
              <w:rFonts w:ascii="inherit" w:hAnsi="inherit" w:cs="Aharoni" w:hint="eastAsia"/>
              <w:sz w:val="36"/>
              <w:szCs w:val="36"/>
            </w:rPr>
          </w:pPr>
          <w:r w:rsidRPr="0026751C">
            <w:rPr>
              <w:rFonts w:ascii="inherit" w:hAnsi="inherit" w:cstheme="minorHAnsi"/>
              <w:sz w:val="36"/>
              <w:szCs w:val="36"/>
            </w:rPr>
            <w:t>HW7: Compressor Stage Analysis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4CB93BB6AF0740A5A7F65E79D09F6F53"/>
        </w:placeholder>
      </w:sdtPr>
      <w:sdtEndPr>
        <w:rPr>
          <w:sz w:val="28"/>
          <w:szCs w:val="28"/>
        </w:rPr>
      </w:sdtEndPr>
      <w:sdtContent>
        <w:p w14:paraId="0C4FFF06" w14:textId="7E10985A" w:rsidR="00A43BD3" w:rsidRPr="0026751C" w:rsidRDefault="0004631B" w:rsidP="00A43BD3">
          <w:pPr>
            <w:jc w:val="center"/>
            <w:rPr>
              <w:rFonts w:ascii="inherit" w:hAnsi="inherit" w:hint="eastAsia"/>
              <w:sz w:val="28"/>
              <w:szCs w:val="28"/>
            </w:rPr>
          </w:pPr>
          <w:r w:rsidRPr="0026751C">
            <w:rPr>
              <w:rFonts w:ascii="inherit" w:hAnsi="inherit"/>
              <w:sz w:val="28"/>
              <w:szCs w:val="28"/>
            </w:rPr>
            <w:t>Dr. Anderson</w:t>
          </w:r>
        </w:p>
      </w:sdtContent>
    </w:sdt>
    <w:p w14:paraId="73F7316A" w14:textId="39D5DED0" w:rsidR="00A43BD3" w:rsidRPr="0026751C" w:rsidRDefault="00A43BD3" w:rsidP="00A43BD3">
      <w:pPr>
        <w:jc w:val="center"/>
        <w:rPr>
          <w:rFonts w:ascii="inherit" w:hAnsi="inherit" w:hint="eastAsia"/>
        </w:rPr>
      </w:pPr>
    </w:p>
    <w:p w14:paraId="5CD1A794" w14:textId="5EAC4716" w:rsidR="009A02B2" w:rsidRPr="0026751C" w:rsidRDefault="0004631B" w:rsidP="00A43BD3">
      <w:pPr>
        <w:jc w:val="center"/>
        <w:rPr>
          <w:rFonts w:ascii="inherit" w:hAnsi="inherit" w:hint="eastAsia"/>
          <w:sz w:val="28"/>
          <w:szCs w:val="28"/>
        </w:rPr>
      </w:pPr>
      <w:r w:rsidRPr="0026751C">
        <w:rPr>
          <w:rFonts w:ascii="inherit" w:hAnsi="inherit"/>
          <w:sz w:val="28"/>
          <w:szCs w:val="28"/>
        </w:rPr>
        <w:t>School of Aeronautical and Astronautical Engineering</w:t>
      </w:r>
    </w:p>
    <w:p w14:paraId="6D2F9E19" w14:textId="77777777" w:rsidR="00A43BD3" w:rsidRPr="0026751C" w:rsidRDefault="00A43BD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26751C" w:rsidRDefault="00F90766" w:rsidP="00A43BD3">
          <w:pPr>
            <w:jc w:val="center"/>
            <w:rPr>
              <w:rFonts w:ascii="inherit" w:hAnsi="inherit" w:cstheme="minorHAnsi" w:hint="eastAsia"/>
              <w:sz w:val="32"/>
              <w:szCs w:val="32"/>
            </w:rPr>
          </w:pPr>
          <w:r w:rsidRPr="0026751C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3A38760C" w:rsidR="00A43BD3" w:rsidRPr="0026751C" w:rsidRDefault="0004631B" w:rsidP="00A43BD3">
          <w:pPr>
            <w:jc w:val="center"/>
            <w:rPr>
              <w:rFonts w:ascii="inherit" w:hAnsi="inherit" w:cstheme="minorHAnsi" w:hint="eastAsia"/>
              <w:sz w:val="32"/>
              <w:szCs w:val="32"/>
            </w:rPr>
          </w:pPr>
          <w:r w:rsidRPr="0026751C">
            <w:rPr>
              <w:rFonts w:ascii="inherit" w:hAnsi="inherit" w:cstheme="minorHAnsi"/>
              <w:sz w:val="32"/>
              <w:szCs w:val="32"/>
            </w:rPr>
            <w:t>Thursday March 12, 2020</w:t>
          </w:r>
        </w:p>
      </w:sdtContent>
    </w:sdt>
    <w:p w14:paraId="0D591A61" w14:textId="10B56690" w:rsidR="00A43BD3" w:rsidRPr="0026751C" w:rsidRDefault="000E0AD8" w:rsidP="00A43BD3">
      <w:pPr>
        <w:jc w:val="center"/>
        <w:rPr>
          <w:rFonts w:ascii="inherit" w:hAnsi="inherit" w:hint="eastAsia"/>
          <w:sz w:val="32"/>
          <w:szCs w:val="32"/>
        </w:rPr>
      </w:pPr>
      <w:r w:rsidRPr="0026751C">
        <w:rPr>
          <w:rFonts w:ascii="inherit" w:hAnsi="inherit"/>
          <w:noProof/>
          <w:sz w:val="32"/>
          <w:szCs w:val="32"/>
        </w:rPr>
        <w:drawing>
          <wp:inline distT="0" distB="0" distL="0" distR="0" wp14:anchorId="1A2C65AD" wp14:editId="5CEF547B">
            <wp:extent cx="3778369" cy="3778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ket-1027578_19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242" cy="38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18C" w14:textId="23D86394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3F70F5B0" w14:textId="58723186" w:rsidR="00887DE3" w:rsidRDefault="0026751C" w:rsidP="00954F8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Problem 7.2</w:t>
      </w:r>
    </w:p>
    <w:p w14:paraId="2FE2C689" w14:textId="1D84D243" w:rsidR="0026751C" w:rsidRDefault="0026751C" w:rsidP="0026751C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1C5AEC3" wp14:editId="67CE3605">
            <wp:extent cx="5153025" cy="7410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4AC" w14:textId="77777777" w:rsidR="0026751C" w:rsidRDefault="0026751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94A2BF3" w14:textId="48B5E033" w:rsidR="0026751C" w:rsidRPr="0026751C" w:rsidRDefault="0026751C" w:rsidP="0026751C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6E3B1" wp14:editId="7A39A4A3">
            <wp:extent cx="4989830" cy="8229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AA95" w14:textId="55B670C8" w:rsidR="0026751C" w:rsidRDefault="0026751C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52299B" wp14:editId="2C12FA46">
            <wp:extent cx="4638675" cy="5438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7F46" w14:textId="77777777" w:rsidR="0026751C" w:rsidRDefault="0026751C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93C9F41" w14:textId="04CCA57C" w:rsidR="00887DE3" w:rsidRDefault="0026751C" w:rsidP="0026751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Problem 7.3</w:t>
      </w:r>
    </w:p>
    <w:p w14:paraId="39F54B5B" w14:textId="37025452" w:rsidR="0020752D" w:rsidRPr="0026751C" w:rsidRDefault="0020752D" w:rsidP="0020752D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6F699A10" wp14:editId="7E1F553B">
            <wp:extent cx="4893446" cy="7934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729" cy="79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B12" w14:textId="24226ACB" w:rsidR="0020752D" w:rsidRDefault="0020752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896E93" wp14:editId="0A63C483">
            <wp:extent cx="5467350" cy="724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C6AF" w14:textId="77777777" w:rsidR="0020752D" w:rsidRDefault="0020752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51EA811" w14:textId="698AF21E" w:rsidR="0020752D" w:rsidRDefault="0020752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E7CCDE" wp14:editId="5CAB4161">
            <wp:extent cx="5210175" cy="809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5CAA" w14:textId="73544EFA" w:rsidR="0020752D" w:rsidRDefault="0020752D" w:rsidP="0020752D">
      <w:pPr>
        <w:jc w:val="center"/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07D11407" wp14:editId="7AFA171F">
            <wp:extent cx="447675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BB7E" w14:textId="77777777" w:rsidR="0020752D" w:rsidRDefault="0020752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1AC8AC4" w14:textId="485082F8" w:rsidR="0020752D" w:rsidRDefault="0020752D" w:rsidP="0020752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Problem 3</w:t>
      </w:r>
    </w:p>
    <w:p w14:paraId="53BD38D6" w14:textId="61CB602D" w:rsidR="0020752D" w:rsidRPr="0020752D" w:rsidRDefault="004674D7" w:rsidP="004674D7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3595EF" wp14:editId="6CC5C7C4">
            <wp:extent cx="4676775" cy="7048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BFB2" w14:textId="77777777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739E339" w14:textId="12CEE5AA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264D6A13" w14:textId="628B8285" w:rsidR="00887DE3" w:rsidRDefault="004674D7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BB3B2B" wp14:editId="7DD9DEF2">
            <wp:extent cx="5076825" cy="811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1A1" w14:textId="08D005FA" w:rsidR="004674D7" w:rsidRDefault="00F325B9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8203FD" wp14:editId="65EFA28C">
                <wp:simplePos x="0" y="0"/>
                <wp:positionH relativeFrom="column">
                  <wp:posOffset>2231494</wp:posOffset>
                </wp:positionH>
                <wp:positionV relativeFrom="paragraph">
                  <wp:posOffset>511250</wp:posOffset>
                </wp:positionV>
                <wp:extent cx="360" cy="84960"/>
                <wp:effectExtent l="38100" t="38100" r="57150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BB5A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175pt;margin-top:39.55pt;width:1.45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F30CD5B" wp14:editId="48A4EE0E">
                <wp:simplePos x="0" y="0"/>
                <wp:positionH relativeFrom="column">
                  <wp:posOffset>2204085</wp:posOffset>
                </wp:positionH>
                <wp:positionV relativeFrom="paragraph">
                  <wp:posOffset>516255</wp:posOffset>
                </wp:positionV>
                <wp:extent cx="45940" cy="59040"/>
                <wp:effectExtent l="38100" t="38100" r="68580" b="749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9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396E9" id="Ink 33" o:spid="_x0000_s1026" type="#_x0000_t75" style="position:absolute;margin-left:172.15pt;margin-top:39.25pt;width:6.4pt;height: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">
                <v:imagedata r:id="rId19" o:title=""/>
              </v:shape>
            </w:pict>
          </mc:Fallback>
        </mc:AlternateContent>
      </w:r>
      <w:r w:rsidR="004674D7">
        <w:rPr>
          <w:noProof/>
        </w:rPr>
        <w:drawing>
          <wp:inline distT="0" distB="0" distL="0" distR="0" wp14:anchorId="1FC12BD3" wp14:editId="50BB0462">
            <wp:extent cx="4895215" cy="8229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78C" w14:textId="22298F90" w:rsidR="004674D7" w:rsidRDefault="004674D7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4F4E81" wp14:editId="4683A0F3">
            <wp:extent cx="501650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3BC3" w14:textId="59EC1452" w:rsidR="004674D7" w:rsidRDefault="00F325B9" w:rsidP="00A43BD3">
      <w:pPr>
        <w:jc w:val="center"/>
        <w:rPr>
          <w:rFonts w:ascii="inherit" w:hAnsi="inherit" w:hint="eastAsia"/>
          <w:sz w:val="32"/>
          <w:szCs w:val="32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D47424" wp14:editId="42FB3A43">
                <wp:simplePos x="0" y="0"/>
                <wp:positionH relativeFrom="column">
                  <wp:posOffset>1556854</wp:posOffset>
                </wp:positionH>
                <wp:positionV relativeFrom="paragraph">
                  <wp:posOffset>1335233</wp:posOffset>
                </wp:positionV>
                <wp:extent cx="5040" cy="44640"/>
                <wp:effectExtent l="57150" t="57150" r="52705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4D122" id="Ink 23" o:spid="_x0000_s1026" type="#_x0000_t75" style="position:absolute;margin-left:121.9pt;margin-top:104.45pt;width:1.85pt;height: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DBE5F2" wp14:editId="78E5E4B4">
                <wp:simplePos x="0" y="0"/>
                <wp:positionH relativeFrom="column">
                  <wp:posOffset>1567180</wp:posOffset>
                </wp:positionH>
                <wp:positionV relativeFrom="paragraph">
                  <wp:posOffset>1335405</wp:posOffset>
                </wp:positionV>
                <wp:extent cx="5715" cy="360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1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5AE7" id="Ink 20" o:spid="_x0000_s1026" type="#_x0000_t75" style="position:absolute;margin-left:122.1pt;margin-top:103.75pt;width:3.05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72D183" wp14:editId="790AA09C">
                <wp:simplePos x="0" y="0"/>
                <wp:positionH relativeFrom="column">
                  <wp:posOffset>1561465</wp:posOffset>
                </wp:positionH>
                <wp:positionV relativeFrom="paragraph">
                  <wp:posOffset>1347470</wp:posOffset>
                </wp:positionV>
                <wp:extent cx="23495" cy="18140"/>
                <wp:effectExtent l="0" t="0" r="0" b="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95" cy="1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FD16" id="Ink 17" o:spid="_x0000_s1026" type="#_x0000_t75" style="position:absolute;margin-left:121.55pt;margin-top:104.65pt;width:4.65pt;height: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">
                <v:imagedata r:id="rId27" o:title=""/>
              </v:shape>
            </w:pict>
          </mc:Fallback>
        </mc:AlternateContent>
      </w:r>
      <w:r w:rsidR="004674D7">
        <w:rPr>
          <w:noProof/>
        </w:rPr>
        <w:drawing>
          <wp:inline distT="0" distB="0" distL="0" distR="0" wp14:anchorId="1C86B27E" wp14:editId="767A580C">
            <wp:extent cx="4830445" cy="8229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92FB" w14:textId="62E32164" w:rsidR="004674D7" w:rsidRDefault="004674D7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0EFF68" wp14:editId="48691F48">
            <wp:extent cx="4676775" cy="1657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E3F4" w14:textId="77777777" w:rsidR="004674D7" w:rsidRDefault="004674D7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028A8DD" w14:textId="2D52759F" w:rsidR="004674D7" w:rsidRDefault="004674D7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4F7729BB" w14:textId="77777777" w:rsidR="004674D7" w:rsidRDefault="004674D7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BA3F205" w14:textId="77777777" w:rsidR="004674D7" w:rsidRPr="004674D7" w:rsidRDefault="004674D7" w:rsidP="004674D7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4674D7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 xml:space="preserve">AAE 339 HW 7 MATLAB CODE </w:t>
      </w:r>
    </w:p>
    <w:p w14:paraId="6B889569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clear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BEFBF2" w14:textId="77777777" w:rsidR="004674D7" w:rsidRPr="004674D7" w:rsidRDefault="004674D7" w:rsidP="004674D7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674D7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p1. </w:t>
      </w:r>
    </w:p>
    <w:p w14:paraId="07D42DE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Defining given properties </w:t>
      </w:r>
    </w:p>
    <w:p w14:paraId="71F10F1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P1 = 101325;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[Pa]</w:t>
      </w:r>
    </w:p>
    <w:p w14:paraId="47DBE27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T1 = 293.15;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[K] </w:t>
      </w:r>
    </w:p>
    <w:p w14:paraId="598B6FE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125;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[m/s] </w:t>
      </w:r>
    </w:p>
    <w:p w14:paraId="5550E31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0.3;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[m]</w:t>
      </w:r>
    </w:p>
    <w:p w14:paraId="1B257C1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zeta = 0.8;</w:t>
      </w:r>
    </w:p>
    <w:p w14:paraId="081767A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alpha1 = 40;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[deg]</w:t>
      </w:r>
    </w:p>
    <w:p w14:paraId="04F0934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alpha2 = 60;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[deg]</w:t>
      </w:r>
    </w:p>
    <w:p w14:paraId="1C4F500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beta1 = 60;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[deg]</w:t>
      </w:r>
    </w:p>
    <w:p w14:paraId="29BD133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beta2 = 40;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[deg]</w:t>
      </w:r>
    </w:p>
    <w:p w14:paraId="5596676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gamma = 1.4;</w:t>
      </w:r>
    </w:p>
    <w:p w14:paraId="2A4FB4BA" w14:textId="614E21F5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 = 287.05;</w:t>
      </w:r>
    </w:p>
    <w:p w14:paraId="4ED51BE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*(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(beta1) -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(beta2))</w:t>
      </w:r>
    </w:p>
    <w:p w14:paraId="609C996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*(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(alpha1) +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(beta1))</w:t>
      </w:r>
    </w:p>
    <w:p w14:paraId="72B5E38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w_s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U/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</w:p>
    <w:p w14:paraId="46E5929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w_c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U*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</w:p>
    <w:p w14:paraId="7035BD0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rho1 = P1/R/T1</w:t>
      </w:r>
    </w:p>
    <w:p w14:paraId="58A2111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Calculate </w:t>
      </w:r>
      <w:proofErr w:type="spellStart"/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m_dot</w:t>
      </w:r>
      <w:proofErr w:type="spellEnd"/>
    </w:p>
    <w:p w14:paraId="5C76348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2/1.8*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CB3B4D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r_h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*0.8;</w:t>
      </w:r>
    </w:p>
    <w:p w14:paraId="38AEBB4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 = pi*(r_t^2 - r_h^2)</w:t>
      </w:r>
    </w:p>
    <w:p w14:paraId="2253AFD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rho1*A*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</w:p>
    <w:p w14:paraId="7F8DC08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tau_s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</w:p>
    <w:p w14:paraId="7C1F79FE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Pow_s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tau_s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w_s</w:t>
      </w:r>
      <w:proofErr w:type="spellEnd"/>
    </w:p>
    <w:p w14:paraId="5E97F0CB" w14:textId="77777777" w:rsidR="004674D7" w:rsidRPr="004674D7" w:rsidRDefault="004674D7" w:rsidP="004674D7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FD8EC4" w14:textId="77777777" w:rsidR="004674D7" w:rsidRPr="004674D7" w:rsidRDefault="004674D7" w:rsidP="004674D7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674D7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p2.</w:t>
      </w:r>
    </w:p>
    <w:p w14:paraId="0EFA98EA" w14:textId="609222CE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C8FBB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&lt;a&gt;</w:t>
      </w:r>
    </w:p>
    <w:p w14:paraId="3F6E340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P01 = 185000;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[Pa]</w:t>
      </w:r>
    </w:p>
    <w:p w14:paraId="01CE335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T01 = 340;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[K]</w:t>
      </w:r>
    </w:p>
    <w:p w14:paraId="5E93E7FE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105;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[m/s]</w:t>
      </w:r>
    </w:p>
    <w:p w14:paraId="6B37EA3E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150;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[m/s]</w:t>
      </w:r>
    </w:p>
    <w:p w14:paraId="5B223DBD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c_z1 = 85;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[m/s]</w:t>
      </w:r>
    </w:p>
    <w:p w14:paraId="4BA7672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c_z2 = 75;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[m/s]</w:t>
      </w:r>
    </w:p>
    <w:p w14:paraId="702E42A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Pow_s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U*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</w:p>
    <w:p w14:paraId="39BFCC9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&lt;b&gt;</w:t>
      </w:r>
    </w:p>
    <w:p w14:paraId="0E17D70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gamma = 1.4;</w:t>
      </w:r>
    </w:p>
    <w:p w14:paraId="43A1072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R = 287.05; </w:t>
      </w:r>
    </w:p>
    <w:p w14:paraId="139C345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c_p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gamma/(gamma - 1)*R;</w:t>
      </w:r>
    </w:p>
    <w:p w14:paraId="6A8FD66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T02 = T01 +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Pow_s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c_p</w:t>
      </w:r>
      <w:proofErr w:type="spellEnd"/>
    </w:p>
    <w:p w14:paraId="2B20F22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T2 = T02 - c_z2^2/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c_p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/2</w:t>
      </w:r>
    </w:p>
    <w:p w14:paraId="29F5A51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&lt;c&gt;</w:t>
      </w:r>
    </w:p>
    <w:p w14:paraId="4FCC548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P02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(P01, T02, T01, gamma,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"1"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D396B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(P02, T02, T2, gamma,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"2"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498B8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&lt;d&gt;</w:t>
      </w:r>
    </w:p>
    <w:p w14:paraId="7C7A719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T1 = T01 - c_z1^2/2/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c_p</w:t>
      </w:r>
      <w:proofErr w:type="spellEnd"/>
    </w:p>
    <w:p w14:paraId="0063920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(P01, T01, T1, gamma,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"2"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E5116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rho1 = P1/R/T1</w:t>
      </w:r>
    </w:p>
    <w:p w14:paraId="1CD9322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w1 = sqrt((10 +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delta_c_theta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)^2 + c_z1^2)</w:t>
      </w:r>
    </w:p>
    <w:p w14:paraId="0040AD48" w14:textId="0D79AE24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C_P_midR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(P2 - P1)/2/rho1/w1^2</w:t>
      </w:r>
    </w:p>
    <w:p w14:paraId="4C444C5E" w14:textId="77777777" w:rsidR="004674D7" w:rsidRPr="004674D7" w:rsidRDefault="004674D7" w:rsidP="004674D7">
      <w:pPr>
        <w:spacing w:before="4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674D7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p3.</w:t>
      </w:r>
    </w:p>
    <w:p w14:paraId="74A18F6E" w14:textId="101A5168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08782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omega = 8000*2*pi/60;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[rad/s]</w:t>
      </w:r>
    </w:p>
    <w:p w14:paraId="60F6607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125;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[kg/s]</w:t>
      </w:r>
    </w:p>
    <w:p w14:paraId="66E059A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P1 = 2e6;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[Pa]</w:t>
      </w:r>
    </w:p>
    <w:p w14:paraId="47DD198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T1 = 720;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[K]</w:t>
      </w:r>
    </w:p>
    <w:p w14:paraId="0828A45D" w14:textId="77777777" w:rsidR="004674D7" w:rsidRPr="004674D7" w:rsidRDefault="004674D7" w:rsidP="004674D7">
      <w:pPr>
        <w:shd w:val="clear" w:color="auto" w:fill="F7F7F7"/>
        <w:spacing w:after="0" w:line="258" w:lineRule="atLeast"/>
        <w:ind w:left="24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alpha1 = deg2rad(15);</w:t>
      </w:r>
    </w:p>
    <w:p w14:paraId="1A363B3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alpha3 = alpha1;</w:t>
      </w:r>
    </w:p>
    <w:p w14:paraId="2D8B302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turn_ang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deg2rad(25);</w:t>
      </w:r>
    </w:p>
    <w:p w14:paraId="4FC353A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0.35;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[m]</w:t>
      </w:r>
    </w:p>
    <w:p w14:paraId="136E42A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= 0.03;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</w:t>
      </w:r>
      <w:proofErr w:type="spellStart"/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r_t</w:t>
      </w:r>
      <w:proofErr w:type="spellEnd"/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 xml:space="preserve"> - </w:t>
      </w:r>
      <w:proofErr w:type="spellStart"/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r_h</w:t>
      </w:r>
      <w:proofErr w:type="spellEnd"/>
    </w:p>
    <w:p w14:paraId="07FFF7F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eta = 0.90;</w:t>
      </w:r>
    </w:p>
    <w:p w14:paraId="01D82C1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cp = 1.1e3;  </w:t>
      </w:r>
      <w:r w:rsidRPr="004674D7">
        <w:rPr>
          <w:rFonts w:ascii="Consolas" w:eastAsia="Times New Roman" w:hAnsi="Consolas" w:cs="Times New Roman"/>
          <w:color w:val="228B22"/>
          <w:sz w:val="21"/>
          <w:szCs w:val="21"/>
        </w:rPr>
        <w:t>% [kg/kg/K]</w:t>
      </w:r>
    </w:p>
    <w:p w14:paraId="5D1FA5F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gamma = 1.35;</w:t>
      </w:r>
    </w:p>
    <w:p w14:paraId="074AB7DA" w14:textId="5CB1AA58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 = 287.05;</w:t>
      </w:r>
    </w:p>
    <w:p w14:paraId="587BE5E2" w14:textId="77777777" w:rsidR="004674D7" w:rsidRPr="004674D7" w:rsidRDefault="004674D7" w:rsidP="004674D7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674D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PRELIMINARY CALCULATIONS </w:t>
      </w:r>
    </w:p>
    <w:p w14:paraId="242EF81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*omega</w:t>
      </w:r>
    </w:p>
    <w:p w14:paraId="38EFDD1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A1 = pi*2*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*h</w:t>
      </w:r>
    </w:p>
    <w:p w14:paraId="6501ED0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c_z1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/(P1/R/T1)/A1</w:t>
      </w:r>
    </w:p>
    <w:p w14:paraId="73E362FC" w14:textId="26E0C83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a1 = sqrt(gamma*R*T1)</w:t>
      </w:r>
    </w:p>
    <w:p w14:paraId="75596337" w14:textId="77777777" w:rsidR="004674D7" w:rsidRPr="004674D7" w:rsidRDefault="004674D7" w:rsidP="004674D7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674D7">
        <w:rPr>
          <w:rFonts w:ascii="Helvetica" w:eastAsia="Times New Roman" w:hAnsi="Helvetica" w:cs="Times New Roman"/>
          <w:color w:val="000000"/>
          <w:sz w:val="21"/>
          <w:szCs w:val="21"/>
        </w:rPr>
        <w:t>ROTOR INLET</w:t>
      </w:r>
    </w:p>
    <w:p w14:paraId="014036F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c_z1</w:t>
      </w:r>
    </w:p>
    <w:p w14:paraId="178A1AB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beta1 = -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atan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(U/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tan(alpha1))</w:t>
      </w:r>
    </w:p>
    <w:p w14:paraId="282FCF0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beta1_deg = rad2deg(beta1)</w:t>
      </w:r>
    </w:p>
    <w:p w14:paraId="4D25F7C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w1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/cos(beta1)</w:t>
      </w:r>
    </w:p>
    <w:p w14:paraId="449F604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/cos(alpha1)</w:t>
      </w:r>
    </w:p>
    <w:p w14:paraId="313D50D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c_theta1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*tan(alpha1)</w:t>
      </w:r>
    </w:p>
    <w:p w14:paraId="185257A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w_theta1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*tan(beta1)</w:t>
      </w:r>
    </w:p>
    <w:p w14:paraId="29F8EFC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M_w1 = abs(w1)/a1</w:t>
      </w:r>
    </w:p>
    <w:p w14:paraId="4E130D1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M_c1 = abs(c1)/a1</w:t>
      </w:r>
    </w:p>
    <w:p w14:paraId="4BEA11D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T01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T_from_M_and_gamma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(T1,M_c1,gamma,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DBBEAFA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P01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p_from_M_and_gamma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(P1,M_c1,gamma,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3272A7" w14:textId="77777777" w:rsidR="004674D7" w:rsidRPr="004674D7" w:rsidRDefault="004674D7" w:rsidP="004674D7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6557FE" w14:textId="77777777" w:rsidR="004674D7" w:rsidRPr="004674D7" w:rsidRDefault="004674D7" w:rsidP="004674D7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674D7">
        <w:rPr>
          <w:rFonts w:ascii="Helvetica" w:eastAsia="Times New Roman" w:hAnsi="Helvetica" w:cs="Times New Roman"/>
          <w:color w:val="000000"/>
          <w:sz w:val="21"/>
          <w:szCs w:val="21"/>
        </w:rPr>
        <w:lastRenderedPageBreak/>
        <w:t>Rotor exit-stator inlet</w:t>
      </w:r>
    </w:p>
    <w:p w14:paraId="11ED979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beta2 = beta1 +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turn_ang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DE7B6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beta2_deg = rad2deg(beta2)</w:t>
      </w:r>
    </w:p>
    <w:p w14:paraId="0C31646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w2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/cos(beta2)</w:t>
      </w:r>
    </w:p>
    <w:p w14:paraId="5DE4B30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w_theta2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*tan(beta2)</w:t>
      </w:r>
    </w:p>
    <w:p w14:paraId="29B512E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c_theta2 = w_theta2 - w_theta1 + c_theta1</w:t>
      </w:r>
    </w:p>
    <w:p w14:paraId="22A3B97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atan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(c_theta2/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0F840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alpha2_deg = rad2deg(alpha2)</w:t>
      </w:r>
    </w:p>
    <w:p w14:paraId="3449641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/cos(alpha2)</w:t>
      </w:r>
    </w:p>
    <w:p w14:paraId="7E9205A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T02 = T01 + U*(c_theta2-c_theta1)/cp</w:t>
      </w:r>
    </w:p>
    <w:p w14:paraId="42EF80B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rise = U*(c_theta2-c_theta1)</w:t>
      </w:r>
    </w:p>
    <w:p w14:paraId="792A4E1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P02_P01 = (1 + eta*rise/cp/T01)^(gamma/(gamma - 1))</w:t>
      </w:r>
    </w:p>
    <w:p w14:paraId="67029F1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P02 = P02_P01*P01</w:t>
      </w:r>
    </w:p>
    <w:p w14:paraId="6A9F4F4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T2 = T02 - c_z^2/2/cp</w:t>
      </w:r>
    </w:p>
    <w:p w14:paraId="7CB19A5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a2 = sqrt(gamma*R*T2)</w:t>
      </w:r>
    </w:p>
    <w:p w14:paraId="447B720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M_w2 = abs(w2)/a2</w:t>
      </w:r>
    </w:p>
    <w:p w14:paraId="4ED2F9D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M_c2 = abs(c2)/a2</w:t>
      </w:r>
    </w:p>
    <w:p w14:paraId="0EC8ACBE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P2 = P02*(T02/T2)^(-gamma/(gamma - 1))</w:t>
      </w:r>
    </w:p>
    <w:p w14:paraId="4397A88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A2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/(P2/R/T2)</w:t>
      </w:r>
    </w:p>
    <w:p w14:paraId="2C28082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h2 = A2/2/pi/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</w:p>
    <w:p w14:paraId="16CE596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Pc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*U*(c_theta2-c_theta1)</w:t>
      </w:r>
    </w:p>
    <w:p w14:paraId="23F05F33" w14:textId="73AA1C21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deg_rxn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/U*(tan(beta1) + tan(beta2))/2</w:t>
      </w:r>
    </w:p>
    <w:p w14:paraId="5780F381" w14:textId="77777777" w:rsidR="004674D7" w:rsidRPr="004674D7" w:rsidRDefault="004674D7" w:rsidP="004674D7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674D7">
        <w:rPr>
          <w:rFonts w:ascii="Helvetica" w:eastAsia="Times New Roman" w:hAnsi="Helvetica" w:cs="Times New Roman"/>
          <w:color w:val="000000"/>
          <w:sz w:val="21"/>
          <w:szCs w:val="21"/>
        </w:rPr>
        <w:t>Stator exit</w:t>
      </w:r>
    </w:p>
    <w:p w14:paraId="090A7CC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c3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/cos(alpha3)</w:t>
      </w:r>
    </w:p>
    <w:p w14:paraId="72607FE7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turning_stator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alpha3 - alpha2</w:t>
      </w:r>
    </w:p>
    <w:p w14:paraId="7B17BCE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turning_stator_deg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turning_stator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8B79B4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T03 = T02</w:t>
      </w:r>
    </w:p>
    <w:p w14:paraId="16CBC74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T3 = T03 - c_z^2/2/cp</w:t>
      </w:r>
    </w:p>
    <w:p w14:paraId="22A8F79D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a3 = sqrt(gamma*R*T3)</w:t>
      </w:r>
    </w:p>
    <w:p w14:paraId="47300F7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M_c3 = abs(c3)/a3</w:t>
      </w:r>
    </w:p>
    <w:p w14:paraId="19CD078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P03 = P02</w:t>
      </w:r>
    </w:p>
    <w:p w14:paraId="69A625E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P3 = P03*(T03/T3)^(-gamma/(gamma - 1))</w:t>
      </w:r>
    </w:p>
    <w:p w14:paraId="2608C55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A3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m_dot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/(P3/R/T3)/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c_z</w:t>
      </w:r>
      <w:proofErr w:type="spellEnd"/>
    </w:p>
    <w:p w14:paraId="39868952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h3 = A3/2/pi/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r_m</w:t>
      </w:r>
      <w:proofErr w:type="spellEnd"/>
    </w:p>
    <w:p w14:paraId="1049BC2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(P1, T2, T1, gamma, type)</w:t>
      </w:r>
    </w:p>
    <w:p w14:paraId="77C2C70D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"1"</w:t>
      </w:r>
    </w:p>
    <w:p w14:paraId="065B3D1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(T2 / T1)^(gamma / (gamma - 1));</w:t>
      </w:r>
    </w:p>
    <w:p w14:paraId="7543E030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"2"</w:t>
      </w:r>
    </w:p>
    <w:p w14:paraId="47FC9829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(T2 / T1)^(-gamma / (gamma - 1));</w:t>
      </w:r>
    </w:p>
    <w:p w14:paraId="40662726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9F8B6D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"You can only enter 1 or 2 for type."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8C493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1E20319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824A79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T2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T_from_M_and_gamma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(T1, M, gamma, type)</w:t>
      </w:r>
    </w:p>
    <w:p w14:paraId="113D77C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7E293B7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T2 = T1 * (1 + (gamma - 1) / 2 * M^2);</w:t>
      </w:r>
    </w:p>
    <w:p w14:paraId="0EDC836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3CA9E175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T2 = T1 / (1 + (gamma - 1) / 2 * M^2);</w:t>
      </w:r>
    </w:p>
    <w:p w14:paraId="5C3B1394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616AF8F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FDD3022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38C687C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1D80CE8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p2 =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p_from_M_and_gamma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(p1, M, gamma, type)</w:t>
      </w:r>
    </w:p>
    <w:p w14:paraId="087419AB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6909727C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(1 + (gamma - 1) / 2 * M^2)^(gamma/(gamma - 1));</w:t>
      </w:r>
    </w:p>
    <w:p w14:paraId="2A79F62F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23E63B93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/ (1 + (gamma - 1) / 2 * M^2)^(gamma/(gamma - 1));</w:t>
      </w:r>
    </w:p>
    <w:p w14:paraId="5288295A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CA74F51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674D7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99AA64D" w14:textId="77777777" w:rsidR="004674D7" w:rsidRPr="004674D7" w:rsidRDefault="004674D7" w:rsidP="004674D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CEAA393" w14:textId="77777777" w:rsidR="004674D7" w:rsidRPr="004674D7" w:rsidRDefault="004674D7" w:rsidP="004674D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74D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10B518E" w14:textId="77777777" w:rsidR="004674D7" w:rsidRPr="0026751C" w:rsidRDefault="004674D7" w:rsidP="004674D7">
      <w:pPr>
        <w:rPr>
          <w:rFonts w:ascii="inherit" w:hAnsi="inherit" w:hint="eastAsia"/>
          <w:sz w:val="32"/>
          <w:szCs w:val="32"/>
        </w:rPr>
      </w:pPr>
    </w:p>
    <w:p w14:paraId="115F30B6" w14:textId="0BDC72D1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232D64FD" w14:textId="1F880612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05D90F1" w14:textId="608E546D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F49C27F" w14:textId="77777777" w:rsidR="00887DE3" w:rsidRPr="0026751C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28AC2DB0" w14:textId="38720438" w:rsidR="00A43BD3" w:rsidRPr="0026751C" w:rsidRDefault="00A43BD3" w:rsidP="004E1663">
      <w:pPr>
        <w:jc w:val="center"/>
        <w:rPr>
          <w:rFonts w:ascii="inherit" w:hAnsi="inherit" w:hint="eastAsia"/>
          <w:sz w:val="32"/>
          <w:szCs w:val="32"/>
        </w:rPr>
      </w:pPr>
    </w:p>
    <w:sectPr w:rsidR="00A43BD3" w:rsidRPr="0026751C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9A84F" w14:textId="77777777" w:rsidR="00484F46" w:rsidRDefault="00484F46" w:rsidP="009A02B2">
      <w:pPr>
        <w:spacing w:after="0" w:line="240" w:lineRule="auto"/>
      </w:pPr>
      <w:r>
        <w:separator/>
      </w:r>
    </w:p>
  </w:endnote>
  <w:endnote w:type="continuationSeparator" w:id="0">
    <w:p w14:paraId="695C1165" w14:textId="77777777" w:rsidR="00484F46" w:rsidRDefault="00484F46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52E4F9BE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04631B">
          <w:rPr>
            <w:rFonts w:ascii="Bookman Old Style" w:hAnsi="Bookman Old Style" w:cstheme="majorHAnsi"/>
            <w:sz w:val="24"/>
            <w:szCs w:val="24"/>
          </w:rPr>
          <w:t>AAE 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8A24A" w14:textId="77777777" w:rsidR="00484F46" w:rsidRDefault="00484F46" w:rsidP="009A02B2">
      <w:pPr>
        <w:spacing w:after="0" w:line="240" w:lineRule="auto"/>
      </w:pPr>
      <w:r>
        <w:separator/>
      </w:r>
    </w:p>
  </w:footnote>
  <w:footnote w:type="continuationSeparator" w:id="0">
    <w:p w14:paraId="0BA0103B" w14:textId="77777777" w:rsidR="00484F46" w:rsidRDefault="00484F46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4631B"/>
    <w:rsid w:val="000E0AD8"/>
    <w:rsid w:val="0012716A"/>
    <w:rsid w:val="001B1A0C"/>
    <w:rsid w:val="0020752D"/>
    <w:rsid w:val="0023375E"/>
    <w:rsid w:val="00262D49"/>
    <w:rsid w:val="0026751C"/>
    <w:rsid w:val="00270E50"/>
    <w:rsid w:val="0032774E"/>
    <w:rsid w:val="004674D7"/>
    <w:rsid w:val="00481280"/>
    <w:rsid w:val="00484F46"/>
    <w:rsid w:val="004E1663"/>
    <w:rsid w:val="006F03A3"/>
    <w:rsid w:val="007701F8"/>
    <w:rsid w:val="007A75B8"/>
    <w:rsid w:val="007F419A"/>
    <w:rsid w:val="00887DE3"/>
    <w:rsid w:val="00892773"/>
    <w:rsid w:val="00923BEC"/>
    <w:rsid w:val="00950DD6"/>
    <w:rsid w:val="00954F8E"/>
    <w:rsid w:val="009A02B2"/>
    <w:rsid w:val="00A43BD3"/>
    <w:rsid w:val="00A5001F"/>
    <w:rsid w:val="00C163E8"/>
    <w:rsid w:val="00CF7860"/>
    <w:rsid w:val="00D80CBF"/>
    <w:rsid w:val="00DE1C62"/>
    <w:rsid w:val="00DF0D5F"/>
    <w:rsid w:val="00F325B9"/>
    <w:rsid w:val="00F90766"/>
    <w:rsid w:val="00FA6F0F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21229d3341">
    <w:name w:val="s21229d3341"/>
    <w:basedOn w:val="DefaultParagraphFont"/>
    <w:rsid w:val="004674D7"/>
    <w:rPr>
      <w:color w:val="0000FF"/>
    </w:rPr>
  </w:style>
  <w:style w:type="character" w:customStyle="1" w:styleId="s21229d330">
    <w:name w:val="s21229d330"/>
    <w:basedOn w:val="DefaultParagraphFont"/>
    <w:rsid w:val="004674D7"/>
  </w:style>
  <w:style w:type="character" w:customStyle="1" w:styleId="s21229d3351">
    <w:name w:val="s21229d3351"/>
    <w:basedOn w:val="DefaultParagraphFont"/>
    <w:rsid w:val="004674D7"/>
    <w:rPr>
      <w:color w:val="A020F0"/>
    </w:rPr>
  </w:style>
  <w:style w:type="character" w:customStyle="1" w:styleId="s77f5bc4441">
    <w:name w:val="s77f5bc4441"/>
    <w:basedOn w:val="DefaultParagraphFont"/>
    <w:rsid w:val="004674D7"/>
    <w:rPr>
      <w:color w:val="0000FF"/>
    </w:rPr>
  </w:style>
  <w:style w:type="character" w:customStyle="1" w:styleId="s77f5bc440">
    <w:name w:val="s77f5bc440"/>
    <w:basedOn w:val="DefaultParagraphFont"/>
    <w:rsid w:val="004674D7"/>
  </w:style>
  <w:style w:type="character" w:customStyle="1" w:styleId="s77f5bc4451">
    <w:name w:val="s77f5bc4451"/>
    <w:basedOn w:val="DefaultParagraphFont"/>
    <w:rsid w:val="004674D7"/>
    <w:rPr>
      <w:color w:val="A020F0"/>
    </w:rPr>
  </w:style>
  <w:style w:type="character" w:customStyle="1" w:styleId="sb2e2f2fd41">
    <w:name w:val="sb2e2f2fd41"/>
    <w:basedOn w:val="DefaultParagraphFont"/>
    <w:rsid w:val="004674D7"/>
    <w:rPr>
      <w:color w:val="0000FF"/>
    </w:rPr>
  </w:style>
  <w:style w:type="character" w:customStyle="1" w:styleId="sb2e2f2fd0">
    <w:name w:val="sb2e2f2fd0"/>
    <w:basedOn w:val="DefaultParagraphFont"/>
    <w:rsid w:val="004674D7"/>
  </w:style>
  <w:style w:type="character" w:customStyle="1" w:styleId="sb2e2f2fd51">
    <w:name w:val="sb2e2f2fd51"/>
    <w:basedOn w:val="DefaultParagraphFont"/>
    <w:rsid w:val="004674D7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1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0558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134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789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55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0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359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70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87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9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91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49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86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08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4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04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86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2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6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20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89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01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363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26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3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872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67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45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87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1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56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1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066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3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50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8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80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03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8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4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9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31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026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75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945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4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09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4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3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09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75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1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224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29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67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4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85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0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77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057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11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27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2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99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26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32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99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7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0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0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5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76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1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70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9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4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243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98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9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52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90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055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820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9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7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1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7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0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99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9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03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4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74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3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8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17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72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509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2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89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13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4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7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0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05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1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4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5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45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23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4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92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6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7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1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87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8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4741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2326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478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1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24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21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055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68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41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914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3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84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30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045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4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19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23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7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75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78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95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09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19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4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30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1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80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75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5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3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713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07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2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07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09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6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7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13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91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031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96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508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1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87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066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11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7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92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85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3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52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5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70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80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30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70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44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24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61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64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3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8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49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69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01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79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26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42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837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3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0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32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7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50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0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14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05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1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65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6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34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06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24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18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38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30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6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56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3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0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584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4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99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6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7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40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04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15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8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6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012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33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31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324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8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29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69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2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04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40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07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22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82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2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332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754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38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028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5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1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96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96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086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971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92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53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5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9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50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07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68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76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05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3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4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70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9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8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26" Type="http://schemas.openxmlformats.org/officeDocument/2006/relationships/customXml" Target="ink/ink5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customXml" Target="ink/ink4.xml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4CB93BB6AF0740A5A7F65E79D09F6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315FE-21C8-41EE-A805-F5F54453096F}"/>
      </w:docPartPr>
      <w:docPartBody>
        <w:p w:rsidR="000B2B1B" w:rsidRDefault="00AB3C7D" w:rsidP="00AB3C7D">
          <w:pPr>
            <w:pStyle w:val="4CB93BB6AF0740A5A7F65E79D09F6F5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0B2B1B"/>
    <w:rsid w:val="00147D04"/>
    <w:rsid w:val="00394B6A"/>
    <w:rsid w:val="005C17D9"/>
    <w:rsid w:val="00642E89"/>
    <w:rsid w:val="006C1D58"/>
    <w:rsid w:val="0073748F"/>
    <w:rsid w:val="008514D2"/>
    <w:rsid w:val="008A40F6"/>
    <w:rsid w:val="00AB3C7D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3C7D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4CB93BB6AF0740A5A7F65E79D09F6F53">
    <w:name w:val="4CB93BB6AF0740A5A7F65E79D09F6F53"/>
    <w:rsid w:val="00AB3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2T22:24:28.5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1,'0'235,"0"-240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2T22:24:20.251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12 100</inkml:trace>
  <inkml:trace contextRef="#ctx0" brushRef="#br0" timeOffset="759.47">62 12,'0'0</inkml:trace>
  <inkml:trace contextRef="#ctx0" brushRef="#br0" timeOffset="1407.44">114 100</inkml:trace>
  <inkml:trace contextRef="#ctx0" brushRef="#br0" timeOffset="2442.74">1 23,'0'0</inkml:trace>
  <inkml:trace contextRef="#ctx0" brushRef="#br0" timeOffset="3649.74">76 76,'0'0</inkml:trace>
  <inkml:trace contextRef="#ctx0" brushRef="#br0" timeOffset="4700.4">114 24,'0'12,"-1"0,0 0,0 0,-2-1,1 1,-1 0,-1-1,0 0,-5 8,2-3,7-23,12-27,-4 14,-1-1,0 0,1-12,-2 6,-5 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2T22:24:08.296"/>
    </inkml:context>
    <inkml:brush xml:id="br0">
      <inkml:brushProperty name="width" value="0.05003" units="cm"/>
      <inkml:brushProperty name="height" value="0.05003" units="cm"/>
      <inkml:brushProperty name="ignorePressure" value="1"/>
    </inkml:brush>
  </inkml:definitions>
  <inkml:trace contextRef="#ctx0" brushRef="#br0">1 0,'2'0,"1"2,-1 3,1 3,-2 2,0 1,0 2,-1 2,0 1,0 0,0-1,0-3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2T22:23:47.930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16 0,'0'0</inkml:trace>
  <inkml:trace contextRef="#ctx0" brushRef="#br0" timeOffset="1178.96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2T22:23:43.647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65 0,'0'0</inkml:trace>
  <inkml:trace contextRef="#ctx0" brushRef="#br0" timeOffset="830.16">0 49,'0'0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5</cp:revision>
  <dcterms:created xsi:type="dcterms:W3CDTF">2020-03-12T18:30:00Z</dcterms:created>
  <dcterms:modified xsi:type="dcterms:W3CDTF">2020-03-12T22:24:00Z</dcterms:modified>
</cp:coreProperties>
</file>