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A4686B" w14:textId="39D286C9" w:rsidR="00A43BD3" w:rsidRPr="00984954" w:rsidRDefault="00A43BD3" w:rsidP="00A43BD3">
      <w:pPr>
        <w:jc w:val="center"/>
        <w:rPr>
          <w:rFonts w:ascii="inherit" w:hAnsi="inherit"/>
        </w:rPr>
      </w:pPr>
    </w:p>
    <w:p w14:paraId="5C89A6C8" w14:textId="1B08DA13" w:rsidR="009A02B2" w:rsidRPr="00984954" w:rsidRDefault="009A02B2" w:rsidP="00A43BD3">
      <w:pPr>
        <w:jc w:val="center"/>
        <w:rPr>
          <w:rFonts w:ascii="inherit" w:hAnsi="inherit"/>
        </w:rPr>
      </w:pPr>
    </w:p>
    <w:p w14:paraId="21108DE6" w14:textId="72F01F93" w:rsidR="0032774E" w:rsidRPr="00984954" w:rsidRDefault="0032774E" w:rsidP="00A43BD3">
      <w:pPr>
        <w:jc w:val="center"/>
        <w:rPr>
          <w:rFonts w:ascii="inherit" w:hAnsi="inherit"/>
        </w:rPr>
      </w:pPr>
    </w:p>
    <w:p w14:paraId="473FBADA" w14:textId="77777777" w:rsidR="004E1663" w:rsidRPr="00984954" w:rsidRDefault="004E1663" w:rsidP="00A43BD3">
      <w:pPr>
        <w:jc w:val="center"/>
        <w:rPr>
          <w:rFonts w:ascii="inherit" w:hAnsi="inherit"/>
        </w:rPr>
      </w:pPr>
    </w:p>
    <w:sdt>
      <w:sdtPr>
        <w:rPr>
          <w:rFonts w:ascii="inherit" w:hAnsi="inherit" w:cstheme="minorHAnsi"/>
          <w:sz w:val="44"/>
          <w:szCs w:val="44"/>
        </w:rPr>
        <w:id w:val="35719314"/>
        <w:placeholder>
          <w:docPart w:val="EC2E3C098B02403AB83854CBD61FB393"/>
        </w:placeholder>
        <w:text/>
      </w:sdtPr>
      <w:sdtContent>
        <w:p w14:paraId="6246D2CC" w14:textId="362038D4" w:rsidR="00A43BD3" w:rsidRPr="00984954" w:rsidRDefault="00A64EC1" w:rsidP="00A43BD3">
          <w:pPr>
            <w:jc w:val="center"/>
            <w:rPr>
              <w:rFonts w:ascii="inherit" w:hAnsi="inherit" w:cstheme="minorHAnsi"/>
              <w:sz w:val="44"/>
              <w:szCs w:val="44"/>
            </w:rPr>
          </w:pPr>
          <w:r w:rsidRPr="00984954">
            <w:rPr>
              <w:rFonts w:ascii="inherit" w:hAnsi="inherit" w:cstheme="minorHAnsi"/>
              <w:sz w:val="44"/>
              <w:szCs w:val="44"/>
            </w:rPr>
            <w:t>AAE 364: Controls System Analysis</w:t>
          </w:r>
        </w:p>
      </w:sdtContent>
    </w:sdt>
    <w:sdt>
      <w:sdtPr>
        <w:rPr>
          <w:rFonts w:ascii="inherit" w:hAnsi="inherit" w:cs="Aharoni"/>
          <w:sz w:val="32"/>
          <w:szCs w:val="32"/>
        </w:rPr>
        <w:id w:val="956144289"/>
        <w:placeholder>
          <w:docPart w:val="DefaultPlaceholder_-1854013440"/>
        </w:placeholder>
        <w:text/>
      </w:sdtPr>
      <w:sdtContent>
        <w:p w14:paraId="5211B4C0" w14:textId="3E6F61EB" w:rsidR="00A43BD3" w:rsidRPr="00984954" w:rsidRDefault="00A64EC1" w:rsidP="00A43BD3">
          <w:pPr>
            <w:jc w:val="center"/>
            <w:rPr>
              <w:rFonts w:ascii="inherit" w:hAnsi="inherit" w:cs="Aharoni"/>
              <w:sz w:val="32"/>
              <w:szCs w:val="32"/>
            </w:rPr>
          </w:pPr>
          <w:r w:rsidRPr="00984954">
            <w:rPr>
              <w:rFonts w:ascii="inherit" w:hAnsi="inherit" w:cstheme="minorHAnsi"/>
              <w:sz w:val="32"/>
              <w:szCs w:val="32"/>
            </w:rPr>
            <w:t>HW9: Controller Design &amp; Root Locus</w:t>
          </w:r>
        </w:p>
      </w:sdtContent>
    </w:sdt>
    <w:sdt>
      <w:sdtPr>
        <w:rPr>
          <w:rFonts w:ascii="inherit" w:hAnsi="inherit"/>
        </w:rPr>
        <w:id w:val="1820454851"/>
        <w:placeholder>
          <w:docPart w:val="335F277801EA45DA9AD5FB8972C661F8"/>
        </w:placeholder>
      </w:sdtPr>
      <w:sdtContent>
        <w:p w14:paraId="0C4FFF06" w14:textId="08AC4D0F" w:rsidR="00A43BD3" w:rsidRPr="00984954" w:rsidRDefault="00A64EC1" w:rsidP="00A43BD3">
          <w:pPr>
            <w:jc w:val="center"/>
            <w:rPr>
              <w:rFonts w:ascii="inherit" w:hAnsi="inherit"/>
            </w:rPr>
          </w:pPr>
          <w:r w:rsidRPr="00984954">
            <w:rPr>
              <w:rFonts w:ascii="inherit" w:hAnsi="inherit"/>
            </w:rPr>
            <w:t>Dr. Sun</w:t>
          </w:r>
        </w:p>
      </w:sdtContent>
    </w:sdt>
    <w:p w14:paraId="73F7316A" w14:textId="39D5DED0" w:rsidR="00A43BD3" w:rsidRPr="00984954" w:rsidRDefault="00A43BD3" w:rsidP="00A43BD3">
      <w:pPr>
        <w:jc w:val="center"/>
        <w:rPr>
          <w:rFonts w:ascii="inherit" w:hAnsi="inherit"/>
        </w:rPr>
      </w:pPr>
    </w:p>
    <w:p w14:paraId="5CD1A794" w14:textId="2DC6667C" w:rsidR="009A02B2" w:rsidRPr="00984954" w:rsidRDefault="009A02B2" w:rsidP="00A43BD3">
      <w:pPr>
        <w:jc w:val="center"/>
        <w:rPr>
          <w:rFonts w:ascii="inherit" w:hAnsi="inherit"/>
        </w:rPr>
      </w:pPr>
    </w:p>
    <w:p w14:paraId="2F566F7A" w14:textId="192BEFBE" w:rsidR="009B0142" w:rsidRPr="00984954" w:rsidRDefault="009B0142" w:rsidP="00A43BD3">
      <w:pPr>
        <w:jc w:val="center"/>
        <w:rPr>
          <w:rFonts w:ascii="inherit" w:hAnsi="inherit"/>
        </w:rPr>
      </w:pPr>
    </w:p>
    <w:sdt>
      <w:sdtPr>
        <w:rPr>
          <w:rFonts w:ascii="inherit" w:hAnsi="inherit"/>
          <w:sz w:val="24"/>
          <w:szCs w:val="24"/>
        </w:rPr>
        <w:id w:val="-838307895"/>
        <w:placeholder>
          <w:docPart w:val="5D3E516B903644C5BBFF823AA5B980A7"/>
        </w:placeholder>
      </w:sdtPr>
      <w:sdtContent>
        <w:p w14:paraId="459901F9" w14:textId="1ECC7C80" w:rsidR="009B0142" w:rsidRPr="00984954" w:rsidRDefault="009B0142" w:rsidP="00A43BD3">
          <w:pPr>
            <w:jc w:val="center"/>
            <w:rPr>
              <w:rFonts w:ascii="inherit" w:hAnsi="inherit"/>
              <w:sz w:val="24"/>
              <w:szCs w:val="24"/>
            </w:rPr>
          </w:pPr>
          <w:r w:rsidRPr="00984954">
            <w:rPr>
              <w:rFonts w:ascii="inherit" w:hAnsi="inherit"/>
              <w:sz w:val="24"/>
              <w:szCs w:val="24"/>
            </w:rPr>
            <w:t xml:space="preserve">School of Aeronautical and Astronautical </w:t>
          </w:r>
        </w:p>
      </w:sdtContent>
    </w:sdt>
    <w:sdt>
      <w:sdtPr>
        <w:rPr>
          <w:rFonts w:ascii="inherit" w:hAnsi="inherit"/>
          <w:sz w:val="24"/>
          <w:szCs w:val="24"/>
        </w:rPr>
        <w:id w:val="491606613"/>
        <w:placeholder>
          <w:docPart w:val="DefaultPlaceholder_-1854013440"/>
        </w:placeholder>
      </w:sdtPr>
      <w:sdtContent>
        <w:p w14:paraId="472A4EC4" w14:textId="224E6F6A" w:rsidR="009B0142" w:rsidRPr="00984954" w:rsidRDefault="009B0142" w:rsidP="00A43BD3">
          <w:pPr>
            <w:jc w:val="center"/>
            <w:rPr>
              <w:rFonts w:ascii="inherit" w:hAnsi="inherit"/>
              <w:sz w:val="24"/>
              <w:szCs w:val="24"/>
            </w:rPr>
          </w:pPr>
          <w:r w:rsidRPr="00984954">
            <w:rPr>
              <w:rFonts w:ascii="inherit" w:hAnsi="inherit"/>
              <w:sz w:val="24"/>
              <w:szCs w:val="24"/>
            </w:rPr>
            <w:t xml:space="preserve">Purdue University </w:t>
          </w:r>
        </w:p>
      </w:sdtContent>
    </w:sdt>
    <w:p w14:paraId="0BC52961" w14:textId="25D11E6B" w:rsidR="009B0142" w:rsidRPr="00984954" w:rsidRDefault="009B0142" w:rsidP="00A43BD3">
      <w:pPr>
        <w:jc w:val="center"/>
        <w:rPr>
          <w:rFonts w:ascii="inherit" w:hAnsi="inherit"/>
        </w:rPr>
      </w:pPr>
    </w:p>
    <w:p w14:paraId="6288C0D7" w14:textId="335AED5F" w:rsidR="009B0142" w:rsidRPr="00984954" w:rsidRDefault="009B0142" w:rsidP="00A43BD3">
      <w:pPr>
        <w:jc w:val="center"/>
        <w:rPr>
          <w:rFonts w:ascii="inherit" w:hAnsi="inherit"/>
        </w:rPr>
      </w:pPr>
    </w:p>
    <w:p w14:paraId="42511341" w14:textId="3B5C71DD" w:rsidR="009B0142" w:rsidRPr="00984954" w:rsidRDefault="009B0142" w:rsidP="00A43BD3">
      <w:pPr>
        <w:jc w:val="center"/>
        <w:rPr>
          <w:rFonts w:ascii="inherit" w:hAnsi="inherit"/>
        </w:rPr>
      </w:pPr>
    </w:p>
    <w:p w14:paraId="64890F8A" w14:textId="77777777" w:rsidR="009B0142" w:rsidRPr="00984954" w:rsidRDefault="009B0142" w:rsidP="00A43BD3">
      <w:pPr>
        <w:jc w:val="center"/>
        <w:rPr>
          <w:rFonts w:ascii="inherit" w:hAnsi="inherit"/>
        </w:rPr>
      </w:pPr>
    </w:p>
    <w:p w14:paraId="6D2F9E19" w14:textId="77777777" w:rsidR="00A43BD3" w:rsidRPr="00984954" w:rsidRDefault="00A43BD3" w:rsidP="00A43BD3">
      <w:pPr>
        <w:jc w:val="center"/>
        <w:rPr>
          <w:rFonts w:ascii="inherit" w:hAnsi="inherit"/>
        </w:rPr>
      </w:pPr>
    </w:p>
    <w:sdt>
      <w:sdtPr>
        <w:rPr>
          <w:rFonts w:ascii="inherit" w:hAnsi="inherit" w:cstheme="minorHAnsi"/>
          <w:sz w:val="32"/>
          <w:szCs w:val="32"/>
        </w:rPr>
        <w:id w:val="-1088769525"/>
        <w:placeholder>
          <w:docPart w:val="FF2FB35AC42645F0BB4EAD6739BE1395"/>
        </w:placeholder>
        <w:text/>
      </w:sdtPr>
      <w:sdtContent>
        <w:p w14:paraId="56D1292E" w14:textId="0A94F906" w:rsidR="00A43BD3" w:rsidRPr="00984954" w:rsidRDefault="00F90766" w:rsidP="00A43BD3">
          <w:pPr>
            <w:jc w:val="center"/>
            <w:rPr>
              <w:rFonts w:ascii="inherit" w:hAnsi="inherit" w:cstheme="minorHAnsi"/>
              <w:sz w:val="32"/>
              <w:szCs w:val="32"/>
            </w:rPr>
          </w:pPr>
          <w:r w:rsidRPr="00984954">
            <w:rPr>
              <w:rFonts w:ascii="inherit" w:hAnsi="inherit" w:cstheme="minorHAnsi"/>
              <w:sz w:val="32"/>
              <w:szCs w:val="32"/>
            </w:rPr>
            <w:t>Tomoki Koike</w:t>
          </w:r>
        </w:p>
      </w:sdtContent>
    </w:sdt>
    <w:sdt>
      <w:sdtPr>
        <w:rPr>
          <w:rFonts w:ascii="inherit" w:hAnsi="inherit" w:cstheme="minorHAnsi"/>
          <w:sz w:val="32"/>
          <w:szCs w:val="32"/>
        </w:rPr>
        <w:id w:val="1920976900"/>
        <w:placeholder>
          <w:docPart w:val="0588D1EA40F64A4C95895C3BB0DBA02E"/>
        </w:placeholder>
      </w:sdtPr>
      <w:sdtContent>
        <w:p w14:paraId="3125AC8B" w14:textId="58DAC744" w:rsidR="00A43BD3" w:rsidRPr="00984954" w:rsidRDefault="00A64EC1" w:rsidP="00A43BD3">
          <w:pPr>
            <w:jc w:val="center"/>
            <w:rPr>
              <w:rFonts w:ascii="inherit" w:hAnsi="inherit" w:cstheme="minorHAnsi"/>
              <w:sz w:val="32"/>
              <w:szCs w:val="32"/>
            </w:rPr>
          </w:pPr>
          <w:r w:rsidRPr="00984954">
            <w:rPr>
              <w:rFonts w:ascii="inherit" w:hAnsi="inherit" w:cstheme="minorHAnsi"/>
              <w:sz w:val="32"/>
              <w:szCs w:val="32"/>
            </w:rPr>
            <w:t>Friday April 3, 2020</w:t>
          </w:r>
        </w:p>
      </w:sdtContent>
    </w:sdt>
    <w:p w14:paraId="0D591A61" w14:textId="12064FB5" w:rsidR="00A43BD3" w:rsidRPr="00984954" w:rsidRDefault="00A43BD3" w:rsidP="00A43BD3">
      <w:pPr>
        <w:jc w:val="center"/>
        <w:rPr>
          <w:rFonts w:ascii="inherit" w:hAnsi="inherit"/>
          <w:sz w:val="32"/>
          <w:szCs w:val="32"/>
        </w:rPr>
      </w:pPr>
    </w:p>
    <w:p w14:paraId="172C918C" w14:textId="23D86394" w:rsidR="00887DE3" w:rsidRPr="00984954" w:rsidRDefault="00887DE3" w:rsidP="00A43BD3">
      <w:pPr>
        <w:jc w:val="center"/>
        <w:rPr>
          <w:rFonts w:ascii="inherit" w:hAnsi="inherit"/>
          <w:sz w:val="32"/>
          <w:szCs w:val="32"/>
        </w:rPr>
      </w:pPr>
    </w:p>
    <w:p w14:paraId="3F70F5B0" w14:textId="6B8E415E" w:rsidR="00887DE3" w:rsidRPr="00984954" w:rsidRDefault="00887DE3" w:rsidP="00A43BD3">
      <w:pPr>
        <w:jc w:val="center"/>
        <w:rPr>
          <w:rFonts w:ascii="inherit" w:hAnsi="inherit"/>
          <w:sz w:val="32"/>
          <w:szCs w:val="32"/>
        </w:rPr>
      </w:pPr>
    </w:p>
    <w:p w14:paraId="4F49C27F" w14:textId="77777777" w:rsidR="00887DE3" w:rsidRPr="00984954" w:rsidRDefault="00887DE3" w:rsidP="009B0142">
      <w:pPr>
        <w:rPr>
          <w:rFonts w:ascii="inherit" w:hAnsi="inherit"/>
          <w:sz w:val="32"/>
          <w:szCs w:val="32"/>
        </w:rPr>
      </w:pPr>
    </w:p>
    <w:p w14:paraId="28AC2DB0" w14:textId="78060B48" w:rsidR="00A64EC1" w:rsidRPr="00984954" w:rsidRDefault="00A64EC1">
      <w:pPr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sz w:val="32"/>
          <w:szCs w:val="32"/>
        </w:rPr>
        <w:br w:type="page"/>
      </w:r>
    </w:p>
    <w:p w14:paraId="1AEBC025" w14:textId="35D3148C" w:rsidR="00A43BD3" w:rsidRPr="00984954" w:rsidRDefault="00A64EC1" w:rsidP="004E1663">
      <w:pPr>
        <w:jc w:val="center"/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noProof/>
        </w:rPr>
        <w:lastRenderedPageBreak/>
        <w:drawing>
          <wp:inline distT="0" distB="0" distL="0" distR="0" wp14:anchorId="326E2FA0" wp14:editId="09331454">
            <wp:extent cx="5943600" cy="39382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13AD" w14:textId="3E23DC2A" w:rsidR="00104D5A" w:rsidRPr="00984954" w:rsidRDefault="00104D5A">
      <w:pPr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sz w:val="32"/>
          <w:szCs w:val="32"/>
        </w:rPr>
        <w:br w:type="page"/>
      </w:r>
      <w:r w:rsidRPr="00984954">
        <w:rPr>
          <w:rFonts w:ascii="inherit" w:hAnsi="inherit"/>
          <w:noProof/>
        </w:rPr>
        <w:lastRenderedPageBreak/>
        <w:drawing>
          <wp:inline distT="0" distB="0" distL="0" distR="0" wp14:anchorId="00C207F6" wp14:editId="15E35307">
            <wp:extent cx="5943600" cy="44557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61D1" w14:textId="4CF4DDE1" w:rsidR="00104D5A" w:rsidRPr="00984954" w:rsidRDefault="00104D5A" w:rsidP="004E1663">
      <w:pPr>
        <w:jc w:val="center"/>
        <w:rPr>
          <w:rFonts w:ascii="inherit" w:hAnsi="inherit"/>
          <w:sz w:val="32"/>
          <w:szCs w:val="32"/>
        </w:rPr>
      </w:pPr>
    </w:p>
    <w:p w14:paraId="68F0CC44" w14:textId="5E9F06DF" w:rsidR="00104D5A" w:rsidRPr="00984954" w:rsidRDefault="00104D5A" w:rsidP="004E1663">
      <w:pPr>
        <w:jc w:val="center"/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noProof/>
        </w:rPr>
        <w:drawing>
          <wp:inline distT="0" distB="0" distL="0" distR="0" wp14:anchorId="5C655B18" wp14:editId="376492CB">
            <wp:extent cx="5162550" cy="2657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82BD" w14:textId="77777777" w:rsidR="00104D5A" w:rsidRPr="00984954" w:rsidRDefault="00104D5A">
      <w:pPr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sz w:val="32"/>
          <w:szCs w:val="32"/>
        </w:rPr>
        <w:br w:type="page"/>
      </w:r>
    </w:p>
    <w:p w14:paraId="1F641C51" w14:textId="5AC8F4C8" w:rsidR="00104D5A" w:rsidRPr="00984954" w:rsidRDefault="00104D5A" w:rsidP="004E1663">
      <w:pPr>
        <w:jc w:val="center"/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noProof/>
        </w:rPr>
        <w:lastRenderedPageBreak/>
        <w:drawing>
          <wp:inline distT="0" distB="0" distL="0" distR="0" wp14:anchorId="09730C1A" wp14:editId="1DA3F97E">
            <wp:extent cx="5724525" cy="40195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7CB6" w14:textId="77777777" w:rsidR="00104D5A" w:rsidRPr="00984954" w:rsidRDefault="00104D5A">
      <w:pPr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sz w:val="32"/>
          <w:szCs w:val="32"/>
        </w:rPr>
        <w:br w:type="page"/>
      </w:r>
    </w:p>
    <w:p w14:paraId="128D88E2" w14:textId="66DAE4B9" w:rsidR="00104D5A" w:rsidRPr="00984954" w:rsidRDefault="00104D5A" w:rsidP="004E1663">
      <w:pPr>
        <w:jc w:val="center"/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noProof/>
        </w:rPr>
        <w:lastRenderedPageBreak/>
        <w:drawing>
          <wp:inline distT="0" distB="0" distL="0" distR="0" wp14:anchorId="7B25AD19" wp14:editId="1C79B2BF">
            <wp:extent cx="5943600" cy="34436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4954">
        <w:rPr>
          <w:rFonts w:ascii="inherit" w:hAnsi="inherit"/>
          <w:noProof/>
        </w:rPr>
        <w:drawing>
          <wp:inline distT="0" distB="0" distL="0" distR="0" wp14:anchorId="71AA097C" wp14:editId="33D754BF">
            <wp:extent cx="5943600" cy="44557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7607" w14:textId="4DE91D23" w:rsidR="00104D5A" w:rsidRPr="00984954" w:rsidRDefault="00104D5A" w:rsidP="004E1663">
      <w:pPr>
        <w:jc w:val="center"/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noProof/>
        </w:rPr>
        <w:lastRenderedPageBreak/>
        <w:drawing>
          <wp:inline distT="0" distB="0" distL="0" distR="0" wp14:anchorId="711F2B86" wp14:editId="53D5B7B4">
            <wp:extent cx="551053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A06F" w14:textId="79D2E105" w:rsidR="00104D5A" w:rsidRPr="00984954" w:rsidRDefault="00104D5A" w:rsidP="004E1663">
      <w:pPr>
        <w:jc w:val="center"/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noProof/>
        </w:rPr>
        <w:lastRenderedPageBreak/>
        <w:drawing>
          <wp:inline distT="0" distB="0" distL="0" distR="0" wp14:anchorId="442030B2" wp14:editId="21F8E3A0">
            <wp:extent cx="5648325" cy="2466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7407" w14:textId="24B80DEC" w:rsidR="00104D5A" w:rsidRPr="00984954" w:rsidRDefault="00104D5A" w:rsidP="004E1663">
      <w:pPr>
        <w:jc w:val="center"/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noProof/>
        </w:rPr>
        <w:drawing>
          <wp:inline distT="0" distB="0" distL="0" distR="0" wp14:anchorId="19741915" wp14:editId="18EA716F">
            <wp:extent cx="5943600" cy="44557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D706" w14:textId="77777777" w:rsidR="00104D5A" w:rsidRPr="00984954" w:rsidRDefault="00104D5A">
      <w:pPr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sz w:val="32"/>
          <w:szCs w:val="32"/>
        </w:rPr>
        <w:br w:type="page"/>
      </w:r>
    </w:p>
    <w:p w14:paraId="4441A086" w14:textId="793884B4" w:rsidR="00104D5A" w:rsidRPr="00984954" w:rsidRDefault="00104D5A" w:rsidP="004E1663">
      <w:pPr>
        <w:jc w:val="center"/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noProof/>
        </w:rPr>
        <w:lastRenderedPageBreak/>
        <w:drawing>
          <wp:inline distT="0" distB="0" distL="0" distR="0" wp14:anchorId="3C0DBC18" wp14:editId="75F5C5BF">
            <wp:extent cx="5638800" cy="6762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E1FC" w14:textId="77777777" w:rsidR="00104D5A" w:rsidRPr="00984954" w:rsidRDefault="00104D5A">
      <w:pPr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sz w:val="32"/>
          <w:szCs w:val="32"/>
        </w:rPr>
        <w:br w:type="page"/>
      </w:r>
    </w:p>
    <w:p w14:paraId="27E0E185" w14:textId="06BC2C26" w:rsidR="00104D5A" w:rsidRPr="00984954" w:rsidRDefault="00104D5A" w:rsidP="004E1663">
      <w:pPr>
        <w:jc w:val="center"/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noProof/>
        </w:rPr>
        <w:lastRenderedPageBreak/>
        <w:drawing>
          <wp:inline distT="0" distB="0" distL="0" distR="0" wp14:anchorId="04C4B03D" wp14:editId="08A9DA39">
            <wp:extent cx="5467350" cy="8191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633A" w14:textId="3F5188D5" w:rsidR="00104D5A" w:rsidRPr="00984954" w:rsidRDefault="00104D5A" w:rsidP="004E1663">
      <w:pPr>
        <w:jc w:val="center"/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noProof/>
        </w:rPr>
        <w:lastRenderedPageBreak/>
        <w:drawing>
          <wp:inline distT="0" distB="0" distL="0" distR="0" wp14:anchorId="0C877CD6" wp14:editId="44CCDFAE">
            <wp:extent cx="5379720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1AA3" w14:textId="158E3961" w:rsidR="00104D5A" w:rsidRPr="00984954" w:rsidRDefault="00104D5A" w:rsidP="004E1663">
      <w:pPr>
        <w:jc w:val="center"/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noProof/>
        </w:rPr>
        <w:lastRenderedPageBreak/>
        <w:drawing>
          <wp:inline distT="0" distB="0" distL="0" distR="0" wp14:anchorId="7119E105" wp14:editId="08DA6D36">
            <wp:extent cx="5543550" cy="4733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ED26" w14:textId="77777777" w:rsidR="00104D5A" w:rsidRPr="00984954" w:rsidRDefault="00104D5A">
      <w:pPr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sz w:val="32"/>
          <w:szCs w:val="32"/>
        </w:rPr>
        <w:br w:type="page"/>
      </w:r>
    </w:p>
    <w:p w14:paraId="678FDFEB" w14:textId="2E28F32B" w:rsidR="00104D5A" w:rsidRPr="00984954" w:rsidRDefault="00104D5A" w:rsidP="004E1663">
      <w:pPr>
        <w:jc w:val="center"/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noProof/>
        </w:rPr>
        <w:lastRenderedPageBreak/>
        <w:drawing>
          <wp:inline distT="0" distB="0" distL="0" distR="0" wp14:anchorId="351D2004" wp14:editId="49C53903">
            <wp:extent cx="5943600" cy="3984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929B" w14:textId="25083F22" w:rsidR="00104D5A" w:rsidRPr="00984954" w:rsidRDefault="00104D5A" w:rsidP="004E1663">
      <w:pPr>
        <w:jc w:val="center"/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noProof/>
        </w:rPr>
        <w:drawing>
          <wp:inline distT="0" distB="0" distL="0" distR="0" wp14:anchorId="48BBDE96" wp14:editId="6A56F16A">
            <wp:extent cx="5210175" cy="39052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C42F" w14:textId="143DC9DF" w:rsidR="00104D5A" w:rsidRPr="00984954" w:rsidRDefault="00104D5A" w:rsidP="004E1663">
      <w:pPr>
        <w:jc w:val="center"/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noProof/>
        </w:rPr>
        <w:lastRenderedPageBreak/>
        <w:drawing>
          <wp:inline distT="0" distB="0" distL="0" distR="0" wp14:anchorId="158989AA" wp14:editId="5873051D">
            <wp:extent cx="4876800" cy="1676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36AC" w14:textId="4ABCAAAF" w:rsidR="00104D5A" w:rsidRPr="00984954" w:rsidRDefault="00104D5A" w:rsidP="004E1663">
      <w:pPr>
        <w:jc w:val="center"/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noProof/>
        </w:rPr>
        <w:drawing>
          <wp:inline distT="0" distB="0" distL="0" distR="0" wp14:anchorId="3513E77D" wp14:editId="0F3C8DD9">
            <wp:extent cx="5943600" cy="44557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6C89" w14:textId="77777777" w:rsidR="00104D5A" w:rsidRPr="00984954" w:rsidRDefault="00104D5A" w:rsidP="00104D5A">
      <w:pPr>
        <w:jc w:val="center"/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noProof/>
        </w:rPr>
        <w:drawing>
          <wp:inline distT="0" distB="0" distL="0" distR="0" wp14:anchorId="2CBC70D5" wp14:editId="544165A2">
            <wp:extent cx="5467350" cy="1152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2ACB" w14:textId="77777777" w:rsidR="00104D5A" w:rsidRPr="00984954" w:rsidRDefault="00104D5A">
      <w:pPr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sz w:val="32"/>
          <w:szCs w:val="32"/>
        </w:rPr>
        <w:br w:type="page"/>
      </w:r>
    </w:p>
    <w:p w14:paraId="1768E839" w14:textId="77777777" w:rsidR="00104D5A" w:rsidRPr="00984954" w:rsidRDefault="00104D5A" w:rsidP="00104D5A">
      <w:pPr>
        <w:jc w:val="center"/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noProof/>
        </w:rPr>
        <w:lastRenderedPageBreak/>
        <w:drawing>
          <wp:inline distT="0" distB="0" distL="0" distR="0" wp14:anchorId="156C23FD" wp14:editId="70AD50DD">
            <wp:extent cx="5474335" cy="822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F74E" w14:textId="77777777" w:rsidR="00104D5A" w:rsidRPr="00984954" w:rsidRDefault="00104D5A" w:rsidP="00104D5A">
      <w:pPr>
        <w:jc w:val="center"/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noProof/>
        </w:rPr>
        <w:lastRenderedPageBreak/>
        <w:drawing>
          <wp:inline distT="0" distB="0" distL="0" distR="0" wp14:anchorId="605107E7" wp14:editId="1FA912A5">
            <wp:extent cx="5562600" cy="61245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0DF0" w14:textId="77777777" w:rsidR="00104D5A" w:rsidRPr="00984954" w:rsidRDefault="00104D5A">
      <w:pPr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sz w:val="32"/>
          <w:szCs w:val="32"/>
        </w:rPr>
        <w:br w:type="page"/>
      </w:r>
    </w:p>
    <w:p w14:paraId="22255764" w14:textId="77777777" w:rsidR="00182D3C" w:rsidRPr="00984954" w:rsidRDefault="00182D3C" w:rsidP="00104D5A">
      <w:pPr>
        <w:jc w:val="center"/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noProof/>
        </w:rPr>
        <w:lastRenderedPageBreak/>
        <w:drawing>
          <wp:inline distT="0" distB="0" distL="0" distR="0" wp14:anchorId="0BAB1D74" wp14:editId="06D8A249">
            <wp:extent cx="5943600" cy="57505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BD27" w14:textId="77777777" w:rsidR="00182D3C" w:rsidRPr="00984954" w:rsidRDefault="00182D3C" w:rsidP="00104D5A">
      <w:pPr>
        <w:jc w:val="center"/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noProof/>
        </w:rPr>
        <w:drawing>
          <wp:inline distT="0" distB="0" distL="0" distR="0" wp14:anchorId="11D18583" wp14:editId="2DFB9B34">
            <wp:extent cx="5514975" cy="20859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EAFF" w14:textId="0FEDF6C8" w:rsidR="00182D3C" w:rsidRPr="00182D3C" w:rsidRDefault="00182D3C" w:rsidP="00182D3C">
      <w:pPr>
        <w:spacing w:after="0" w:line="240" w:lineRule="auto"/>
        <w:rPr>
          <w:rFonts w:ascii="inherit" w:eastAsia="Times New Roman" w:hAnsi="inherit" w:cs="Calibri"/>
          <w:sz w:val="20"/>
          <w:szCs w:val="20"/>
        </w:rPr>
      </w:pPr>
      <w:r w:rsidRPr="00984954">
        <w:rPr>
          <w:rFonts w:ascii="inherit" w:hAnsi="inherit"/>
          <w:noProof/>
          <w:sz w:val="32"/>
          <w:szCs w:val="32"/>
        </w:rPr>
        <w:lastRenderedPageBreak/>
        <w:drawing>
          <wp:inline distT="0" distB="0" distL="0" distR="0" wp14:anchorId="6B379988" wp14:editId="3258B394">
            <wp:extent cx="5130165" cy="19951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5DA17" w14:textId="77777777" w:rsidR="00182D3C" w:rsidRPr="00984954" w:rsidRDefault="00182D3C" w:rsidP="00104D5A">
      <w:pPr>
        <w:jc w:val="center"/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noProof/>
        </w:rPr>
        <w:drawing>
          <wp:inline distT="0" distB="0" distL="0" distR="0" wp14:anchorId="07F31E4D" wp14:editId="14DE2699">
            <wp:extent cx="5657850" cy="4486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ED42" w14:textId="77777777" w:rsidR="00182D3C" w:rsidRPr="00984954" w:rsidRDefault="00182D3C">
      <w:pPr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sz w:val="32"/>
          <w:szCs w:val="32"/>
        </w:rPr>
        <w:br w:type="page"/>
      </w:r>
    </w:p>
    <w:p w14:paraId="0D008811" w14:textId="77777777" w:rsidR="00182D3C" w:rsidRPr="00984954" w:rsidRDefault="00182D3C" w:rsidP="00104D5A">
      <w:pPr>
        <w:jc w:val="center"/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noProof/>
        </w:rPr>
        <w:lastRenderedPageBreak/>
        <w:drawing>
          <wp:inline distT="0" distB="0" distL="0" distR="0" wp14:anchorId="5DF7335A" wp14:editId="6F79E3C0">
            <wp:extent cx="5267325" cy="82296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3099" w14:textId="77777777" w:rsidR="00182D3C" w:rsidRPr="00984954" w:rsidRDefault="00182D3C" w:rsidP="00104D5A">
      <w:pPr>
        <w:jc w:val="center"/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noProof/>
        </w:rPr>
        <w:lastRenderedPageBreak/>
        <w:drawing>
          <wp:inline distT="0" distB="0" distL="0" distR="0" wp14:anchorId="07DB6B9F" wp14:editId="07BC5EC0">
            <wp:extent cx="5181600" cy="2514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9BC3" w14:textId="77777777" w:rsidR="00182D3C" w:rsidRPr="00984954" w:rsidRDefault="00182D3C">
      <w:pPr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sz w:val="32"/>
          <w:szCs w:val="32"/>
        </w:rPr>
        <w:br w:type="page"/>
      </w:r>
    </w:p>
    <w:p w14:paraId="17B1E838" w14:textId="77777777" w:rsidR="00182D3C" w:rsidRPr="00984954" w:rsidRDefault="00182D3C" w:rsidP="00104D5A">
      <w:pPr>
        <w:jc w:val="center"/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noProof/>
        </w:rPr>
        <w:lastRenderedPageBreak/>
        <w:drawing>
          <wp:inline distT="0" distB="0" distL="0" distR="0" wp14:anchorId="7FC5BC78" wp14:editId="0BA8C587">
            <wp:extent cx="5943600" cy="38227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C1E2" w14:textId="77777777" w:rsidR="00182D3C" w:rsidRPr="00984954" w:rsidRDefault="00182D3C" w:rsidP="00104D5A">
      <w:pPr>
        <w:jc w:val="center"/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noProof/>
        </w:rPr>
        <w:drawing>
          <wp:inline distT="0" distB="0" distL="0" distR="0" wp14:anchorId="47BDCFA9" wp14:editId="57D4513F">
            <wp:extent cx="4810125" cy="35337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0F36" w14:textId="77777777" w:rsidR="00182D3C" w:rsidRPr="00984954" w:rsidRDefault="00182D3C">
      <w:pPr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sz w:val="32"/>
          <w:szCs w:val="32"/>
        </w:rPr>
        <w:br w:type="page"/>
      </w:r>
    </w:p>
    <w:p w14:paraId="45EDE4BE" w14:textId="77777777" w:rsidR="00182D3C" w:rsidRPr="00984954" w:rsidRDefault="00182D3C" w:rsidP="00104D5A">
      <w:pPr>
        <w:jc w:val="center"/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noProof/>
        </w:rPr>
        <w:lastRenderedPageBreak/>
        <w:drawing>
          <wp:inline distT="0" distB="0" distL="0" distR="0" wp14:anchorId="1D735639" wp14:editId="6CBF9043">
            <wp:extent cx="5423535" cy="8229600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3D0C" w14:textId="77777777" w:rsidR="00182D3C" w:rsidRPr="00984954" w:rsidRDefault="00182D3C" w:rsidP="00104D5A">
      <w:pPr>
        <w:jc w:val="center"/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noProof/>
        </w:rPr>
        <w:lastRenderedPageBreak/>
        <w:drawing>
          <wp:inline distT="0" distB="0" distL="0" distR="0" wp14:anchorId="25F7B922" wp14:editId="2B861CB4">
            <wp:extent cx="5591175" cy="58674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9669" w14:textId="77777777" w:rsidR="00182D3C" w:rsidRPr="00984954" w:rsidRDefault="00182D3C">
      <w:pPr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sz w:val="32"/>
          <w:szCs w:val="32"/>
        </w:rPr>
        <w:br w:type="page"/>
      </w:r>
    </w:p>
    <w:p w14:paraId="65592001" w14:textId="77777777" w:rsidR="00182D3C" w:rsidRPr="00984954" w:rsidRDefault="00182D3C" w:rsidP="00104D5A">
      <w:pPr>
        <w:jc w:val="center"/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noProof/>
        </w:rPr>
        <w:lastRenderedPageBreak/>
        <w:drawing>
          <wp:inline distT="0" distB="0" distL="0" distR="0" wp14:anchorId="09DEF676" wp14:editId="49A1BF38">
            <wp:extent cx="5314950" cy="31908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DE9E" w14:textId="77777777" w:rsidR="00182D3C" w:rsidRPr="00984954" w:rsidRDefault="00182D3C" w:rsidP="00104D5A">
      <w:pPr>
        <w:jc w:val="center"/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noProof/>
        </w:rPr>
        <w:drawing>
          <wp:inline distT="0" distB="0" distL="0" distR="0" wp14:anchorId="6168C763" wp14:editId="66FA905C">
            <wp:extent cx="5943600" cy="445579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9FACE" w14:textId="77777777" w:rsidR="00182D3C" w:rsidRPr="00984954" w:rsidRDefault="00182D3C">
      <w:pPr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sz w:val="32"/>
          <w:szCs w:val="32"/>
        </w:rPr>
        <w:br w:type="page"/>
      </w:r>
    </w:p>
    <w:p w14:paraId="72808022" w14:textId="77777777" w:rsidR="00182D3C" w:rsidRPr="00984954" w:rsidRDefault="00182D3C" w:rsidP="00104D5A">
      <w:pPr>
        <w:jc w:val="center"/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noProof/>
        </w:rPr>
        <w:lastRenderedPageBreak/>
        <w:drawing>
          <wp:inline distT="0" distB="0" distL="0" distR="0" wp14:anchorId="10A1555E" wp14:editId="1854AD40">
            <wp:extent cx="5280660" cy="8229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2F0F" w14:textId="6203752A" w:rsidR="00182D3C" w:rsidRPr="00984954" w:rsidRDefault="00182D3C" w:rsidP="00182D3C">
      <w:pPr>
        <w:jc w:val="center"/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noProof/>
        </w:rPr>
        <w:lastRenderedPageBreak/>
        <w:drawing>
          <wp:inline distT="0" distB="0" distL="0" distR="0" wp14:anchorId="77DE747E" wp14:editId="1EC0B599">
            <wp:extent cx="5943600" cy="39014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AA25" w14:textId="5149339E" w:rsidR="00182D3C" w:rsidRPr="00984954" w:rsidRDefault="00182D3C" w:rsidP="00182D3C">
      <w:pPr>
        <w:jc w:val="center"/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noProof/>
        </w:rPr>
        <w:drawing>
          <wp:inline distT="0" distB="0" distL="0" distR="0" wp14:anchorId="09121AFE" wp14:editId="16438905">
            <wp:extent cx="5943600" cy="26117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15A9" w14:textId="77777777" w:rsidR="00182D3C" w:rsidRPr="00984954" w:rsidRDefault="00182D3C">
      <w:pPr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sz w:val="32"/>
          <w:szCs w:val="32"/>
        </w:rPr>
        <w:br w:type="page"/>
      </w:r>
    </w:p>
    <w:p w14:paraId="003D78A0" w14:textId="2DFAE775" w:rsidR="00182D3C" w:rsidRPr="00984954" w:rsidRDefault="00182D3C" w:rsidP="00182D3C">
      <w:pPr>
        <w:jc w:val="center"/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noProof/>
        </w:rPr>
        <w:lastRenderedPageBreak/>
        <w:drawing>
          <wp:inline distT="0" distB="0" distL="0" distR="0" wp14:anchorId="0CD7E77D" wp14:editId="51D868C0">
            <wp:extent cx="5619750" cy="21621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41E2" w14:textId="3CD4B251" w:rsidR="00182D3C" w:rsidRPr="00984954" w:rsidRDefault="00182D3C" w:rsidP="00182D3C">
      <w:pPr>
        <w:jc w:val="center"/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noProof/>
        </w:rPr>
        <w:drawing>
          <wp:inline distT="0" distB="0" distL="0" distR="0" wp14:anchorId="5FF476E4" wp14:editId="68418BCD">
            <wp:extent cx="5943600" cy="445579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B43A" w14:textId="77777777" w:rsidR="00182D3C" w:rsidRPr="00984954" w:rsidRDefault="00182D3C">
      <w:pPr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sz w:val="32"/>
          <w:szCs w:val="32"/>
        </w:rPr>
        <w:br w:type="page"/>
      </w:r>
    </w:p>
    <w:p w14:paraId="6790E601" w14:textId="63B6933D" w:rsidR="00182D3C" w:rsidRPr="00984954" w:rsidRDefault="00182D3C" w:rsidP="00182D3C">
      <w:pPr>
        <w:jc w:val="center"/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noProof/>
        </w:rPr>
        <w:lastRenderedPageBreak/>
        <w:drawing>
          <wp:inline distT="0" distB="0" distL="0" distR="0" wp14:anchorId="27014A17" wp14:editId="77842892">
            <wp:extent cx="5438140" cy="8229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381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74BB" w14:textId="2118FBED" w:rsidR="00182D3C" w:rsidRPr="00984954" w:rsidRDefault="00182D3C" w:rsidP="00182D3C">
      <w:pPr>
        <w:jc w:val="center"/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noProof/>
        </w:rPr>
        <w:lastRenderedPageBreak/>
        <w:drawing>
          <wp:inline distT="0" distB="0" distL="0" distR="0" wp14:anchorId="237C68F5" wp14:editId="76D33CF7">
            <wp:extent cx="5657850" cy="72771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7E66" w14:textId="77777777" w:rsidR="00182D3C" w:rsidRPr="00984954" w:rsidRDefault="00182D3C">
      <w:pPr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sz w:val="32"/>
          <w:szCs w:val="32"/>
        </w:rPr>
        <w:br w:type="page"/>
      </w:r>
    </w:p>
    <w:p w14:paraId="2D729DB5" w14:textId="7F96734F" w:rsidR="00182D3C" w:rsidRPr="00984954" w:rsidRDefault="00182D3C" w:rsidP="00182D3C">
      <w:pPr>
        <w:jc w:val="center"/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noProof/>
        </w:rPr>
        <w:lastRenderedPageBreak/>
        <w:drawing>
          <wp:inline distT="0" distB="0" distL="0" distR="0" wp14:anchorId="590FBEC4" wp14:editId="4C164C87">
            <wp:extent cx="5653405" cy="8229600"/>
            <wp:effectExtent l="0" t="0" r="444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A219" w14:textId="74CC5EF0" w:rsidR="00182D3C" w:rsidRPr="00984954" w:rsidRDefault="00182D3C" w:rsidP="00182D3C">
      <w:pPr>
        <w:jc w:val="center"/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noProof/>
        </w:rPr>
        <w:lastRenderedPageBreak/>
        <w:drawing>
          <wp:inline distT="0" distB="0" distL="0" distR="0" wp14:anchorId="15069946" wp14:editId="3932C216">
            <wp:extent cx="5724525" cy="80867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0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111A" w14:textId="28509F4D" w:rsidR="00182D3C" w:rsidRPr="00984954" w:rsidRDefault="00182D3C" w:rsidP="00182D3C">
      <w:pPr>
        <w:jc w:val="center"/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noProof/>
        </w:rPr>
        <w:lastRenderedPageBreak/>
        <w:drawing>
          <wp:inline distT="0" distB="0" distL="0" distR="0" wp14:anchorId="1107956D" wp14:editId="6AFC3F5A">
            <wp:extent cx="5410200" cy="16097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0DC9" w14:textId="64F4B144" w:rsidR="00182D3C" w:rsidRPr="00984954" w:rsidRDefault="00182D3C" w:rsidP="00182D3C">
      <w:pPr>
        <w:jc w:val="center"/>
        <w:rPr>
          <w:rFonts w:ascii="inherit" w:hAnsi="inherit"/>
          <w:sz w:val="32"/>
          <w:szCs w:val="32"/>
        </w:rPr>
      </w:pPr>
    </w:p>
    <w:p w14:paraId="1A4158D2" w14:textId="47E244F2" w:rsidR="00182D3C" w:rsidRPr="00984954" w:rsidRDefault="00182D3C" w:rsidP="00182D3C">
      <w:pPr>
        <w:jc w:val="center"/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noProof/>
        </w:rPr>
        <w:drawing>
          <wp:inline distT="0" distB="0" distL="0" distR="0" wp14:anchorId="197A0D08" wp14:editId="472FE509">
            <wp:extent cx="5943600" cy="445579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C730" w14:textId="77777777" w:rsidR="00182D3C" w:rsidRPr="00984954" w:rsidRDefault="00182D3C">
      <w:pPr>
        <w:rPr>
          <w:rFonts w:ascii="inherit" w:hAnsi="inherit"/>
          <w:sz w:val="32"/>
          <w:szCs w:val="32"/>
        </w:rPr>
      </w:pPr>
      <w:r w:rsidRPr="00984954">
        <w:rPr>
          <w:rFonts w:ascii="inherit" w:hAnsi="inherit"/>
          <w:sz w:val="32"/>
          <w:szCs w:val="32"/>
        </w:rPr>
        <w:br w:type="page"/>
      </w:r>
    </w:p>
    <w:p w14:paraId="1513CDEC" w14:textId="75844E7C" w:rsidR="00984954" w:rsidRDefault="00984954" w:rsidP="00984954">
      <w:pPr>
        <w:jc w:val="center"/>
        <w:rPr>
          <w:rFonts w:ascii="inherit" w:hAnsi="inherit"/>
          <w:sz w:val="32"/>
          <w:szCs w:val="32"/>
        </w:rPr>
      </w:pPr>
      <w:r>
        <w:rPr>
          <w:rFonts w:ascii="inherit" w:hAnsi="inherit"/>
          <w:sz w:val="32"/>
          <w:szCs w:val="32"/>
        </w:rPr>
        <w:lastRenderedPageBreak/>
        <w:t>Appendix</w:t>
      </w:r>
    </w:p>
    <w:p w14:paraId="18D83AAD" w14:textId="77777777" w:rsidR="00984954" w:rsidRDefault="00984954" w:rsidP="00984954">
      <w:pPr>
        <w:pStyle w:val="Heading2"/>
        <w:spacing w:before="45" w:beforeAutospacing="0" w:after="75" w:afterAutospacing="0" w:line="300" w:lineRule="atLeast"/>
        <w:ind w:right="150"/>
        <w:rPr>
          <w:rStyle w:val="s8b36b4220"/>
          <w:rFonts w:ascii="Helvetica" w:hAnsi="Helvetica"/>
          <w:b/>
          <w:bCs/>
          <w:color w:val="3C3C3C"/>
          <w:sz w:val="30"/>
          <w:szCs w:val="30"/>
        </w:rPr>
      </w:pPr>
    </w:p>
    <w:p w14:paraId="2ED7C15F" w14:textId="276640FF" w:rsidR="00984954" w:rsidRDefault="00984954" w:rsidP="00984954">
      <w:pPr>
        <w:pStyle w:val="Heading2"/>
        <w:spacing w:before="0" w:beforeAutospacing="0" w:after="0" w:afterAutospacing="0" w:line="300" w:lineRule="atLeast"/>
        <w:ind w:right="150"/>
        <w:rPr>
          <w:rFonts w:ascii="Helvetica" w:hAnsi="Helvetica"/>
          <w:b/>
          <w:bCs/>
          <w:color w:val="3C3C3C"/>
          <w:sz w:val="30"/>
          <w:szCs w:val="30"/>
        </w:rPr>
      </w:pPr>
      <w:r>
        <w:rPr>
          <w:rStyle w:val="s8b36b4220"/>
          <w:rFonts w:ascii="Helvetica" w:hAnsi="Helvetica"/>
          <w:b/>
          <w:bCs/>
          <w:color w:val="3C3C3C"/>
          <w:sz w:val="30"/>
          <w:szCs w:val="30"/>
        </w:rPr>
        <w:t>AAE364 HW9 MATLAB CODE</w:t>
      </w:r>
    </w:p>
    <w:p w14:paraId="26221C6D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clear </w:t>
      </w:r>
      <w:r>
        <w:rPr>
          <w:rStyle w:val="s8b36b42251"/>
          <w:rFonts w:ascii="Consolas" w:hAnsi="Consolas"/>
          <w:sz w:val="21"/>
          <w:szCs w:val="21"/>
        </w:rPr>
        <w:t>all</w:t>
      </w:r>
      <w:r>
        <w:rPr>
          <w:rStyle w:val="s8b36b4220"/>
          <w:rFonts w:ascii="Consolas" w:hAnsi="Consolas"/>
          <w:color w:val="000000"/>
          <w:sz w:val="21"/>
          <w:szCs w:val="21"/>
        </w:rPr>
        <w:t xml:space="preserve">; close </w:t>
      </w:r>
      <w:r>
        <w:rPr>
          <w:rStyle w:val="s8b36b42251"/>
          <w:rFonts w:ascii="Consolas" w:hAnsi="Consolas"/>
          <w:sz w:val="21"/>
          <w:szCs w:val="21"/>
        </w:rPr>
        <w:t>all</w:t>
      </w:r>
      <w:r>
        <w:rPr>
          <w:rStyle w:val="s8b36b4220"/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clc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;</w:t>
      </w:r>
      <w:proofErr w:type="gramEnd"/>
    </w:p>
    <w:p w14:paraId="05A93CF2" w14:textId="22C56BAD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fdir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= </w:t>
      </w:r>
      <w:r>
        <w:rPr>
          <w:rStyle w:val="s8b36b42251"/>
          <w:rFonts w:ascii="Consolas" w:hAnsi="Consolas"/>
          <w:sz w:val="21"/>
          <w:szCs w:val="21"/>
        </w:rPr>
        <w:t>'C:\Users\Tomo\Desktop\studies\2020-Spring\AAE364\matlab\matlab_output\hw9</w:t>
      </w:r>
      <w:proofErr w:type="gramStart"/>
      <w:r>
        <w:rPr>
          <w:rStyle w:val="s8b36b42251"/>
          <w:rFonts w:ascii="Consolas" w:hAnsi="Consolas"/>
          <w:sz w:val="21"/>
          <w:szCs w:val="21"/>
        </w:rPr>
        <w:t>'</w:t>
      </w:r>
      <w:r>
        <w:rPr>
          <w:rStyle w:val="s8b36b4220"/>
          <w:rFonts w:ascii="Consolas" w:hAnsi="Consolas"/>
          <w:color w:val="000000"/>
          <w:sz w:val="21"/>
          <w:szCs w:val="21"/>
        </w:rPr>
        <w:t>;</w:t>
      </w:r>
      <w:proofErr w:type="gramEnd"/>
    </w:p>
    <w:p w14:paraId="4893BDFF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set(</w:t>
      </w:r>
      <w:proofErr w:type="spellStart"/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groot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, </w:t>
      </w:r>
      <w:r>
        <w:rPr>
          <w:rStyle w:val="s8b36b42251"/>
          <w:rFonts w:ascii="Consolas" w:hAnsi="Consolas"/>
          <w:sz w:val="21"/>
          <w:szCs w:val="21"/>
        </w:rPr>
        <w:t>'</w:t>
      </w:r>
      <w:proofErr w:type="spellStart"/>
      <w:r>
        <w:rPr>
          <w:rStyle w:val="s8b36b42251"/>
          <w:rFonts w:ascii="Consolas" w:hAnsi="Consolas"/>
          <w:sz w:val="21"/>
          <w:szCs w:val="21"/>
        </w:rPr>
        <w:t>defaulttextinterpreter</w:t>
      </w:r>
      <w:proofErr w:type="spellEnd"/>
      <w:r>
        <w:rPr>
          <w:rStyle w:val="s8b36b42251"/>
          <w:rFonts w:ascii="Consolas" w:hAnsi="Consolas"/>
          <w:sz w:val="21"/>
          <w:szCs w:val="21"/>
        </w:rPr>
        <w:t>'</w:t>
      </w:r>
      <w:r>
        <w:rPr>
          <w:rStyle w:val="s8b36b4220"/>
          <w:rFonts w:ascii="Consolas" w:hAnsi="Consolas"/>
          <w:color w:val="000000"/>
          <w:sz w:val="21"/>
          <w:szCs w:val="21"/>
        </w:rPr>
        <w:t>,</w:t>
      </w:r>
      <w:r>
        <w:rPr>
          <w:rStyle w:val="s8b36b42251"/>
          <w:rFonts w:ascii="Consolas" w:hAnsi="Consolas"/>
          <w:sz w:val="21"/>
          <w:szCs w:val="21"/>
        </w:rPr>
        <w:t>"latex"</w:t>
      </w:r>
      <w:r>
        <w:rPr>
          <w:rStyle w:val="s8b36b4220"/>
          <w:rFonts w:ascii="Consolas" w:hAnsi="Consolas"/>
          <w:color w:val="000000"/>
          <w:sz w:val="21"/>
          <w:szCs w:val="21"/>
        </w:rPr>
        <w:t>);</w:t>
      </w:r>
    </w:p>
    <w:p w14:paraId="66ECAE4F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set(</w:t>
      </w:r>
      <w:proofErr w:type="spellStart"/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groot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, </w:t>
      </w:r>
      <w:r>
        <w:rPr>
          <w:rStyle w:val="s8b36b42251"/>
          <w:rFonts w:ascii="Consolas" w:hAnsi="Consolas"/>
          <w:sz w:val="21"/>
          <w:szCs w:val="21"/>
        </w:rPr>
        <w:t>'</w:t>
      </w:r>
      <w:proofErr w:type="spellStart"/>
      <w:r>
        <w:rPr>
          <w:rStyle w:val="s8b36b42251"/>
          <w:rFonts w:ascii="Consolas" w:hAnsi="Consolas"/>
          <w:sz w:val="21"/>
          <w:szCs w:val="21"/>
        </w:rPr>
        <w:t>defaultAxesTickLabelInterpreter</w:t>
      </w:r>
      <w:proofErr w:type="spellEnd"/>
      <w:r>
        <w:rPr>
          <w:rStyle w:val="s8b36b42251"/>
          <w:rFonts w:ascii="Consolas" w:hAnsi="Consolas"/>
          <w:sz w:val="21"/>
          <w:szCs w:val="21"/>
        </w:rPr>
        <w:t>'</w:t>
      </w:r>
      <w:r>
        <w:rPr>
          <w:rStyle w:val="s8b36b4220"/>
          <w:rFonts w:ascii="Consolas" w:hAnsi="Consolas"/>
          <w:color w:val="000000"/>
          <w:sz w:val="21"/>
          <w:szCs w:val="21"/>
        </w:rPr>
        <w:t>,</w:t>
      </w:r>
      <w:r>
        <w:rPr>
          <w:rStyle w:val="s8b36b42251"/>
          <w:rFonts w:ascii="Consolas" w:hAnsi="Consolas"/>
          <w:sz w:val="21"/>
          <w:szCs w:val="21"/>
        </w:rPr>
        <w:t>"latex"</w:t>
      </w:r>
      <w:r>
        <w:rPr>
          <w:rStyle w:val="s8b36b4220"/>
          <w:rFonts w:ascii="Consolas" w:hAnsi="Consolas"/>
          <w:color w:val="000000"/>
          <w:sz w:val="21"/>
          <w:szCs w:val="21"/>
        </w:rPr>
        <w:t>);</w:t>
      </w:r>
    </w:p>
    <w:p w14:paraId="20E80244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set(</w:t>
      </w:r>
      <w:proofErr w:type="spellStart"/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groot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, </w:t>
      </w:r>
      <w:r>
        <w:rPr>
          <w:rStyle w:val="s8b36b42251"/>
          <w:rFonts w:ascii="Consolas" w:hAnsi="Consolas"/>
          <w:sz w:val="21"/>
          <w:szCs w:val="21"/>
        </w:rPr>
        <w:t>'</w:t>
      </w:r>
      <w:proofErr w:type="spellStart"/>
      <w:r>
        <w:rPr>
          <w:rStyle w:val="s8b36b42251"/>
          <w:rFonts w:ascii="Consolas" w:hAnsi="Consolas"/>
          <w:sz w:val="21"/>
          <w:szCs w:val="21"/>
        </w:rPr>
        <w:t>defaultLegendInterpreter</w:t>
      </w:r>
      <w:proofErr w:type="spellEnd"/>
      <w:r>
        <w:rPr>
          <w:rStyle w:val="s8b36b42251"/>
          <w:rFonts w:ascii="Consolas" w:hAnsi="Consolas"/>
          <w:sz w:val="21"/>
          <w:szCs w:val="21"/>
        </w:rPr>
        <w:t>'</w:t>
      </w:r>
      <w:r>
        <w:rPr>
          <w:rStyle w:val="s8b36b4220"/>
          <w:rFonts w:ascii="Consolas" w:hAnsi="Consolas"/>
          <w:color w:val="000000"/>
          <w:sz w:val="21"/>
          <w:szCs w:val="21"/>
        </w:rPr>
        <w:t>,</w:t>
      </w:r>
      <w:r>
        <w:rPr>
          <w:rStyle w:val="s8b36b42251"/>
          <w:rFonts w:ascii="Consolas" w:hAnsi="Consolas"/>
          <w:sz w:val="21"/>
          <w:szCs w:val="21"/>
        </w:rPr>
        <w:t>"latex"</w:t>
      </w:r>
      <w:r>
        <w:rPr>
          <w:rStyle w:val="s8b36b4220"/>
          <w:rFonts w:ascii="Consolas" w:hAnsi="Consolas"/>
          <w:color w:val="000000"/>
          <w:sz w:val="21"/>
          <w:szCs w:val="21"/>
        </w:rPr>
        <w:t>);</w:t>
      </w:r>
    </w:p>
    <w:p w14:paraId="75D77CC5" w14:textId="77777777" w:rsidR="00984954" w:rsidRDefault="00984954" w:rsidP="00984954">
      <w:pPr>
        <w:pStyle w:val="Heading3"/>
        <w:spacing w:before="0" w:line="270" w:lineRule="atLeast"/>
        <w:ind w:right="150"/>
        <w:rPr>
          <w:rFonts w:ascii="Helvetica" w:hAnsi="Helvetica"/>
          <w:color w:val="3C3C3C"/>
          <w:sz w:val="26"/>
          <w:szCs w:val="26"/>
        </w:rPr>
      </w:pPr>
      <w:r>
        <w:rPr>
          <w:rStyle w:val="s8b36b4220"/>
          <w:rFonts w:ascii="Helvetica" w:hAnsi="Helvetica"/>
          <w:color w:val="3C3C3C"/>
          <w:sz w:val="26"/>
          <w:szCs w:val="26"/>
        </w:rPr>
        <w:t>B-6-19</w:t>
      </w:r>
    </w:p>
    <w:p w14:paraId="66DA7764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71"/>
          <w:rFonts w:ascii="Consolas" w:hAnsi="Consolas"/>
          <w:sz w:val="21"/>
          <w:szCs w:val="21"/>
        </w:rPr>
        <w:t>% Define OLTF G(s)</w:t>
      </w:r>
    </w:p>
    <w:p w14:paraId="662331D5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num = 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16;   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             </w:t>
      </w:r>
      <w:r>
        <w:rPr>
          <w:rStyle w:val="s8b36b42271"/>
          <w:rFonts w:ascii="Consolas" w:hAnsi="Consolas"/>
          <w:sz w:val="21"/>
          <w:szCs w:val="21"/>
        </w:rPr>
        <w:t xml:space="preserve">% numerator </w:t>
      </w:r>
    </w:p>
    <w:p w14:paraId="6F3BB7E8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den = 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conv(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[1 0],[1 4]);  </w:t>
      </w:r>
      <w:r>
        <w:rPr>
          <w:rStyle w:val="s8b36b42271"/>
          <w:rFonts w:ascii="Consolas" w:hAnsi="Consolas"/>
          <w:sz w:val="21"/>
          <w:szCs w:val="21"/>
        </w:rPr>
        <w:t>% denominator</w:t>
      </w:r>
    </w:p>
    <w:p w14:paraId="610B1EF7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</w:p>
    <w:p w14:paraId="02AFC1ED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71"/>
          <w:rFonts w:ascii="Consolas" w:hAnsi="Consolas"/>
          <w:sz w:val="21"/>
          <w:szCs w:val="21"/>
        </w:rPr>
        <w:t>% Desired pole</w:t>
      </w:r>
    </w:p>
    <w:p w14:paraId="2BAF4C8F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= -2 + 2i*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sqrt(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3);</w:t>
      </w:r>
    </w:p>
    <w:p w14:paraId="7F18CAE9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</w:p>
    <w:p w14:paraId="752D4FFE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71"/>
          <w:rFonts w:ascii="Consolas" w:hAnsi="Consolas"/>
          <w:sz w:val="21"/>
          <w:szCs w:val="21"/>
        </w:rPr>
        <w:t>% Compute deficiency angle [deg]</w:t>
      </w:r>
    </w:p>
    <w:p w14:paraId="6662AD25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psi = 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calc_ang_deficiency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(</w:t>
      </w:r>
      <w:proofErr w:type="spellStart"/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num,den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,sd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);</w:t>
      </w:r>
    </w:p>
    <w:p w14:paraId="7FC2B61D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</w:p>
    <w:p w14:paraId="6BD16A72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71"/>
          <w:rFonts w:ascii="Consolas" w:hAnsi="Consolas"/>
          <w:sz w:val="21"/>
          <w:szCs w:val="21"/>
        </w:rPr>
        <w:t>% Plotting the RL (negative feedback)</w:t>
      </w:r>
    </w:p>
    <w:p w14:paraId="5BED979D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>fig1 = figure(</w:t>
      </w:r>
      <w:r>
        <w:rPr>
          <w:rStyle w:val="s8b36b42251"/>
          <w:rFonts w:ascii="Consolas" w:hAnsi="Consolas"/>
          <w:sz w:val="21"/>
          <w:szCs w:val="21"/>
        </w:rPr>
        <w:t>"</w:t>
      </w:r>
      <w:proofErr w:type="spellStart"/>
      <w:r>
        <w:rPr>
          <w:rStyle w:val="s8b36b42251"/>
          <w:rFonts w:ascii="Consolas" w:hAnsi="Consolas"/>
          <w:sz w:val="21"/>
          <w:szCs w:val="21"/>
        </w:rPr>
        <w:t>Renderer"</w:t>
      </w:r>
      <w:r>
        <w:rPr>
          <w:rStyle w:val="s8b36b4220"/>
          <w:rFonts w:ascii="Consolas" w:hAnsi="Consolas"/>
          <w:color w:val="000000"/>
          <w:sz w:val="21"/>
          <w:szCs w:val="21"/>
        </w:rPr>
        <w:t>,</w:t>
      </w:r>
      <w:r>
        <w:rPr>
          <w:rStyle w:val="s8b36b42251"/>
          <w:rFonts w:ascii="Consolas" w:hAnsi="Consolas"/>
          <w:sz w:val="21"/>
          <w:szCs w:val="21"/>
        </w:rPr>
        <w:t>"painters</w:t>
      </w:r>
      <w:proofErr w:type="spellEnd"/>
      <w:r>
        <w:rPr>
          <w:rStyle w:val="s8b36b42251"/>
          <w:rFonts w:ascii="Consolas" w:hAnsi="Consolas"/>
          <w:sz w:val="21"/>
          <w:szCs w:val="21"/>
        </w:rPr>
        <w:t>"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44DE5A25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rlocusplot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tf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(</w:t>
      </w:r>
      <w:proofErr w:type="spellStart"/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num,den</w:t>
      </w:r>
      <w:proofErr w:type="spellEnd"/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)); 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sgrid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;</w:t>
      </w:r>
    </w:p>
    <w:p w14:paraId="21351DCD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    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title(</w:t>
      </w:r>
      <w:proofErr w:type="gramEnd"/>
      <w:r>
        <w:rPr>
          <w:rStyle w:val="s8b36b42251"/>
          <w:rFonts w:ascii="Consolas" w:hAnsi="Consolas"/>
          <w:sz w:val="21"/>
          <w:szCs w:val="21"/>
        </w:rPr>
        <w:t xml:space="preserve">'Root Locus, </w:t>
      </w:r>
      <w:proofErr w:type="spellStart"/>
      <w:r>
        <w:rPr>
          <w:rStyle w:val="s8b36b42251"/>
          <w:rFonts w:ascii="Consolas" w:hAnsi="Consolas"/>
          <w:sz w:val="21"/>
          <w:szCs w:val="21"/>
        </w:rPr>
        <w:t>Koike'</w:t>
      </w:r>
      <w:r>
        <w:rPr>
          <w:rStyle w:val="s8b36b4220"/>
          <w:rFonts w:ascii="Consolas" w:hAnsi="Consolas"/>
          <w:color w:val="000000"/>
          <w:sz w:val="21"/>
          <w:szCs w:val="21"/>
        </w:rPr>
        <w:t>,</w:t>
      </w:r>
      <w:r>
        <w:rPr>
          <w:rStyle w:val="s8b36b42251"/>
          <w:rFonts w:ascii="Consolas" w:hAnsi="Consolas"/>
          <w:sz w:val="21"/>
          <w:szCs w:val="21"/>
        </w:rPr>
        <w:t>"Interpreter"</w:t>
      </w:r>
      <w:r>
        <w:rPr>
          <w:rStyle w:val="s8b36b4220"/>
          <w:rFonts w:ascii="Consolas" w:hAnsi="Consolas"/>
          <w:color w:val="000000"/>
          <w:sz w:val="21"/>
          <w:szCs w:val="21"/>
        </w:rPr>
        <w:t>,</w:t>
      </w:r>
      <w:r>
        <w:rPr>
          <w:rStyle w:val="s8b36b42251"/>
          <w:rFonts w:ascii="Consolas" w:hAnsi="Consolas"/>
          <w:sz w:val="21"/>
          <w:szCs w:val="21"/>
        </w:rPr>
        <w:t>"latex</w:t>
      </w:r>
      <w:proofErr w:type="spellEnd"/>
      <w:r>
        <w:rPr>
          <w:rStyle w:val="s8b36b42251"/>
          <w:rFonts w:ascii="Consolas" w:hAnsi="Consolas"/>
          <w:sz w:val="21"/>
          <w:szCs w:val="21"/>
        </w:rPr>
        <w:t>"</w:t>
      </w:r>
      <w:r>
        <w:rPr>
          <w:rStyle w:val="s8b36b4220"/>
          <w:rFonts w:ascii="Consolas" w:hAnsi="Consolas"/>
          <w:color w:val="000000"/>
          <w:sz w:val="21"/>
          <w:szCs w:val="21"/>
        </w:rPr>
        <w:t>)</w:t>
      </w:r>
    </w:p>
    <w:p w14:paraId="0DC50B95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    hold </w:t>
      </w:r>
      <w:r>
        <w:rPr>
          <w:rStyle w:val="s8b36b42251"/>
          <w:rFonts w:ascii="Consolas" w:hAnsi="Consolas"/>
          <w:sz w:val="21"/>
          <w:szCs w:val="21"/>
        </w:rPr>
        <w:t>on</w:t>
      </w:r>
    </w:p>
    <w:p w14:paraId="5B59F8E4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    plot(real(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sd</w:t>
      </w:r>
      <w:proofErr w:type="spellEnd"/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),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imag</w:t>
      </w:r>
      <w:proofErr w:type="spellEnd"/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),</w:t>
      </w:r>
      <w:r>
        <w:rPr>
          <w:rStyle w:val="s8b36b42251"/>
          <w:rFonts w:ascii="Consolas" w:hAnsi="Consolas"/>
          <w:sz w:val="21"/>
          <w:szCs w:val="21"/>
        </w:rPr>
        <w:t>'xr'</w:t>
      </w:r>
      <w:r>
        <w:rPr>
          <w:rStyle w:val="s8b36b4220"/>
          <w:rFonts w:ascii="Consolas" w:hAnsi="Consolas"/>
          <w:color w:val="000000"/>
          <w:sz w:val="21"/>
          <w:szCs w:val="21"/>
        </w:rPr>
        <w:t>,</w:t>
      </w:r>
      <w:r>
        <w:rPr>
          <w:rStyle w:val="s8b36b42251"/>
          <w:rFonts w:ascii="Consolas" w:hAnsi="Consolas"/>
          <w:sz w:val="21"/>
          <w:szCs w:val="21"/>
        </w:rPr>
        <w:t>'MarkerSize'</w:t>
      </w:r>
      <w:r>
        <w:rPr>
          <w:rStyle w:val="s8b36b4220"/>
          <w:rFonts w:ascii="Consolas" w:hAnsi="Consolas"/>
          <w:color w:val="000000"/>
          <w:sz w:val="21"/>
          <w:szCs w:val="21"/>
        </w:rPr>
        <w:t>,12)</w:t>
      </w:r>
    </w:p>
    <w:p w14:paraId="25AE31A6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    hold </w:t>
      </w:r>
      <w:r>
        <w:rPr>
          <w:rStyle w:val="s8b36b42251"/>
          <w:rFonts w:ascii="Consolas" w:hAnsi="Consolas"/>
          <w:sz w:val="21"/>
          <w:szCs w:val="21"/>
        </w:rPr>
        <w:t>off</w:t>
      </w:r>
      <w:r>
        <w:rPr>
          <w:rStyle w:val="s8b36b4220"/>
          <w:rFonts w:ascii="Consolas" w:hAnsi="Consolas"/>
          <w:color w:val="000000"/>
          <w:sz w:val="21"/>
          <w:szCs w:val="21"/>
        </w:rPr>
        <w:t xml:space="preserve">  </w:t>
      </w:r>
    </w:p>
    <w:p w14:paraId="26B37995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ylim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[-2.5 3.6])</w:t>
      </w:r>
    </w:p>
    <w:p w14:paraId="4E4C1F85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    legend(</w:t>
      </w:r>
      <w:r>
        <w:rPr>
          <w:rStyle w:val="s8b36b42251"/>
          <w:rFonts w:ascii="Consolas" w:hAnsi="Consolas"/>
          <w:sz w:val="21"/>
          <w:szCs w:val="21"/>
        </w:rPr>
        <w:t>'System'</w:t>
      </w:r>
      <w:r>
        <w:rPr>
          <w:rStyle w:val="s8b36b4220"/>
          <w:rFonts w:ascii="Consolas" w:hAnsi="Consolas"/>
          <w:color w:val="000000"/>
          <w:sz w:val="21"/>
          <w:szCs w:val="21"/>
        </w:rPr>
        <w:t>,</w:t>
      </w:r>
      <w:r>
        <w:rPr>
          <w:rStyle w:val="s8b36b42251"/>
          <w:rFonts w:ascii="Consolas" w:hAnsi="Consolas"/>
          <w:sz w:val="21"/>
          <w:szCs w:val="21"/>
        </w:rPr>
        <w:t>'-2+j2$\sqrt{</w:t>
      </w:r>
      <w:proofErr w:type="gramStart"/>
      <w:r>
        <w:rPr>
          <w:rStyle w:val="s8b36b42251"/>
          <w:rFonts w:ascii="Consolas" w:hAnsi="Consolas"/>
          <w:sz w:val="21"/>
          <w:szCs w:val="21"/>
        </w:rPr>
        <w:t>3}$</w:t>
      </w:r>
      <w:proofErr w:type="gramEnd"/>
      <w:r>
        <w:rPr>
          <w:rStyle w:val="s8b36b42251"/>
          <w:rFonts w:ascii="Consolas" w:hAnsi="Consolas"/>
          <w:sz w:val="21"/>
          <w:szCs w:val="21"/>
        </w:rPr>
        <w:t>'</w:t>
      </w:r>
      <w:r>
        <w:rPr>
          <w:rStyle w:val="s8b36b4220"/>
          <w:rFonts w:ascii="Consolas" w:hAnsi="Consolas"/>
          <w:color w:val="000000"/>
          <w:sz w:val="21"/>
          <w:szCs w:val="21"/>
        </w:rPr>
        <w:t>,</w:t>
      </w:r>
      <w:r>
        <w:rPr>
          <w:rStyle w:val="s8b36b42251"/>
          <w:rFonts w:ascii="Consolas" w:hAnsi="Consolas"/>
          <w:sz w:val="21"/>
          <w:szCs w:val="21"/>
        </w:rPr>
        <w:t>"</w:t>
      </w:r>
      <w:proofErr w:type="spellStart"/>
      <w:r>
        <w:rPr>
          <w:rStyle w:val="s8b36b42251"/>
          <w:rFonts w:ascii="Consolas" w:hAnsi="Consolas"/>
          <w:sz w:val="21"/>
          <w:szCs w:val="21"/>
        </w:rPr>
        <w:t>location"</w:t>
      </w:r>
      <w:r>
        <w:rPr>
          <w:rStyle w:val="s8b36b4220"/>
          <w:rFonts w:ascii="Consolas" w:hAnsi="Consolas"/>
          <w:color w:val="000000"/>
          <w:sz w:val="21"/>
          <w:szCs w:val="21"/>
        </w:rPr>
        <w:t>,</w:t>
      </w:r>
      <w:r>
        <w:rPr>
          <w:rStyle w:val="s8b36b42251"/>
          <w:rFonts w:ascii="Consolas" w:hAnsi="Consolas"/>
          <w:sz w:val="21"/>
          <w:szCs w:val="21"/>
        </w:rPr>
        <w:t>"best</w:t>
      </w:r>
      <w:proofErr w:type="spellEnd"/>
      <w:r>
        <w:rPr>
          <w:rStyle w:val="s8b36b42251"/>
          <w:rFonts w:ascii="Consolas" w:hAnsi="Consolas"/>
          <w:sz w:val="21"/>
          <w:szCs w:val="21"/>
        </w:rPr>
        <w:t>"</w:t>
      </w:r>
      <w:r>
        <w:rPr>
          <w:rStyle w:val="s8b36b4220"/>
          <w:rFonts w:ascii="Consolas" w:hAnsi="Consolas"/>
          <w:color w:val="000000"/>
          <w:sz w:val="21"/>
          <w:szCs w:val="21"/>
        </w:rPr>
        <w:t>)</w:t>
      </w:r>
    </w:p>
    <w:p w14:paraId="59621BB7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saveas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(fig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1,fullfile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(fdir,</w:t>
      </w:r>
      <w:r>
        <w:rPr>
          <w:rStyle w:val="s8b36b42251"/>
          <w:rFonts w:ascii="Consolas" w:hAnsi="Consolas"/>
          <w:sz w:val="21"/>
          <w:szCs w:val="21"/>
        </w:rPr>
        <w:t>'B-6-19_RL.png'</w:t>
      </w:r>
      <w:r>
        <w:rPr>
          <w:rStyle w:val="s8b36b4220"/>
          <w:rFonts w:ascii="Consolas" w:hAnsi="Consolas"/>
          <w:color w:val="000000"/>
          <w:sz w:val="21"/>
          <w:szCs w:val="21"/>
        </w:rPr>
        <w:t>));</w:t>
      </w:r>
    </w:p>
    <w:p w14:paraId="23CE12A0" w14:textId="77777777" w:rsidR="00984954" w:rsidRDefault="00984954" w:rsidP="00984954">
      <w:pPr>
        <w:spacing w:after="0" w:line="258" w:lineRule="atLeast"/>
        <w:rPr>
          <w:rFonts w:ascii="Consolas" w:hAnsi="Consolas"/>
          <w:color w:val="000000"/>
          <w:sz w:val="21"/>
          <w:szCs w:val="21"/>
        </w:rPr>
      </w:pPr>
    </w:p>
    <w:p w14:paraId="33AD411E" w14:textId="77777777" w:rsidR="00984954" w:rsidRDefault="00984954" w:rsidP="00984954">
      <w:pPr>
        <w:pStyle w:val="Heading3"/>
        <w:spacing w:before="0" w:line="270" w:lineRule="atLeast"/>
        <w:ind w:right="150"/>
        <w:rPr>
          <w:rFonts w:ascii="Helvetica" w:hAnsi="Helvetica"/>
          <w:color w:val="3C3C3C"/>
          <w:sz w:val="26"/>
          <w:szCs w:val="26"/>
        </w:rPr>
      </w:pPr>
      <w:r>
        <w:rPr>
          <w:rStyle w:val="s8b36b4220"/>
          <w:rFonts w:ascii="Helvetica" w:hAnsi="Helvetica"/>
          <w:color w:val="3C3C3C"/>
          <w:sz w:val="26"/>
          <w:szCs w:val="26"/>
        </w:rPr>
        <w:t>B-6-21</w:t>
      </w:r>
    </w:p>
    <w:p w14:paraId="18A7F032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71"/>
          <w:rFonts w:ascii="Consolas" w:hAnsi="Consolas"/>
          <w:sz w:val="21"/>
          <w:szCs w:val="21"/>
        </w:rPr>
        <w:t>% Define OLTF G(s)</w:t>
      </w:r>
    </w:p>
    <w:p w14:paraId="7DB66EE6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>num = [0 10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];   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         </w:t>
      </w:r>
      <w:r>
        <w:rPr>
          <w:rStyle w:val="s8b36b42271"/>
          <w:rFonts w:ascii="Consolas" w:hAnsi="Consolas"/>
          <w:sz w:val="21"/>
          <w:szCs w:val="21"/>
        </w:rPr>
        <w:t xml:space="preserve">% numerator </w:t>
      </w:r>
    </w:p>
    <w:p w14:paraId="5AC96B5C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den = 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conv(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[1 0],[1 2]);  </w:t>
      </w:r>
      <w:r>
        <w:rPr>
          <w:rStyle w:val="s8b36b42271"/>
          <w:rFonts w:ascii="Consolas" w:hAnsi="Consolas"/>
          <w:sz w:val="21"/>
          <w:szCs w:val="21"/>
        </w:rPr>
        <w:t>% denominator</w:t>
      </w:r>
    </w:p>
    <w:p w14:paraId="7C28815C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den = 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conv(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den,[1 5]);</w:t>
      </w:r>
    </w:p>
    <w:p w14:paraId="38F79790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</w:p>
    <w:p w14:paraId="0D7E53F2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71"/>
          <w:rFonts w:ascii="Consolas" w:hAnsi="Consolas"/>
          <w:sz w:val="21"/>
          <w:szCs w:val="21"/>
        </w:rPr>
        <w:t>% Desired pole</w:t>
      </w:r>
    </w:p>
    <w:p w14:paraId="42671C38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Kv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= 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50;  </w:t>
      </w:r>
      <w:r>
        <w:rPr>
          <w:rStyle w:val="s8b36b42271"/>
          <w:rFonts w:ascii="Consolas" w:hAnsi="Consolas"/>
          <w:sz w:val="21"/>
          <w:szCs w:val="21"/>
        </w:rPr>
        <w:t>%</w:t>
      </w:r>
      <w:proofErr w:type="gramEnd"/>
      <w:r>
        <w:rPr>
          <w:rStyle w:val="s8b36b42271"/>
          <w:rFonts w:ascii="Consolas" w:hAnsi="Consolas"/>
          <w:sz w:val="21"/>
          <w:szCs w:val="21"/>
        </w:rPr>
        <w:t xml:space="preserve"> [s-1]</w:t>
      </w:r>
    </w:p>
    <w:p w14:paraId="08B257C1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= -2 + 2i*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sqrt(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3);</w:t>
      </w:r>
    </w:p>
    <w:p w14:paraId="3CDD3E90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</w:p>
    <w:p w14:paraId="0EB5DDAD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71"/>
          <w:rFonts w:ascii="Consolas" w:hAnsi="Consolas"/>
          <w:sz w:val="21"/>
          <w:szCs w:val="21"/>
        </w:rPr>
        <w:t>% Compute deficiency angle [deg]</w:t>
      </w:r>
    </w:p>
    <w:p w14:paraId="7205F4A3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psi = 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calc_ang_deficiency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(</w:t>
      </w:r>
      <w:proofErr w:type="spellStart"/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num,den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,sd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)</w:t>
      </w:r>
    </w:p>
    <w:p w14:paraId="6986F34B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</w:p>
    <w:p w14:paraId="79307B9B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71"/>
          <w:rFonts w:ascii="Consolas" w:hAnsi="Consolas"/>
          <w:sz w:val="21"/>
          <w:szCs w:val="21"/>
        </w:rPr>
        <w:t>% Plotting the RL (negative feedback)</w:t>
      </w:r>
    </w:p>
    <w:p w14:paraId="5402D0B5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>fig2 = figure(</w:t>
      </w:r>
      <w:r>
        <w:rPr>
          <w:rStyle w:val="s8b36b42251"/>
          <w:rFonts w:ascii="Consolas" w:hAnsi="Consolas"/>
          <w:sz w:val="21"/>
          <w:szCs w:val="21"/>
        </w:rPr>
        <w:t>"</w:t>
      </w:r>
      <w:proofErr w:type="spellStart"/>
      <w:r>
        <w:rPr>
          <w:rStyle w:val="s8b36b42251"/>
          <w:rFonts w:ascii="Consolas" w:hAnsi="Consolas"/>
          <w:sz w:val="21"/>
          <w:szCs w:val="21"/>
        </w:rPr>
        <w:t>Renderer"</w:t>
      </w:r>
      <w:r>
        <w:rPr>
          <w:rStyle w:val="s8b36b4220"/>
          <w:rFonts w:ascii="Consolas" w:hAnsi="Consolas"/>
          <w:color w:val="000000"/>
          <w:sz w:val="21"/>
          <w:szCs w:val="21"/>
        </w:rPr>
        <w:t>,</w:t>
      </w:r>
      <w:r>
        <w:rPr>
          <w:rStyle w:val="s8b36b42251"/>
          <w:rFonts w:ascii="Consolas" w:hAnsi="Consolas"/>
          <w:sz w:val="21"/>
          <w:szCs w:val="21"/>
        </w:rPr>
        <w:t>"painters</w:t>
      </w:r>
      <w:proofErr w:type="spellEnd"/>
      <w:r>
        <w:rPr>
          <w:rStyle w:val="s8b36b42251"/>
          <w:rFonts w:ascii="Consolas" w:hAnsi="Consolas"/>
          <w:sz w:val="21"/>
          <w:szCs w:val="21"/>
        </w:rPr>
        <w:t>"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0B0DA312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rlocusplot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tf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(</w:t>
      </w:r>
      <w:proofErr w:type="spellStart"/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num,den</w:t>
      </w:r>
      <w:proofErr w:type="spellEnd"/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)); 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sgrid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;</w:t>
      </w:r>
    </w:p>
    <w:p w14:paraId="2535B1EC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lastRenderedPageBreak/>
        <w:t xml:space="preserve">    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title(</w:t>
      </w:r>
      <w:proofErr w:type="gramEnd"/>
      <w:r>
        <w:rPr>
          <w:rStyle w:val="s8b36b42251"/>
          <w:rFonts w:ascii="Consolas" w:hAnsi="Consolas"/>
          <w:sz w:val="21"/>
          <w:szCs w:val="21"/>
        </w:rPr>
        <w:t xml:space="preserve">'Root Locus, </w:t>
      </w:r>
      <w:proofErr w:type="spellStart"/>
      <w:r>
        <w:rPr>
          <w:rStyle w:val="s8b36b42251"/>
          <w:rFonts w:ascii="Consolas" w:hAnsi="Consolas"/>
          <w:sz w:val="21"/>
          <w:szCs w:val="21"/>
        </w:rPr>
        <w:t>Koike'</w:t>
      </w:r>
      <w:r>
        <w:rPr>
          <w:rStyle w:val="s8b36b4220"/>
          <w:rFonts w:ascii="Consolas" w:hAnsi="Consolas"/>
          <w:color w:val="000000"/>
          <w:sz w:val="21"/>
          <w:szCs w:val="21"/>
        </w:rPr>
        <w:t>,</w:t>
      </w:r>
      <w:r>
        <w:rPr>
          <w:rStyle w:val="s8b36b42251"/>
          <w:rFonts w:ascii="Consolas" w:hAnsi="Consolas"/>
          <w:sz w:val="21"/>
          <w:szCs w:val="21"/>
        </w:rPr>
        <w:t>"Interpreter"</w:t>
      </w:r>
      <w:r>
        <w:rPr>
          <w:rStyle w:val="s8b36b4220"/>
          <w:rFonts w:ascii="Consolas" w:hAnsi="Consolas"/>
          <w:color w:val="000000"/>
          <w:sz w:val="21"/>
          <w:szCs w:val="21"/>
        </w:rPr>
        <w:t>,</w:t>
      </w:r>
      <w:r>
        <w:rPr>
          <w:rStyle w:val="s8b36b42251"/>
          <w:rFonts w:ascii="Consolas" w:hAnsi="Consolas"/>
          <w:sz w:val="21"/>
          <w:szCs w:val="21"/>
        </w:rPr>
        <w:t>"latex</w:t>
      </w:r>
      <w:proofErr w:type="spellEnd"/>
      <w:r>
        <w:rPr>
          <w:rStyle w:val="s8b36b42251"/>
          <w:rFonts w:ascii="Consolas" w:hAnsi="Consolas"/>
          <w:sz w:val="21"/>
          <w:szCs w:val="21"/>
        </w:rPr>
        <w:t>"</w:t>
      </w:r>
      <w:r>
        <w:rPr>
          <w:rStyle w:val="s8b36b4220"/>
          <w:rFonts w:ascii="Consolas" w:hAnsi="Consolas"/>
          <w:color w:val="000000"/>
          <w:sz w:val="21"/>
          <w:szCs w:val="21"/>
        </w:rPr>
        <w:t>)</w:t>
      </w:r>
    </w:p>
    <w:p w14:paraId="17F7700C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    hold </w:t>
      </w:r>
      <w:r>
        <w:rPr>
          <w:rStyle w:val="s8b36b42251"/>
          <w:rFonts w:ascii="Consolas" w:hAnsi="Consolas"/>
          <w:sz w:val="21"/>
          <w:szCs w:val="21"/>
        </w:rPr>
        <w:t>on</w:t>
      </w:r>
    </w:p>
    <w:p w14:paraId="0A923083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    plot(real(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sd</w:t>
      </w:r>
      <w:proofErr w:type="spellEnd"/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),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imag</w:t>
      </w:r>
      <w:proofErr w:type="spellEnd"/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),</w:t>
      </w:r>
      <w:r>
        <w:rPr>
          <w:rStyle w:val="s8b36b42251"/>
          <w:rFonts w:ascii="Consolas" w:hAnsi="Consolas"/>
          <w:sz w:val="21"/>
          <w:szCs w:val="21"/>
        </w:rPr>
        <w:t>'xr'</w:t>
      </w:r>
      <w:r>
        <w:rPr>
          <w:rStyle w:val="s8b36b4220"/>
          <w:rFonts w:ascii="Consolas" w:hAnsi="Consolas"/>
          <w:color w:val="000000"/>
          <w:sz w:val="21"/>
          <w:szCs w:val="21"/>
        </w:rPr>
        <w:t>,</w:t>
      </w:r>
      <w:r>
        <w:rPr>
          <w:rStyle w:val="s8b36b42251"/>
          <w:rFonts w:ascii="Consolas" w:hAnsi="Consolas"/>
          <w:sz w:val="21"/>
          <w:szCs w:val="21"/>
        </w:rPr>
        <w:t>'MarkerSize'</w:t>
      </w:r>
      <w:r>
        <w:rPr>
          <w:rStyle w:val="s8b36b4220"/>
          <w:rFonts w:ascii="Consolas" w:hAnsi="Consolas"/>
          <w:color w:val="000000"/>
          <w:sz w:val="21"/>
          <w:szCs w:val="21"/>
        </w:rPr>
        <w:t>,12)</w:t>
      </w:r>
    </w:p>
    <w:p w14:paraId="255BD541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    hold </w:t>
      </w:r>
      <w:r>
        <w:rPr>
          <w:rStyle w:val="s8b36b42251"/>
          <w:rFonts w:ascii="Consolas" w:hAnsi="Consolas"/>
          <w:sz w:val="21"/>
          <w:szCs w:val="21"/>
        </w:rPr>
        <w:t>off</w:t>
      </w:r>
      <w:r>
        <w:rPr>
          <w:rStyle w:val="s8b36b4220"/>
          <w:rFonts w:ascii="Consolas" w:hAnsi="Consolas"/>
          <w:color w:val="000000"/>
          <w:sz w:val="21"/>
          <w:szCs w:val="21"/>
        </w:rPr>
        <w:t xml:space="preserve">  </w:t>
      </w:r>
    </w:p>
    <w:p w14:paraId="4F10D2EA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ylim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[-2.5 4.0])</w:t>
      </w:r>
    </w:p>
    <w:p w14:paraId="53782C9B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    legend(</w:t>
      </w:r>
      <w:r>
        <w:rPr>
          <w:rStyle w:val="s8b36b42251"/>
          <w:rFonts w:ascii="Consolas" w:hAnsi="Consolas"/>
          <w:sz w:val="21"/>
          <w:szCs w:val="21"/>
        </w:rPr>
        <w:t>'System'</w:t>
      </w:r>
      <w:r>
        <w:rPr>
          <w:rStyle w:val="s8b36b4220"/>
          <w:rFonts w:ascii="Consolas" w:hAnsi="Consolas"/>
          <w:color w:val="000000"/>
          <w:sz w:val="21"/>
          <w:szCs w:val="21"/>
        </w:rPr>
        <w:t>,</w:t>
      </w:r>
      <w:r>
        <w:rPr>
          <w:rStyle w:val="s8b36b42251"/>
          <w:rFonts w:ascii="Consolas" w:hAnsi="Consolas"/>
          <w:sz w:val="21"/>
          <w:szCs w:val="21"/>
        </w:rPr>
        <w:t>'-2+j2$\sqrt{</w:t>
      </w:r>
      <w:proofErr w:type="gramStart"/>
      <w:r>
        <w:rPr>
          <w:rStyle w:val="s8b36b42251"/>
          <w:rFonts w:ascii="Consolas" w:hAnsi="Consolas"/>
          <w:sz w:val="21"/>
          <w:szCs w:val="21"/>
        </w:rPr>
        <w:t>3}$</w:t>
      </w:r>
      <w:proofErr w:type="gramEnd"/>
      <w:r>
        <w:rPr>
          <w:rStyle w:val="s8b36b42251"/>
          <w:rFonts w:ascii="Consolas" w:hAnsi="Consolas"/>
          <w:sz w:val="21"/>
          <w:szCs w:val="21"/>
        </w:rPr>
        <w:t>'</w:t>
      </w:r>
      <w:r>
        <w:rPr>
          <w:rStyle w:val="s8b36b4220"/>
          <w:rFonts w:ascii="Consolas" w:hAnsi="Consolas"/>
          <w:color w:val="000000"/>
          <w:sz w:val="21"/>
          <w:szCs w:val="21"/>
        </w:rPr>
        <w:t>,</w:t>
      </w:r>
      <w:r>
        <w:rPr>
          <w:rStyle w:val="s8b36b42251"/>
          <w:rFonts w:ascii="Consolas" w:hAnsi="Consolas"/>
          <w:sz w:val="21"/>
          <w:szCs w:val="21"/>
        </w:rPr>
        <w:t>"</w:t>
      </w:r>
      <w:proofErr w:type="spellStart"/>
      <w:r>
        <w:rPr>
          <w:rStyle w:val="s8b36b42251"/>
          <w:rFonts w:ascii="Consolas" w:hAnsi="Consolas"/>
          <w:sz w:val="21"/>
          <w:szCs w:val="21"/>
        </w:rPr>
        <w:t>location"</w:t>
      </w:r>
      <w:r>
        <w:rPr>
          <w:rStyle w:val="s8b36b4220"/>
          <w:rFonts w:ascii="Consolas" w:hAnsi="Consolas"/>
          <w:color w:val="000000"/>
          <w:sz w:val="21"/>
          <w:szCs w:val="21"/>
        </w:rPr>
        <w:t>,</w:t>
      </w:r>
      <w:r>
        <w:rPr>
          <w:rStyle w:val="s8b36b42251"/>
          <w:rFonts w:ascii="Consolas" w:hAnsi="Consolas"/>
          <w:sz w:val="21"/>
          <w:szCs w:val="21"/>
        </w:rPr>
        <w:t>"best</w:t>
      </w:r>
      <w:proofErr w:type="spellEnd"/>
      <w:r>
        <w:rPr>
          <w:rStyle w:val="s8b36b42251"/>
          <w:rFonts w:ascii="Consolas" w:hAnsi="Consolas"/>
          <w:sz w:val="21"/>
          <w:szCs w:val="21"/>
        </w:rPr>
        <w:t>"</w:t>
      </w:r>
      <w:r>
        <w:rPr>
          <w:rStyle w:val="s8b36b4220"/>
          <w:rFonts w:ascii="Consolas" w:hAnsi="Consolas"/>
          <w:color w:val="000000"/>
          <w:sz w:val="21"/>
          <w:szCs w:val="21"/>
        </w:rPr>
        <w:t>)</w:t>
      </w:r>
    </w:p>
    <w:p w14:paraId="445408BB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saveas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(fig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2,fullfile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(fdir,</w:t>
      </w:r>
      <w:r>
        <w:rPr>
          <w:rStyle w:val="s8b36b42251"/>
          <w:rFonts w:ascii="Consolas" w:hAnsi="Consolas"/>
          <w:sz w:val="21"/>
          <w:szCs w:val="21"/>
        </w:rPr>
        <w:t>'B-6-21_RL.png'</w:t>
      </w:r>
      <w:r>
        <w:rPr>
          <w:rStyle w:val="s8b36b4220"/>
          <w:rFonts w:ascii="Consolas" w:hAnsi="Consolas"/>
          <w:color w:val="000000"/>
          <w:sz w:val="21"/>
          <w:szCs w:val="21"/>
        </w:rPr>
        <w:t>));</w:t>
      </w:r>
    </w:p>
    <w:p w14:paraId="30E05589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71"/>
          <w:rFonts w:ascii="Consolas" w:hAnsi="Consolas"/>
          <w:sz w:val="21"/>
          <w:szCs w:val="21"/>
        </w:rPr>
        <w:t>% Finding z1, p1 (beta*z1), and Kc</w:t>
      </w:r>
    </w:p>
    <w:p w14:paraId="293E3845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Kc = </w:t>
      </w:r>
      <w:proofErr w:type="spellStart"/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Kv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;</w:t>
      </w:r>
      <w:proofErr w:type="gramEnd"/>
    </w:p>
    <w:p w14:paraId="7B52F072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z1_lim = 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imag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)/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tand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(psi) - real(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sd</w:t>
      </w:r>
      <w:proofErr w:type="spellEnd"/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);  </w:t>
      </w:r>
      <w:r>
        <w:rPr>
          <w:rStyle w:val="s8b36b42271"/>
          <w:rFonts w:ascii="Consolas" w:hAnsi="Consolas"/>
          <w:sz w:val="21"/>
          <w:szCs w:val="21"/>
        </w:rPr>
        <w:t>%</w:t>
      </w:r>
      <w:proofErr w:type="gramEnd"/>
      <w:r>
        <w:rPr>
          <w:rStyle w:val="s8b36b42271"/>
          <w:rFonts w:ascii="Consolas" w:hAnsi="Consolas"/>
          <w:sz w:val="21"/>
          <w:szCs w:val="21"/>
        </w:rPr>
        <w:t xml:space="preserve"> condition for z1</w:t>
      </w:r>
    </w:p>
    <w:p w14:paraId="37DF2CAB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theta1 = </w:t>
      </w:r>
      <w:proofErr w:type="spellStart"/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atan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7.8743*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sind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(psi)/(7.8743*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cosd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(psi) - 1));</w:t>
      </w:r>
    </w:p>
    <w:p w14:paraId="07C15B4A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>theta1_deg = rad2deg(theta1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1FD7DE15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z1 = 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imag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)/tan(theta1) + 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2;</w:t>
      </w:r>
      <w:proofErr w:type="gramEnd"/>
    </w:p>
    <w:p w14:paraId="376F87F2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theta2_deg = theta1_deg - 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psi;</w:t>
      </w:r>
      <w:proofErr w:type="gramEnd"/>
    </w:p>
    <w:p w14:paraId="4CBF3138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>beta = (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imag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)/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tand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(theta2_deg) + 2)/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z1;</w:t>
      </w:r>
      <w:proofErr w:type="gramEnd"/>
    </w:p>
    <w:p w14:paraId="5DD0172B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</w:p>
    <w:p w14:paraId="1315C70F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71"/>
          <w:rFonts w:ascii="Consolas" w:hAnsi="Consolas"/>
          <w:sz w:val="21"/>
          <w:szCs w:val="21"/>
        </w:rPr>
        <w:t xml:space="preserve">% lag component </w:t>
      </w:r>
    </w:p>
    <w:p w14:paraId="45823648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p2 = 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0.01;</w:t>
      </w:r>
      <w:proofErr w:type="gramEnd"/>
    </w:p>
    <w:p w14:paraId="2F694BF6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mag_lag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= 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abs(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+ p2*beta)/(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+ p2));</w:t>
      </w:r>
    </w:p>
    <w:p w14:paraId="7593F41B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ang_lag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= rad2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deg(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angle(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+ p2*beta) - angle(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+ p2));</w:t>
      </w:r>
    </w:p>
    <w:p w14:paraId="0E9D68B4" w14:textId="77777777" w:rsidR="00984954" w:rsidRDefault="00984954" w:rsidP="00984954">
      <w:pPr>
        <w:pStyle w:val="Heading3"/>
        <w:spacing w:before="0" w:line="270" w:lineRule="atLeast"/>
        <w:ind w:right="150"/>
        <w:rPr>
          <w:rFonts w:ascii="Helvetica" w:hAnsi="Helvetica"/>
          <w:color w:val="3C3C3C"/>
          <w:sz w:val="26"/>
          <w:szCs w:val="26"/>
        </w:rPr>
      </w:pPr>
      <w:r>
        <w:rPr>
          <w:rStyle w:val="s8b36b4220"/>
          <w:rFonts w:ascii="Helvetica" w:hAnsi="Helvetica"/>
          <w:color w:val="3C3C3C"/>
          <w:sz w:val="26"/>
          <w:szCs w:val="26"/>
        </w:rPr>
        <w:t>B-6-23</w:t>
      </w:r>
    </w:p>
    <w:p w14:paraId="47C66CB3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71"/>
          <w:rFonts w:ascii="Consolas" w:hAnsi="Consolas"/>
          <w:sz w:val="21"/>
          <w:szCs w:val="21"/>
        </w:rPr>
        <w:t xml:space="preserve">% Design requirements </w:t>
      </w:r>
    </w:p>
    <w:p w14:paraId="2244E86B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Mp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= 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25;  </w:t>
      </w:r>
      <w:r>
        <w:rPr>
          <w:rStyle w:val="s8b36b42271"/>
          <w:rFonts w:ascii="Consolas" w:hAnsi="Consolas"/>
          <w:sz w:val="21"/>
          <w:szCs w:val="21"/>
        </w:rPr>
        <w:t>%</w:t>
      </w:r>
      <w:proofErr w:type="gramEnd"/>
      <w:r>
        <w:rPr>
          <w:rStyle w:val="s8b36b42271"/>
          <w:rFonts w:ascii="Consolas" w:hAnsi="Consolas"/>
          <w:sz w:val="21"/>
          <w:szCs w:val="21"/>
        </w:rPr>
        <w:t xml:space="preserve"> [%]</w:t>
      </w:r>
    </w:p>
    <w:p w14:paraId="48951F19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ts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= 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5;  </w:t>
      </w:r>
      <w:r>
        <w:rPr>
          <w:rStyle w:val="s8b36b42271"/>
          <w:rFonts w:ascii="Consolas" w:hAnsi="Consolas"/>
          <w:sz w:val="21"/>
          <w:szCs w:val="21"/>
        </w:rPr>
        <w:t>%</w:t>
      </w:r>
      <w:proofErr w:type="gramEnd"/>
      <w:r>
        <w:rPr>
          <w:rStyle w:val="s8b36b42271"/>
          <w:rFonts w:ascii="Consolas" w:hAnsi="Consolas"/>
          <w:sz w:val="21"/>
          <w:szCs w:val="21"/>
        </w:rPr>
        <w:t xml:space="preserve"> settling time </w:t>
      </w:r>
    </w:p>
    <w:p w14:paraId="1BD6CDD6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71"/>
          <w:rFonts w:ascii="Consolas" w:hAnsi="Consolas"/>
          <w:sz w:val="21"/>
          <w:szCs w:val="21"/>
        </w:rPr>
        <w:t>% Design parameters</w:t>
      </w:r>
    </w:p>
    <w:p w14:paraId="1AA356B9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zeta = 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calc_zetaFromMOS_or_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MOSFromzeta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(</w:t>
      </w:r>
      <w:proofErr w:type="spellStart"/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Mp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,</w:t>
      </w:r>
      <w:r>
        <w:rPr>
          <w:rStyle w:val="s8b36b42251"/>
          <w:rFonts w:ascii="Consolas" w:hAnsi="Consolas"/>
          <w:sz w:val="21"/>
          <w:szCs w:val="21"/>
        </w:rPr>
        <w:t>"zeta"</w:t>
      </w:r>
      <w:r>
        <w:rPr>
          <w:rStyle w:val="s8b36b4220"/>
          <w:rFonts w:ascii="Consolas" w:hAnsi="Consolas"/>
          <w:color w:val="000000"/>
          <w:sz w:val="21"/>
          <w:szCs w:val="21"/>
        </w:rPr>
        <w:t>);</w:t>
      </w:r>
    </w:p>
    <w:p w14:paraId="0742B1BB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wn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= 4/5/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zeta;</w:t>
      </w:r>
      <w:proofErr w:type="gramEnd"/>
    </w:p>
    <w:p w14:paraId="24A90117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71"/>
          <w:rFonts w:ascii="Consolas" w:hAnsi="Consolas"/>
          <w:sz w:val="21"/>
          <w:szCs w:val="21"/>
        </w:rPr>
        <w:t xml:space="preserve">% Desired pole (positive </w:t>
      </w:r>
      <w:proofErr w:type="spellStart"/>
      <w:r>
        <w:rPr>
          <w:rStyle w:val="s8b36b42271"/>
          <w:rFonts w:ascii="Consolas" w:hAnsi="Consolas"/>
          <w:sz w:val="21"/>
          <w:szCs w:val="21"/>
        </w:rPr>
        <w:t>imag</w:t>
      </w:r>
      <w:proofErr w:type="spellEnd"/>
      <w:r>
        <w:rPr>
          <w:rStyle w:val="s8b36b42271"/>
          <w:rFonts w:ascii="Consolas" w:hAnsi="Consolas"/>
          <w:sz w:val="21"/>
          <w:szCs w:val="21"/>
        </w:rPr>
        <w:t>)</w:t>
      </w:r>
    </w:p>
    <w:p w14:paraId="029BA501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= -zeta*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wn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+ 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wn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*1i*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sqrt(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1 - zeta^2);</w:t>
      </w:r>
    </w:p>
    <w:p w14:paraId="2815BC14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</w:p>
    <w:p w14:paraId="64DD2541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71"/>
          <w:rFonts w:ascii="Consolas" w:hAnsi="Consolas"/>
          <w:sz w:val="21"/>
          <w:szCs w:val="21"/>
        </w:rPr>
        <w:t>% OLTF</w:t>
      </w:r>
    </w:p>
    <w:p w14:paraId="12EB253A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>num = [0 1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];</w:t>
      </w:r>
      <w:proofErr w:type="gramEnd"/>
    </w:p>
    <w:p w14:paraId="61FFEA26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den = 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conv(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[1 0],[1 0]);</w:t>
      </w:r>
    </w:p>
    <w:p w14:paraId="31C6A9F8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den = 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conv(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den,[1 4]);</w:t>
      </w:r>
    </w:p>
    <w:p w14:paraId="3C5FEF19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71"/>
          <w:rFonts w:ascii="Consolas" w:hAnsi="Consolas"/>
          <w:sz w:val="21"/>
          <w:szCs w:val="21"/>
        </w:rPr>
        <w:t>% Plotting the RL (negative feedback)</w:t>
      </w:r>
    </w:p>
    <w:p w14:paraId="47645478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>fig3 = figure(</w:t>
      </w:r>
      <w:r>
        <w:rPr>
          <w:rStyle w:val="s8b36b42251"/>
          <w:rFonts w:ascii="Consolas" w:hAnsi="Consolas"/>
          <w:sz w:val="21"/>
          <w:szCs w:val="21"/>
        </w:rPr>
        <w:t>"</w:t>
      </w:r>
      <w:proofErr w:type="spellStart"/>
      <w:r>
        <w:rPr>
          <w:rStyle w:val="s8b36b42251"/>
          <w:rFonts w:ascii="Consolas" w:hAnsi="Consolas"/>
          <w:sz w:val="21"/>
          <w:szCs w:val="21"/>
        </w:rPr>
        <w:t>Renderer"</w:t>
      </w:r>
      <w:r>
        <w:rPr>
          <w:rStyle w:val="s8b36b4220"/>
          <w:rFonts w:ascii="Consolas" w:hAnsi="Consolas"/>
          <w:color w:val="000000"/>
          <w:sz w:val="21"/>
          <w:szCs w:val="21"/>
        </w:rPr>
        <w:t>,</w:t>
      </w:r>
      <w:r>
        <w:rPr>
          <w:rStyle w:val="s8b36b42251"/>
          <w:rFonts w:ascii="Consolas" w:hAnsi="Consolas"/>
          <w:sz w:val="21"/>
          <w:szCs w:val="21"/>
        </w:rPr>
        <w:t>"painters</w:t>
      </w:r>
      <w:proofErr w:type="spellEnd"/>
      <w:r>
        <w:rPr>
          <w:rStyle w:val="s8b36b42251"/>
          <w:rFonts w:ascii="Consolas" w:hAnsi="Consolas"/>
          <w:sz w:val="21"/>
          <w:szCs w:val="21"/>
        </w:rPr>
        <w:t>"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6F0956E2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rlocusplot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tf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(</w:t>
      </w:r>
      <w:proofErr w:type="spellStart"/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num,den</w:t>
      </w:r>
      <w:proofErr w:type="spellEnd"/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)); 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sgrid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;</w:t>
      </w:r>
    </w:p>
    <w:p w14:paraId="54570D64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    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title(</w:t>
      </w:r>
      <w:proofErr w:type="gramEnd"/>
      <w:r>
        <w:rPr>
          <w:rStyle w:val="s8b36b42251"/>
          <w:rFonts w:ascii="Consolas" w:hAnsi="Consolas"/>
          <w:sz w:val="21"/>
          <w:szCs w:val="21"/>
        </w:rPr>
        <w:t xml:space="preserve">'Root Locus, </w:t>
      </w:r>
      <w:proofErr w:type="spellStart"/>
      <w:r>
        <w:rPr>
          <w:rStyle w:val="s8b36b42251"/>
          <w:rFonts w:ascii="Consolas" w:hAnsi="Consolas"/>
          <w:sz w:val="21"/>
          <w:szCs w:val="21"/>
        </w:rPr>
        <w:t>Koike'</w:t>
      </w:r>
      <w:r>
        <w:rPr>
          <w:rStyle w:val="s8b36b4220"/>
          <w:rFonts w:ascii="Consolas" w:hAnsi="Consolas"/>
          <w:color w:val="000000"/>
          <w:sz w:val="21"/>
          <w:szCs w:val="21"/>
        </w:rPr>
        <w:t>,</w:t>
      </w:r>
      <w:r>
        <w:rPr>
          <w:rStyle w:val="s8b36b42251"/>
          <w:rFonts w:ascii="Consolas" w:hAnsi="Consolas"/>
          <w:sz w:val="21"/>
          <w:szCs w:val="21"/>
        </w:rPr>
        <w:t>"Interpreter"</w:t>
      </w:r>
      <w:r>
        <w:rPr>
          <w:rStyle w:val="s8b36b4220"/>
          <w:rFonts w:ascii="Consolas" w:hAnsi="Consolas"/>
          <w:color w:val="000000"/>
          <w:sz w:val="21"/>
          <w:szCs w:val="21"/>
        </w:rPr>
        <w:t>,</w:t>
      </w:r>
      <w:r>
        <w:rPr>
          <w:rStyle w:val="s8b36b42251"/>
          <w:rFonts w:ascii="Consolas" w:hAnsi="Consolas"/>
          <w:sz w:val="21"/>
          <w:szCs w:val="21"/>
        </w:rPr>
        <w:t>"latex</w:t>
      </w:r>
      <w:proofErr w:type="spellEnd"/>
      <w:r>
        <w:rPr>
          <w:rStyle w:val="s8b36b42251"/>
          <w:rFonts w:ascii="Consolas" w:hAnsi="Consolas"/>
          <w:sz w:val="21"/>
          <w:szCs w:val="21"/>
        </w:rPr>
        <w:t>"</w:t>
      </w:r>
      <w:r>
        <w:rPr>
          <w:rStyle w:val="s8b36b4220"/>
          <w:rFonts w:ascii="Consolas" w:hAnsi="Consolas"/>
          <w:color w:val="000000"/>
          <w:sz w:val="21"/>
          <w:szCs w:val="21"/>
        </w:rPr>
        <w:t>)</w:t>
      </w:r>
    </w:p>
    <w:p w14:paraId="2AA9A7BF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    hold </w:t>
      </w:r>
      <w:r>
        <w:rPr>
          <w:rStyle w:val="s8b36b42251"/>
          <w:rFonts w:ascii="Consolas" w:hAnsi="Consolas"/>
          <w:sz w:val="21"/>
          <w:szCs w:val="21"/>
        </w:rPr>
        <w:t>on</w:t>
      </w:r>
    </w:p>
    <w:p w14:paraId="49950BE0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    plot(real(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sd</w:t>
      </w:r>
      <w:proofErr w:type="spellEnd"/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),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imag</w:t>
      </w:r>
      <w:proofErr w:type="spellEnd"/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),</w:t>
      </w:r>
      <w:r>
        <w:rPr>
          <w:rStyle w:val="s8b36b42251"/>
          <w:rFonts w:ascii="Consolas" w:hAnsi="Consolas"/>
          <w:sz w:val="21"/>
          <w:szCs w:val="21"/>
        </w:rPr>
        <w:t>'xr'</w:t>
      </w:r>
      <w:r>
        <w:rPr>
          <w:rStyle w:val="s8b36b4220"/>
          <w:rFonts w:ascii="Consolas" w:hAnsi="Consolas"/>
          <w:color w:val="000000"/>
          <w:sz w:val="21"/>
          <w:szCs w:val="21"/>
        </w:rPr>
        <w:t>,</w:t>
      </w:r>
      <w:r>
        <w:rPr>
          <w:rStyle w:val="s8b36b42251"/>
          <w:rFonts w:ascii="Consolas" w:hAnsi="Consolas"/>
          <w:sz w:val="21"/>
          <w:szCs w:val="21"/>
        </w:rPr>
        <w:t>'MarkerSize'</w:t>
      </w:r>
      <w:r>
        <w:rPr>
          <w:rStyle w:val="s8b36b4220"/>
          <w:rFonts w:ascii="Consolas" w:hAnsi="Consolas"/>
          <w:color w:val="000000"/>
          <w:sz w:val="21"/>
          <w:szCs w:val="21"/>
        </w:rPr>
        <w:t>,12)</w:t>
      </w:r>
    </w:p>
    <w:p w14:paraId="75F560C5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    hold </w:t>
      </w:r>
      <w:r>
        <w:rPr>
          <w:rStyle w:val="s8b36b42251"/>
          <w:rFonts w:ascii="Consolas" w:hAnsi="Consolas"/>
          <w:sz w:val="21"/>
          <w:szCs w:val="21"/>
        </w:rPr>
        <w:t>off</w:t>
      </w:r>
      <w:r>
        <w:rPr>
          <w:rStyle w:val="s8b36b4220"/>
          <w:rFonts w:ascii="Consolas" w:hAnsi="Consolas"/>
          <w:color w:val="000000"/>
          <w:sz w:val="21"/>
          <w:szCs w:val="21"/>
        </w:rPr>
        <w:t xml:space="preserve">  </w:t>
      </w:r>
    </w:p>
    <w:p w14:paraId="618E61F2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sd_txt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sprintf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(</w:t>
      </w:r>
      <w:r>
        <w:rPr>
          <w:rStyle w:val="s8b36b42251"/>
          <w:rFonts w:ascii="Consolas" w:hAnsi="Consolas"/>
          <w:sz w:val="21"/>
          <w:szCs w:val="21"/>
        </w:rPr>
        <w:t>"%0.3f+j%0.3f</w:t>
      </w:r>
      <w:proofErr w:type="gramStart"/>
      <w:r>
        <w:rPr>
          <w:rStyle w:val="s8b36b42251"/>
          <w:rFonts w:ascii="Consolas" w:hAnsi="Consolas"/>
          <w:sz w:val="21"/>
          <w:szCs w:val="21"/>
        </w:rPr>
        <w:t>"</w:t>
      </w:r>
      <w:r>
        <w:rPr>
          <w:rStyle w:val="s8b36b4220"/>
          <w:rFonts w:ascii="Consolas" w:hAnsi="Consolas"/>
          <w:color w:val="000000"/>
          <w:sz w:val="21"/>
          <w:szCs w:val="21"/>
        </w:rPr>
        <w:t>,real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),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imag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));</w:t>
      </w:r>
    </w:p>
    <w:p w14:paraId="2E506ED6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    legend(</w:t>
      </w:r>
      <w:r>
        <w:rPr>
          <w:rStyle w:val="s8b36b42251"/>
          <w:rFonts w:ascii="Consolas" w:hAnsi="Consolas"/>
          <w:sz w:val="21"/>
          <w:szCs w:val="21"/>
        </w:rPr>
        <w:t>'</w:t>
      </w:r>
      <w:proofErr w:type="spellStart"/>
      <w:r>
        <w:rPr>
          <w:rStyle w:val="s8b36b42251"/>
          <w:rFonts w:ascii="Consolas" w:hAnsi="Consolas"/>
          <w:sz w:val="21"/>
          <w:szCs w:val="21"/>
        </w:rPr>
        <w:t>System</w:t>
      </w:r>
      <w:proofErr w:type="gramStart"/>
      <w:r>
        <w:rPr>
          <w:rStyle w:val="s8b36b42251"/>
          <w:rFonts w:ascii="Consolas" w:hAnsi="Consolas"/>
          <w:sz w:val="21"/>
          <w:szCs w:val="21"/>
        </w:rPr>
        <w:t>'</w:t>
      </w:r>
      <w:r>
        <w:rPr>
          <w:rStyle w:val="s8b36b4220"/>
          <w:rFonts w:ascii="Consolas" w:hAnsi="Consolas"/>
          <w:color w:val="000000"/>
          <w:sz w:val="21"/>
          <w:szCs w:val="21"/>
        </w:rPr>
        <w:t>,sd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_txt,</w:t>
      </w:r>
      <w:r>
        <w:rPr>
          <w:rStyle w:val="s8b36b42251"/>
          <w:rFonts w:ascii="Consolas" w:hAnsi="Consolas"/>
          <w:sz w:val="21"/>
          <w:szCs w:val="21"/>
        </w:rPr>
        <w:t>"location"</w:t>
      </w:r>
      <w:r>
        <w:rPr>
          <w:rStyle w:val="s8b36b4220"/>
          <w:rFonts w:ascii="Consolas" w:hAnsi="Consolas"/>
          <w:color w:val="000000"/>
          <w:sz w:val="21"/>
          <w:szCs w:val="21"/>
        </w:rPr>
        <w:t>,</w:t>
      </w:r>
      <w:r>
        <w:rPr>
          <w:rStyle w:val="s8b36b42251"/>
          <w:rFonts w:ascii="Consolas" w:hAnsi="Consolas"/>
          <w:sz w:val="21"/>
          <w:szCs w:val="21"/>
        </w:rPr>
        <w:t>"best</w:t>
      </w:r>
      <w:proofErr w:type="spellEnd"/>
      <w:r>
        <w:rPr>
          <w:rStyle w:val="s8b36b42251"/>
          <w:rFonts w:ascii="Consolas" w:hAnsi="Consolas"/>
          <w:sz w:val="21"/>
          <w:szCs w:val="21"/>
        </w:rPr>
        <w:t>"</w:t>
      </w:r>
      <w:r>
        <w:rPr>
          <w:rStyle w:val="s8b36b4220"/>
          <w:rFonts w:ascii="Consolas" w:hAnsi="Consolas"/>
          <w:color w:val="000000"/>
          <w:sz w:val="21"/>
          <w:szCs w:val="21"/>
        </w:rPr>
        <w:t>)</w:t>
      </w:r>
    </w:p>
    <w:p w14:paraId="5EB8CD20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saveas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(fig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3,fullfile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(fdir,</w:t>
      </w:r>
      <w:r>
        <w:rPr>
          <w:rStyle w:val="s8b36b42251"/>
          <w:rFonts w:ascii="Consolas" w:hAnsi="Consolas"/>
          <w:sz w:val="21"/>
          <w:szCs w:val="21"/>
        </w:rPr>
        <w:t>'B-6-23_RL.png'</w:t>
      </w:r>
      <w:r>
        <w:rPr>
          <w:rStyle w:val="s8b36b4220"/>
          <w:rFonts w:ascii="Consolas" w:hAnsi="Consolas"/>
          <w:color w:val="000000"/>
          <w:sz w:val="21"/>
          <w:szCs w:val="21"/>
        </w:rPr>
        <w:t>));</w:t>
      </w:r>
    </w:p>
    <w:p w14:paraId="519CBFB6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71"/>
          <w:rFonts w:ascii="Consolas" w:hAnsi="Consolas"/>
          <w:sz w:val="21"/>
          <w:szCs w:val="21"/>
        </w:rPr>
        <w:t xml:space="preserve">% Angle deficiency </w:t>
      </w:r>
    </w:p>
    <w:p w14:paraId="05738429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psi = 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calc_ang_deficiency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(</w:t>
      </w:r>
      <w:proofErr w:type="spellStart"/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num,den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,sd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)</w:t>
      </w:r>
    </w:p>
    <w:p w14:paraId="3BA1C09B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</w:p>
    <w:p w14:paraId="4766DE7D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71"/>
          <w:rFonts w:ascii="Consolas" w:hAnsi="Consolas"/>
          <w:sz w:val="21"/>
          <w:szCs w:val="21"/>
        </w:rPr>
        <w:t xml:space="preserve">% Selecting </w:t>
      </w:r>
      <w:proofErr w:type="spellStart"/>
      <w:r>
        <w:rPr>
          <w:rStyle w:val="s8b36b42271"/>
          <w:rFonts w:ascii="Consolas" w:hAnsi="Consolas"/>
          <w:sz w:val="21"/>
          <w:szCs w:val="21"/>
        </w:rPr>
        <w:t>zc</w:t>
      </w:r>
      <w:proofErr w:type="spellEnd"/>
      <w:r>
        <w:rPr>
          <w:rStyle w:val="s8b36b42271"/>
          <w:rFonts w:ascii="Consolas" w:hAnsi="Consolas"/>
          <w:sz w:val="21"/>
          <w:szCs w:val="21"/>
        </w:rPr>
        <w:t>, pc, and K</w:t>
      </w:r>
    </w:p>
    <w:p w14:paraId="507235A1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zc_lim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imag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)/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tand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(psi) - real(</w:t>
      </w:r>
      <w:proofErr w:type="spellStart"/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sd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)  </w:t>
      </w:r>
      <w:r>
        <w:rPr>
          <w:rStyle w:val="s8b36b42271"/>
          <w:rFonts w:ascii="Consolas" w:hAnsi="Consolas"/>
          <w:sz w:val="21"/>
          <w:szCs w:val="21"/>
        </w:rPr>
        <w:t>%</w:t>
      </w:r>
      <w:proofErr w:type="gramEnd"/>
      <w:r>
        <w:rPr>
          <w:rStyle w:val="s8b36b42271"/>
          <w:rFonts w:ascii="Consolas" w:hAnsi="Consolas"/>
          <w:sz w:val="21"/>
          <w:szCs w:val="21"/>
        </w:rPr>
        <w:t xml:space="preserve"> condition for </w:t>
      </w:r>
      <w:proofErr w:type="spellStart"/>
      <w:r>
        <w:rPr>
          <w:rStyle w:val="s8b36b42271"/>
          <w:rFonts w:ascii="Consolas" w:hAnsi="Consolas"/>
          <w:sz w:val="21"/>
          <w:szCs w:val="21"/>
        </w:rPr>
        <w:t>zc</w:t>
      </w:r>
      <w:proofErr w:type="spellEnd"/>
    </w:p>
    <w:p w14:paraId="4880419F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zc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= 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1.2;</w:t>
      </w:r>
      <w:proofErr w:type="gramEnd"/>
    </w:p>
    <w:p w14:paraId="7B624C52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lastRenderedPageBreak/>
        <w:t xml:space="preserve">theta1_deg = 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atand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imag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)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/(</w:t>
      </w:r>
      <w:proofErr w:type="spellStart"/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zc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+ real(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)));</w:t>
      </w:r>
    </w:p>
    <w:p w14:paraId="0516E4A6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theta2_deg = theta1_deg - 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psi;</w:t>
      </w:r>
      <w:proofErr w:type="gramEnd"/>
    </w:p>
    <w:p w14:paraId="5A4E5559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pc = 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imag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)/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tand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(theta2_deg) - real(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sd</w:t>
      </w:r>
      <w:proofErr w:type="spellEnd"/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0A2D1525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71"/>
          <w:rFonts w:ascii="Consolas" w:hAnsi="Consolas"/>
          <w:sz w:val="21"/>
          <w:szCs w:val="21"/>
        </w:rPr>
        <w:t xml:space="preserve">% Calculate K </w:t>
      </w:r>
    </w:p>
    <w:p w14:paraId="7E90EFCC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syms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</w:t>
      </w:r>
      <w:r>
        <w:rPr>
          <w:rStyle w:val="s8b36b42251"/>
          <w:rFonts w:ascii="Consolas" w:hAnsi="Consolas"/>
          <w:sz w:val="21"/>
          <w:szCs w:val="21"/>
        </w:rPr>
        <w:t>K</w:t>
      </w:r>
    </w:p>
    <w:p w14:paraId="194C70A1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Gc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= (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+ 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zc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)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/(</w:t>
      </w:r>
      <w:proofErr w:type="spellStart"/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sd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+ pc);</w:t>
      </w:r>
    </w:p>
    <w:p w14:paraId="24898C5C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>G = 1/sd^2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/(</w:t>
      </w:r>
      <w:proofErr w:type="spellStart"/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sd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+ 4);</w:t>
      </w:r>
    </w:p>
    <w:p w14:paraId="4BDA5DEB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eqn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= K*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abs(</w:t>
      </w:r>
      <w:proofErr w:type="spellStart"/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Gc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*G) == 1</w:t>
      </w:r>
    </w:p>
    <w:p w14:paraId="1351D891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>K = double(solve(</w:t>
      </w:r>
      <w:proofErr w:type="spellStart"/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eqn,K</w:t>
      </w:r>
      <w:proofErr w:type="spellEnd"/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));</w:t>
      </w:r>
    </w:p>
    <w:p w14:paraId="516FA5AD" w14:textId="77777777" w:rsidR="00984954" w:rsidRDefault="00984954" w:rsidP="00984954">
      <w:pPr>
        <w:pStyle w:val="Heading3"/>
        <w:spacing w:before="0" w:line="270" w:lineRule="atLeast"/>
        <w:ind w:right="150"/>
        <w:rPr>
          <w:rFonts w:ascii="Helvetica" w:hAnsi="Helvetica"/>
          <w:color w:val="3C3C3C"/>
          <w:sz w:val="26"/>
          <w:szCs w:val="26"/>
        </w:rPr>
      </w:pPr>
      <w:r>
        <w:rPr>
          <w:rStyle w:val="s8b36b4220"/>
          <w:rFonts w:ascii="Helvetica" w:hAnsi="Helvetica"/>
          <w:color w:val="3C3C3C"/>
          <w:sz w:val="26"/>
          <w:szCs w:val="26"/>
        </w:rPr>
        <w:t>B-6-24</w:t>
      </w:r>
    </w:p>
    <w:p w14:paraId="4333CA32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71"/>
          <w:rFonts w:ascii="Consolas" w:hAnsi="Consolas"/>
          <w:sz w:val="21"/>
          <w:szCs w:val="21"/>
        </w:rPr>
        <w:t>% Design parameters</w:t>
      </w:r>
    </w:p>
    <w:p w14:paraId="34E0ACAB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zeta = 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0.5;</w:t>
      </w:r>
      <w:proofErr w:type="gramEnd"/>
    </w:p>
    <w:p w14:paraId="2A4CE10F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ts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= 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2;</w:t>
      </w:r>
      <w:proofErr w:type="gramEnd"/>
    </w:p>
    <w:p w14:paraId="6262B41F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wn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= 4/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ts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/zeta</w:t>
      </w:r>
    </w:p>
    <w:p w14:paraId="7FA4E186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71"/>
          <w:rFonts w:ascii="Consolas" w:hAnsi="Consolas"/>
          <w:sz w:val="21"/>
          <w:szCs w:val="21"/>
        </w:rPr>
        <w:t xml:space="preserve">% Desired pole (positive </w:t>
      </w:r>
      <w:proofErr w:type="spellStart"/>
      <w:r>
        <w:rPr>
          <w:rStyle w:val="s8b36b42271"/>
          <w:rFonts w:ascii="Consolas" w:hAnsi="Consolas"/>
          <w:sz w:val="21"/>
          <w:szCs w:val="21"/>
        </w:rPr>
        <w:t>imag</w:t>
      </w:r>
      <w:proofErr w:type="spellEnd"/>
      <w:r>
        <w:rPr>
          <w:rStyle w:val="s8b36b42271"/>
          <w:rFonts w:ascii="Consolas" w:hAnsi="Consolas"/>
          <w:sz w:val="21"/>
          <w:szCs w:val="21"/>
        </w:rPr>
        <w:t>)</w:t>
      </w:r>
    </w:p>
    <w:p w14:paraId="736CD0D5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= -zeta*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wn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+ 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wn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*1i*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sqrt(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1 - zeta^2)</w:t>
      </w:r>
    </w:p>
    <w:p w14:paraId="470046CC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Kh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= 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99/5000;</w:t>
      </w:r>
      <w:proofErr w:type="gramEnd"/>
    </w:p>
    <w:p w14:paraId="16A48923" w14:textId="77777777" w:rsidR="00984954" w:rsidRDefault="00984954" w:rsidP="00984954">
      <w:pPr>
        <w:pStyle w:val="Heading3"/>
        <w:spacing w:before="0" w:line="270" w:lineRule="atLeast"/>
        <w:ind w:right="150"/>
        <w:rPr>
          <w:rFonts w:ascii="Helvetica" w:hAnsi="Helvetica"/>
          <w:color w:val="3C3C3C"/>
          <w:sz w:val="26"/>
          <w:szCs w:val="26"/>
        </w:rPr>
      </w:pPr>
      <w:r>
        <w:rPr>
          <w:rStyle w:val="s8b36b4220"/>
          <w:rFonts w:ascii="Helvetica" w:hAnsi="Helvetica"/>
          <w:color w:val="3C3C3C"/>
          <w:sz w:val="26"/>
          <w:szCs w:val="26"/>
        </w:rPr>
        <w:t>B-6-26</w:t>
      </w:r>
    </w:p>
    <w:p w14:paraId="412DBA30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71"/>
          <w:rFonts w:ascii="Consolas" w:hAnsi="Consolas"/>
          <w:sz w:val="21"/>
          <w:szCs w:val="21"/>
        </w:rPr>
        <w:t>% RL</w:t>
      </w:r>
    </w:p>
    <w:p w14:paraId="124C9F4D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>num = [0 2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];</w:t>
      </w:r>
      <w:proofErr w:type="gramEnd"/>
    </w:p>
    <w:p w14:paraId="20881AFA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>den = [1 2 2 0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];</w:t>
      </w:r>
      <w:proofErr w:type="gramEnd"/>
    </w:p>
    <w:p w14:paraId="207F9FAC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>[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poles,zrs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,angs,sigma,bi_pt,T_P,T_Z,k,w,fig1] = 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rootLocus_stepBystep_negFeedback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num,den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)</w:t>
      </w:r>
    </w:p>
    <w:p w14:paraId="5B1D3B76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saveas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(fig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1,fullfile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(fdir,</w:t>
      </w:r>
      <w:r>
        <w:rPr>
          <w:rStyle w:val="s8b36b42251"/>
          <w:rFonts w:ascii="Consolas" w:hAnsi="Consolas"/>
          <w:sz w:val="21"/>
          <w:szCs w:val="21"/>
        </w:rPr>
        <w:t>"B-6-26_RL.png"</w:t>
      </w:r>
      <w:r>
        <w:rPr>
          <w:rStyle w:val="s8b36b4220"/>
          <w:rFonts w:ascii="Consolas" w:hAnsi="Consolas"/>
          <w:color w:val="000000"/>
          <w:sz w:val="21"/>
          <w:szCs w:val="21"/>
        </w:rPr>
        <w:t>))</w:t>
      </w:r>
    </w:p>
    <w:p w14:paraId="21D4C236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71"/>
          <w:rFonts w:ascii="Consolas" w:hAnsi="Consolas"/>
          <w:sz w:val="21"/>
          <w:szCs w:val="21"/>
        </w:rPr>
        <w:t>% Find gain, K when zeta = 0.5</w:t>
      </w:r>
    </w:p>
    <w:p w14:paraId="7A2B5859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zeta = 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0.5;</w:t>
      </w:r>
      <w:proofErr w:type="gramEnd"/>
    </w:p>
    <w:p w14:paraId="6BE93A27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</w:p>
    <w:p w14:paraId="6D68D2B1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syms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</w:t>
      </w:r>
      <w:r>
        <w:rPr>
          <w:rStyle w:val="s8b36b42251"/>
          <w:rFonts w:ascii="Consolas" w:hAnsi="Consolas"/>
          <w:sz w:val="21"/>
          <w:szCs w:val="21"/>
        </w:rPr>
        <w:t xml:space="preserve">K </w:t>
      </w:r>
      <w:proofErr w:type="spellStart"/>
      <w:r>
        <w:rPr>
          <w:rStyle w:val="s8b36b42251"/>
          <w:rFonts w:ascii="Consolas" w:hAnsi="Consolas"/>
          <w:sz w:val="21"/>
          <w:szCs w:val="21"/>
        </w:rPr>
        <w:t>wn</w:t>
      </w:r>
      <w:proofErr w:type="spellEnd"/>
      <w:r>
        <w:rPr>
          <w:rStyle w:val="s8b36b42251"/>
          <w:rFonts w:ascii="Consolas" w:hAnsi="Consolas"/>
          <w:sz w:val="21"/>
          <w:szCs w:val="21"/>
        </w:rPr>
        <w:t xml:space="preserve"> s</w:t>
      </w:r>
    </w:p>
    <w:p w14:paraId="6967B920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>assume(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K,</w:t>
      </w:r>
      <w:r>
        <w:rPr>
          <w:rStyle w:val="s8b36b42251"/>
          <w:rFonts w:ascii="Consolas" w:hAnsi="Consolas"/>
          <w:sz w:val="21"/>
          <w:szCs w:val="21"/>
        </w:rPr>
        <w:t>'real</w:t>
      </w:r>
      <w:proofErr w:type="spellEnd"/>
      <w:r>
        <w:rPr>
          <w:rStyle w:val="s8b36b42251"/>
          <w:rFonts w:ascii="Consolas" w:hAnsi="Consolas"/>
          <w:sz w:val="21"/>
          <w:szCs w:val="21"/>
        </w:rPr>
        <w:t>'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4B35DEF6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>assume(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wn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,</w:t>
      </w:r>
      <w:r>
        <w:rPr>
          <w:rStyle w:val="s8b36b42251"/>
          <w:rFonts w:ascii="Consolas" w:hAnsi="Consolas"/>
          <w:sz w:val="21"/>
          <w:szCs w:val="21"/>
        </w:rPr>
        <w:t>'real'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6CB75124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>p = -zeta*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wn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+ 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wn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*1j*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sqrt(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1 - zeta^2);</w:t>
      </w:r>
    </w:p>
    <w:p w14:paraId="4FB0C0BF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>RHS = (s*(s^2 + 2*s + 2))</w:t>
      </w:r>
    </w:p>
    <w:p w14:paraId="4ADF442A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RHS = 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subs(</w:t>
      </w:r>
      <w:proofErr w:type="spellStart"/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RHS,s,p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)</w:t>
      </w:r>
    </w:p>
    <w:p w14:paraId="7246E4DC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RHS = 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expand(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RHS)</w:t>
      </w:r>
    </w:p>
    <w:p w14:paraId="24C6B174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>eqn1 = 2*K == -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real(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RHS)</w:t>
      </w:r>
    </w:p>
    <w:p w14:paraId="75926769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>eqn2 = 0 == -</w:t>
      </w:r>
      <w:proofErr w:type="spellStart"/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imag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RHS)</w:t>
      </w:r>
    </w:p>
    <w:p w14:paraId="0C9610CC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res = 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solve(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[eqn1 eqn2],[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wn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K]);</w:t>
      </w:r>
    </w:p>
    <w:p w14:paraId="740F1A14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wn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= double(</w:t>
      </w:r>
      <w:proofErr w:type="spellStart"/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res.wn</w:t>
      </w:r>
      <w:proofErr w:type="spellEnd"/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)</w:t>
      </w:r>
    </w:p>
    <w:p w14:paraId="02686569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Kh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= double(</w:t>
      </w:r>
      <w:proofErr w:type="spellStart"/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res.K</w:t>
      </w:r>
      <w:proofErr w:type="spellEnd"/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)</w:t>
      </w:r>
    </w:p>
    <w:p w14:paraId="7A070F3C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Kh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nonzeros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(</w:t>
      </w:r>
      <w:proofErr w:type="spellStart"/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Kh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)</w:t>
      </w:r>
    </w:p>
    <w:p w14:paraId="6A53AD28" w14:textId="77777777" w:rsidR="00984954" w:rsidRDefault="00984954" w:rsidP="00984954">
      <w:pPr>
        <w:pStyle w:val="Heading3"/>
        <w:spacing w:before="0" w:line="270" w:lineRule="atLeast"/>
        <w:ind w:right="150"/>
        <w:rPr>
          <w:rFonts w:ascii="Helvetica" w:hAnsi="Helvetica"/>
          <w:color w:val="3C3C3C"/>
          <w:sz w:val="26"/>
          <w:szCs w:val="26"/>
        </w:rPr>
      </w:pPr>
      <w:r>
        <w:rPr>
          <w:rStyle w:val="s8b36b4220"/>
          <w:rFonts w:ascii="Helvetica" w:hAnsi="Helvetica"/>
          <w:color w:val="3C3C3C"/>
          <w:sz w:val="26"/>
          <w:szCs w:val="26"/>
        </w:rPr>
        <w:t>P2</w:t>
      </w:r>
    </w:p>
    <w:p w14:paraId="2726BFE8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71"/>
          <w:rFonts w:ascii="Consolas" w:hAnsi="Consolas"/>
          <w:sz w:val="21"/>
          <w:szCs w:val="21"/>
        </w:rPr>
        <w:t>% Define system</w:t>
      </w:r>
    </w:p>
    <w:p w14:paraId="149D0219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>num = [1.1057 0.1900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];</w:t>
      </w:r>
      <w:proofErr w:type="gramEnd"/>
    </w:p>
    <w:p w14:paraId="66663240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>den = [1 0.7385 0.8008 0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];</w:t>
      </w:r>
      <w:proofErr w:type="gramEnd"/>
    </w:p>
    <w:p w14:paraId="79A2B1CA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>[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poles,zrs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,angs,sigma,bi_pt,T_P,T_Z,k,w,fig1] = 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rootLocus_stepBystep_negFeedback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num,den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);</w:t>
      </w:r>
    </w:p>
    <w:p w14:paraId="1180A1E2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71"/>
          <w:rFonts w:ascii="Consolas" w:hAnsi="Consolas"/>
          <w:sz w:val="21"/>
          <w:szCs w:val="21"/>
        </w:rPr>
        <w:t>% Design parameters</w:t>
      </w:r>
    </w:p>
    <w:p w14:paraId="0ECF0870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zeta = 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calc_zetaFromMOS_or_MOSFromzeta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(10,</w:t>
      </w:r>
      <w:r>
        <w:rPr>
          <w:rStyle w:val="s8b36b42251"/>
          <w:rFonts w:ascii="Consolas" w:hAnsi="Consolas"/>
          <w:sz w:val="21"/>
          <w:szCs w:val="21"/>
        </w:rPr>
        <w:t>"zeta"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3783600B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wn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= 2/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zeta;</w:t>
      </w:r>
      <w:proofErr w:type="gramEnd"/>
    </w:p>
    <w:p w14:paraId="4608580B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71"/>
          <w:rFonts w:ascii="Consolas" w:hAnsi="Consolas"/>
          <w:sz w:val="21"/>
          <w:szCs w:val="21"/>
        </w:rPr>
        <w:lastRenderedPageBreak/>
        <w:t xml:space="preserve">% Desired pole (positive </w:t>
      </w:r>
      <w:proofErr w:type="spellStart"/>
      <w:r>
        <w:rPr>
          <w:rStyle w:val="s8b36b42271"/>
          <w:rFonts w:ascii="Consolas" w:hAnsi="Consolas"/>
          <w:sz w:val="21"/>
          <w:szCs w:val="21"/>
        </w:rPr>
        <w:t>imag</w:t>
      </w:r>
      <w:proofErr w:type="spellEnd"/>
      <w:r>
        <w:rPr>
          <w:rStyle w:val="s8b36b42271"/>
          <w:rFonts w:ascii="Consolas" w:hAnsi="Consolas"/>
          <w:sz w:val="21"/>
          <w:szCs w:val="21"/>
        </w:rPr>
        <w:t>)</w:t>
      </w:r>
    </w:p>
    <w:p w14:paraId="492673DD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= -zeta*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wn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+ 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wn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*1i*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sqrt(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1 - zeta^2);</w:t>
      </w:r>
    </w:p>
    <w:p w14:paraId="6337C544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71"/>
          <w:rFonts w:ascii="Consolas" w:hAnsi="Consolas"/>
          <w:sz w:val="21"/>
          <w:szCs w:val="21"/>
        </w:rPr>
        <w:t>% Angle deficiency</w:t>
      </w:r>
    </w:p>
    <w:p w14:paraId="6D97B5B1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psi = 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calc_ang_deficiency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(</w:t>
      </w:r>
      <w:proofErr w:type="spellStart"/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num,den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,sd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)</w:t>
      </w:r>
    </w:p>
    <w:p w14:paraId="6966A7ED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71"/>
          <w:rFonts w:ascii="Consolas" w:hAnsi="Consolas"/>
          <w:sz w:val="21"/>
          <w:szCs w:val="21"/>
        </w:rPr>
        <w:t xml:space="preserve">% Find </w:t>
      </w:r>
      <w:proofErr w:type="spellStart"/>
      <w:r>
        <w:rPr>
          <w:rStyle w:val="s8b36b42271"/>
          <w:rFonts w:ascii="Consolas" w:hAnsi="Consolas"/>
          <w:sz w:val="21"/>
          <w:szCs w:val="21"/>
        </w:rPr>
        <w:t>z_lead</w:t>
      </w:r>
      <w:proofErr w:type="spellEnd"/>
    </w:p>
    <w:p w14:paraId="22451407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syms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Style w:val="s8b36b42251"/>
          <w:rFonts w:ascii="Consolas" w:hAnsi="Consolas"/>
          <w:sz w:val="21"/>
          <w:szCs w:val="21"/>
        </w:rPr>
        <w:t>z_lead</w:t>
      </w:r>
      <w:proofErr w:type="spellEnd"/>
    </w:p>
    <w:p w14:paraId="4F1E1DB8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>assume(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z_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lead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,{</w:t>
      </w:r>
      <w:proofErr w:type="gramEnd"/>
      <w:r>
        <w:rPr>
          <w:rStyle w:val="s8b36b42251"/>
          <w:rFonts w:ascii="Consolas" w:hAnsi="Consolas"/>
          <w:sz w:val="21"/>
          <w:szCs w:val="21"/>
        </w:rPr>
        <w:t>'</w:t>
      </w:r>
      <w:proofErr w:type="spellStart"/>
      <w:r>
        <w:rPr>
          <w:rStyle w:val="s8b36b42251"/>
          <w:rFonts w:ascii="Consolas" w:hAnsi="Consolas"/>
          <w:sz w:val="21"/>
          <w:szCs w:val="21"/>
        </w:rPr>
        <w:t>real'</w:t>
      </w:r>
      <w:r>
        <w:rPr>
          <w:rStyle w:val="s8b36b4220"/>
          <w:rFonts w:ascii="Consolas" w:hAnsi="Consolas"/>
          <w:color w:val="000000"/>
          <w:sz w:val="21"/>
          <w:szCs w:val="21"/>
        </w:rPr>
        <w:t>,</w:t>
      </w:r>
      <w:r>
        <w:rPr>
          <w:rStyle w:val="s8b36b42251"/>
          <w:rFonts w:ascii="Consolas" w:hAnsi="Consolas"/>
          <w:sz w:val="21"/>
          <w:szCs w:val="21"/>
        </w:rPr>
        <w:t>'positive</w:t>
      </w:r>
      <w:proofErr w:type="spellEnd"/>
      <w:r>
        <w:rPr>
          <w:rStyle w:val="s8b36b42251"/>
          <w:rFonts w:ascii="Consolas" w:hAnsi="Consolas"/>
          <w:sz w:val="21"/>
          <w:szCs w:val="21"/>
        </w:rPr>
        <w:t>'</w:t>
      </w:r>
      <w:r>
        <w:rPr>
          <w:rStyle w:val="s8b36b4220"/>
          <w:rFonts w:ascii="Consolas" w:hAnsi="Consolas"/>
          <w:color w:val="000000"/>
          <w:sz w:val="21"/>
          <w:szCs w:val="21"/>
        </w:rPr>
        <w:t>})</w:t>
      </w:r>
    </w:p>
    <w:p w14:paraId="5166F921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eqn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= 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angle(</w:t>
      </w:r>
      <w:proofErr w:type="spellStart"/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sd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+ 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z_lead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) == deg2rad(psi);</w:t>
      </w:r>
    </w:p>
    <w:p w14:paraId="7670464B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z_lead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= double(solve(</w:t>
      </w:r>
      <w:proofErr w:type="spellStart"/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eqn,z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_lead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))</w:t>
      </w:r>
    </w:p>
    <w:p w14:paraId="4C45AD3F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</w:p>
    <w:p w14:paraId="2814296C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71"/>
          <w:rFonts w:ascii="Consolas" w:hAnsi="Consolas"/>
          <w:sz w:val="21"/>
          <w:szCs w:val="21"/>
        </w:rPr>
        <w:t>% Find K1</w:t>
      </w:r>
    </w:p>
    <w:p w14:paraId="2885DE6A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syms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</w:t>
      </w:r>
      <w:r>
        <w:rPr>
          <w:rStyle w:val="s8b36b42251"/>
          <w:rFonts w:ascii="Consolas" w:hAnsi="Consolas"/>
          <w:sz w:val="21"/>
          <w:szCs w:val="21"/>
        </w:rPr>
        <w:t xml:space="preserve">K1 </w:t>
      </w:r>
    </w:p>
    <w:p w14:paraId="32B25B9B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num2 = 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conv(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num,[1 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z_lead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]);</w:t>
      </w:r>
    </w:p>
    <w:p w14:paraId="7F710DA4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G = 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create_TF_expression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(num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2,den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);  </w:t>
      </w:r>
      <w:r>
        <w:rPr>
          <w:rStyle w:val="s8b36b42271"/>
          <w:rFonts w:ascii="Consolas" w:hAnsi="Consolas"/>
          <w:sz w:val="21"/>
          <w:szCs w:val="21"/>
        </w:rPr>
        <w:t>% Expression with "</w:t>
      </w:r>
      <w:proofErr w:type="spellStart"/>
      <w:r>
        <w:rPr>
          <w:rStyle w:val="s8b36b42271"/>
          <w:rFonts w:ascii="Consolas" w:hAnsi="Consolas"/>
          <w:sz w:val="21"/>
          <w:szCs w:val="21"/>
        </w:rPr>
        <w:t>syms</w:t>
      </w:r>
      <w:proofErr w:type="spellEnd"/>
      <w:r>
        <w:rPr>
          <w:rStyle w:val="s8b36b42271"/>
          <w:rFonts w:ascii="Consolas" w:hAnsi="Consolas"/>
          <w:sz w:val="21"/>
          <w:szCs w:val="21"/>
        </w:rPr>
        <w:t>" of "s"</w:t>
      </w:r>
    </w:p>
    <w:p w14:paraId="2F253F98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G_sd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= subs(</w:t>
      </w:r>
      <w:proofErr w:type="spellStart"/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G,s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,sd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);</w:t>
      </w:r>
    </w:p>
    <w:p w14:paraId="43057D2A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eqn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= K1*abs(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G_sd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) == 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1;</w:t>
      </w:r>
      <w:proofErr w:type="gramEnd"/>
    </w:p>
    <w:p w14:paraId="449F9105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>K1 = double(solve(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eqn,K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1))</w:t>
      </w:r>
    </w:p>
    <w:p w14:paraId="5164B53D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71"/>
          <w:rFonts w:ascii="Consolas" w:hAnsi="Consolas"/>
          <w:sz w:val="21"/>
          <w:szCs w:val="21"/>
        </w:rPr>
        <w:t xml:space="preserve">% Find </w:t>
      </w:r>
      <w:proofErr w:type="spellStart"/>
      <w:r>
        <w:rPr>
          <w:rStyle w:val="s8b36b42271"/>
          <w:rFonts w:ascii="Consolas" w:hAnsi="Consolas"/>
          <w:sz w:val="21"/>
          <w:szCs w:val="21"/>
        </w:rPr>
        <w:t>z_lag</w:t>
      </w:r>
      <w:proofErr w:type="spellEnd"/>
    </w:p>
    <w:p w14:paraId="1F89C200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z_lag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= 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0.01;</w:t>
      </w:r>
      <w:proofErr w:type="gramEnd"/>
    </w:p>
    <w:p w14:paraId="02E42F81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d_ang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= rad2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deg(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angle(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+ 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z_lag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) - angle(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))</w:t>
      </w:r>
    </w:p>
    <w:p w14:paraId="02027EB8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71"/>
          <w:rFonts w:ascii="Consolas" w:hAnsi="Consolas"/>
          <w:sz w:val="21"/>
          <w:szCs w:val="21"/>
        </w:rPr>
        <w:t>% Find K2</w:t>
      </w:r>
    </w:p>
    <w:p w14:paraId="34C3FB74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syms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</w:t>
      </w:r>
      <w:r>
        <w:rPr>
          <w:rStyle w:val="s8b36b42251"/>
          <w:rFonts w:ascii="Consolas" w:hAnsi="Consolas"/>
          <w:sz w:val="21"/>
          <w:szCs w:val="21"/>
        </w:rPr>
        <w:t>K2</w:t>
      </w:r>
    </w:p>
    <w:p w14:paraId="5D925894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num3 = 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conv(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num2,[1 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z_lag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]);</w:t>
      </w:r>
    </w:p>
    <w:p w14:paraId="525CFBA2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den2 = 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conv(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den,[1 0]);</w:t>
      </w:r>
    </w:p>
    <w:p w14:paraId="542E55D5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G = 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create_TF_expression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(num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3,den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2);</w:t>
      </w:r>
    </w:p>
    <w:p w14:paraId="109FC05F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G_sd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= subs(</w:t>
      </w:r>
      <w:proofErr w:type="spellStart"/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G,s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,sd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);</w:t>
      </w:r>
    </w:p>
    <w:p w14:paraId="5BA3B6E1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eqn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= K1*K2*abs(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G_sd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) == 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1;</w:t>
      </w:r>
      <w:proofErr w:type="gramEnd"/>
    </w:p>
    <w:p w14:paraId="32ABC2AF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>K2 = double(solve(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eqn,K2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))</w:t>
      </w:r>
    </w:p>
    <w:p w14:paraId="02589177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</w:p>
    <w:p w14:paraId="1AD12633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71"/>
          <w:rFonts w:ascii="Consolas" w:hAnsi="Consolas"/>
          <w:sz w:val="21"/>
          <w:szCs w:val="21"/>
        </w:rPr>
        <w:t>% Find K</w:t>
      </w:r>
    </w:p>
    <w:p w14:paraId="64B32D32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>K = K1*K2</w:t>
      </w:r>
    </w:p>
    <w:p w14:paraId="67254E75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71"/>
          <w:rFonts w:ascii="Consolas" w:hAnsi="Consolas"/>
          <w:sz w:val="21"/>
          <w:szCs w:val="21"/>
        </w:rPr>
        <w:t>% Plot RL</w:t>
      </w:r>
    </w:p>
    <w:p w14:paraId="1D3FD185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>fig6 = figure(</w:t>
      </w:r>
      <w:r>
        <w:rPr>
          <w:rStyle w:val="s8b36b42251"/>
          <w:rFonts w:ascii="Consolas" w:hAnsi="Consolas"/>
          <w:sz w:val="21"/>
          <w:szCs w:val="21"/>
        </w:rPr>
        <w:t>"</w:t>
      </w:r>
      <w:proofErr w:type="spellStart"/>
      <w:r>
        <w:rPr>
          <w:rStyle w:val="s8b36b42251"/>
          <w:rFonts w:ascii="Consolas" w:hAnsi="Consolas"/>
          <w:sz w:val="21"/>
          <w:szCs w:val="21"/>
        </w:rPr>
        <w:t>Renderer"</w:t>
      </w:r>
      <w:r>
        <w:rPr>
          <w:rStyle w:val="s8b36b4220"/>
          <w:rFonts w:ascii="Consolas" w:hAnsi="Consolas"/>
          <w:color w:val="000000"/>
          <w:sz w:val="21"/>
          <w:szCs w:val="21"/>
        </w:rPr>
        <w:t>,</w:t>
      </w:r>
      <w:r>
        <w:rPr>
          <w:rStyle w:val="s8b36b42251"/>
          <w:rFonts w:ascii="Consolas" w:hAnsi="Consolas"/>
          <w:sz w:val="21"/>
          <w:szCs w:val="21"/>
        </w:rPr>
        <w:t>"painters</w:t>
      </w:r>
      <w:proofErr w:type="spellEnd"/>
      <w:r>
        <w:rPr>
          <w:rStyle w:val="s8b36b42251"/>
          <w:rFonts w:ascii="Consolas" w:hAnsi="Consolas"/>
          <w:sz w:val="21"/>
          <w:szCs w:val="21"/>
        </w:rPr>
        <w:t>"</w:t>
      </w:r>
      <w:r>
        <w:rPr>
          <w:rStyle w:val="s8b36b4220"/>
          <w:rFonts w:ascii="Consolas" w:hAnsi="Consolas"/>
          <w:color w:val="000000"/>
          <w:sz w:val="21"/>
          <w:szCs w:val="21"/>
        </w:rPr>
        <w:t>)</w:t>
      </w:r>
    </w:p>
    <w:p w14:paraId="3455AE30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rlocus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tf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(K*num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3,den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2))</w:t>
      </w:r>
    </w:p>
    <w:p w14:paraId="56083D3B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sgrid</w:t>
      </w:r>
      <w:proofErr w:type="spellEnd"/>
    </w:p>
    <w:p w14:paraId="1521D974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    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title(</w:t>
      </w:r>
      <w:proofErr w:type="gramEnd"/>
      <w:r>
        <w:rPr>
          <w:rStyle w:val="s8b36b42251"/>
          <w:rFonts w:ascii="Consolas" w:hAnsi="Consolas"/>
          <w:sz w:val="21"/>
          <w:szCs w:val="21"/>
        </w:rPr>
        <w:t xml:space="preserve">"Root Locus, </w:t>
      </w:r>
      <w:proofErr w:type="spellStart"/>
      <w:r>
        <w:rPr>
          <w:rStyle w:val="s8b36b42251"/>
          <w:rFonts w:ascii="Consolas" w:hAnsi="Consolas"/>
          <w:sz w:val="21"/>
          <w:szCs w:val="21"/>
        </w:rPr>
        <w:t>Koike"</w:t>
      </w:r>
      <w:r>
        <w:rPr>
          <w:rStyle w:val="s8b36b4220"/>
          <w:rFonts w:ascii="Consolas" w:hAnsi="Consolas"/>
          <w:color w:val="000000"/>
          <w:sz w:val="21"/>
          <w:szCs w:val="21"/>
        </w:rPr>
        <w:t>,</w:t>
      </w:r>
      <w:r>
        <w:rPr>
          <w:rStyle w:val="s8b36b42251"/>
          <w:rFonts w:ascii="Consolas" w:hAnsi="Consolas"/>
          <w:sz w:val="21"/>
          <w:szCs w:val="21"/>
        </w:rPr>
        <w:t>'Interpreter'</w:t>
      </w:r>
      <w:r>
        <w:rPr>
          <w:rStyle w:val="s8b36b4220"/>
          <w:rFonts w:ascii="Consolas" w:hAnsi="Consolas"/>
          <w:color w:val="000000"/>
          <w:sz w:val="21"/>
          <w:szCs w:val="21"/>
        </w:rPr>
        <w:t>,</w:t>
      </w:r>
      <w:r>
        <w:rPr>
          <w:rStyle w:val="s8b36b42251"/>
          <w:rFonts w:ascii="Consolas" w:hAnsi="Consolas"/>
          <w:sz w:val="21"/>
          <w:szCs w:val="21"/>
        </w:rPr>
        <w:t>"latex</w:t>
      </w:r>
      <w:proofErr w:type="spellEnd"/>
      <w:r>
        <w:rPr>
          <w:rStyle w:val="s8b36b42251"/>
          <w:rFonts w:ascii="Consolas" w:hAnsi="Consolas"/>
          <w:sz w:val="21"/>
          <w:szCs w:val="21"/>
        </w:rPr>
        <w:t>"</w:t>
      </w:r>
      <w:r>
        <w:rPr>
          <w:rStyle w:val="s8b36b4220"/>
          <w:rFonts w:ascii="Consolas" w:hAnsi="Consolas"/>
          <w:color w:val="000000"/>
          <w:sz w:val="21"/>
          <w:szCs w:val="21"/>
        </w:rPr>
        <w:t>)</w:t>
      </w:r>
    </w:p>
    <w:p w14:paraId="4E9FE286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    hold </w:t>
      </w:r>
      <w:r>
        <w:rPr>
          <w:rStyle w:val="s8b36b42251"/>
          <w:rFonts w:ascii="Consolas" w:hAnsi="Consolas"/>
          <w:sz w:val="21"/>
          <w:szCs w:val="21"/>
        </w:rPr>
        <w:t>on</w:t>
      </w:r>
    </w:p>
    <w:p w14:paraId="66C20F09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    plot(real(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sd</w:t>
      </w:r>
      <w:proofErr w:type="spellEnd"/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),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imag</w:t>
      </w:r>
      <w:proofErr w:type="spellEnd"/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),</w:t>
      </w:r>
      <w:r>
        <w:rPr>
          <w:rStyle w:val="s8b36b42251"/>
          <w:rFonts w:ascii="Consolas" w:hAnsi="Consolas"/>
          <w:sz w:val="21"/>
          <w:szCs w:val="21"/>
        </w:rPr>
        <w:t>'xr'</w:t>
      </w:r>
      <w:r>
        <w:rPr>
          <w:rStyle w:val="s8b36b4220"/>
          <w:rFonts w:ascii="Consolas" w:hAnsi="Consolas"/>
          <w:color w:val="000000"/>
          <w:sz w:val="21"/>
          <w:szCs w:val="21"/>
        </w:rPr>
        <w:t>,</w:t>
      </w:r>
      <w:r>
        <w:rPr>
          <w:rStyle w:val="s8b36b42251"/>
          <w:rFonts w:ascii="Consolas" w:hAnsi="Consolas"/>
          <w:sz w:val="21"/>
          <w:szCs w:val="21"/>
        </w:rPr>
        <w:t>'MarkerSize'</w:t>
      </w:r>
      <w:r>
        <w:rPr>
          <w:rStyle w:val="s8b36b4220"/>
          <w:rFonts w:ascii="Consolas" w:hAnsi="Consolas"/>
          <w:color w:val="000000"/>
          <w:sz w:val="21"/>
          <w:szCs w:val="21"/>
        </w:rPr>
        <w:t>,12)</w:t>
      </w:r>
    </w:p>
    <w:p w14:paraId="3DC7BCBD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    hold </w:t>
      </w:r>
      <w:r>
        <w:rPr>
          <w:rStyle w:val="s8b36b42251"/>
          <w:rFonts w:ascii="Consolas" w:hAnsi="Consolas"/>
          <w:sz w:val="21"/>
          <w:szCs w:val="21"/>
        </w:rPr>
        <w:t>off</w:t>
      </w:r>
      <w:r>
        <w:rPr>
          <w:rStyle w:val="s8b36b4220"/>
          <w:rFonts w:ascii="Consolas" w:hAnsi="Consolas"/>
          <w:color w:val="000000"/>
          <w:sz w:val="21"/>
          <w:szCs w:val="21"/>
        </w:rPr>
        <w:t xml:space="preserve">  </w:t>
      </w:r>
    </w:p>
    <w:p w14:paraId="32A06ACA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sd_txt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sprintf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(</w:t>
      </w:r>
      <w:r>
        <w:rPr>
          <w:rStyle w:val="s8b36b42251"/>
          <w:rFonts w:ascii="Consolas" w:hAnsi="Consolas"/>
          <w:sz w:val="21"/>
          <w:szCs w:val="21"/>
        </w:rPr>
        <w:t>"%0.3f+j%0.3f</w:t>
      </w:r>
      <w:proofErr w:type="gramStart"/>
      <w:r>
        <w:rPr>
          <w:rStyle w:val="s8b36b42251"/>
          <w:rFonts w:ascii="Consolas" w:hAnsi="Consolas"/>
          <w:sz w:val="21"/>
          <w:szCs w:val="21"/>
        </w:rPr>
        <w:t>"</w:t>
      </w:r>
      <w:r>
        <w:rPr>
          <w:rStyle w:val="s8b36b4220"/>
          <w:rFonts w:ascii="Consolas" w:hAnsi="Consolas"/>
          <w:color w:val="000000"/>
          <w:sz w:val="21"/>
          <w:szCs w:val="21"/>
        </w:rPr>
        <w:t>,real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),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imag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sd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));</w:t>
      </w:r>
    </w:p>
    <w:p w14:paraId="4F2D8FD6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8b36b4220"/>
          <w:rFonts w:ascii="Consolas" w:hAnsi="Consolas"/>
          <w:color w:val="000000"/>
          <w:sz w:val="21"/>
          <w:szCs w:val="21"/>
        </w:rPr>
        <w:t xml:space="preserve">    legend(</w:t>
      </w:r>
      <w:r>
        <w:rPr>
          <w:rStyle w:val="s8b36b42251"/>
          <w:rFonts w:ascii="Consolas" w:hAnsi="Consolas"/>
          <w:sz w:val="21"/>
          <w:szCs w:val="21"/>
        </w:rPr>
        <w:t>'</w:t>
      </w:r>
      <w:proofErr w:type="spellStart"/>
      <w:r>
        <w:rPr>
          <w:rStyle w:val="s8b36b42251"/>
          <w:rFonts w:ascii="Consolas" w:hAnsi="Consolas"/>
          <w:sz w:val="21"/>
          <w:szCs w:val="21"/>
        </w:rPr>
        <w:t>System</w:t>
      </w:r>
      <w:proofErr w:type="gramStart"/>
      <w:r>
        <w:rPr>
          <w:rStyle w:val="s8b36b42251"/>
          <w:rFonts w:ascii="Consolas" w:hAnsi="Consolas"/>
          <w:sz w:val="21"/>
          <w:szCs w:val="21"/>
        </w:rPr>
        <w:t>'</w:t>
      </w:r>
      <w:r>
        <w:rPr>
          <w:rStyle w:val="s8b36b4220"/>
          <w:rFonts w:ascii="Consolas" w:hAnsi="Consolas"/>
          <w:color w:val="000000"/>
          <w:sz w:val="21"/>
          <w:szCs w:val="21"/>
        </w:rPr>
        <w:t>,sd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_txt,</w:t>
      </w:r>
      <w:r>
        <w:rPr>
          <w:rStyle w:val="s8b36b42251"/>
          <w:rFonts w:ascii="Consolas" w:hAnsi="Consolas"/>
          <w:sz w:val="21"/>
          <w:szCs w:val="21"/>
        </w:rPr>
        <w:t>"location"</w:t>
      </w:r>
      <w:r>
        <w:rPr>
          <w:rStyle w:val="s8b36b4220"/>
          <w:rFonts w:ascii="Consolas" w:hAnsi="Consolas"/>
          <w:color w:val="000000"/>
          <w:sz w:val="21"/>
          <w:szCs w:val="21"/>
        </w:rPr>
        <w:t>,</w:t>
      </w:r>
      <w:r>
        <w:rPr>
          <w:rStyle w:val="s8b36b42251"/>
          <w:rFonts w:ascii="Consolas" w:hAnsi="Consolas"/>
          <w:sz w:val="21"/>
          <w:szCs w:val="21"/>
        </w:rPr>
        <w:t>"best</w:t>
      </w:r>
      <w:proofErr w:type="spellEnd"/>
      <w:r>
        <w:rPr>
          <w:rStyle w:val="s8b36b42251"/>
          <w:rFonts w:ascii="Consolas" w:hAnsi="Consolas"/>
          <w:sz w:val="21"/>
          <w:szCs w:val="21"/>
        </w:rPr>
        <w:t>"</w:t>
      </w:r>
      <w:r>
        <w:rPr>
          <w:rStyle w:val="s8b36b4220"/>
          <w:rFonts w:ascii="Consolas" w:hAnsi="Consolas"/>
          <w:color w:val="000000"/>
          <w:sz w:val="21"/>
          <w:szCs w:val="21"/>
        </w:rPr>
        <w:t>)</w:t>
      </w:r>
    </w:p>
    <w:p w14:paraId="21F3F762" w14:textId="77777777" w:rsidR="00984954" w:rsidRDefault="00984954" w:rsidP="0098495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s8b36b4220"/>
          <w:rFonts w:ascii="Consolas" w:hAnsi="Consolas"/>
          <w:color w:val="000000"/>
          <w:sz w:val="21"/>
          <w:szCs w:val="21"/>
        </w:rPr>
        <w:t>saveas</w:t>
      </w:r>
      <w:proofErr w:type="spellEnd"/>
      <w:r>
        <w:rPr>
          <w:rStyle w:val="s8b36b4220"/>
          <w:rFonts w:ascii="Consolas" w:hAnsi="Consolas"/>
          <w:color w:val="000000"/>
          <w:sz w:val="21"/>
          <w:szCs w:val="21"/>
        </w:rPr>
        <w:t>(fig</w:t>
      </w:r>
      <w:proofErr w:type="gramStart"/>
      <w:r>
        <w:rPr>
          <w:rStyle w:val="s8b36b4220"/>
          <w:rFonts w:ascii="Consolas" w:hAnsi="Consolas"/>
          <w:color w:val="000000"/>
          <w:sz w:val="21"/>
          <w:szCs w:val="21"/>
        </w:rPr>
        <w:t>6,fullfile</w:t>
      </w:r>
      <w:proofErr w:type="gramEnd"/>
      <w:r>
        <w:rPr>
          <w:rStyle w:val="s8b36b4220"/>
          <w:rFonts w:ascii="Consolas" w:hAnsi="Consolas"/>
          <w:color w:val="000000"/>
          <w:sz w:val="21"/>
          <w:szCs w:val="21"/>
        </w:rPr>
        <w:t>(fdir,</w:t>
      </w:r>
      <w:r>
        <w:rPr>
          <w:rStyle w:val="s8b36b42251"/>
          <w:rFonts w:ascii="Consolas" w:hAnsi="Consolas"/>
          <w:sz w:val="21"/>
          <w:szCs w:val="21"/>
        </w:rPr>
        <w:t>'P2_RL_new.png'</w:t>
      </w:r>
      <w:r>
        <w:rPr>
          <w:rStyle w:val="s8b36b4220"/>
          <w:rFonts w:ascii="Consolas" w:hAnsi="Consolas"/>
          <w:color w:val="000000"/>
          <w:sz w:val="21"/>
          <w:szCs w:val="21"/>
        </w:rPr>
        <w:t>));</w:t>
      </w:r>
    </w:p>
    <w:p w14:paraId="2D2B3FD8" w14:textId="1966002E" w:rsidR="00984954" w:rsidRDefault="00984954" w:rsidP="00984954">
      <w:pPr>
        <w:spacing w:after="0"/>
        <w:rPr>
          <w:rFonts w:ascii="inherit" w:hAnsi="inherit"/>
          <w:sz w:val="32"/>
          <w:szCs w:val="32"/>
        </w:rPr>
      </w:pPr>
    </w:p>
    <w:p w14:paraId="79219736" w14:textId="77777777" w:rsidR="00984954" w:rsidRDefault="00984954" w:rsidP="00984954">
      <w:pPr>
        <w:spacing w:after="0"/>
        <w:rPr>
          <w:rFonts w:ascii="inherit" w:hAnsi="inherit"/>
          <w:sz w:val="32"/>
          <w:szCs w:val="32"/>
        </w:rPr>
      </w:pPr>
    </w:p>
    <w:p w14:paraId="16B5E64F" w14:textId="77777777" w:rsidR="00984954" w:rsidRDefault="00984954" w:rsidP="00984954">
      <w:pPr>
        <w:spacing w:after="0"/>
        <w:rPr>
          <w:rFonts w:ascii="inherit" w:hAnsi="inherit"/>
          <w:sz w:val="32"/>
          <w:szCs w:val="32"/>
        </w:rPr>
      </w:pPr>
    </w:p>
    <w:p w14:paraId="69FE6DC2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poles,zrs</w:t>
      </w:r>
      <w:proofErr w:type="gram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,angs,sigma,bi_pt,T_P,T_Z,k,w,fig1] = 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rootLocus_stepBystep_negFeedback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num,den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0C596A0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%{</w:t>
      </w:r>
    </w:p>
    <w:p w14:paraId="1730569D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lastRenderedPageBreak/>
        <w:t xml:space="preserve">       NAME:    ROOTLOCUS_STEPBYSTEP_NEGFEEDBACK</w:t>
      </w:r>
    </w:p>
    <w:p w14:paraId="34777A63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AUTHOR:  TOMOKI KOIKE</w:t>
      </w:r>
    </w:p>
    <w:p w14:paraId="669EE807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INPUTS</w:t>
      </w:r>
      <w:proofErr w:type="gramStart"/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>:  (</w:t>
      </w:r>
      <w:proofErr w:type="gramEnd"/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>1) num:   THE NUMERATOR OF THE TRANSFER FUNCTION</w:t>
      </w:r>
    </w:p>
    <w:p w14:paraId="793839FE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(2) den:   THE DENOMINATOR OF THE TRANSFER FUNCTION</w:t>
      </w:r>
    </w:p>
    <w:p w14:paraId="7D15C339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OUTPUTS: (1) poles: POLES OF THE TRANSFER FUNCTION</w:t>
      </w:r>
    </w:p>
    <w:p w14:paraId="46EF6EF2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(2) </w:t>
      </w:r>
      <w:proofErr w:type="spellStart"/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>zrs</w:t>
      </w:r>
      <w:proofErr w:type="spellEnd"/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>:   ZEROS OF THE TRANSFER FUNCTION</w:t>
      </w:r>
    </w:p>
    <w:p w14:paraId="6A8022E3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(3) </w:t>
      </w:r>
      <w:proofErr w:type="spellStart"/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>angs</w:t>
      </w:r>
      <w:proofErr w:type="spellEnd"/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:  ANGLES OF THE ASYMPTOTES </w:t>
      </w:r>
    </w:p>
    <w:p w14:paraId="50C74AA9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(4) sigma: INTERSECTION OF THE ASYMPTOTES</w:t>
      </w:r>
    </w:p>
    <w:p w14:paraId="08881A54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(5) </w:t>
      </w:r>
      <w:proofErr w:type="spellStart"/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>bi_pt</w:t>
      </w:r>
      <w:proofErr w:type="spellEnd"/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>: BREAK-IN/AWAY POINT</w:t>
      </w:r>
    </w:p>
    <w:p w14:paraId="6866AF54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(6) T_P:   TABLE WITH EACH POLE AND THEIR</w:t>
      </w:r>
    </w:p>
    <w:p w14:paraId="466106CD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           DEPARTURE OR ARRIVAL ANGLES </w:t>
      </w:r>
    </w:p>
    <w:p w14:paraId="134EC5C9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(6) T_Z:   TABLE WITH EACH ZERO AND THEIR</w:t>
      </w:r>
    </w:p>
    <w:p w14:paraId="5006654B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           DEPARTURE OR ARRIVAL ANGLES </w:t>
      </w:r>
    </w:p>
    <w:p w14:paraId="2068CDB5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(7) k:     VALUE K_HAT FOR INTERSECTION WITH IM AXIS</w:t>
      </w:r>
    </w:p>
    <w:p w14:paraId="6FA85BF6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(8) w:     INTERSECTION POINT WITH THE IM AXIS</w:t>
      </w:r>
    </w:p>
    <w:p w14:paraId="28DCE9F3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(9) fig1:  THE FIGURE WITH THE ROOT LOCUS PLOT</w:t>
      </w:r>
    </w:p>
    <w:p w14:paraId="3E07D33D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DESCRIPTION: CONDUCTS THE 7 STEP PROCEDURE OF THE ROOT LOCUS</w:t>
      </w:r>
    </w:p>
    <w:p w14:paraId="4D3F9B55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ANALYSIS AND DISPLAYS THE RESULTS AS WELL AS THE PLOT FOR A NEGATIVE</w:t>
      </w:r>
    </w:p>
    <w:p w14:paraId="1C36F35B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FEEDBACK LOOP</w:t>
      </w:r>
    </w:p>
    <w:p w14:paraId="0322BDFB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%}  </w:t>
      </w:r>
    </w:p>
    <w:p w14:paraId="66DF0A71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5A07D1A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STEP1 - POLES &amp; ZEROS </w:t>
      </w:r>
    </w:p>
    <w:p w14:paraId="48EC1614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poles = roots(den</w:t>
      </w:r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417C99F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zrs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roots(num</w:t>
      </w:r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F9E8FC2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40FDEBC1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>% STEP2 - SYMMETRY (*TAKEN FOR GRANTED)</w:t>
      </w:r>
    </w:p>
    <w:p w14:paraId="684A22A1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7F1F5A51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>% STEP3 - ROOT LOCUS ON REAL AXIS (*OMMITTED)</w:t>
      </w:r>
    </w:p>
    <w:p w14:paraId="70D8E1D7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4B5CDE3B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>% STEP4 - ASYMPTOTES</w:t>
      </w:r>
    </w:p>
    <w:p w14:paraId="44C65147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[</w:t>
      </w:r>
      <w:proofErr w:type="spellStart"/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angs,sigma</w:t>
      </w:r>
      <w:proofErr w:type="spellEnd"/>
      <w:proofErr w:type="gram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RL_asymptote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zrs,poles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728F474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4936A995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>% STEP5 - BREAK-IN/AWAY POINTS</w:t>
      </w:r>
    </w:p>
    <w:p w14:paraId="51148FBF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bi_pt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break_in_away_pt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num,den</w:t>
      </w:r>
      <w:proofErr w:type="spellEnd"/>
      <w:proofErr w:type="gram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CDB6B54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28B1404C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>% STEP6 - ANGLE OF DEPARTURE</w:t>
      </w:r>
    </w:p>
    <w:p w14:paraId="32FC61BA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[T_P, T_Z] = 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departure_arrival_angle_</w:t>
      </w:r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calc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zrs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, poles);</w:t>
      </w:r>
    </w:p>
    <w:p w14:paraId="173DE64D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3CB8E79F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>% STEP7 - INTERSECTION WITH IMAGINARY AXIS</w:t>
      </w:r>
    </w:p>
    <w:p w14:paraId="1C9A9BD3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[</w:t>
      </w:r>
      <w:proofErr w:type="spellStart"/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k,w</w:t>
      </w:r>
      <w:proofErr w:type="spellEnd"/>
      <w:proofErr w:type="gram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intersection_IM_axis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num,den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258B80E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5099D916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>% DEFINE THE TRANSFER FUNCTION</w:t>
      </w:r>
    </w:p>
    <w:p w14:paraId="3929FF54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L = </w:t>
      </w:r>
      <w:proofErr w:type="spellStart"/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tf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num, den);</w:t>
      </w:r>
    </w:p>
    <w:p w14:paraId="1B35074B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>% PLOTTING THE ROOT LOCUS</w:t>
      </w:r>
    </w:p>
    <w:p w14:paraId="5C65908D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fig1 = </w:t>
      </w:r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figure(</w:t>
      </w:r>
      <w:proofErr w:type="gram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1);</w:t>
      </w:r>
    </w:p>
    <w:p w14:paraId="3F6755ED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rlocus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(L)</w:t>
      </w:r>
    </w:p>
    <w:p w14:paraId="7A5843BB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proofErr w:type="gramEnd"/>
      <w:r w:rsidRPr="00984954">
        <w:rPr>
          <w:rFonts w:ascii="Consolas" w:eastAsia="Times New Roman" w:hAnsi="Consolas" w:cs="Times New Roman"/>
          <w:color w:val="A020F0"/>
          <w:sz w:val="21"/>
          <w:szCs w:val="21"/>
        </w:rPr>
        <w:t xml:space="preserve">'Root Locus, </w:t>
      </w:r>
      <w:proofErr w:type="spellStart"/>
      <w:r w:rsidRPr="00984954">
        <w:rPr>
          <w:rFonts w:ascii="Consolas" w:eastAsia="Times New Roman" w:hAnsi="Consolas" w:cs="Times New Roman"/>
          <w:color w:val="A020F0"/>
          <w:sz w:val="21"/>
          <w:szCs w:val="21"/>
        </w:rPr>
        <w:t>Koike'</w:t>
      </w: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84954">
        <w:rPr>
          <w:rFonts w:ascii="Consolas" w:eastAsia="Times New Roman" w:hAnsi="Consolas" w:cs="Times New Roman"/>
          <w:color w:val="A020F0"/>
          <w:sz w:val="21"/>
          <w:szCs w:val="21"/>
        </w:rPr>
        <w:t>'interpreter'</w:t>
      </w: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84954">
        <w:rPr>
          <w:rFonts w:ascii="Consolas" w:eastAsia="Times New Roman" w:hAnsi="Consolas" w:cs="Times New Roman"/>
          <w:color w:val="A020F0"/>
          <w:sz w:val="21"/>
          <w:szCs w:val="21"/>
        </w:rPr>
        <w:t>'Latex</w:t>
      </w:r>
      <w:proofErr w:type="spellEnd"/>
      <w:r w:rsidRPr="00984954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72B4696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sgrid</w:t>
      </w:r>
      <w:proofErr w:type="spellEnd"/>
    </w:p>
    <w:p w14:paraId="423FA077" w14:textId="762CCCCF" w:rsid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FF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FBA1351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212BA9C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 xml:space="preserve">function </w:t>
      </w: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psi = 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calc_ang_deficiency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num,den</w:t>
      </w:r>
      <w:proofErr w:type="gram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,s_d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38DF3FF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%{</w:t>
      </w:r>
    </w:p>
    <w:p w14:paraId="07D66B43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Function:    </w:t>
      </w:r>
      <w:proofErr w:type="spellStart"/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>calc_ang_deficiency</w:t>
      </w:r>
      <w:proofErr w:type="spellEnd"/>
    </w:p>
    <w:p w14:paraId="47DD92DA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Author:      Tomoki Koike</w:t>
      </w:r>
    </w:p>
    <w:p w14:paraId="1A5780CD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Description: Computes the deficiency angle for a certain system from </w:t>
      </w:r>
    </w:p>
    <w:p w14:paraId="29F4F684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     </w:t>
      </w:r>
      <w:proofErr w:type="spellStart"/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>its</w:t>
      </w:r>
      <w:proofErr w:type="spellEnd"/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given open-loop transfer function and desired</w:t>
      </w:r>
    </w:p>
    <w:p w14:paraId="35A1E8B7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     pole.</w:t>
      </w:r>
    </w:p>
    <w:p w14:paraId="1F698841" w14:textId="400C914C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</w:t>
      </w:r>
      <w:r w:rsidR="00EC0625">
        <w:rPr>
          <w:rFonts w:ascii="Consolas" w:eastAsia="Times New Roman" w:hAnsi="Consolas" w:cs="Times New Roman"/>
          <w:color w:val="228B22"/>
          <w:sz w:val="21"/>
          <w:szCs w:val="21"/>
        </w:rPr>
        <w:t>&gt;&gt;</w:t>
      </w: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Inputs </w:t>
      </w:r>
    </w:p>
    <w:p w14:paraId="2E9CDBF0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num: the numerator of the open-loop transfer function</w:t>
      </w:r>
    </w:p>
    <w:p w14:paraId="52AE541D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den: the denominator of the open-loop transfer function</w:t>
      </w:r>
    </w:p>
    <w:p w14:paraId="04DDB2C8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</w:t>
      </w:r>
      <w:proofErr w:type="spellStart"/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>s_d</w:t>
      </w:r>
      <w:proofErr w:type="spellEnd"/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: the desired pole </w:t>
      </w:r>
    </w:p>
    <w:p w14:paraId="482058C1" w14:textId="4AB27742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Outputs</w:t>
      </w:r>
      <w:r w:rsidR="00EC0625">
        <w:rPr>
          <w:rFonts w:ascii="Consolas" w:eastAsia="Times New Roman" w:hAnsi="Consolas" w:cs="Times New Roman"/>
          <w:color w:val="228B22"/>
          <w:sz w:val="21"/>
          <w:szCs w:val="21"/>
        </w:rPr>
        <w:t>&lt;&lt;</w:t>
      </w:r>
    </w:p>
    <w:p w14:paraId="1BF9C380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psi: the angle deficiency </w:t>
      </w:r>
    </w:p>
    <w:p w14:paraId="57CDC1BE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%}</w:t>
      </w:r>
    </w:p>
    <w:p w14:paraId="0B8E715D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729FC05E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>% Get the length of each numerator and denominator</w:t>
      </w:r>
    </w:p>
    <w:p w14:paraId="75A3D034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num_len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length(num</w:t>
      </w:r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877570C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den_len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length(den</w:t>
      </w:r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5534074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65DC547E" w14:textId="73BE3A51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>% Preset a</w:t>
      </w:r>
      <w:r>
        <w:rPr>
          <w:rFonts w:ascii="Consolas" w:eastAsia="Times New Roman" w:hAnsi="Consolas" w:cs="Times New Roman"/>
          <w:color w:val="228B22"/>
          <w:sz w:val="21"/>
          <w:szCs w:val="21"/>
        </w:rPr>
        <w:t>n</w:t>
      </w: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array with the order of magnitudes (i.e. s^3, s^2, s^1, s^0)</w:t>
      </w:r>
    </w:p>
    <w:p w14:paraId="50A24202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corresponding to the numerator and denominator </w:t>
      </w:r>
    </w:p>
    <w:p w14:paraId="7BCB3791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O_num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(num_len-1</w:t>
      </w:r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):-</w:t>
      </w:r>
      <w:proofErr w:type="gram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1:0;</w:t>
      </w:r>
    </w:p>
    <w:p w14:paraId="3E1FA4A5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O_den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(den_len-1</w:t>
      </w:r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):-</w:t>
      </w:r>
      <w:proofErr w:type="gram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1:0;</w:t>
      </w:r>
    </w:p>
    <w:p w14:paraId="5EFC283A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</w:t>
      </w:r>
    </w:p>
    <w:p w14:paraId="0AA0348E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>% Define a system equation of s to compute deficiency angle</w:t>
      </w:r>
    </w:p>
    <w:p w14:paraId="3F0CEC40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syms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84954">
        <w:rPr>
          <w:rFonts w:ascii="Consolas" w:eastAsia="Times New Roman" w:hAnsi="Consolas" w:cs="Times New Roman"/>
          <w:color w:val="A020F0"/>
          <w:sz w:val="21"/>
          <w:szCs w:val="21"/>
        </w:rPr>
        <w:t xml:space="preserve">s </w:t>
      </w:r>
    </w:p>
    <w:p w14:paraId="6DD023B8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N = factor(dot(</w:t>
      </w:r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num,s.</w:t>
      </w:r>
      <w:proofErr w:type="gram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^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O_num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  <w:r w:rsidRPr="00984954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984954">
        <w:rPr>
          <w:rFonts w:ascii="Consolas" w:eastAsia="Times New Roman" w:hAnsi="Consolas" w:cs="Times New Roman"/>
          <w:color w:val="A020F0"/>
          <w:sz w:val="21"/>
          <w:szCs w:val="21"/>
        </w:rPr>
        <w:t>FactorMode</w:t>
      </w:r>
      <w:proofErr w:type="spellEnd"/>
      <w:r w:rsidRPr="00984954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84954">
        <w:rPr>
          <w:rFonts w:ascii="Consolas" w:eastAsia="Times New Roman" w:hAnsi="Consolas" w:cs="Times New Roman"/>
          <w:color w:val="A020F0"/>
          <w:sz w:val="21"/>
          <w:szCs w:val="21"/>
        </w:rPr>
        <w:t>'complex'</w:t>
      </w: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4F74D31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D = factor(dot(</w:t>
      </w:r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den,s.</w:t>
      </w:r>
      <w:proofErr w:type="gram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^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O_den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  <w:r w:rsidRPr="00984954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984954">
        <w:rPr>
          <w:rFonts w:ascii="Consolas" w:eastAsia="Times New Roman" w:hAnsi="Consolas" w:cs="Times New Roman"/>
          <w:color w:val="A020F0"/>
          <w:sz w:val="21"/>
          <w:szCs w:val="21"/>
        </w:rPr>
        <w:t>FactorMode</w:t>
      </w:r>
      <w:proofErr w:type="spellEnd"/>
      <w:r w:rsidRPr="00984954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84954">
        <w:rPr>
          <w:rFonts w:ascii="Consolas" w:eastAsia="Times New Roman" w:hAnsi="Consolas" w:cs="Times New Roman"/>
          <w:color w:val="A020F0"/>
          <w:sz w:val="21"/>
          <w:szCs w:val="21"/>
        </w:rPr>
        <w:t>'complex'</w:t>
      </w: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E593AAC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N_angs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angle(subs(</w:t>
      </w:r>
      <w:proofErr w:type="spellStart"/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N,s</w:t>
      </w:r>
      <w:proofErr w:type="gram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,s_d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402CCB93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D_angs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angle(subs(</w:t>
      </w:r>
      <w:proofErr w:type="spellStart"/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D,s</w:t>
      </w:r>
      <w:proofErr w:type="gram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,s_d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118AA03F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psi = -pi - sum(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N_angs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 + sum(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D_angs</w:t>
      </w:r>
      <w:proofErr w:type="spellEnd"/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E323C33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psi = double(rad2deg(psi)</w:t>
      </w:r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83C238E" w14:textId="77777777" w:rsidR="00984954" w:rsidRPr="00984954" w:rsidRDefault="00984954" w:rsidP="00984954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1633988A" w14:textId="1083D67B" w:rsidR="00984954" w:rsidRDefault="00984954" w:rsidP="00984954">
      <w:pPr>
        <w:spacing w:after="0"/>
        <w:rPr>
          <w:rFonts w:ascii="inherit" w:hAnsi="inherit"/>
          <w:sz w:val="32"/>
          <w:szCs w:val="32"/>
        </w:rPr>
      </w:pPr>
    </w:p>
    <w:p w14:paraId="2CC7EE2C" w14:textId="0D08DE63" w:rsidR="00984954" w:rsidRDefault="00984954" w:rsidP="00984954">
      <w:pPr>
        <w:spacing w:after="0"/>
        <w:rPr>
          <w:rFonts w:ascii="inherit" w:hAnsi="inherit"/>
          <w:sz w:val="32"/>
          <w:szCs w:val="32"/>
        </w:rPr>
      </w:pPr>
    </w:p>
    <w:p w14:paraId="472B85AF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output = 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calc_zetaFromMOS_or_</w:t>
      </w:r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MOSFromzeta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MOS_or_zeta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, type)</w:t>
      </w:r>
    </w:p>
    <w:p w14:paraId="6BB46B28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%{</w:t>
      </w:r>
    </w:p>
    <w:p w14:paraId="037FBC8B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inputs:  1) </w:t>
      </w:r>
      <w:proofErr w:type="spellStart"/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>MOS_or_zeta</w:t>
      </w:r>
      <w:proofErr w:type="spellEnd"/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>: maximum overshoot or zeta (damping ratio) input</w:t>
      </w:r>
    </w:p>
    <w:p w14:paraId="5670E042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  the one of the two will be chosen depending on the second</w:t>
      </w:r>
    </w:p>
    <w:p w14:paraId="435833EB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  input "type"</w:t>
      </w:r>
    </w:p>
    <w:p w14:paraId="29CCA673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2) type: string "MOS" or "zeta" indicates what output the</w:t>
      </w:r>
    </w:p>
    <w:p w14:paraId="2B1A48B8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  user requires</w:t>
      </w:r>
    </w:p>
    <w:p w14:paraId="2A648480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outputs: 1) output: returns either the MOS or zeta </w:t>
      </w:r>
    </w:p>
    <w:p w14:paraId="6D3BEB2E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%}</w:t>
      </w:r>
    </w:p>
    <w:p w14:paraId="2EBA24E5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type == </w:t>
      </w:r>
      <w:r w:rsidRPr="00984954">
        <w:rPr>
          <w:rFonts w:ascii="Consolas" w:eastAsia="Times New Roman" w:hAnsi="Consolas" w:cs="Times New Roman"/>
          <w:color w:val="A020F0"/>
          <w:sz w:val="21"/>
          <w:szCs w:val="21"/>
        </w:rPr>
        <w:t>"MOS"</w:t>
      </w:r>
    </w:p>
    <w:p w14:paraId="36262F4C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zeta = 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MOS_or_</w:t>
      </w:r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zeta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71F142BC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output = exp(-zeta*pi/sqrt(1-zeta^2</w:t>
      </w:r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))*</w:t>
      </w:r>
      <w:proofErr w:type="gram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100;</w:t>
      </w:r>
    </w:p>
    <w:p w14:paraId="4F9A151D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elseif </w:t>
      </w: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type == </w:t>
      </w:r>
      <w:r w:rsidRPr="00984954">
        <w:rPr>
          <w:rFonts w:ascii="Consolas" w:eastAsia="Times New Roman" w:hAnsi="Consolas" w:cs="Times New Roman"/>
          <w:color w:val="A020F0"/>
          <w:sz w:val="21"/>
          <w:szCs w:val="21"/>
        </w:rPr>
        <w:t>"zeta"</w:t>
      </w:r>
    </w:p>
    <w:p w14:paraId="6528EC40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    MOS = 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MOS_or_</w:t>
      </w:r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zeta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6DFC309C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output = -</w:t>
      </w:r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log(</w:t>
      </w:r>
      <w:proofErr w:type="gram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MOS/100)/sqrt(pi^2 + (log(MOS/100))^2);</w:t>
      </w:r>
    </w:p>
    <w:p w14:paraId="7EE1B6F2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4345FDF" w14:textId="77777777" w:rsidR="00984954" w:rsidRPr="00984954" w:rsidRDefault="00984954" w:rsidP="00984954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8482B9F" w14:textId="584EAE86" w:rsidR="00984954" w:rsidRDefault="00984954" w:rsidP="00984954">
      <w:pPr>
        <w:spacing w:after="0"/>
        <w:rPr>
          <w:rFonts w:ascii="inherit" w:hAnsi="inherit"/>
          <w:sz w:val="32"/>
          <w:szCs w:val="32"/>
        </w:rPr>
      </w:pPr>
    </w:p>
    <w:p w14:paraId="5D8A3394" w14:textId="19E999FF" w:rsidR="00984954" w:rsidRDefault="00984954" w:rsidP="00984954">
      <w:pPr>
        <w:spacing w:after="0"/>
        <w:rPr>
          <w:rFonts w:ascii="inherit" w:hAnsi="inherit"/>
          <w:sz w:val="32"/>
          <w:szCs w:val="32"/>
        </w:rPr>
      </w:pPr>
    </w:p>
    <w:p w14:paraId="03A15264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angs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sigma] = 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RL_</w:t>
      </w:r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asymptote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zrs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, poles)</w:t>
      </w:r>
    </w:p>
    <w:p w14:paraId="5EE287F7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n = length(poles</w:t>
      </w:r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386ED11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m = length(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zrs</w:t>
      </w:r>
      <w:proofErr w:type="spellEnd"/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A4172F3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angs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zeros([</w:t>
      </w:r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1,n</w:t>
      </w:r>
      <w:proofErr w:type="gram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-m]);</w:t>
      </w:r>
    </w:p>
    <w:p w14:paraId="1BE3C2F3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0:(n-m)-1</w:t>
      </w:r>
    </w:p>
    <w:p w14:paraId="0BBAA29F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angs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(i+1) = (180 + 360*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/(</w:t>
      </w:r>
      <w:proofErr w:type="gram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n - m);</w:t>
      </w:r>
    </w:p>
    <w:p w14:paraId="11FD6609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41402A8E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sigma = (sum(poles) - sum(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zrs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/(</w:t>
      </w:r>
      <w:proofErr w:type="gram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n - m);</w:t>
      </w:r>
    </w:p>
    <w:p w14:paraId="55AD67C5" w14:textId="77777777" w:rsidR="00984954" w:rsidRPr="00984954" w:rsidRDefault="00984954" w:rsidP="00984954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1C58E53" w14:textId="77777777" w:rsidR="00984954" w:rsidRDefault="00984954" w:rsidP="00984954">
      <w:pPr>
        <w:spacing w:after="0"/>
        <w:rPr>
          <w:rFonts w:ascii="inherit" w:hAnsi="inherit"/>
          <w:sz w:val="32"/>
          <w:szCs w:val="32"/>
        </w:rPr>
      </w:pPr>
    </w:p>
    <w:p w14:paraId="0BB43F0F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table_P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table_Z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departure_arrival_angle_</w:t>
      </w:r>
      <w:proofErr w:type="gram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calc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zrs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, poles)</w:t>
      </w:r>
    </w:p>
    <w:p w14:paraId="1CE3D28E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%{</w:t>
      </w:r>
    </w:p>
    <w:p w14:paraId="6B115C96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NAME:    DEPARTURE_ARRIVAL_ANGLE_CALC</w:t>
      </w:r>
    </w:p>
    <w:p w14:paraId="1419DFE1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AUTHOR:  TOMOKI KOIKE</w:t>
      </w:r>
    </w:p>
    <w:p w14:paraId="3FAE781B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INPUTS</w:t>
      </w:r>
      <w:proofErr w:type="gramStart"/>
      <w:r w:rsidRPr="00E770A3">
        <w:rPr>
          <w:rFonts w:ascii="Consolas" w:eastAsia="Times New Roman" w:hAnsi="Consolas" w:cs="Times New Roman"/>
          <w:color w:val="228B22"/>
          <w:sz w:val="21"/>
          <w:szCs w:val="21"/>
        </w:rPr>
        <w:t>:  (</w:t>
      </w:r>
      <w:proofErr w:type="gramEnd"/>
      <w:r w:rsidRPr="00E770A3">
        <w:rPr>
          <w:rFonts w:ascii="Consolas" w:eastAsia="Times New Roman" w:hAnsi="Consolas" w:cs="Times New Roman"/>
          <w:color w:val="228B22"/>
          <w:sz w:val="21"/>
          <w:szCs w:val="21"/>
        </w:rPr>
        <w:t xml:space="preserve">1) </w:t>
      </w:r>
      <w:proofErr w:type="spellStart"/>
      <w:r w:rsidRPr="00E770A3">
        <w:rPr>
          <w:rFonts w:ascii="Consolas" w:eastAsia="Times New Roman" w:hAnsi="Consolas" w:cs="Times New Roman"/>
          <w:color w:val="228B22"/>
          <w:sz w:val="21"/>
          <w:szCs w:val="21"/>
        </w:rPr>
        <w:t>zrs</w:t>
      </w:r>
      <w:proofErr w:type="spellEnd"/>
      <w:r w:rsidRPr="00E770A3">
        <w:rPr>
          <w:rFonts w:ascii="Consolas" w:eastAsia="Times New Roman" w:hAnsi="Consolas" w:cs="Times New Roman"/>
          <w:color w:val="228B22"/>
          <w:sz w:val="21"/>
          <w:szCs w:val="21"/>
        </w:rPr>
        <w:t>:   THE ZEROS OF THE TRANSFER FUNCTION</w:t>
      </w:r>
    </w:p>
    <w:p w14:paraId="23427495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(2) poles: THE POLES OF THE TRANSFER FUNCTION</w:t>
      </w:r>
    </w:p>
    <w:p w14:paraId="477F4AA0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OUTPUTS: (1) TABLE_</w:t>
      </w:r>
      <w:proofErr w:type="gramStart"/>
      <w:r w:rsidRPr="00E770A3">
        <w:rPr>
          <w:rFonts w:ascii="Consolas" w:eastAsia="Times New Roman" w:hAnsi="Consolas" w:cs="Times New Roman"/>
          <w:color w:val="228B22"/>
          <w:sz w:val="21"/>
          <w:szCs w:val="21"/>
        </w:rPr>
        <w:t>P :</w:t>
      </w:r>
      <w:proofErr w:type="gramEnd"/>
      <w:r w:rsidRPr="00E770A3">
        <w:rPr>
          <w:rFonts w:ascii="Consolas" w:eastAsia="Times New Roman" w:hAnsi="Consolas" w:cs="Times New Roman"/>
          <w:color w:val="228B22"/>
          <w:sz w:val="21"/>
          <w:szCs w:val="21"/>
        </w:rPr>
        <w:t xml:space="preserve"> TABLE OF ALL THE POLES' DEPARTURE ANGLES </w:t>
      </w:r>
    </w:p>
    <w:p w14:paraId="795EB570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(2) TABLE_</w:t>
      </w:r>
      <w:proofErr w:type="gramStart"/>
      <w:r w:rsidRPr="00E770A3">
        <w:rPr>
          <w:rFonts w:ascii="Consolas" w:eastAsia="Times New Roman" w:hAnsi="Consolas" w:cs="Times New Roman"/>
          <w:color w:val="228B22"/>
          <w:sz w:val="21"/>
          <w:szCs w:val="21"/>
        </w:rPr>
        <w:t>Z :</w:t>
      </w:r>
      <w:proofErr w:type="gramEnd"/>
      <w:r w:rsidRPr="00E770A3">
        <w:rPr>
          <w:rFonts w:ascii="Consolas" w:eastAsia="Times New Roman" w:hAnsi="Consolas" w:cs="Times New Roman"/>
          <w:color w:val="228B22"/>
          <w:sz w:val="21"/>
          <w:szCs w:val="21"/>
        </w:rPr>
        <w:t xml:space="preserve"> TABLE OF ALL THE ZOLES' DEPARTURE ANGLES </w:t>
      </w:r>
    </w:p>
    <w:p w14:paraId="4163774F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DESCRIPTION: CALCULATES ALL THE DEPARTURE ANGLES AND ARRIVALS ANGLES</w:t>
      </w:r>
    </w:p>
    <w:p w14:paraId="1FE4E1A6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FOR THE PROVIDED ZEROS AND POLES OF A TRANSFER FUNCTION FOR NEGATIVE</w:t>
      </w:r>
    </w:p>
    <w:p w14:paraId="2AB16FE1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FEEDBACK LOOP</w:t>
      </w:r>
    </w:p>
    <w:p w14:paraId="741DC4A8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%}</w:t>
      </w:r>
    </w:p>
    <w:p w14:paraId="350E4A88" w14:textId="77777777" w:rsidR="00E770A3" w:rsidRPr="00E770A3" w:rsidRDefault="00E770A3" w:rsidP="00E770A3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04E13A9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E770A3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PREALLOCATE ARRAY THETA TO STORE ALL ANGLES FOR THE POLES </w:t>
      </w:r>
    </w:p>
    <w:p w14:paraId="4E54DC1D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theta_P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zeros([</w:t>
      </w:r>
      <w:proofErr w:type="gram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1,(</w:t>
      </w:r>
      <w:proofErr w:type="gram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length(poles))]);</w:t>
      </w:r>
    </w:p>
    <w:p w14:paraId="288D1456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4751FA43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E770A3">
        <w:rPr>
          <w:rFonts w:ascii="Consolas" w:eastAsia="Times New Roman" w:hAnsi="Consolas" w:cs="Times New Roman"/>
          <w:color w:val="228B22"/>
          <w:sz w:val="21"/>
          <w:szCs w:val="21"/>
        </w:rPr>
        <w:t>% ANGLE FOR A FICTICIOUS POINT CLOSE TO EACH POLE</w:t>
      </w:r>
    </w:p>
    <w:p w14:paraId="2EFAC012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E770A3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n = </w:t>
      </w:r>
      <w:proofErr w:type="gram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1:length</w:t>
      </w:r>
      <w:proofErr w:type="gram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(poles)</w:t>
      </w:r>
    </w:p>
    <w:p w14:paraId="64A7434F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obj = poles(n</w:t>
      </w:r>
      <w:proofErr w:type="gram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FCE268E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E770A3">
        <w:rPr>
          <w:rFonts w:ascii="Consolas" w:eastAsia="Times New Roman" w:hAnsi="Consolas" w:cs="Times New Roman"/>
          <w:color w:val="228B22"/>
          <w:sz w:val="21"/>
          <w:szCs w:val="21"/>
        </w:rPr>
        <w:t>% ANGLES FROM THE ZERO POINT TO A THE CURRENT POINT</w:t>
      </w:r>
    </w:p>
    <w:p w14:paraId="22AA1544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E770A3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not(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isempty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zrs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14:paraId="71FE98F5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E770A3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1:length</w:t>
      </w:r>
      <w:proofErr w:type="gram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zrs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F3EE53D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theta_P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(n) = 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theta_P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(n) + </w:t>
      </w:r>
      <w:proofErr w:type="gram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angle(</w:t>
      </w:r>
      <w:proofErr w:type="gram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obj - 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zrs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3AED4747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E770A3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BD43AC5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E770A3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57DF7873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E770A3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ANGLE FROM ANOTHER POLE TO THE CURRENT POLE </w:t>
      </w:r>
    </w:p>
    <w:p w14:paraId="331CA84C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E770A3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1:length</w:t>
      </w:r>
      <w:proofErr w:type="gram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(poles)</w:t>
      </w:r>
    </w:p>
    <w:p w14:paraId="6D714140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theta_P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(n) = 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theta_P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(n) - </w:t>
      </w:r>
      <w:proofErr w:type="gram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angle(</w:t>
      </w:r>
      <w:proofErr w:type="gram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obj - poles(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2CE125B1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E770A3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546FD170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E770A3">
        <w:rPr>
          <w:rFonts w:ascii="Consolas" w:eastAsia="Times New Roman" w:hAnsi="Consolas" w:cs="Times New Roman"/>
          <w:color w:val="228B22"/>
          <w:sz w:val="21"/>
          <w:szCs w:val="21"/>
        </w:rPr>
        <w:t>% THE ANGLE BECOMES</w:t>
      </w:r>
    </w:p>
    <w:p w14:paraId="60C2A33B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    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theta_P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(n) = 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theta_P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(n) + deg2</w:t>
      </w:r>
      <w:proofErr w:type="gram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rad(</w:t>
      </w:r>
      <w:proofErr w:type="gram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180);  </w:t>
      </w:r>
      <w:r w:rsidRPr="00E770A3">
        <w:rPr>
          <w:rFonts w:ascii="Consolas" w:eastAsia="Times New Roman" w:hAnsi="Consolas" w:cs="Times New Roman"/>
          <w:color w:val="228B22"/>
          <w:sz w:val="21"/>
          <w:szCs w:val="21"/>
        </w:rPr>
        <w:t>% [rad]</w:t>
      </w:r>
    </w:p>
    <w:p w14:paraId="25FCFDB4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E770A3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759DB21D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3DC6E691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E770A3">
        <w:rPr>
          <w:rFonts w:ascii="Consolas" w:eastAsia="Times New Roman" w:hAnsi="Consolas" w:cs="Times New Roman"/>
          <w:color w:val="228B22"/>
          <w:sz w:val="21"/>
          <w:szCs w:val="21"/>
        </w:rPr>
        <w:t>% CREATING TABLE</w:t>
      </w:r>
    </w:p>
    <w:p w14:paraId="12880F09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rad_P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reshape(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theta_</w:t>
      </w:r>
      <w:proofErr w:type="gram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P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,[</w:t>
      </w:r>
      <w:proofErr w:type="gram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length(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theta_P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),1]);</w:t>
      </w:r>
    </w:p>
    <w:p w14:paraId="08B59541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deg_P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rad2deg(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rad_P</w:t>
      </w:r>
      <w:proofErr w:type="spellEnd"/>
      <w:proofErr w:type="gram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92B8EF1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table_P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table(reshape(</w:t>
      </w:r>
      <w:proofErr w:type="gram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poles,[</w:t>
      </w:r>
      <w:proofErr w:type="gram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length(poles),1]),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rad_P,deg_P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7179375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table_</w:t>
      </w:r>
      <w:proofErr w:type="gram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P.Properties.VariableNames</w:t>
      </w:r>
      <w:proofErr w:type="spellEnd"/>
      <w:proofErr w:type="gram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{</w:t>
      </w:r>
      <w:r w:rsidRPr="00E770A3">
        <w:rPr>
          <w:rFonts w:ascii="Consolas" w:eastAsia="Times New Roman" w:hAnsi="Consolas" w:cs="Times New Roman"/>
          <w:color w:val="A020F0"/>
          <w:sz w:val="21"/>
          <w:szCs w:val="21"/>
        </w:rPr>
        <w:t>'POLES'</w:t>
      </w: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E770A3">
        <w:rPr>
          <w:rFonts w:ascii="Consolas" w:eastAsia="Times New Roman" w:hAnsi="Consolas" w:cs="Times New Roman"/>
          <w:color w:val="A020F0"/>
          <w:sz w:val="21"/>
          <w:szCs w:val="21"/>
        </w:rPr>
        <w:t>'RADIUS'</w:t>
      </w: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E770A3">
        <w:rPr>
          <w:rFonts w:ascii="Consolas" w:eastAsia="Times New Roman" w:hAnsi="Consolas" w:cs="Times New Roman"/>
          <w:color w:val="A020F0"/>
          <w:sz w:val="21"/>
          <w:szCs w:val="21"/>
        </w:rPr>
        <w:t>'DEGREES'</w:t>
      </w: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};</w:t>
      </w:r>
    </w:p>
    <w:p w14:paraId="3E80DC86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7098E588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34AA7EFA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E770A3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not(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isempty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zrs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14:paraId="0BD61E4E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E770A3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PREALLOCATE ARRAY THETA TO STORE ALL ANGLES FOR THE POLES </w:t>
      </w:r>
    </w:p>
    <w:p w14:paraId="305555E0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theta_Z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zeros([</w:t>
      </w:r>
      <w:proofErr w:type="gram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1,(</w:t>
      </w:r>
      <w:proofErr w:type="gram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length(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zrs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))]);</w:t>
      </w:r>
    </w:p>
    <w:p w14:paraId="54CC4D69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E770A3">
        <w:rPr>
          <w:rFonts w:ascii="Consolas" w:eastAsia="Times New Roman" w:hAnsi="Consolas" w:cs="Times New Roman"/>
          <w:color w:val="228B22"/>
          <w:sz w:val="21"/>
          <w:szCs w:val="21"/>
        </w:rPr>
        <w:t>% ANGLE FOR A FICTICIOUS POINT CLOSE TO EACH ZERO</w:t>
      </w:r>
    </w:p>
    <w:p w14:paraId="3CC2A995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E770A3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n = </w:t>
      </w:r>
      <w:proofErr w:type="gram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1:length</w:t>
      </w:r>
      <w:proofErr w:type="gram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(zeros)</w:t>
      </w:r>
    </w:p>
    <w:p w14:paraId="12F09D50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obj = 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zrs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(n</w:t>
      </w:r>
      <w:proofErr w:type="gram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3CFB3EB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E770A3">
        <w:rPr>
          <w:rFonts w:ascii="Consolas" w:eastAsia="Times New Roman" w:hAnsi="Consolas" w:cs="Times New Roman"/>
          <w:color w:val="228B22"/>
          <w:sz w:val="21"/>
          <w:szCs w:val="21"/>
        </w:rPr>
        <w:t>% ANGLES FROM THE ZERO POINT TO A THE CURRENT POINT</w:t>
      </w:r>
    </w:p>
    <w:p w14:paraId="42361E81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E770A3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not(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isempty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zrs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14:paraId="313D166D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</w:t>
      </w:r>
      <w:r w:rsidRPr="00E770A3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1:length</w:t>
      </w:r>
      <w:proofErr w:type="gram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zrs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F922C17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theta_Z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(n) = 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theta_Z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(n) + </w:t>
      </w:r>
      <w:proofErr w:type="gram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angle(</w:t>
      </w:r>
      <w:proofErr w:type="gram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obj - 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zrs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75B235AF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</w:t>
      </w:r>
      <w:r w:rsidRPr="00E770A3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50C277C7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E770A3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4F79FB36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E770A3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ANGLE FROM A POLE TO THE CURRENT ZERO POINT </w:t>
      </w:r>
    </w:p>
    <w:p w14:paraId="15A7325E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E770A3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1:length</w:t>
      </w:r>
      <w:proofErr w:type="gram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(poles)</w:t>
      </w:r>
    </w:p>
    <w:p w14:paraId="4A43FB44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theta_Z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(n) = 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theta_Z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(n) - </w:t>
      </w:r>
      <w:proofErr w:type="gram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angle(</w:t>
      </w:r>
      <w:proofErr w:type="gram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obj - poles(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2D0B459B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E770A3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47A2659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E770A3">
        <w:rPr>
          <w:rFonts w:ascii="Consolas" w:eastAsia="Times New Roman" w:hAnsi="Consolas" w:cs="Times New Roman"/>
          <w:color w:val="228B22"/>
          <w:sz w:val="21"/>
          <w:szCs w:val="21"/>
        </w:rPr>
        <w:t>% THE ANGLE BECOMES</w:t>
      </w:r>
    </w:p>
    <w:p w14:paraId="7D1DF267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theta_Z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(n) = -deg2</w:t>
      </w:r>
      <w:proofErr w:type="gram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rad(</w:t>
      </w:r>
      <w:proofErr w:type="gram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180) - 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theta_Z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(n);  </w:t>
      </w:r>
      <w:r w:rsidRPr="00E770A3">
        <w:rPr>
          <w:rFonts w:ascii="Consolas" w:eastAsia="Times New Roman" w:hAnsi="Consolas" w:cs="Times New Roman"/>
          <w:color w:val="228B22"/>
          <w:sz w:val="21"/>
          <w:szCs w:val="21"/>
        </w:rPr>
        <w:t>% [rad]</w:t>
      </w:r>
    </w:p>
    <w:p w14:paraId="00E963F7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E770A3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14ACA8AA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</w:p>
    <w:p w14:paraId="3ECF427F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E770A3">
        <w:rPr>
          <w:rFonts w:ascii="Consolas" w:eastAsia="Times New Roman" w:hAnsi="Consolas" w:cs="Times New Roman"/>
          <w:color w:val="228B22"/>
          <w:sz w:val="21"/>
          <w:szCs w:val="21"/>
        </w:rPr>
        <w:t>% CREATING TABLE</w:t>
      </w:r>
    </w:p>
    <w:p w14:paraId="3036E515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rad_Z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reshape(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theta_</w:t>
      </w:r>
      <w:proofErr w:type="gram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Z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,[</w:t>
      </w:r>
      <w:proofErr w:type="gram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length(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theta_Z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),1]);</w:t>
      </w:r>
    </w:p>
    <w:p w14:paraId="44FF17D1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deg_Z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rad2deg(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rad_Z</w:t>
      </w:r>
      <w:proofErr w:type="spellEnd"/>
      <w:proofErr w:type="gram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94187D1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table_Z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table(reshape(</w:t>
      </w:r>
      <w:proofErr w:type="spellStart"/>
      <w:proofErr w:type="gram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zrs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,[</w:t>
      </w:r>
      <w:proofErr w:type="gram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length(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zrs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),1]),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rad_Z,deg_Z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2041D11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table_</w:t>
      </w:r>
      <w:proofErr w:type="gram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Z.Properties.VariableNames</w:t>
      </w:r>
      <w:proofErr w:type="spellEnd"/>
      <w:proofErr w:type="gram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{</w:t>
      </w:r>
      <w:r w:rsidRPr="00E770A3">
        <w:rPr>
          <w:rFonts w:ascii="Consolas" w:eastAsia="Times New Roman" w:hAnsi="Consolas" w:cs="Times New Roman"/>
          <w:color w:val="A020F0"/>
          <w:sz w:val="21"/>
          <w:szCs w:val="21"/>
        </w:rPr>
        <w:t>'ZEROS'</w:t>
      </w: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E770A3">
        <w:rPr>
          <w:rFonts w:ascii="Consolas" w:eastAsia="Times New Roman" w:hAnsi="Consolas" w:cs="Times New Roman"/>
          <w:color w:val="A020F0"/>
          <w:sz w:val="21"/>
          <w:szCs w:val="21"/>
        </w:rPr>
        <w:t>'ANGLES'</w:t>
      </w: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E770A3">
        <w:rPr>
          <w:rFonts w:ascii="Consolas" w:eastAsia="Times New Roman" w:hAnsi="Consolas" w:cs="Times New Roman"/>
          <w:color w:val="A020F0"/>
          <w:sz w:val="21"/>
          <w:szCs w:val="21"/>
        </w:rPr>
        <w:t>'DEGREES'</w:t>
      </w: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};</w:t>
      </w:r>
    </w:p>
    <w:p w14:paraId="62DBDB3B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E770A3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27766045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table_Z</w:t>
      </w:r>
      <w:proofErr w:type="spellEnd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</w:t>
      </w:r>
      <w:proofErr w:type="gramStart"/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0357F7E2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E770A3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60CD5125" w14:textId="77777777" w:rsidR="00E770A3" w:rsidRPr="00E770A3" w:rsidRDefault="00E770A3" w:rsidP="00E770A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70A3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FAEF38D" w14:textId="77777777" w:rsidR="00E770A3" w:rsidRPr="00E770A3" w:rsidRDefault="00E770A3" w:rsidP="00E770A3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F0E0FE1" w14:textId="71979F91" w:rsidR="00984954" w:rsidRDefault="00984954" w:rsidP="00984954">
      <w:pPr>
        <w:spacing w:after="0"/>
        <w:rPr>
          <w:rFonts w:ascii="inherit" w:hAnsi="inherit"/>
          <w:sz w:val="32"/>
          <w:szCs w:val="32"/>
        </w:rPr>
      </w:pPr>
    </w:p>
    <w:p w14:paraId="60D16E4B" w14:textId="77777777" w:rsidR="00E770A3" w:rsidRDefault="00E770A3" w:rsidP="00984954">
      <w:pPr>
        <w:spacing w:after="0"/>
        <w:rPr>
          <w:rFonts w:ascii="inherit" w:hAnsi="inherit"/>
          <w:sz w:val="32"/>
          <w:szCs w:val="32"/>
        </w:rPr>
      </w:pPr>
    </w:p>
    <w:p w14:paraId="679FEA48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rts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break_in_away_pt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num,den</w:t>
      </w:r>
      <w:proofErr w:type="spellEnd"/>
      <w:proofErr w:type="gram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CEBBDF8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[q, d] = 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polyder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(-</w:t>
      </w:r>
      <w:proofErr w:type="spellStart"/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den,num</w:t>
      </w:r>
      <w:proofErr w:type="spellEnd"/>
      <w:proofErr w:type="gram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AE3CFEC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rts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roots(q)</w:t>
      </w:r>
    </w:p>
    <w:p w14:paraId="10AC8241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rts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rts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rts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==real(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rts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50DB248" w14:textId="77777777" w:rsidR="00984954" w:rsidRPr="00984954" w:rsidRDefault="00984954" w:rsidP="00984954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21FDE53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 xml:space="preserve">function </w:t>
      </w: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[K, W] = 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intersection_IM_</w:t>
      </w:r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axis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num, den)</w:t>
      </w:r>
    </w:p>
    <w:p w14:paraId="3BA0DCF6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syms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84954">
        <w:rPr>
          <w:rFonts w:ascii="Consolas" w:eastAsia="Times New Roman" w:hAnsi="Consolas" w:cs="Times New Roman"/>
          <w:color w:val="A020F0"/>
          <w:sz w:val="21"/>
          <w:szCs w:val="21"/>
        </w:rPr>
        <w:t xml:space="preserve">k w </w:t>
      </w:r>
    </w:p>
    <w:p w14:paraId="254995CC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n = length(den</w:t>
      </w:r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3047114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m = length(num</w:t>
      </w:r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C72C80F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f1 = 0; f2 = 0; p1 = 0; p2 = </w:t>
      </w:r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0;</w:t>
      </w:r>
      <w:proofErr w:type="gramEnd"/>
    </w:p>
    <w:p w14:paraId="4A71BF57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08C648EC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>% RHS (denominator)</w:t>
      </w:r>
    </w:p>
    <w:p w14:paraId="39E830D2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when the largest order of s is even    </w:t>
      </w:r>
    </w:p>
    <w:p w14:paraId="1BA5ACC7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rem(n,2) == 1</w:t>
      </w:r>
    </w:p>
    <w:p w14:paraId="3DE20285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>% powers to the even numbers (real)</w:t>
      </w:r>
    </w:p>
    <w:p w14:paraId="228772F2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1:2:n</w:t>
      </w:r>
      <w:proofErr w:type="gramEnd"/>
    </w:p>
    <w:p w14:paraId="41518475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rem(n-i,4) == 0</w:t>
      </w:r>
    </w:p>
    <w:p w14:paraId="6F534E79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f1 = f1 + den(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)*w^(n-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9F66D38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2DC8E186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f1 = f1 + den(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)*w^(n-</w:t>
      </w:r>
      <w:proofErr w:type="spellStart"/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)*</w:t>
      </w:r>
      <w:proofErr w:type="gram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(-1);</w:t>
      </w:r>
    </w:p>
    <w:p w14:paraId="0E80A5E7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786948AF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7A16637F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>% powers to the odd numbers (imaginary)</w:t>
      </w:r>
    </w:p>
    <w:p w14:paraId="47F3FE24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2:2:n</w:t>
      </w:r>
      <w:proofErr w:type="gram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-1</w:t>
      </w:r>
    </w:p>
    <w:p w14:paraId="7669806B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rem(n-i,4) == 1</w:t>
      </w:r>
    </w:p>
    <w:p w14:paraId="487084CD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f2 = f2 + den(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)*w^(n-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FA39719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61E85FC3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f2 = f2 + den(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)*w^(n-</w:t>
      </w:r>
      <w:proofErr w:type="spellStart"/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)*</w:t>
      </w:r>
      <w:proofErr w:type="gram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(-1);</w:t>
      </w:r>
    </w:p>
    <w:p w14:paraId="2AAEB932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0C038896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7E9B98A9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>% when the largest order of s is odd</w:t>
      </w:r>
    </w:p>
    <w:p w14:paraId="323C981C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elseif </w:t>
      </w: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rem(n,2) == 0</w:t>
      </w:r>
    </w:p>
    <w:p w14:paraId="59A448CE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>% powers to the even numbers (real)</w:t>
      </w:r>
    </w:p>
    <w:p w14:paraId="0E89F07D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2:2:n</w:t>
      </w:r>
      <w:proofErr w:type="gramEnd"/>
    </w:p>
    <w:p w14:paraId="5CDBA33B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rem(n-i,4) == 0</w:t>
      </w:r>
    </w:p>
    <w:p w14:paraId="7111F4A2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f1 = f1 + den(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)*w^(n-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8E2E1C3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12FBD9DF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f1 = f1 + den(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)*w^(n-</w:t>
      </w:r>
      <w:proofErr w:type="spellStart"/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)*</w:t>
      </w:r>
      <w:proofErr w:type="gram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(-1);</w:t>
      </w:r>
    </w:p>
    <w:p w14:paraId="62E2064B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141853A0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044CD594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>% powers to the odd numbers (imaginary)</w:t>
      </w:r>
    </w:p>
    <w:p w14:paraId="12AA47F0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1:2:n</w:t>
      </w:r>
      <w:proofErr w:type="gram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-1</w:t>
      </w:r>
    </w:p>
    <w:p w14:paraId="29968C5E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rem(n-i,4) == 1</w:t>
      </w:r>
    </w:p>
    <w:p w14:paraId="0F93C53F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f2 = f2 + den(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)*w^(n-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302C639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0C7B455D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f2 = f2 + den(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)*w^(n-</w:t>
      </w:r>
      <w:proofErr w:type="spellStart"/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)*</w:t>
      </w:r>
      <w:proofErr w:type="gram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(-1);</w:t>
      </w:r>
    </w:p>
    <w:p w14:paraId="7020AD4A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0A4EC0A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420014B9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1827D5ED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4B469AF9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>% LHS</w:t>
      </w:r>
    </w:p>
    <w:p w14:paraId="6EB40CEF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>% when the largest order of s is even</w:t>
      </w:r>
    </w:p>
    <w:p w14:paraId="0C611BCC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rem(m,2) == 1</w:t>
      </w:r>
    </w:p>
    <w:p w14:paraId="0474150A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powers to the even numbers (real)            </w:t>
      </w:r>
    </w:p>
    <w:p w14:paraId="7457CF63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1:2:m</w:t>
      </w:r>
    </w:p>
    <w:p w14:paraId="67BBEFFD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       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rem(m-i,4) == 0</w:t>
      </w:r>
    </w:p>
    <w:p w14:paraId="2FF2B3D3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p1 = p1 + num(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)*w^(m-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CE9633F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70912733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p1 = p1 + num(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)*w^(m-</w:t>
      </w:r>
      <w:proofErr w:type="spellStart"/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)*</w:t>
      </w:r>
      <w:proofErr w:type="gram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(-1);</w:t>
      </w:r>
    </w:p>
    <w:p w14:paraId="0B99BC07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3CF0C9F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5923EC74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>% powers to the odd numbers (imaginary)</w:t>
      </w:r>
    </w:p>
    <w:p w14:paraId="5232FCED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2:2:m-1</w:t>
      </w:r>
    </w:p>
    <w:p w14:paraId="091DE153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rem(m-i,4) == 1</w:t>
      </w:r>
    </w:p>
    <w:p w14:paraId="5A59DCBB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p2 = p2 + num(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)*w^(m-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475D8E3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780E45F7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p2 = p2 + num(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)*w^(m-</w:t>
      </w:r>
      <w:proofErr w:type="spellStart"/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)*</w:t>
      </w:r>
      <w:proofErr w:type="gram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(-1);</w:t>
      </w:r>
    </w:p>
    <w:p w14:paraId="569F1C33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109B9F4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5D2F8EEB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>% when the largest order of s is odd</w:t>
      </w:r>
    </w:p>
    <w:p w14:paraId="048ABFF1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elseif </w:t>
      </w: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rem(m,2) == 0</w:t>
      </w:r>
    </w:p>
    <w:p w14:paraId="59F2299C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powers to the even numbers (real)            </w:t>
      </w:r>
    </w:p>
    <w:p w14:paraId="3A333431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2:2:m</w:t>
      </w:r>
    </w:p>
    <w:p w14:paraId="59661291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rem(m-i,4) == 0</w:t>
      </w:r>
    </w:p>
    <w:p w14:paraId="3BE32B8E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p1 = p1 + num(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)*w^(m-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50AA920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5506EF7D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p1 = p1 + num(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)*w^(m-</w:t>
      </w:r>
      <w:proofErr w:type="spellStart"/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)*</w:t>
      </w:r>
      <w:proofErr w:type="gram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(-1);</w:t>
      </w:r>
    </w:p>
    <w:p w14:paraId="061E7777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59D9B6AB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10419EEF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>% powers to the odd numbers (imaginary)</w:t>
      </w:r>
    </w:p>
    <w:p w14:paraId="407ADE03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1:2:m-1</w:t>
      </w:r>
    </w:p>
    <w:p w14:paraId="44A3F2DB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rem(m-i,4) == 1</w:t>
      </w:r>
    </w:p>
    <w:p w14:paraId="60A88643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p2 = p2 + num(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)*w^(m-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C3395DA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22089A0C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p2 = p2 + num(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)*w^(m-</w:t>
      </w:r>
      <w:proofErr w:type="spellStart"/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)*</w:t>
      </w:r>
      <w:proofErr w:type="gram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(-1);</w:t>
      </w:r>
    </w:p>
    <w:p w14:paraId="3F0A8DA2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12E86070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77C86155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5D4AE001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1C807662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84954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Solving the system equations </w:t>
      </w:r>
    </w:p>
    <w:p w14:paraId="074A5649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Re = k*p1 == -f1</w:t>
      </w:r>
    </w:p>
    <w:p w14:paraId="49DCE957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Im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k*p2 == -f2</w:t>
      </w:r>
    </w:p>
    <w:p w14:paraId="3AF078A3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a = </w:t>
      </w:r>
      <w:proofErr w:type="spellStart"/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vpasolve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[Re </w:t>
      </w:r>
      <w:proofErr w:type="spell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Im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], [k w]);</w:t>
      </w:r>
    </w:p>
    <w:p w14:paraId="3650CA60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K = </w:t>
      </w:r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double(</w:t>
      </w:r>
      <w:proofErr w:type="spellStart"/>
      <w:proofErr w:type="gram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a.k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4709173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W = </w:t>
      </w:r>
      <w:proofErr w:type="gramStart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double(</w:t>
      </w:r>
      <w:proofErr w:type="spellStart"/>
      <w:proofErr w:type="gram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a.w</w:t>
      </w:r>
      <w:proofErr w:type="spellEnd"/>
      <w:r w:rsidRPr="0098495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D88DB0A" w14:textId="77777777" w:rsidR="00984954" w:rsidRPr="00984954" w:rsidRDefault="00984954" w:rsidP="009849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4954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06480EEA" w14:textId="77777777" w:rsidR="00984954" w:rsidRPr="00984954" w:rsidRDefault="00984954" w:rsidP="00984954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E7F751E" w14:textId="26775389" w:rsidR="00104D5A" w:rsidRPr="00984954" w:rsidRDefault="00104D5A" w:rsidP="000F682E">
      <w:pPr>
        <w:spacing w:after="0"/>
        <w:rPr>
          <w:rFonts w:ascii="inherit" w:hAnsi="inherit"/>
          <w:sz w:val="32"/>
          <w:szCs w:val="32"/>
        </w:rPr>
      </w:pPr>
      <w:bookmarkStart w:id="0" w:name="_GoBack"/>
      <w:bookmarkEnd w:id="0"/>
    </w:p>
    <w:sectPr w:rsidR="00104D5A" w:rsidRPr="00984954">
      <w:footerReference w:type="defaul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13B33C" w14:textId="77777777" w:rsidR="00AC5000" w:rsidRDefault="00AC5000" w:rsidP="009A02B2">
      <w:pPr>
        <w:spacing w:after="0" w:line="240" w:lineRule="auto"/>
      </w:pPr>
      <w:r>
        <w:separator/>
      </w:r>
    </w:p>
  </w:endnote>
  <w:endnote w:type="continuationSeparator" w:id="0">
    <w:p w14:paraId="61856364" w14:textId="77777777" w:rsidR="00AC5000" w:rsidRDefault="00AC5000" w:rsidP="009A0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97292154"/>
      <w:docPartObj>
        <w:docPartGallery w:val="Page Numbers (Bottom of Page)"/>
        <w:docPartUnique/>
      </w:docPartObj>
    </w:sdtPr>
    <w:sdtEndPr>
      <w:rPr>
        <w:rFonts w:ascii="Bookman Old Style" w:hAnsi="Bookman Old Style"/>
        <w:noProof/>
        <w:sz w:val="24"/>
        <w:szCs w:val="24"/>
      </w:rPr>
    </w:sdtEndPr>
    <w:sdtContent>
      <w:p w14:paraId="6B359464" w14:textId="41E3C058" w:rsidR="00E770A3" w:rsidRPr="00D80CBF" w:rsidRDefault="00E770A3">
        <w:pPr>
          <w:pStyle w:val="Footer"/>
          <w:jc w:val="center"/>
          <w:rPr>
            <w:rFonts w:ascii="Bookman Old Style" w:hAnsi="Bookman Old Style"/>
            <w:sz w:val="24"/>
            <w:szCs w:val="24"/>
          </w:rPr>
        </w:pPr>
        <w:r w:rsidRPr="00D80CBF">
          <w:rPr>
            <w:rFonts w:ascii="Bookman Old Style" w:hAnsi="Bookman Old Style"/>
            <w:sz w:val="24"/>
            <w:szCs w:val="24"/>
          </w:rPr>
          <w:fldChar w:fldCharType="begin"/>
        </w:r>
        <w:r w:rsidRPr="00D80CBF">
          <w:rPr>
            <w:rFonts w:ascii="Bookman Old Style" w:hAnsi="Bookman Old Style"/>
            <w:sz w:val="24"/>
            <w:szCs w:val="24"/>
          </w:rPr>
          <w:instrText xml:space="preserve"> PAGE   \* MERGEFORMAT </w:instrText>
        </w:r>
        <w:r w:rsidRPr="00D80CBF">
          <w:rPr>
            <w:rFonts w:ascii="Bookman Old Style" w:hAnsi="Bookman Old Style"/>
            <w:sz w:val="24"/>
            <w:szCs w:val="24"/>
          </w:rPr>
          <w:fldChar w:fldCharType="separate"/>
        </w:r>
        <w:r w:rsidRPr="00D80CBF">
          <w:rPr>
            <w:rFonts w:ascii="Bookman Old Style" w:hAnsi="Bookman Old Style"/>
            <w:noProof/>
            <w:sz w:val="24"/>
            <w:szCs w:val="24"/>
          </w:rPr>
          <w:t>2</w:t>
        </w:r>
        <w:r w:rsidRPr="00D80CBF">
          <w:rPr>
            <w:rFonts w:ascii="Bookman Old Style" w:hAnsi="Bookman Old Style"/>
            <w:noProof/>
            <w:sz w:val="24"/>
            <w:szCs w:val="24"/>
          </w:rPr>
          <w:fldChar w:fldCharType="end"/>
        </w:r>
      </w:p>
    </w:sdtContent>
  </w:sdt>
  <w:p w14:paraId="77C3D35D" w14:textId="7C0A9C11" w:rsidR="00E770A3" w:rsidRPr="00D80CBF" w:rsidRDefault="00E770A3" w:rsidP="00D80CBF">
    <w:pPr>
      <w:pStyle w:val="Footer"/>
      <w:rPr>
        <w:rFonts w:ascii="Bookman Old Style" w:hAnsi="Bookman Old Style" w:cstheme="majorHAnsi"/>
        <w:sz w:val="24"/>
        <w:szCs w:val="24"/>
      </w:rPr>
    </w:pPr>
    <w:r w:rsidRPr="00D80CBF">
      <w:rPr>
        <w:rFonts w:ascii="Bookman Old Style" w:hAnsi="Bookman Old Style" w:cstheme="majorHAnsi"/>
        <w:sz w:val="24"/>
        <w:szCs w:val="24"/>
      </w:rPr>
      <w:t>Tomoki Koike</w:t>
    </w:r>
    <w:r>
      <w:rPr>
        <w:rFonts w:ascii="Bookman Old Style" w:hAnsi="Bookman Old Style" w:cstheme="majorHAnsi"/>
        <w:sz w:val="24"/>
        <w:szCs w:val="24"/>
      </w:rPr>
      <w:t xml:space="preserve">   </w:t>
    </w:r>
    <w:sdt>
      <w:sdtPr>
        <w:rPr>
          <w:rFonts w:ascii="Bookman Old Style" w:hAnsi="Bookman Old Style" w:cstheme="majorHAnsi"/>
          <w:sz w:val="24"/>
          <w:szCs w:val="24"/>
        </w:rPr>
        <w:id w:val="-476530280"/>
        <w:placeholder>
          <w:docPart w:val="C41FA95C2F0B481CA857BCD11553E2D9"/>
        </w:placeholder>
        <w:text/>
      </w:sdtPr>
      <w:sdtContent>
        <w:r>
          <w:rPr>
            <w:rFonts w:ascii="Bookman Old Style" w:hAnsi="Bookman Old Style" w:cstheme="majorHAnsi"/>
            <w:sz w:val="24"/>
            <w:szCs w:val="24"/>
          </w:rPr>
          <w:t>AAE 364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ED77A1" w14:textId="77777777" w:rsidR="00AC5000" w:rsidRDefault="00AC5000" w:rsidP="009A02B2">
      <w:pPr>
        <w:spacing w:after="0" w:line="240" w:lineRule="auto"/>
      </w:pPr>
      <w:r>
        <w:separator/>
      </w:r>
    </w:p>
  </w:footnote>
  <w:footnote w:type="continuationSeparator" w:id="0">
    <w:p w14:paraId="608CB6B1" w14:textId="77777777" w:rsidR="00AC5000" w:rsidRDefault="00AC5000" w:rsidP="009A02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BD3"/>
    <w:rsid w:val="000D76C8"/>
    <w:rsid w:val="000F682E"/>
    <w:rsid w:val="00104D5A"/>
    <w:rsid w:val="0012716A"/>
    <w:rsid w:val="00182D3C"/>
    <w:rsid w:val="001B1A0C"/>
    <w:rsid w:val="0023375E"/>
    <w:rsid w:val="00262D49"/>
    <w:rsid w:val="00270E50"/>
    <w:rsid w:val="0032774E"/>
    <w:rsid w:val="00481280"/>
    <w:rsid w:val="004E1663"/>
    <w:rsid w:val="00601C58"/>
    <w:rsid w:val="006F03A3"/>
    <w:rsid w:val="007701F8"/>
    <w:rsid w:val="007A75B8"/>
    <w:rsid w:val="007F419A"/>
    <w:rsid w:val="00887DE3"/>
    <w:rsid w:val="00892773"/>
    <w:rsid w:val="00923BEC"/>
    <w:rsid w:val="00950DD6"/>
    <w:rsid w:val="00984954"/>
    <w:rsid w:val="0098724C"/>
    <w:rsid w:val="009A02B2"/>
    <w:rsid w:val="009B0142"/>
    <w:rsid w:val="00A43BD3"/>
    <w:rsid w:val="00A5001F"/>
    <w:rsid w:val="00A64EC1"/>
    <w:rsid w:val="00AC5000"/>
    <w:rsid w:val="00C163E8"/>
    <w:rsid w:val="00CF7860"/>
    <w:rsid w:val="00D80CBF"/>
    <w:rsid w:val="00DE1C62"/>
    <w:rsid w:val="00E770A3"/>
    <w:rsid w:val="00EA39BB"/>
    <w:rsid w:val="00EC0625"/>
    <w:rsid w:val="00F90766"/>
    <w:rsid w:val="00FB3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1BC75"/>
  <w15:chartTrackingRefBased/>
  <w15:docId w15:val="{563692CC-801E-4803-8715-4E184DC4E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BD3"/>
  </w:style>
  <w:style w:type="paragraph" w:styleId="Heading1">
    <w:name w:val="heading 1"/>
    <w:basedOn w:val="Normal"/>
    <w:link w:val="Heading1Char"/>
    <w:uiPriority w:val="9"/>
    <w:qFormat/>
    <w:rsid w:val="008927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927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2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43B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2B2"/>
  </w:style>
  <w:style w:type="paragraph" w:styleId="Footer">
    <w:name w:val="footer"/>
    <w:basedOn w:val="Normal"/>
    <w:link w:val="Foot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2B2"/>
  </w:style>
  <w:style w:type="character" w:customStyle="1" w:styleId="Heading1Char">
    <w:name w:val="Heading 1 Char"/>
    <w:basedOn w:val="DefaultParagraphFont"/>
    <w:link w:val="Heading1"/>
    <w:uiPriority w:val="9"/>
    <w:rsid w:val="00892773"/>
    <w:rPr>
      <w:rFonts w:ascii="Times New Roman" w:eastAsia="Times New Roman" w:hAnsi="Times New Roman" w:cs="Times New Roman"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92773"/>
    <w:rPr>
      <w:rFonts w:ascii="Times New Roman" w:eastAsia="Times New Roman" w:hAnsi="Times New Roman" w:cs="Times New Roman"/>
      <w:sz w:val="36"/>
      <w:szCs w:val="36"/>
    </w:rPr>
  </w:style>
  <w:style w:type="character" w:customStyle="1" w:styleId="s034df04a0">
    <w:name w:val="s034df04a0"/>
    <w:basedOn w:val="DefaultParagraphFont"/>
    <w:rsid w:val="00892773"/>
  </w:style>
  <w:style w:type="character" w:customStyle="1" w:styleId="s034df04a61">
    <w:name w:val="s034df04a61"/>
    <w:basedOn w:val="DefaultParagraphFont"/>
    <w:rsid w:val="00892773"/>
    <w:rPr>
      <w:color w:val="A020F0"/>
    </w:rPr>
  </w:style>
  <w:style w:type="character" w:customStyle="1" w:styleId="s034df04a71">
    <w:name w:val="s034df04a71"/>
    <w:basedOn w:val="DefaultParagraphFont"/>
    <w:rsid w:val="00892773"/>
    <w:rPr>
      <w:color w:val="228B22"/>
    </w:rPr>
  </w:style>
  <w:style w:type="character" w:customStyle="1" w:styleId="s034df04a81">
    <w:name w:val="s034df04a81"/>
    <w:basedOn w:val="DefaultParagraphFont"/>
    <w:rsid w:val="00892773"/>
    <w:rPr>
      <w:color w:val="0000F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2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A64EC1"/>
  </w:style>
  <w:style w:type="character" w:customStyle="1" w:styleId="DateChar">
    <w:name w:val="Date Char"/>
    <w:basedOn w:val="DefaultParagraphFont"/>
    <w:link w:val="Date"/>
    <w:uiPriority w:val="99"/>
    <w:semiHidden/>
    <w:rsid w:val="00A64EC1"/>
  </w:style>
  <w:style w:type="character" w:customStyle="1" w:styleId="secb22ee141">
    <w:name w:val="secb22ee141"/>
    <w:basedOn w:val="DefaultParagraphFont"/>
    <w:rsid w:val="00984954"/>
    <w:rPr>
      <w:color w:val="0000FF"/>
    </w:rPr>
  </w:style>
  <w:style w:type="character" w:customStyle="1" w:styleId="secb22ee10">
    <w:name w:val="secb22ee10"/>
    <w:basedOn w:val="DefaultParagraphFont"/>
    <w:rsid w:val="00984954"/>
  </w:style>
  <w:style w:type="character" w:customStyle="1" w:styleId="secb22ee151">
    <w:name w:val="secb22ee151"/>
    <w:basedOn w:val="DefaultParagraphFont"/>
    <w:rsid w:val="00984954"/>
    <w:rPr>
      <w:color w:val="228B22"/>
    </w:rPr>
  </w:style>
  <w:style w:type="character" w:customStyle="1" w:styleId="secb22ee161">
    <w:name w:val="secb22ee161"/>
    <w:basedOn w:val="DefaultParagraphFont"/>
    <w:rsid w:val="00984954"/>
    <w:rPr>
      <w:color w:val="A020F0"/>
    </w:rPr>
  </w:style>
  <w:style w:type="character" w:customStyle="1" w:styleId="s8b36b4220">
    <w:name w:val="s8b36b4220"/>
    <w:basedOn w:val="DefaultParagraphFont"/>
    <w:rsid w:val="00984954"/>
  </w:style>
  <w:style w:type="character" w:customStyle="1" w:styleId="s8b36b42251">
    <w:name w:val="s8b36b42251"/>
    <w:basedOn w:val="DefaultParagraphFont"/>
    <w:rsid w:val="00984954"/>
    <w:rPr>
      <w:color w:val="A020F0"/>
    </w:rPr>
  </w:style>
  <w:style w:type="character" w:customStyle="1" w:styleId="s8b36b42271">
    <w:name w:val="s8b36b42271"/>
    <w:basedOn w:val="DefaultParagraphFont"/>
    <w:rsid w:val="00984954"/>
    <w:rPr>
      <w:color w:val="228B22"/>
    </w:rPr>
  </w:style>
  <w:style w:type="character" w:customStyle="1" w:styleId="se144d9f541">
    <w:name w:val="se144d9f541"/>
    <w:basedOn w:val="DefaultParagraphFont"/>
    <w:rsid w:val="00984954"/>
    <w:rPr>
      <w:color w:val="0000FF"/>
    </w:rPr>
  </w:style>
  <w:style w:type="character" w:customStyle="1" w:styleId="se144d9f50">
    <w:name w:val="se144d9f50"/>
    <w:basedOn w:val="DefaultParagraphFont"/>
    <w:rsid w:val="00984954"/>
  </w:style>
  <w:style w:type="character" w:customStyle="1" w:styleId="se144d9f551">
    <w:name w:val="se144d9f551"/>
    <w:basedOn w:val="DefaultParagraphFont"/>
    <w:rsid w:val="00984954"/>
    <w:rPr>
      <w:color w:val="228B22"/>
    </w:rPr>
  </w:style>
  <w:style w:type="character" w:customStyle="1" w:styleId="se144d9f561">
    <w:name w:val="se144d9f561"/>
    <w:basedOn w:val="DefaultParagraphFont"/>
    <w:rsid w:val="00984954"/>
    <w:rPr>
      <w:color w:val="A020F0"/>
    </w:rPr>
  </w:style>
  <w:style w:type="character" w:customStyle="1" w:styleId="s93990dcf41">
    <w:name w:val="s93990dcf41"/>
    <w:basedOn w:val="DefaultParagraphFont"/>
    <w:rsid w:val="00984954"/>
    <w:rPr>
      <w:color w:val="0000FF"/>
    </w:rPr>
  </w:style>
  <w:style w:type="character" w:customStyle="1" w:styleId="s93990dcf0">
    <w:name w:val="s93990dcf0"/>
    <w:basedOn w:val="DefaultParagraphFont"/>
    <w:rsid w:val="00984954"/>
  </w:style>
  <w:style w:type="character" w:customStyle="1" w:styleId="s93990dcf51">
    <w:name w:val="s93990dcf51"/>
    <w:basedOn w:val="DefaultParagraphFont"/>
    <w:rsid w:val="00984954"/>
    <w:rPr>
      <w:color w:val="228B22"/>
    </w:rPr>
  </w:style>
  <w:style w:type="character" w:customStyle="1" w:styleId="s93990dcf61">
    <w:name w:val="s93990dcf61"/>
    <w:basedOn w:val="DefaultParagraphFont"/>
    <w:rsid w:val="00984954"/>
    <w:rPr>
      <w:color w:val="A020F0"/>
    </w:rPr>
  </w:style>
  <w:style w:type="character" w:customStyle="1" w:styleId="s478a955341">
    <w:name w:val="s478a955341"/>
    <w:basedOn w:val="DefaultParagraphFont"/>
    <w:rsid w:val="00984954"/>
    <w:rPr>
      <w:color w:val="0000FF"/>
    </w:rPr>
  </w:style>
  <w:style w:type="character" w:customStyle="1" w:styleId="s478a95530">
    <w:name w:val="s478a95530"/>
    <w:basedOn w:val="DefaultParagraphFont"/>
    <w:rsid w:val="00984954"/>
  </w:style>
  <w:style w:type="character" w:customStyle="1" w:styleId="sfa2a84ce41">
    <w:name w:val="sfa2a84ce41"/>
    <w:basedOn w:val="DefaultParagraphFont"/>
    <w:rsid w:val="00984954"/>
    <w:rPr>
      <w:color w:val="0000FF"/>
    </w:rPr>
  </w:style>
  <w:style w:type="character" w:customStyle="1" w:styleId="sfa2a84ce0">
    <w:name w:val="sfa2a84ce0"/>
    <w:basedOn w:val="DefaultParagraphFont"/>
    <w:rsid w:val="00984954"/>
  </w:style>
  <w:style w:type="character" w:customStyle="1" w:styleId="sfa2a84ce51">
    <w:name w:val="sfa2a84ce51"/>
    <w:basedOn w:val="DefaultParagraphFont"/>
    <w:rsid w:val="00984954"/>
    <w:rPr>
      <w:color w:val="228B22"/>
    </w:rPr>
  </w:style>
  <w:style w:type="character" w:customStyle="1" w:styleId="sfa2a84ce61">
    <w:name w:val="sfa2a84ce61"/>
    <w:basedOn w:val="DefaultParagraphFont"/>
    <w:rsid w:val="00984954"/>
    <w:rPr>
      <w:color w:val="A020F0"/>
    </w:rPr>
  </w:style>
  <w:style w:type="character" w:customStyle="1" w:styleId="sd5043ee641">
    <w:name w:val="sd5043ee641"/>
    <w:basedOn w:val="DefaultParagraphFont"/>
    <w:rsid w:val="00984954"/>
    <w:rPr>
      <w:color w:val="0000FF"/>
    </w:rPr>
  </w:style>
  <w:style w:type="character" w:customStyle="1" w:styleId="sd5043ee60">
    <w:name w:val="sd5043ee60"/>
    <w:basedOn w:val="DefaultParagraphFont"/>
    <w:rsid w:val="00984954"/>
  </w:style>
  <w:style w:type="character" w:customStyle="1" w:styleId="sd6518fa641">
    <w:name w:val="sd6518fa641"/>
    <w:basedOn w:val="DefaultParagraphFont"/>
    <w:rsid w:val="00984954"/>
    <w:rPr>
      <w:color w:val="0000FF"/>
    </w:rPr>
  </w:style>
  <w:style w:type="character" w:customStyle="1" w:styleId="sd6518fa60">
    <w:name w:val="sd6518fa60"/>
    <w:basedOn w:val="DefaultParagraphFont"/>
    <w:rsid w:val="00984954"/>
  </w:style>
  <w:style w:type="character" w:customStyle="1" w:styleId="sd6518fa651">
    <w:name w:val="sd6518fa651"/>
    <w:basedOn w:val="DefaultParagraphFont"/>
    <w:rsid w:val="00984954"/>
    <w:rPr>
      <w:color w:val="A020F0"/>
    </w:rPr>
  </w:style>
  <w:style w:type="character" w:customStyle="1" w:styleId="sd6518fa661">
    <w:name w:val="sd6518fa661"/>
    <w:basedOn w:val="DefaultParagraphFont"/>
    <w:rsid w:val="00984954"/>
    <w:rPr>
      <w:color w:val="228B22"/>
    </w:rPr>
  </w:style>
  <w:style w:type="character" w:customStyle="1" w:styleId="s34c8713341">
    <w:name w:val="s34c8713341"/>
    <w:basedOn w:val="DefaultParagraphFont"/>
    <w:rsid w:val="00E770A3"/>
    <w:rPr>
      <w:color w:val="0000FF"/>
    </w:rPr>
  </w:style>
  <w:style w:type="character" w:customStyle="1" w:styleId="s34c871330">
    <w:name w:val="s34c871330"/>
    <w:basedOn w:val="DefaultParagraphFont"/>
    <w:rsid w:val="00E770A3"/>
  </w:style>
  <w:style w:type="character" w:customStyle="1" w:styleId="s34c8713351">
    <w:name w:val="s34c8713351"/>
    <w:basedOn w:val="DefaultParagraphFont"/>
    <w:rsid w:val="00E770A3"/>
    <w:rPr>
      <w:color w:val="228B22"/>
    </w:rPr>
  </w:style>
  <w:style w:type="character" w:customStyle="1" w:styleId="s34c8713361">
    <w:name w:val="s34c8713361"/>
    <w:basedOn w:val="DefaultParagraphFont"/>
    <w:rsid w:val="00E770A3"/>
    <w:rPr>
      <w:color w:val="A020F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880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8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5765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67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2637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63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103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0874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9983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1188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2969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175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788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65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49501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604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345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466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0871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050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497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775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9622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931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7489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0673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77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6486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36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5304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58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6886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148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3087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90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529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3737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4844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3217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149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908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7914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792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210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930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6565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39440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132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814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735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8877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211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721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11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26581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776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1988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0342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786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803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4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0756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298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817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640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6498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0854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373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1489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663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2674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747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050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786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5099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195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365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8967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5822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118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5165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8277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2350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7604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13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229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628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823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9838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13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8237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702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175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0015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471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662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1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81830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635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7428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617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358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63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94396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055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9138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091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1859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7348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660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043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5364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253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0946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1521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689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0662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07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8741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3698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0684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011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1735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6118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126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08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47463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705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6616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8821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2659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806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1890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334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8612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97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5774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14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78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7339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0327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22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4566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5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152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1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8012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1672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4524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848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19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1684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89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5418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916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666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314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550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545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075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47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1644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726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7070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678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9291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350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2165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213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208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622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363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36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762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46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2375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2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3497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745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475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5254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9861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642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7196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172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795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0656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2332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14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581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067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5808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7732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847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458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2368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155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036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586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977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840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9579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0090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6929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5060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911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6007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905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2084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1927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6567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4154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220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2106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373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7933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606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500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14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78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3280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070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808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6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0393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68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8311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3171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3020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985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6585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783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256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358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9027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57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9982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06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2296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6154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0971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4167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61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4429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498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7452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516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625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969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2461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0806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6545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9828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9797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695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1538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9725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0232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595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216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540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5987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7155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8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235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9563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690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020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937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34733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219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6199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30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6674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6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9441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16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836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041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022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420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8427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48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6994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8328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268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9181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6368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509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299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511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0011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496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9857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78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1488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782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747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7326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9287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3128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7972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2387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6222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049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3248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99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760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409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8332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2025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0993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331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251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5055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607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4661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069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7224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327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546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68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53245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789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412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99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879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729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207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08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1246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3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704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9310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9735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1260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141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26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3611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853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1284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811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565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725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05019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5829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6080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97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18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0107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206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0746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10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91270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79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646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40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8243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8723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0026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3294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3896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559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728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9509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181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2625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7026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389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807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950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3187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8101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337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338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7858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78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295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75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93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12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116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87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26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13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6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003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59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11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48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405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06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758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9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74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53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759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8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267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46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857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181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48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638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438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069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36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457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4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469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91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056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52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067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48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5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2302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09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9045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2234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276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637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8709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69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896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0192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9298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8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758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8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086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34390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28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88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84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507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08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25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1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86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44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067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08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968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17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0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44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079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08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64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436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1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253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28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94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65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2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47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63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311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78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38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77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66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601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7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676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57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99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0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85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912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28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81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770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64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479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63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7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76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04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91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063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5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053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75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292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47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164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67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32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94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75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8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66305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8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08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055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11701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1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884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99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70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77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22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52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210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50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01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63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72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96132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944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748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248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4813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840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363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083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530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443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633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329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6942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1719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9775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6479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4958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4283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3275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70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8274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105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6964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5775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8786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813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0458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341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0533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379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346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07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138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4932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8158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44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84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9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135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04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8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64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46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34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15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60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360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36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8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81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327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745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15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5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728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30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739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42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50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77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271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91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8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859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45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177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84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57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66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219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03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66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17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1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307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53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101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47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984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08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83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2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301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2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255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1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79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34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113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692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4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83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10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99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816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27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108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81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43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65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098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18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987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70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06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56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655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22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1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50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736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80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226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87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48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84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332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19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615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7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109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356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36664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201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0527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6804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469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7079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9619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076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313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001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422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0462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845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0153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0426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679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832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912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309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43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164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27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666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17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39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593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70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404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535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161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0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036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96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69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25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39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95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691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34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03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07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0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024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59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960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16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813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48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613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4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933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0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206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65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24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30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469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11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78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7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415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4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44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1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836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94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80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825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9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064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330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327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48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572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4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856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98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10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31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8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04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98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0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0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90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93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023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80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84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75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05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52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032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12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405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61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9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99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318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439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8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1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91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13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72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83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826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96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14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06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591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21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724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2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866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0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1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64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816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51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88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67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046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1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3702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23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800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86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96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50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57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83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3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0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524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34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332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2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496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64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4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08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713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7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49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78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783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27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62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71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97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515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61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78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4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75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58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87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446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1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48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92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993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388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29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72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90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334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61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611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54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171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0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2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13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530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99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275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4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1060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7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52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61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4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9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318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56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281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63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80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29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744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26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354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14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613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4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461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98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434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49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577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69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229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79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02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1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4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647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72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76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38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99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459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96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083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93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66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39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43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367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89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47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72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223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27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939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8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42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3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843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91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1908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4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6968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52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981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46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052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88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755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50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683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87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592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38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167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14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139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08218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0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788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63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52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96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81260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783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3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9838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6237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0628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3604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9699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0505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5475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3914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9121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587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290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7688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0650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555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294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3640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501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599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894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3477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4025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383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9840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66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241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3028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596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7593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349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535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675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5976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2434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570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479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154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5259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025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2566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016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1336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213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376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317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825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2697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167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936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864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165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890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5724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798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128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272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898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6822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3080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0847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952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6165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998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089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1434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605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6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3433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307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5128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386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826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7275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7070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9934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1202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280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7111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04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512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1437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0646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519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7898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3159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318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540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483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6190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077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4176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751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121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7795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236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1391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0549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8441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0266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9576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3798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2549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698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825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03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214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4311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372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8926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8738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715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047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2757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333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3706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1555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8638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941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971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7102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052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8144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8106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3926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998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068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944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9254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508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691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2246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820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9769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8741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4626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938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8669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7150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3169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3503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977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8636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3650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4110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1293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745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2894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193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088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0470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1077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36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7699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5513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723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2731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78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7841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010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336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055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850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328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054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096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2331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428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0269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0722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246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198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5711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215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9828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17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480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965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048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2685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618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5073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3919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7679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4863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966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9331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620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7846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510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0714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862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40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7085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5675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1786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535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4001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8838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8065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591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2740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1776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3404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3132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1902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6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6176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10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766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83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56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70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077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36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569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8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430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13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9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9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475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5305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0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772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27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6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214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785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839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49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90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7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20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06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07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400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63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59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74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304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76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50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0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757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81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26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48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29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8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06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2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9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88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25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24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09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4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5325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6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6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7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041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41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783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77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801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0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6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23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225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7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68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94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83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005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6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024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6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367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73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52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51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78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24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17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33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00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03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26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6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06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4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91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023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05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938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406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0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89912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0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9351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588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9555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1690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423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210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6615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369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355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0708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5884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8378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8508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5743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1484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121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092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737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5504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8976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985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7290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329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537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373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512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9756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8220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5030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726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224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2081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510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0681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5139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75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672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2897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460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049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7036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155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6682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9655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907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9215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5171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1839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3453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6755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7699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9697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274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2103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0561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1997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340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6962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6636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2755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5425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166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3480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671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758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9986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91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1650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6068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1889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7295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9130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871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925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2912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872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4457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5453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3117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463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1845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1680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314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59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874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050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006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419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252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6615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286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2307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018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021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664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537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0401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3286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2340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4954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43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3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26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900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28996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35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04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9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05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62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48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00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250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72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813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45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516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08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721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0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839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76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82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66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774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8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6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75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46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51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6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01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755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6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31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7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32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778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9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62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199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72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49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91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338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84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91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64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82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11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074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12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14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498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6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308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18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330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62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63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064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11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2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83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43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74111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15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571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06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297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61471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737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38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602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42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661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2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82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05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91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83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4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29152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41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2879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8467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4019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2123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2636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1312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9532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102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7207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675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0505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680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158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827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0403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6979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407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3505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052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91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5364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39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1847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181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23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6783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7257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063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156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6222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0042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7925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863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772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7146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74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615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3168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414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2088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5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007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551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1383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1315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208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3035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7786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8247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4026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88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66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203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0318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263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058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54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190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7435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2475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932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8813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53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396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508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330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5338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35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8272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7323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5133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97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4416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0464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7530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0845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752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2749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770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2088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2798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0107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3358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0775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4276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020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537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7974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0951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033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2459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0933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848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119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4761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532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810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5582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8432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53612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4971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0140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348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578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28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10977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3191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58312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912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022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731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16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678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1516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1341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5792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9277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880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1654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1966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5211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3265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75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21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617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438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4646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8496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234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618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61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107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018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401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4670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950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843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912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4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20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8358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09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276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63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00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11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510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8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29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87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834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88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315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88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929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261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8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40458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692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4917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435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6478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78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164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231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8218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6097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739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709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458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0871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9859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0616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134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0812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9993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09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827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33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1687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3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98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457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338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689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434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6269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4768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7654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316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249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4198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895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719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535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210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6999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929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9114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4489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3155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9165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931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2545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948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2534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049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529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449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667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922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266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62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121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379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116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298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364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5104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1960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8627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2247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1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601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7762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6325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8353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392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013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133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2681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604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3874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8691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1220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688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0473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8709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594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8628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045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1311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0219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4597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3956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2659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076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4776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0020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5658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4076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375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5900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2430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9923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711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172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9453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542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7127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67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247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9593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8180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647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987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960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314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3312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353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3160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489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19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919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6076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4503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336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965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440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9001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3314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903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9536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7394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381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49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443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7698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1074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525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9945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5055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4257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2442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5390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8808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75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867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8350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029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9194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0390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790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4207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5013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1519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6928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589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205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8845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22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9093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6444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8559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8130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9761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1046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3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1973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6252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0376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573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6149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9320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337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5742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6545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1049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470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137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830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9431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398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833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1299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399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063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413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2029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656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254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01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9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976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09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104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6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84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97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419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40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47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0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423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48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918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063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3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29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801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43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954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30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826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glossaryDocument" Target="glossary/document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6C8298-6D43-4B33-9927-E7BF3BAB35CF}"/>
      </w:docPartPr>
      <w:docPartBody>
        <w:p w:rsidR="00E3517F" w:rsidRDefault="00642E89"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588D1EA40F64A4C95895C3BB0DBA0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1C02C5-419A-431A-976E-0F898E3369C0}"/>
      </w:docPartPr>
      <w:docPartBody>
        <w:p w:rsidR="00E3517F" w:rsidRDefault="005C17D9" w:rsidP="005C17D9">
          <w:pPr>
            <w:pStyle w:val="0588D1EA40F64A4C95895C3BB0DBA02E5"/>
          </w:pPr>
          <w:r w:rsidRPr="00DE1C62">
            <w:rPr>
              <w:rStyle w:val="PlaceholderText"/>
              <w:rFonts w:cstheme="minorHAnsi"/>
              <w:sz w:val="32"/>
              <w:szCs w:val="32"/>
            </w:rPr>
            <w:t xml:space="preserve">Type the date of submission </w:t>
          </w:r>
        </w:p>
      </w:docPartBody>
    </w:docPart>
    <w:docPart>
      <w:docPartPr>
        <w:name w:val="FF2FB35AC42645F0BB4EAD6739BE13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ECDE01-D0E6-424A-9336-5529EB79B748}"/>
      </w:docPartPr>
      <w:docPartBody>
        <w:p w:rsidR="00E3517F" w:rsidRDefault="005C17D9" w:rsidP="005C17D9">
          <w:pPr>
            <w:pStyle w:val="FF2FB35AC42645F0BB4EAD6739BE13953"/>
          </w:pPr>
          <w:r w:rsidRPr="00DE1C62">
            <w:rPr>
              <w:rFonts w:cstheme="minorHAnsi"/>
              <w:color w:val="767171" w:themeColor="background2" w:themeShade="80"/>
              <w:sz w:val="40"/>
              <w:szCs w:val="40"/>
            </w:rPr>
            <w:t>Enter your name</w:t>
          </w:r>
        </w:p>
      </w:docPartBody>
    </w:docPart>
    <w:docPart>
      <w:docPartPr>
        <w:name w:val="EC2E3C098B02403AB83854CBD61FB3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4FE1E8-45CE-4000-A90D-4B48ECF69B11}"/>
      </w:docPartPr>
      <w:docPartBody>
        <w:p w:rsidR="00E3517F" w:rsidRDefault="005C17D9" w:rsidP="005C17D9">
          <w:pPr>
            <w:pStyle w:val="EC2E3C098B02403AB83854CBD61FB3932"/>
          </w:pPr>
          <w:r w:rsidRPr="00DE1C62">
            <w:rPr>
              <w:rStyle w:val="PlaceholderText"/>
              <w:rFonts w:cstheme="minorHAnsi"/>
              <w:sz w:val="44"/>
              <w:szCs w:val="44"/>
            </w:rPr>
            <w:t>Enter course title</w:t>
          </w:r>
        </w:p>
      </w:docPartBody>
    </w:docPart>
    <w:docPart>
      <w:docPartPr>
        <w:name w:val="C41FA95C2F0B481CA857BCD11553E2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567160-A3D7-4D53-AC54-EE8A1BBABF00}"/>
      </w:docPartPr>
      <w:docPartBody>
        <w:p w:rsidR="0073748F" w:rsidRDefault="005C17D9" w:rsidP="005C17D9">
          <w:pPr>
            <w:pStyle w:val="C41FA95C2F0B481CA857BCD11553E2D9"/>
          </w:pPr>
          <w:r>
            <w:rPr>
              <w:rFonts w:ascii="Bookman Old Style" w:hAnsi="Bookman Old Style" w:cstheme="majorHAnsi"/>
              <w:sz w:val="24"/>
              <w:szCs w:val="24"/>
            </w:rPr>
            <w:t>Enter Course Title</w:t>
          </w:r>
        </w:p>
      </w:docPartBody>
    </w:docPart>
    <w:docPart>
      <w:docPartPr>
        <w:name w:val="335F277801EA45DA9AD5FB8972C661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A1BA1E-A03B-4BEC-84DE-162788789C2A}"/>
      </w:docPartPr>
      <w:docPartBody>
        <w:p w:rsidR="007C4585" w:rsidRDefault="007C4585" w:rsidP="007C4585">
          <w:pPr>
            <w:pStyle w:val="335F277801EA45DA9AD5FB8972C661F81"/>
          </w:pPr>
          <w:r>
            <w:rPr>
              <w:rStyle w:val="PlaceholderText"/>
              <w:rFonts w:ascii="Bookman Old Style" w:hAnsi="Bookman Old Style"/>
              <w:sz w:val="24"/>
              <w:szCs w:val="24"/>
            </w:rPr>
            <w:t>Enter name of professor</w:t>
          </w:r>
        </w:p>
      </w:docPartBody>
    </w:docPart>
    <w:docPart>
      <w:docPartPr>
        <w:name w:val="5D3E516B903644C5BBFF823AA5B980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9FCB25-F016-4FD0-A64A-23FB756A684C}"/>
      </w:docPartPr>
      <w:docPartBody>
        <w:p w:rsidR="006F2570" w:rsidRDefault="007C4585" w:rsidP="007C4585">
          <w:pPr>
            <w:pStyle w:val="5D3E516B903644C5BBFF823AA5B980A7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E89"/>
    <w:rsid w:val="00036342"/>
    <w:rsid w:val="00073974"/>
    <w:rsid w:val="002A390B"/>
    <w:rsid w:val="00394B6A"/>
    <w:rsid w:val="004D6ACE"/>
    <w:rsid w:val="005C17D9"/>
    <w:rsid w:val="00642E89"/>
    <w:rsid w:val="006C1D58"/>
    <w:rsid w:val="006F2570"/>
    <w:rsid w:val="0073748F"/>
    <w:rsid w:val="0075036C"/>
    <w:rsid w:val="007C4585"/>
    <w:rsid w:val="00BA4130"/>
    <w:rsid w:val="00C34DFE"/>
    <w:rsid w:val="00CA63A4"/>
    <w:rsid w:val="00CD6E56"/>
    <w:rsid w:val="00D10943"/>
    <w:rsid w:val="00E3517F"/>
    <w:rsid w:val="00EF1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C4585"/>
    <w:rPr>
      <w:color w:val="808080"/>
    </w:rPr>
  </w:style>
  <w:style w:type="paragraph" w:customStyle="1" w:styleId="0588D1EA40F64A4C95895C3BB0DBA02E">
    <w:name w:val="0588D1EA40F64A4C95895C3BB0DBA02E"/>
    <w:rsid w:val="00642E89"/>
  </w:style>
  <w:style w:type="paragraph" w:customStyle="1" w:styleId="0588D1EA40F64A4C95895C3BB0DBA02E1">
    <w:name w:val="0588D1EA40F64A4C95895C3BB0DBA02E1"/>
    <w:rsid w:val="00642E89"/>
  </w:style>
  <w:style w:type="paragraph" w:customStyle="1" w:styleId="FF2FB35AC42645F0BB4EAD6739BE1395">
    <w:name w:val="FF2FB35AC42645F0BB4EAD6739BE1395"/>
    <w:rsid w:val="00642E89"/>
  </w:style>
  <w:style w:type="paragraph" w:customStyle="1" w:styleId="0588D1EA40F64A4C95895C3BB0DBA02E2">
    <w:name w:val="0588D1EA40F64A4C95895C3BB0DBA02E2"/>
    <w:rsid w:val="00642E89"/>
  </w:style>
  <w:style w:type="paragraph" w:customStyle="1" w:styleId="EC2E3C098B02403AB83854CBD61FB393">
    <w:name w:val="EC2E3C098B02403AB83854CBD61FB393"/>
    <w:rsid w:val="00642E89"/>
  </w:style>
  <w:style w:type="paragraph" w:customStyle="1" w:styleId="FF2FB35AC42645F0BB4EAD6739BE13951">
    <w:name w:val="FF2FB35AC42645F0BB4EAD6739BE13951"/>
    <w:rsid w:val="00642E89"/>
  </w:style>
  <w:style w:type="paragraph" w:customStyle="1" w:styleId="0588D1EA40F64A4C95895C3BB0DBA02E3">
    <w:name w:val="0588D1EA40F64A4C95895C3BB0DBA02E3"/>
    <w:rsid w:val="00642E89"/>
  </w:style>
  <w:style w:type="paragraph" w:customStyle="1" w:styleId="EC2E3C098B02403AB83854CBD61FB3931">
    <w:name w:val="EC2E3C098B02403AB83854CBD61FB3931"/>
    <w:rsid w:val="00E3517F"/>
  </w:style>
  <w:style w:type="paragraph" w:customStyle="1" w:styleId="FF2FB35AC42645F0BB4EAD6739BE13952">
    <w:name w:val="FF2FB35AC42645F0BB4EAD6739BE13952"/>
    <w:rsid w:val="00E3517F"/>
  </w:style>
  <w:style w:type="paragraph" w:customStyle="1" w:styleId="0588D1EA40F64A4C95895C3BB0DBA02E4">
    <w:name w:val="0588D1EA40F64A4C95895C3BB0DBA02E4"/>
    <w:rsid w:val="00E3517F"/>
  </w:style>
  <w:style w:type="paragraph" w:customStyle="1" w:styleId="1F8FD26DFEBD4E2A94114E74F87A0CAB">
    <w:name w:val="1F8FD26DFEBD4E2A94114E74F87A0CAB"/>
    <w:rsid w:val="00BA4130"/>
  </w:style>
  <w:style w:type="paragraph" w:customStyle="1" w:styleId="44ED7AEDB3684C17A64E85A57343F4ED">
    <w:name w:val="44ED7AEDB3684C17A64E85A57343F4ED"/>
    <w:rsid w:val="00BA4130"/>
  </w:style>
  <w:style w:type="paragraph" w:customStyle="1" w:styleId="EC2E3C098B02403AB83854CBD61FB3932">
    <w:name w:val="EC2E3C098B02403AB83854CBD61FB3932"/>
    <w:rsid w:val="005C17D9"/>
  </w:style>
  <w:style w:type="paragraph" w:customStyle="1" w:styleId="FF2FB35AC42645F0BB4EAD6739BE13953">
    <w:name w:val="FF2FB35AC42645F0BB4EAD6739BE13953"/>
    <w:rsid w:val="005C17D9"/>
  </w:style>
  <w:style w:type="paragraph" w:customStyle="1" w:styleId="0588D1EA40F64A4C95895C3BB0DBA02E5">
    <w:name w:val="0588D1EA40F64A4C95895C3BB0DBA02E5"/>
    <w:rsid w:val="005C17D9"/>
  </w:style>
  <w:style w:type="paragraph" w:customStyle="1" w:styleId="C41FA95C2F0B481CA857BCD11553E2D9">
    <w:name w:val="C41FA95C2F0B481CA857BCD11553E2D9"/>
    <w:rsid w:val="005C17D9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335F277801EA45DA9AD5FB8972C661F8">
    <w:name w:val="335F277801EA45DA9AD5FB8972C661F8"/>
    <w:rsid w:val="004D6ACE"/>
  </w:style>
  <w:style w:type="paragraph" w:customStyle="1" w:styleId="335F277801EA45DA9AD5FB8972C661F81">
    <w:name w:val="335F277801EA45DA9AD5FB8972C661F81"/>
    <w:rsid w:val="007C4585"/>
  </w:style>
  <w:style w:type="paragraph" w:customStyle="1" w:styleId="5D3E516B903644C5BBFF823AA5B980A7">
    <w:name w:val="5D3E516B903644C5BBFF823AA5B980A7"/>
    <w:rsid w:val="007C458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41</Pages>
  <Words>2187</Words>
  <Characters>12472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小池 智己</dc:creator>
  <cp:keywords/>
  <dc:description/>
  <cp:lastModifiedBy>小池 智己</cp:lastModifiedBy>
  <cp:revision>5</cp:revision>
  <cp:lastPrinted>2020-04-03T08:28:00Z</cp:lastPrinted>
  <dcterms:created xsi:type="dcterms:W3CDTF">2020-04-03T07:58:00Z</dcterms:created>
  <dcterms:modified xsi:type="dcterms:W3CDTF">2020-04-03T08:28:00Z</dcterms:modified>
</cp:coreProperties>
</file>