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7777777" w:rsidR="0032774E" w:rsidRDefault="0032774E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0F8242AA" w:rsidR="00A43BD3" w:rsidRPr="00F90766" w:rsidRDefault="0032774E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 440: Spacecraft Attitude Dynamics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30FF4B90" w:rsidR="00A43BD3" w:rsidRPr="0032774E" w:rsidRDefault="0032774E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 w:rsidRPr="0032774E">
            <w:rPr>
              <w:rFonts w:ascii="Bookman Old Style" w:hAnsi="Bookman Old Style" w:cstheme="minorHAnsi"/>
              <w:sz w:val="32"/>
              <w:szCs w:val="32"/>
            </w:rPr>
            <w:t xml:space="preserve">PS3: Successive Rotations and Orientational Angles </w:t>
          </w:r>
        </w:p>
      </w:sdtContent>
    </w:sdt>
    <w:p w14:paraId="0C4FFF06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154534D7" w:rsidR="00A43BD3" w:rsidRPr="00F90766" w:rsidRDefault="0032774E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Friday February 7, 2020</w:t>
          </w:r>
        </w:p>
      </w:sdtContent>
    </w:sdt>
    <w:p w14:paraId="0D591A61" w14:textId="12064FB5" w:rsidR="00A43BD3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08E546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E55B276" w14:textId="2C958B16" w:rsidR="00A43BD3" w:rsidRDefault="009A02B2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704C01B4">
            <wp:simplePos x="0" y="0"/>
            <wp:positionH relativeFrom="column">
              <wp:posOffset>1414130</wp:posOffset>
            </wp:positionH>
            <wp:positionV relativeFrom="page">
              <wp:posOffset>4880344</wp:posOffset>
            </wp:positionV>
            <wp:extent cx="3114675" cy="2992120"/>
            <wp:effectExtent l="590550" t="0" r="0" b="7493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212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AC2DB0" w14:textId="77777777" w:rsidR="00A43BD3" w:rsidRPr="00621CCF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00BE4659" w14:textId="37DA0D3B" w:rsidR="009A02B2" w:rsidRDefault="0032774E" w:rsidP="009A02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3A5F1C" wp14:editId="0E2A7212">
            <wp:extent cx="5943600" cy="8133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07FF" w14:textId="167E6E78" w:rsidR="0032774E" w:rsidRDefault="00262D49" w:rsidP="0032774E">
      <w:pPr>
        <w:tabs>
          <w:tab w:val="left" w:pos="6631"/>
        </w:tabs>
      </w:pPr>
      <w:r>
        <w:rPr>
          <w:noProof/>
        </w:rPr>
        <w:lastRenderedPageBreak/>
        <w:drawing>
          <wp:inline distT="0" distB="0" distL="0" distR="0" wp14:anchorId="0B60A5E6" wp14:editId="15C913CB">
            <wp:extent cx="5791200" cy="7896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4E">
        <w:tab/>
      </w:r>
    </w:p>
    <w:p w14:paraId="5E9AFF09" w14:textId="77777777" w:rsidR="0032774E" w:rsidRDefault="0032774E">
      <w:r>
        <w:br w:type="page"/>
      </w:r>
    </w:p>
    <w:p w14:paraId="35A8DD0E" w14:textId="5A7CBFA8" w:rsidR="0032774E" w:rsidRDefault="00262D49" w:rsidP="003277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D16658" wp14:editId="425047C3">
            <wp:extent cx="55435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2048" w14:textId="66AC0FB5" w:rsidR="0032774E" w:rsidRDefault="0032774E" w:rsidP="0032774E">
      <w:pPr>
        <w:tabs>
          <w:tab w:val="left" w:pos="5743"/>
        </w:tabs>
      </w:pPr>
      <w:r>
        <w:tab/>
      </w:r>
    </w:p>
    <w:p w14:paraId="71E387DD" w14:textId="77777777" w:rsidR="0032774E" w:rsidRDefault="0032774E">
      <w:r>
        <w:br w:type="page"/>
      </w:r>
    </w:p>
    <w:p w14:paraId="78516C13" w14:textId="5638DC25" w:rsidR="0032774E" w:rsidRDefault="00262D49" w:rsidP="0032774E">
      <w:pPr>
        <w:tabs>
          <w:tab w:val="left" w:pos="5743"/>
        </w:tabs>
      </w:pPr>
      <w:r>
        <w:rPr>
          <w:noProof/>
        </w:rPr>
        <w:lastRenderedPageBreak/>
        <w:drawing>
          <wp:inline distT="0" distB="0" distL="0" distR="0" wp14:anchorId="5E625553" wp14:editId="7D7041D7">
            <wp:extent cx="589343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F2F4" w14:textId="0A5ACB79" w:rsidR="0032774E" w:rsidRDefault="00262D49">
      <w:r>
        <w:rPr>
          <w:noProof/>
        </w:rPr>
        <w:lastRenderedPageBreak/>
        <w:drawing>
          <wp:inline distT="0" distB="0" distL="0" distR="0" wp14:anchorId="583C92B5" wp14:editId="05257389">
            <wp:extent cx="5943600" cy="8001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4E">
        <w:br w:type="page"/>
      </w:r>
    </w:p>
    <w:p w14:paraId="444F4B0D" w14:textId="21BAFB87" w:rsidR="0032774E" w:rsidRDefault="00262D49" w:rsidP="0032774E">
      <w:pPr>
        <w:tabs>
          <w:tab w:val="left" w:pos="5743"/>
        </w:tabs>
      </w:pPr>
      <w:r>
        <w:rPr>
          <w:noProof/>
        </w:rPr>
        <w:lastRenderedPageBreak/>
        <w:drawing>
          <wp:inline distT="0" distB="0" distL="0" distR="0" wp14:anchorId="1D501D85" wp14:editId="72BAFA3B">
            <wp:extent cx="5943600" cy="7206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2E2" w14:textId="259A8ABF" w:rsidR="0032774E" w:rsidRDefault="0032774E"/>
    <w:p w14:paraId="544E48B2" w14:textId="77777777" w:rsidR="0032774E" w:rsidRDefault="0032774E">
      <w:r>
        <w:br w:type="page"/>
      </w:r>
    </w:p>
    <w:p w14:paraId="53CE64ED" w14:textId="1F5C405E" w:rsidR="0032774E" w:rsidRDefault="00262D49">
      <w:r>
        <w:rPr>
          <w:noProof/>
        </w:rPr>
        <w:lastRenderedPageBreak/>
        <w:drawing>
          <wp:inline distT="0" distB="0" distL="0" distR="0" wp14:anchorId="311E1B62" wp14:editId="46C8E7EC">
            <wp:extent cx="5943600" cy="3864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3D49" w14:textId="77777777" w:rsidR="0032774E" w:rsidRDefault="0032774E">
      <w:r>
        <w:br w:type="page"/>
      </w:r>
    </w:p>
    <w:p w14:paraId="29049758" w14:textId="2D64B171" w:rsidR="0032774E" w:rsidRDefault="00262D49">
      <w:r>
        <w:rPr>
          <w:noProof/>
        </w:rPr>
        <w:lastRenderedPageBreak/>
        <w:drawing>
          <wp:inline distT="0" distB="0" distL="0" distR="0" wp14:anchorId="0AF80A5B" wp14:editId="68B1F16A">
            <wp:extent cx="5819775" cy="7267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74E">
        <w:br w:type="page"/>
      </w:r>
    </w:p>
    <w:p w14:paraId="1D44D0C2" w14:textId="5C350329" w:rsidR="00262D49" w:rsidRDefault="00262D49" w:rsidP="0032774E">
      <w:pPr>
        <w:tabs>
          <w:tab w:val="left" w:pos="5743"/>
        </w:tabs>
      </w:pPr>
      <w:r>
        <w:rPr>
          <w:noProof/>
        </w:rPr>
        <w:lastRenderedPageBreak/>
        <w:drawing>
          <wp:inline distT="0" distB="0" distL="0" distR="0" wp14:anchorId="6E8CAFEA" wp14:editId="26459EAB">
            <wp:extent cx="5819775" cy="7696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2E2" w14:textId="77777777" w:rsidR="00262D49" w:rsidRDefault="00262D49">
      <w:r>
        <w:br w:type="page"/>
      </w:r>
    </w:p>
    <w:p w14:paraId="2ECF27C2" w14:textId="6032671A" w:rsidR="00262D49" w:rsidRDefault="00262D49">
      <w:r>
        <w:rPr>
          <w:noProof/>
        </w:rPr>
        <w:lastRenderedPageBreak/>
        <w:drawing>
          <wp:inline distT="0" distB="0" distL="0" distR="0" wp14:anchorId="08AA4018" wp14:editId="06697E90">
            <wp:extent cx="5441950" cy="8229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43B35AF" w14:textId="106094D0" w:rsidR="00262D49" w:rsidRDefault="00262D49">
      <w:r>
        <w:rPr>
          <w:noProof/>
        </w:rPr>
        <w:lastRenderedPageBreak/>
        <w:drawing>
          <wp:inline distT="0" distB="0" distL="0" distR="0" wp14:anchorId="6439B9BD" wp14:editId="1597811F">
            <wp:extent cx="543560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ECB8A3" w14:textId="36FB2DDA" w:rsidR="00262D49" w:rsidRDefault="00262D49">
      <w:r>
        <w:rPr>
          <w:noProof/>
        </w:rPr>
        <w:lastRenderedPageBreak/>
        <w:drawing>
          <wp:inline distT="0" distB="0" distL="0" distR="0" wp14:anchorId="5D1ADC89" wp14:editId="55437C76">
            <wp:extent cx="5943600" cy="6728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42E73D" w14:textId="77777777" w:rsidR="00262D49" w:rsidRDefault="00262D49">
      <w:r>
        <w:rPr>
          <w:noProof/>
        </w:rPr>
        <w:lastRenderedPageBreak/>
        <w:drawing>
          <wp:inline distT="0" distB="0" distL="0" distR="0" wp14:anchorId="7E633531" wp14:editId="6222C891">
            <wp:extent cx="5943600" cy="558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09B4" w14:textId="77777777" w:rsidR="00262D49" w:rsidRDefault="00262D49">
      <w:r>
        <w:br w:type="page"/>
      </w:r>
    </w:p>
    <w:p w14:paraId="2A30C99F" w14:textId="77777777" w:rsidR="00262D49" w:rsidRDefault="00262D49">
      <w:r>
        <w:rPr>
          <w:noProof/>
        </w:rPr>
        <w:lastRenderedPageBreak/>
        <w:drawing>
          <wp:inline distT="0" distB="0" distL="0" distR="0" wp14:anchorId="3A52EA09" wp14:editId="6D37CAB9">
            <wp:extent cx="5943600" cy="6226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C895" w14:textId="77777777" w:rsidR="00262D49" w:rsidRDefault="00262D49">
      <w:r>
        <w:br w:type="page"/>
      </w:r>
    </w:p>
    <w:p w14:paraId="320B6850" w14:textId="77777777" w:rsidR="00262D49" w:rsidRDefault="00262D49">
      <w:r>
        <w:rPr>
          <w:noProof/>
        </w:rPr>
        <w:lastRenderedPageBreak/>
        <w:drawing>
          <wp:inline distT="0" distB="0" distL="0" distR="0" wp14:anchorId="74A3F666" wp14:editId="5B19B0B4">
            <wp:extent cx="5943600" cy="6901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90F" w14:textId="77777777" w:rsidR="00262D49" w:rsidRDefault="00262D49">
      <w:r>
        <w:br w:type="page"/>
      </w:r>
    </w:p>
    <w:p w14:paraId="28500EED" w14:textId="0D777B15" w:rsidR="00262D49" w:rsidRDefault="00262D49">
      <w:r>
        <w:rPr>
          <w:noProof/>
        </w:rPr>
        <w:lastRenderedPageBreak/>
        <w:drawing>
          <wp:inline distT="0" distB="0" distL="0" distR="0" wp14:anchorId="3BB9834F" wp14:editId="345E3926">
            <wp:extent cx="59436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CF82D67" w14:textId="0B5C658D" w:rsidR="00262D49" w:rsidRDefault="00262D49">
      <w:r>
        <w:rPr>
          <w:noProof/>
        </w:rPr>
        <w:lastRenderedPageBreak/>
        <w:drawing>
          <wp:inline distT="0" distB="0" distL="0" distR="0" wp14:anchorId="72B086AB" wp14:editId="792B5404">
            <wp:extent cx="5695950" cy="7858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1F9F323" w14:textId="607E529E" w:rsidR="00262D49" w:rsidRDefault="00262D49">
      <w:r>
        <w:rPr>
          <w:noProof/>
        </w:rPr>
        <w:lastRenderedPageBreak/>
        <w:drawing>
          <wp:inline distT="0" distB="0" distL="0" distR="0" wp14:anchorId="693467F0" wp14:editId="1A845BA6">
            <wp:extent cx="548640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078190" w14:textId="3CDA884C" w:rsidR="00262D49" w:rsidRDefault="00262D49" w:rsidP="0032774E">
      <w:pPr>
        <w:tabs>
          <w:tab w:val="left" w:pos="5743"/>
        </w:tabs>
      </w:pPr>
      <w:r>
        <w:rPr>
          <w:noProof/>
        </w:rPr>
        <w:lastRenderedPageBreak/>
        <w:drawing>
          <wp:inline distT="0" distB="0" distL="0" distR="0" wp14:anchorId="1A275278" wp14:editId="71937937">
            <wp:extent cx="5419725" cy="2343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AEF7" w14:textId="77777777" w:rsidR="00262D49" w:rsidRDefault="00262D49">
      <w:r>
        <w:br w:type="page"/>
      </w:r>
    </w:p>
    <w:p w14:paraId="17F21349" w14:textId="5D5D4129" w:rsidR="00262D49" w:rsidRDefault="00481280">
      <w:r>
        <w:rPr>
          <w:noProof/>
        </w:rPr>
        <w:lastRenderedPageBreak/>
        <w:drawing>
          <wp:inline distT="0" distB="0" distL="0" distR="0" wp14:anchorId="5D99992F" wp14:editId="6896915D">
            <wp:extent cx="5553075" cy="6934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49">
        <w:br w:type="page"/>
      </w:r>
    </w:p>
    <w:p w14:paraId="49A9C596" w14:textId="44016628" w:rsidR="00262D49" w:rsidRDefault="00481280">
      <w:r>
        <w:rPr>
          <w:noProof/>
        </w:rPr>
        <w:lastRenderedPageBreak/>
        <w:drawing>
          <wp:inline distT="0" distB="0" distL="0" distR="0" wp14:anchorId="04B8E27A" wp14:editId="43D522E9">
            <wp:extent cx="5664200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49">
        <w:br w:type="page"/>
      </w:r>
    </w:p>
    <w:p w14:paraId="5F5A0612" w14:textId="0A22C05B" w:rsidR="00262D49" w:rsidRDefault="00481280">
      <w:r>
        <w:rPr>
          <w:noProof/>
        </w:rPr>
        <w:lastRenderedPageBreak/>
        <w:drawing>
          <wp:inline distT="0" distB="0" distL="0" distR="0" wp14:anchorId="723A2179" wp14:editId="3B23048F">
            <wp:extent cx="5619750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49">
        <w:br w:type="page"/>
      </w:r>
    </w:p>
    <w:p w14:paraId="1165D635" w14:textId="143A7ED8" w:rsidR="0032774E" w:rsidRDefault="00481280" w:rsidP="00481280">
      <w:pPr>
        <w:tabs>
          <w:tab w:val="left" w:pos="5743"/>
        </w:tabs>
        <w:jc w:val="center"/>
        <w:rPr>
          <w:rFonts w:ascii="Bookman Old Style" w:hAnsi="Bookman Old Style"/>
          <w:sz w:val="28"/>
          <w:szCs w:val="28"/>
        </w:rPr>
      </w:pPr>
      <w:r w:rsidRPr="00481280">
        <w:rPr>
          <w:rFonts w:ascii="Bookman Old Style" w:hAnsi="Bookman Old Style"/>
          <w:sz w:val="28"/>
          <w:szCs w:val="28"/>
        </w:rPr>
        <w:lastRenderedPageBreak/>
        <w:t>Appendix</w:t>
      </w:r>
    </w:p>
    <w:p w14:paraId="2320EEBA" w14:textId="41730945" w:rsidR="00481280" w:rsidRDefault="00481280" w:rsidP="00481280">
      <w:pPr>
        <w:tabs>
          <w:tab w:val="left" w:pos="5743"/>
        </w:tabs>
        <w:jc w:val="center"/>
        <w:rPr>
          <w:rFonts w:ascii="Bookman Old Style" w:hAnsi="Bookman Old Style"/>
          <w:sz w:val="28"/>
          <w:szCs w:val="28"/>
        </w:rPr>
      </w:pPr>
    </w:p>
    <w:p w14:paraId="069AA622" w14:textId="77777777" w:rsidR="00481280" w:rsidRPr="00481280" w:rsidRDefault="00481280" w:rsidP="00481280">
      <w:pPr>
        <w:spacing w:before="45" w:after="75" w:line="432" w:lineRule="atLeast"/>
        <w:ind w:right="150"/>
        <w:outlineLvl w:val="0"/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</w:pPr>
      <w:r w:rsidRPr="00481280"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  <w:t xml:space="preserve">AAE440 PS3 MATLAB CODE </w:t>
      </w:r>
    </w:p>
    <w:p w14:paraId="75E427B0" w14:textId="77777777" w:rsidR="00481280" w:rsidRPr="00481280" w:rsidRDefault="00481280" w:rsidP="00481280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 xml:space="preserve">problem 1 </w:t>
      </w:r>
    </w:p>
    <w:p w14:paraId="4CD373C3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670CDE2C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&lt;a&gt;</w:t>
      </w:r>
    </w:p>
    <w:p w14:paraId="73B4321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Rot#1 (G-&gt;B')</w:t>
      </w:r>
    </w:p>
    <w:p w14:paraId="62F3BDE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Define the Euler Parameters/epsilons </w:t>
      </w:r>
    </w:p>
    <w:p w14:paraId="3BCA383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e1_1 = 0.4;</w:t>
      </w:r>
    </w:p>
    <w:p w14:paraId="57DC61C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e1_2 = -0.1;</w:t>
      </w:r>
    </w:p>
    <w:p w14:paraId="3C9F5B5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e1_3 = 0.2;</w:t>
      </w:r>
    </w:p>
    <w:p w14:paraId="488103B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e1_4 = sqrt(1-e1_1^2-e1_2^2-e1_3^2);</w:t>
      </w:r>
    </w:p>
    <w:p w14:paraId="1878197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Set as vector </w:t>
      </w:r>
    </w:p>
    <w:p w14:paraId="527499A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e1 = [e1_1,e1_2,e1_3,e1_4];</w:t>
      </w:r>
    </w:p>
    <w:p w14:paraId="5E369B50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F1467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the DCM</w:t>
      </w:r>
    </w:p>
    <w:p w14:paraId="162A485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C_1 = DCM_euler_para(e1);</w:t>
      </w:r>
    </w:p>
    <w:p w14:paraId="6F25C8C1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93993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Rot#2 (B'-&gt;B)</w:t>
      </w:r>
    </w:p>
    <w:p w14:paraId="146890B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lambda_g = [0 0 1];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in g vector basis </w:t>
      </w:r>
    </w:p>
    <w:p w14:paraId="0A83B05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lambda_b_prime = lambda_g*C_1;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in b' vector basis</w:t>
      </w:r>
    </w:p>
    <w:p w14:paraId="7911C65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theta = pi/3;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rotation angle in radians</w:t>
      </w:r>
    </w:p>
    <w:p w14:paraId="39F3AAD0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ECBCE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Update DCM with next rotation </w:t>
      </w:r>
    </w:p>
    <w:p w14:paraId="3C181E3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C_2 = DCM_lambda_theta(lambda_b_prime,theta);</w:t>
      </w:r>
    </w:p>
    <w:p w14:paraId="044B3F0E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BEBC3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the Euler parameters</w:t>
      </w:r>
    </w:p>
    <w:p w14:paraId="1147C32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e2 = epsilons_with_DCM(C_2);</w:t>
      </w:r>
    </w:p>
    <w:p w14:paraId="09159C76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201BA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the overall DCM</w:t>
      </w:r>
    </w:p>
    <w:p w14:paraId="73D2C09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 = C_1*C_2;</w:t>
      </w:r>
    </w:p>
    <w:p w14:paraId="77346881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9A077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the successive Euler parameter</w:t>
      </w:r>
    </w:p>
    <w:p w14:paraId="201E0C2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e_new_Bprime = eulerPara_successive_rot(e1, e2);</w:t>
      </w:r>
    </w:p>
    <w:p w14:paraId="3BC5AB95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54446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Convert this to b-vector basis </w:t>
      </w:r>
    </w:p>
    <w:p w14:paraId="20D1E68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e_new_vec = e_new_Bprime(1:3)*C_2;</w:t>
      </w:r>
    </w:p>
    <w:p w14:paraId="2F84EC0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e_new_B = [e_new_vec e_new_Bprime(4)];</w:t>
      </w:r>
    </w:p>
    <w:p w14:paraId="1960C555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7F051A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C_final = DCM_euler_para(e_new_B);</w:t>
      </w:r>
    </w:p>
    <w:p w14:paraId="13F38B44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327AD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the error </w:t>
      </w:r>
    </w:p>
    <w:p w14:paraId="08A00485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C_error = C - C_final; </w:t>
      </w:r>
    </w:p>
    <w:p w14:paraId="7DDA1770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&lt;b&gt;</w:t>
      </w:r>
    </w:p>
    <w:p w14:paraId="32C2271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Epsilon in g frame</w:t>
      </w:r>
    </w:p>
    <w:p w14:paraId="5D61DE0A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e_g = e_new_Bprime(1:3)*C_1.';</w:t>
      </w:r>
    </w:p>
    <w:p w14:paraId="0E90132E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&lt;c&gt;</w:t>
      </w:r>
    </w:p>
    <w:p w14:paraId="483C949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Compute the lambda and theta for one single rotation </w:t>
      </w:r>
    </w:p>
    <w:p w14:paraId="571E411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e_g = [e_g e_new_Bprime(4)];</w:t>
      </w:r>
    </w:p>
    <w:p w14:paraId="3EB5264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[lambda_SRT, theta_SRT] = lambda_and_theta_fromEpsilon(e_g);</w:t>
      </w:r>
    </w:p>
    <w:p w14:paraId="468AD18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Covnert radians to degrees</w:t>
      </w:r>
    </w:p>
    <w:p w14:paraId="5695106B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theta_SRT = theta_SRT/pi*180;</w:t>
      </w:r>
    </w:p>
    <w:p w14:paraId="0A0B7549" w14:textId="77777777" w:rsidR="00481280" w:rsidRDefault="00481280">
      <w:pPr>
        <w:rPr>
          <w:rFonts w:ascii="Bookman Old Style" w:hAnsi="Bookman Old Style"/>
          <w:sz w:val="28"/>
          <w:szCs w:val="28"/>
        </w:rPr>
      </w:pPr>
    </w:p>
    <w:p w14:paraId="1752A836" w14:textId="77777777" w:rsidR="00481280" w:rsidRDefault="00481280">
      <w:pPr>
        <w:rPr>
          <w:rFonts w:ascii="Bookman Old Style" w:hAnsi="Bookman Old Style"/>
          <w:sz w:val="28"/>
          <w:szCs w:val="28"/>
        </w:rPr>
      </w:pPr>
    </w:p>
    <w:p w14:paraId="27CA2093" w14:textId="77777777" w:rsidR="00481280" w:rsidRPr="00481280" w:rsidRDefault="00481280" w:rsidP="00481280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bookmarkStart w:id="0" w:name="_GoBack"/>
      <w:bookmarkEnd w:id="0"/>
      <w:r w:rsidRPr="00481280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2</w:t>
      </w:r>
    </w:p>
    <w:p w14:paraId="105069DE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; clc</w:t>
      </w:r>
    </w:p>
    <w:p w14:paraId="77FA218B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&lt;b&gt;</w:t>
      </w:r>
    </w:p>
    <w:p w14:paraId="51E5BEAA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e_NB = [-0.5 0.2 -0.25];</w:t>
      </w:r>
    </w:p>
    <w:p w14:paraId="75D0729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e_NB_4 = sqrt(1 - sum(e_NB.^2));</w:t>
      </w:r>
    </w:p>
    <w:p w14:paraId="58CA290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e_NB = [e_NB e_NB_4];</w:t>
      </w:r>
    </w:p>
    <w:p w14:paraId="5E96027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Compute the lambda and theta for SRT </w:t>
      </w:r>
    </w:p>
    <w:p w14:paraId="3BEA275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[lambda_NB theta_NB] = lambda_and_theta_fromEpsilon(e_NB);</w:t>
      </w:r>
    </w:p>
    <w:p w14:paraId="20F300D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Convert lambda to degrees from radians </w:t>
      </w:r>
    </w:p>
    <w:p w14:paraId="25748E67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theta_NB_deg = theta_NB*180/pi;</w:t>
      </w:r>
    </w:p>
    <w:p w14:paraId="0387CBC8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&lt;b&gt;</w:t>
      </w:r>
    </w:p>
    <w:p w14:paraId="0BA15A4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Calculating the DCM</w:t>
      </w:r>
    </w:p>
    <w:p w14:paraId="4811061F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C_NB = DCM_lambda_theta(lambda_NB, theta_NB);</w:t>
      </w:r>
    </w:p>
    <w:p w14:paraId="7DB44D87" w14:textId="77777777" w:rsidR="00481280" w:rsidRDefault="0048128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14:paraId="69BD8523" w14:textId="77777777" w:rsidR="00481280" w:rsidRPr="00481280" w:rsidRDefault="00481280" w:rsidP="00481280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lastRenderedPageBreak/>
        <w:t>problem 3</w:t>
      </w:r>
    </w:p>
    <w:p w14:paraId="26A97BC3" w14:textId="77777777" w:rsidR="00481280" w:rsidRPr="00481280" w:rsidRDefault="00481280" w:rsidP="00481280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481280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&lt;b&gt;</w:t>
      </w:r>
    </w:p>
    <w:p w14:paraId="4EFDBED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481280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778EC6C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L = [-0.25 0 1];</w:t>
      </w:r>
    </w:p>
    <w:p w14:paraId="3B6D5CA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theta = pi/6;</w:t>
      </w:r>
    </w:p>
    <w:p w14:paraId="6D880C5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lambdas = zeros([1 3]);</w:t>
      </w:r>
    </w:p>
    <w:p w14:paraId="174F579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lambdas(1) = L(1)/sqrt(L(1)^2+L(2)^2+L(3)^2);</w:t>
      </w:r>
    </w:p>
    <w:p w14:paraId="59E086A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lambdas(2) = L(2)/sqrt(L(1)^2+L(2)^2+L(3)^2);</w:t>
      </w:r>
    </w:p>
    <w:p w14:paraId="159BDC5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lambdas(3) = L(3)/sqrt(L(1)^2+L(2)^2+L(3)^2);</w:t>
      </w:r>
    </w:p>
    <w:p w14:paraId="175FC2C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DCM from N basis to Q basis </w:t>
      </w:r>
    </w:p>
    <w:p w14:paraId="4FBF29D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C_NQ = DCM_lambda_theta(lambdas, theta);</w:t>
      </w:r>
    </w:p>
    <w:p w14:paraId="73B54B76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1CE1B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DCM from N basis to S basis </w:t>
      </w:r>
    </w:p>
    <w:p w14:paraId="280BAFB4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C11 = 0.5357;</w:t>
      </w:r>
    </w:p>
    <w:p w14:paraId="636042C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C12 = 0.6229;</w:t>
      </w:r>
    </w:p>
    <w:p w14:paraId="7EEF144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C13 = 0.5701;</w:t>
      </w:r>
    </w:p>
    <w:p w14:paraId="34E9B9EA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C21 = -0.7658;</w:t>
      </w:r>
    </w:p>
    <w:p w14:paraId="058E22D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C22 = 0.6429;</w:t>
      </w:r>
    </w:p>
    <w:p w14:paraId="38DB945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C23 = 0.0172;</w:t>
      </w:r>
    </w:p>
    <w:p w14:paraId="5AD64EE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C31 = -0.3558;</w:t>
      </w:r>
    </w:p>
    <w:p w14:paraId="6A9CEAF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C32 = -0.4457;</w:t>
      </w:r>
    </w:p>
    <w:p w14:paraId="20EE449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C33 = 0.8214;</w:t>
      </w:r>
    </w:p>
    <w:p w14:paraId="6FCB412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C_NS = [C11 C12 C13; C21 C22 C23; C31 C32 C33];</w:t>
      </w:r>
    </w:p>
    <w:p w14:paraId="638F7A9D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5FC63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the DCM from Q to S</w:t>
      </w:r>
    </w:p>
    <w:p w14:paraId="7F43ABA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C_QS = C_NQ.'*C_NS</w:t>
      </w:r>
    </w:p>
    <w:p w14:paraId="621E168A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538E5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epsilons for Q to S basis</w:t>
      </w:r>
    </w:p>
    <w:p w14:paraId="1B8964A6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epsilon = epsilons_with_DCM(C_QS);</w:t>
      </w:r>
    </w:p>
    <w:p w14:paraId="610D298C" w14:textId="77777777" w:rsidR="00481280" w:rsidRDefault="0048128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14:paraId="01378DB8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C_mat = DCM_euler_para(epsilons)</w:t>
      </w:r>
    </w:p>
    <w:p w14:paraId="4B447D1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Epsilon vector</w:t>
      </w:r>
    </w:p>
    <w:p w14:paraId="1D7F0258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epsilon1 = epsilons(1);</w:t>
      </w:r>
    </w:p>
    <w:p w14:paraId="2C89B10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epsilon2 = epsilons(2);</w:t>
      </w:r>
    </w:p>
    <w:p w14:paraId="39582E5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epsilon3 = epsilons(3);</w:t>
      </w:r>
    </w:p>
    <w:p w14:paraId="06F64AD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epsilon4 = epsilons(4);</w:t>
      </w:r>
    </w:p>
    <w:p w14:paraId="31A223C0" w14:textId="77777777" w:rsidR="00481280" w:rsidRPr="00481280" w:rsidRDefault="00481280" w:rsidP="00481280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424A14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Calculating DCM with Euler parameters</w:t>
      </w:r>
    </w:p>
    <w:p w14:paraId="6E20A61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C11 = 1 - 2*epsilon2^2 - 2*epsilon3^2;</w:t>
      </w:r>
    </w:p>
    <w:p w14:paraId="7591F0B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C12 = 2*(epsilon1*epsilon2 - epsilon3*epsilon4);</w:t>
      </w:r>
    </w:p>
    <w:p w14:paraId="7ACB92D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C13 = 2*(epsilon3*epsilon1 + epsilon2*epsilon4);</w:t>
      </w:r>
    </w:p>
    <w:p w14:paraId="6ECD022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C21 = 2*(epsilon1*epsilon2 + epsilon3*epsilon4);</w:t>
      </w:r>
    </w:p>
    <w:p w14:paraId="49D9112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C22 = 1 - 2*epsilon3^2 - 2*epsilon1^2;</w:t>
      </w:r>
    </w:p>
    <w:p w14:paraId="2773BD7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C23 = 2*(epsilon2*epsilon3 - epsilon1*epsilon4);</w:t>
      </w:r>
    </w:p>
    <w:p w14:paraId="1E375B5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C31 = 2*(epsilon3*epsilon1 - epsilon2*epsilon4);</w:t>
      </w:r>
    </w:p>
    <w:p w14:paraId="4CB7D06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C32 = 2*(epsilon2*epsilon3 + epsilon1*epsilon4);</w:t>
      </w:r>
    </w:p>
    <w:p w14:paraId="42C3CBC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C33 = 1 - 2*epsilon1^2 - 2*epsilon2^2;</w:t>
      </w:r>
    </w:p>
    <w:p w14:paraId="6C6E480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DCDCBC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C_mat = [C11 C12 C13; C21 C22 C23; C31 C32 C33];</w:t>
      </w:r>
    </w:p>
    <w:p w14:paraId="3B0F2A65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26E94A5" w14:textId="77777777" w:rsidR="00481280" w:rsidRDefault="00481280">
      <w:pPr>
        <w:rPr>
          <w:rFonts w:ascii="Bookman Old Style" w:hAnsi="Bookman Old Style"/>
          <w:sz w:val="28"/>
          <w:szCs w:val="28"/>
        </w:rPr>
      </w:pPr>
    </w:p>
    <w:p w14:paraId="16969FD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C_mat = DCM_lambda_theta(lambdas, theta)</w:t>
      </w:r>
    </w:p>
    <w:p w14:paraId="2B7F008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Lambda vector </w:t>
      </w:r>
    </w:p>
    <w:p w14:paraId="42450E5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lambda1 = lambdas(1);</w:t>
      </w:r>
    </w:p>
    <w:p w14:paraId="6E43253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lambda2 = lambdas(2);</w:t>
      </w:r>
    </w:p>
    <w:p w14:paraId="20F8CA5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lambda3 = lambdas(3);</w:t>
      </w:r>
    </w:p>
    <w:p w14:paraId="0377272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D26AC5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DCM with lambdas and theta </w:t>
      </w:r>
    </w:p>
    <w:p w14:paraId="1FAE218E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C11 = cos(theta) + lambda1^2*(1-cos(theta));</w:t>
      </w:r>
    </w:p>
    <w:p w14:paraId="764A14E8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C12 = -lambda3*sin(theta) + lambda1*lambda2*(1-cos(theta));</w:t>
      </w:r>
    </w:p>
    <w:p w14:paraId="1310FDB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C13 = lambda2*sin(theta) + lambda3*lambda1*(1-cos(theta));</w:t>
      </w:r>
    </w:p>
    <w:p w14:paraId="0DE1616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C21 = lambda3*sin(theta) + lambda1*lambda2*(1-cos(theta));</w:t>
      </w:r>
    </w:p>
    <w:p w14:paraId="1A6311DA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C22 = cos(theta) + lambda2^2*(1-cos(theta));</w:t>
      </w:r>
    </w:p>
    <w:p w14:paraId="65B092B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C23 = -lambda1*sin(theta) + lambda2*lambda3*(1-cos(theta));</w:t>
      </w:r>
    </w:p>
    <w:p w14:paraId="41F94B0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C31 = -lambda2*sin(theta) + lambda3*lambda1*(1-cos(theta));</w:t>
      </w:r>
    </w:p>
    <w:p w14:paraId="13BF14A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C32 = lambda1*sin(theta) + lambda2*lambda3*(1-cos(theta));</w:t>
      </w:r>
    </w:p>
    <w:p w14:paraId="2487C90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C33 = cos(theta) + lambda3^2*(1-cos(theta));</w:t>
      </w:r>
    </w:p>
    <w:p w14:paraId="08379ECF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8D4247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C_mat = [C11 C12 C13; C21 C22 C23; C31 C32 C33];</w:t>
      </w:r>
    </w:p>
    <w:p w14:paraId="5D86FA8F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D9B86F5" w14:textId="77777777" w:rsidR="00481280" w:rsidRDefault="0048128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14:paraId="08D35CB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epsilons = epsilons_with_DCM(C_mat)</w:t>
      </w:r>
    </w:p>
    <w:p w14:paraId="2F997A28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epsilon4 = 0.5*sqrt(1+C_mat(1,1)+C_mat(2,2)+C_mat(3,3));</w:t>
      </w:r>
    </w:p>
    <w:p w14:paraId="2DF00C8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epsilon1 = (C_mat(3,2)-C_mat(2,3))/4/epsilon4;</w:t>
      </w:r>
    </w:p>
    <w:p w14:paraId="6D1E43A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epsilon2 = (C_mat(1,3)-C_mat(3,1))/4/epsilon4;</w:t>
      </w:r>
    </w:p>
    <w:p w14:paraId="3D1653F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epsilon3 = (C_mat(2,1)-C_mat(1,2))/4/epsilon4;</w:t>
      </w:r>
    </w:p>
    <w:p w14:paraId="1CA096D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epsilons = [epsilon1 epsilon2 epsilon3 epsilon4];</w:t>
      </w:r>
    </w:p>
    <w:p w14:paraId="57C72A44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A562AC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e_new = eulerPara_successive_rot(e1, e2)</w:t>
      </w:r>
    </w:p>
    <w:p w14:paraId="57C71C0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e1_v = e1(1:3);</w:t>
      </w:r>
    </w:p>
    <w:p w14:paraId="0C8C081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e1_4 = e1(4);</w:t>
      </w:r>
    </w:p>
    <w:p w14:paraId="731E833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e2_v = e2(1:3);</w:t>
      </w:r>
    </w:p>
    <w:p w14:paraId="749CA54D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e2_4 = e2(4);</w:t>
      </w:r>
    </w:p>
    <w:p w14:paraId="387E706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5AA51B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Calculate the successive epsilon </w:t>
      </w:r>
    </w:p>
    <w:p w14:paraId="520DCBD2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e_v_new = e1_v*e2_4 + e2_v*e1_4 + cross(e2_v, e1_v);</w:t>
      </w:r>
    </w:p>
    <w:p w14:paraId="7651182B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e4_new = e1_4 * e2_4 - dot(e1_v,e2_v);</w:t>
      </w:r>
    </w:p>
    <w:p w14:paraId="20192481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e_new = [e_v_new e4_new];</w:t>
      </w:r>
    </w:p>
    <w:p w14:paraId="7F9A3E81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9D5918B" w14:textId="09FD5D81" w:rsidR="00481280" w:rsidRDefault="00481280">
      <w:pPr>
        <w:rPr>
          <w:rFonts w:ascii="Bookman Old Style" w:hAnsi="Bookman Old Style"/>
          <w:sz w:val="28"/>
          <w:szCs w:val="28"/>
        </w:rPr>
      </w:pPr>
    </w:p>
    <w:p w14:paraId="48BF51B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>[lambda, theta] = lambda_and_theta_fromEpsilon(epsilons)</w:t>
      </w:r>
    </w:p>
    <w:p w14:paraId="6EAEAE26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Calculating the lambda unit vector and the angle theta for a simple </w:t>
      </w:r>
    </w:p>
    <w:p w14:paraId="3E5BCB6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rotation using the epsilon values </w:t>
      </w:r>
    </w:p>
    <w:p w14:paraId="629657E0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e_vec = epsilons(1:3); </w:t>
      </w:r>
    </w:p>
    <w:p w14:paraId="3CB60E15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e4 = epsilons(4);</w:t>
      </w:r>
    </w:p>
    <w:p w14:paraId="2F47101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4407793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81280">
        <w:rPr>
          <w:rFonts w:ascii="Consolas" w:eastAsia="Times New Roman" w:hAnsi="Consolas" w:cs="Times New Roman"/>
          <w:color w:val="228B22"/>
          <w:sz w:val="21"/>
          <w:szCs w:val="21"/>
        </w:rPr>
        <w:t>% compute lambda</w:t>
      </w:r>
    </w:p>
    <w:p w14:paraId="483837F7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lambda = e_vec / sqrt(sum(e_vec.^2));</w:t>
      </w:r>
    </w:p>
    <w:p w14:paraId="2FC7D859" w14:textId="77777777" w:rsidR="00481280" w:rsidRPr="00481280" w:rsidRDefault="00481280" w:rsidP="00481280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 = 2*acos(e4);</w:t>
      </w:r>
    </w:p>
    <w:p w14:paraId="20C38B1A" w14:textId="77777777" w:rsidR="00481280" w:rsidRPr="00481280" w:rsidRDefault="00481280" w:rsidP="00481280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1280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7F8E6C4" w14:textId="77777777" w:rsidR="00481280" w:rsidRDefault="00481280">
      <w:pPr>
        <w:rPr>
          <w:rFonts w:ascii="Bookman Old Style" w:hAnsi="Bookman Old Style"/>
          <w:sz w:val="28"/>
          <w:szCs w:val="28"/>
        </w:rPr>
      </w:pPr>
    </w:p>
    <w:p w14:paraId="26DFFBCB" w14:textId="2D926986" w:rsidR="00481280" w:rsidRPr="00481280" w:rsidRDefault="00481280" w:rsidP="003F3A82">
      <w:pPr>
        <w:rPr>
          <w:rFonts w:ascii="Bookman Old Style" w:hAnsi="Bookman Old Style"/>
          <w:sz w:val="28"/>
          <w:szCs w:val="28"/>
        </w:rPr>
      </w:pPr>
    </w:p>
    <w:sectPr w:rsidR="00481280" w:rsidRPr="00481280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5BE7B" w14:textId="77777777" w:rsidR="00141450" w:rsidRDefault="00141450" w:rsidP="009A02B2">
      <w:pPr>
        <w:spacing w:after="0" w:line="240" w:lineRule="auto"/>
      </w:pPr>
      <w:r>
        <w:separator/>
      </w:r>
    </w:p>
  </w:endnote>
  <w:endnote w:type="continuationSeparator" w:id="0">
    <w:p w14:paraId="2ACE65BD" w14:textId="77777777" w:rsidR="00141450" w:rsidRDefault="00141450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429607BD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32774E">
          <w:rPr>
            <w:rFonts w:ascii="Bookman Old Style" w:hAnsi="Bookman Old Style" w:cstheme="majorHAnsi"/>
            <w:sz w:val="24"/>
            <w:szCs w:val="24"/>
          </w:rPr>
          <w:t>AAE 440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ACEF9" w14:textId="77777777" w:rsidR="00141450" w:rsidRDefault="00141450" w:rsidP="009A02B2">
      <w:pPr>
        <w:spacing w:after="0" w:line="240" w:lineRule="auto"/>
      </w:pPr>
      <w:r>
        <w:separator/>
      </w:r>
    </w:p>
  </w:footnote>
  <w:footnote w:type="continuationSeparator" w:id="0">
    <w:p w14:paraId="2EFF290E" w14:textId="77777777" w:rsidR="00141450" w:rsidRDefault="00141450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12716A"/>
    <w:rsid w:val="00141450"/>
    <w:rsid w:val="00146191"/>
    <w:rsid w:val="001B1A0C"/>
    <w:rsid w:val="0023375E"/>
    <w:rsid w:val="00262D49"/>
    <w:rsid w:val="0032774E"/>
    <w:rsid w:val="003F3A82"/>
    <w:rsid w:val="00481280"/>
    <w:rsid w:val="007701F8"/>
    <w:rsid w:val="007A75B8"/>
    <w:rsid w:val="007F419A"/>
    <w:rsid w:val="00887DE3"/>
    <w:rsid w:val="00892773"/>
    <w:rsid w:val="00950DD6"/>
    <w:rsid w:val="009A02B2"/>
    <w:rsid w:val="00A43BD3"/>
    <w:rsid w:val="00A5001F"/>
    <w:rsid w:val="00C163E8"/>
    <w:rsid w:val="00CF7860"/>
    <w:rsid w:val="00D80CBF"/>
    <w:rsid w:val="00DE1C62"/>
    <w:rsid w:val="00EA322F"/>
    <w:rsid w:val="00F9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73974"/>
    <w:rsid w:val="00216991"/>
    <w:rsid w:val="00394B6A"/>
    <w:rsid w:val="005C17D9"/>
    <w:rsid w:val="00642E89"/>
    <w:rsid w:val="006C1D58"/>
    <w:rsid w:val="0073748F"/>
    <w:rsid w:val="00BA4130"/>
    <w:rsid w:val="00CA63A4"/>
    <w:rsid w:val="00CD6E56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17D9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cp:lastPrinted>2020-02-07T08:02:00Z</cp:lastPrinted>
  <dcterms:created xsi:type="dcterms:W3CDTF">2020-02-07T08:00:00Z</dcterms:created>
  <dcterms:modified xsi:type="dcterms:W3CDTF">2020-02-07T08:03:00Z</dcterms:modified>
</cp:coreProperties>
</file>