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1B08DA13" w:rsidR="009A02B2" w:rsidRDefault="009A02B2" w:rsidP="00A43BD3">
      <w:pPr>
        <w:jc w:val="center"/>
      </w:pPr>
    </w:p>
    <w:p w14:paraId="21108DE6" w14:textId="72F01F93" w:rsidR="0032774E" w:rsidRDefault="0032774E" w:rsidP="00A43BD3">
      <w:pPr>
        <w:jc w:val="center"/>
      </w:pPr>
    </w:p>
    <w:p w14:paraId="473FBADA" w14:textId="77777777" w:rsidR="004E1663" w:rsidRDefault="004E1663" w:rsidP="00A43BD3">
      <w:pPr>
        <w:jc w:val="center"/>
      </w:pPr>
    </w:p>
    <w:sdt>
      <w:sdtPr>
        <w:rPr>
          <w:rFonts w:ascii="Bookman Old Style" w:hAnsi="Bookman Old Style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2117B310" w:rsidR="00A43BD3" w:rsidRPr="00F90766" w:rsidRDefault="009157DD" w:rsidP="00A43BD3">
          <w:pPr>
            <w:jc w:val="center"/>
            <w:rPr>
              <w:rFonts w:ascii="Bookman Old Style" w:hAnsi="Bookman Old Style" w:cstheme="minorHAnsi"/>
              <w:sz w:val="44"/>
              <w:szCs w:val="44"/>
            </w:rPr>
          </w:pPr>
          <w:r>
            <w:rPr>
              <w:rFonts w:ascii="Bookman Old Style" w:hAnsi="Bookman Old Style" w:cstheme="minorHAnsi"/>
              <w:sz w:val="44"/>
              <w:szCs w:val="44"/>
            </w:rPr>
            <w:t>AAE 440: Spacecraft Attitude Dynamics</w:t>
          </w:r>
        </w:p>
      </w:sdtContent>
    </w:sdt>
    <w:p w14:paraId="5211B4C0" w14:textId="73D74CD1" w:rsidR="00A43BD3" w:rsidRDefault="00024909" w:rsidP="00024909">
      <w:pPr>
        <w:tabs>
          <w:tab w:val="center" w:pos="4680"/>
          <w:tab w:val="right" w:pos="9360"/>
        </w:tabs>
        <w:rPr>
          <w:rFonts w:ascii="Bookman Old Style" w:hAnsi="Bookman Old Style" w:cs="Aharoni"/>
          <w:sz w:val="32"/>
          <w:szCs w:val="32"/>
        </w:rPr>
      </w:pPr>
      <w:r>
        <w:rPr>
          <w:rFonts w:ascii="Bookman Old Style" w:hAnsi="Bookman Old Style" w:cs="Aharoni"/>
          <w:sz w:val="32"/>
          <w:szCs w:val="32"/>
        </w:rPr>
        <w:tab/>
      </w:r>
      <w:sdt>
        <w:sdtPr>
          <w:rPr>
            <w:rFonts w:ascii="Bookman Old Style" w:hAnsi="Bookman Old Style" w:cs="Aharoni"/>
            <w:sz w:val="32"/>
            <w:szCs w:val="32"/>
          </w:rPr>
          <w:id w:val="956144289"/>
          <w:placeholder>
            <w:docPart w:val="DefaultPlaceholder_-1854013440"/>
          </w:placeholder>
          <w:text/>
        </w:sdtPr>
        <w:sdtEndPr/>
        <w:sdtContent>
          <w:r w:rsidR="009157DD">
            <w:rPr>
              <w:rFonts w:ascii="Bookman Old Style" w:hAnsi="Bookman Old Style" w:cstheme="minorHAnsi"/>
              <w:sz w:val="32"/>
              <w:szCs w:val="32"/>
            </w:rPr>
            <w:t>PS5*: Dynamics and Kinematic DE Simulation</w:t>
          </w:r>
        </w:sdtContent>
      </w:sdt>
      <w:r>
        <w:rPr>
          <w:rFonts w:ascii="Bookman Old Style" w:hAnsi="Bookman Old Style" w:cs="Aharoni"/>
          <w:sz w:val="32"/>
          <w:szCs w:val="32"/>
        </w:rPr>
        <w:tab/>
      </w:r>
    </w:p>
    <w:sdt>
      <w:sdtPr>
        <w:rPr>
          <w:rFonts w:ascii="Bookman Old Style" w:hAnsi="Bookman Old Style"/>
          <w:sz w:val="24"/>
          <w:szCs w:val="24"/>
        </w:rPr>
        <w:id w:val="1820454851"/>
        <w:placeholder>
          <w:docPart w:val="335F277801EA45DA9AD5FB8972C661F8"/>
        </w:placeholder>
      </w:sdtPr>
      <w:sdtEndPr>
        <w:rPr>
          <w:sz w:val="28"/>
          <w:szCs w:val="28"/>
        </w:rPr>
      </w:sdtEndPr>
      <w:sdtContent>
        <w:p w14:paraId="0C4FFF06" w14:textId="383C0060" w:rsidR="00A43BD3" w:rsidRPr="00BD4680" w:rsidRDefault="009157DD" w:rsidP="00A43BD3">
          <w:pPr>
            <w:jc w:val="center"/>
            <w:rPr>
              <w:rFonts w:ascii="Bookman Old Style" w:hAnsi="Bookman Old Style"/>
              <w:sz w:val="28"/>
              <w:szCs w:val="28"/>
            </w:rPr>
          </w:pPr>
          <w:r w:rsidRPr="00BD4680">
            <w:rPr>
              <w:rFonts w:ascii="Bookman Old Style" w:hAnsi="Bookman Old Style"/>
              <w:sz w:val="28"/>
              <w:szCs w:val="28"/>
            </w:rPr>
            <w:t>Dr. Howell</w:t>
          </w:r>
        </w:p>
      </w:sdtContent>
    </w:sdt>
    <w:p w14:paraId="73F7316A" w14:textId="39D5DED0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5CD1A794" w14:textId="77777777" w:rsidR="009A02B2" w:rsidRPr="00F90766" w:rsidRDefault="009A02B2" w:rsidP="00A43BD3">
      <w:pPr>
        <w:jc w:val="center"/>
        <w:rPr>
          <w:rFonts w:ascii="Bookman Old Style" w:hAnsi="Bookman Old Style"/>
        </w:rPr>
      </w:pPr>
    </w:p>
    <w:p w14:paraId="6D2F9E19" w14:textId="17768A54" w:rsidR="00A43BD3" w:rsidRDefault="00A43BD3" w:rsidP="00A43BD3">
      <w:pPr>
        <w:jc w:val="center"/>
        <w:rPr>
          <w:rFonts w:ascii="Bookman Old Style" w:hAnsi="Bookman Old Style"/>
        </w:rPr>
      </w:pPr>
    </w:p>
    <w:p w14:paraId="39A56D57" w14:textId="587E6B36" w:rsidR="009157DD" w:rsidRDefault="009157DD" w:rsidP="00A43BD3">
      <w:pPr>
        <w:jc w:val="center"/>
        <w:rPr>
          <w:rFonts w:ascii="Bookman Old Style" w:hAnsi="Bookman Old Style"/>
        </w:rPr>
      </w:pPr>
    </w:p>
    <w:p w14:paraId="04E3CFB7" w14:textId="32A44279" w:rsidR="009157DD" w:rsidRDefault="009157DD" w:rsidP="00A43BD3">
      <w:pPr>
        <w:jc w:val="center"/>
        <w:rPr>
          <w:rFonts w:ascii="Bookman Old Style" w:hAnsi="Bookman Old Style"/>
        </w:rPr>
      </w:pPr>
    </w:p>
    <w:p w14:paraId="6296EF20" w14:textId="77777777" w:rsidR="009157DD" w:rsidRPr="00F90766" w:rsidRDefault="009157DD" w:rsidP="00A43BD3">
      <w:pPr>
        <w:jc w:val="center"/>
        <w:rPr>
          <w:rFonts w:ascii="Bookman Old Style" w:hAnsi="Bookman Old Style"/>
        </w:rPr>
      </w:pPr>
    </w:p>
    <w:sdt>
      <w:sdtPr>
        <w:rPr>
          <w:rFonts w:ascii="Bookman Old Style" w:hAnsi="Bookman Old Style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Bookman Old Style" w:hAnsi="Bookman Old Style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4EEB0DA9" w:rsidR="00A43BD3" w:rsidRPr="00F90766" w:rsidRDefault="009157DD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Monday March 2, 2020</w:t>
          </w:r>
        </w:p>
      </w:sdtContent>
    </w:sdt>
    <w:p w14:paraId="0D591A61" w14:textId="12064FB5" w:rsidR="00A43BD3" w:rsidRDefault="00A43BD3" w:rsidP="00A43BD3">
      <w:pPr>
        <w:jc w:val="center"/>
        <w:rPr>
          <w:rFonts w:ascii="Agency FB" w:hAnsi="Agency FB"/>
          <w:sz w:val="32"/>
          <w:szCs w:val="32"/>
        </w:rPr>
      </w:pPr>
    </w:p>
    <w:p w14:paraId="172C918C" w14:textId="23D86394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3F70F5B0" w14:textId="6B8E415E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B6EAA95" w14:textId="6F9304A5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76262B12" w14:textId="314F389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739E339" w14:textId="12CEE5A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64D6A13" w14:textId="02EB210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15F30B6" w14:textId="0BDC72D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32D64FD" w14:textId="1F880612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05D90F1" w14:textId="608E546D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00730787" w14:textId="0062D0C9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31C3E286" wp14:editId="22F732C1">
            <wp:extent cx="5943600" cy="4657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7253" w14:textId="5D8B158C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42D5FCC1" wp14:editId="615D90DB">
            <wp:extent cx="5943600" cy="69443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C167" w14:textId="233AC756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264E5C4B" wp14:editId="4E72BFF4">
            <wp:extent cx="5943600" cy="6403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7D42" w14:textId="32206946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27377D78" wp14:editId="29155311">
            <wp:extent cx="4057650" cy="1914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3BF2" w14:textId="69EB8ECD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drawing>
          <wp:inline distT="0" distB="0" distL="0" distR="0" wp14:anchorId="16D51E5E" wp14:editId="6C49E538">
            <wp:extent cx="5943600" cy="3313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8D21" w14:textId="4BE45336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drawing>
          <wp:inline distT="0" distB="0" distL="0" distR="0" wp14:anchorId="08FAB15A" wp14:editId="5A2155C5">
            <wp:extent cx="5943600" cy="1755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F924" w14:textId="618DDF95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14727BD3" wp14:editId="1A5FA01B">
            <wp:extent cx="5943600" cy="7672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9EDD" w14:textId="6700E52F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070514FD" wp14:editId="70AE3A56">
            <wp:extent cx="4962525" cy="1524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5462" w14:textId="2DB2A86F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drawing>
          <wp:inline distT="0" distB="0" distL="0" distR="0" wp14:anchorId="6902DE63" wp14:editId="49CBE23A">
            <wp:extent cx="533400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141C" w14:textId="5FBF32DC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2E1A69D0" wp14:editId="32617480">
            <wp:extent cx="5943600" cy="290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4E37" w14:textId="0E192E07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drawing>
          <wp:inline distT="0" distB="0" distL="0" distR="0" wp14:anchorId="465A0EFA" wp14:editId="38E0408D">
            <wp:extent cx="5943600" cy="723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57DE" w14:textId="74AB67A3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drawing>
          <wp:inline distT="0" distB="0" distL="0" distR="0" wp14:anchorId="07FD726D" wp14:editId="0379D9F6">
            <wp:extent cx="5943600" cy="908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A8DB" w14:textId="53EF6446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211B7EC4" wp14:editId="77FA2F24">
            <wp:extent cx="5334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9ECA" w14:textId="71C68EE1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drawing>
          <wp:inline distT="0" distB="0" distL="0" distR="0" wp14:anchorId="36DADD66" wp14:editId="73F0A3BD">
            <wp:extent cx="5943600" cy="2683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A54B" w14:textId="4BE3F490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056C74BD" wp14:editId="789D76D0">
            <wp:extent cx="5943600" cy="3842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2583" w:type="dxa"/>
        <w:tblInd w:w="56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"/>
        <w:gridCol w:w="9360"/>
        <w:gridCol w:w="6"/>
        <w:gridCol w:w="750"/>
        <w:gridCol w:w="6"/>
        <w:gridCol w:w="2910"/>
      </w:tblGrid>
      <w:tr w:rsidR="00594DBB" w:rsidRPr="00594DBB" w14:paraId="24A7CD2C" w14:textId="77777777" w:rsidTr="00594DBB">
        <w:trPr>
          <w:trHeight w:val="15"/>
        </w:trPr>
        <w:tc>
          <w:tcPr>
            <w:tcW w:w="15" w:type="dxa"/>
            <w:hideMark/>
          </w:tcPr>
          <w:p w14:paraId="47E4F607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594DBB">
              <w:rPr>
                <w:rFonts w:ascii="Agency FB" w:hAnsi="Agency FB"/>
                <w:sz w:val="32"/>
                <w:szCs w:val="32"/>
              </w:rPr>
              <w:t> </w:t>
            </w:r>
          </w:p>
        </w:tc>
        <w:tc>
          <w:tcPr>
            <w:tcW w:w="8870" w:type="dxa"/>
            <w:hideMark/>
          </w:tcPr>
          <w:p w14:paraId="35BF44D5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6" w:type="dxa"/>
            <w:hideMark/>
          </w:tcPr>
          <w:p w14:paraId="05C07480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739" w:type="dxa"/>
            <w:hideMark/>
          </w:tcPr>
          <w:p w14:paraId="4342132A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58" w:type="dxa"/>
            <w:hideMark/>
          </w:tcPr>
          <w:p w14:paraId="58E602BB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2909" w:type="dxa"/>
            <w:hideMark/>
          </w:tcPr>
          <w:p w14:paraId="0B039CEC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</w:tr>
      <w:tr w:rsidR="00594DBB" w:rsidRPr="00594DBB" w14:paraId="576D8DA8" w14:textId="77777777" w:rsidTr="00594DBB">
        <w:trPr>
          <w:trHeight w:val="215"/>
        </w:trPr>
        <w:tc>
          <w:tcPr>
            <w:tcW w:w="15" w:type="dxa"/>
            <w:hideMark/>
          </w:tcPr>
          <w:p w14:paraId="5476D6BE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594DBB">
              <w:rPr>
                <w:rFonts w:ascii="Agency FB" w:hAnsi="Agency FB"/>
                <w:sz w:val="32"/>
                <w:szCs w:val="32"/>
              </w:rPr>
              <w:t> </w:t>
            </w:r>
          </w:p>
        </w:tc>
        <w:tc>
          <w:tcPr>
            <w:tcW w:w="8870" w:type="dxa"/>
            <w:vMerge w:val="restart"/>
            <w:hideMark/>
          </w:tcPr>
          <w:p w14:paraId="6E1914FB" w14:textId="75B09844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594DBB">
              <w:rPr>
                <w:rFonts w:ascii="Agency FB" w:hAnsi="Agency FB"/>
                <w:noProof/>
                <w:sz w:val="32"/>
                <w:szCs w:val="32"/>
              </w:rPr>
              <w:drawing>
                <wp:inline distT="0" distB="0" distL="0" distR="0" wp14:anchorId="2CC7329B" wp14:editId="7FCCFA70">
                  <wp:extent cx="5943600" cy="23691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6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  <w:hideMark/>
          </w:tcPr>
          <w:p w14:paraId="5346D8D8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739" w:type="dxa"/>
            <w:hideMark/>
          </w:tcPr>
          <w:p w14:paraId="5FF9B374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58" w:type="dxa"/>
            <w:hideMark/>
          </w:tcPr>
          <w:p w14:paraId="096652F1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2909" w:type="dxa"/>
            <w:hideMark/>
          </w:tcPr>
          <w:p w14:paraId="3588AD4F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</w:tr>
      <w:tr w:rsidR="00594DBB" w:rsidRPr="00594DBB" w14:paraId="52BC327F" w14:textId="77777777" w:rsidTr="00594DBB">
        <w:trPr>
          <w:trHeight w:val="285"/>
        </w:trPr>
        <w:tc>
          <w:tcPr>
            <w:tcW w:w="15" w:type="dxa"/>
            <w:hideMark/>
          </w:tcPr>
          <w:p w14:paraId="20E05DB2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594DBB">
              <w:rPr>
                <w:rFonts w:ascii="Agency FB" w:hAnsi="Agency FB"/>
                <w:sz w:val="32"/>
                <w:szCs w:val="3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5A772C36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6" w:type="dxa"/>
            <w:hideMark/>
          </w:tcPr>
          <w:p w14:paraId="28E7F673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739" w:type="dxa"/>
            <w:hideMark/>
          </w:tcPr>
          <w:p w14:paraId="65E663A8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58" w:type="dxa"/>
            <w:hideMark/>
          </w:tcPr>
          <w:p w14:paraId="528A019E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2909" w:type="dxa"/>
            <w:vMerge w:val="restart"/>
            <w:hideMark/>
          </w:tcPr>
          <w:p w14:paraId="136CDF38" w14:textId="005DBC98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594DBB">
              <w:rPr>
                <w:rFonts w:ascii="Agency FB" w:hAnsi="Agency FB"/>
                <w:noProof/>
                <w:sz w:val="32"/>
                <w:szCs w:val="32"/>
              </w:rPr>
              <w:drawing>
                <wp:inline distT="0" distB="0" distL="0" distR="0" wp14:anchorId="70ED23C5" wp14:editId="20914701">
                  <wp:extent cx="1847850" cy="11811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DBB" w:rsidRPr="00594DBB" w14:paraId="5047EC18" w14:textId="77777777" w:rsidTr="00594DBB">
        <w:trPr>
          <w:trHeight w:val="354"/>
        </w:trPr>
        <w:tc>
          <w:tcPr>
            <w:tcW w:w="15" w:type="dxa"/>
            <w:hideMark/>
          </w:tcPr>
          <w:p w14:paraId="18EA1319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594DBB">
              <w:rPr>
                <w:rFonts w:ascii="Agency FB" w:hAnsi="Agency FB"/>
                <w:sz w:val="32"/>
                <w:szCs w:val="3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66EB5B34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6" w:type="dxa"/>
            <w:hideMark/>
          </w:tcPr>
          <w:p w14:paraId="6E16D1C6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740" w:type="dxa"/>
            <w:hideMark/>
          </w:tcPr>
          <w:p w14:paraId="7C7A8ABE" w14:textId="50212458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594DBB">
              <w:rPr>
                <w:rFonts w:ascii="Agency FB" w:hAnsi="Agency FB"/>
                <w:noProof/>
                <w:sz w:val="32"/>
                <w:szCs w:val="32"/>
              </w:rPr>
              <w:drawing>
                <wp:inline distT="0" distB="0" distL="0" distR="0" wp14:anchorId="54823700" wp14:editId="24B85EFF">
                  <wp:extent cx="466725" cy="2286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" w:type="dxa"/>
            <w:hideMark/>
          </w:tcPr>
          <w:p w14:paraId="042997EF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B65782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</w:tr>
      <w:tr w:rsidR="00594DBB" w:rsidRPr="00594DBB" w14:paraId="5A2D50E0" w14:textId="77777777" w:rsidTr="00594DBB">
        <w:trPr>
          <w:trHeight w:val="1223"/>
        </w:trPr>
        <w:tc>
          <w:tcPr>
            <w:tcW w:w="15" w:type="dxa"/>
            <w:hideMark/>
          </w:tcPr>
          <w:p w14:paraId="723934B3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594DBB">
              <w:rPr>
                <w:rFonts w:ascii="Agency FB" w:hAnsi="Agency FB"/>
                <w:sz w:val="32"/>
                <w:szCs w:val="3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17A7AB05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6" w:type="dxa"/>
            <w:hideMark/>
          </w:tcPr>
          <w:p w14:paraId="16589930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739" w:type="dxa"/>
            <w:hideMark/>
          </w:tcPr>
          <w:p w14:paraId="5FF98D05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58" w:type="dxa"/>
            <w:hideMark/>
          </w:tcPr>
          <w:p w14:paraId="03A3D6B5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F7081B8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</w:tr>
      <w:tr w:rsidR="00594DBB" w:rsidRPr="00594DBB" w14:paraId="3DC51261" w14:textId="77777777" w:rsidTr="00594DBB">
        <w:trPr>
          <w:trHeight w:val="1489"/>
        </w:trPr>
        <w:tc>
          <w:tcPr>
            <w:tcW w:w="15" w:type="dxa"/>
            <w:hideMark/>
          </w:tcPr>
          <w:p w14:paraId="178483D5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594DBB">
              <w:rPr>
                <w:rFonts w:ascii="Agency FB" w:hAnsi="Agency FB"/>
                <w:sz w:val="32"/>
                <w:szCs w:val="3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51C24FC7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6" w:type="dxa"/>
            <w:hideMark/>
          </w:tcPr>
          <w:p w14:paraId="267B777C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739" w:type="dxa"/>
            <w:hideMark/>
          </w:tcPr>
          <w:p w14:paraId="69A3A2FE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58" w:type="dxa"/>
            <w:hideMark/>
          </w:tcPr>
          <w:p w14:paraId="45B0C709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  <w:tc>
          <w:tcPr>
            <w:tcW w:w="2909" w:type="dxa"/>
            <w:hideMark/>
          </w:tcPr>
          <w:p w14:paraId="29D0792A" w14:textId="77777777" w:rsidR="00594DBB" w:rsidRPr="00594DBB" w:rsidRDefault="00594DBB" w:rsidP="00594DBB">
            <w:pPr>
              <w:jc w:val="center"/>
              <w:rPr>
                <w:rFonts w:ascii="Agency FB" w:hAnsi="Agency FB"/>
                <w:sz w:val="32"/>
                <w:szCs w:val="32"/>
              </w:rPr>
            </w:pPr>
          </w:p>
        </w:tc>
      </w:tr>
    </w:tbl>
    <w:p w14:paraId="4C5EF013" w14:textId="6815CA59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2284CD59" wp14:editId="111EDD20">
            <wp:extent cx="1085850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E4C3" w14:textId="343F3858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drawing>
          <wp:inline distT="0" distB="0" distL="0" distR="0" wp14:anchorId="5BC69AB5" wp14:editId="75BED005">
            <wp:extent cx="5943600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0134" w14:textId="5D84AA9C" w:rsidR="00594DBB" w:rsidRPr="00594DBB" w:rsidRDefault="00594DBB" w:rsidP="00594DBB">
      <w:pPr>
        <w:jc w:val="center"/>
        <w:rPr>
          <w:rFonts w:ascii="Agency FB" w:hAnsi="Agency FB"/>
          <w:sz w:val="32"/>
          <w:szCs w:val="32"/>
        </w:rPr>
      </w:pPr>
      <w:r w:rsidRPr="00594DBB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6D2A079D" wp14:editId="7CA4E8D2">
            <wp:extent cx="5943600" cy="6346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C27F" w14:textId="77777777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8AC2DB0" w14:textId="119EC5B6" w:rsidR="009C1B50" w:rsidRDefault="009C1B5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4C8FC765" w14:textId="744CD333" w:rsidR="009C1B50" w:rsidRPr="009C1B50" w:rsidRDefault="009C1B50" w:rsidP="009C1B50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9C1B50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429AED56" wp14:editId="3CD5E206">
            <wp:extent cx="5943600" cy="8299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8BA5" w14:textId="424F2F42" w:rsidR="00A43BD3" w:rsidRDefault="00A43BD3" w:rsidP="004E1663">
      <w:pPr>
        <w:jc w:val="center"/>
        <w:rPr>
          <w:rFonts w:ascii="Agency FB" w:hAnsi="Agency FB"/>
          <w:sz w:val="32"/>
          <w:szCs w:val="32"/>
        </w:rPr>
      </w:pPr>
    </w:p>
    <w:p w14:paraId="72D4C7D2" w14:textId="4DDCEF70" w:rsidR="009C1B50" w:rsidRDefault="009C1B50" w:rsidP="004E166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inline distT="0" distB="0" distL="0" distR="0" wp14:anchorId="33FBBF18" wp14:editId="28593870">
            <wp:extent cx="5333559" cy="3998645"/>
            <wp:effectExtent l="0" t="0" r="635" b="190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ecession_vs_tim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DB6" w14:textId="6ECCB5BB" w:rsidR="002671FE" w:rsidRPr="002671FE" w:rsidRDefault="009C1B50" w:rsidP="002671FE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 w:rsidR="002671FE" w:rsidRPr="002671FE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537EB5F6" wp14:editId="0BEC3F16">
            <wp:extent cx="4572000" cy="298059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840" cy="298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80FE" w14:textId="05A455D0" w:rsidR="009C1B50" w:rsidRDefault="009C1B50">
      <w:pPr>
        <w:rPr>
          <w:rFonts w:ascii="Agency FB" w:hAnsi="Agency FB"/>
          <w:sz w:val="32"/>
          <w:szCs w:val="32"/>
        </w:rPr>
      </w:pPr>
    </w:p>
    <w:p w14:paraId="2BE3666B" w14:textId="2E68AC09" w:rsidR="009C1B50" w:rsidRDefault="009C1B50" w:rsidP="004E166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inline distT="0" distB="0" distL="0" distR="0" wp14:anchorId="7F0F145B" wp14:editId="79398322">
            <wp:extent cx="5333559" cy="3998645"/>
            <wp:effectExtent l="0" t="0" r="635" b="1905"/>
            <wp:docPr id="25" name="Picture 2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utation_vs_tim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257" w14:textId="4CA9B6F9" w:rsidR="009C1B50" w:rsidRDefault="009C1B50" w:rsidP="004E1663">
      <w:pPr>
        <w:jc w:val="center"/>
        <w:rPr>
          <w:rFonts w:ascii="Agency FB" w:hAnsi="Agency FB"/>
          <w:sz w:val="32"/>
          <w:szCs w:val="32"/>
        </w:rPr>
      </w:pPr>
    </w:p>
    <w:p w14:paraId="25DD5449" w14:textId="36F74897" w:rsidR="009C1B50" w:rsidRDefault="009C1B5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78DC1E1" w14:textId="3E09A8B8" w:rsidR="009C1B50" w:rsidRPr="009C1B50" w:rsidRDefault="009C1B50" w:rsidP="009C1B50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1453BD44" w14:textId="139A731D" w:rsidR="009C1B50" w:rsidRPr="009C1B50" w:rsidRDefault="009C1B50" w:rsidP="002671FE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0B2B4AF8" w14:textId="2D809DFF" w:rsidR="002671FE" w:rsidRPr="002671FE" w:rsidRDefault="002671FE" w:rsidP="002671FE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2671FE">
        <w:rPr>
          <w:rFonts w:ascii="Calibri" w:eastAsia="Times New Roman" w:hAnsi="Calibri" w:cs="Calibri"/>
          <w:noProof/>
          <w:sz w:val="20"/>
          <w:szCs w:val="20"/>
        </w:rPr>
        <w:drawing>
          <wp:inline distT="0" distB="0" distL="0" distR="0" wp14:anchorId="031D4762" wp14:editId="652BA693">
            <wp:extent cx="4886325" cy="2818512"/>
            <wp:effectExtent l="0" t="0" r="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91" cy="283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CFED" w14:textId="0685E903" w:rsidR="002671FE" w:rsidRPr="002671FE" w:rsidRDefault="002671FE" w:rsidP="002671FE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2671FE">
        <w:rPr>
          <w:rFonts w:ascii="Calibri" w:eastAsia="Times New Roman" w:hAnsi="Calibri" w:cs="Calibri"/>
          <w:noProof/>
          <w:sz w:val="20"/>
          <w:szCs w:val="20"/>
        </w:rPr>
        <w:drawing>
          <wp:inline distT="0" distB="0" distL="0" distR="0" wp14:anchorId="1548211E" wp14:editId="12909603">
            <wp:extent cx="4171942" cy="995739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258" cy="102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9C2A" w14:textId="17B60C7C" w:rsidR="009C1B50" w:rsidRPr="009C1B50" w:rsidRDefault="009C1B50" w:rsidP="002671FE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47A89B0D" w14:textId="4FD7A35E" w:rsidR="002671FE" w:rsidRDefault="002671FE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AFF2D72" w14:textId="4341EA1B" w:rsidR="002671FE" w:rsidRPr="002671FE" w:rsidRDefault="002671FE" w:rsidP="002671FE">
      <w:pPr>
        <w:jc w:val="center"/>
        <w:rPr>
          <w:rFonts w:ascii="Agency FB" w:hAnsi="Agency FB"/>
          <w:sz w:val="32"/>
          <w:szCs w:val="32"/>
        </w:rPr>
      </w:pPr>
      <w:r w:rsidRPr="002671FE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64730128" wp14:editId="6E6A4B31">
            <wp:extent cx="5467350" cy="459409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49" cy="459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F24BD" w14:textId="1C4E64D3" w:rsidR="002671FE" w:rsidRPr="002671FE" w:rsidRDefault="002671FE" w:rsidP="002671FE">
      <w:pPr>
        <w:jc w:val="center"/>
        <w:rPr>
          <w:rFonts w:ascii="Agency FB" w:hAnsi="Agency FB"/>
          <w:sz w:val="32"/>
          <w:szCs w:val="32"/>
        </w:rPr>
      </w:pPr>
      <w:r w:rsidRPr="002671FE">
        <w:rPr>
          <w:rFonts w:ascii="Agency FB" w:hAnsi="Agency FB"/>
          <w:noProof/>
          <w:sz w:val="32"/>
          <w:szCs w:val="32"/>
        </w:rPr>
        <w:drawing>
          <wp:inline distT="0" distB="0" distL="0" distR="0" wp14:anchorId="2B0034D9" wp14:editId="3DB4157E">
            <wp:extent cx="5229225" cy="3079991"/>
            <wp:effectExtent l="0" t="0" r="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38" cy="308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3497" w14:textId="77081739" w:rsidR="002671FE" w:rsidRPr="002671FE" w:rsidRDefault="002671FE" w:rsidP="002671FE">
      <w:pPr>
        <w:jc w:val="center"/>
        <w:rPr>
          <w:rFonts w:ascii="Agency FB" w:hAnsi="Agency FB"/>
          <w:sz w:val="32"/>
          <w:szCs w:val="32"/>
        </w:rPr>
      </w:pPr>
      <w:r w:rsidRPr="002671FE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41F83017" wp14:editId="068D5525">
            <wp:extent cx="5943600" cy="7257415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71FE">
        <w:rPr>
          <w:rFonts w:ascii="Agency FB" w:hAnsi="Agency FB"/>
          <w:sz w:val="32"/>
          <w:szCs w:val="32"/>
        </w:rPr>
        <w:br/>
      </w:r>
    </w:p>
    <w:p w14:paraId="4B3B34BC" w14:textId="5EE9EF11" w:rsidR="002671FE" w:rsidRPr="002671FE" w:rsidRDefault="002671FE" w:rsidP="002671FE">
      <w:pPr>
        <w:jc w:val="center"/>
        <w:rPr>
          <w:rFonts w:ascii="Agency FB" w:hAnsi="Agency FB"/>
          <w:sz w:val="32"/>
          <w:szCs w:val="32"/>
        </w:rPr>
      </w:pPr>
      <w:r w:rsidRPr="002671FE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6959B23A" wp14:editId="750A6857">
            <wp:extent cx="5476875" cy="5492089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718" cy="549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ECC2" w14:textId="2AE290AD" w:rsidR="002671FE" w:rsidRPr="002671FE" w:rsidRDefault="002671FE" w:rsidP="002671FE">
      <w:pPr>
        <w:jc w:val="center"/>
        <w:rPr>
          <w:rFonts w:ascii="Agency FB" w:hAnsi="Agency FB"/>
          <w:sz w:val="32"/>
          <w:szCs w:val="32"/>
        </w:rPr>
      </w:pPr>
      <w:r w:rsidRPr="002671FE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31174D0A" wp14:editId="37FCE98E">
            <wp:extent cx="5076825" cy="4704525"/>
            <wp:effectExtent l="0" t="0" r="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328" cy="470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ADDD" w14:textId="7C318FDB" w:rsidR="002671FE" w:rsidRPr="002671FE" w:rsidRDefault="002671FE" w:rsidP="002671FE">
      <w:pPr>
        <w:jc w:val="center"/>
        <w:rPr>
          <w:rFonts w:ascii="Agency FB" w:hAnsi="Agency FB"/>
          <w:sz w:val="32"/>
          <w:szCs w:val="32"/>
        </w:rPr>
      </w:pPr>
      <w:r w:rsidRPr="002671FE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65F336AC" wp14:editId="65F3D681">
            <wp:extent cx="5147945" cy="6830377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64" cy="68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B387" w14:textId="4A3D6FE7" w:rsidR="002671FE" w:rsidRPr="002671FE" w:rsidRDefault="002671FE" w:rsidP="002671FE">
      <w:pPr>
        <w:jc w:val="center"/>
        <w:rPr>
          <w:rFonts w:ascii="Agency FB" w:hAnsi="Agency FB"/>
          <w:sz w:val="32"/>
          <w:szCs w:val="32"/>
        </w:rPr>
      </w:pPr>
      <w:r w:rsidRPr="002671FE">
        <w:rPr>
          <w:rFonts w:ascii="Agency FB" w:hAnsi="Agency FB"/>
          <w:noProof/>
          <w:sz w:val="32"/>
          <w:szCs w:val="32"/>
        </w:rPr>
        <w:drawing>
          <wp:inline distT="0" distB="0" distL="0" distR="0" wp14:anchorId="3E854D9C" wp14:editId="2EBC9D7E">
            <wp:extent cx="4000500" cy="756662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560" cy="77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226B" w14:textId="14F2AC44" w:rsidR="009C1B50" w:rsidRDefault="009C1B50" w:rsidP="004E1663">
      <w:pPr>
        <w:jc w:val="center"/>
        <w:rPr>
          <w:rFonts w:ascii="Agency FB" w:hAnsi="Agency FB"/>
          <w:sz w:val="32"/>
          <w:szCs w:val="32"/>
        </w:rPr>
      </w:pPr>
    </w:p>
    <w:p w14:paraId="0FF72C3F" w14:textId="1420237E" w:rsidR="002671FE" w:rsidRDefault="002671FE" w:rsidP="002671FE">
      <w:pPr>
        <w:jc w:val="center"/>
        <w:rPr>
          <w:rFonts w:ascii="Agency FB" w:hAnsi="Agency FB"/>
          <w:sz w:val="32"/>
          <w:szCs w:val="32"/>
        </w:rPr>
      </w:pPr>
      <w:r w:rsidRPr="002671FE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0B351F1C" wp14:editId="4F895CDB">
            <wp:extent cx="5133975" cy="5065961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10" cy="50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44E8" w14:textId="77777777" w:rsidR="002671FE" w:rsidRDefault="002671FE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5BD2424" w14:textId="232A6671" w:rsidR="002671FE" w:rsidRDefault="002671FE" w:rsidP="002671FE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6797E9" wp14:editId="22D8DB9F">
            <wp:extent cx="4780654" cy="7934325"/>
            <wp:effectExtent l="0" t="0" r="127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8516" cy="79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95A9" w14:textId="51A98AFE" w:rsidR="00DD2466" w:rsidRPr="00DD2466" w:rsidRDefault="002671FE" w:rsidP="00DD2466">
      <w:pPr>
        <w:jc w:val="center"/>
        <w:rPr>
          <w:rFonts w:ascii="Calibri" w:eastAsia="Times New Roman" w:hAnsi="Calibri" w:cs="Calibri"/>
          <w:sz w:val="20"/>
          <w:szCs w:val="20"/>
        </w:rPr>
      </w:pPr>
      <w:r>
        <w:rPr>
          <w:rFonts w:ascii="Agency FB" w:hAnsi="Agency FB"/>
          <w:sz w:val="32"/>
          <w:szCs w:val="32"/>
        </w:rPr>
        <w:br w:type="page"/>
      </w:r>
      <w:r w:rsidR="00DD2466"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5E7D69E9" wp14:editId="683C0006">
            <wp:extent cx="4401601" cy="48577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83" cy="51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5187" w14:textId="5284FD08" w:rsidR="00DD2466" w:rsidRPr="00DD2466" w:rsidRDefault="00DD2466" w:rsidP="00DD2466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inline distT="0" distB="0" distL="0" distR="0" wp14:anchorId="0C5508CF" wp14:editId="445BAE3C">
            <wp:extent cx="3352800" cy="3121400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908" cy="315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BF70" w14:textId="53ACFA0D" w:rsidR="002671FE" w:rsidRDefault="00DD2466">
      <w:pPr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259306A" wp14:editId="77165066">
            <wp:simplePos x="0" y="0"/>
            <wp:positionH relativeFrom="column">
              <wp:posOffset>371475</wp:posOffset>
            </wp:positionH>
            <wp:positionV relativeFrom="paragraph">
              <wp:posOffset>98425</wp:posOffset>
            </wp:positionV>
            <wp:extent cx="5334000" cy="40005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35375" w14:textId="388B50F1" w:rsidR="00DD2466" w:rsidRPr="00DD2466" w:rsidRDefault="00DD2466" w:rsidP="00DD2466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429682F2" w14:textId="77777777" w:rsidR="002671FE" w:rsidRPr="002671FE" w:rsidRDefault="002671FE" w:rsidP="002671FE">
      <w:pPr>
        <w:jc w:val="center"/>
        <w:rPr>
          <w:rFonts w:ascii="Agency FB" w:hAnsi="Agency FB"/>
          <w:sz w:val="32"/>
          <w:szCs w:val="32"/>
        </w:rPr>
      </w:pPr>
    </w:p>
    <w:p w14:paraId="3CC76DBE" w14:textId="2E01B005" w:rsidR="002671FE" w:rsidRDefault="002671FE" w:rsidP="004E1663">
      <w:pPr>
        <w:jc w:val="center"/>
        <w:rPr>
          <w:rFonts w:ascii="Agency FB" w:hAnsi="Agency FB"/>
          <w:sz w:val="32"/>
          <w:szCs w:val="32"/>
        </w:rPr>
      </w:pPr>
    </w:p>
    <w:p w14:paraId="11CA8DDB" w14:textId="60406584" w:rsidR="00DD2466" w:rsidRPr="00DD2466" w:rsidRDefault="00DD2466" w:rsidP="00DD2466">
      <w:pPr>
        <w:rPr>
          <w:rFonts w:ascii="Agency FB" w:hAnsi="Agency FB"/>
          <w:sz w:val="32"/>
          <w:szCs w:val="32"/>
        </w:rPr>
      </w:pPr>
    </w:p>
    <w:p w14:paraId="21836860" w14:textId="4947E22C" w:rsidR="00DD2466" w:rsidRPr="00DD2466" w:rsidRDefault="00DD2466" w:rsidP="00DD2466">
      <w:pPr>
        <w:rPr>
          <w:rFonts w:ascii="Agency FB" w:hAnsi="Agency FB"/>
          <w:sz w:val="32"/>
          <w:szCs w:val="32"/>
        </w:rPr>
      </w:pPr>
    </w:p>
    <w:p w14:paraId="65BC8DC5" w14:textId="0D97ABF7" w:rsidR="00DD2466" w:rsidRPr="00DD2466" w:rsidRDefault="00DD2466" w:rsidP="00DD2466">
      <w:pPr>
        <w:rPr>
          <w:rFonts w:ascii="Agency FB" w:hAnsi="Agency FB"/>
          <w:sz w:val="32"/>
          <w:szCs w:val="32"/>
        </w:rPr>
      </w:pPr>
    </w:p>
    <w:p w14:paraId="0EACDDB4" w14:textId="18C1F3FF" w:rsidR="00DD2466" w:rsidRPr="00DD2466" w:rsidRDefault="00DD2466" w:rsidP="00DD2466">
      <w:pPr>
        <w:rPr>
          <w:rFonts w:ascii="Agency FB" w:hAnsi="Agency FB"/>
          <w:sz w:val="32"/>
          <w:szCs w:val="32"/>
        </w:rPr>
      </w:pPr>
    </w:p>
    <w:p w14:paraId="63BA3A8D" w14:textId="7A6526E9" w:rsidR="00DD2466" w:rsidRPr="00DD2466" w:rsidRDefault="00DD2466" w:rsidP="00DD2466">
      <w:pPr>
        <w:rPr>
          <w:rFonts w:ascii="Agency FB" w:hAnsi="Agency FB"/>
          <w:sz w:val="32"/>
          <w:szCs w:val="32"/>
        </w:rPr>
      </w:pPr>
    </w:p>
    <w:p w14:paraId="1592A3DF" w14:textId="35A552CA" w:rsidR="00DD2466" w:rsidRPr="00DD2466" w:rsidRDefault="00DD2466" w:rsidP="00DD2466">
      <w:pPr>
        <w:rPr>
          <w:rFonts w:ascii="Agency FB" w:hAnsi="Agency FB"/>
          <w:sz w:val="32"/>
          <w:szCs w:val="32"/>
        </w:rPr>
      </w:pPr>
    </w:p>
    <w:p w14:paraId="2265F2BD" w14:textId="3C1E10F4" w:rsidR="00DD2466" w:rsidRPr="00DD2466" w:rsidRDefault="00DD2466" w:rsidP="00DD2466">
      <w:pPr>
        <w:rPr>
          <w:rFonts w:ascii="Agency FB" w:hAnsi="Agency FB"/>
          <w:sz w:val="32"/>
          <w:szCs w:val="32"/>
        </w:rPr>
      </w:pPr>
    </w:p>
    <w:p w14:paraId="687D47BD" w14:textId="29361B77" w:rsidR="00DD2466" w:rsidRDefault="00DD2466" w:rsidP="00DD2466">
      <w:pPr>
        <w:rPr>
          <w:rFonts w:ascii="Agency FB" w:hAnsi="Agency FB"/>
          <w:sz w:val="32"/>
          <w:szCs w:val="32"/>
        </w:rPr>
      </w:pPr>
    </w:p>
    <w:p w14:paraId="1BC87D19" w14:textId="7573EBE4" w:rsidR="00DD2466" w:rsidRDefault="00DD2466" w:rsidP="00DD2466">
      <w:pPr>
        <w:jc w:val="right"/>
        <w:rPr>
          <w:rFonts w:ascii="Agency FB" w:hAnsi="Agency FB"/>
          <w:sz w:val="32"/>
          <w:szCs w:val="32"/>
        </w:rPr>
      </w:pPr>
    </w:p>
    <w:p w14:paraId="59384215" w14:textId="52E8C469" w:rsidR="00DD2466" w:rsidRPr="00DD2466" w:rsidRDefault="00DD2466" w:rsidP="00DD2466">
      <w:pPr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301BF89E" wp14:editId="4AA536A4">
            <wp:extent cx="5943600" cy="749808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466">
        <w:rPr>
          <w:rFonts w:ascii="Agency FB" w:hAnsi="Agency FB"/>
          <w:sz w:val="32"/>
          <w:szCs w:val="32"/>
        </w:rPr>
        <w:br/>
      </w:r>
      <w:r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3C1D9100" wp14:editId="62FC6BD1">
            <wp:extent cx="5943600" cy="74041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466">
        <w:rPr>
          <w:rFonts w:ascii="Agency FB" w:hAnsi="Agency FB"/>
          <w:sz w:val="32"/>
          <w:szCs w:val="32"/>
        </w:rPr>
        <w:br/>
      </w:r>
    </w:p>
    <w:p w14:paraId="5E4BF57F" w14:textId="4240BCA8" w:rsidR="00DD2466" w:rsidRPr="00DD2466" w:rsidRDefault="00DD2466" w:rsidP="00DD2466">
      <w:pPr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55509167" wp14:editId="3844CB87">
            <wp:extent cx="5943600" cy="628015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E91F" w14:textId="6C9936A9" w:rsidR="00DD2466" w:rsidRPr="00DD2466" w:rsidRDefault="00DD2466" w:rsidP="00DD2466">
      <w:pPr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inline distT="0" distB="0" distL="0" distR="0" wp14:anchorId="0EE7058C" wp14:editId="19CD1B33">
            <wp:extent cx="5514975" cy="172402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17E4" w14:textId="5B17E0C9" w:rsidR="00DD2466" w:rsidRPr="00DD2466" w:rsidRDefault="00DD2466" w:rsidP="00DD2466">
      <w:pPr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inline distT="0" distB="0" distL="0" distR="0" wp14:anchorId="4FCC7944" wp14:editId="11124249">
            <wp:extent cx="5295900" cy="5164068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57" cy="516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4033" w14:textId="20524FAF" w:rsidR="00DD2466" w:rsidRP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72550263" wp14:editId="37B7C6CC">
            <wp:extent cx="5334000" cy="40005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AB1B" w14:textId="4C6D3565" w:rsidR="00DD2466" w:rsidRP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inline distT="0" distB="0" distL="0" distR="0" wp14:anchorId="42498441" wp14:editId="743F268A">
            <wp:extent cx="4171950" cy="850882"/>
            <wp:effectExtent l="0" t="0" r="0" b="69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617" cy="86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2F0E" w14:textId="4DA4DC78" w:rsidR="00DD2466" w:rsidRP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196387DC" wp14:editId="1E1B8932">
            <wp:extent cx="5219700" cy="3256178"/>
            <wp:effectExtent l="0" t="0" r="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56" cy="325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1CDA" w14:textId="7D5A0E9B" w:rsidR="00DD2466" w:rsidRPr="00DD2466" w:rsidRDefault="00DD2466" w:rsidP="00DD2466">
      <w:pPr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inline distT="0" distB="0" distL="0" distR="0" wp14:anchorId="1A5FB906" wp14:editId="2D645693">
            <wp:extent cx="5943600" cy="1255395"/>
            <wp:effectExtent l="0" t="0" r="0" b="19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BF45" w14:textId="5B9CA481" w:rsidR="00DD2466" w:rsidRP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6549D433" wp14:editId="7742E01D">
            <wp:extent cx="5334000" cy="40005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9F5E" w14:textId="3842A380" w:rsidR="00DD2466" w:rsidRP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inline distT="0" distB="0" distL="0" distR="0" wp14:anchorId="5C5E8B22" wp14:editId="7892F15E">
            <wp:extent cx="5334000" cy="40005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C92A" w14:textId="0B584514" w:rsidR="00DD2466" w:rsidRP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320C72B1" wp14:editId="7FA6963E">
            <wp:extent cx="5133975" cy="3021147"/>
            <wp:effectExtent l="0" t="0" r="0" b="825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08" cy="302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3F60" w14:textId="22BF7F38" w:rsidR="00DD2466" w:rsidRP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inline distT="0" distB="0" distL="0" distR="0" wp14:anchorId="2298B3E3" wp14:editId="3B681377">
            <wp:extent cx="5334000" cy="400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2E06" w14:textId="2619E67D" w:rsidR="00DD2466" w:rsidRP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5739DF29" wp14:editId="36AD015C">
            <wp:extent cx="5334000" cy="40005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889A" w14:textId="77777777" w:rsidR="00DD2466" w:rsidRPr="00DD2466" w:rsidRDefault="00DD2466" w:rsidP="00DD2466">
      <w:pPr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sz w:val="32"/>
          <w:szCs w:val="32"/>
        </w:rPr>
        <w:t>-</w:t>
      </w:r>
    </w:p>
    <w:p w14:paraId="4E144F6A" w14:textId="34AC23A2" w:rsidR="00DD2466" w:rsidRP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inline distT="0" distB="0" distL="0" distR="0" wp14:anchorId="6232FD9C" wp14:editId="5FD85C0F">
            <wp:extent cx="4772025" cy="3016674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78" cy="30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726D" w14:textId="35B67704" w:rsidR="00DD2466" w:rsidRDefault="00DD2466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6869EBC3" w14:textId="71B87104" w:rsidR="00DD2466" w:rsidRPr="00DD2466" w:rsidRDefault="00C71816" w:rsidP="00DD2466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D49E1D" wp14:editId="49707FF3">
            <wp:extent cx="5943600" cy="691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AA19" w14:textId="26267487" w:rsidR="00DD2466" w:rsidRDefault="00DD2466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187D5BB" w14:textId="47258F11" w:rsidR="00DD2466" w:rsidRPr="00DD2466" w:rsidRDefault="00DD2466" w:rsidP="00DD2466">
      <w:pPr>
        <w:rPr>
          <w:rFonts w:ascii="Calibri" w:eastAsia="Times New Roman" w:hAnsi="Calibri" w:cs="Calibri"/>
          <w:sz w:val="20"/>
          <w:szCs w:val="20"/>
        </w:rPr>
      </w:pPr>
      <w:r w:rsidRPr="00DD2466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76F93F1D" wp14:editId="50F2E828">
            <wp:extent cx="2876550" cy="345186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6B1C" w14:textId="75FE4339" w:rsidR="00DD2466" w:rsidRPr="00DD2466" w:rsidRDefault="00DD2466" w:rsidP="00DD2466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D2466">
        <w:rPr>
          <w:rFonts w:ascii="Agency FB" w:hAnsi="Agency FB"/>
          <w:noProof/>
          <w:sz w:val="32"/>
          <w:szCs w:val="32"/>
        </w:rPr>
        <w:drawing>
          <wp:inline distT="0" distB="0" distL="0" distR="0" wp14:anchorId="52F73A63" wp14:editId="7A0B9E42">
            <wp:extent cx="3048000" cy="2083126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810" cy="209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374F" w14:textId="0721D598" w:rsidR="00DD2466" w:rsidRDefault="00DD2466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380BE37D" w14:textId="6D9CDCE9" w:rsidR="00A40697" w:rsidRDefault="00DD2466" w:rsidP="00DD2466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69715C3F" wp14:editId="0FE9F6CE">
            <wp:extent cx="5333559" cy="3998645"/>
            <wp:effectExtent l="0" t="0" r="635" b="1905"/>
            <wp:docPr id="142" name="Picture 142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hw5_p3_gravity_system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BA5" w14:textId="77777777" w:rsidR="00A40697" w:rsidRDefault="00A4069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68529AE" w14:textId="77777777" w:rsidR="00DD2466" w:rsidRDefault="00DD2466" w:rsidP="00DD2466">
      <w:pPr>
        <w:jc w:val="center"/>
        <w:rPr>
          <w:rFonts w:ascii="Agency FB" w:hAnsi="Agency FB"/>
          <w:sz w:val="32"/>
          <w:szCs w:val="32"/>
        </w:rPr>
      </w:pPr>
      <w:bookmarkStart w:id="0" w:name="_GoBack"/>
      <w:bookmarkEnd w:id="0"/>
    </w:p>
    <w:p w14:paraId="1EDBC5AD" w14:textId="39186216" w:rsidR="00A40697" w:rsidRPr="00A40697" w:rsidRDefault="00A40697" w:rsidP="00A40697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A40697">
        <w:rPr>
          <w:rFonts w:ascii="Agency FB" w:hAnsi="Agency FB"/>
          <w:noProof/>
          <w:sz w:val="32"/>
          <w:szCs w:val="32"/>
        </w:rPr>
        <w:drawing>
          <wp:inline distT="0" distB="0" distL="0" distR="0" wp14:anchorId="1BFC54AC" wp14:editId="1BC83921">
            <wp:extent cx="5050465" cy="3317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65" cy="33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4D7E" w14:textId="1756571E" w:rsidR="00A40697" w:rsidRPr="00A40697" w:rsidRDefault="00A40697" w:rsidP="00A40697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A40697">
        <w:rPr>
          <w:rFonts w:ascii="Agency FB" w:hAnsi="Agency FB"/>
          <w:noProof/>
          <w:sz w:val="32"/>
          <w:szCs w:val="32"/>
        </w:rPr>
        <w:drawing>
          <wp:inline distT="0" distB="0" distL="0" distR="0" wp14:anchorId="3A49089A" wp14:editId="679DCBEC">
            <wp:extent cx="4837814" cy="1407928"/>
            <wp:effectExtent l="0" t="0" r="127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00" cy="141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25D9" w14:textId="532A362F" w:rsidR="000F2716" w:rsidRPr="000F2716" w:rsidRDefault="000F2716" w:rsidP="000F2716">
      <w:pPr>
        <w:jc w:val="center"/>
        <w:rPr>
          <w:rFonts w:ascii="Agency FB" w:hAnsi="Agency FB"/>
          <w:sz w:val="32"/>
          <w:szCs w:val="32"/>
        </w:rPr>
      </w:pPr>
    </w:p>
    <w:p w14:paraId="4C95C21C" w14:textId="2D3B076F" w:rsidR="000F2716" w:rsidRPr="000F2716" w:rsidRDefault="000F2716" w:rsidP="000F2716">
      <w:pPr>
        <w:jc w:val="center"/>
        <w:rPr>
          <w:rFonts w:ascii="Agency FB" w:hAnsi="Agency FB"/>
          <w:sz w:val="32"/>
          <w:szCs w:val="32"/>
        </w:rPr>
      </w:pPr>
      <w:r w:rsidRPr="000F2716">
        <w:rPr>
          <w:rFonts w:ascii="Agency FB" w:hAnsi="Agency FB"/>
          <w:noProof/>
          <w:sz w:val="32"/>
          <w:szCs w:val="32"/>
        </w:rPr>
        <w:drawing>
          <wp:inline distT="0" distB="0" distL="0" distR="0" wp14:anchorId="2CE0B4B4" wp14:editId="1CA3975A">
            <wp:extent cx="3971925" cy="189048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712" cy="190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E50E" w14:textId="77777777" w:rsidR="00DD2466" w:rsidRDefault="00DD2466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347603E9" w14:textId="5B2D2327" w:rsidR="00DD2466" w:rsidRDefault="00DD2466" w:rsidP="00DD2466">
      <w:pPr>
        <w:jc w:val="center"/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lastRenderedPageBreak/>
        <w:t>Appendix</w:t>
      </w:r>
    </w:p>
    <w:p w14:paraId="6DAA66FB" w14:textId="4A9D85DB" w:rsidR="00DD2466" w:rsidRDefault="00DD2466" w:rsidP="00C92745">
      <w:pPr>
        <w:rPr>
          <w:rFonts w:ascii="Bookman Old Style" w:hAnsi="Bookman Old Style"/>
          <w:sz w:val="32"/>
          <w:szCs w:val="32"/>
        </w:rPr>
      </w:pPr>
    </w:p>
    <w:p w14:paraId="5ACD66CE" w14:textId="77777777" w:rsidR="00C92745" w:rsidRPr="00C92745" w:rsidRDefault="00C92745" w:rsidP="00C92745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AAE440 HW5 MATLAB CODE</w:t>
      </w:r>
    </w:p>
    <w:p w14:paraId="14EDDCB5" w14:textId="77777777" w:rsidR="00C92745" w:rsidRPr="00C92745" w:rsidRDefault="00C92745" w:rsidP="00C92745">
      <w:pPr>
        <w:spacing w:before="300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Problem 1</w:t>
      </w:r>
    </w:p>
    <w:p w14:paraId="0438C680" w14:textId="77777777" w:rsidR="00C92745" w:rsidRPr="00C92745" w:rsidRDefault="00C92745" w:rsidP="00C92745">
      <w:pPr>
        <w:spacing w:before="150" w:after="75" w:line="270" w:lineRule="atLeast"/>
        <w:ind w:right="150"/>
        <w:outlineLvl w:val="3"/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  <w:t>&lt;b&gt;</w:t>
      </w:r>
    </w:p>
    <w:p w14:paraId="1123DF9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'C:\Users\Tomo\Desktop\studies\2020-Spring\AAE440\MATLAB\outputs\HW5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844609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defaulttextinterpreter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23A736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defaultAxesTickLabelInterpreter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76AC5A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defaultLegendInterpreter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2DAC8D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41741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Constants</w:t>
      </w:r>
    </w:p>
    <w:p w14:paraId="370E77A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40;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Torque [N-m]</w:t>
      </w:r>
    </w:p>
    <w:p w14:paraId="41114CC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I_cm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[400 0 0; 0 100 0; 0 0 400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Inertia Dyadic [kg-m2]</w:t>
      </w:r>
    </w:p>
    <w:p w14:paraId="4FBC86C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I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400;</w:t>
      </w:r>
      <w:proofErr w:type="gramEnd"/>
    </w:p>
    <w:p w14:paraId="0E8C4C0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J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100;</w:t>
      </w:r>
      <w:proofErr w:type="gramEnd"/>
    </w:p>
    <w:p w14:paraId="374C7A8F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C06A2A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Initial Conditions</w:t>
      </w:r>
    </w:p>
    <w:p w14:paraId="7599DCC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w0 = [1 2 1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Initial angular velocities [rad/s]</w:t>
      </w:r>
    </w:p>
    <w:p w14:paraId="2AB83D9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e0 = [0 0 0 1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Initial Euler Parameters</w:t>
      </w:r>
    </w:p>
    <w:p w14:paraId="791F048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C0 = [1 0 0 0 1 0 0 0 1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Initial DCM</w:t>
      </w:r>
    </w:p>
    <w:p w14:paraId="35FE4806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1DEE0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Numerical integrations dynamic and kinematic EOMs</w:t>
      </w:r>
    </w:p>
    <w:p w14:paraId="5240CF2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tspan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[0 16];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Integration time</w:t>
      </w:r>
    </w:p>
    <w:p w14:paraId="1B57813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y0 = [w0 e0 0 C0];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Initial conditions</w:t>
      </w:r>
    </w:p>
    <w:p w14:paraId="07047BA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 =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odeset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RelTol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1e-13,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AbsTol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1e-13);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Integration Tolerance</w:t>
      </w:r>
    </w:p>
    <w:p w14:paraId="5208DF1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[t, res] = ode45(@(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</w:t>
      </w:r>
      <w:proofErr w:type="spellEnd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 EOM(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t,y,I,J,T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tspan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 y0, option);</w:t>
      </w:r>
    </w:p>
    <w:p w14:paraId="3962F68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ws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1:3);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angular velocity dot</w:t>
      </w:r>
    </w:p>
    <w:p w14:paraId="24997BD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es = res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4:7);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Euler parameter dot</w:t>
      </w:r>
    </w:p>
    <w:p w14:paraId="2F30507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K_minus_K0 = res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8);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K-K0</w:t>
      </w:r>
    </w:p>
    <w:p w14:paraId="6B8C37B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C_mats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9:end);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DCM values </w:t>
      </w:r>
    </w:p>
    <w:p w14:paraId="7D41D6FE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E1CFF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Plotting K-K0 against time</w:t>
      </w:r>
    </w:p>
    <w:p w14:paraId="2EF46D7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fig1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218E25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 K_minus_K0)</w:t>
      </w:r>
    </w:p>
    <w:p w14:paraId="3FB041E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'$K-K0$'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7DE19F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'$time$ [s]'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E96A55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'Constraint Constant Deviation or Numerical Error Over Time'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,[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'- By:'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0451020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 Tomoki Koike'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]},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C8563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4AA1076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1EA5B87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56A249A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'constraint_constant.png'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AEF7942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0BB5AA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4508B0" w14:textId="77777777" w:rsidR="00C92745" w:rsidRPr="00C92745" w:rsidRDefault="00C92745" w:rsidP="00C92745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&lt;c&gt;</w:t>
      </w:r>
    </w:p>
    <w:p w14:paraId="1F6AF7D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Plotting the angular velocity </w:t>
      </w:r>
    </w:p>
    <w:p w14:paraId="65B1E96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fig2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5535A5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ws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9BDEAF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'Angular velocity [rad/s]'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EAD48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'time [s]'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CE802A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'Angular 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Velcoity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 Dot Over Time - By: Tomoki Koike'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2BB9AE2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[-1.5, 2.5])</w:t>
      </w:r>
    </w:p>
    <w:p w14:paraId="0D5C16C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legend(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'$\omega_1$'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'$\omega_2$'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'$\omega_3$'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0E33BC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4879B09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7F79570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6D0C2871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fig2,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'angular_velocity.png'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067857C9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CC80AD" w14:textId="77777777" w:rsidR="00C92745" w:rsidRPr="00C92745" w:rsidRDefault="00C92745" w:rsidP="00C92745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&lt;d&gt;</w:t>
      </w:r>
    </w:p>
    <w:p w14:paraId="2D7151B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Define a new time span with a 2 second increment </w:t>
      </w:r>
    </w:p>
    <w:p w14:paraId="6F582C9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tspan2 = 0:0.2: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50;</w:t>
      </w:r>
      <w:proofErr w:type="gramEnd"/>
    </w:p>
    <w:p w14:paraId="24B3CAFE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7F2AD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conduct ode45 for differential equation </w:t>
      </w:r>
    </w:p>
    <w:p w14:paraId="499B7FA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[t2, res2] = ode45(@(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</w:t>
      </w:r>
      <w:proofErr w:type="spellEnd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 EOM(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t,y,I,J,T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tspan2, y0, option); </w:t>
      </w:r>
    </w:p>
    <w:p w14:paraId="6D7C1130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AC462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Assign C12, C22, and C32</w:t>
      </w:r>
    </w:p>
    <w:p w14:paraId="2B0B958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C12s = res2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10);</w:t>
      </w:r>
    </w:p>
    <w:p w14:paraId="7674AD6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C22s = res2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13);</w:t>
      </w:r>
    </w:p>
    <w:p w14:paraId="752CC27F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C32s = res2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16);</w:t>
      </w:r>
    </w:p>
    <w:p w14:paraId="512E7500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4B6C5E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E895D8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the precession and nutation using loop </w:t>
      </w:r>
    </w:p>
    <w:p w14:paraId="66D5651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alphas = zeros([length(t2),1]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394494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 = zeros([length(t2),1]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ACAD59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n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(t2)</w:t>
      </w:r>
    </w:p>
    <w:p w14:paraId="22701A2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and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verfiying</w:t>
      </w:r>
      <w:proofErr w:type="spell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gamma</w:t>
      </w:r>
    </w:p>
    <w:p w14:paraId="41A83B6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gammas(n)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(C22s(n)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FB0A0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gammas(n) &lt; 0 || gammas(n) &gt; pi</w:t>
      </w:r>
    </w:p>
    <w:p w14:paraId="52BD5A5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gammas(n) = -gammas(n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53F3EF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65FDD5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and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verfying</w:t>
      </w:r>
      <w:proofErr w:type="spell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the alpha</w:t>
      </w:r>
    </w:p>
    <w:p w14:paraId="46BAB78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alpha1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(C12s(n)/sin(gammas(n))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420ACD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alpha2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(C32s(n)/sin(gammas(n))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49356F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alpha1 == alpha2 || alpha1 == -alpha2</w:t>
      </w:r>
    </w:p>
    <w:p w14:paraId="537B6D8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alphas(n)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alpha1;</w:t>
      </w:r>
      <w:proofErr w:type="gramEnd"/>
    </w:p>
    <w:p w14:paraId="41250E2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pi-alpha1 == alpha2 || -pi-alpha1 == alpha2</w:t>
      </w:r>
    </w:p>
    <w:p w14:paraId="459C1C7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alphas(n)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alpha2;</w:t>
      </w:r>
      <w:proofErr w:type="gramEnd"/>
    </w:p>
    <w:p w14:paraId="10FE0E6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 </w:t>
      </w:r>
    </w:p>
    <w:p w14:paraId="7D7C40B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alphas(n) = -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alpha2;</w:t>
      </w:r>
      <w:proofErr w:type="gramEnd"/>
    </w:p>
    <w:p w14:paraId="22CB938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76E6B2C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gammas(n) = rad2deg(gammas(n)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B6539E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alphas(n) = rad2deg(alphas(n)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56A78E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0AE168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Define K </w:t>
      </w:r>
    </w:p>
    <w:p w14:paraId="51A3319A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K = res2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8) + 1;</w:t>
      </w:r>
    </w:p>
    <w:p w14:paraId="7CB2C4BF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32D17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res_array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[t2 res2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1:3) C12s C22s C32s alphas gammas K];</w:t>
      </w:r>
    </w:p>
    <w:p w14:paraId="459B9D3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res_table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array2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table(</w:t>
      </w:r>
      <w:proofErr w:type="spellStart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res_array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VariableNames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,{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'time'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'omega1'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,[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''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7DEB747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'omega2'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'omega3'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'C12'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'C22'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'C32'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'alpha'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gamma'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'K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CDED9A2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writetable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res_table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'output_table.xlsx'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C4FF9E4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3251BB" w14:textId="77777777" w:rsidR="00C92745" w:rsidRPr="00C92745" w:rsidRDefault="00C92745" w:rsidP="00C92745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Problem 2</w:t>
      </w:r>
    </w:p>
    <w:p w14:paraId="7C764BB8" w14:textId="77777777" w:rsidR="00C92745" w:rsidRPr="00C92745" w:rsidRDefault="00C92745" w:rsidP="00C92745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&lt;a&gt;</w:t>
      </w:r>
    </w:p>
    <w:p w14:paraId="6143DB6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Plotting the precession and nutation individually as a function of time </w:t>
      </w:r>
    </w:p>
    <w:p w14:paraId="034537D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Precession</w:t>
      </w:r>
    </w:p>
    <w:p w14:paraId="117D08A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fig3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4C0DF3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t2,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alphas,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'g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3EDE9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'Precession Over Time - By: Tomoki Koike'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64EF5DB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'time [s]'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DEB1B4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'precession, $\alpha$ [deg]'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F8379C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01E34CC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0804B8A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382C69B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fig3,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'precession_vs_time.png'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ADF43F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Nutation </w:t>
      </w:r>
    </w:p>
    <w:p w14:paraId="023E5C4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fig4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D65EC1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t2,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'r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A1E732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'Nutation Over Time - By: Tomoki Koike'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3D34F01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'time [s]'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EAA5E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'nutation, $\gamma$ [deg]'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EB4DB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5410FAD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2A73B4B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33E99E10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fig4,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'nutation_vs_time.png'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46198C4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2E5F95" w14:textId="77777777" w:rsidR="00C92745" w:rsidRPr="00C92745" w:rsidRDefault="00C92745" w:rsidP="00C92745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lastRenderedPageBreak/>
        <w:t>&lt;b&gt;</w:t>
      </w:r>
    </w:p>
    <w:p w14:paraId="4115C2C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Do the steps in the last half of problem 1 with smaller increments of</w:t>
      </w:r>
    </w:p>
    <w:p w14:paraId="7ADF0CF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time span</w:t>
      </w:r>
    </w:p>
    <w:p w14:paraId="5A02099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tspan3 = 0:0.1: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16;</w:t>
      </w:r>
      <w:proofErr w:type="gramEnd"/>
    </w:p>
    <w:p w14:paraId="1B3600C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conduct ode45 for differential equation </w:t>
      </w:r>
    </w:p>
    <w:p w14:paraId="01C8AAD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[t3, res3] = ode45(@(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</w:t>
      </w:r>
      <w:proofErr w:type="spellEnd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 EOM(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t,y,I,J,T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tspan3, y0, option); </w:t>
      </w:r>
    </w:p>
    <w:p w14:paraId="0A4F883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C_new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res3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9:17);</w:t>
      </w:r>
    </w:p>
    <w:p w14:paraId="2829C56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Assign C12, C22, and C32</w:t>
      </w:r>
    </w:p>
    <w:p w14:paraId="6587EBC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C12s_new = res3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10);</w:t>
      </w:r>
    </w:p>
    <w:p w14:paraId="2A6E538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C22s_new = res3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13);</w:t>
      </w:r>
    </w:p>
    <w:p w14:paraId="6586623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C32s_new = res3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16);</w:t>
      </w:r>
    </w:p>
    <w:p w14:paraId="6F72B676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CECEF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Finding the index when t=0.2 and t=1.5 and corresponding C12 and C32</w:t>
      </w:r>
    </w:p>
    <w:p w14:paraId="7EE5D9F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idx_t0p2 = find(t3==0.2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2E8314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idx_t1p5 = find(t3==1.5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B7222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C12_t0p2 = C12s_new(idx_t0p2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CA6C05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C22_t0p2 = C22s_new(idx_t0p2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42E631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C32_t0p2 = C32s_new(idx_t0p2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29D135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C12_t1p5 = C12s_new(idx_t1p5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EFBFF9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C22_t1p5 = C22s_new(idx_t1p5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4884D6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C32_t1p5 = C32s_new(idx_t1p5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C0DEEF0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943F7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Assigning a temporary DCM with corresponding times </w:t>
      </w:r>
    </w:p>
    <w:p w14:paraId="1B53564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C_temp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res3([idx_t0p2 idx_t1p5],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9:end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721B56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and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verfiying</w:t>
      </w:r>
      <w:proofErr w:type="spell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gamma</w:t>
      </w:r>
    </w:p>
    <w:p w14:paraId="13397243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alphas_temp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gammas_temp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etas_temps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] = ang_calc_body212(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C_temp</w:t>
      </w:r>
      <w:proofErr w:type="spellEnd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DE12426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3474E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Plots with the specific times t = 0.2 and 1.5</w:t>
      </w:r>
    </w:p>
    <w:p w14:paraId="3476D85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fig5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E55F0B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C12s_new, C32s_new,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'-.m'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'MarkerSize'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,15)</w:t>
      </w:r>
    </w:p>
    <w:p w14:paraId="5201AE3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'$C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_{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12}$ vs $C_{32}$ - By: Tomoki Koike'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867F1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'$C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_{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12}$'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3C5F41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'$C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_{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32}$'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C31D75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2F1E2AC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C12_t0p2, C32_t0p2,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'.'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'MarkerSize'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,26)</w:t>
      </w:r>
    </w:p>
    <w:p w14:paraId="335BBA6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plot(C12_t1p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5,C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32_t1p5,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'.'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'MarkerSize'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,26)</w:t>
      </w:r>
    </w:p>
    <w:p w14:paraId="610BF94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plot(0,0,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'.k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'MarkerSize'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,20)</w:t>
      </w:r>
    </w:p>
    <w:p w14:paraId="2366370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[0 0],[0 5],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'-k'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359465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[0 1],[0 0],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'--k'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ECE9D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d =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linspace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0,-0.5,100);</w:t>
      </w:r>
    </w:p>
    <w:p w14:paraId="45D40D0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d,d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*(C32_t0p2/C12_t0p2),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'-b'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304FEF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d,d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*(C32_t1p5/C12_t1p5),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'-b'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1B71F4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0936D77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legend(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'all'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't=0.2'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't=1.5'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'origin'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'$\hat{n}_3$'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'$\hat{n}_1$'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7F46AF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16B92A5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589997C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175FACA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fig5,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'C12_vs_C32.png'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C6EEE23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B29765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66E00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Calcluating</w:t>
      </w:r>
      <w:proofErr w:type="spell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h </w:t>
      </w:r>
    </w:p>
    <w:p w14:paraId="31AC1F7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@ t = 0.2</w:t>
      </w:r>
    </w:p>
    <w:p w14:paraId="333FEC4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h_t0p2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C12_t0p2^2 + C32_t0p2^2);</w:t>
      </w:r>
    </w:p>
    <w:p w14:paraId="3659182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gamma_est_t0p2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(h_t0p2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3010D6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@ t = 1.5</w:t>
      </w:r>
    </w:p>
    <w:p w14:paraId="2A6CE65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h_t1p5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C12_t1p5^2 + C32_t1p5^2);</w:t>
      </w:r>
    </w:p>
    <w:p w14:paraId="2ECD65F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gamma_est_t1p5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(h_t1p5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8CE27E0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DC801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Analysis </w:t>
      </w:r>
    </w:p>
    <w:p w14:paraId="212B93C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array_temp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[C22s_new,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(C22s_new),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(sqrt(C12s_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new.^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2+C32s_new.^2)),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1FD2135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pi-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(sqrt(C12s_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new.^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2+C32s_new.^2))];</w:t>
      </w:r>
    </w:p>
    <w:p w14:paraId="593BB6D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table_temp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array2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table(</w:t>
      </w:r>
      <w:proofErr w:type="spellStart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array_temp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VariableNames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,{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'C22'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gammaB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gammaA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piMinusGammaA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62E2E4BF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table_temp_top40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table_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temp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1:40,:);</w:t>
      </w:r>
    </w:p>
    <w:p w14:paraId="356E5086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13F60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</w:t>
      </w:r>
      <w:proofErr w:type="gram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Actually</w:t>
      </w:r>
      <w:proofErr w:type="gram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calculating gamma with h </w:t>
      </w:r>
    </w:p>
    <w:p w14:paraId="6CD3349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gammas_h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calc_gamma_with_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h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C12s_new, C22s_new, C32s_new);</w:t>
      </w:r>
    </w:p>
    <w:p w14:paraId="7D95D6A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gammas_h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rad2deg(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gammas_h</w:t>
      </w:r>
      <w:proofErr w:type="spellEnd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858B54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The actual gammas from the Euler parameters</w:t>
      </w:r>
    </w:p>
    <w:p w14:paraId="7E2F8BA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alpha_eulers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gammas_eulers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etas_eulers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] = ang_calc_body212(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C_new</w:t>
      </w:r>
      <w:proofErr w:type="spellEnd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10D99A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fig6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1CC6B9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1,2,1)</w:t>
      </w:r>
    </w:p>
    <w:p w14:paraId="1A495EF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t3,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gammas_h,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'.b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BCD3BE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'$\gamma$ from h'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5B7EE18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'time, [s]'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D9E850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'nutation, $\gamma$ [deg]'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562D15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2B06928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362F682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53BAB13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1,2,2)</w:t>
      </w:r>
    </w:p>
    <w:p w14:paraId="3C2CCAF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t3,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gammas_eulers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'.r'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D74477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'$\gamma$ from Euler 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Parameters'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'By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 - Tomoki Koike'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10E68E3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'time, [s]'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7EB136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'nutation, $\gamma$ [deg]'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054F39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2611F4A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19E3436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3E9D5148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fig6,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'gammas_with_h_and_euler.png'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4441DF5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3E21F0" w14:textId="77777777" w:rsidR="00C92745" w:rsidRPr="00C92745" w:rsidRDefault="00C92745" w:rsidP="00C92745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&lt;c&gt;</w:t>
      </w:r>
    </w:p>
    <w:p w14:paraId="4EA8B72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lastRenderedPageBreak/>
        <w:t>% Do the steps in the last half of problem 1 with smaller increments of</w:t>
      </w:r>
    </w:p>
    <w:p w14:paraId="3987FBA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time span</w:t>
      </w:r>
    </w:p>
    <w:p w14:paraId="30CE52B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tspan_c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0:0.1: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16;</w:t>
      </w:r>
      <w:proofErr w:type="gramEnd"/>
    </w:p>
    <w:p w14:paraId="76482BE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conduct ode45 for differential equation </w:t>
      </w:r>
    </w:p>
    <w:p w14:paraId="49C8BBD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res_c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] = ode45(@(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</w:t>
      </w:r>
      <w:proofErr w:type="spellEnd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 EOM(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t,y,I,J,T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tspan_c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y0, option); </w:t>
      </w:r>
    </w:p>
    <w:p w14:paraId="34DC1F2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Assign C12, C22, and C32</w:t>
      </w:r>
    </w:p>
    <w:p w14:paraId="7BA4A78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res_c</w:t>
      </w:r>
      <w:proofErr w:type="spellEnd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9:end);</w:t>
      </w:r>
    </w:p>
    <w:p w14:paraId="76BD0B3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w1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res_c</w:t>
      </w:r>
      <w:proofErr w:type="spellEnd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1);</w:t>
      </w:r>
    </w:p>
    <w:p w14:paraId="4D6416F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w2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res_c</w:t>
      </w:r>
      <w:proofErr w:type="spellEnd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2);</w:t>
      </w:r>
    </w:p>
    <w:p w14:paraId="13D207C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w3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res_c</w:t>
      </w:r>
      <w:proofErr w:type="spellEnd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3);</w:t>
      </w:r>
    </w:p>
    <w:p w14:paraId="7B81356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eta_c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] = ang_calc_body212(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C_c</w:t>
      </w:r>
      <w:proofErr w:type="spellEnd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6EAC800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076D2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Calculating precession rate</w:t>
      </w:r>
    </w:p>
    <w:p w14:paraId="6FF38A7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alpha_dot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(w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1.*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sin(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eta_c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 - w3.*cos(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eta_c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 ./ sin(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D140FDB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B144E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Plotting</w:t>
      </w:r>
    </w:p>
    <w:p w14:paraId="6CAD7E5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fig7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6D434A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t_c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alpha_dot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'-b'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F3F5B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'Precession Rate Over Time - By: Tomoki 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Koike'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B25E5D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'time [s]'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7EF2EB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'precession rate $\dot{\alpha}$ [rad/s]'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DDFF28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2367186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4520039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78362EA3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fig7,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'precession_rate.png'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1A8164E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6C882D" w14:textId="77777777" w:rsidR="00C92745" w:rsidRPr="00C92745" w:rsidRDefault="00C92745" w:rsidP="00C92745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&lt;d&gt;</w:t>
      </w:r>
    </w:p>
    <w:p w14:paraId="36B0F80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Constants</w:t>
      </w:r>
    </w:p>
    <w:p w14:paraId="3E27B13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tspan_d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1:0.1: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50;</w:t>
      </w:r>
      <w:proofErr w:type="gramEnd"/>
    </w:p>
    <w:p w14:paraId="13C60C7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T_d1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0;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Torque [N-m]</w:t>
      </w:r>
    </w:p>
    <w:p w14:paraId="2FD9967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[t_d1, res_d1] = ode45(@(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</w:t>
      </w:r>
      <w:proofErr w:type="spellEnd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EOM(t,y,I,J,T_d1),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tspan_d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y0, option); </w:t>
      </w:r>
    </w:p>
    <w:p w14:paraId="496D12A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C_d1 = res_d1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9:end);</w:t>
      </w:r>
    </w:p>
    <w:p w14:paraId="7871E4A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[alpha_d1, gamma_d1, eta_d1] = ang_calc_body212(C_d1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45D3C19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D760B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T_d2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180;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CA68AA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[t_d2, res_d2] = ode45(@(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</w:t>
      </w:r>
      <w:proofErr w:type="spellEnd"/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EOM(t,y,I,J,T_d2),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tspan_d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y0, option); </w:t>
      </w:r>
    </w:p>
    <w:p w14:paraId="0C21DC4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C_d2 = res_d2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9:end);</w:t>
      </w:r>
    </w:p>
    <w:p w14:paraId="0A0D08D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[alpha_d2, gamma_d2, eta_d2] = ang_calc_body212(C_d2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1198AB5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EB10B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Plotting </w:t>
      </w:r>
    </w:p>
    <w:p w14:paraId="43ED9AA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fig8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D52751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t_d1, gamma_d1)</w:t>
      </w:r>
    </w:p>
    <w:p w14:paraId="2F62182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'time [s]'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146014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'nutation, $\gamma$'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5AC3B4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title(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'Nutation Over Time When T = 0 - By: Tomoki 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Koike'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B6B63B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71DC670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minor </w:t>
      </w:r>
    </w:p>
    <w:p w14:paraId="2F69365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72563D1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fig8,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'gamma_t_equal_0.png'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1733A07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861D3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fig9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01CD9B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t_d2, gamma_d2)</w:t>
      </w:r>
    </w:p>
    <w:p w14:paraId="1DD94DF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'time [s]'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491131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'nutation, $/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gamma$'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C97083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'Nutation Over Time When T = 180 - By: Tomoki 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Koike'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923072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1FD6A04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07CFFC0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5104FE9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fig9,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'gamma_t_equal_180.png'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7A7194E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829F3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fig10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E2432E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plot(C_d1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2), C_d1(:,8),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'-c'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DC12A2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'$C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_{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12}$ vs $C_{32}$ When T = 0'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67BAF8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'$C_{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12}$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0A9EB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'$C_{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32}$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C76F0C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59FFBB2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minor </w:t>
      </w:r>
    </w:p>
    <w:p w14:paraId="42BC0EE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43957DA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fig10,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'C12_C32_T0.png'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59033F0C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968A1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fig11 = figure(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Renderer'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3CB9A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plot(C_d2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2), C_d2(:,8),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'-c'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2AAE3C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'$C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_{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12}$ vs $C_{32}$ When T = 180'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0F043C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'$C_{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12}$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C64C28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'$C_{</w:t>
      </w:r>
      <w:proofErr w:type="gram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32}$</w:t>
      </w:r>
      <w:proofErr w:type="gram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Interpreter"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"latex</w:t>
      </w:r>
      <w:proofErr w:type="spellEnd"/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088308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53B98ED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minor </w:t>
      </w:r>
    </w:p>
    <w:p w14:paraId="10A8CC7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36B95B62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fig11,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92745">
        <w:rPr>
          <w:rFonts w:ascii="Consolas" w:eastAsia="Times New Roman" w:hAnsi="Consolas" w:cs="Times New Roman"/>
          <w:color w:val="A020F0"/>
          <w:sz w:val="21"/>
          <w:szCs w:val="21"/>
        </w:rPr>
        <w:t>'C12_C32_T180.png'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FF38A20" w14:textId="77777777" w:rsidR="00C92745" w:rsidRPr="00C92745" w:rsidRDefault="00C92745" w:rsidP="00C92745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06F16D" w14:textId="77777777" w:rsidR="00C92745" w:rsidRPr="00C92745" w:rsidRDefault="00C92745" w:rsidP="00C92745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92745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 xml:space="preserve">Functions </w:t>
      </w:r>
    </w:p>
    <w:p w14:paraId="4E68A98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[alphas, gammas, etas] = ang_calc_body212(DCM)</w:t>
      </w:r>
    </w:p>
    <w:p w14:paraId="203D86F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DCM is 1 by 9 matrix with each column being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C_ij</w:t>
      </w:r>
      <w:proofErr w:type="spellEnd"/>
    </w:p>
    <w:p w14:paraId="736EF45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C12s = DCM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2);</w:t>
      </w:r>
    </w:p>
    <w:p w14:paraId="02A176B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C21s = DCM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4);</w:t>
      </w:r>
    </w:p>
    <w:p w14:paraId="0753352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C22s = DCM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5);</w:t>
      </w:r>
    </w:p>
    <w:p w14:paraId="1E2ACC4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C23s = DCM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6);</w:t>
      </w:r>
    </w:p>
    <w:p w14:paraId="6AEB5F4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C32s = DCM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8);</w:t>
      </w:r>
    </w:p>
    <w:p w14:paraId="62B2164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650E1D0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alphas = zeros([length(C12s),1]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97C70F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gammas = zeros([length(C12s),1]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06318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etas = zeros([length(C12s),1]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6A80A8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47A88CC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n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(alphas)</w:t>
      </w:r>
    </w:p>
    <w:p w14:paraId="282D567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and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verfiying</w:t>
      </w:r>
      <w:proofErr w:type="spell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gamma</w:t>
      </w:r>
    </w:p>
    <w:p w14:paraId="6E5A87C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gammas(n)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(C22s(n)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2174C1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gammas(n) &lt; 0 || gammas(n) &gt; pi</w:t>
      </w:r>
    </w:p>
    <w:p w14:paraId="72CDBDF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gammas(n) = -gammas(n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9FE1A8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44D817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and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verfying</w:t>
      </w:r>
      <w:proofErr w:type="spell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the alpha</w:t>
      </w:r>
    </w:p>
    <w:p w14:paraId="2C6BAD4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alpha1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(C12s(n)/sin(gammas(n))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9E480B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alpha2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(C32s(n)/sin(gammas(n))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E2A141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alpha1 == alpha2 || alpha1 == -alpha2</w:t>
      </w:r>
    </w:p>
    <w:p w14:paraId="7F509D2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alphas(n)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alpha1;</w:t>
      </w:r>
      <w:proofErr w:type="gramEnd"/>
    </w:p>
    <w:p w14:paraId="52A8C35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pi-alpha1 == alpha2 || -pi-alpha1 == alpha2</w:t>
      </w:r>
    </w:p>
    <w:p w14:paraId="2F5BD8F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alphas(n)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alpha2;</w:t>
      </w:r>
      <w:proofErr w:type="gramEnd"/>
    </w:p>
    <w:p w14:paraId="719F8A8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 </w:t>
      </w:r>
    </w:p>
    <w:p w14:paraId="1092D84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alphas(n) = -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alpha2;</w:t>
      </w:r>
      <w:proofErr w:type="gramEnd"/>
    </w:p>
    <w:p w14:paraId="6C7FF74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043E56A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eta1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(C21s(n)/sin(gammas(n))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901CA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eta2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(-C23s(n)/sin(gammas(n))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1A87C3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eta1 == eta2 || eta1 == -eta2</w:t>
      </w:r>
    </w:p>
    <w:p w14:paraId="77B2881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etas(n)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eta1;</w:t>
      </w:r>
      <w:proofErr w:type="gramEnd"/>
    </w:p>
    <w:p w14:paraId="171B13E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pi-eta1 == eta2 || -pi-eta1 == eta2</w:t>
      </w:r>
    </w:p>
    <w:p w14:paraId="04D8287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etas(n)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eta2;</w:t>
      </w:r>
      <w:proofErr w:type="gramEnd"/>
    </w:p>
    <w:p w14:paraId="73952E0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 </w:t>
      </w:r>
    </w:p>
    <w:p w14:paraId="3D12AED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etas(n) = -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eta2;</w:t>
      </w:r>
      <w:proofErr w:type="gramEnd"/>
    </w:p>
    <w:p w14:paraId="10CB075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57E4564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gammas(n) = rad2deg(gammas(n)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CF20A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alphas(n) = rad2deg(alphas(n)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E23D93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etas(n) = rad2deg(etas(n)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0500DD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A2F86D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C548D25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B79EA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ang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eval_cos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(theta)</w:t>
      </w:r>
    </w:p>
    <w:p w14:paraId="194DA93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theta &lt; 0 || theta &gt; pi</w:t>
      </w:r>
    </w:p>
    <w:p w14:paraId="53622A5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 = -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theta;</w:t>
      </w:r>
      <w:proofErr w:type="gramEnd"/>
    </w:p>
    <w:p w14:paraId="77FFAA7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63A928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theta;</w:t>
      </w:r>
      <w:proofErr w:type="gramEnd"/>
    </w:p>
    <w:p w14:paraId="3014516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682FE9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A6E70A0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E38EA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ang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eval_sin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(theta)</w:t>
      </w:r>
    </w:p>
    <w:p w14:paraId="69E579E8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-pi/2 &lt;= theta &amp;&amp; theta &lt;= pi/2</w:t>
      </w:r>
    </w:p>
    <w:p w14:paraId="2382AB2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theta;</w:t>
      </w:r>
      <w:proofErr w:type="gramEnd"/>
    </w:p>
    <w:p w14:paraId="66ED946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4363BA1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 = -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theta;</w:t>
      </w:r>
      <w:proofErr w:type="gramEnd"/>
    </w:p>
    <w:p w14:paraId="63E7E44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22DF17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794D1AC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33C87D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gamma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calc_gamma_with_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h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C12, C22, C32)</w:t>
      </w:r>
    </w:p>
    <w:p w14:paraId="3434A44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 =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sqrt(C12.^2 + C32.^2));</w:t>
      </w:r>
    </w:p>
    <w:p w14:paraId="628E980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gamma = zeros([length(h), 1]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36AF76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x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(h)</w:t>
      </w:r>
    </w:p>
    <w:p w14:paraId="09A2AA8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C22(x) &gt; 0 </w:t>
      </w:r>
    </w:p>
    <w:p w14:paraId="4074AAA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gamma(x) = h(x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6C47A13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C22(x) &lt; 0</w:t>
      </w:r>
    </w:p>
    <w:p w14:paraId="4A8C12D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gamma(x) = pi - h(x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ABB266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8BC4F7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B42A981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8250B03" w14:textId="6AE295E0" w:rsidR="00C92745" w:rsidRDefault="00C92745" w:rsidP="00C92745">
      <w:pPr>
        <w:rPr>
          <w:rFonts w:ascii="Bookman Old Style" w:hAnsi="Bookman Old Style"/>
          <w:sz w:val="24"/>
          <w:szCs w:val="24"/>
        </w:rPr>
      </w:pPr>
    </w:p>
    <w:p w14:paraId="5B38E2BC" w14:textId="77777777" w:rsidR="000F2716" w:rsidRDefault="000F2716" w:rsidP="000F2716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Helvetica"/>
          <w:b/>
          <w:bCs/>
          <w:color w:val="3C3C3C"/>
          <w:sz w:val="30"/>
          <w:szCs w:val="30"/>
        </w:rPr>
      </w:pPr>
      <w:r>
        <w:rPr>
          <w:rStyle w:val="s14194fb80"/>
          <w:rFonts w:ascii="Helvetica" w:hAnsi="Helvetica" w:cs="Helvetica"/>
          <w:b/>
          <w:bCs/>
          <w:color w:val="3C3C3C"/>
          <w:sz w:val="30"/>
          <w:szCs w:val="30"/>
        </w:rPr>
        <w:t>Problem 3</w:t>
      </w:r>
    </w:p>
    <w:p w14:paraId="305F375D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 w:cs="Times New Roman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clear </w:t>
      </w:r>
      <w:r>
        <w:rPr>
          <w:rStyle w:val="s14194fb851"/>
          <w:rFonts w:ascii="Consolas" w:hAnsi="Consolas"/>
          <w:sz w:val="21"/>
          <w:szCs w:val="21"/>
        </w:rPr>
        <w:t>all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; close </w:t>
      </w:r>
      <w:r>
        <w:rPr>
          <w:rStyle w:val="s14194fb851"/>
          <w:rFonts w:ascii="Consolas" w:hAnsi="Consolas"/>
          <w:sz w:val="21"/>
          <w:szCs w:val="21"/>
        </w:rPr>
        <w:t>all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clc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4FDBC84C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3D9FD976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fdir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</w:t>
      </w:r>
      <w:r>
        <w:rPr>
          <w:rStyle w:val="s14194fb851"/>
          <w:rFonts w:ascii="Consolas" w:hAnsi="Consolas"/>
          <w:sz w:val="21"/>
          <w:szCs w:val="21"/>
        </w:rPr>
        <w:t>'C:\Users\Tomo\Desktop\studies\2020-Spring\AAE440\MATLAB\outputs\HW5</w:t>
      </w:r>
      <w:proofErr w:type="gramStart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38665324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set(</w:t>
      </w:r>
      <w:proofErr w:type="spellStart"/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groot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defaulttextinterpreter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"latex"</w:t>
      </w:r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</w:p>
    <w:p w14:paraId="48906CA9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set(</w:t>
      </w:r>
      <w:proofErr w:type="spellStart"/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groot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defaultAxesTickLabelInterpreter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"latex"</w:t>
      </w:r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</w:p>
    <w:p w14:paraId="67A56E67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set(</w:t>
      </w:r>
      <w:proofErr w:type="spellStart"/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groot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defaultLegendInterpreter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"latex"</w:t>
      </w:r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</w:p>
    <w:p w14:paraId="50894B8B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3E240370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Arrow drawing function</w:t>
      </w:r>
    </w:p>
    <w:p w14:paraId="06A4C7C4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drawArrow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@(</w:t>
      </w:r>
      <w:proofErr w:type="spellStart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x,y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,varargin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) quiver( x(1),y(1),x(2)-x(1),y(2)-y(1),0,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varargin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{:} );</w:t>
      </w:r>
    </w:p>
    <w:p w14:paraId="7A906924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111E7A19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%% (a)</w:t>
      </w:r>
    </w:p>
    <w:p w14:paraId="593ED9D6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Plotting the system</w:t>
      </w:r>
    </w:p>
    <w:p w14:paraId="5B37CEE4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 xml:space="preserve">% </w:t>
      </w:r>
      <w:proofErr w:type="spellStart"/>
      <w:r>
        <w:rPr>
          <w:rStyle w:val="s14194fb861"/>
          <w:rFonts w:ascii="Consolas" w:hAnsi="Consolas"/>
          <w:sz w:val="21"/>
          <w:szCs w:val="21"/>
        </w:rPr>
        <w:t>Postion</w:t>
      </w:r>
      <w:proofErr w:type="spellEnd"/>
      <w:r>
        <w:rPr>
          <w:rStyle w:val="s14194fb861"/>
          <w:rFonts w:ascii="Consolas" w:hAnsi="Consolas"/>
          <w:sz w:val="21"/>
          <w:szCs w:val="21"/>
        </w:rPr>
        <w:t xml:space="preserve"> vectors for each S(</w:t>
      </w:r>
      <w:proofErr w:type="spellStart"/>
      <w:r>
        <w:rPr>
          <w:rStyle w:val="s14194fb861"/>
          <w:rFonts w:ascii="Consolas" w:hAnsi="Consolas"/>
          <w:sz w:val="21"/>
          <w:szCs w:val="21"/>
        </w:rPr>
        <w:t>i</w:t>
      </w:r>
      <w:proofErr w:type="spellEnd"/>
      <w:r>
        <w:rPr>
          <w:rStyle w:val="s14194fb861"/>
          <w:rFonts w:ascii="Consolas" w:hAnsi="Consolas"/>
          <w:sz w:val="21"/>
          <w:szCs w:val="21"/>
        </w:rPr>
        <w:t>) and P</w:t>
      </w:r>
    </w:p>
    <w:p w14:paraId="0708ED1A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d =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1;</w:t>
      </w:r>
      <w:proofErr w:type="gramEnd"/>
    </w:p>
    <w:p w14:paraId="7C7CC3FA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origin = [0; 0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59773D3D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S1 = [d*0 d*3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4E752AE5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S2 = [d*4 d*4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7FFB75F1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S3 = [d*3 d*1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6CE8AE30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S4 = [d*7 d*3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356F4938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lastRenderedPageBreak/>
        <w:t>P = [d*6 d*0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0958C4D6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S_x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[S1(1); S2(1); S3(1); S4(1)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];  </w:t>
      </w:r>
      <w:r>
        <w:rPr>
          <w:rStyle w:val="s14194fb861"/>
          <w:rFonts w:ascii="Consolas" w:hAnsi="Consolas"/>
          <w:sz w:val="21"/>
          <w:szCs w:val="21"/>
        </w:rPr>
        <w:t>%</w:t>
      </w:r>
      <w:proofErr w:type="gramEnd"/>
      <w:r>
        <w:rPr>
          <w:rStyle w:val="s14194fb861"/>
          <w:rFonts w:ascii="Consolas" w:hAnsi="Consolas"/>
          <w:sz w:val="21"/>
          <w:szCs w:val="21"/>
        </w:rPr>
        <w:t xml:space="preserve"> all x positions </w:t>
      </w:r>
    </w:p>
    <w:p w14:paraId="2D83F0E7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S_y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[S1(2); S2(2); S3(2); S4(2)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];  </w:t>
      </w:r>
      <w:r>
        <w:rPr>
          <w:rStyle w:val="s14194fb861"/>
          <w:rFonts w:ascii="Consolas" w:hAnsi="Consolas"/>
          <w:sz w:val="21"/>
          <w:szCs w:val="21"/>
        </w:rPr>
        <w:t>%</w:t>
      </w:r>
      <w:proofErr w:type="gramEnd"/>
      <w:r>
        <w:rPr>
          <w:rStyle w:val="s14194fb861"/>
          <w:rFonts w:ascii="Consolas" w:hAnsi="Consolas"/>
          <w:sz w:val="21"/>
          <w:szCs w:val="21"/>
        </w:rPr>
        <w:t xml:space="preserve"> all x positions </w:t>
      </w:r>
    </w:p>
    <w:p w14:paraId="39BD995F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39B1A7FB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name_str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[</w:t>
      </w:r>
      <w:r>
        <w:rPr>
          <w:rStyle w:val="s14194fb851"/>
          <w:rFonts w:ascii="Consolas" w:hAnsi="Consolas"/>
          <w:sz w:val="21"/>
          <w:szCs w:val="21"/>
        </w:rPr>
        <w:t>"$0$"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"$\hat{a}_1$"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"$\hat{a}_2$"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"$S_1$"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"$S_2$</w:t>
      </w:r>
      <w:proofErr w:type="gramStart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71"/>
          <w:rFonts w:ascii="Consolas" w:hAnsi="Consolas"/>
          <w:sz w:val="21"/>
          <w:szCs w:val="21"/>
        </w:rPr>
        <w:t>...</w:t>
      </w:r>
      <w:proofErr w:type="gramEnd"/>
    </w:p>
    <w:p w14:paraId="6F86132F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s14194fb851"/>
          <w:rFonts w:ascii="Consolas" w:hAnsi="Consolas"/>
          <w:sz w:val="21"/>
          <w:szCs w:val="21"/>
        </w:rPr>
        <w:t>"$S_3$"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"$S_4$"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14194fb851"/>
          <w:rFonts w:ascii="Consolas" w:hAnsi="Consolas"/>
          <w:sz w:val="21"/>
          <w:szCs w:val="21"/>
        </w:rPr>
        <w:t>"$P^\prime$"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059AEB76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2347CB3C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fig1 = figure(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Renderer"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"painters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144C8D93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hold </w:t>
      </w:r>
      <w:r>
        <w:rPr>
          <w:rStyle w:val="s14194fb851"/>
          <w:rFonts w:ascii="Consolas" w:hAnsi="Consolas"/>
          <w:sz w:val="21"/>
          <w:szCs w:val="21"/>
        </w:rPr>
        <w:t>on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; grid </w:t>
      </w:r>
      <w:r>
        <w:rPr>
          <w:rStyle w:val="s14194fb851"/>
          <w:rFonts w:ascii="Consolas" w:hAnsi="Consolas"/>
          <w:sz w:val="21"/>
          <w:szCs w:val="21"/>
        </w:rPr>
        <w:t>on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; box </w:t>
      </w:r>
      <w:r>
        <w:rPr>
          <w:rStyle w:val="s14194fb851"/>
          <w:rFonts w:ascii="Consolas" w:hAnsi="Consolas"/>
          <w:sz w:val="21"/>
          <w:szCs w:val="21"/>
        </w:rPr>
        <w:t>on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; axis </w:t>
      </w:r>
      <w:proofErr w:type="gramStart"/>
      <w:r>
        <w:rPr>
          <w:rStyle w:val="s14194fb851"/>
          <w:rFonts w:ascii="Consolas" w:hAnsi="Consolas"/>
          <w:sz w:val="21"/>
          <w:szCs w:val="21"/>
        </w:rPr>
        <w:t>equal</w:t>
      </w:r>
      <w:r>
        <w:rPr>
          <w:rStyle w:val="s14194fb80"/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57DFEC89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ylim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[-1, 5]);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xlim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([-1, 8]);</w:t>
      </w:r>
    </w:p>
    <w:p w14:paraId="44821D16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plot(origin(1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),origin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(2), </w:t>
      </w:r>
      <w:r>
        <w:rPr>
          <w:rStyle w:val="s14194fb851"/>
          <w:rFonts w:ascii="Consolas" w:hAnsi="Consolas"/>
          <w:sz w:val="21"/>
          <w:szCs w:val="21"/>
        </w:rPr>
        <w:t>'.'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MarkerSize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>, 20,</w:t>
      </w:r>
      <w:r>
        <w:rPr>
          <w:rStyle w:val="s14194fb851"/>
          <w:rFonts w:ascii="Consolas" w:hAnsi="Consolas"/>
          <w:sz w:val="21"/>
          <w:szCs w:val="21"/>
        </w:rPr>
        <w:t>'Color'</w:t>
      </w:r>
      <w:r>
        <w:rPr>
          <w:rStyle w:val="s14194fb80"/>
          <w:rFonts w:ascii="Consolas" w:hAnsi="Consolas"/>
          <w:color w:val="000000"/>
          <w:sz w:val="21"/>
          <w:szCs w:val="21"/>
        </w:rPr>
        <w:t>,[0 0 0])</w:t>
      </w:r>
    </w:p>
    <w:p w14:paraId="4EA29C40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plot(S1(1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),S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1(2), </w:t>
      </w:r>
      <w:r>
        <w:rPr>
          <w:rStyle w:val="s14194fb851"/>
          <w:rFonts w:ascii="Consolas" w:hAnsi="Consolas"/>
          <w:sz w:val="21"/>
          <w:szCs w:val="21"/>
        </w:rPr>
        <w:t>'.'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MarkerSize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>, 60,</w:t>
      </w:r>
      <w:r>
        <w:rPr>
          <w:rStyle w:val="s14194fb851"/>
          <w:rFonts w:ascii="Consolas" w:hAnsi="Consolas"/>
          <w:sz w:val="21"/>
          <w:szCs w:val="21"/>
        </w:rPr>
        <w:t>'Color'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,[0.9   0 0]); </w:t>
      </w:r>
    </w:p>
    <w:p w14:paraId="4F51131F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plot(S2(1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),S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2(2), </w:t>
      </w:r>
      <w:r>
        <w:rPr>
          <w:rStyle w:val="s14194fb851"/>
          <w:rFonts w:ascii="Consolas" w:hAnsi="Consolas"/>
          <w:sz w:val="21"/>
          <w:szCs w:val="21"/>
        </w:rPr>
        <w:t>'.'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MarkerSize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>, 80,</w:t>
      </w:r>
      <w:r>
        <w:rPr>
          <w:rStyle w:val="s14194fb851"/>
          <w:rFonts w:ascii="Consolas" w:hAnsi="Consolas"/>
          <w:sz w:val="21"/>
          <w:szCs w:val="21"/>
        </w:rPr>
        <w:t>'Color'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,[  0 0.4 0]); </w:t>
      </w:r>
    </w:p>
    <w:p w14:paraId="74577E3A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plot(S3(1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),S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3(2), </w:t>
      </w:r>
      <w:r>
        <w:rPr>
          <w:rStyle w:val="s14194fb851"/>
          <w:rFonts w:ascii="Consolas" w:hAnsi="Consolas"/>
          <w:sz w:val="21"/>
          <w:szCs w:val="21"/>
        </w:rPr>
        <w:t>'.'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MarkerSize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>, 80,</w:t>
      </w:r>
      <w:r>
        <w:rPr>
          <w:rStyle w:val="s14194fb851"/>
          <w:rFonts w:ascii="Consolas" w:hAnsi="Consolas"/>
          <w:sz w:val="21"/>
          <w:szCs w:val="21"/>
        </w:rPr>
        <w:t>'Color'</w:t>
      </w:r>
      <w:r>
        <w:rPr>
          <w:rStyle w:val="s14194fb80"/>
          <w:rFonts w:ascii="Consolas" w:hAnsi="Consolas"/>
          <w:color w:val="000000"/>
          <w:sz w:val="21"/>
          <w:szCs w:val="21"/>
        </w:rPr>
        <w:t>,[0.5 0.1 1]);</w:t>
      </w:r>
    </w:p>
    <w:p w14:paraId="5B925B79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plot(S4(1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),S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4(2), </w:t>
      </w:r>
      <w:r>
        <w:rPr>
          <w:rStyle w:val="s14194fb851"/>
          <w:rFonts w:ascii="Consolas" w:hAnsi="Consolas"/>
          <w:sz w:val="21"/>
          <w:szCs w:val="21"/>
        </w:rPr>
        <w:t>'.'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MarkerSize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>, 60,</w:t>
      </w:r>
      <w:r>
        <w:rPr>
          <w:rStyle w:val="s14194fb851"/>
          <w:rFonts w:ascii="Consolas" w:hAnsi="Consolas"/>
          <w:sz w:val="21"/>
          <w:szCs w:val="21"/>
        </w:rPr>
        <w:t>'Color'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,[  1 0.6 0]); </w:t>
      </w:r>
    </w:p>
    <w:p w14:paraId="18CC1A16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plot(P(1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),P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(2), </w:t>
      </w:r>
      <w:r>
        <w:rPr>
          <w:rStyle w:val="s14194fb851"/>
          <w:rFonts w:ascii="Consolas" w:hAnsi="Consolas"/>
          <w:sz w:val="21"/>
          <w:szCs w:val="21"/>
        </w:rPr>
        <w:t>'ko'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'MarkerSize'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,20);                     </w:t>
      </w:r>
    </w:p>
    <w:p w14:paraId="69116B66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5C5204BD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text(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-0.3, -0.2,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name_str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(1),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</w:t>
      </w:r>
    </w:p>
    <w:p w14:paraId="518CBAF3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text(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0.2, 2.6,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name_str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(4),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</w:t>
      </w:r>
    </w:p>
    <w:p w14:paraId="1EECD286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text(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4.4, 4.1,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name_str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(5),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</w:t>
      </w:r>
    </w:p>
    <w:p w14:paraId="7E5514C6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text(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3.5, 0.8,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name_str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(6),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</w:t>
      </w:r>
    </w:p>
    <w:p w14:paraId="210AF5AE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text(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7.4, 3.1,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name_str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(7),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</w:t>
      </w:r>
    </w:p>
    <w:p w14:paraId="3C7FD087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text(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6.3, 0,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name_str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(8), </w:t>
      </w:r>
      <w:r>
        <w:rPr>
          <w:rStyle w:val="s14194fb851"/>
          <w:rFonts w:ascii="Consolas" w:hAnsi="Consolas"/>
          <w:sz w:val="21"/>
          <w:szCs w:val="21"/>
        </w:rPr>
        <w:t>"FontSize"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,15, 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</w:t>
      </w:r>
    </w:p>
    <w:p w14:paraId="0E6FAD5A" w14:textId="77777777" w:rsidR="000F2716" w:rsidRDefault="000F2716" w:rsidP="000F2716">
      <w:pPr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6D5A1528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a1_hat axis</w:t>
      </w:r>
    </w:p>
    <w:p w14:paraId="33EA99F7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x1 = [0.2 1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4A216B14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y1 = [0 0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7F15A9A4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drawArrow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x1,y1,</w:t>
      </w:r>
      <w:r>
        <w:rPr>
          <w:rStyle w:val="s14194fb851"/>
          <w:rFonts w:ascii="Consolas" w:hAnsi="Consolas"/>
          <w:sz w:val="21"/>
          <w:szCs w:val="21"/>
        </w:rPr>
        <w:t>'k'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14194fb851"/>
          <w:rFonts w:ascii="Consolas" w:hAnsi="Consolas"/>
          <w:sz w:val="21"/>
          <w:szCs w:val="21"/>
        </w:rPr>
        <w:t>'linewidth'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,2); text(1.1,-0.2,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name_str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(2),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</w:p>
    <w:p w14:paraId="7D19EE70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a2_hat axis</w:t>
      </w:r>
    </w:p>
    <w:p w14:paraId="66DD343F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x2 = [0 0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4F2A54F0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y2 = [0.2 1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2609654A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lastRenderedPageBreak/>
        <w:t>drawArrow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x2,y2,</w:t>
      </w:r>
      <w:r>
        <w:rPr>
          <w:rStyle w:val="s14194fb851"/>
          <w:rFonts w:ascii="Consolas" w:hAnsi="Consolas"/>
          <w:sz w:val="21"/>
          <w:szCs w:val="21"/>
        </w:rPr>
        <w:t>'k'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14194fb851"/>
          <w:rFonts w:ascii="Consolas" w:hAnsi="Consolas"/>
          <w:sz w:val="21"/>
          <w:szCs w:val="21"/>
        </w:rPr>
        <w:t>'linewidth'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,2); text(-0.2,1.2,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name_str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(3),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</w:p>
    <w:p w14:paraId="517F8326" w14:textId="77777777" w:rsidR="000F2716" w:rsidRDefault="000F2716" w:rsidP="000F2716">
      <w:pPr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23D73CA5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Masses for each S(</w:t>
      </w:r>
      <w:proofErr w:type="spellStart"/>
      <w:r>
        <w:rPr>
          <w:rStyle w:val="s14194fb861"/>
          <w:rFonts w:ascii="Consolas" w:hAnsi="Consolas"/>
          <w:sz w:val="21"/>
          <w:szCs w:val="21"/>
        </w:rPr>
        <w:t>i</w:t>
      </w:r>
      <w:proofErr w:type="spellEnd"/>
      <w:r>
        <w:rPr>
          <w:rStyle w:val="s14194fb861"/>
          <w:rFonts w:ascii="Consolas" w:hAnsi="Consolas"/>
          <w:sz w:val="21"/>
          <w:szCs w:val="21"/>
        </w:rPr>
        <w:t>) and P</w:t>
      </w:r>
    </w:p>
    <w:p w14:paraId="133E58BD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m1 =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3;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59DF197C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m2 =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4;</w:t>
      </w:r>
      <w:proofErr w:type="gramEnd"/>
    </w:p>
    <w:p w14:paraId="5EE1872E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m3 =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4;</w:t>
      </w:r>
      <w:proofErr w:type="gramEnd"/>
    </w:p>
    <w:p w14:paraId="0D0BE773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m4 =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3;</w:t>
      </w:r>
      <w:proofErr w:type="gramEnd"/>
    </w:p>
    <w:p w14:paraId="1CBAE44C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mP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5;</w:t>
      </w:r>
      <w:proofErr w:type="gramEnd"/>
    </w:p>
    <w:p w14:paraId="48D4EFF5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m_S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[m1 m2 m3 m4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2C065442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m_tot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sum(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m_S</w:t>
      </w:r>
      <w:proofErr w:type="spellEnd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09DB420B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3B816036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Computing the CM of the system</w:t>
      </w:r>
    </w:p>
    <w:p w14:paraId="6D54C4A4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x_cm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dot(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S_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x,m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_S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)/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m_tot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;</w:t>
      </w:r>
    </w:p>
    <w:p w14:paraId="6808BD4A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y_cm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dot(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S_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y,m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_S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)/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m_tot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;</w:t>
      </w:r>
    </w:p>
    <w:p w14:paraId="3252A783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27F10816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Plotting the CM</w:t>
      </w:r>
    </w:p>
    <w:p w14:paraId="64CFF002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x_cm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y_cm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14194fb851"/>
          <w:rFonts w:ascii="Consolas" w:hAnsi="Consolas"/>
          <w:sz w:val="21"/>
          <w:szCs w:val="21"/>
        </w:rPr>
        <w:t>'.k'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MarkerSize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32); text(2.8, 2.5, </w:t>
      </w:r>
      <w:r>
        <w:rPr>
          <w:rStyle w:val="s14194fb851"/>
          <w:rFonts w:ascii="Consolas" w:hAnsi="Consolas"/>
          <w:sz w:val="21"/>
          <w:szCs w:val="21"/>
        </w:rPr>
        <w:t>'$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CM$'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</w:p>
    <w:p w14:paraId="18376986" w14:textId="77777777" w:rsidR="000F2716" w:rsidRDefault="000F2716" w:rsidP="000F2716">
      <w:pPr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20D809A1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Re-defining positions of S(</w:t>
      </w:r>
      <w:proofErr w:type="spellStart"/>
      <w:r>
        <w:rPr>
          <w:rStyle w:val="s14194fb861"/>
          <w:rFonts w:ascii="Consolas" w:hAnsi="Consolas"/>
          <w:sz w:val="21"/>
          <w:szCs w:val="21"/>
        </w:rPr>
        <w:t>i</w:t>
      </w:r>
      <w:proofErr w:type="spellEnd"/>
      <w:r>
        <w:rPr>
          <w:rStyle w:val="s14194fb861"/>
          <w:rFonts w:ascii="Consolas" w:hAnsi="Consolas"/>
          <w:sz w:val="21"/>
          <w:szCs w:val="21"/>
        </w:rPr>
        <w:t>) in terms of P' (attracting body)</w:t>
      </w:r>
    </w:p>
    <w:p w14:paraId="1AF63810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S1_P = S1 -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P;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72D177BB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S2_P = S2 -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P;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68EB2A6E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S3_P = S3 -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P;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20C7B493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S4_P = S4 -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P;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</w:t>
      </w:r>
    </w:p>
    <w:p w14:paraId="2867337C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S_P_all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[S1_P; S2_P; S3_P; S4_P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1A2EEBD9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151AA878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Computing the Line of action</w:t>
      </w:r>
    </w:p>
    <w:p w14:paraId="3ABDC5C2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**Non-</w:t>
      </w:r>
      <w:proofErr w:type="spellStart"/>
      <w:r>
        <w:rPr>
          <w:rStyle w:val="s14194fb861"/>
          <w:rFonts w:ascii="Consolas" w:hAnsi="Consolas"/>
          <w:sz w:val="21"/>
          <w:szCs w:val="21"/>
        </w:rPr>
        <w:t>dimensionalized</w:t>
      </w:r>
      <w:proofErr w:type="spellEnd"/>
      <w:r>
        <w:rPr>
          <w:rStyle w:val="s14194fb861"/>
          <w:rFonts w:ascii="Consolas" w:hAnsi="Consolas"/>
          <w:sz w:val="21"/>
          <w:szCs w:val="21"/>
        </w:rPr>
        <w:t xml:space="preserve"> so disregard gravitational constant G</w:t>
      </w:r>
    </w:p>
    <w:p w14:paraId="1D5865DE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N = length(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S_P_all</w:t>
      </w:r>
      <w:proofErr w:type="spellEnd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(:,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1));</w:t>
      </w:r>
    </w:p>
    <w:p w14:paraId="6348A693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dim =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length(</w:t>
      </w:r>
      <w:proofErr w:type="spellStart"/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S_P_all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(1,:));</w:t>
      </w:r>
    </w:p>
    <w:p w14:paraId="752B46B1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F_i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zeros(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[N, dim]);</w:t>
      </w:r>
    </w:p>
    <w:p w14:paraId="1843E6B8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71"/>
          <w:rFonts w:ascii="Consolas" w:hAnsi="Consolas"/>
          <w:sz w:val="21"/>
          <w:szCs w:val="21"/>
        </w:rPr>
        <w:t xml:space="preserve">for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1:N</w:t>
      </w:r>
      <w:proofErr w:type="gramEnd"/>
    </w:p>
    <w:p w14:paraId="7FF6E267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lastRenderedPageBreak/>
        <w:t xml:space="preserve">   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F_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,:) = -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mP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.*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m_S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).*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S_P_all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,:).*norm(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S_P_all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,:)).^-3;</w:t>
      </w:r>
    </w:p>
    <w:p w14:paraId="3D588726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71"/>
          <w:rFonts w:ascii="Consolas" w:hAnsi="Consolas"/>
          <w:sz w:val="21"/>
          <w:szCs w:val="21"/>
        </w:rPr>
        <w:t>end</w:t>
      </w:r>
    </w:p>
    <w:p w14:paraId="08458EDB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F = sum(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F_i</w:t>
      </w:r>
      <w:proofErr w:type="spellEnd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F861710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F_mag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norm(F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062FA0CD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F_unit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F/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F_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mag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6C387FCF" w14:textId="77777777" w:rsidR="000F2716" w:rsidRDefault="000F2716" w:rsidP="000F2716">
      <w:pPr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4E8C0FE6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Computing the CG</w:t>
      </w:r>
    </w:p>
    <w:p w14:paraId="6E4AD360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**Non-</w:t>
      </w:r>
      <w:proofErr w:type="spellStart"/>
      <w:r>
        <w:rPr>
          <w:rStyle w:val="s14194fb861"/>
          <w:rFonts w:ascii="Consolas" w:hAnsi="Consolas"/>
          <w:sz w:val="21"/>
          <w:szCs w:val="21"/>
        </w:rPr>
        <w:t>dimensionalized</w:t>
      </w:r>
      <w:proofErr w:type="spellEnd"/>
      <w:r>
        <w:rPr>
          <w:rStyle w:val="s14194fb861"/>
          <w:rFonts w:ascii="Consolas" w:hAnsi="Consolas"/>
          <w:sz w:val="21"/>
          <w:szCs w:val="21"/>
        </w:rPr>
        <w:t xml:space="preserve"> so disregard gravitational constant G</w:t>
      </w:r>
    </w:p>
    <w:p w14:paraId="479C0E7F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R_cg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sqrt(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mP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*(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m_tot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)/norm(F)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48E50B75" w14:textId="77777777" w:rsidR="000F2716" w:rsidRDefault="000F2716" w:rsidP="000F2716">
      <w:pPr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15F561DF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 xml:space="preserve">% </w:t>
      </w:r>
      <w:proofErr w:type="spellStart"/>
      <w:r>
        <w:rPr>
          <w:rStyle w:val="s14194fb861"/>
          <w:rFonts w:ascii="Consolas" w:hAnsi="Consolas"/>
          <w:sz w:val="21"/>
          <w:szCs w:val="21"/>
        </w:rPr>
        <w:t>R_cg</w:t>
      </w:r>
      <w:proofErr w:type="spellEnd"/>
      <w:r>
        <w:rPr>
          <w:rStyle w:val="s14194fb861"/>
          <w:rFonts w:ascii="Consolas" w:hAnsi="Consolas"/>
          <w:sz w:val="21"/>
          <w:szCs w:val="21"/>
        </w:rPr>
        <w:t xml:space="preserve"> vector is essentially G'-P' (from CG to P') vector </w:t>
      </w:r>
    </w:p>
    <w:p w14:paraId="01B85DBD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 xml:space="preserve">% To make this into a </w:t>
      </w:r>
      <w:proofErr w:type="spellStart"/>
      <w:r>
        <w:rPr>
          <w:rStyle w:val="s14194fb861"/>
          <w:rFonts w:ascii="Consolas" w:hAnsi="Consolas"/>
          <w:sz w:val="21"/>
          <w:szCs w:val="21"/>
        </w:rPr>
        <w:t>postion</w:t>
      </w:r>
      <w:proofErr w:type="spellEnd"/>
      <w:r>
        <w:rPr>
          <w:rStyle w:val="s14194fb861"/>
          <w:rFonts w:ascii="Consolas" w:hAnsi="Consolas"/>
          <w:sz w:val="21"/>
          <w:szCs w:val="21"/>
        </w:rPr>
        <w:t xml:space="preserve"> vector </w:t>
      </w:r>
      <w:proofErr w:type="spellStart"/>
      <w:r>
        <w:rPr>
          <w:rStyle w:val="s14194fb861"/>
          <w:rFonts w:ascii="Consolas" w:hAnsi="Consolas"/>
          <w:sz w:val="21"/>
          <w:szCs w:val="21"/>
        </w:rPr>
        <w:t>wrt</w:t>
      </w:r>
      <w:proofErr w:type="spellEnd"/>
      <w:r>
        <w:rPr>
          <w:rStyle w:val="s14194fb861"/>
          <w:rFonts w:ascii="Consolas" w:hAnsi="Consolas"/>
          <w:sz w:val="21"/>
          <w:szCs w:val="21"/>
        </w:rPr>
        <w:t xml:space="preserve"> the origin we do the following vector manipulation</w:t>
      </w:r>
    </w:p>
    <w:p w14:paraId="18F0D834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P_Xcg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-F*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R_cg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/norm(F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AA313BD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O_Xcg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 = P +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P_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Xcg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0D392A22" w14:textId="77777777" w:rsidR="000F2716" w:rsidRDefault="000F2716" w:rsidP="000F2716">
      <w:pPr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6512001D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Plotting the Line of action</w:t>
      </w:r>
    </w:p>
    <w:p w14:paraId="7E9B475A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x3 = [6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O_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Xcg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>1)];</w:t>
      </w:r>
    </w:p>
    <w:p w14:paraId="260D3A56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 xml:space="preserve">y3 = [0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O_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Xcg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2)]; </w:t>
      </w:r>
    </w:p>
    <w:p w14:paraId="6483CBC8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drawArrow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x3,y3, </w:t>
      </w:r>
      <w:r>
        <w:rPr>
          <w:rStyle w:val="s14194fb851"/>
          <w:rFonts w:ascii="Consolas" w:hAnsi="Consolas"/>
          <w:sz w:val="21"/>
          <w:szCs w:val="21"/>
        </w:rPr>
        <w:t>'linewidth'</w:t>
      </w:r>
      <w:r>
        <w:rPr>
          <w:rStyle w:val="s14194fb80"/>
          <w:rFonts w:ascii="Consolas" w:hAnsi="Consolas"/>
          <w:color w:val="000000"/>
          <w:sz w:val="21"/>
          <w:szCs w:val="21"/>
        </w:rPr>
        <w:t>,2,</w:t>
      </w:r>
      <w:r>
        <w:rPr>
          <w:rStyle w:val="s14194fb851"/>
          <w:rFonts w:ascii="Consolas" w:hAnsi="Consolas"/>
          <w:sz w:val="21"/>
          <w:szCs w:val="21"/>
        </w:rPr>
        <w:t>'Color'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,[0 0 1]); </w:t>
      </w:r>
    </w:p>
    <w:p w14:paraId="2F2DAFFE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text(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5, 2, </w:t>
      </w:r>
      <w:r>
        <w:rPr>
          <w:rStyle w:val="s14194fb851"/>
          <w:rFonts w:ascii="Consolas" w:hAnsi="Consolas"/>
          <w:sz w:val="21"/>
          <w:szCs w:val="21"/>
        </w:rPr>
        <w:t>'$Line$ $of$ $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action$'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'Color'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'b'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</w:p>
    <w:p w14:paraId="06C5722D" w14:textId="77777777" w:rsidR="000F2716" w:rsidRDefault="000F2716" w:rsidP="000F2716">
      <w:pPr>
        <w:shd w:val="clear" w:color="auto" w:fill="F7F7F7"/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5FB9E616" w14:textId="77777777" w:rsidR="000F2716" w:rsidRDefault="000F2716" w:rsidP="000F2716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61"/>
          <w:rFonts w:ascii="Consolas" w:hAnsi="Consolas"/>
          <w:sz w:val="21"/>
          <w:szCs w:val="21"/>
        </w:rPr>
        <w:t>% Plotting the CG</w:t>
      </w:r>
    </w:p>
    <w:p w14:paraId="79BCCD9A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14194fb80"/>
          <w:rFonts w:ascii="Consolas" w:hAnsi="Consolas"/>
          <w:color w:val="000000"/>
          <w:sz w:val="21"/>
          <w:szCs w:val="21"/>
        </w:rPr>
        <w:t>plot(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O_</w:t>
      </w: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Xcg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1),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O_Xcg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(2), </w:t>
      </w:r>
      <w:r>
        <w:rPr>
          <w:rStyle w:val="s14194fb851"/>
          <w:rFonts w:ascii="Consolas" w:hAnsi="Consolas"/>
          <w:sz w:val="21"/>
          <w:szCs w:val="21"/>
        </w:rPr>
        <w:t>'k.'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'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MarkerSize</w:t>
      </w:r>
      <w:proofErr w:type="spellEnd"/>
      <w:r>
        <w:rPr>
          <w:rStyle w:val="s14194fb851"/>
          <w:rFonts w:ascii="Consolas" w:hAnsi="Consolas"/>
          <w:sz w:val="21"/>
          <w:szCs w:val="21"/>
        </w:rPr>
        <w:t>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32); </w:t>
      </w:r>
    </w:p>
    <w:p w14:paraId="5B289790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text(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3, 3.3, </w:t>
      </w:r>
      <w:r>
        <w:rPr>
          <w:rStyle w:val="s14194fb851"/>
          <w:rFonts w:ascii="Consolas" w:hAnsi="Consolas"/>
          <w:sz w:val="21"/>
          <w:szCs w:val="21"/>
        </w:rPr>
        <w:t>'$CG$'</w:t>
      </w:r>
      <w:r>
        <w:rPr>
          <w:rStyle w:val="s14194fb8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14194fb851"/>
          <w:rFonts w:ascii="Consolas" w:hAnsi="Consolas"/>
          <w:sz w:val="21"/>
          <w:szCs w:val="21"/>
        </w:rPr>
        <w:t>"</w:t>
      </w:r>
      <w:proofErr w:type="spellStart"/>
      <w:r>
        <w:rPr>
          <w:rStyle w:val="s14194fb851"/>
          <w:rFonts w:ascii="Consolas" w:hAnsi="Consolas"/>
          <w:sz w:val="21"/>
          <w:szCs w:val="21"/>
        </w:rPr>
        <w:t>Interpreter"</w:t>
      </w:r>
      <w:r>
        <w:rPr>
          <w:rStyle w:val="s14194fb80"/>
          <w:rFonts w:ascii="Consolas" w:hAnsi="Consolas"/>
          <w:color w:val="000000"/>
          <w:sz w:val="21"/>
          <w:szCs w:val="21"/>
        </w:rPr>
        <w:t>,</w:t>
      </w:r>
      <w:r>
        <w:rPr>
          <w:rStyle w:val="s14194fb851"/>
          <w:rFonts w:ascii="Consolas" w:hAnsi="Consolas"/>
          <w:sz w:val="21"/>
          <w:szCs w:val="21"/>
        </w:rPr>
        <w:t>"latex</w:t>
      </w:r>
      <w:proofErr w:type="spellEnd"/>
      <w:r>
        <w:rPr>
          <w:rStyle w:val="s14194fb851"/>
          <w:rFonts w:ascii="Consolas" w:hAnsi="Consolas"/>
          <w:sz w:val="21"/>
          <w:szCs w:val="21"/>
        </w:rPr>
        <w:t>"</w:t>
      </w:r>
      <w:r>
        <w:rPr>
          <w:rStyle w:val="s14194fb80"/>
          <w:rFonts w:ascii="Consolas" w:hAnsi="Consolas"/>
          <w:color w:val="000000"/>
          <w:sz w:val="21"/>
          <w:szCs w:val="21"/>
        </w:rPr>
        <w:t>);</w:t>
      </w:r>
    </w:p>
    <w:p w14:paraId="3F4B4AA7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title(</w:t>
      </w:r>
      <w:proofErr w:type="gramEnd"/>
      <w:r>
        <w:rPr>
          <w:rStyle w:val="s14194fb851"/>
          <w:rFonts w:ascii="Consolas" w:hAnsi="Consolas"/>
          <w:sz w:val="21"/>
          <w:szCs w:val="21"/>
        </w:rPr>
        <w:t>'Problem 3 Simulation Final Answer - By: Tomoki Koike'</w:t>
      </w:r>
      <w:r>
        <w:rPr>
          <w:rStyle w:val="s14194fb80"/>
          <w:rFonts w:ascii="Consolas" w:hAnsi="Consolas"/>
          <w:color w:val="000000"/>
          <w:sz w:val="21"/>
          <w:szCs w:val="21"/>
        </w:rPr>
        <w:t>)</w:t>
      </w:r>
    </w:p>
    <w:p w14:paraId="467BAC41" w14:textId="77777777" w:rsidR="000F2716" w:rsidRDefault="000F2716" w:rsidP="000F2716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Style w:val="s14194fb80"/>
          <w:rFonts w:ascii="Consolas" w:hAnsi="Consolas"/>
          <w:color w:val="000000"/>
          <w:sz w:val="21"/>
          <w:szCs w:val="21"/>
        </w:rPr>
        <w:t>saveas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14194fb80"/>
          <w:rFonts w:ascii="Consolas" w:hAnsi="Consolas"/>
          <w:color w:val="000000"/>
          <w:sz w:val="21"/>
          <w:szCs w:val="21"/>
        </w:rPr>
        <w:t xml:space="preserve">fig1, </w:t>
      </w:r>
      <w:proofErr w:type="spellStart"/>
      <w:r>
        <w:rPr>
          <w:rStyle w:val="s14194fb80"/>
          <w:rFonts w:ascii="Consolas" w:hAnsi="Consolas"/>
          <w:color w:val="000000"/>
          <w:sz w:val="21"/>
          <w:szCs w:val="21"/>
        </w:rPr>
        <w:t>fullfile</w:t>
      </w:r>
      <w:proofErr w:type="spellEnd"/>
      <w:r>
        <w:rPr>
          <w:rStyle w:val="s14194fb80"/>
          <w:rFonts w:ascii="Consolas" w:hAnsi="Consolas"/>
          <w:color w:val="000000"/>
          <w:sz w:val="21"/>
          <w:szCs w:val="21"/>
        </w:rPr>
        <w:t>(fdir,</w:t>
      </w:r>
      <w:r>
        <w:rPr>
          <w:rStyle w:val="s14194fb851"/>
          <w:rFonts w:ascii="Consolas" w:hAnsi="Consolas"/>
          <w:sz w:val="21"/>
          <w:szCs w:val="21"/>
        </w:rPr>
        <w:t>'hw5_p3_gravity_system.png'</w:t>
      </w:r>
      <w:r>
        <w:rPr>
          <w:rStyle w:val="s14194fb80"/>
          <w:rFonts w:ascii="Consolas" w:hAnsi="Consolas"/>
          <w:color w:val="000000"/>
          <w:sz w:val="21"/>
          <w:szCs w:val="21"/>
        </w:rPr>
        <w:t>));</w:t>
      </w:r>
    </w:p>
    <w:p w14:paraId="119CA1DF" w14:textId="5C684F09" w:rsidR="00C92745" w:rsidRDefault="00C92745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14:paraId="671163A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 xml:space="preserve">function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EOM(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t,y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,I,J,T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1280D3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188F451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inputs:  1) t: time lapse</w:t>
      </w:r>
    </w:p>
    <w:p w14:paraId="4B59EB2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2) y: angular velocities,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euler</w:t>
      </w:r>
      <w:proofErr w:type="spell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parameters, initial</w:t>
      </w:r>
    </w:p>
    <w:p w14:paraId="539F1DA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euler</w:t>
      </w:r>
      <w:proofErr w:type="spell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constraint constant, DCM</w:t>
      </w:r>
    </w:p>
    <w:p w14:paraId="1A42158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3) I: moment of inertia about the non-rotating axis</w:t>
      </w:r>
    </w:p>
    <w:p w14:paraId="744148F7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4) J: moment of inertia about the rotating axis </w:t>
      </w:r>
    </w:p>
    <w:p w14:paraId="079912E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5) T: torque</w:t>
      </w:r>
    </w:p>
    <w:p w14:paraId="16772CC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outputs: 1) </w:t>
      </w:r>
      <w:proofErr w:type="spellStart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: differential y </w:t>
      </w:r>
    </w:p>
    <w:p w14:paraId="74FD36E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3130957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zeros(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17,1);</w:t>
      </w:r>
    </w:p>
    <w:p w14:paraId="2FE1A8D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Dynamics EOMs</w:t>
      </w:r>
    </w:p>
    <w:p w14:paraId="7F1791C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1) = T/I - (I-J)/I*y(3)*y(2); </w:t>
      </w:r>
    </w:p>
    <w:p w14:paraId="463F7BCB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2) = 0;                       </w:t>
      </w:r>
    </w:p>
    <w:p w14:paraId="0C7CFD21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3) = (I-J)/I*y(1)*y(2);       </w:t>
      </w:r>
    </w:p>
    <w:p w14:paraId="3207A16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Kinematic EOM of angular velocities and Euler parameters</w:t>
      </w:r>
    </w:p>
    <w:p w14:paraId="69C87C2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dedt1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=  0.5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*( y(1)*y(7)-y(2)*y(6)+y(3)*y(5)); </w:t>
      </w:r>
    </w:p>
    <w:p w14:paraId="4B50E9A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dedt2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=  0.5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*( y(1)*y(6)+y(2)*y(7)-y(3)*y(4)); </w:t>
      </w:r>
    </w:p>
    <w:p w14:paraId="7A203F3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dedt3 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=  0.5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*(-y(1)*y(5)+y(2)*y(4)+y(3)*y(7)); </w:t>
      </w:r>
    </w:p>
    <w:p w14:paraId="4226573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dedt4 = -0.5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*( y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(1)*y(4)+y(2)*y(5)+y(3)*y(6)); </w:t>
      </w:r>
    </w:p>
    <w:p w14:paraId="53EC5C80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DA588F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4) = dedt1;</w:t>
      </w:r>
    </w:p>
    <w:p w14:paraId="42837BB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5) = dedt2;</w:t>
      </w:r>
    </w:p>
    <w:p w14:paraId="492DE01D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6) = dedt3;</w:t>
      </w:r>
    </w:p>
    <w:p w14:paraId="7FFBA10E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7) = dedt4;</w:t>
      </w:r>
    </w:p>
    <w:p w14:paraId="735EA53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10F46CF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8) = y(4)^2 + y(5)^2 + y(6)^2 + y(7)^2 - 1;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Euler Constraint</w:t>
      </w:r>
    </w:p>
    <w:p w14:paraId="0C053F0A" w14:textId="77777777" w:rsidR="00C92745" w:rsidRPr="00C92745" w:rsidRDefault="00C92745" w:rsidP="00C92745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50070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 = [</w:t>
      </w:r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y(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4) y(5) y(6) y(7)];</w:t>
      </w:r>
    </w:p>
    <w:p w14:paraId="592B3BD6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 = </w:t>
      </w:r>
      <w:proofErr w:type="spell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DCM_from_EulerPara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(e);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DCM</w:t>
      </w:r>
    </w:p>
    <w:p w14:paraId="6AA370D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1B2C9165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92745">
        <w:rPr>
          <w:rFonts w:ascii="Consolas" w:eastAsia="Times New Roman" w:hAnsi="Consolas" w:cs="Times New Roman"/>
          <w:color w:val="228B22"/>
          <w:sz w:val="21"/>
          <w:szCs w:val="21"/>
        </w:rPr>
        <w:t>% Kinematic EOM of angular velocities and direction cosines</w:t>
      </w:r>
    </w:p>
    <w:p w14:paraId="17D2866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9) = C(1,2)*y(3)-C(1,3)*y(2);</w:t>
      </w:r>
    </w:p>
    <w:p w14:paraId="027A74B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10) = C(1,3)*y(1)-C(1,1)*y(3);</w:t>
      </w:r>
    </w:p>
    <w:p w14:paraId="2EDD11EF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11) = C(1,1)*y(2)-C(1,2)*y(1);</w:t>
      </w:r>
    </w:p>
    <w:p w14:paraId="7205DC29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12) = C(2,2)*y(3)-C(2,3)*y(2);</w:t>
      </w:r>
    </w:p>
    <w:p w14:paraId="65DBF5AC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13) = C(2,3)*y(1)-C(2,1)*y(3);</w:t>
      </w:r>
    </w:p>
    <w:p w14:paraId="426CAD2A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14) = C(2,1)*y(2)-C(2,2)*y(1);</w:t>
      </w:r>
    </w:p>
    <w:p w14:paraId="5E3BEA6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15) = C(3,2)*y(3)-C(3,3)*y(2);</w:t>
      </w:r>
    </w:p>
    <w:p w14:paraId="3B9BD8C4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16) = C(3,3)*y(1)-C(3,1)*y(3);</w:t>
      </w:r>
    </w:p>
    <w:p w14:paraId="64D7BA42" w14:textId="77777777" w:rsidR="00C92745" w:rsidRPr="00C92745" w:rsidRDefault="00C92745" w:rsidP="00C9274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dwdt</w:t>
      </w:r>
      <w:proofErr w:type="spell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2745">
        <w:rPr>
          <w:rFonts w:ascii="Consolas" w:eastAsia="Times New Roman" w:hAnsi="Consolas" w:cs="Times New Roman"/>
          <w:color w:val="000000"/>
          <w:sz w:val="21"/>
          <w:szCs w:val="21"/>
        </w:rPr>
        <w:t>17) = C(3,1)*y(2)-C(3,2)*y(1);</w:t>
      </w:r>
    </w:p>
    <w:p w14:paraId="431154C3" w14:textId="77777777" w:rsidR="00C92745" w:rsidRPr="00C92745" w:rsidRDefault="00C92745" w:rsidP="00C9274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274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8ACEC08" w14:textId="77777777" w:rsidR="00C92745" w:rsidRPr="00C92745" w:rsidRDefault="00C92745" w:rsidP="00C92745">
      <w:pPr>
        <w:rPr>
          <w:rFonts w:ascii="Bookman Old Style" w:hAnsi="Bookman Old Style"/>
          <w:sz w:val="24"/>
          <w:szCs w:val="24"/>
        </w:rPr>
      </w:pPr>
    </w:p>
    <w:sectPr w:rsidR="00C92745" w:rsidRPr="00C92745"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028E98" w14:textId="77777777" w:rsidR="00457C81" w:rsidRDefault="00457C81" w:rsidP="009A02B2">
      <w:pPr>
        <w:spacing w:after="0" w:line="240" w:lineRule="auto"/>
      </w:pPr>
      <w:r>
        <w:separator/>
      </w:r>
    </w:p>
  </w:endnote>
  <w:endnote w:type="continuationSeparator" w:id="0">
    <w:p w14:paraId="0A7E2101" w14:textId="77777777" w:rsidR="00457C81" w:rsidRDefault="00457C81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C71816" w:rsidRPr="00D80CBF" w:rsidRDefault="00C71816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7B31464D" w:rsidR="00C71816" w:rsidRPr="00D80CBF" w:rsidRDefault="00C71816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>
          <w:rPr>
            <w:rFonts w:ascii="Bookman Old Style" w:hAnsi="Bookman Old Style" w:cstheme="majorHAnsi"/>
            <w:sz w:val="24"/>
            <w:szCs w:val="24"/>
          </w:rPr>
          <w:t>AAE 440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0071B6" w14:textId="77777777" w:rsidR="00457C81" w:rsidRDefault="00457C81" w:rsidP="009A02B2">
      <w:pPr>
        <w:spacing w:after="0" w:line="240" w:lineRule="auto"/>
      </w:pPr>
      <w:r>
        <w:separator/>
      </w:r>
    </w:p>
  </w:footnote>
  <w:footnote w:type="continuationSeparator" w:id="0">
    <w:p w14:paraId="632DA6D1" w14:textId="77777777" w:rsidR="00457C81" w:rsidRDefault="00457C81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24909"/>
    <w:rsid w:val="000D76C8"/>
    <w:rsid w:val="000F2716"/>
    <w:rsid w:val="0012716A"/>
    <w:rsid w:val="001B1A0C"/>
    <w:rsid w:val="0023375E"/>
    <w:rsid w:val="00262D49"/>
    <w:rsid w:val="002671FE"/>
    <w:rsid w:val="00270E50"/>
    <w:rsid w:val="0032774E"/>
    <w:rsid w:val="00457C81"/>
    <w:rsid w:val="00481280"/>
    <w:rsid w:val="004E1663"/>
    <w:rsid w:val="00594DBB"/>
    <w:rsid w:val="006F03A3"/>
    <w:rsid w:val="00767742"/>
    <w:rsid w:val="007701F8"/>
    <w:rsid w:val="007A75B8"/>
    <w:rsid w:val="007B598B"/>
    <w:rsid w:val="007E766E"/>
    <w:rsid w:val="007F419A"/>
    <w:rsid w:val="00887DE3"/>
    <w:rsid w:val="00892773"/>
    <w:rsid w:val="009157DD"/>
    <w:rsid w:val="00923BEC"/>
    <w:rsid w:val="00950DD6"/>
    <w:rsid w:val="009A02B2"/>
    <w:rsid w:val="009C1B50"/>
    <w:rsid w:val="00A40697"/>
    <w:rsid w:val="00A43BD3"/>
    <w:rsid w:val="00A5001F"/>
    <w:rsid w:val="00BD4680"/>
    <w:rsid w:val="00C163E8"/>
    <w:rsid w:val="00C71816"/>
    <w:rsid w:val="00C92745"/>
    <w:rsid w:val="00CF7860"/>
    <w:rsid w:val="00D80CBF"/>
    <w:rsid w:val="00DD2466"/>
    <w:rsid w:val="00DE1C62"/>
    <w:rsid w:val="00EA39BB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7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7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c10924b30">
    <w:name w:val="sc10924b30"/>
    <w:basedOn w:val="DefaultParagraphFont"/>
    <w:rsid w:val="00C92745"/>
  </w:style>
  <w:style w:type="character" w:customStyle="1" w:styleId="sc10924b351">
    <w:name w:val="sc10924b351"/>
    <w:basedOn w:val="DefaultParagraphFont"/>
    <w:rsid w:val="00C92745"/>
    <w:rPr>
      <w:color w:val="A020F0"/>
    </w:rPr>
  </w:style>
  <w:style w:type="character" w:customStyle="1" w:styleId="sc10924b361">
    <w:name w:val="sc10924b361"/>
    <w:basedOn w:val="DefaultParagraphFont"/>
    <w:rsid w:val="00C92745"/>
    <w:rPr>
      <w:color w:val="228B22"/>
    </w:rPr>
  </w:style>
  <w:style w:type="character" w:customStyle="1" w:styleId="sc10924b371">
    <w:name w:val="sc10924b371"/>
    <w:basedOn w:val="DefaultParagraphFont"/>
    <w:rsid w:val="00C92745"/>
    <w:rPr>
      <w:color w:val="0000FF"/>
    </w:rPr>
  </w:style>
  <w:style w:type="character" w:customStyle="1" w:styleId="scfd5c10f41">
    <w:name w:val="scfd5c10f41"/>
    <w:basedOn w:val="DefaultParagraphFont"/>
    <w:rsid w:val="00C92745"/>
    <w:rPr>
      <w:color w:val="0000FF"/>
    </w:rPr>
  </w:style>
  <w:style w:type="character" w:customStyle="1" w:styleId="scfd5c10f0">
    <w:name w:val="scfd5c10f0"/>
    <w:basedOn w:val="DefaultParagraphFont"/>
    <w:rsid w:val="00C92745"/>
  </w:style>
  <w:style w:type="character" w:customStyle="1" w:styleId="scfd5c10f51">
    <w:name w:val="scfd5c10f51"/>
    <w:basedOn w:val="DefaultParagraphFont"/>
    <w:rsid w:val="00C92745"/>
    <w:rPr>
      <w:color w:val="228B22"/>
    </w:rPr>
  </w:style>
  <w:style w:type="character" w:customStyle="1" w:styleId="s14194fb80">
    <w:name w:val="s14194fb80"/>
    <w:basedOn w:val="DefaultParagraphFont"/>
    <w:rsid w:val="000F2716"/>
  </w:style>
  <w:style w:type="character" w:customStyle="1" w:styleId="s14194fb851">
    <w:name w:val="s14194fb851"/>
    <w:basedOn w:val="DefaultParagraphFont"/>
    <w:rsid w:val="000F2716"/>
    <w:rPr>
      <w:color w:val="A020F0"/>
    </w:rPr>
  </w:style>
  <w:style w:type="character" w:customStyle="1" w:styleId="s14194fb861">
    <w:name w:val="s14194fb861"/>
    <w:basedOn w:val="DefaultParagraphFont"/>
    <w:rsid w:val="000F2716"/>
    <w:rPr>
      <w:color w:val="228B22"/>
    </w:rPr>
  </w:style>
  <w:style w:type="character" w:customStyle="1" w:styleId="s14194fb871">
    <w:name w:val="s14194fb871"/>
    <w:basedOn w:val="DefaultParagraphFont"/>
    <w:rsid w:val="000F2716"/>
    <w:rPr>
      <w:color w:val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5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8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8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3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9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97431">
                  <w:marLeft w:val="40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32145">
                  <w:marLeft w:val="0"/>
                  <w:marRight w:val="0"/>
                  <w:marTop w:val="29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6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5219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0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815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56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13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37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37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487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18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97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223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41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962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4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01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38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12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30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56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017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74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779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93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00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226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70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384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43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0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57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549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3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691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25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88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8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52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72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3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6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20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72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992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2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65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12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731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2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05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1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04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53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23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90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9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6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6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46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584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57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742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515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14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293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30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652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48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462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88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47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1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0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165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2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27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03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794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83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655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39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790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8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654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896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403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030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2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27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8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63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442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14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216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31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34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72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280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945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5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636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0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598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80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329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34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686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98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41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776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94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04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85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045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13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34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709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84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3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62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180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54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38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876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20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20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53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32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412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94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306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23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01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43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06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51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45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42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28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51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475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48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4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6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22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97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90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3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90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95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651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52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844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97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232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78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27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893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07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7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71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808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0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550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58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79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91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6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2529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00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9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53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17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49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73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567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1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275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3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07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56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09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51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27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95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02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01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653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40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1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120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0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3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14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314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91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744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39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94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5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392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00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226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67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896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47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6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49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995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91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42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93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181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16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04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93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17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862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57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755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45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764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71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34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81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173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24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4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70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7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76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1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9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140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64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492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2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244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75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064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22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5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989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06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19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15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09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349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04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71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3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764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4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412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62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19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93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121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58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035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6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558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46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89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36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17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971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76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10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1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380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19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612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26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55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1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86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4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00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0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19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99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95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26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983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588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27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73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273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73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449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74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5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9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6074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0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559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12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204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95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3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16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78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4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46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594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64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35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89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26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34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60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41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51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912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12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76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43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799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94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08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96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426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39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03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98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304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97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898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570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612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09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71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76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23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80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455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31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736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02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76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56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29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02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39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62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13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09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20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49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655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9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78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0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771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85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686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58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2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4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76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65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505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45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827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2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345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71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494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0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057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1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30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7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16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09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595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88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18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30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804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70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539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52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514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9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121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64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85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8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65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64807">
                  <w:marLeft w:val="284"/>
                  <w:marRight w:val="0"/>
                  <w:marTop w:val="25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1265">
                  <w:marLeft w:val="976"/>
                  <w:marRight w:val="0"/>
                  <w:marTop w:val="4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20717">
                  <w:marLeft w:val="68"/>
                  <w:marRight w:val="0"/>
                  <w:marTop w:val="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5014">
                  <w:marLeft w:val="0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917732">
                  <w:marLeft w:val="792"/>
                  <w:marRight w:val="0"/>
                  <w:marTop w:val="8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680035">
                  <w:marLeft w:val="876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941484">
                  <w:marLeft w:val="403"/>
                  <w:marRight w:val="0"/>
                  <w:marTop w:val="26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1334">
                  <w:marLeft w:val="403"/>
                  <w:marRight w:val="0"/>
                  <w:marTop w:val="3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8084">
                  <w:marLeft w:val="687"/>
                  <w:marRight w:val="0"/>
                  <w:marTop w:val="1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370093">
                  <w:marLeft w:val="1077"/>
                  <w:marRight w:val="0"/>
                  <w:marTop w:val="125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36564">
                  <w:marLeft w:val="566"/>
                  <w:marRight w:val="0"/>
                  <w:marTop w:val="1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198014">
                  <w:marLeft w:val="566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2935">
                  <w:marLeft w:val="760"/>
                  <w:marRight w:val="0"/>
                  <w:marTop w:val="29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6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4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4046">
                  <w:marLeft w:val="10"/>
                  <w:marRight w:val="0"/>
                  <w:marTop w:val="1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0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54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811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94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78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2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12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8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5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8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9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049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93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55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32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738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06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11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47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79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257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33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13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08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0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52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84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86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08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90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825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5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52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26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00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44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910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9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216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69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28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88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965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38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599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28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768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3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750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70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92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25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88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62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22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0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01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95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6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72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75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38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20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83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77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727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60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2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55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717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29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260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19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457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59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96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04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246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83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593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5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0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99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3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31065">
                  <w:marLeft w:val="847"/>
                  <w:marRight w:val="0"/>
                  <w:marTop w:val="1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744161">
                  <w:marLeft w:val="4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032561">
                  <w:marLeft w:val="0"/>
                  <w:marRight w:val="0"/>
                  <w:marTop w:val="1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14721">
                  <w:marLeft w:val="105"/>
                  <w:marRight w:val="0"/>
                  <w:marTop w:val="22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29924">
                  <w:marLeft w:val="252"/>
                  <w:marRight w:val="0"/>
                  <w:marTop w:val="4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833769">
                  <w:marLeft w:val="672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336288">
                  <w:marLeft w:val="1243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6439">
                  <w:marLeft w:val="245"/>
                  <w:marRight w:val="0"/>
                  <w:marTop w:val="1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51449">
                  <w:marLeft w:val="1021"/>
                  <w:marRight w:val="0"/>
                  <w:marTop w:val="10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97787">
                  <w:marLeft w:val="664"/>
                  <w:marRight w:val="0"/>
                  <w:marTop w:val="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574461">
                  <w:marLeft w:val="945"/>
                  <w:marRight w:val="0"/>
                  <w:marTop w:val="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22950">
                  <w:marLeft w:val="956"/>
                  <w:marRight w:val="0"/>
                  <w:marTop w:val="1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9977">
                  <w:marLeft w:val="346"/>
                  <w:marRight w:val="0"/>
                  <w:marTop w:val="1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013198">
                  <w:marLeft w:val="389"/>
                  <w:marRight w:val="0"/>
                  <w:marTop w:val="25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81618">
                  <w:marLeft w:val="1083"/>
                  <w:marRight w:val="0"/>
                  <w:marTop w:val="4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90261">
                  <w:marLeft w:val="174"/>
                  <w:marRight w:val="0"/>
                  <w:marTop w:val="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76173">
                  <w:marLeft w:val="105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96701">
                  <w:marLeft w:val="897"/>
                  <w:marRight w:val="0"/>
                  <w:marTop w:val="8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300510">
                  <w:marLeft w:val="981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0579">
                  <w:marLeft w:val="510"/>
                  <w:marRight w:val="0"/>
                  <w:marTop w:val="26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24361">
                  <w:marLeft w:val="510"/>
                  <w:marRight w:val="0"/>
                  <w:marTop w:val="3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622183">
                  <w:marLeft w:val="792"/>
                  <w:marRight w:val="0"/>
                  <w:marTop w:val="1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46170">
                  <w:marLeft w:val="1184"/>
                  <w:marRight w:val="0"/>
                  <w:marTop w:val="125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83979">
                  <w:marLeft w:val="672"/>
                  <w:marRight w:val="0"/>
                  <w:marTop w:val="1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89">
                  <w:marLeft w:val="672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85175">
                  <w:marLeft w:val="867"/>
                  <w:marRight w:val="0"/>
                  <w:marTop w:val="29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0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7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9167">
                  <w:marLeft w:val="756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3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66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70042">
                  <w:marLeft w:val="105"/>
                  <w:marRight w:val="0"/>
                  <w:marTop w:val="22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35383">
                  <w:marLeft w:val="252"/>
                  <w:marRight w:val="0"/>
                  <w:marTop w:val="4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33258">
                  <w:marLeft w:val="672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60921">
                  <w:marLeft w:val="1243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80044">
                  <w:marLeft w:val="245"/>
                  <w:marRight w:val="0"/>
                  <w:marTop w:val="1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69980">
                  <w:marLeft w:val="1669"/>
                  <w:marRight w:val="0"/>
                  <w:marTop w:val="10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4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3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9232">
                  <w:marLeft w:val="616"/>
                  <w:marRight w:val="0"/>
                  <w:marTop w:val="27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2355">
                  <w:marLeft w:val="4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93514">
                  <w:marLeft w:val="0"/>
                  <w:marRight w:val="0"/>
                  <w:marTop w:val="1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82722">
                  <w:marLeft w:val="105"/>
                  <w:marRight w:val="0"/>
                  <w:marTop w:val="22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333670">
                  <w:marLeft w:val="252"/>
                  <w:marRight w:val="0"/>
                  <w:marTop w:val="4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03188">
                  <w:marLeft w:val="672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583">
                  <w:marLeft w:val="1243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224752">
                  <w:marLeft w:val="245"/>
                  <w:marRight w:val="0"/>
                  <w:marTop w:val="1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29951">
                  <w:marLeft w:val="1021"/>
                  <w:marRight w:val="0"/>
                  <w:marTop w:val="10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600405">
                  <w:marLeft w:val="664"/>
                  <w:marRight w:val="0"/>
                  <w:marTop w:val="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20703">
                  <w:marLeft w:val="945"/>
                  <w:marRight w:val="0"/>
                  <w:marTop w:val="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596677">
                  <w:marLeft w:val="956"/>
                  <w:marRight w:val="0"/>
                  <w:marTop w:val="1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83894">
                  <w:marLeft w:val="346"/>
                  <w:marRight w:val="0"/>
                  <w:marTop w:val="1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673842">
                  <w:marLeft w:val="389"/>
                  <w:marRight w:val="0"/>
                  <w:marTop w:val="25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86546">
                  <w:marLeft w:val="1083"/>
                  <w:marRight w:val="0"/>
                  <w:marTop w:val="4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397116">
                  <w:marLeft w:val="174"/>
                  <w:marRight w:val="0"/>
                  <w:marTop w:val="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031">
                  <w:marLeft w:val="105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09569">
                  <w:marLeft w:val="897"/>
                  <w:marRight w:val="0"/>
                  <w:marTop w:val="8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60691">
                  <w:marLeft w:val="981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12018">
                  <w:marLeft w:val="510"/>
                  <w:marRight w:val="0"/>
                  <w:marTop w:val="26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16278">
                  <w:marLeft w:val="510"/>
                  <w:marRight w:val="0"/>
                  <w:marTop w:val="3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640997">
                  <w:marLeft w:val="792"/>
                  <w:marRight w:val="0"/>
                  <w:marTop w:val="1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6452">
                  <w:marLeft w:val="1184"/>
                  <w:marRight w:val="0"/>
                  <w:marTop w:val="125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47280">
                  <w:marLeft w:val="672"/>
                  <w:marRight w:val="0"/>
                  <w:marTop w:val="1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52650">
                  <w:marLeft w:val="672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09990">
                  <w:marLeft w:val="867"/>
                  <w:marRight w:val="0"/>
                  <w:marTop w:val="29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4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97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76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9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35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82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07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906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52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80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11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231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894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44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09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12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89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35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454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18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457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6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9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97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363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56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4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6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7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2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75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429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5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344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0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13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25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78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57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23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92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347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21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096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04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0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68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08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931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8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372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61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2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29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744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39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34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28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364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64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253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58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6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5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07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412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39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5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58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683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53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364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51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63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7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54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66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24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07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16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638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0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17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46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44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7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23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48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50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49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49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138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6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355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87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526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06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671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6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01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50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85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155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03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18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659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39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418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66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440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01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02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7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91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8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85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83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0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602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35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71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30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492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85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640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3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48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60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11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79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30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37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309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49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695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164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36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57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2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77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41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937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4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795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67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91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55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68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83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582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00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991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504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0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83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78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87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92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098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35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005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65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1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7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02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39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08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739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56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6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1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54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212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58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86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78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218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0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87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656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1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53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86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2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18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79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81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23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44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30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102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18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74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94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04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00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540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62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91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10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60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11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5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36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84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35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48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38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553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76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42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24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8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90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098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4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0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37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547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00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56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94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33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23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161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91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686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7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412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52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372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7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6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45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44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03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8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29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90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30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15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6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55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089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79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855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08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959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59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294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38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5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05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69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85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270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02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673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47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992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940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5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708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10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46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27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10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319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95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700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2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28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26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28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56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95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8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7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03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235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26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832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6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277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1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368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0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282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08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33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81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724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74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046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03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7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74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97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96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3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13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12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683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4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363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68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06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455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8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650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33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539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0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93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2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04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20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794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22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5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40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64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459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25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589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7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4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76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85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8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2025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47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55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82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7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381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9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55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582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0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123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4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490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95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6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3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76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81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60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8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28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11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057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14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2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8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544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26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83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9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43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88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87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26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517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5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4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39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791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37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409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50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38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73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71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54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21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8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759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6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567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6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910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07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45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8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93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27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9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60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418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11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2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005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56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508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87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920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56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27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21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98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3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37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06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13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57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099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42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352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5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844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31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446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37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327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0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8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43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329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93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6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366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03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089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2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833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71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18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53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53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82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87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81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039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03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13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3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05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9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07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59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5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744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7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162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35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647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1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11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997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14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72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50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8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68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79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71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239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73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323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4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317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66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227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52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301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30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5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19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23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72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968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308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81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262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5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81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9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0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27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51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22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720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64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215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04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15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09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01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18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38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81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85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864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5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2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827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28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677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0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4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374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38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2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4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06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6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11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872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790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95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78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03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156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7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13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10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25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1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7545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1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459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9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239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13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62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80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032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94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526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22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528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25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39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17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692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48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6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38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4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3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76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41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100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3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920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71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8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9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51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1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564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52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300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70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280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3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78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53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18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534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9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776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31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5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34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927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35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086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67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242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2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336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72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52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3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91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54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125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27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606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894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72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37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53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049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19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362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97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29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61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045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71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203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21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23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7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77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49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79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8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32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211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54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31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5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60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31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227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9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03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57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694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31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688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71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85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04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4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18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59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86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98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73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91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7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50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464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23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22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37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224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86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796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16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5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9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957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71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87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88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311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25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382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6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1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48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395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29535">
                  <w:marLeft w:val="141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9155">
                  <w:marLeft w:val="2301"/>
                  <w:marRight w:val="0"/>
                  <w:marTop w:val="9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62776">
                  <w:marLeft w:val="2686"/>
                  <w:marRight w:val="0"/>
                  <w:marTop w:val="4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22167">
                  <w:marLeft w:val="2762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945278">
                  <w:marLeft w:val="2291"/>
                  <w:marRight w:val="0"/>
                  <w:marTop w:val="8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595955">
                  <w:marLeft w:val="566"/>
                  <w:marRight w:val="0"/>
                  <w:marTop w:val="15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74003">
                  <w:marLeft w:val="1061"/>
                  <w:marRight w:val="0"/>
                  <w:marTop w:val="2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85160">
                  <w:marLeft w:val="2362"/>
                  <w:marRight w:val="0"/>
                  <w:marTop w:val="20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840907">
                  <w:marLeft w:val="1699"/>
                  <w:marRight w:val="0"/>
                  <w:marTop w:val="4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07850">
                  <w:marLeft w:val="855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989090">
                  <w:marLeft w:val="0"/>
                  <w:marRight w:val="0"/>
                  <w:marTop w:val="37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36323">
                  <w:marLeft w:val="642"/>
                  <w:marRight w:val="0"/>
                  <w:marTop w:val="3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34401">
                  <w:marLeft w:val="1132"/>
                  <w:marRight w:val="0"/>
                  <w:marTop w:val="4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88289">
                  <w:marLeft w:val="372"/>
                  <w:marRight w:val="0"/>
                  <w:marTop w:val="7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3098">
                  <w:marLeft w:val="850"/>
                  <w:marRight w:val="0"/>
                  <w:marTop w:val="1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4197">
                  <w:marLeft w:val="3845"/>
                  <w:marRight w:val="0"/>
                  <w:marTop w:val="1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19778">
                  <w:marLeft w:val="566"/>
                  <w:marRight w:val="0"/>
                  <w:marTop w:val="6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26233">
                  <w:marLeft w:val="1715"/>
                  <w:marRight w:val="0"/>
                  <w:marTop w:val="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0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80594">
                  <w:marLeft w:val="756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9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08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900989">
                  <w:marLeft w:val="1014"/>
                  <w:marRight w:val="0"/>
                  <w:marTop w:val="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3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1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80780">
                  <w:marLeft w:val="1365"/>
                  <w:marRight w:val="0"/>
                  <w:marTop w:val="1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06953">
                  <w:marLeft w:val="1310"/>
                  <w:marRight w:val="0"/>
                  <w:marTop w:val="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glossaryDocument" Target="glossary/document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oter" Target="foot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BF18C6" w:rsidRDefault="004D6ACE" w:rsidP="004D6ACE">
          <w:pPr>
            <w:pStyle w:val="335F277801EA45DA9AD5FB8972C661F8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345BAA"/>
    <w:rsid w:val="00394B6A"/>
    <w:rsid w:val="004D6ACE"/>
    <w:rsid w:val="005C17D9"/>
    <w:rsid w:val="00642E89"/>
    <w:rsid w:val="006C1D58"/>
    <w:rsid w:val="0073748F"/>
    <w:rsid w:val="00BA4130"/>
    <w:rsid w:val="00BF18C6"/>
    <w:rsid w:val="00C34DFE"/>
    <w:rsid w:val="00C4531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6ACE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48</Pages>
  <Words>2342</Words>
  <Characters>13351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8</cp:revision>
  <cp:lastPrinted>2020-03-01T07:34:00Z</cp:lastPrinted>
  <dcterms:created xsi:type="dcterms:W3CDTF">2020-03-01T06:50:00Z</dcterms:created>
  <dcterms:modified xsi:type="dcterms:W3CDTF">2020-03-02T15:10:00Z</dcterms:modified>
</cp:coreProperties>
</file>