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Pr="0077564D" w:rsidRDefault="00A43BD3" w:rsidP="00A43BD3">
      <w:pPr>
        <w:jc w:val="center"/>
        <w:rPr>
          <w:rFonts w:ascii="inherit" w:hAnsi="inherit"/>
        </w:rPr>
      </w:pPr>
    </w:p>
    <w:p w14:paraId="5C89A6C8" w14:textId="1B08DA13" w:rsidR="009A02B2" w:rsidRPr="0077564D" w:rsidRDefault="009A02B2" w:rsidP="00A43BD3">
      <w:pPr>
        <w:jc w:val="center"/>
        <w:rPr>
          <w:rFonts w:ascii="inherit" w:hAnsi="inherit"/>
        </w:rPr>
      </w:pPr>
    </w:p>
    <w:p w14:paraId="21108DE6" w14:textId="72F01F93" w:rsidR="0032774E" w:rsidRPr="0077564D" w:rsidRDefault="0032774E" w:rsidP="00A43BD3">
      <w:pPr>
        <w:jc w:val="center"/>
        <w:rPr>
          <w:rFonts w:ascii="inherit" w:hAnsi="inherit"/>
        </w:rPr>
      </w:pPr>
    </w:p>
    <w:p w14:paraId="473FBADA" w14:textId="77777777" w:rsidR="004E1663" w:rsidRPr="0077564D" w:rsidRDefault="004E166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02995A08" w:rsidR="00A43BD3" w:rsidRPr="0077564D" w:rsidRDefault="0077564D" w:rsidP="00A43BD3">
          <w:pPr>
            <w:jc w:val="center"/>
            <w:rPr>
              <w:rFonts w:ascii="inherit" w:hAnsi="inherit" w:cstheme="minorHAnsi"/>
              <w:sz w:val="44"/>
              <w:szCs w:val="44"/>
            </w:rPr>
          </w:pPr>
          <w:r w:rsidRPr="0077564D">
            <w:rPr>
              <w:rFonts w:ascii="inherit" w:hAnsi="inherit" w:cstheme="minorHAnsi"/>
              <w:sz w:val="44"/>
              <w:szCs w:val="44"/>
            </w:rPr>
            <w:t>AAE 440: Spacecraft Attitude Dynamics</w:t>
          </w:r>
        </w:p>
      </w:sdtContent>
    </w:sdt>
    <w:sdt>
      <w:sdtPr>
        <w:rPr>
          <w:rFonts w:ascii="inherit" w:hAnsi="inherit" w:cs="Aharoni"/>
          <w:sz w:val="36"/>
          <w:szCs w:val="36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05167D42" w:rsidR="00A43BD3" w:rsidRPr="0077564D" w:rsidRDefault="0077564D" w:rsidP="00A43BD3">
          <w:pPr>
            <w:jc w:val="center"/>
            <w:rPr>
              <w:rFonts w:ascii="inherit" w:hAnsi="inherit" w:cs="Aharoni"/>
              <w:sz w:val="36"/>
              <w:szCs w:val="36"/>
            </w:rPr>
          </w:pPr>
          <w:r w:rsidRPr="0077564D">
            <w:rPr>
              <w:rFonts w:ascii="inherit" w:hAnsi="inherit" w:cstheme="minorHAnsi"/>
              <w:sz w:val="36"/>
              <w:szCs w:val="36"/>
            </w:rPr>
            <w:t>PS8*</w:t>
          </w:r>
        </w:p>
      </w:sdtContent>
    </w:sdt>
    <w:sdt>
      <w:sdtPr>
        <w:rPr>
          <w:rFonts w:ascii="inherit" w:hAnsi="inherit"/>
        </w:rPr>
        <w:id w:val="1820454851"/>
        <w:placeholder>
          <w:docPart w:val="335F277801EA45DA9AD5FB8972C661F8"/>
        </w:placeholder>
      </w:sdtPr>
      <w:sdtEndPr>
        <w:rPr>
          <w:sz w:val="28"/>
          <w:szCs w:val="28"/>
        </w:rPr>
      </w:sdtEndPr>
      <w:sdtContent>
        <w:p w14:paraId="0C4FFF06" w14:textId="1988645E" w:rsidR="00A43BD3" w:rsidRPr="0077564D" w:rsidRDefault="0077564D" w:rsidP="00A43BD3">
          <w:pPr>
            <w:jc w:val="center"/>
            <w:rPr>
              <w:rFonts w:ascii="inherit" w:hAnsi="inherit"/>
              <w:sz w:val="28"/>
              <w:szCs w:val="28"/>
            </w:rPr>
          </w:pPr>
          <w:r w:rsidRPr="0077564D">
            <w:rPr>
              <w:rFonts w:ascii="inherit" w:hAnsi="inherit"/>
              <w:sz w:val="28"/>
              <w:szCs w:val="28"/>
            </w:rPr>
            <w:t>Dr. Howell</w:t>
          </w:r>
        </w:p>
      </w:sdtContent>
    </w:sdt>
    <w:p w14:paraId="73F7316A" w14:textId="39D5DED0" w:rsidR="00A43BD3" w:rsidRPr="0077564D" w:rsidRDefault="00A43BD3" w:rsidP="00A43BD3">
      <w:pPr>
        <w:jc w:val="center"/>
        <w:rPr>
          <w:rFonts w:ascii="inherit" w:hAnsi="inherit"/>
        </w:rPr>
      </w:pPr>
    </w:p>
    <w:p w14:paraId="5CD1A794" w14:textId="2DC6667C" w:rsidR="009A02B2" w:rsidRPr="0077564D" w:rsidRDefault="009A02B2" w:rsidP="00A43BD3">
      <w:pPr>
        <w:jc w:val="center"/>
        <w:rPr>
          <w:rFonts w:ascii="inherit" w:hAnsi="inherit"/>
        </w:rPr>
      </w:pPr>
    </w:p>
    <w:p w14:paraId="2F566F7A" w14:textId="192BEFBE" w:rsidR="009B0142" w:rsidRPr="0077564D" w:rsidRDefault="009B0142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/>
          <w:sz w:val="28"/>
          <w:szCs w:val="28"/>
        </w:rPr>
        <w:id w:val="-838307895"/>
        <w:placeholder>
          <w:docPart w:val="5D3E516B903644C5BBFF823AA5B980A7"/>
        </w:placeholder>
      </w:sdtPr>
      <w:sdtEndPr/>
      <w:sdtContent>
        <w:p w14:paraId="459901F9" w14:textId="1ECC7C80" w:rsidR="009B0142" w:rsidRPr="0077564D" w:rsidRDefault="009B0142" w:rsidP="00A43BD3">
          <w:pPr>
            <w:jc w:val="center"/>
            <w:rPr>
              <w:rFonts w:ascii="inherit" w:hAnsi="inherit"/>
              <w:sz w:val="28"/>
              <w:szCs w:val="28"/>
            </w:rPr>
          </w:pPr>
          <w:r w:rsidRPr="0077564D">
            <w:rPr>
              <w:rFonts w:ascii="inherit" w:hAnsi="inherit"/>
              <w:sz w:val="28"/>
              <w:szCs w:val="28"/>
            </w:rPr>
            <w:t xml:space="preserve">School of Aeronautical and Astronautical </w:t>
          </w:r>
        </w:p>
      </w:sdtContent>
    </w:sdt>
    <w:sdt>
      <w:sdtPr>
        <w:rPr>
          <w:rFonts w:ascii="inherit" w:hAnsi="inherit"/>
          <w:sz w:val="28"/>
          <w:szCs w:val="28"/>
        </w:rPr>
        <w:id w:val="491606613"/>
        <w:placeholder>
          <w:docPart w:val="DefaultPlaceholder_-1854013440"/>
        </w:placeholder>
      </w:sdtPr>
      <w:sdtEndPr/>
      <w:sdtContent>
        <w:p w14:paraId="472A4EC4" w14:textId="224E6F6A" w:rsidR="009B0142" w:rsidRPr="0077564D" w:rsidRDefault="009B0142" w:rsidP="00A43BD3">
          <w:pPr>
            <w:jc w:val="center"/>
            <w:rPr>
              <w:rFonts w:ascii="inherit" w:hAnsi="inherit"/>
              <w:sz w:val="28"/>
              <w:szCs w:val="28"/>
            </w:rPr>
          </w:pPr>
          <w:r w:rsidRPr="0077564D">
            <w:rPr>
              <w:rFonts w:ascii="inherit" w:hAnsi="inherit"/>
              <w:sz w:val="28"/>
              <w:szCs w:val="28"/>
            </w:rPr>
            <w:t xml:space="preserve">Purdue University </w:t>
          </w:r>
        </w:p>
      </w:sdtContent>
    </w:sdt>
    <w:p w14:paraId="0BC52961" w14:textId="25D11E6B" w:rsidR="009B0142" w:rsidRPr="0077564D" w:rsidRDefault="009B0142" w:rsidP="00A43BD3">
      <w:pPr>
        <w:jc w:val="center"/>
        <w:rPr>
          <w:rFonts w:ascii="inherit" w:hAnsi="inherit"/>
        </w:rPr>
      </w:pPr>
    </w:p>
    <w:p w14:paraId="6288C0D7" w14:textId="335AED5F" w:rsidR="009B0142" w:rsidRPr="0077564D" w:rsidRDefault="009B0142" w:rsidP="00A43BD3">
      <w:pPr>
        <w:jc w:val="center"/>
        <w:rPr>
          <w:rFonts w:ascii="inherit" w:hAnsi="inherit"/>
        </w:rPr>
      </w:pPr>
    </w:p>
    <w:p w14:paraId="42511341" w14:textId="3B5C71DD" w:rsidR="009B0142" w:rsidRPr="0077564D" w:rsidRDefault="009B0142" w:rsidP="00A43BD3">
      <w:pPr>
        <w:jc w:val="center"/>
        <w:rPr>
          <w:rFonts w:ascii="inherit" w:hAnsi="inherit"/>
        </w:rPr>
      </w:pPr>
    </w:p>
    <w:p w14:paraId="64890F8A" w14:textId="77777777" w:rsidR="009B0142" w:rsidRPr="0077564D" w:rsidRDefault="009B0142" w:rsidP="00A43BD3">
      <w:pPr>
        <w:jc w:val="center"/>
        <w:rPr>
          <w:rFonts w:ascii="inherit" w:hAnsi="inherit"/>
        </w:rPr>
      </w:pPr>
    </w:p>
    <w:p w14:paraId="6D2F9E19" w14:textId="77777777" w:rsidR="00A43BD3" w:rsidRPr="0077564D" w:rsidRDefault="00A43BD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77564D" w:rsidRDefault="00F90766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 w:rsidRPr="0077564D">
            <w:rPr>
              <w:rFonts w:ascii="inherit" w:hAnsi="inherit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inherit" w:hAnsi="inherit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7C001DA4" w:rsidR="00A43BD3" w:rsidRPr="0077564D" w:rsidRDefault="0077564D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 w:rsidRPr="0077564D">
            <w:rPr>
              <w:rFonts w:ascii="inherit" w:hAnsi="inherit" w:cstheme="minorHAnsi"/>
              <w:sz w:val="32"/>
              <w:szCs w:val="32"/>
            </w:rPr>
            <w:t>Friday April 3, 2020</w:t>
          </w:r>
        </w:p>
      </w:sdtContent>
    </w:sdt>
    <w:p w14:paraId="0D591A61" w14:textId="12064FB5" w:rsidR="00A43BD3" w:rsidRPr="0077564D" w:rsidRDefault="00A43BD3" w:rsidP="00A43BD3">
      <w:pPr>
        <w:jc w:val="center"/>
        <w:rPr>
          <w:rFonts w:ascii="inherit" w:hAnsi="inherit"/>
          <w:sz w:val="32"/>
          <w:szCs w:val="32"/>
        </w:rPr>
      </w:pPr>
    </w:p>
    <w:p w14:paraId="172C918C" w14:textId="23D86394" w:rsidR="00887DE3" w:rsidRPr="0077564D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3F70F5B0" w14:textId="0B5B37DF" w:rsidR="0077564D" w:rsidRPr="0077564D" w:rsidRDefault="0077564D">
      <w:pPr>
        <w:rPr>
          <w:rFonts w:ascii="inherit" w:hAnsi="inherit"/>
          <w:sz w:val="32"/>
          <w:szCs w:val="32"/>
        </w:rPr>
      </w:pPr>
      <w:r w:rsidRPr="0077564D">
        <w:rPr>
          <w:rFonts w:ascii="inherit" w:hAnsi="inherit"/>
          <w:sz w:val="32"/>
          <w:szCs w:val="32"/>
        </w:rPr>
        <w:br w:type="page"/>
      </w:r>
    </w:p>
    <w:p w14:paraId="457B1AFC" w14:textId="7F0C22FA" w:rsidR="00B10A75" w:rsidRDefault="00B10A75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8954C8" wp14:editId="6AF39EC0">
            <wp:extent cx="5943600" cy="6157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BC7F" w14:textId="77777777" w:rsidR="00B10A75" w:rsidRDefault="00B10A75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6010C96C" w14:textId="4AEE92A0" w:rsidR="00B10A75" w:rsidRDefault="00B10A75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659A53" wp14:editId="2802F8AE">
            <wp:extent cx="5943600" cy="5918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DEDD" w14:textId="77777777" w:rsidR="00B10A75" w:rsidRDefault="00B10A75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49682936" w14:textId="1A012263" w:rsidR="00B10A75" w:rsidRPr="00B10A75" w:rsidRDefault="00B10A75" w:rsidP="00B10A75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B10A75">
        <w:rPr>
          <w:rFonts w:ascii="inherit" w:hAnsi="inherit" w:hint="eastAsia"/>
          <w:noProof/>
          <w:sz w:val="32"/>
          <w:szCs w:val="32"/>
        </w:rPr>
        <w:lastRenderedPageBreak/>
        <w:drawing>
          <wp:inline distT="0" distB="0" distL="0" distR="0" wp14:anchorId="6D25422A" wp14:editId="7CFD3C59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3E51" w14:textId="3890FF51" w:rsidR="00B10A75" w:rsidRDefault="00B10A75" w:rsidP="00A43BD3">
      <w:pPr>
        <w:jc w:val="center"/>
        <w:rPr>
          <w:rFonts w:ascii="inherit" w:hAnsi="inherit"/>
          <w:sz w:val="32"/>
          <w:szCs w:val="32"/>
        </w:rPr>
      </w:pPr>
    </w:p>
    <w:p w14:paraId="2D9F879D" w14:textId="0562A967" w:rsidR="00B10A75" w:rsidRDefault="00B10A75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4A78AFFD" wp14:editId="0A96A7C5">
            <wp:extent cx="5943600" cy="1060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8B0B" w14:textId="77777777" w:rsidR="00B10A75" w:rsidRDefault="00B10A75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5FBA33D0" w14:textId="09C24184" w:rsidR="00B10A75" w:rsidRDefault="00B10A75" w:rsidP="00A43BD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E06D1C" wp14:editId="022CBFAF">
            <wp:extent cx="5943600" cy="1656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EDAF" w14:textId="4EA26A1E" w:rsidR="00B10A75" w:rsidRPr="00B10A75" w:rsidRDefault="00B10A75" w:rsidP="00B10A75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B10A75">
        <w:rPr>
          <w:rFonts w:ascii="inherit" w:hAnsi="inherit" w:hint="eastAsia"/>
          <w:noProof/>
          <w:sz w:val="32"/>
          <w:szCs w:val="32"/>
        </w:rPr>
        <w:drawing>
          <wp:inline distT="0" distB="0" distL="0" distR="0" wp14:anchorId="321F1680" wp14:editId="12868B80">
            <wp:extent cx="5943600" cy="3995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2D7C" w14:textId="77777777" w:rsidR="00B10A75" w:rsidRDefault="00B10A75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2D0A6F1B" w14:textId="4D8F371C" w:rsidR="00B10A75" w:rsidRDefault="00B10A75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0A421361" w14:textId="47FE315B" w:rsidR="00B10A75" w:rsidRDefault="00E527F5" w:rsidP="00E527F5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B84998" wp14:editId="21EC4EBF">
            <wp:extent cx="5667375" cy="58483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F16A" w14:textId="77777777" w:rsidR="00B10A75" w:rsidRDefault="00B10A75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7A9E4856" w14:textId="565C890F" w:rsidR="00B10A75" w:rsidRDefault="00B10A75" w:rsidP="00B10A75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075484" wp14:editId="7A3091EE">
            <wp:extent cx="5943600" cy="750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F990" w14:textId="77777777" w:rsidR="00B10A75" w:rsidRDefault="00B10A75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2E3C3225" w14:textId="34B98485" w:rsidR="00B10A75" w:rsidRDefault="00B10A75" w:rsidP="00B10A75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C2B56" wp14:editId="6CC3EB09">
            <wp:extent cx="5943600" cy="3683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AB12" w14:textId="77777777" w:rsidR="00B10A75" w:rsidRDefault="00B10A75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6FB2AD91" w14:textId="03BDF415" w:rsidR="00B10A75" w:rsidRDefault="00B10A75" w:rsidP="00B10A75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476670" wp14:editId="5C1DF146">
            <wp:extent cx="5943600" cy="687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174" w14:textId="6A6D9276" w:rsidR="00B10A75" w:rsidRDefault="00B10A75" w:rsidP="00B10A75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drawing>
          <wp:inline distT="0" distB="0" distL="0" distR="0" wp14:anchorId="7AD36788" wp14:editId="270E4B5A">
            <wp:extent cx="5943600" cy="7355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9FBF" w14:textId="59682651" w:rsidR="00B10A75" w:rsidRDefault="00B10A75" w:rsidP="00B10A75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55FC43" wp14:editId="4A78FF00">
            <wp:extent cx="5943600" cy="6884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D6CF" w14:textId="77777777" w:rsidR="00B10A75" w:rsidRDefault="00B10A75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63B60845" w14:textId="492DA867" w:rsidR="00B10A75" w:rsidRDefault="00B10A75" w:rsidP="00B10A75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621B0E" wp14:editId="40D8687F">
            <wp:extent cx="5943600" cy="10788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5034" w14:textId="1CA8246C" w:rsidR="00B10A75" w:rsidRDefault="00B30B46" w:rsidP="00B10A75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drawing>
          <wp:inline distT="0" distB="0" distL="0" distR="0" wp14:anchorId="7B84FDB6" wp14:editId="5C1B4162">
            <wp:extent cx="5943600" cy="6724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F236" w14:textId="022F4553" w:rsidR="00B30B46" w:rsidRDefault="00B30B46" w:rsidP="00B10A75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EBE3A2" wp14:editId="66887E4A">
            <wp:extent cx="5842635" cy="82296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2B1C" w14:textId="7E8C32BA" w:rsidR="00B30B46" w:rsidRDefault="00B30B46" w:rsidP="00B10A75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E90935" wp14:editId="5C3BD899">
            <wp:extent cx="5943600" cy="2647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105D" w14:textId="77777777" w:rsidR="00B30B46" w:rsidRDefault="00B30B46" w:rsidP="00B10A75">
      <w:pPr>
        <w:jc w:val="center"/>
        <w:rPr>
          <w:rFonts w:ascii="inherit" w:hAnsi="inherit"/>
          <w:sz w:val="32"/>
          <w:szCs w:val="32"/>
        </w:rPr>
      </w:pPr>
    </w:p>
    <w:p w14:paraId="635553BE" w14:textId="04990010" w:rsidR="00B30B46" w:rsidRDefault="00B30B46" w:rsidP="00B30B46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B30B46">
        <w:rPr>
          <w:rFonts w:ascii="inherit" w:hAnsi="inherit"/>
          <w:noProof/>
          <w:sz w:val="32"/>
          <w:szCs w:val="32"/>
        </w:rPr>
        <w:drawing>
          <wp:inline distT="0" distB="0" distL="0" distR="0" wp14:anchorId="7F05F748" wp14:editId="0F75D2D4">
            <wp:extent cx="5943600" cy="4540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A56D" w14:textId="77777777" w:rsidR="00B30B46" w:rsidRPr="00B30B46" w:rsidRDefault="00B30B46" w:rsidP="00B30B46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</w:p>
    <w:p w14:paraId="5B7A7B6F" w14:textId="22608EEC" w:rsidR="00B30B46" w:rsidRPr="00B30B46" w:rsidRDefault="00B30B46" w:rsidP="00B30B46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B30B46">
        <w:rPr>
          <w:rFonts w:ascii="inherit" w:hAnsi="inherit"/>
          <w:noProof/>
          <w:sz w:val="32"/>
          <w:szCs w:val="32"/>
        </w:rPr>
        <w:drawing>
          <wp:inline distT="0" distB="0" distL="0" distR="0" wp14:anchorId="22EC6E6F" wp14:editId="22514213">
            <wp:extent cx="5332095" cy="400177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FCCC" w14:textId="77777777" w:rsidR="00B30B46" w:rsidRDefault="00B30B46" w:rsidP="00B10A75">
      <w:pPr>
        <w:jc w:val="center"/>
        <w:rPr>
          <w:rFonts w:ascii="inherit" w:hAnsi="inherit"/>
          <w:sz w:val="32"/>
          <w:szCs w:val="32"/>
        </w:rPr>
      </w:pPr>
    </w:p>
    <w:p w14:paraId="226EFAF8" w14:textId="45AA0589" w:rsidR="00B30B46" w:rsidRDefault="00B30B46" w:rsidP="00B10A75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BD85AB" wp14:editId="7C24C9AA">
            <wp:extent cx="5943600" cy="20999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3575" w14:textId="77777777" w:rsidR="00B30B46" w:rsidRDefault="00B30B46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45AAD494" w14:textId="5D8B357F" w:rsidR="00B10A75" w:rsidRDefault="00B30B46" w:rsidP="00B10A75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3B8E91" wp14:editId="035D5A3D">
            <wp:extent cx="5943600" cy="7956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D287" w14:textId="624D3B08" w:rsidR="00B30B46" w:rsidRDefault="00B30B46" w:rsidP="00B10A75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42746F" wp14:editId="76AB5DF5">
            <wp:simplePos x="0" y="0"/>
            <wp:positionH relativeFrom="column">
              <wp:posOffset>2911458</wp:posOffset>
            </wp:positionH>
            <wp:positionV relativeFrom="paragraph">
              <wp:posOffset>299168</wp:posOffset>
            </wp:positionV>
            <wp:extent cx="3123556" cy="2340864"/>
            <wp:effectExtent l="0" t="0" r="1270" b="254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56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44FFEE6" wp14:editId="0CF0ED79">
            <wp:simplePos x="0" y="0"/>
            <wp:positionH relativeFrom="column">
              <wp:posOffset>-1270</wp:posOffset>
            </wp:positionH>
            <wp:positionV relativeFrom="paragraph">
              <wp:posOffset>296545</wp:posOffset>
            </wp:positionV>
            <wp:extent cx="3122930" cy="2341245"/>
            <wp:effectExtent l="0" t="0" r="1270" b="190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FB9D3" w14:textId="63E0020B" w:rsidR="00B10A75" w:rsidRDefault="00B10A75">
      <w:pPr>
        <w:rPr>
          <w:rFonts w:ascii="inherit" w:hAnsi="inherit" w:hint="eastAsia"/>
          <w:sz w:val="32"/>
          <w:szCs w:val="32"/>
        </w:rPr>
      </w:pPr>
    </w:p>
    <w:p w14:paraId="600488A1" w14:textId="611C0D0D" w:rsidR="00B30B46" w:rsidRDefault="00B30B46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557085F8" wp14:editId="674F9D34">
            <wp:extent cx="5943600" cy="2409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8EC8" w14:textId="7AA5F67A" w:rsidR="00B30B46" w:rsidRDefault="00B30B46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0E39F942" w14:textId="48AB616D" w:rsidR="00887DE3" w:rsidRDefault="00B30B46" w:rsidP="00A43BD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126151" wp14:editId="2EA836F0">
            <wp:extent cx="5943600" cy="1097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C27F" w14:textId="71C57C8B" w:rsidR="00887DE3" w:rsidRPr="0077564D" w:rsidRDefault="00364439" w:rsidP="00364439">
      <w:pPr>
        <w:rPr>
          <w:rFonts w:ascii="inherit" w:hAnsi="inherit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205693" wp14:editId="55FF99E1">
            <wp:simplePos x="0" y="0"/>
            <wp:positionH relativeFrom="column">
              <wp:posOffset>2968625</wp:posOffset>
            </wp:positionH>
            <wp:positionV relativeFrom="paragraph">
              <wp:posOffset>283210</wp:posOffset>
            </wp:positionV>
            <wp:extent cx="3122295" cy="2340610"/>
            <wp:effectExtent l="0" t="0" r="1905" b="254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ED2AC89" wp14:editId="0D1E0E2F">
            <wp:simplePos x="0" y="0"/>
            <wp:positionH relativeFrom="column">
              <wp:posOffset>-132</wp:posOffset>
            </wp:positionH>
            <wp:positionV relativeFrom="paragraph">
              <wp:posOffset>218266</wp:posOffset>
            </wp:positionV>
            <wp:extent cx="3122217" cy="2340864"/>
            <wp:effectExtent l="0" t="0" r="2540" b="254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17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C2DB0" w14:textId="6562B5B0" w:rsidR="00A43BD3" w:rsidRDefault="00364439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drawing>
          <wp:inline distT="0" distB="0" distL="0" distR="0" wp14:anchorId="6387BAE4" wp14:editId="5187E4D6">
            <wp:extent cx="5557652" cy="4305399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4264" cy="431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19E0" w14:textId="708154C8" w:rsidR="00364439" w:rsidRDefault="00364439" w:rsidP="004E166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8A6828" wp14:editId="4CFE45D3">
            <wp:extent cx="5943600" cy="1873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7C43" w14:textId="7F58D153" w:rsidR="00364439" w:rsidRDefault="00F405D9">
      <w:pPr>
        <w:rPr>
          <w:rFonts w:ascii="inherit" w:hAnsi="inherit" w:hint="eastAsia"/>
          <w:sz w:val="32"/>
          <w:szCs w:val="32"/>
        </w:rPr>
      </w:pPr>
      <w:r w:rsidRPr="00F405D9">
        <w:drawing>
          <wp:inline distT="0" distB="0" distL="0" distR="0" wp14:anchorId="0D6354F7" wp14:editId="36BF4C4A">
            <wp:extent cx="5800725" cy="24574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64439">
        <w:rPr>
          <w:rFonts w:ascii="inherit" w:hAnsi="inherit" w:hint="eastAsia"/>
          <w:sz w:val="32"/>
          <w:szCs w:val="32"/>
        </w:rPr>
        <w:br w:type="page"/>
      </w:r>
    </w:p>
    <w:p w14:paraId="3ADAA1E3" w14:textId="043DBA28" w:rsidR="00364439" w:rsidRDefault="00364439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3AEB7F" wp14:editId="38CBF9DF">
            <wp:extent cx="5943600" cy="2351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5621" w14:textId="3A557A90" w:rsidR="00364439" w:rsidRPr="00364439" w:rsidRDefault="00364439" w:rsidP="00364439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364439">
        <w:rPr>
          <w:rFonts w:ascii="inherit" w:hAnsi="inherit"/>
          <w:noProof/>
          <w:sz w:val="32"/>
          <w:szCs w:val="32"/>
        </w:rPr>
        <w:drawing>
          <wp:inline distT="0" distB="0" distL="0" distR="0" wp14:anchorId="24B43E8C" wp14:editId="41F04A0C">
            <wp:extent cx="5943600" cy="44621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3159" w14:textId="7C4BB5BC" w:rsidR="00364439" w:rsidRDefault="00364439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7F87DBD0" w14:textId="6302D960" w:rsidR="00364439" w:rsidRDefault="00364439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13C897" wp14:editId="0A470E78">
            <wp:extent cx="5943600" cy="82099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1229" w14:textId="4DA47139" w:rsidR="00364439" w:rsidRDefault="00364439" w:rsidP="004E166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BCD190" wp14:editId="4F9AB5E3">
            <wp:extent cx="5943600" cy="31375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66FB" w14:textId="77777777" w:rsidR="00364439" w:rsidRDefault="00364439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23787A3D" w14:textId="75C264C3" w:rsidR="00364439" w:rsidRPr="00364439" w:rsidRDefault="00364439" w:rsidP="00364439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364439">
        <w:rPr>
          <w:rFonts w:ascii="inherit" w:hAnsi="inherit"/>
          <w:noProof/>
          <w:sz w:val="32"/>
          <w:szCs w:val="32"/>
        </w:rPr>
        <w:lastRenderedPageBreak/>
        <w:drawing>
          <wp:inline distT="0" distB="0" distL="0" distR="0" wp14:anchorId="693072AD" wp14:editId="48FB8FA4">
            <wp:extent cx="5943600" cy="68205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439">
        <w:rPr>
          <w:rFonts w:ascii="Calibri" w:eastAsia="Times New Roman" w:hAnsi="Calibri" w:cs="Calibri"/>
          <w:sz w:val="20"/>
          <w:szCs w:val="20"/>
        </w:rPr>
        <w:br/>
      </w:r>
      <w:r w:rsidRPr="00364439">
        <w:rPr>
          <w:rFonts w:ascii="inherit" w:hAnsi="inherit"/>
          <w:noProof/>
          <w:sz w:val="32"/>
          <w:szCs w:val="32"/>
        </w:rPr>
        <w:drawing>
          <wp:inline distT="0" distB="0" distL="0" distR="0" wp14:anchorId="02AC34F6" wp14:editId="667659BE">
            <wp:extent cx="5943600" cy="4876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439">
        <w:rPr>
          <w:rFonts w:ascii="Calibri" w:eastAsia="Times New Roman" w:hAnsi="Calibri" w:cs="Calibri"/>
          <w:sz w:val="20"/>
          <w:szCs w:val="20"/>
        </w:rPr>
        <w:br/>
      </w:r>
    </w:p>
    <w:p w14:paraId="36A75CEB" w14:textId="3DA0730B" w:rsidR="00364439" w:rsidRDefault="00364439" w:rsidP="004E1663">
      <w:pPr>
        <w:jc w:val="center"/>
        <w:rPr>
          <w:rFonts w:ascii="inherit" w:hAnsi="inherit"/>
          <w:sz w:val="32"/>
          <w:szCs w:val="32"/>
        </w:rPr>
      </w:pPr>
    </w:p>
    <w:p w14:paraId="4F6A3D8B" w14:textId="39C7E173" w:rsidR="00364439" w:rsidRDefault="00364439" w:rsidP="004E1663">
      <w:pPr>
        <w:jc w:val="center"/>
        <w:rPr>
          <w:rFonts w:ascii="inherit" w:hAnsi="inherit"/>
          <w:sz w:val="32"/>
          <w:szCs w:val="32"/>
        </w:rPr>
      </w:pPr>
    </w:p>
    <w:p w14:paraId="4420DE75" w14:textId="71AA6F63" w:rsidR="00364439" w:rsidRDefault="00364439" w:rsidP="004E166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6B98D5" wp14:editId="2AD2FDD2">
            <wp:extent cx="5766435" cy="822960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2C3E" w14:textId="70D0A097" w:rsidR="00364439" w:rsidRDefault="00364439" w:rsidP="004E166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187792" wp14:editId="08858D1D">
            <wp:extent cx="5943600" cy="75355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ACAE" w14:textId="77777777" w:rsidR="00364439" w:rsidRDefault="00364439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75DE6B8B" w14:textId="1361D516" w:rsidR="00364439" w:rsidRDefault="00364439" w:rsidP="004E166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F388B6" wp14:editId="0ED0A748">
            <wp:extent cx="5381625" cy="2038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62A4" w14:textId="53C8A389" w:rsidR="00364439" w:rsidRDefault="00364439" w:rsidP="00364439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2953ED9D" wp14:editId="13CF7A8D">
            <wp:extent cx="5162550" cy="3829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B083" w14:textId="77777777" w:rsidR="00364439" w:rsidRDefault="00364439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2E6780E5" w14:textId="5D9D6B02" w:rsidR="00364439" w:rsidRDefault="00AF50AE" w:rsidP="00364439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1F0B1B" wp14:editId="70FA13C6">
            <wp:extent cx="5561965" cy="8229600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DA0C" w14:textId="672E2954" w:rsidR="00364439" w:rsidRDefault="00364439" w:rsidP="00364439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E0A9A3" wp14:editId="67D88EC1">
            <wp:extent cx="4962525" cy="32385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599F" w14:textId="77777777" w:rsidR="00364439" w:rsidRDefault="00364439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4E8F3697" w14:textId="191DEEBE" w:rsidR="00364439" w:rsidRDefault="00364439" w:rsidP="00364439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9C27CD" wp14:editId="2571C84D">
            <wp:extent cx="5943600" cy="4451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AE6A" w14:textId="4C866FED" w:rsidR="00364439" w:rsidRDefault="00364439" w:rsidP="00364439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4657BAE4" wp14:editId="7CF047C0">
            <wp:extent cx="5943600" cy="6486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A219" w14:textId="77777777" w:rsidR="00364439" w:rsidRDefault="00364439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21AEDDF9" w14:textId="16D74CD7" w:rsidR="00364439" w:rsidRDefault="00364439" w:rsidP="00364439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2DF60F" wp14:editId="0C74A55F">
            <wp:extent cx="5943600" cy="76352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80D6" w14:textId="77777777" w:rsidR="00364439" w:rsidRDefault="00364439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761821D8" w14:textId="5BB0F910" w:rsidR="00364439" w:rsidRDefault="00364439" w:rsidP="00364439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078603" wp14:editId="75CBBBEA">
            <wp:extent cx="5943600" cy="7037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C2E4" w14:textId="77777777" w:rsidR="00364439" w:rsidRDefault="00364439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0A1B7DAD" w14:textId="623CD83B" w:rsidR="00364439" w:rsidRDefault="00364439" w:rsidP="00364439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7C5A2B" wp14:editId="209BEBDB">
            <wp:extent cx="5829300" cy="68865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4479" w14:textId="77777777" w:rsidR="00364439" w:rsidRDefault="00364439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66C30251" w14:textId="7C231BC0" w:rsidR="00364439" w:rsidRDefault="00364439" w:rsidP="00364439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045722" wp14:editId="3F7EBCF0">
            <wp:extent cx="5943600" cy="8318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8969" w14:textId="3EE45047" w:rsidR="00FC0E94" w:rsidRDefault="00FC0E94" w:rsidP="00364439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20BC026E" wp14:editId="67B609CE">
            <wp:extent cx="5876925" cy="26289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8F34" w14:textId="77777777" w:rsidR="00FC0E94" w:rsidRDefault="00FC0E94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122F628C" w14:textId="392DD32A" w:rsidR="00364439" w:rsidRDefault="00FC0E94" w:rsidP="00364439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3F03CE" wp14:editId="0D2AACA4">
            <wp:extent cx="5943600" cy="9671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E006" w14:textId="40986319" w:rsidR="00FC0E94" w:rsidRPr="00FC0E94" w:rsidRDefault="00FC0E94" w:rsidP="00FC0E94">
      <w:pPr>
        <w:spacing w:after="0" w:line="240" w:lineRule="auto"/>
        <w:rPr>
          <w:rFonts w:ascii="Calibri" w:eastAsia="Times New Roman" w:hAnsi="Calibri" w:cs="Calibri"/>
          <w:sz w:val="20"/>
          <w:szCs w:val="20"/>
        </w:rPr>
      </w:pPr>
      <w:r w:rsidRPr="00FC0E94">
        <w:rPr>
          <w:rFonts w:ascii="inherit" w:hAnsi="inherit" w:hint="eastAsia"/>
          <w:noProof/>
          <w:sz w:val="32"/>
          <w:szCs w:val="32"/>
        </w:rPr>
        <w:drawing>
          <wp:inline distT="0" distB="0" distL="0" distR="0" wp14:anchorId="6FAA1F47" wp14:editId="53D229BF">
            <wp:extent cx="5617210" cy="3159125"/>
            <wp:effectExtent l="0" t="0" r="254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C5F4" w14:textId="7297295A" w:rsidR="00FC0E94" w:rsidRDefault="00FC0E94" w:rsidP="00364439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35A9F4CE" wp14:editId="32EC1EC8">
            <wp:extent cx="5943600" cy="14224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60A0" w14:textId="77777777" w:rsidR="00FC0E94" w:rsidRDefault="00FC0E94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0019A337" w14:textId="10AB7389" w:rsidR="00FC0E94" w:rsidRDefault="00FC0E94" w:rsidP="00364439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7E9D00" wp14:editId="1D3EE387">
            <wp:extent cx="5943600" cy="13741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F8CF" w14:textId="0A28A53B" w:rsidR="00FC0E94" w:rsidRDefault="00FC0E94" w:rsidP="00364439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drawing>
          <wp:inline distT="0" distB="0" distL="0" distR="0" wp14:anchorId="56F94DA6" wp14:editId="79ED2B24">
            <wp:extent cx="5943600" cy="58521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7FF4" w14:textId="77777777" w:rsidR="00FC0E94" w:rsidRDefault="00FC0E94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12E584E9" w14:textId="2475F0B8" w:rsidR="00FC0E94" w:rsidRDefault="00FC0E94" w:rsidP="00364439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20F86D" wp14:editId="00E75F58">
            <wp:extent cx="5657215" cy="8229600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7C76" w14:textId="5292FCC8" w:rsidR="00FC0E94" w:rsidRDefault="00FC0E94" w:rsidP="00364439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D69ABC" wp14:editId="2CFB2B63">
            <wp:extent cx="5800725" cy="46101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6037" w14:textId="77777777" w:rsidR="00FC0E94" w:rsidRDefault="00FC0E94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69FAB8DE" w14:textId="58432EA4" w:rsidR="00FC0E94" w:rsidRDefault="00FC0E94" w:rsidP="00364439">
      <w:pPr>
        <w:jc w:val="center"/>
        <w:rPr>
          <w:rFonts w:ascii="inherit" w:hAnsi="inherit"/>
          <w:sz w:val="32"/>
          <w:szCs w:val="32"/>
        </w:rPr>
      </w:pPr>
      <w:r>
        <w:rPr>
          <w:rFonts w:ascii="inherit" w:hAnsi="inherit"/>
          <w:sz w:val="32"/>
          <w:szCs w:val="32"/>
        </w:rPr>
        <w:lastRenderedPageBreak/>
        <w:t>Appendix</w:t>
      </w:r>
    </w:p>
    <w:p w14:paraId="24612E35" w14:textId="3F367EEC" w:rsidR="00FC0E94" w:rsidRDefault="00FC0E94" w:rsidP="00FC0E94">
      <w:pPr>
        <w:rPr>
          <w:rFonts w:ascii="inherit" w:hAnsi="inherit"/>
          <w:sz w:val="32"/>
          <w:szCs w:val="32"/>
        </w:rPr>
      </w:pPr>
    </w:p>
    <w:p w14:paraId="785F1C03" w14:textId="77777777" w:rsidR="00FC0E94" w:rsidRDefault="00FC0E94" w:rsidP="00FC0E94">
      <w:pPr>
        <w:pStyle w:val="Heading2"/>
        <w:spacing w:before="0" w:beforeAutospacing="0" w:after="0" w:afterAutospacing="0" w:line="300" w:lineRule="atLeast"/>
        <w:ind w:right="150"/>
        <w:rPr>
          <w:rFonts w:ascii="Helvetica" w:hAnsi="Helvetica"/>
          <w:b/>
          <w:bCs/>
          <w:color w:val="3C3C3C"/>
          <w:sz w:val="30"/>
          <w:szCs w:val="30"/>
        </w:rPr>
      </w:pPr>
      <w:r>
        <w:rPr>
          <w:rStyle w:val="s0918d4ff0"/>
          <w:rFonts w:ascii="Helvetica" w:hAnsi="Helvetica"/>
          <w:b/>
          <w:bCs/>
          <w:color w:val="3C3C3C"/>
          <w:sz w:val="30"/>
          <w:szCs w:val="30"/>
        </w:rPr>
        <w:t>AAE440 HW8 PROBLEM 1 MATLAB</w:t>
      </w:r>
    </w:p>
    <w:p w14:paraId="73C298E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clear </w:t>
      </w:r>
      <w:r>
        <w:rPr>
          <w:rStyle w:val="s0918d4ff51"/>
          <w:rFonts w:ascii="Consolas" w:hAnsi="Consolas"/>
          <w:sz w:val="21"/>
          <w:szCs w:val="21"/>
        </w:rPr>
        <w:t>all</w:t>
      </w:r>
      <w:r>
        <w:rPr>
          <w:rStyle w:val="s0918d4ff0"/>
          <w:rFonts w:ascii="Consolas" w:hAnsi="Consolas"/>
          <w:color w:val="000000"/>
          <w:sz w:val="21"/>
          <w:szCs w:val="21"/>
        </w:rPr>
        <w:t xml:space="preserve">; close </w:t>
      </w:r>
      <w:r>
        <w:rPr>
          <w:rStyle w:val="s0918d4ff51"/>
          <w:rFonts w:ascii="Consolas" w:hAnsi="Consolas"/>
          <w:sz w:val="21"/>
          <w:szCs w:val="21"/>
        </w:rPr>
        <w:t>all</w:t>
      </w:r>
      <w:r>
        <w:rPr>
          <w:rStyle w:val="s0918d4ff0"/>
          <w:rFonts w:ascii="Consolas" w:hAnsi="Consolas"/>
          <w:color w:val="000000"/>
          <w:sz w:val="21"/>
          <w:szCs w:val="21"/>
        </w:rPr>
        <w:t>; clc;</w:t>
      </w:r>
    </w:p>
    <w:p w14:paraId="0B717D1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fdir = </w:t>
      </w:r>
      <w:r>
        <w:rPr>
          <w:rStyle w:val="s0918d4ff51"/>
          <w:rFonts w:ascii="Consolas" w:hAnsi="Consolas"/>
          <w:sz w:val="21"/>
          <w:szCs w:val="21"/>
        </w:rPr>
        <w:t>'C:\Users\Tomo\Desktop\studies\2020-Spring\AAE440\MATLAB\outputs\HW8'</w:t>
      </w:r>
      <w:r>
        <w:rPr>
          <w:rStyle w:val="s0918d4ff0"/>
          <w:rFonts w:ascii="Consolas" w:hAnsi="Consolas"/>
          <w:color w:val="000000"/>
          <w:sz w:val="21"/>
          <w:szCs w:val="21"/>
        </w:rPr>
        <w:t>;</w:t>
      </w:r>
    </w:p>
    <w:p w14:paraId="1BD794D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set(groot, </w:t>
      </w:r>
      <w:r>
        <w:rPr>
          <w:rStyle w:val="s0918d4ff51"/>
          <w:rFonts w:ascii="Consolas" w:hAnsi="Consolas"/>
          <w:sz w:val="21"/>
          <w:szCs w:val="21"/>
        </w:rPr>
        <w:t>'defaulttextinterpreter'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"latex"</w:t>
      </w:r>
      <w:r>
        <w:rPr>
          <w:rStyle w:val="s0918d4ff0"/>
          <w:rFonts w:ascii="Consolas" w:hAnsi="Consolas"/>
          <w:color w:val="000000"/>
          <w:sz w:val="21"/>
          <w:szCs w:val="21"/>
        </w:rPr>
        <w:t>);</w:t>
      </w:r>
    </w:p>
    <w:p w14:paraId="3877027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set(groot, </w:t>
      </w:r>
      <w:r>
        <w:rPr>
          <w:rStyle w:val="s0918d4ff51"/>
          <w:rFonts w:ascii="Consolas" w:hAnsi="Consolas"/>
          <w:sz w:val="21"/>
          <w:szCs w:val="21"/>
        </w:rPr>
        <w:t>'defaultAxesTickLabelInterpreter'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"latex"</w:t>
      </w:r>
      <w:r>
        <w:rPr>
          <w:rStyle w:val="s0918d4ff0"/>
          <w:rFonts w:ascii="Consolas" w:hAnsi="Consolas"/>
          <w:color w:val="000000"/>
          <w:sz w:val="21"/>
          <w:szCs w:val="21"/>
        </w:rPr>
        <w:t>);</w:t>
      </w:r>
    </w:p>
    <w:p w14:paraId="48A70FD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set(groot, </w:t>
      </w:r>
      <w:r>
        <w:rPr>
          <w:rStyle w:val="s0918d4ff51"/>
          <w:rFonts w:ascii="Consolas" w:hAnsi="Consolas"/>
          <w:sz w:val="21"/>
          <w:szCs w:val="21"/>
        </w:rPr>
        <w:t>'defaultLegendInterpreter'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"latex"</w:t>
      </w:r>
      <w:r>
        <w:rPr>
          <w:rStyle w:val="s0918d4ff0"/>
          <w:rFonts w:ascii="Consolas" w:hAnsi="Consolas"/>
          <w:color w:val="000000"/>
          <w:sz w:val="21"/>
          <w:szCs w:val="21"/>
        </w:rPr>
        <w:t>);</w:t>
      </w:r>
    </w:p>
    <w:p w14:paraId="5AC2169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Arrow drawing function</w:t>
      </w:r>
    </w:p>
    <w:p w14:paraId="62EABC4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drawArrow = @(x,y,varargin) quiver( x(1),y(1),x(2)-x(1),y(2)-y(1),0, varargin{:} );</w:t>
      </w:r>
    </w:p>
    <w:p w14:paraId="5A023868" w14:textId="77777777" w:rsidR="00FC0E94" w:rsidRDefault="00FC0E94" w:rsidP="00FC0E94">
      <w:pPr>
        <w:pStyle w:val="Heading4"/>
        <w:spacing w:before="0" w:line="270" w:lineRule="atLeast"/>
        <w:ind w:right="150"/>
        <w:rPr>
          <w:rFonts w:ascii="Helvetica" w:hAnsi="Helvetica"/>
          <w:color w:val="3C3C3C"/>
          <w:sz w:val="23"/>
          <w:szCs w:val="23"/>
        </w:rPr>
      </w:pPr>
      <w:r>
        <w:rPr>
          <w:rStyle w:val="s0918d4ff0"/>
          <w:rFonts w:ascii="Helvetica" w:hAnsi="Helvetica"/>
          <w:color w:val="3C3C3C"/>
          <w:sz w:val="23"/>
          <w:szCs w:val="23"/>
        </w:rPr>
        <w:t>(a)</w:t>
      </w:r>
    </w:p>
    <w:p w14:paraId="223AC2D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Given properties</w:t>
      </w:r>
    </w:p>
    <w:p w14:paraId="4350F8B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I_body = [400 0 0; 0 100 0; 0 0 400];  </w:t>
      </w:r>
      <w:r>
        <w:rPr>
          <w:rStyle w:val="s0918d4ff71"/>
          <w:rFonts w:ascii="Consolas" w:hAnsi="Consolas"/>
          <w:sz w:val="21"/>
          <w:szCs w:val="21"/>
        </w:rPr>
        <w:t>% [kg-m2]</w:t>
      </w:r>
    </w:p>
    <w:p w14:paraId="146232B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I = I_body(1,1); J = I_body(2,2);</w:t>
      </w:r>
    </w:p>
    <w:p w14:paraId="16404CB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w_NU_mag = 4;  </w:t>
      </w:r>
      <w:r>
        <w:rPr>
          <w:rStyle w:val="s0918d4ff71"/>
          <w:rFonts w:ascii="Consolas" w:hAnsi="Consolas"/>
          <w:sz w:val="21"/>
          <w:szCs w:val="21"/>
        </w:rPr>
        <w:t>% magnitude of angular velocity [rad/s]</w:t>
      </w:r>
    </w:p>
    <w:p w14:paraId="3BCC68E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w_NU_hat = [0 cosd(60) sind(60)];  </w:t>
      </w:r>
      <w:r>
        <w:rPr>
          <w:rStyle w:val="s0918d4ff71"/>
          <w:rFonts w:ascii="Consolas" w:hAnsi="Consolas"/>
          <w:sz w:val="21"/>
          <w:szCs w:val="21"/>
        </w:rPr>
        <w:t>% angle of w_NU relative to u_2 [deg]</w:t>
      </w:r>
    </w:p>
    <w:p w14:paraId="2BE0CD3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w_NU = w_NU_mag*w_NU_hat;</w:t>
      </w:r>
    </w:p>
    <w:p w14:paraId="6A2CACE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4EF1635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 xml:space="preserve">% Kinetic rotational energy </w:t>
      </w:r>
    </w:p>
    <w:p w14:paraId="1D7E045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Trot = 0.5*w_NU*I_body*w_NU.'</w:t>
      </w:r>
    </w:p>
    <w:p w14:paraId="14CCD7A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Semi-diameters of energy ellipsoid</w:t>
      </w:r>
    </w:p>
    <w:p w14:paraId="117A360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d1 = sqrt(2*Trot*I^(-1))</w:t>
      </w:r>
    </w:p>
    <w:p w14:paraId="187776E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d2 = sqrt(2*Trot*J^(-1))</w:t>
      </w:r>
    </w:p>
    <w:p w14:paraId="3A190C8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d3 = d1</w:t>
      </w:r>
    </w:p>
    <w:p w14:paraId="130CFD0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Plotting the inertial ellipsoid</w:t>
      </w:r>
    </w:p>
    <w:p w14:paraId="7453624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theta = 0:0.01:2*pi;</w:t>
      </w:r>
    </w:p>
    <w:p w14:paraId="3DEE709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u_str = [</w:t>
      </w:r>
      <w:r>
        <w:rPr>
          <w:rStyle w:val="s0918d4ff51"/>
          <w:rFonts w:ascii="Consolas" w:hAnsi="Consolas"/>
          <w:sz w:val="21"/>
          <w:szCs w:val="21"/>
        </w:rPr>
        <w:t>"$\hat{u}_1$"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"$\hat{u}_2$"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"$\hat{u}_3$"</w:t>
      </w:r>
      <w:r>
        <w:rPr>
          <w:rStyle w:val="s0918d4ff0"/>
          <w:rFonts w:ascii="Consolas" w:hAnsi="Consolas"/>
          <w:color w:val="000000"/>
          <w:sz w:val="21"/>
          <w:szCs w:val="21"/>
        </w:rPr>
        <w:t>];</w:t>
      </w:r>
    </w:p>
    <w:p w14:paraId="7F617A2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5998710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u2-u3</w:t>
      </w:r>
    </w:p>
    <w:p w14:paraId="4834F66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fig1 = figure(</w:t>
      </w:r>
      <w:r>
        <w:rPr>
          <w:rStyle w:val="s0918d4ff51"/>
          <w:rFonts w:ascii="Consolas" w:hAnsi="Consolas"/>
          <w:sz w:val="21"/>
          <w:szCs w:val="21"/>
        </w:rPr>
        <w:t>"Renderer"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"painters"</w:t>
      </w:r>
      <w:r>
        <w:rPr>
          <w:rStyle w:val="s0918d4ff0"/>
          <w:rFonts w:ascii="Consolas" w:hAnsi="Consolas"/>
          <w:color w:val="000000"/>
          <w:sz w:val="21"/>
          <w:szCs w:val="21"/>
        </w:rPr>
        <w:t>);</w:t>
      </w:r>
    </w:p>
    <w:p w14:paraId="32DCC31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plot(d2*cos(theta), d3*sin(theta), </w:t>
      </w:r>
      <w:r>
        <w:rPr>
          <w:rStyle w:val="s0918d4ff51"/>
          <w:rFonts w:ascii="Consolas" w:hAnsi="Consolas"/>
          <w:sz w:val="21"/>
          <w:szCs w:val="21"/>
        </w:rPr>
        <w:t>'b'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5A358A7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title(</w:t>
      </w:r>
      <w:r>
        <w:rPr>
          <w:rStyle w:val="s0918d4ff51"/>
          <w:rFonts w:ascii="Consolas" w:hAnsi="Consolas"/>
          <w:sz w:val="21"/>
          <w:szCs w:val="21"/>
        </w:rPr>
        <w:t>'$\hat{u}_2$-$\hat{u}_3$ Energy Ellipse, Koike'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530D14A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xlabel(</w:t>
      </w:r>
      <w:r>
        <w:rPr>
          <w:rStyle w:val="s0918d4ff51"/>
          <w:rFonts w:ascii="Consolas" w:hAnsi="Consolas"/>
          <w:sz w:val="21"/>
          <w:szCs w:val="21"/>
        </w:rPr>
        <w:t>'$\omega_2$ (rad/s)'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37DD167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ylabel(</w:t>
      </w:r>
      <w:r>
        <w:rPr>
          <w:rStyle w:val="s0918d4ff51"/>
          <w:rFonts w:ascii="Consolas" w:hAnsi="Consolas"/>
          <w:sz w:val="21"/>
          <w:szCs w:val="21"/>
        </w:rPr>
        <w:t>'$\omega_3$ (rad/s)'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37B3B2F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hold </w:t>
      </w:r>
      <w:r>
        <w:rPr>
          <w:rStyle w:val="s0918d4ff51"/>
          <w:rFonts w:ascii="Consolas" w:hAnsi="Consolas"/>
          <w:sz w:val="21"/>
          <w:szCs w:val="21"/>
        </w:rPr>
        <w:t xml:space="preserve">on </w:t>
      </w:r>
    </w:p>
    <w:p w14:paraId="03E6730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drawArrow([0 9], [0 0],</w:t>
      </w:r>
      <w:r>
        <w:rPr>
          <w:rStyle w:val="s0918d4ff51"/>
          <w:rFonts w:ascii="Consolas" w:hAnsi="Consolas"/>
          <w:sz w:val="21"/>
          <w:szCs w:val="21"/>
        </w:rPr>
        <w:t>'k'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'linewidth'</w:t>
      </w:r>
      <w:r>
        <w:rPr>
          <w:rStyle w:val="s0918d4ff0"/>
          <w:rFonts w:ascii="Consolas" w:hAnsi="Consolas"/>
          <w:color w:val="000000"/>
          <w:sz w:val="21"/>
          <w:szCs w:val="21"/>
        </w:rPr>
        <w:t>,1); text(9,1,u_str(2),</w:t>
      </w:r>
      <w:r>
        <w:rPr>
          <w:rStyle w:val="s0918d4ff51"/>
          <w:rFonts w:ascii="Consolas" w:hAnsi="Consolas"/>
          <w:sz w:val="21"/>
          <w:szCs w:val="21"/>
        </w:rPr>
        <w:t>"Interpreter"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"Latex"</w:t>
      </w:r>
      <w:r>
        <w:rPr>
          <w:rStyle w:val="s0918d4ff0"/>
          <w:rFonts w:ascii="Consolas" w:hAnsi="Consolas"/>
          <w:color w:val="000000"/>
          <w:sz w:val="21"/>
          <w:szCs w:val="21"/>
        </w:rPr>
        <w:t>);</w:t>
      </w:r>
    </w:p>
    <w:p w14:paraId="3AD6675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drawArrow([0 0], [0 8],</w:t>
      </w:r>
      <w:r>
        <w:rPr>
          <w:rStyle w:val="s0918d4ff51"/>
          <w:rFonts w:ascii="Consolas" w:hAnsi="Consolas"/>
          <w:sz w:val="21"/>
          <w:szCs w:val="21"/>
        </w:rPr>
        <w:t>'k'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'linewidth'</w:t>
      </w:r>
      <w:r>
        <w:rPr>
          <w:rStyle w:val="s0918d4ff0"/>
          <w:rFonts w:ascii="Consolas" w:hAnsi="Consolas"/>
          <w:color w:val="000000"/>
          <w:sz w:val="21"/>
          <w:szCs w:val="21"/>
        </w:rPr>
        <w:t>,1); text(-0.8,7,u_str(3),</w:t>
      </w:r>
      <w:r>
        <w:rPr>
          <w:rStyle w:val="s0918d4ff51"/>
          <w:rFonts w:ascii="Consolas" w:hAnsi="Consolas"/>
          <w:sz w:val="21"/>
          <w:szCs w:val="21"/>
        </w:rPr>
        <w:t>"Interpreter"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"Latex"</w:t>
      </w:r>
      <w:r>
        <w:rPr>
          <w:rStyle w:val="s0918d4ff0"/>
          <w:rFonts w:ascii="Consolas" w:hAnsi="Consolas"/>
          <w:color w:val="000000"/>
          <w:sz w:val="21"/>
          <w:szCs w:val="21"/>
        </w:rPr>
        <w:t>);</w:t>
      </w:r>
    </w:p>
    <w:p w14:paraId="4E486CF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</w:t>
      </w:r>
    </w:p>
    <w:p w14:paraId="4B894E8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</w:t>
      </w:r>
      <w:r>
        <w:rPr>
          <w:rStyle w:val="s0918d4ff71"/>
          <w:rFonts w:ascii="Consolas" w:hAnsi="Consolas"/>
          <w:sz w:val="21"/>
          <w:szCs w:val="21"/>
        </w:rPr>
        <w:t>% Angular velocity</w:t>
      </w:r>
    </w:p>
    <w:p w14:paraId="6D970C4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drawArrow([0 w_NU(2)], [0 w_NU(3)],</w:t>
      </w:r>
      <w:r>
        <w:rPr>
          <w:rStyle w:val="s0918d4ff51"/>
          <w:rFonts w:ascii="Consolas" w:hAnsi="Consolas"/>
          <w:sz w:val="21"/>
          <w:szCs w:val="21"/>
        </w:rPr>
        <w:t>'color'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'#FD07EA'</w:t>
      </w:r>
      <w:r>
        <w:rPr>
          <w:rStyle w:val="s0918d4ff0"/>
          <w:rFonts w:ascii="Consolas" w:hAnsi="Consolas"/>
          <w:color w:val="000000"/>
          <w:sz w:val="21"/>
          <w:szCs w:val="21"/>
        </w:rPr>
        <w:t xml:space="preserve">); </w:t>
      </w:r>
    </w:p>
    <w:p w14:paraId="56BEDB3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text(1.3,1.5,</w:t>
      </w:r>
      <w:r>
        <w:rPr>
          <w:rStyle w:val="s0918d4ff51"/>
          <w:rFonts w:ascii="Consolas" w:hAnsi="Consolas"/>
          <w:sz w:val="21"/>
          <w:szCs w:val="21"/>
        </w:rPr>
        <w:t>'${}^N\bar{\omega}^U$'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'Interpreter'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'Latex'</w:t>
      </w:r>
      <w:r>
        <w:rPr>
          <w:rStyle w:val="s0918d4ff0"/>
          <w:rFonts w:ascii="Consolas" w:hAnsi="Consolas"/>
          <w:color w:val="000000"/>
          <w:sz w:val="21"/>
          <w:szCs w:val="21"/>
        </w:rPr>
        <w:t>);</w:t>
      </w:r>
    </w:p>
    <w:p w14:paraId="72EC4AC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</w:t>
      </w:r>
    </w:p>
    <w:p w14:paraId="6DFEB6C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</w:t>
      </w:r>
      <w:r>
        <w:rPr>
          <w:rStyle w:val="s0918d4ff71"/>
          <w:rFonts w:ascii="Consolas" w:hAnsi="Consolas"/>
          <w:sz w:val="21"/>
          <w:szCs w:val="21"/>
        </w:rPr>
        <w:t>% Invariable plane PI</w:t>
      </w:r>
    </w:p>
    <w:p w14:paraId="5FB6A02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[a, b] = line_tangent2ellipse(w_NU(2),w_NU(3),d2,d3);</w:t>
      </w:r>
    </w:p>
    <w:p w14:paraId="7C2B948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lastRenderedPageBreak/>
        <w:t xml:space="preserve">    x = -8:0.1:8;</w:t>
      </w:r>
    </w:p>
    <w:p w14:paraId="2EED98A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y = a*x + b;</w:t>
      </w:r>
    </w:p>
    <w:p w14:paraId="6C06B6C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plot(x,y,</w:t>
      </w:r>
      <w:r>
        <w:rPr>
          <w:rStyle w:val="s0918d4ff51"/>
          <w:rFonts w:ascii="Consolas" w:hAnsi="Consolas"/>
          <w:sz w:val="21"/>
          <w:szCs w:val="21"/>
        </w:rPr>
        <w:t>'-r'</w:t>
      </w:r>
      <w:r>
        <w:rPr>
          <w:rStyle w:val="s0918d4ff0"/>
          <w:rFonts w:ascii="Consolas" w:hAnsi="Consolas"/>
          <w:color w:val="000000"/>
          <w:sz w:val="21"/>
          <w:szCs w:val="21"/>
        </w:rPr>
        <w:t>); text(6.7,3.2,</w:t>
      </w:r>
      <w:r>
        <w:rPr>
          <w:rStyle w:val="s0918d4ff51"/>
          <w:rFonts w:ascii="Consolas" w:hAnsi="Consolas"/>
          <w:sz w:val="21"/>
          <w:szCs w:val="21"/>
        </w:rPr>
        <w:t>'$\pi$'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'Interpreter'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"latex"</w:t>
      </w:r>
      <w:r>
        <w:rPr>
          <w:rStyle w:val="s0918d4ff0"/>
          <w:rFonts w:ascii="Consolas" w:hAnsi="Consolas"/>
          <w:color w:val="000000"/>
          <w:sz w:val="21"/>
          <w:szCs w:val="21"/>
        </w:rPr>
        <w:t>);</w:t>
      </w:r>
    </w:p>
    <w:p w14:paraId="589DF3C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</w:t>
      </w:r>
    </w:p>
    <w:p w14:paraId="3E9D5E2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</w:t>
      </w:r>
      <w:r>
        <w:rPr>
          <w:rStyle w:val="s0918d4ff71"/>
          <w:rFonts w:ascii="Consolas" w:hAnsi="Consolas"/>
          <w:sz w:val="21"/>
          <w:szCs w:val="21"/>
        </w:rPr>
        <w:t>% H_body</w:t>
      </w:r>
    </w:p>
    <w:p w14:paraId="3632B22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drawArrow([0 1.0],[0 1.0*(-1/a)],</w:t>
      </w:r>
      <w:r>
        <w:rPr>
          <w:rStyle w:val="s0918d4ff51"/>
          <w:rFonts w:ascii="Consolas" w:hAnsi="Consolas"/>
          <w:sz w:val="21"/>
          <w:szCs w:val="21"/>
        </w:rPr>
        <w:t>'color'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'#FF6800'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'linewidth'</w:t>
      </w:r>
      <w:r>
        <w:rPr>
          <w:rStyle w:val="s0918d4ff0"/>
          <w:rFonts w:ascii="Consolas" w:hAnsi="Consolas"/>
          <w:color w:val="000000"/>
          <w:sz w:val="21"/>
          <w:szCs w:val="21"/>
        </w:rPr>
        <w:t>,1.2)</w:t>
      </w:r>
    </w:p>
    <w:p w14:paraId="51E83DE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text(1.1,7,</w:t>
      </w:r>
      <w:r>
        <w:rPr>
          <w:rStyle w:val="s0918d4ff51"/>
          <w:rFonts w:ascii="Consolas" w:hAnsi="Consolas"/>
          <w:sz w:val="21"/>
          <w:szCs w:val="21"/>
        </w:rPr>
        <w:t>'${}^N\bar{H}^{B/B*}$'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559CB82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</w:t>
      </w:r>
    </w:p>
    <w:p w14:paraId="785201E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hold </w:t>
      </w:r>
      <w:r>
        <w:rPr>
          <w:rStyle w:val="s0918d4ff51"/>
          <w:rFonts w:ascii="Consolas" w:hAnsi="Consolas"/>
          <w:sz w:val="21"/>
          <w:szCs w:val="21"/>
        </w:rPr>
        <w:t>off</w:t>
      </w:r>
    </w:p>
    <w:p w14:paraId="7D1F717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xlim([-9 9]); ylim([-8 8]);</w:t>
      </w:r>
    </w:p>
    <w:p w14:paraId="3A5133A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grid </w:t>
      </w:r>
      <w:r>
        <w:rPr>
          <w:rStyle w:val="s0918d4ff51"/>
          <w:rFonts w:ascii="Consolas" w:hAnsi="Consolas"/>
          <w:sz w:val="21"/>
          <w:szCs w:val="21"/>
        </w:rPr>
        <w:t>on</w:t>
      </w:r>
      <w:r>
        <w:rPr>
          <w:rStyle w:val="s0918d4ff0"/>
          <w:rFonts w:ascii="Consolas" w:hAnsi="Consolas"/>
          <w:color w:val="000000"/>
          <w:sz w:val="21"/>
          <w:szCs w:val="21"/>
        </w:rPr>
        <w:t xml:space="preserve">; grid </w:t>
      </w:r>
      <w:r>
        <w:rPr>
          <w:rStyle w:val="s0918d4ff51"/>
          <w:rFonts w:ascii="Consolas" w:hAnsi="Consolas"/>
          <w:sz w:val="21"/>
          <w:szCs w:val="21"/>
        </w:rPr>
        <w:t>minor</w:t>
      </w:r>
      <w:r>
        <w:rPr>
          <w:rStyle w:val="s0918d4ff0"/>
          <w:rFonts w:ascii="Consolas" w:hAnsi="Consolas"/>
          <w:color w:val="000000"/>
          <w:sz w:val="21"/>
          <w:szCs w:val="21"/>
        </w:rPr>
        <w:t xml:space="preserve">; box </w:t>
      </w:r>
      <w:r>
        <w:rPr>
          <w:rStyle w:val="s0918d4ff51"/>
          <w:rFonts w:ascii="Consolas" w:hAnsi="Consolas"/>
          <w:sz w:val="21"/>
          <w:szCs w:val="21"/>
        </w:rPr>
        <w:t>on</w:t>
      </w:r>
      <w:r>
        <w:rPr>
          <w:rStyle w:val="s0918d4ff0"/>
          <w:rFonts w:ascii="Consolas" w:hAnsi="Consolas"/>
          <w:color w:val="000000"/>
          <w:sz w:val="21"/>
          <w:szCs w:val="21"/>
        </w:rPr>
        <w:t xml:space="preserve">; axis </w:t>
      </w:r>
      <w:r>
        <w:rPr>
          <w:rStyle w:val="s0918d4ff51"/>
          <w:rFonts w:ascii="Consolas" w:hAnsi="Consolas"/>
          <w:sz w:val="21"/>
          <w:szCs w:val="21"/>
        </w:rPr>
        <w:t>equal</w:t>
      </w:r>
      <w:r>
        <w:rPr>
          <w:rStyle w:val="s0918d4ff0"/>
          <w:rFonts w:ascii="Consolas" w:hAnsi="Consolas"/>
          <w:color w:val="000000"/>
          <w:sz w:val="21"/>
          <w:szCs w:val="21"/>
        </w:rPr>
        <w:t>;</w:t>
      </w:r>
    </w:p>
    <w:p w14:paraId="583781E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saveas(fig1, fullfile(fdir,</w:t>
      </w:r>
      <w:r>
        <w:rPr>
          <w:rStyle w:val="s0918d4ff51"/>
          <w:rFonts w:ascii="Consolas" w:hAnsi="Consolas"/>
          <w:sz w:val="21"/>
          <w:szCs w:val="21"/>
        </w:rPr>
        <w:t>'P1-a-u2_u3_EN-ellipse.png'</w:t>
      </w:r>
      <w:r>
        <w:rPr>
          <w:rStyle w:val="s0918d4ff0"/>
          <w:rFonts w:ascii="Consolas" w:hAnsi="Consolas"/>
          <w:color w:val="000000"/>
          <w:sz w:val="21"/>
          <w:szCs w:val="21"/>
        </w:rPr>
        <w:t>));</w:t>
      </w:r>
    </w:p>
    <w:p w14:paraId="658F6575" w14:textId="77777777" w:rsidR="00FC0E94" w:rsidRDefault="00FC0E94" w:rsidP="00FC0E9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0918d4ff0"/>
          <w:rFonts w:ascii="Helvetica" w:hAnsi="Helvetica"/>
          <w:color w:val="3C3C3C"/>
          <w:sz w:val="26"/>
          <w:szCs w:val="26"/>
        </w:rPr>
        <w:t>(b)</w:t>
      </w:r>
    </w:p>
    <w:p w14:paraId="4934188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 xml:space="preserve">% Angular momentum </w:t>
      </w:r>
    </w:p>
    <w:p w14:paraId="6E9D3FB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H_NU = I_body*w_NU.';</w:t>
      </w:r>
    </w:p>
    <w:p w14:paraId="21A23F6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H_NU_mag = norm(H_NU);</w:t>
      </w:r>
    </w:p>
    <w:p w14:paraId="6867FA7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78004DB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Computing p, s, and phi</w:t>
      </w:r>
    </w:p>
    <w:p w14:paraId="3EB359C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p = H_NU_mag/I;</w:t>
      </w:r>
    </w:p>
    <w:p w14:paraId="0188D6F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s = (I - J)/I*w_NU(2);</w:t>
      </w:r>
    </w:p>
    <w:p w14:paraId="79AC15E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phi = acos(H_NU(2)/H_NU_mag)</w:t>
      </w:r>
    </w:p>
    <w:p w14:paraId="59D20E8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phi_deg = rad2deg(phi)</w:t>
      </w:r>
    </w:p>
    <w:p w14:paraId="6A83FF9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64F07C8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 xml:space="preserve">% Computing the precession, nutation, and spin angles </w:t>
      </w:r>
    </w:p>
    <w:p w14:paraId="78E5FD8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@ t = 0.25</w:t>
      </w:r>
    </w:p>
    <w:p w14:paraId="2A3B8CD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t = 0.25;</w:t>
      </w:r>
    </w:p>
    <w:p w14:paraId="4995FC1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sigma = p*t</w:t>
      </w:r>
    </w:p>
    <w:p w14:paraId="19F4500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sigma_deg = rad2deg(sigma)</w:t>
      </w:r>
    </w:p>
    <w:p w14:paraId="4CAFD2D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eta = s*t</w:t>
      </w:r>
    </w:p>
    <w:p w14:paraId="1037A2C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eta_deg = rad2deg(eta)</w:t>
      </w:r>
    </w:p>
    <w:p w14:paraId="416D442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17DC500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@ t = 3.5</w:t>
      </w:r>
    </w:p>
    <w:p w14:paraId="79F7F24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t = 3.5;</w:t>
      </w:r>
    </w:p>
    <w:p w14:paraId="3816EC7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sigma = mod(p*t,2*pi)</w:t>
      </w:r>
    </w:p>
    <w:p w14:paraId="627AFE3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sigma_deg = rad2deg(sigma)</w:t>
      </w:r>
    </w:p>
    <w:p w14:paraId="2377E53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eta = mod(s*t,2*pi)</w:t>
      </w:r>
    </w:p>
    <w:p w14:paraId="49A1494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eta_deg = rad2deg(eta)</w:t>
      </w:r>
    </w:p>
    <w:p w14:paraId="3C8E3F1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h_hat_U = H_NU/H_NU_mag;</w:t>
      </w:r>
    </w:p>
    <w:p w14:paraId="381798E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h_hat_C = [0 cos(phi) -sin(phi)];</w:t>
      </w:r>
    </w:p>
    <w:p w14:paraId="7C524C5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gamma</w:t>
      </w:r>
    </w:p>
    <w:p w14:paraId="7C4828D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syms </w:t>
      </w:r>
      <w:r>
        <w:rPr>
          <w:rStyle w:val="s0918d4ff51"/>
          <w:rFonts w:ascii="Consolas" w:hAnsi="Consolas"/>
          <w:sz w:val="21"/>
          <w:szCs w:val="21"/>
        </w:rPr>
        <w:t>t1</w:t>
      </w:r>
    </w:p>
    <w:p w14:paraId="775445A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e_NC = h_hat_C*sin(p*t1/2);  </w:t>
      </w:r>
    </w:p>
    <w:p w14:paraId="7702023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e4_NC = cos(p*t1/2);</w:t>
      </w:r>
    </w:p>
    <w:p w14:paraId="231D033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2B11A7E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DCM</w:t>
      </w:r>
    </w:p>
    <w:p w14:paraId="5F632EF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@ t= 0.25</w:t>
      </w:r>
    </w:p>
    <w:p w14:paraId="7B0DC91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e_NC_025 = double(subs(e_NC,t1,0.25));</w:t>
      </w:r>
    </w:p>
    <w:p w14:paraId="5AE77D5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e4_NC_025 = double(subs(e4_NC,t1,0.25));</w:t>
      </w:r>
    </w:p>
    <w:p w14:paraId="7DC18A7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C_NC_025 = DCM_from_EulerPara([e_NC_025 e4_NC_025])</w:t>
      </w:r>
    </w:p>
    <w:p w14:paraId="04E8DE3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@ t= 3.5</w:t>
      </w:r>
    </w:p>
    <w:p w14:paraId="74A2348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lastRenderedPageBreak/>
        <w:t>e_NC_35 = double(subs(e_NC,t1,3.5));</w:t>
      </w:r>
    </w:p>
    <w:p w14:paraId="0DC5261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e4_NC_35 = double(subs(e4_NC,t1,3.5));</w:t>
      </w:r>
    </w:p>
    <w:p w14:paraId="5F53D3B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C_NC_35 = DCM_from_EulerPara([e_NC_35 e4_NC_35])</w:t>
      </w:r>
    </w:p>
    <w:p w14:paraId="2DEE01A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1EC1316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gamma_025 = acosd(C_NC_025(2,2))</w:t>
      </w:r>
    </w:p>
    <w:p w14:paraId="749184A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gamma_35 = acosd(C_NC_35(2,2))</w:t>
      </w:r>
    </w:p>
    <w:p w14:paraId="619309B7" w14:textId="77777777" w:rsidR="00FC0E94" w:rsidRDefault="00FC0E94" w:rsidP="00FC0E9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0918d4ff0"/>
          <w:rFonts w:ascii="Helvetica" w:hAnsi="Helvetica"/>
          <w:color w:val="3C3C3C"/>
          <w:sz w:val="26"/>
          <w:szCs w:val="26"/>
        </w:rPr>
        <w:t>(c)</w:t>
      </w:r>
    </w:p>
    <w:p w14:paraId="60E8956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 xml:space="preserve">% Euler parameters </w:t>
      </w:r>
    </w:p>
    <w:p w14:paraId="55B9A90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c2_hat = [0 1 0];</w:t>
      </w:r>
    </w:p>
    <w:p w14:paraId="4E95517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syms </w:t>
      </w:r>
      <w:r>
        <w:rPr>
          <w:rStyle w:val="s0918d4ff51"/>
          <w:rFonts w:ascii="Consolas" w:hAnsi="Consolas"/>
          <w:sz w:val="21"/>
          <w:szCs w:val="21"/>
        </w:rPr>
        <w:t>t</w:t>
      </w:r>
    </w:p>
    <w:p w14:paraId="51644F9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e_NC = h_hat_C*sin(p*t/2);  </w:t>
      </w:r>
    </w:p>
    <w:p w14:paraId="104D9D7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e4_NC = cos(p*t/2);</w:t>
      </w:r>
    </w:p>
    <w:p w14:paraId="0C9E704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e_CU = c2_hat*sin(s*t/2);</w:t>
      </w:r>
    </w:p>
    <w:p w14:paraId="3546981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e4_CU = cos(s*t/2);</w:t>
      </w:r>
    </w:p>
    <w:p w14:paraId="704619C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4C56C1B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e_NU = e_NC*e4_CU + e_CU*e4_NC + cross(e_CU,e_NC);</w:t>
      </w:r>
    </w:p>
    <w:p w14:paraId="3751E00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e4_NU = e4_NC*e4_CU - dot(e_NC,e_CU);</w:t>
      </w:r>
    </w:p>
    <w:p w14:paraId="1B2161D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C-frame</w:t>
      </w:r>
    </w:p>
    <w:p w14:paraId="6AB258F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@ t = 0.25</w:t>
      </w:r>
    </w:p>
    <w:p w14:paraId="570B742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e_NU_025_C = double(subs(e_NU,t,0.25))</w:t>
      </w:r>
    </w:p>
    <w:p w14:paraId="6D743BD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e4_NU_025 = double(subs(e4_NU,t,0.25))</w:t>
      </w:r>
    </w:p>
    <w:p w14:paraId="1F284CA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68112FE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@ t = 3.5</w:t>
      </w:r>
    </w:p>
    <w:p w14:paraId="76689D1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e_NU_35_C = double(subs(e_NU,t,3.5))</w:t>
      </w:r>
    </w:p>
    <w:p w14:paraId="265E8CB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e4_NU_35 = double(subs(e4_NU,t,3.5)) </w:t>
      </w:r>
    </w:p>
    <w:p w14:paraId="2ADA579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U-frame</w:t>
      </w:r>
    </w:p>
    <w:p w14:paraId="155F00D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syms </w:t>
      </w:r>
      <w:r>
        <w:rPr>
          <w:rStyle w:val="s0918d4ff51"/>
          <w:rFonts w:ascii="Consolas" w:hAnsi="Consolas"/>
          <w:sz w:val="21"/>
          <w:szCs w:val="21"/>
        </w:rPr>
        <w:t>t2</w:t>
      </w:r>
    </w:p>
    <w:p w14:paraId="78B1034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C_CU = [cos(s*t2) 0 -sin(s*t2); </w:t>
      </w:r>
    </w:p>
    <w:p w14:paraId="39D8020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            0 1          0;</w:t>
      </w:r>
    </w:p>
    <w:p w14:paraId="2ED29FC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    sin(s*t2) 0  cos(s*t2)];</w:t>
      </w:r>
    </w:p>
    <w:p w14:paraId="6148A24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@ t = 0.25</w:t>
      </w:r>
    </w:p>
    <w:p w14:paraId="3A8784B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e_NU_025_U = double(e_NU_025_C*subs(C_CU,t2,0.25))</w:t>
      </w:r>
    </w:p>
    <w:p w14:paraId="7BFA6BE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C_NU_025_1 = double(C_NC_025*subs(C_CU,t2,0.25))</w:t>
      </w:r>
    </w:p>
    <w:p w14:paraId="5109F1C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C_NU_025_2C = DCM_from_EulerPara([e_NU_025_C e4_NU_025])</w:t>
      </w:r>
    </w:p>
    <w:p w14:paraId="058C508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C_NU_025_2U = DCM_from_EulerPara([e_NU_025_U e4_NU_025])</w:t>
      </w:r>
    </w:p>
    <w:p w14:paraId="297E95F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71"/>
          <w:rFonts w:ascii="Consolas" w:hAnsi="Consolas"/>
          <w:sz w:val="21"/>
          <w:szCs w:val="21"/>
        </w:rPr>
        <w:t>% @ t = 3.5</w:t>
      </w:r>
    </w:p>
    <w:p w14:paraId="784B73F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e_NU_35_U = double(e_NU_35_C*subs(C_CU,t2,3.5))</w:t>
      </w:r>
    </w:p>
    <w:p w14:paraId="4485FDC8" w14:textId="77777777" w:rsidR="00FC0E94" w:rsidRDefault="00FC0E94" w:rsidP="00FC0E9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0918d4ff0"/>
          <w:rFonts w:ascii="Helvetica" w:hAnsi="Helvetica"/>
          <w:color w:val="3C3C3C"/>
          <w:sz w:val="26"/>
          <w:szCs w:val="26"/>
        </w:rPr>
        <w:t>(d)</w:t>
      </w:r>
    </w:p>
    <w:p w14:paraId="6365AD5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gamma_max = 2*phi_deg;</w:t>
      </w:r>
    </w:p>
    <w:p w14:paraId="7458D18C" w14:textId="77777777" w:rsidR="00FC0E94" w:rsidRDefault="00FC0E94" w:rsidP="00FC0E9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0918d4ff0"/>
          <w:rFonts w:ascii="Helvetica" w:hAnsi="Helvetica"/>
          <w:color w:val="3C3C3C"/>
          <w:sz w:val="26"/>
          <w:szCs w:val="26"/>
        </w:rPr>
        <w:t>(e)</w:t>
      </w:r>
    </w:p>
    <w:p w14:paraId="0E6BE33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alpha = 2*(phi_deg - 60)</w:t>
      </w:r>
    </w:p>
    <w:p w14:paraId="46F66E49" w14:textId="77777777" w:rsidR="00FC0E94" w:rsidRDefault="00FC0E94" w:rsidP="00FC0E9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0918d4ff0"/>
          <w:rFonts w:ascii="Helvetica" w:hAnsi="Helvetica"/>
          <w:color w:val="3C3C3C"/>
          <w:sz w:val="26"/>
          <w:szCs w:val="26"/>
        </w:rPr>
        <w:t>ADDITIONAL (FOR PROBLEM 2)</w:t>
      </w:r>
    </w:p>
    <w:p w14:paraId="76F1BA8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tspan = 0:0.005:15;</w:t>
      </w:r>
    </w:p>
    <w:p w14:paraId="328D252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fig2 = figure(</w:t>
      </w:r>
      <w:r>
        <w:rPr>
          <w:rStyle w:val="s0918d4ff51"/>
          <w:rFonts w:ascii="Consolas" w:hAnsi="Consolas"/>
          <w:sz w:val="21"/>
          <w:szCs w:val="21"/>
        </w:rPr>
        <w:t>"Renderer"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"painters"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6BD83DA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plot(tspan,rad2deg(mod(p*tspan,2*pi)),</w:t>
      </w:r>
      <w:r>
        <w:rPr>
          <w:rStyle w:val="s0918d4ff51"/>
          <w:rFonts w:ascii="Consolas" w:hAnsi="Consolas"/>
          <w:sz w:val="21"/>
          <w:szCs w:val="21"/>
        </w:rPr>
        <w:t>'r'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61C16D9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title(</w:t>
      </w:r>
      <w:r>
        <w:rPr>
          <w:rStyle w:val="s0918d4ff51"/>
          <w:rFonts w:ascii="Consolas" w:hAnsi="Consolas"/>
          <w:sz w:val="21"/>
          <w:szCs w:val="21"/>
        </w:rPr>
        <w:t>"Precession, pt Over Time, Koike"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5495BF2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ylabel(</w:t>
      </w:r>
      <w:r>
        <w:rPr>
          <w:rStyle w:val="s0918d4ff51"/>
          <w:rFonts w:ascii="Consolas" w:hAnsi="Consolas"/>
          <w:sz w:val="21"/>
          <w:szCs w:val="21"/>
        </w:rPr>
        <w:t>'Precession, pt [deg]'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0FD3F73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xlabel(</w:t>
      </w:r>
      <w:r>
        <w:rPr>
          <w:rStyle w:val="s0918d4ff51"/>
          <w:rFonts w:ascii="Consolas" w:hAnsi="Consolas"/>
          <w:sz w:val="21"/>
          <w:szCs w:val="21"/>
        </w:rPr>
        <w:t>'Time [s]'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51BFD8F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grid </w:t>
      </w:r>
      <w:r>
        <w:rPr>
          <w:rStyle w:val="s0918d4ff51"/>
          <w:rFonts w:ascii="Consolas" w:hAnsi="Consolas"/>
          <w:sz w:val="21"/>
          <w:szCs w:val="21"/>
        </w:rPr>
        <w:t>on</w:t>
      </w:r>
      <w:r>
        <w:rPr>
          <w:rStyle w:val="s0918d4ff0"/>
          <w:rFonts w:ascii="Consolas" w:hAnsi="Consolas"/>
          <w:color w:val="000000"/>
          <w:sz w:val="21"/>
          <w:szCs w:val="21"/>
        </w:rPr>
        <w:t xml:space="preserve">; grid </w:t>
      </w:r>
      <w:r>
        <w:rPr>
          <w:rStyle w:val="s0918d4ff51"/>
          <w:rFonts w:ascii="Consolas" w:hAnsi="Consolas"/>
          <w:sz w:val="21"/>
          <w:szCs w:val="21"/>
        </w:rPr>
        <w:t>minor</w:t>
      </w:r>
      <w:r>
        <w:rPr>
          <w:rStyle w:val="s0918d4ff0"/>
          <w:rFonts w:ascii="Consolas" w:hAnsi="Consolas"/>
          <w:color w:val="000000"/>
          <w:sz w:val="21"/>
          <w:szCs w:val="21"/>
        </w:rPr>
        <w:t xml:space="preserve">; box </w:t>
      </w:r>
      <w:r>
        <w:rPr>
          <w:rStyle w:val="s0918d4ff51"/>
          <w:rFonts w:ascii="Consolas" w:hAnsi="Consolas"/>
          <w:sz w:val="21"/>
          <w:szCs w:val="21"/>
        </w:rPr>
        <w:t>on</w:t>
      </w:r>
      <w:r>
        <w:rPr>
          <w:rStyle w:val="s0918d4ff0"/>
          <w:rFonts w:ascii="Consolas" w:hAnsi="Consolas"/>
          <w:color w:val="000000"/>
          <w:sz w:val="21"/>
          <w:szCs w:val="21"/>
        </w:rPr>
        <w:t>;</w:t>
      </w:r>
    </w:p>
    <w:p w14:paraId="47F3495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lastRenderedPageBreak/>
        <w:t>saveas(fig2,fullfile(fdir,</w:t>
      </w:r>
      <w:r>
        <w:rPr>
          <w:rStyle w:val="s0918d4ff51"/>
          <w:rFonts w:ascii="Consolas" w:hAnsi="Consolas"/>
          <w:sz w:val="21"/>
          <w:szCs w:val="21"/>
        </w:rPr>
        <w:t>"pt_precession.png"</w:t>
      </w:r>
      <w:r>
        <w:rPr>
          <w:rStyle w:val="s0918d4ff0"/>
          <w:rFonts w:ascii="Consolas" w:hAnsi="Consolas"/>
          <w:color w:val="000000"/>
          <w:sz w:val="21"/>
          <w:szCs w:val="21"/>
        </w:rPr>
        <w:t>))</w:t>
      </w:r>
    </w:p>
    <w:p w14:paraId="5B5208C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75281A5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fig3 = figure(</w:t>
      </w:r>
      <w:r>
        <w:rPr>
          <w:rStyle w:val="s0918d4ff51"/>
          <w:rFonts w:ascii="Consolas" w:hAnsi="Consolas"/>
          <w:sz w:val="21"/>
          <w:szCs w:val="21"/>
        </w:rPr>
        <w:t>"Renderer"</w:t>
      </w:r>
      <w:r>
        <w:rPr>
          <w:rStyle w:val="s0918d4ff0"/>
          <w:rFonts w:ascii="Consolas" w:hAnsi="Consolas"/>
          <w:color w:val="000000"/>
          <w:sz w:val="21"/>
          <w:szCs w:val="21"/>
        </w:rPr>
        <w:t>,</w:t>
      </w:r>
      <w:r>
        <w:rPr>
          <w:rStyle w:val="s0918d4ff51"/>
          <w:rFonts w:ascii="Consolas" w:hAnsi="Consolas"/>
          <w:sz w:val="21"/>
          <w:szCs w:val="21"/>
        </w:rPr>
        <w:t>"painters"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1E86E66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plot(tspan,rad2deg(phi).*ones(size(tspan)),</w:t>
      </w:r>
      <w:r>
        <w:rPr>
          <w:rStyle w:val="s0918d4ff51"/>
          <w:rFonts w:ascii="Consolas" w:hAnsi="Consolas"/>
          <w:sz w:val="21"/>
          <w:szCs w:val="21"/>
        </w:rPr>
        <w:t>'b'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3841C7D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title(</w:t>
      </w:r>
      <w:r>
        <w:rPr>
          <w:rStyle w:val="s0918d4ff51"/>
          <w:rFonts w:ascii="Consolas" w:hAnsi="Consolas"/>
          <w:sz w:val="21"/>
          <w:szCs w:val="21"/>
        </w:rPr>
        <w:t>"Nutation, $\phi$ Over Time, Koike"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4E9BAB4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ylabel(</w:t>
      </w:r>
      <w:r>
        <w:rPr>
          <w:rStyle w:val="s0918d4ff51"/>
          <w:rFonts w:ascii="Consolas" w:hAnsi="Consolas"/>
          <w:sz w:val="21"/>
          <w:szCs w:val="21"/>
        </w:rPr>
        <w:t>'Nutation, $\phi$ [deg]'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4507143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xlabel(</w:t>
      </w:r>
      <w:r>
        <w:rPr>
          <w:rStyle w:val="s0918d4ff51"/>
          <w:rFonts w:ascii="Consolas" w:hAnsi="Consolas"/>
          <w:sz w:val="21"/>
          <w:szCs w:val="21"/>
        </w:rPr>
        <w:t>'Time [s]'</w:t>
      </w:r>
      <w:r>
        <w:rPr>
          <w:rStyle w:val="s0918d4ff0"/>
          <w:rFonts w:ascii="Consolas" w:hAnsi="Consolas"/>
          <w:color w:val="000000"/>
          <w:sz w:val="21"/>
          <w:szCs w:val="21"/>
        </w:rPr>
        <w:t>)</w:t>
      </w:r>
    </w:p>
    <w:p w14:paraId="3B9F761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grid </w:t>
      </w:r>
      <w:r>
        <w:rPr>
          <w:rStyle w:val="s0918d4ff51"/>
          <w:rFonts w:ascii="Consolas" w:hAnsi="Consolas"/>
          <w:sz w:val="21"/>
          <w:szCs w:val="21"/>
        </w:rPr>
        <w:t>on</w:t>
      </w:r>
      <w:r>
        <w:rPr>
          <w:rStyle w:val="s0918d4ff0"/>
          <w:rFonts w:ascii="Consolas" w:hAnsi="Consolas"/>
          <w:color w:val="000000"/>
          <w:sz w:val="21"/>
          <w:szCs w:val="21"/>
        </w:rPr>
        <w:t xml:space="preserve">; grid </w:t>
      </w:r>
      <w:r>
        <w:rPr>
          <w:rStyle w:val="s0918d4ff51"/>
          <w:rFonts w:ascii="Consolas" w:hAnsi="Consolas"/>
          <w:sz w:val="21"/>
          <w:szCs w:val="21"/>
        </w:rPr>
        <w:t>minor</w:t>
      </w:r>
      <w:r>
        <w:rPr>
          <w:rStyle w:val="s0918d4ff0"/>
          <w:rFonts w:ascii="Consolas" w:hAnsi="Consolas"/>
          <w:color w:val="000000"/>
          <w:sz w:val="21"/>
          <w:szCs w:val="21"/>
        </w:rPr>
        <w:t xml:space="preserve">; box </w:t>
      </w:r>
      <w:r>
        <w:rPr>
          <w:rStyle w:val="s0918d4ff51"/>
          <w:rFonts w:ascii="Consolas" w:hAnsi="Consolas"/>
          <w:sz w:val="21"/>
          <w:szCs w:val="21"/>
        </w:rPr>
        <w:t>on</w:t>
      </w:r>
      <w:r>
        <w:rPr>
          <w:rStyle w:val="s0918d4ff0"/>
          <w:rFonts w:ascii="Consolas" w:hAnsi="Consolas"/>
          <w:color w:val="000000"/>
          <w:sz w:val="21"/>
          <w:szCs w:val="21"/>
        </w:rPr>
        <w:t>;</w:t>
      </w:r>
    </w:p>
    <w:p w14:paraId="6F834B9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>saveas(fig3,fullfile(fdir,</w:t>
      </w:r>
      <w:r>
        <w:rPr>
          <w:rStyle w:val="s0918d4ff51"/>
          <w:rFonts w:ascii="Consolas" w:hAnsi="Consolas"/>
          <w:sz w:val="21"/>
          <w:szCs w:val="21"/>
        </w:rPr>
        <w:t>"phi_nutation.png"</w:t>
      </w:r>
      <w:r>
        <w:rPr>
          <w:rStyle w:val="s0918d4ff0"/>
          <w:rFonts w:ascii="Consolas" w:hAnsi="Consolas"/>
          <w:color w:val="000000"/>
          <w:sz w:val="21"/>
          <w:szCs w:val="21"/>
        </w:rPr>
        <w:t>))</w:t>
      </w:r>
    </w:p>
    <w:p w14:paraId="0BBE0DE0" w14:textId="77777777" w:rsidR="00FC0E94" w:rsidRDefault="00FC0E94" w:rsidP="00FC0E9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0918d4ff0"/>
          <w:rFonts w:ascii="Helvetica" w:hAnsi="Helvetica"/>
          <w:color w:val="3C3C3C"/>
          <w:sz w:val="26"/>
          <w:szCs w:val="26"/>
        </w:rPr>
        <w:t>FUNCTION</w:t>
      </w:r>
    </w:p>
    <w:p w14:paraId="15270DA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101"/>
          <w:rFonts w:ascii="Consolas" w:hAnsi="Consolas"/>
          <w:sz w:val="21"/>
          <w:szCs w:val="21"/>
        </w:rPr>
        <w:t xml:space="preserve">function </w:t>
      </w:r>
      <w:r>
        <w:rPr>
          <w:rStyle w:val="s0918d4ff0"/>
          <w:rFonts w:ascii="Consolas" w:hAnsi="Consolas"/>
          <w:color w:val="000000"/>
          <w:sz w:val="21"/>
          <w:szCs w:val="21"/>
        </w:rPr>
        <w:t>[slope, y_intercept] = line_tangent2ellipse(x1,y1,a,b)</w:t>
      </w:r>
    </w:p>
    <w:p w14:paraId="1643EA9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slope = -x1/y1*b^2/a^2;</w:t>
      </w:r>
    </w:p>
    <w:p w14:paraId="468B15F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0"/>
          <w:rFonts w:ascii="Consolas" w:hAnsi="Consolas"/>
          <w:color w:val="000000"/>
          <w:sz w:val="21"/>
          <w:szCs w:val="21"/>
        </w:rPr>
        <w:t xml:space="preserve">    y_intercept = y1 - x1*slope;</w:t>
      </w:r>
    </w:p>
    <w:p w14:paraId="60D69BA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0918d4ff101"/>
          <w:rFonts w:ascii="Consolas" w:hAnsi="Consolas"/>
          <w:sz w:val="21"/>
          <w:szCs w:val="21"/>
        </w:rPr>
        <w:t>end</w:t>
      </w:r>
    </w:p>
    <w:p w14:paraId="32E34700" w14:textId="77777777" w:rsidR="00FC0E94" w:rsidRDefault="00FC0E94" w:rsidP="00FC0E94">
      <w:pPr>
        <w:pStyle w:val="Heading2"/>
        <w:spacing w:before="0" w:beforeAutospacing="0" w:after="0" w:afterAutospacing="0" w:line="300" w:lineRule="atLeast"/>
        <w:ind w:right="150"/>
        <w:rPr>
          <w:rFonts w:ascii="Helvetica" w:hAnsi="Helvetica"/>
          <w:b/>
          <w:bCs/>
          <w:color w:val="3C3C3C"/>
          <w:sz w:val="30"/>
          <w:szCs w:val="30"/>
        </w:rPr>
      </w:pPr>
      <w:r>
        <w:rPr>
          <w:rStyle w:val="sce9c24d20"/>
          <w:rFonts w:ascii="Helvetica" w:hAnsi="Helvetica"/>
          <w:b/>
          <w:bCs/>
          <w:color w:val="3C3C3C"/>
          <w:sz w:val="30"/>
          <w:szCs w:val="30"/>
        </w:rPr>
        <w:t>AAE440 HW8 PROBLEM 2 MATLAB</w:t>
      </w:r>
    </w:p>
    <w:p w14:paraId="54278E4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clear </w:t>
      </w:r>
      <w:r>
        <w:rPr>
          <w:rStyle w:val="sce9c24d251"/>
          <w:rFonts w:ascii="Consolas" w:hAnsi="Consolas"/>
          <w:sz w:val="21"/>
          <w:szCs w:val="21"/>
        </w:rPr>
        <w:t>all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; close </w:t>
      </w:r>
      <w:r>
        <w:rPr>
          <w:rStyle w:val="sce9c24d251"/>
          <w:rFonts w:ascii="Consolas" w:hAnsi="Consolas"/>
          <w:sz w:val="21"/>
          <w:szCs w:val="21"/>
        </w:rPr>
        <w:t>all</w:t>
      </w:r>
      <w:r>
        <w:rPr>
          <w:rStyle w:val="sce9c24d20"/>
          <w:rFonts w:ascii="Consolas" w:hAnsi="Consolas"/>
          <w:color w:val="000000"/>
          <w:sz w:val="21"/>
          <w:szCs w:val="21"/>
        </w:rPr>
        <w:t>; clc;</w:t>
      </w:r>
    </w:p>
    <w:p w14:paraId="0C8A64B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fdir = </w:t>
      </w:r>
      <w:r>
        <w:rPr>
          <w:rStyle w:val="sce9c24d251"/>
          <w:rFonts w:ascii="Consolas" w:hAnsi="Consolas"/>
          <w:sz w:val="21"/>
          <w:szCs w:val="21"/>
        </w:rPr>
        <w:t>'C:\Users\Tomo\Desktop\studies\2020-Spring\AAE440\MATLAB\outputs\HW8'</w:t>
      </w:r>
      <w:r>
        <w:rPr>
          <w:rStyle w:val="sce9c24d20"/>
          <w:rFonts w:ascii="Consolas" w:hAnsi="Consolas"/>
          <w:color w:val="000000"/>
          <w:sz w:val="21"/>
          <w:szCs w:val="21"/>
        </w:rPr>
        <w:t>;</w:t>
      </w:r>
    </w:p>
    <w:p w14:paraId="3446339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set(groot, </w:t>
      </w:r>
      <w:r>
        <w:rPr>
          <w:rStyle w:val="sce9c24d251"/>
          <w:rFonts w:ascii="Consolas" w:hAnsi="Consolas"/>
          <w:sz w:val="21"/>
          <w:szCs w:val="21"/>
        </w:rPr>
        <w:t>'defaulttextinterpreter'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"latex"</w:t>
      </w:r>
      <w:r>
        <w:rPr>
          <w:rStyle w:val="sce9c24d20"/>
          <w:rFonts w:ascii="Consolas" w:hAnsi="Consolas"/>
          <w:color w:val="000000"/>
          <w:sz w:val="21"/>
          <w:szCs w:val="21"/>
        </w:rPr>
        <w:t>);</w:t>
      </w:r>
    </w:p>
    <w:p w14:paraId="04361EC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set(groot, </w:t>
      </w:r>
      <w:r>
        <w:rPr>
          <w:rStyle w:val="sce9c24d251"/>
          <w:rFonts w:ascii="Consolas" w:hAnsi="Consolas"/>
          <w:sz w:val="21"/>
          <w:szCs w:val="21"/>
        </w:rPr>
        <w:t>'defaultAxesTickLabelInterpreter'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"latex"</w:t>
      </w:r>
      <w:r>
        <w:rPr>
          <w:rStyle w:val="sce9c24d20"/>
          <w:rFonts w:ascii="Consolas" w:hAnsi="Consolas"/>
          <w:color w:val="000000"/>
          <w:sz w:val="21"/>
          <w:szCs w:val="21"/>
        </w:rPr>
        <w:t>);</w:t>
      </w:r>
    </w:p>
    <w:p w14:paraId="2B47292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set(groot, </w:t>
      </w:r>
      <w:r>
        <w:rPr>
          <w:rStyle w:val="sce9c24d251"/>
          <w:rFonts w:ascii="Consolas" w:hAnsi="Consolas"/>
          <w:sz w:val="21"/>
          <w:szCs w:val="21"/>
        </w:rPr>
        <w:t>'defaultLegendInterpreter'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"latex"</w:t>
      </w:r>
      <w:r>
        <w:rPr>
          <w:rStyle w:val="sce9c24d20"/>
          <w:rFonts w:ascii="Consolas" w:hAnsi="Consolas"/>
          <w:color w:val="000000"/>
          <w:sz w:val="21"/>
          <w:szCs w:val="21"/>
        </w:rPr>
        <w:t>);</w:t>
      </w:r>
    </w:p>
    <w:p w14:paraId="6402C935" w14:textId="77777777" w:rsidR="00FC0E94" w:rsidRDefault="00FC0E94" w:rsidP="00FC0E94">
      <w:pPr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59EDE2C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>% Defining System Properties</w:t>
      </w:r>
    </w:p>
    <w:p w14:paraId="1620BA3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T       = 0;                            </w:t>
      </w:r>
      <w:r>
        <w:rPr>
          <w:rStyle w:val="sce9c24d271"/>
          <w:rFonts w:ascii="Consolas" w:hAnsi="Consolas"/>
          <w:sz w:val="21"/>
          <w:szCs w:val="21"/>
        </w:rPr>
        <w:t>% Torque [N m]</w:t>
      </w:r>
    </w:p>
    <w:p w14:paraId="0093A67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I_cm    = [400   0   0; </w:t>
      </w:r>
    </w:p>
    <w:p w14:paraId="3B670E8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     0 100   0;</w:t>
      </w:r>
    </w:p>
    <w:p w14:paraId="7BA6552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     0   0 400];                </w:t>
      </w:r>
      <w:r>
        <w:rPr>
          <w:rStyle w:val="sce9c24d271"/>
          <w:rFonts w:ascii="Consolas" w:hAnsi="Consolas"/>
          <w:sz w:val="21"/>
          <w:szCs w:val="21"/>
        </w:rPr>
        <w:t>% Inertia Dyadic [kg m2]</w:t>
      </w:r>
    </w:p>
    <w:p w14:paraId="371E5A6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I       = 400;</w:t>
      </w:r>
    </w:p>
    <w:p w14:paraId="227E8D4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J       = 100;</w:t>
      </w:r>
    </w:p>
    <w:p w14:paraId="6BFE227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0F7E563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>% Given Initial Conditions</w:t>
      </w:r>
    </w:p>
    <w:p w14:paraId="7CBDCA4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w0      = [1 2 1];                      </w:t>
      </w:r>
      <w:r>
        <w:rPr>
          <w:rStyle w:val="sce9c24d271"/>
          <w:rFonts w:ascii="Consolas" w:hAnsi="Consolas"/>
          <w:sz w:val="21"/>
          <w:szCs w:val="21"/>
        </w:rPr>
        <w:t>% Initial AngVel [rad s-1]</w:t>
      </w:r>
    </w:p>
    <w:p w14:paraId="1806DBC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e0      = [0 0 0 1];                    </w:t>
      </w:r>
      <w:r>
        <w:rPr>
          <w:rStyle w:val="sce9c24d271"/>
          <w:rFonts w:ascii="Consolas" w:hAnsi="Consolas"/>
          <w:sz w:val="21"/>
          <w:szCs w:val="21"/>
        </w:rPr>
        <w:t>% Initial Euler Parameters</w:t>
      </w:r>
    </w:p>
    <w:p w14:paraId="5A29C85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C0      = [1 0 0 0 1 0 0 0 1];          </w:t>
      </w:r>
      <w:r>
        <w:rPr>
          <w:rStyle w:val="sce9c24d271"/>
          <w:rFonts w:ascii="Consolas" w:hAnsi="Consolas"/>
          <w:sz w:val="21"/>
          <w:szCs w:val="21"/>
        </w:rPr>
        <w:t>% Initial DCM</w:t>
      </w:r>
    </w:p>
    <w:p w14:paraId="0FF79F2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29A1641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>% Numerically integrating dynamic and kinematic EOMs</w:t>
      </w:r>
    </w:p>
    <w:p w14:paraId="2F88FCA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tspan = [0 14]; </w:t>
      </w:r>
      <w:r>
        <w:rPr>
          <w:rStyle w:val="sce9c24d271"/>
          <w:rFonts w:ascii="Consolas" w:hAnsi="Consolas"/>
          <w:sz w:val="21"/>
          <w:szCs w:val="21"/>
        </w:rPr>
        <w:t>% Integration time</w:t>
      </w:r>
    </w:p>
    <w:p w14:paraId="35506A2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y0 = [w0 e0 0 C0]; </w:t>
      </w:r>
      <w:r>
        <w:rPr>
          <w:rStyle w:val="sce9c24d271"/>
          <w:rFonts w:ascii="Consolas" w:hAnsi="Consolas"/>
          <w:sz w:val="21"/>
          <w:szCs w:val="21"/>
        </w:rPr>
        <w:t>% Initial conditions</w:t>
      </w:r>
    </w:p>
    <w:p w14:paraId="690546D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opt = odeset(</w:t>
      </w:r>
      <w:r>
        <w:rPr>
          <w:rStyle w:val="sce9c24d251"/>
          <w:rFonts w:ascii="Consolas" w:hAnsi="Consolas"/>
          <w:sz w:val="21"/>
          <w:szCs w:val="21"/>
        </w:rPr>
        <w:t>'RelTol'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, 1e-13, </w:t>
      </w:r>
      <w:r>
        <w:rPr>
          <w:rStyle w:val="sce9c24d251"/>
          <w:rFonts w:ascii="Consolas" w:hAnsi="Consolas"/>
          <w:sz w:val="21"/>
          <w:szCs w:val="21"/>
        </w:rPr>
        <w:t>'AbsTol'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, 1e-13); </w:t>
      </w:r>
      <w:r>
        <w:rPr>
          <w:rStyle w:val="sce9c24d271"/>
          <w:rFonts w:ascii="Consolas" w:hAnsi="Consolas"/>
          <w:sz w:val="21"/>
          <w:szCs w:val="21"/>
        </w:rPr>
        <w:t>% Integration Tolerance</w:t>
      </w:r>
    </w:p>
    <w:p w14:paraId="0A7A81F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[t1, res1] = ode45(@(t,y) EOM(t,y,I,J,T), tspan, y0, opt);</w:t>
      </w:r>
    </w:p>
    <w:p w14:paraId="18D7AF0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2561728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>% Plotting three angular velocity measure numbers over time</w:t>
      </w:r>
    </w:p>
    <w:p w14:paraId="2673BBF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fig1 = figure(</w:t>
      </w:r>
      <w:r>
        <w:rPr>
          <w:rStyle w:val="sce9c24d251"/>
          <w:rFonts w:ascii="Consolas" w:hAnsi="Consolas"/>
          <w:sz w:val="21"/>
          <w:szCs w:val="21"/>
        </w:rPr>
        <w:t>"Renderer"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"painters"</w:t>
      </w:r>
      <w:r>
        <w:rPr>
          <w:rStyle w:val="sce9c24d20"/>
          <w:rFonts w:ascii="Consolas" w:hAnsi="Consolas"/>
          <w:color w:val="000000"/>
          <w:sz w:val="21"/>
          <w:szCs w:val="21"/>
        </w:rPr>
        <w:t>);</w:t>
      </w:r>
    </w:p>
    <w:p w14:paraId="40FE2C6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plot(t1, res1(:,1:3))</w:t>
      </w:r>
    </w:p>
    <w:p w14:paraId="71F9233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ylabel(</w:t>
      </w:r>
      <w:r>
        <w:rPr>
          <w:rStyle w:val="sce9c24d251"/>
          <w:rFonts w:ascii="Consolas" w:hAnsi="Consolas"/>
          <w:sz w:val="21"/>
          <w:szCs w:val="21"/>
        </w:rPr>
        <w:t>'Angular velocity [rad/s]'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7DC89B4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xlabel(</w:t>
      </w:r>
      <w:r>
        <w:rPr>
          <w:rStyle w:val="sce9c24d251"/>
          <w:rFonts w:ascii="Consolas" w:hAnsi="Consolas"/>
          <w:sz w:val="21"/>
          <w:szCs w:val="21"/>
        </w:rPr>
        <w:t>'time [s]'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13F9790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title({</w:t>
      </w:r>
      <w:r>
        <w:rPr>
          <w:rStyle w:val="sce9c24d251"/>
          <w:rFonts w:ascii="Consolas" w:hAnsi="Consolas"/>
          <w:sz w:val="21"/>
          <w:szCs w:val="21"/>
        </w:rPr>
        <w:t>'Angular Velocity Measure Numbers, Koike'</w:t>
      </w:r>
      <w:r>
        <w:rPr>
          <w:rStyle w:val="sce9c24d20"/>
          <w:rFonts w:ascii="Consolas" w:hAnsi="Consolas"/>
          <w:color w:val="000000"/>
          <w:sz w:val="21"/>
          <w:szCs w:val="21"/>
        </w:rPr>
        <w:t>})</w:t>
      </w:r>
    </w:p>
    <w:p w14:paraId="64A444E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axis([tspan -2 2.5])</w:t>
      </w:r>
    </w:p>
    <w:p w14:paraId="0CF513F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legend(</w:t>
      </w:r>
      <w:r>
        <w:rPr>
          <w:rStyle w:val="sce9c24d251"/>
          <w:rFonts w:ascii="Consolas" w:hAnsi="Consolas"/>
          <w:sz w:val="21"/>
          <w:szCs w:val="21"/>
        </w:rPr>
        <w:t>'$\omega_1$'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, </w:t>
      </w:r>
      <w:r>
        <w:rPr>
          <w:rStyle w:val="sce9c24d251"/>
          <w:rFonts w:ascii="Consolas" w:hAnsi="Consolas"/>
          <w:sz w:val="21"/>
          <w:szCs w:val="21"/>
        </w:rPr>
        <w:t>'$\omega_2$'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, </w:t>
      </w:r>
      <w:r>
        <w:rPr>
          <w:rStyle w:val="sce9c24d251"/>
          <w:rFonts w:ascii="Consolas" w:hAnsi="Consolas"/>
          <w:sz w:val="21"/>
          <w:szCs w:val="21"/>
        </w:rPr>
        <w:t>'$\omega_3$'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'Location'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"best"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310B925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grid </w:t>
      </w:r>
      <w:r>
        <w:rPr>
          <w:rStyle w:val="sce9c24d251"/>
          <w:rFonts w:ascii="Consolas" w:hAnsi="Consolas"/>
          <w:sz w:val="21"/>
          <w:szCs w:val="21"/>
        </w:rPr>
        <w:t>on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; grid </w:t>
      </w:r>
      <w:r>
        <w:rPr>
          <w:rStyle w:val="sce9c24d251"/>
          <w:rFonts w:ascii="Consolas" w:hAnsi="Consolas"/>
          <w:sz w:val="21"/>
          <w:szCs w:val="21"/>
        </w:rPr>
        <w:t>minor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; box </w:t>
      </w:r>
      <w:r>
        <w:rPr>
          <w:rStyle w:val="sce9c24d251"/>
          <w:rFonts w:ascii="Consolas" w:hAnsi="Consolas"/>
          <w:sz w:val="21"/>
          <w:szCs w:val="21"/>
        </w:rPr>
        <w:t>on</w:t>
      </w:r>
      <w:r>
        <w:rPr>
          <w:rStyle w:val="sce9c24d20"/>
          <w:rFonts w:ascii="Consolas" w:hAnsi="Consolas"/>
          <w:color w:val="000000"/>
          <w:sz w:val="21"/>
          <w:szCs w:val="21"/>
        </w:rPr>
        <w:t>;</w:t>
      </w:r>
    </w:p>
    <w:p w14:paraId="23FAFD5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lastRenderedPageBreak/>
        <w:t xml:space="preserve">saveas(fig1, fullfile(fdir, </w:t>
      </w:r>
      <w:r>
        <w:rPr>
          <w:rStyle w:val="sce9c24d251"/>
          <w:rFonts w:ascii="Consolas" w:hAnsi="Consolas"/>
          <w:sz w:val="21"/>
          <w:szCs w:val="21"/>
        </w:rPr>
        <w:t>'angVel_measure_nums.png'</w:t>
      </w:r>
      <w:r>
        <w:rPr>
          <w:rStyle w:val="sce9c24d20"/>
          <w:rFonts w:ascii="Consolas" w:hAnsi="Consolas"/>
          <w:color w:val="000000"/>
          <w:sz w:val="21"/>
          <w:szCs w:val="21"/>
        </w:rPr>
        <w:t>));</w:t>
      </w:r>
    </w:p>
    <w:p w14:paraId="37963A99" w14:textId="77777777" w:rsidR="00FC0E94" w:rsidRDefault="00FC0E94" w:rsidP="00FC0E9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ce9c24d20"/>
          <w:rFonts w:ascii="Helvetica" w:hAnsi="Helvetica"/>
          <w:color w:val="3C3C3C"/>
          <w:sz w:val="26"/>
          <w:szCs w:val="26"/>
        </w:rPr>
        <w:t>(a)</w:t>
      </w:r>
    </w:p>
    <w:p w14:paraId="1952DED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>% Plotting precession and nutation angles</w:t>
      </w:r>
    </w:p>
    <w:p w14:paraId="1B3ACC9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tspan_a = 0:0.001:15;</w:t>
      </w:r>
    </w:p>
    <w:p w14:paraId="39C7C6C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[t_a, res_a] = ode45(@(t,y) EOM(t,y,I,J,T), tspan_a, y0, opt); </w:t>
      </w:r>
    </w:p>
    <w:p w14:paraId="4022694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 xml:space="preserve">% Assigning computed C12, C22, and C32 to a variable </w:t>
      </w:r>
    </w:p>
    <w:p w14:paraId="032ED67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C_a = res_a(:,9:end);</w:t>
      </w:r>
    </w:p>
    <w:p w14:paraId="36E55F4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[alpha_a, gamma_a] = ang_calc_body212(C_a);</w:t>
      </w:r>
    </w:p>
    <w:p w14:paraId="18840EE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1D3D10B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fig2 = figure(2);</w:t>
      </w:r>
    </w:p>
    <w:p w14:paraId="4AB7BB1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plot(t_a, alpha_a, </w:t>
      </w:r>
      <w:r>
        <w:rPr>
          <w:rStyle w:val="sce9c24d251"/>
          <w:rFonts w:ascii="Consolas" w:hAnsi="Consolas"/>
          <w:sz w:val="21"/>
          <w:szCs w:val="21"/>
        </w:rPr>
        <w:t>'r'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05911D1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xlabel(</w:t>
      </w:r>
      <w:r>
        <w:rPr>
          <w:rStyle w:val="sce9c24d251"/>
          <w:rFonts w:ascii="Consolas" w:hAnsi="Consolas"/>
          <w:sz w:val="21"/>
          <w:szCs w:val="21"/>
        </w:rPr>
        <w:t>'time [s]'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2B1532D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ylabel(</w:t>
      </w:r>
      <w:r>
        <w:rPr>
          <w:rStyle w:val="sce9c24d251"/>
          <w:rFonts w:ascii="Consolas" w:hAnsi="Consolas"/>
          <w:sz w:val="21"/>
          <w:szCs w:val="21"/>
        </w:rPr>
        <w:t>'precession $\alpha$, [deg]'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674BA91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title(</w:t>
      </w:r>
      <w:r>
        <w:rPr>
          <w:rStyle w:val="sce9c24d251"/>
          <w:rFonts w:ascii="Consolas" w:hAnsi="Consolas"/>
          <w:sz w:val="21"/>
          <w:szCs w:val="21"/>
        </w:rPr>
        <w:t>'Precession Over Time, Koike'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5CA2821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grid </w:t>
      </w:r>
      <w:r>
        <w:rPr>
          <w:rStyle w:val="sce9c24d251"/>
          <w:rFonts w:ascii="Consolas" w:hAnsi="Consolas"/>
          <w:sz w:val="21"/>
          <w:szCs w:val="21"/>
        </w:rPr>
        <w:t>on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; grid </w:t>
      </w:r>
      <w:r>
        <w:rPr>
          <w:rStyle w:val="sce9c24d251"/>
          <w:rFonts w:ascii="Consolas" w:hAnsi="Consolas"/>
          <w:sz w:val="21"/>
          <w:szCs w:val="21"/>
        </w:rPr>
        <w:t>minor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; box </w:t>
      </w:r>
      <w:r>
        <w:rPr>
          <w:rStyle w:val="sce9c24d251"/>
          <w:rFonts w:ascii="Consolas" w:hAnsi="Consolas"/>
          <w:sz w:val="21"/>
          <w:szCs w:val="21"/>
        </w:rPr>
        <w:t>on</w:t>
      </w:r>
      <w:r>
        <w:rPr>
          <w:rStyle w:val="sce9c24d20"/>
          <w:rFonts w:ascii="Consolas" w:hAnsi="Consolas"/>
          <w:color w:val="000000"/>
          <w:sz w:val="21"/>
          <w:szCs w:val="21"/>
        </w:rPr>
        <w:t>;</w:t>
      </w:r>
    </w:p>
    <w:p w14:paraId="61648E2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saveas(fig2, fullfile(fdir,</w:t>
      </w:r>
      <w:r>
        <w:rPr>
          <w:rStyle w:val="sce9c24d251"/>
          <w:rFonts w:ascii="Consolas" w:hAnsi="Consolas"/>
          <w:sz w:val="21"/>
          <w:szCs w:val="21"/>
        </w:rPr>
        <w:t>'alpha.png'</w:t>
      </w:r>
      <w:r>
        <w:rPr>
          <w:rStyle w:val="sce9c24d20"/>
          <w:rFonts w:ascii="Consolas" w:hAnsi="Consolas"/>
          <w:color w:val="000000"/>
          <w:sz w:val="21"/>
          <w:szCs w:val="21"/>
        </w:rPr>
        <w:t>));</w:t>
      </w:r>
    </w:p>
    <w:p w14:paraId="69AF69E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097EB20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fig3 = figure(3);</w:t>
      </w:r>
    </w:p>
    <w:p w14:paraId="5C80EB6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plot(t_a, gamma_a, </w:t>
      </w:r>
      <w:r>
        <w:rPr>
          <w:rStyle w:val="sce9c24d251"/>
          <w:rFonts w:ascii="Consolas" w:hAnsi="Consolas"/>
          <w:sz w:val="21"/>
          <w:szCs w:val="21"/>
        </w:rPr>
        <w:t>'b'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58D4542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xlabel(</w:t>
      </w:r>
      <w:r>
        <w:rPr>
          <w:rStyle w:val="sce9c24d251"/>
          <w:rFonts w:ascii="Consolas" w:hAnsi="Consolas"/>
          <w:sz w:val="21"/>
          <w:szCs w:val="21"/>
        </w:rPr>
        <w:t>'time [s]'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64ACD4F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ylabel(</w:t>
      </w:r>
      <w:r>
        <w:rPr>
          <w:rStyle w:val="sce9c24d251"/>
          <w:rFonts w:ascii="Consolas" w:hAnsi="Consolas"/>
          <w:sz w:val="21"/>
          <w:szCs w:val="21"/>
        </w:rPr>
        <w:t>'nutation $\gamma$, [deg]'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557343E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title(</w:t>
      </w:r>
      <w:r>
        <w:rPr>
          <w:rStyle w:val="sce9c24d251"/>
          <w:rFonts w:ascii="Consolas" w:hAnsi="Consolas"/>
          <w:sz w:val="21"/>
          <w:szCs w:val="21"/>
        </w:rPr>
        <w:t>'Nutation Over Time, Koike'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41FFC60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grid </w:t>
      </w:r>
      <w:r>
        <w:rPr>
          <w:rStyle w:val="sce9c24d251"/>
          <w:rFonts w:ascii="Consolas" w:hAnsi="Consolas"/>
          <w:sz w:val="21"/>
          <w:szCs w:val="21"/>
        </w:rPr>
        <w:t>on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; grid </w:t>
      </w:r>
      <w:r>
        <w:rPr>
          <w:rStyle w:val="sce9c24d251"/>
          <w:rFonts w:ascii="Consolas" w:hAnsi="Consolas"/>
          <w:sz w:val="21"/>
          <w:szCs w:val="21"/>
        </w:rPr>
        <w:t>minor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; box </w:t>
      </w:r>
      <w:r>
        <w:rPr>
          <w:rStyle w:val="sce9c24d251"/>
          <w:rFonts w:ascii="Consolas" w:hAnsi="Consolas"/>
          <w:sz w:val="21"/>
          <w:szCs w:val="21"/>
        </w:rPr>
        <w:t>on</w:t>
      </w:r>
    </w:p>
    <w:p w14:paraId="0C5D230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saveas(fig3, fullfile(fdir,</w:t>
      </w:r>
      <w:r>
        <w:rPr>
          <w:rStyle w:val="sce9c24d251"/>
          <w:rFonts w:ascii="Consolas" w:hAnsi="Consolas"/>
          <w:sz w:val="21"/>
          <w:szCs w:val="21"/>
        </w:rPr>
        <w:t>'gamma.png'</w:t>
      </w:r>
      <w:r>
        <w:rPr>
          <w:rStyle w:val="sce9c24d20"/>
          <w:rFonts w:ascii="Consolas" w:hAnsi="Consolas"/>
          <w:color w:val="000000"/>
          <w:sz w:val="21"/>
          <w:szCs w:val="21"/>
        </w:rPr>
        <w:t>));</w:t>
      </w:r>
    </w:p>
    <w:p w14:paraId="3F6FF904" w14:textId="77777777" w:rsidR="00FC0E94" w:rsidRDefault="00FC0E94" w:rsidP="00FC0E9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ce9c24d20"/>
          <w:rFonts w:ascii="Helvetica" w:hAnsi="Helvetica"/>
          <w:color w:val="3C3C3C"/>
          <w:sz w:val="26"/>
          <w:szCs w:val="26"/>
        </w:rPr>
        <w:t>(c)</w:t>
      </w:r>
    </w:p>
    <w:p w14:paraId="45B0E67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>% Integration with smaller time step</w:t>
      </w:r>
    </w:p>
    <w:p w14:paraId="2E875A0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tspan_c = 0:0.05:15;</w:t>
      </w:r>
    </w:p>
    <w:p w14:paraId="1995616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[t_c, res_c] = ode45(@(t,y) EOM(t,y,I,J,T), tspan_c, y0, opt); </w:t>
      </w:r>
    </w:p>
    <w:p w14:paraId="12C5D83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>% C_new = res_c(:,9:17);</w:t>
      </w:r>
    </w:p>
    <w:p w14:paraId="4B03F01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711DD0A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>% Assigning computed C12, C22, and C32 to a variable</w:t>
      </w:r>
    </w:p>
    <w:p w14:paraId="1FDBA3D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C11s_c = res_c(:,9);</w:t>
      </w:r>
    </w:p>
    <w:p w14:paraId="482A2A7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C12s_c = res_c(:,10);</w:t>
      </w:r>
    </w:p>
    <w:p w14:paraId="14AC785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C13s_c = res_c(:,11);</w:t>
      </w:r>
    </w:p>
    <w:p w14:paraId="379087C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C21s_c = res_c(:,12);</w:t>
      </w:r>
    </w:p>
    <w:p w14:paraId="3EB5BAA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C22s_c = res_c(:,13);</w:t>
      </w:r>
    </w:p>
    <w:p w14:paraId="5CC67EF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C23s_c = res_c(:,14);</w:t>
      </w:r>
    </w:p>
    <w:p w14:paraId="4600E16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C31s_c = res_c(:,15);</w:t>
      </w:r>
    </w:p>
    <w:p w14:paraId="2AD518C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C32s_c = res_c(:,16);</w:t>
      </w:r>
    </w:p>
    <w:p w14:paraId="4C2509C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C33s_c = res_c(:,17);</w:t>
      </w:r>
    </w:p>
    <w:p w14:paraId="43F5C01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45D6D1D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>% Finding the index when t=0.2 and t=1.5 and corresponding C12 C22 C32</w:t>
      </w:r>
    </w:p>
    <w:p w14:paraId="5D3C709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index_t0p25 = find(t_c==0.25);</w:t>
      </w:r>
    </w:p>
    <w:p w14:paraId="72B7D14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C11_t025 = C11s_c(index_t0p25);</w:t>
      </w:r>
    </w:p>
    <w:p w14:paraId="10E57AA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C12_t025 = C12s_c(index_t0p25);</w:t>
      </w:r>
    </w:p>
    <w:p w14:paraId="4E9E052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C13_t025 = C13s_c(index_t0p25);</w:t>
      </w:r>
    </w:p>
    <w:p w14:paraId="1F383F0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C21_t025 = C21s_c(index_t0p25);</w:t>
      </w:r>
    </w:p>
    <w:p w14:paraId="4BD78AB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C22_t025 = C22s_c(index_t0p25);</w:t>
      </w:r>
    </w:p>
    <w:p w14:paraId="26F0B89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C23_t025 = C23s_c(index_t0p25);</w:t>
      </w:r>
    </w:p>
    <w:p w14:paraId="7BE732B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lastRenderedPageBreak/>
        <w:t>C31_t025 = C31s_c(index_t0p25);</w:t>
      </w:r>
    </w:p>
    <w:p w14:paraId="6F9205A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C32_t025 = C32s_c(index_t0p25);</w:t>
      </w:r>
    </w:p>
    <w:p w14:paraId="4FEFA9B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C33_t025 = C33s_c(index_t0p25);</w:t>
      </w:r>
    </w:p>
    <w:p w14:paraId="384EA76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C_025 = [C11_t025 C12_t025 C13_t025;</w:t>
      </w:r>
    </w:p>
    <w:p w14:paraId="3C79C13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 C21_t025 C22_t025 C23_t025;</w:t>
      </w:r>
    </w:p>
    <w:p w14:paraId="25F517F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 C31_t025 C32_t025 C33_t025]</w:t>
      </w:r>
    </w:p>
    <w:p w14:paraId="46A459A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2A106B7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>% Computing gamma</w:t>
      </w:r>
    </w:p>
    <w:p w14:paraId="52F730C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gamma = acosd(C22_t025)</w:t>
      </w:r>
    </w:p>
    <w:p w14:paraId="70175B3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4B13692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>% Plotting at t = 0.2 and 1.5</w:t>
      </w:r>
    </w:p>
    <w:p w14:paraId="42B5058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>fig4 = figure(4);</w:t>
      </w:r>
    </w:p>
    <w:p w14:paraId="35A122F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plot(C12s_c, C32s_c,</w:t>
      </w:r>
      <w:r>
        <w:rPr>
          <w:rStyle w:val="sce9c24d251"/>
          <w:rFonts w:ascii="Consolas" w:hAnsi="Consolas"/>
          <w:sz w:val="21"/>
          <w:szCs w:val="21"/>
        </w:rPr>
        <w:t>'-m'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'MarkerSize'</w:t>
      </w:r>
      <w:r>
        <w:rPr>
          <w:rStyle w:val="sce9c24d20"/>
          <w:rFonts w:ascii="Consolas" w:hAnsi="Consolas"/>
          <w:color w:val="000000"/>
          <w:sz w:val="21"/>
          <w:szCs w:val="21"/>
        </w:rPr>
        <w:t>,15)</w:t>
      </w:r>
    </w:p>
    <w:p w14:paraId="01C8512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title(</w:t>
      </w:r>
      <w:r>
        <w:rPr>
          <w:rStyle w:val="sce9c24d251"/>
          <w:rFonts w:ascii="Consolas" w:hAnsi="Consolas"/>
          <w:sz w:val="21"/>
          <w:szCs w:val="21"/>
        </w:rPr>
        <w:t>'$C_{32}$ vs $C_{12}$, Koike'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7CDE07B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xlabel(</w:t>
      </w:r>
      <w:r>
        <w:rPr>
          <w:rStyle w:val="sce9c24d251"/>
          <w:rFonts w:ascii="Consolas" w:hAnsi="Consolas"/>
          <w:sz w:val="21"/>
          <w:szCs w:val="21"/>
        </w:rPr>
        <w:t>'$C_{12}$'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6CDA699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ylabel(</w:t>
      </w:r>
      <w:r>
        <w:rPr>
          <w:rStyle w:val="sce9c24d251"/>
          <w:rFonts w:ascii="Consolas" w:hAnsi="Consolas"/>
          <w:sz w:val="21"/>
          <w:szCs w:val="21"/>
        </w:rPr>
        <w:t>'$C_{32}$'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1212D27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hold </w:t>
      </w:r>
      <w:r>
        <w:rPr>
          <w:rStyle w:val="sce9c24d251"/>
          <w:rFonts w:ascii="Consolas" w:hAnsi="Consolas"/>
          <w:sz w:val="21"/>
          <w:szCs w:val="21"/>
        </w:rPr>
        <w:t xml:space="preserve">on </w:t>
      </w:r>
    </w:p>
    <w:p w14:paraId="77206FF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plot(C12_t025, C32_t025, </w:t>
      </w:r>
      <w:r>
        <w:rPr>
          <w:rStyle w:val="sce9c24d251"/>
          <w:rFonts w:ascii="Consolas" w:hAnsi="Consolas"/>
          <w:sz w:val="21"/>
          <w:szCs w:val="21"/>
        </w:rPr>
        <w:t>'.'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'MarkerSize'</w:t>
      </w:r>
      <w:r>
        <w:rPr>
          <w:rStyle w:val="sce9c24d20"/>
          <w:rFonts w:ascii="Consolas" w:hAnsi="Consolas"/>
          <w:color w:val="000000"/>
          <w:sz w:val="21"/>
          <w:szCs w:val="21"/>
        </w:rPr>
        <w:t>,26)</w:t>
      </w:r>
    </w:p>
    <w:p w14:paraId="3273A5E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plot(0,0,</w:t>
      </w:r>
      <w:r>
        <w:rPr>
          <w:rStyle w:val="sce9c24d251"/>
          <w:rFonts w:ascii="Consolas" w:hAnsi="Consolas"/>
          <w:sz w:val="21"/>
          <w:szCs w:val="21"/>
        </w:rPr>
        <w:t>'.k'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'MarkerSize'</w:t>
      </w:r>
      <w:r>
        <w:rPr>
          <w:rStyle w:val="sce9c24d20"/>
          <w:rFonts w:ascii="Consolas" w:hAnsi="Consolas"/>
          <w:color w:val="000000"/>
          <w:sz w:val="21"/>
          <w:szCs w:val="21"/>
        </w:rPr>
        <w:t>,20)</w:t>
      </w:r>
    </w:p>
    <w:p w14:paraId="19AF721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plot([0 0],[0 1],</w:t>
      </w:r>
      <w:r>
        <w:rPr>
          <w:rStyle w:val="sce9c24d251"/>
          <w:rFonts w:ascii="Consolas" w:hAnsi="Consolas"/>
          <w:sz w:val="21"/>
          <w:szCs w:val="21"/>
        </w:rPr>
        <w:t>'--k'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7AB8D5E3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plot([0 1],[0 0],</w:t>
      </w:r>
      <w:r>
        <w:rPr>
          <w:rStyle w:val="sce9c24d251"/>
          <w:rFonts w:ascii="Consolas" w:hAnsi="Consolas"/>
          <w:sz w:val="21"/>
          <w:szCs w:val="21"/>
        </w:rPr>
        <w:t>'-k'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1FF2572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d = linspace(0,-0.5,100);</w:t>
      </w:r>
    </w:p>
    <w:p w14:paraId="2F057BF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plot(d,d.*(C32_t025/C12_t025),</w:t>
      </w:r>
      <w:r>
        <w:rPr>
          <w:rStyle w:val="sce9c24d251"/>
          <w:rFonts w:ascii="Consolas" w:hAnsi="Consolas"/>
          <w:sz w:val="21"/>
          <w:szCs w:val="21"/>
        </w:rPr>
        <w:t>'-b'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0071403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hold </w:t>
      </w:r>
      <w:r>
        <w:rPr>
          <w:rStyle w:val="sce9c24d251"/>
          <w:rFonts w:ascii="Consolas" w:hAnsi="Consolas"/>
          <w:sz w:val="21"/>
          <w:szCs w:val="21"/>
        </w:rPr>
        <w:t>off</w:t>
      </w:r>
    </w:p>
    <w:p w14:paraId="13B9727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legend(</w:t>
      </w:r>
      <w:r>
        <w:rPr>
          <w:rStyle w:val="sce9c24d251"/>
          <w:rFonts w:ascii="Consolas" w:hAnsi="Consolas"/>
          <w:sz w:val="21"/>
          <w:szCs w:val="21"/>
        </w:rPr>
        <w:t>'Path'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't=0.25'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'origin'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'$\hat{n}_3$'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'$\hat{n}_1$'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"location"</w:t>
      </w:r>
      <w:r>
        <w:rPr>
          <w:rStyle w:val="sce9c24d20"/>
          <w:rFonts w:ascii="Consolas" w:hAnsi="Consolas"/>
          <w:color w:val="000000"/>
          <w:sz w:val="21"/>
          <w:szCs w:val="21"/>
        </w:rPr>
        <w:t>,</w:t>
      </w:r>
      <w:r>
        <w:rPr>
          <w:rStyle w:val="sce9c24d251"/>
          <w:rFonts w:ascii="Consolas" w:hAnsi="Consolas"/>
          <w:sz w:val="21"/>
          <w:szCs w:val="21"/>
        </w:rPr>
        <w:t>'southwest'</w:t>
      </w:r>
      <w:r>
        <w:rPr>
          <w:rStyle w:val="sce9c24d20"/>
          <w:rFonts w:ascii="Consolas" w:hAnsi="Consolas"/>
          <w:color w:val="000000"/>
          <w:sz w:val="21"/>
          <w:szCs w:val="21"/>
        </w:rPr>
        <w:t>)</w:t>
      </w:r>
    </w:p>
    <w:p w14:paraId="4C6A36E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grid </w:t>
      </w:r>
      <w:r>
        <w:rPr>
          <w:rStyle w:val="sce9c24d251"/>
          <w:rFonts w:ascii="Consolas" w:hAnsi="Consolas"/>
          <w:sz w:val="21"/>
          <w:szCs w:val="21"/>
        </w:rPr>
        <w:t>on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; grid </w:t>
      </w:r>
      <w:r>
        <w:rPr>
          <w:rStyle w:val="sce9c24d251"/>
          <w:rFonts w:ascii="Consolas" w:hAnsi="Consolas"/>
          <w:sz w:val="21"/>
          <w:szCs w:val="21"/>
        </w:rPr>
        <w:t>minor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; axis </w:t>
      </w:r>
      <w:r>
        <w:rPr>
          <w:rStyle w:val="sce9c24d251"/>
          <w:rFonts w:ascii="Consolas" w:hAnsi="Consolas"/>
          <w:sz w:val="21"/>
          <w:szCs w:val="21"/>
        </w:rPr>
        <w:t>equal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; box </w:t>
      </w:r>
      <w:r>
        <w:rPr>
          <w:rStyle w:val="sce9c24d251"/>
          <w:rFonts w:ascii="Consolas" w:hAnsi="Consolas"/>
          <w:sz w:val="21"/>
          <w:szCs w:val="21"/>
        </w:rPr>
        <w:t>on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; </w:t>
      </w:r>
    </w:p>
    <w:p w14:paraId="21C9D75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xlim([-1 1]); ylim([-1 1]);</w:t>
      </w:r>
    </w:p>
    <w:p w14:paraId="5756C71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saveas(fig4, fullfile(fdir, </w:t>
      </w:r>
      <w:r>
        <w:rPr>
          <w:rStyle w:val="sce9c24d251"/>
          <w:rFonts w:ascii="Consolas" w:hAnsi="Consolas"/>
          <w:sz w:val="21"/>
          <w:szCs w:val="21"/>
        </w:rPr>
        <w:t>'C12_vs_C32.png'</w:t>
      </w:r>
      <w:r>
        <w:rPr>
          <w:rStyle w:val="sce9c24d20"/>
          <w:rFonts w:ascii="Consolas" w:hAnsi="Consolas"/>
          <w:color w:val="000000"/>
          <w:sz w:val="21"/>
          <w:szCs w:val="21"/>
        </w:rPr>
        <w:t>));</w:t>
      </w:r>
    </w:p>
    <w:p w14:paraId="5EC6D12E" w14:textId="77777777" w:rsidR="00FC0E94" w:rsidRDefault="00FC0E94" w:rsidP="00FC0E94">
      <w:pPr>
        <w:pStyle w:val="Heading3"/>
        <w:spacing w:before="0" w:line="270" w:lineRule="atLeast"/>
        <w:ind w:right="150"/>
        <w:rPr>
          <w:rFonts w:ascii="Helvetica" w:hAnsi="Helvetica"/>
          <w:color w:val="3C3C3C"/>
          <w:sz w:val="26"/>
          <w:szCs w:val="26"/>
        </w:rPr>
      </w:pPr>
      <w:r>
        <w:rPr>
          <w:rStyle w:val="sce9c24d20"/>
          <w:rFonts w:ascii="Helvetica" w:hAnsi="Helvetica"/>
          <w:color w:val="3C3C3C"/>
          <w:sz w:val="26"/>
          <w:szCs w:val="26"/>
        </w:rPr>
        <w:t xml:space="preserve">FUNCTION </w:t>
      </w:r>
    </w:p>
    <w:p w14:paraId="0C53BDF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91"/>
          <w:rFonts w:ascii="Consolas" w:hAnsi="Consolas"/>
          <w:sz w:val="21"/>
          <w:szCs w:val="21"/>
        </w:rPr>
        <w:t xml:space="preserve">function </w:t>
      </w:r>
      <w:r>
        <w:rPr>
          <w:rStyle w:val="sce9c24d20"/>
          <w:rFonts w:ascii="Consolas" w:hAnsi="Consolas"/>
          <w:color w:val="000000"/>
          <w:sz w:val="21"/>
          <w:szCs w:val="21"/>
        </w:rPr>
        <w:t>[alphas, gammas] = ang_calc_body212(DCM)</w:t>
      </w:r>
    </w:p>
    <w:p w14:paraId="03AC321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 xml:space="preserve">    %{ </w:t>
      </w:r>
    </w:p>
    <w:p w14:paraId="000A18B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 xml:space="preserve">       This function calculates the precession, nutation, and spin angle</w:t>
      </w:r>
    </w:p>
    <w:p w14:paraId="1E61CF3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71"/>
          <w:rFonts w:ascii="Consolas" w:hAnsi="Consolas"/>
          <w:sz w:val="21"/>
          <w:szCs w:val="21"/>
        </w:rPr>
        <w:t xml:space="preserve">       from the provided DCM </w:t>
      </w:r>
    </w:p>
    <w:p w14:paraId="29580C9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</w:t>
      </w:r>
      <w:r>
        <w:rPr>
          <w:rStyle w:val="sce9c24d271"/>
          <w:rFonts w:ascii="Consolas" w:hAnsi="Consolas"/>
          <w:sz w:val="21"/>
          <w:szCs w:val="21"/>
        </w:rPr>
        <w:t>%}</w:t>
      </w:r>
    </w:p>
    <w:p w14:paraId="31E7AB2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</w:t>
      </w:r>
    </w:p>
    <w:p w14:paraId="1F9E277A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</w:t>
      </w:r>
      <w:r>
        <w:rPr>
          <w:rStyle w:val="sce9c24d271"/>
          <w:rFonts w:ascii="Consolas" w:hAnsi="Consolas"/>
          <w:sz w:val="21"/>
          <w:szCs w:val="21"/>
        </w:rPr>
        <w:t>% DCM is 1 by 9 matrix with each column being C_ij</w:t>
      </w:r>
    </w:p>
    <w:p w14:paraId="115D362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C12s = DCM(:,2);</w:t>
      </w:r>
    </w:p>
    <w:p w14:paraId="3FF3774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C21s = DCM(:,4);</w:t>
      </w:r>
    </w:p>
    <w:p w14:paraId="7A336AA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C22s = DCM(:,5);</w:t>
      </w:r>
    </w:p>
    <w:p w14:paraId="218E972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C23s = DCM(:,6);</w:t>
      </w:r>
    </w:p>
    <w:p w14:paraId="764985F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C32s = DCM(:,8);</w:t>
      </w:r>
    </w:p>
    <w:p w14:paraId="7DA5238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</w:t>
      </w:r>
    </w:p>
    <w:p w14:paraId="4351DBB9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</w:t>
      </w:r>
      <w:r>
        <w:rPr>
          <w:rStyle w:val="sce9c24d271"/>
          <w:rFonts w:ascii="Consolas" w:hAnsi="Consolas"/>
          <w:sz w:val="21"/>
          <w:szCs w:val="21"/>
        </w:rPr>
        <w:t xml:space="preserve">% Preallocating alpha and gamma arrays </w:t>
      </w:r>
    </w:p>
    <w:p w14:paraId="366719A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alphas = zeros([length(C12s),1]);</w:t>
      </w:r>
    </w:p>
    <w:p w14:paraId="2C50068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gammas = zeros([length(C12s),1]);</w:t>
      </w:r>
    </w:p>
    <w:p w14:paraId="1516D08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</w:t>
      </w:r>
    </w:p>
    <w:p w14:paraId="274B2F2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</w:t>
      </w:r>
      <w:r>
        <w:rPr>
          <w:rStyle w:val="sce9c24d271"/>
          <w:rFonts w:ascii="Consolas" w:hAnsi="Consolas"/>
          <w:sz w:val="21"/>
          <w:szCs w:val="21"/>
        </w:rPr>
        <w:t xml:space="preserve">% For loop to construct alpha and gamma arrays interatively </w:t>
      </w:r>
    </w:p>
    <w:p w14:paraId="0A5BB52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</w:t>
      </w:r>
      <w:r>
        <w:rPr>
          <w:rStyle w:val="sce9c24d291"/>
          <w:rFonts w:ascii="Consolas" w:hAnsi="Consolas"/>
          <w:sz w:val="21"/>
          <w:szCs w:val="21"/>
        </w:rPr>
        <w:t xml:space="preserve">for </w:t>
      </w:r>
      <w:r>
        <w:rPr>
          <w:rStyle w:val="sce9c24d20"/>
          <w:rFonts w:ascii="Consolas" w:hAnsi="Consolas"/>
          <w:color w:val="000000"/>
          <w:sz w:val="21"/>
          <w:szCs w:val="21"/>
        </w:rPr>
        <w:t>i = 1:length(alphas)</w:t>
      </w:r>
    </w:p>
    <w:p w14:paraId="7B420497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lastRenderedPageBreak/>
        <w:t xml:space="preserve">        </w:t>
      </w:r>
      <w:r>
        <w:rPr>
          <w:rStyle w:val="sce9c24d271"/>
          <w:rFonts w:ascii="Consolas" w:hAnsi="Consolas"/>
          <w:sz w:val="21"/>
          <w:szCs w:val="21"/>
        </w:rPr>
        <w:t>% calculating gamma</w:t>
      </w:r>
    </w:p>
    <w:p w14:paraId="2EB70A1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gammas(i) = acos(C22s(i));</w:t>
      </w:r>
    </w:p>
    <w:p w14:paraId="3F0C051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</w:p>
    <w:p w14:paraId="4B2BA47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</w:t>
      </w:r>
      <w:r>
        <w:rPr>
          <w:rStyle w:val="sce9c24d271"/>
          <w:rFonts w:ascii="Consolas" w:hAnsi="Consolas"/>
          <w:sz w:val="21"/>
          <w:szCs w:val="21"/>
        </w:rPr>
        <w:t>% calculating and verfying alpha</w:t>
      </w:r>
    </w:p>
    <w:p w14:paraId="6452092E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alpha1 = round([acos(C32s(i)/sin(gammas(i))), </w:t>
      </w:r>
      <w:r>
        <w:rPr>
          <w:rStyle w:val="sce9c24d291"/>
          <w:rFonts w:ascii="Consolas" w:hAnsi="Consolas"/>
          <w:sz w:val="21"/>
          <w:szCs w:val="21"/>
        </w:rPr>
        <w:t>...</w:t>
      </w:r>
      <w:r>
        <w:rPr>
          <w:rStyle w:val="sce9c24d271"/>
          <w:rFonts w:ascii="Consolas" w:hAnsi="Consolas"/>
          <w:sz w:val="21"/>
          <w:szCs w:val="21"/>
        </w:rPr>
        <w:t xml:space="preserve"> </w:t>
      </w:r>
    </w:p>
    <w:p w14:paraId="3A370546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                -acos(C32s(i)/sin(gammas(i))), </w:t>
      </w:r>
      <w:r>
        <w:rPr>
          <w:rStyle w:val="sce9c24d291"/>
          <w:rFonts w:ascii="Consolas" w:hAnsi="Consolas"/>
          <w:sz w:val="21"/>
          <w:szCs w:val="21"/>
        </w:rPr>
        <w:t>...</w:t>
      </w:r>
      <w:r>
        <w:rPr>
          <w:rStyle w:val="sce9c24d271"/>
          <w:rFonts w:ascii="Consolas" w:hAnsi="Consolas"/>
          <w:sz w:val="21"/>
          <w:szCs w:val="21"/>
        </w:rPr>
        <w:t xml:space="preserve"> </w:t>
      </w:r>
    </w:p>
    <w:p w14:paraId="6BD226EB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                -acos(C32s(i)/sin(gammas(i)))+2*pi],4);</w:t>
      </w:r>
    </w:p>
    <w:p w14:paraId="782BF310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alpha2 = round([asin(C12s(i)/sin(gammas(i))), </w:t>
      </w:r>
      <w:r>
        <w:rPr>
          <w:rStyle w:val="sce9c24d291"/>
          <w:rFonts w:ascii="Consolas" w:hAnsi="Consolas"/>
          <w:sz w:val="21"/>
          <w:szCs w:val="21"/>
        </w:rPr>
        <w:t>...</w:t>
      </w:r>
      <w:r>
        <w:rPr>
          <w:rStyle w:val="sce9c24d271"/>
          <w:rFonts w:ascii="Consolas" w:hAnsi="Consolas"/>
          <w:sz w:val="21"/>
          <w:szCs w:val="21"/>
        </w:rPr>
        <w:t xml:space="preserve"> </w:t>
      </w:r>
    </w:p>
    <w:p w14:paraId="4918AA0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                pi-asin(C12s(i)/sin(gammas(i))), </w:t>
      </w:r>
      <w:r>
        <w:rPr>
          <w:rStyle w:val="sce9c24d291"/>
          <w:rFonts w:ascii="Consolas" w:hAnsi="Consolas"/>
          <w:sz w:val="21"/>
          <w:szCs w:val="21"/>
        </w:rPr>
        <w:t>...</w:t>
      </w:r>
    </w:p>
    <w:p w14:paraId="523F495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                pi-asin(C12s(i)/sin(gammas(i)))],4);</w:t>
      </w:r>
    </w:p>
    <w:p w14:paraId="60EEAD42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</w:t>
      </w:r>
      <w:r>
        <w:rPr>
          <w:rStyle w:val="sce9c24d291"/>
          <w:rFonts w:ascii="Consolas" w:hAnsi="Consolas"/>
          <w:sz w:val="21"/>
          <w:szCs w:val="21"/>
        </w:rPr>
        <w:t xml:space="preserve">if </w:t>
      </w:r>
      <w:r>
        <w:rPr>
          <w:rStyle w:val="sce9c24d20"/>
          <w:rFonts w:ascii="Consolas" w:hAnsi="Consolas"/>
          <w:color w:val="000000"/>
          <w:sz w:val="21"/>
          <w:szCs w:val="21"/>
        </w:rPr>
        <w:t>i == 1</w:t>
      </w:r>
    </w:p>
    <w:p w14:paraId="3F799E75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    alphas(i) = deg2rad(-44.9829164957209);</w:t>
      </w:r>
    </w:p>
    <w:p w14:paraId="37C0D468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</w:t>
      </w:r>
      <w:r>
        <w:rPr>
          <w:rStyle w:val="sce9c24d291"/>
          <w:rFonts w:ascii="Consolas" w:hAnsi="Consolas"/>
          <w:sz w:val="21"/>
          <w:szCs w:val="21"/>
        </w:rPr>
        <w:t>else</w:t>
      </w: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</w:t>
      </w:r>
    </w:p>
    <w:p w14:paraId="7BA174D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    alphas(i) = intersect(alpha1, alpha2); </w:t>
      </w:r>
    </w:p>
    <w:p w14:paraId="7C0B6A5C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</w:t>
      </w:r>
      <w:r>
        <w:rPr>
          <w:rStyle w:val="sce9c24d291"/>
          <w:rFonts w:ascii="Consolas" w:hAnsi="Consolas"/>
          <w:sz w:val="21"/>
          <w:szCs w:val="21"/>
        </w:rPr>
        <w:t>end</w:t>
      </w:r>
    </w:p>
    <w:p w14:paraId="5CFC561D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gammas(i) = rad2deg(gammas(i));</w:t>
      </w:r>
    </w:p>
    <w:p w14:paraId="578078C4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    alphas(i) = rad2deg(alphas(i));</w:t>
      </w:r>
    </w:p>
    <w:p w14:paraId="76A5D60F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0"/>
          <w:rFonts w:ascii="Consolas" w:hAnsi="Consolas"/>
          <w:color w:val="000000"/>
          <w:sz w:val="21"/>
          <w:szCs w:val="21"/>
        </w:rPr>
        <w:t xml:space="preserve">    </w:t>
      </w:r>
      <w:r>
        <w:rPr>
          <w:rStyle w:val="sce9c24d291"/>
          <w:rFonts w:ascii="Consolas" w:hAnsi="Consolas"/>
          <w:sz w:val="21"/>
          <w:szCs w:val="21"/>
        </w:rPr>
        <w:t>end</w:t>
      </w:r>
    </w:p>
    <w:p w14:paraId="5311FC01" w14:textId="77777777" w:rsidR="00FC0E94" w:rsidRDefault="00FC0E94" w:rsidP="00FC0E94">
      <w:pPr>
        <w:shd w:val="clear" w:color="auto" w:fill="F7F7F7"/>
        <w:spacing w:after="0" w:line="258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sce9c24d291"/>
          <w:rFonts w:ascii="Consolas" w:hAnsi="Consolas"/>
          <w:sz w:val="21"/>
          <w:szCs w:val="21"/>
        </w:rPr>
        <w:t>end</w:t>
      </w:r>
    </w:p>
    <w:p w14:paraId="5FC7C645" w14:textId="0AE8D5FA" w:rsidR="00FC0E94" w:rsidRDefault="00FC0E94" w:rsidP="00FC0E94">
      <w:pPr>
        <w:spacing w:after="0"/>
        <w:rPr>
          <w:rFonts w:ascii="inherit" w:hAnsi="inherit" w:hint="eastAsia"/>
          <w:sz w:val="32"/>
          <w:szCs w:val="32"/>
        </w:rPr>
      </w:pPr>
    </w:p>
    <w:p w14:paraId="58AAB3FD" w14:textId="63C56F2E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>dwdt = EOM(t,y,I,J,T)</w:t>
      </w:r>
    </w:p>
    <w:p w14:paraId="27C7CF19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3760B1EC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inputs:  1) t: time lapse</w:t>
      </w:r>
    </w:p>
    <w:p w14:paraId="13967B49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2) y: angular velocities, euler parameters, initial</w:t>
      </w:r>
    </w:p>
    <w:p w14:paraId="0F045D1D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      euler constraint constant, DCM</w:t>
      </w:r>
    </w:p>
    <w:p w14:paraId="3574E0DA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3) I: moment of inertia about the non-rotating axis</w:t>
      </w:r>
    </w:p>
    <w:p w14:paraId="5FE2D154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4) J: moment of inertia about the rotating axis </w:t>
      </w:r>
    </w:p>
    <w:p w14:paraId="1B855DF5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       5) T: torque</w:t>
      </w:r>
    </w:p>
    <w:p w14:paraId="66723CB2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outputs: 1) dwdt: differential y </w:t>
      </w:r>
    </w:p>
    <w:p w14:paraId="478F5773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</w:t>
      </w:r>
    </w:p>
    <w:p w14:paraId="611AA7FF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 = zeros(17,1);</w:t>
      </w:r>
    </w:p>
    <w:p w14:paraId="56ABDDF1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>% Dynamics EOMs</w:t>
      </w:r>
    </w:p>
    <w:p w14:paraId="1A6E4D81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dwdt(1) = T/I - (I-J)/I*y(3)*y(2); </w:t>
      </w:r>
    </w:p>
    <w:p w14:paraId="14A0175F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dwdt(2) = 0;                       </w:t>
      </w:r>
    </w:p>
    <w:p w14:paraId="5CAD5241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dwdt(3) = (I-J)/I*y(1)*y(2);       </w:t>
      </w:r>
    </w:p>
    <w:p w14:paraId="0039710B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>% Kinematic EOM of angular velocities and Euler parameters</w:t>
      </w:r>
    </w:p>
    <w:p w14:paraId="36B255EA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dedt1 =  0.5*( y(1)*y(7)-y(2)*y(6)+y(3)*y(5)); </w:t>
      </w:r>
    </w:p>
    <w:p w14:paraId="7296BE35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dedt2 =  0.5*( y(1)*y(6)+y(2)*y(7)-y(3)*y(4)); </w:t>
      </w:r>
    </w:p>
    <w:p w14:paraId="1C0BFB6E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dedt3 =  0.5*(-y(1)*y(5)+y(2)*y(4)+y(3)*y(7)); </w:t>
      </w:r>
    </w:p>
    <w:p w14:paraId="12B96E53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dedt4 = -0.5*( y(1)*y(4)+y(2)*y(5)+y(3)*y(6)); </w:t>
      </w:r>
    </w:p>
    <w:p w14:paraId="6ECA24F1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5BF813A1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dwdt(4) = dedt1;</w:t>
      </w:r>
    </w:p>
    <w:p w14:paraId="5715FED9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dwdt(5) = dedt2;</w:t>
      </w:r>
    </w:p>
    <w:p w14:paraId="01DEB23D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dwdt(6) = dedt3;</w:t>
      </w:r>
    </w:p>
    <w:p w14:paraId="576874BF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dwdt(7) = dedt4;</w:t>
      </w:r>
    </w:p>
    <w:p w14:paraId="5D53B222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6EE59EA9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dwdt(8) = y(4)^2 + y(5)^2 + y(6)^2 + y(7)^2 - 1; </w:t>
      </w: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>% Euler Constraint</w:t>
      </w:r>
    </w:p>
    <w:p w14:paraId="7A04B134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0F02D1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 = [y(4) y(5) y(6) y(7)];</w:t>
      </w:r>
    </w:p>
    <w:p w14:paraId="57EBC731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C = DCM_from_EulerPara(e); </w:t>
      </w: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>% DCM</w:t>
      </w:r>
    </w:p>
    <w:p w14:paraId="0B4596A5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07B0E461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>% Kinematic EOM of angular velocities and direction cosines</w:t>
      </w:r>
    </w:p>
    <w:p w14:paraId="283605B4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dwdt(9) = C(1,2)*y(3)-C(1,3)*y(2);</w:t>
      </w:r>
    </w:p>
    <w:p w14:paraId="3B85812A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dwdt(10) = C(1,3)*y(1)-C(1,1)*y(3);</w:t>
      </w:r>
    </w:p>
    <w:p w14:paraId="0BB8F9A2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dwdt(11) = C(1,1)*y(2)-C(1,2)*y(1);</w:t>
      </w:r>
    </w:p>
    <w:p w14:paraId="524D795E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dwdt(12) = C(2,2)*y(3)-C(2,3)*y(2);</w:t>
      </w:r>
    </w:p>
    <w:p w14:paraId="0135E9DD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dwdt(13) = C(2,3)*y(1)-C(2,1)*y(3);</w:t>
      </w:r>
    </w:p>
    <w:p w14:paraId="0C59672E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dwdt(14) = C(2,1)*y(2)-C(2,2)*y(1);</w:t>
      </w:r>
    </w:p>
    <w:p w14:paraId="5CD80369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dwdt(15) = C(3,2)*y(3)-C(3,3)*y(2);</w:t>
      </w:r>
    </w:p>
    <w:p w14:paraId="6607C539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dwdt(16) = C(3,3)*y(1)-C(3,1)*y(3);</w:t>
      </w:r>
    </w:p>
    <w:p w14:paraId="5325F76B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dwdt(17) = C(3,1)*y(2)-C(3,2)*y(1);</w:t>
      </w:r>
    </w:p>
    <w:p w14:paraId="7291AA4C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0EC631F" w14:textId="77777777" w:rsidR="00FC0E94" w:rsidRDefault="00FC0E94" w:rsidP="00FC0E94">
      <w:pPr>
        <w:spacing w:after="0"/>
        <w:rPr>
          <w:rFonts w:ascii="inherit" w:hAnsi="inherit" w:hint="eastAsia"/>
          <w:sz w:val="32"/>
          <w:szCs w:val="32"/>
        </w:rPr>
      </w:pPr>
    </w:p>
    <w:p w14:paraId="0A332E11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>C_mat = DCM_from_EulerPara(epsilons)</w:t>
      </w:r>
    </w:p>
    <w:p w14:paraId="687AF20E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FA4DF8C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>% Euler Parameters</w:t>
      </w:r>
    </w:p>
    <w:p w14:paraId="0320DD3F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epsilon1 = epsilons(1);</w:t>
      </w:r>
    </w:p>
    <w:p w14:paraId="1ED47622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epsilon2 = epsilons(2);</w:t>
      </w:r>
    </w:p>
    <w:p w14:paraId="57C4AB54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epsilon3 = epsilons(3);</w:t>
      </w:r>
    </w:p>
    <w:p w14:paraId="2EED901B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epsilon4 = epsilons(4);</w:t>
      </w:r>
    </w:p>
    <w:p w14:paraId="6ABE266F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D56D3B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FC0E94">
        <w:rPr>
          <w:rFonts w:ascii="Consolas" w:eastAsia="Times New Roman" w:hAnsi="Consolas" w:cs="Times New Roman"/>
          <w:color w:val="228B22"/>
          <w:sz w:val="21"/>
          <w:szCs w:val="21"/>
        </w:rPr>
        <w:t>% Calculating DCM from Euler Parameters</w:t>
      </w:r>
    </w:p>
    <w:p w14:paraId="65CC4267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C11 = 1 - 2*epsilon2^2 - 2*epsilon3^2;</w:t>
      </w:r>
    </w:p>
    <w:p w14:paraId="681C5EAE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C12 = 2*(epsilon1*epsilon2 - epsilon3*epsilon4);</w:t>
      </w:r>
    </w:p>
    <w:p w14:paraId="23691D51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C13 = 2*(epsilon3*epsilon1 + epsilon2*epsilon4);</w:t>
      </w:r>
    </w:p>
    <w:p w14:paraId="129679AE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C21 = 2*(epsilon1*epsilon2 + epsilon3*epsilon4);</w:t>
      </w:r>
    </w:p>
    <w:p w14:paraId="31C6C61A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C22 = 1 - 2*epsilon3^2 - 2*epsilon1^2;</w:t>
      </w:r>
    </w:p>
    <w:p w14:paraId="31AAAEA2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C23 = 2*(epsilon2*epsilon3 - epsilon1*epsilon4);</w:t>
      </w:r>
    </w:p>
    <w:p w14:paraId="7BFA58DC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C31 = 2*(epsilon3*epsilon1 - epsilon2*epsilon4);</w:t>
      </w:r>
    </w:p>
    <w:p w14:paraId="4E2FF239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C32 = 2*(epsilon2*epsilon3 + epsilon1*epsilon4);</w:t>
      </w:r>
    </w:p>
    <w:p w14:paraId="206C49C1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C33 = 1 - 2*epsilon1^2 - 2*epsilon2^2;</w:t>
      </w:r>
    </w:p>
    <w:p w14:paraId="75562ACE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05B51BCC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C_mat = [C11 C12 C13; C21 C22 C23; C31 C32 C33];</w:t>
      </w:r>
    </w:p>
    <w:p w14:paraId="0FF81770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3BA7CB40" w14:textId="77777777" w:rsidR="00FC0E94" w:rsidRPr="00FC0E94" w:rsidRDefault="00FC0E94" w:rsidP="00FC0E9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C0E94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652D929" w14:textId="77777777" w:rsidR="00364439" w:rsidRPr="0077564D" w:rsidRDefault="00364439" w:rsidP="00FC0E94">
      <w:pPr>
        <w:rPr>
          <w:rFonts w:ascii="inherit" w:hAnsi="inherit"/>
          <w:sz w:val="32"/>
          <w:szCs w:val="32"/>
        </w:rPr>
      </w:pPr>
    </w:p>
    <w:sectPr w:rsidR="00364439" w:rsidRPr="0077564D">
      <w:footerReference w:type="defaul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671FE8" w14:textId="77777777" w:rsidR="005A696C" w:rsidRDefault="005A696C" w:rsidP="009A02B2">
      <w:pPr>
        <w:spacing w:after="0" w:line="240" w:lineRule="auto"/>
      </w:pPr>
      <w:r>
        <w:separator/>
      </w:r>
    </w:p>
  </w:endnote>
  <w:endnote w:type="continuationSeparator" w:id="0">
    <w:p w14:paraId="5EB24AB2" w14:textId="77777777" w:rsidR="005A696C" w:rsidRDefault="005A696C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3CDAD725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77564D">
          <w:rPr>
            <w:rFonts w:ascii="Bookman Old Style" w:hAnsi="Bookman Old Style" w:cstheme="majorHAnsi"/>
            <w:sz w:val="24"/>
            <w:szCs w:val="24"/>
          </w:rPr>
          <w:t>AAE 440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6EDD6A" w14:textId="77777777" w:rsidR="005A696C" w:rsidRDefault="005A696C" w:rsidP="009A02B2">
      <w:pPr>
        <w:spacing w:after="0" w:line="240" w:lineRule="auto"/>
      </w:pPr>
      <w:r>
        <w:separator/>
      </w:r>
    </w:p>
  </w:footnote>
  <w:footnote w:type="continuationSeparator" w:id="0">
    <w:p w14:paraId="0D14B69F" w14:textId="77777777" w:rsidR="005A696C" w:rsidRDefault="005A696C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D76C8"/>
    <w:rsid w:val="0012716A"/>
    <w:rsid w:val="001B1A0C"/>
    <w:rsid w:val="0023375E"/>
    <w:rsid w:val="00262D49"/>
    <w:rsid w:val="00270E50"/>
    <w:rsid w:val="0032774E"/>
    <w:rsid w:val="00364439"/>
    <w:rsid w:val="00481280"/>
    <w:rsid w:val="004E1663"/>
    <w:rsid w:val="005A696C"/>
    <w:rsid w:val="00601C58"/>
    <w:rsid w:val="006F03A3"/>
    <w:rsid w:val="007701F8"/>
    <w:rsid w:val="0077564D"/>
    <w:rsid w:val="007A75B8"/>
    <w:rsid w:val="007F419A"/>
    <w:rsid w:val="00887DE3"/>
    <w:rsid w:val="00892773"/>
    <w:rsid w:val="00923BEC"/>
    <w:rsid w:val="00950DD6"/>
    <w:rsid w:val="0098724C"/>
    <w:rsid w:val="009A02B2"/>
    <w:rsid w:val="009B0142"/>
    <w:rsid w:val="00A43BD3"/>
    <w:rsid w:val="00A5001F"/>
    <w:rsid w:val="00AF50AE"/>
    <w:rsid w:val="00B10A75"/>
    <w:rsid w:val="00B30B46"/>
    <w:rsid w:val="00C163E8"/>
    <w:rsid w:val="00CF7860"/>
    <w:rsid w:val="00D80CBF"/>
    <w:rsid w:val="00DE1C62"/>
    <w:rsid w:val="00E527F5"/>
    <w:rsid w:val="00EA39BB"/>
    <w:rsid w:val="00F405D9"/>
    <w:rsid w:val="00F90766"/>
    <w:rsid w:val="00FB39D4"/>
    <w:rsid w:val="00FC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E9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E9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0918d4ff0">
    <w:name w:val="s0918d4ff0"/>
    <w:basedOn w:val="DefaultParagraphFont"/>
    <w:rsid w:val="00FC0E94"/>
  </w:style>
  <w:style w:type="character" w:customStyle="1" w:styleId="s0918d4ff51">
    <w:name w:val="s0918d4ff51"/>
    <w:basedOn w:val="DefaultParagraphFont"/>
    <w:rsid w:val="00FC0E94"/>
    <w:rPr>
      <w:color w:val="A020F0"/>
    </w:rPr>
  </w:style>
  <w:style w:type="character" w:customStyle="1" w:styleId="s0918d4ff71">
    <w:name w:val="s0918d4ff71"/>
    <w:basedOn w:val="DefaultParagraphFont"/>
    <w:rsid w:val="00FC0E94"/>
    <w:rPr>
      <w:color w:val="228B22"/>
    </w:rPr>
  </w:style>
  <w:style w:type="character" w:customStyle="1" w:styleId="s0918d4ff101">
    <w:name w:val="s0918d4ff101"/>
    <w:basedOn w:val="DefaultParagraphFont"/>
    <w:rsid w:val="00FC0E94"/>
    <w:rPr>
      <w:color w:val="0000FF"/>
    </w:rPr>
  </w:style>
  <w:style w:type="character" w:customStyle="1" w:styleId="sce9c24d20">
    <w:name w:val="sce9c24d20"/>
    <w:basedOn w:val="DefaultParagraphFont"/>
    <w:rsid w:val="00FC0E94"/>
  </w:style>
  <w:style w:type="character" w:customStyle="1" w:styleId="sce9c24d251">
    <w:name w:val="sce9c24d251"/>
    <w:basedOn w:val="DefaultParagraphFont"/>
    <w:rsid w:val="00FC0E94"/>
    <w:rPr>
      <w:color w:val="A020F0"/>
    </w:rPr>
  </w:style>
  <w:style w:type="character" w:customStyle="1" w:styleId="sce9c24d271">
    <w:name w:val="sce9c24d271"/>
    <w:basedOn w:val="DefaultParagraphFont"/>
    <w:rsid w:val="00FC0E94"/>
    <w:rPr>
      <w:color w:val="228B22"/>
    </w:rPr>
  </w:style>
  <w:style w:type="character" w:customStyle="1" w:styleId="sce9c24d291">
    <w:name w:val="sce9c24d291"/>
    <w:basedOn w:val="DefaultParagraphFont"/>
    <w:rsid w:val="00FC0E94"/>
    <w:rPr>
      <w:color w:val="0000FF"/>
    </w:rPr>
  </w:style>
  <w:style w:type="character" w:customStyle="1" w:styleId="s31ca87c041">
    <w:name w:val="s31ca87c041"/>
    <w:basedOn w:val="DefaultParagraphFont"/>
    <w:rsid w:val="00FC0E94"/>
    <w:rPr>
      <w:color w:val="0000FF"/>
    </w:rPr>
  </w:style>
  <w:style w:type="character" w:customStyle="1" w:styleId="s31ca87c00">
    <w:name w:val="s31ca87c00"/>
    <w:basedOn w:val="DefaultParagraphFont"/>
    <w:rsid w:val="00FC0E94"/>
  </w:style>
  <w:style w:type="character" w:customStyle="1" w:styleId="s31ca87c051">
    <w:name w:val="s31ca87c051"/>
    <w:basedOn w:val="DefaultParagraphFont"/>
    <w:rsid w:val="00FC0E94"/>
    <w:rPr>
      <w:color w:val="228B22"/>
    </w:rPr>
  </w:style>
  <w:style w:type="character" w:customStyle="1" w:styleId="s2c3165c541">
    <w:name w:val="s2c3165c541"/>
    <w:basedOn w:val="DefaultParagraphFont"/>
    <w:rsid w:val="00FC0E94"/>
    <w:rPr>
      <w:color w:val="0000FF"/>
    </w:rPr>
  </w:style>
  <w:style w:type="character" w:customStyle="1" w:styleId="s2c3165c50">
    <w:name w:val="s2c3165c50"/>
    <w:basedOn w:val="DefaultParagraphFont"/>
    <w:rsid w:val="00FC0E94"/>
  </w:style>
  <w:style w:type="character" w:customStyle="1" w:styleId="s2c3165c551">
    <w:name w:val="s2c3165c551"/>
    <w:basedOn w:val="DefaultParagraphFont"/>
    <w:rsid w:val="00FC0E94"/>
    <w:rPr>
      <w:color w:val="228B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05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180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6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07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51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8578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89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950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708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7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876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9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0682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780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20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588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1829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4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829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13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459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60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702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19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207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29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411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18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524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93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6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956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96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011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5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446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34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371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45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777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570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958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78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612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7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116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8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973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09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225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46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191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88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52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315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27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1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51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845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12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30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70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385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65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506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43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078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17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049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184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297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886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422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589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340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44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951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03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748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04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24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37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750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64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995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9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76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69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874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05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766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81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657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95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9486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63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370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86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426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9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987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18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556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47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99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872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085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68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937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7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129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4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332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832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149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0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0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0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96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302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417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459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65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17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23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334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68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604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696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41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59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3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13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01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81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2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55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57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131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78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066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33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85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84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83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81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76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673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77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407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9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154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11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17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73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833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695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9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672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72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283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08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4740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75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7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17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961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9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37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87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2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788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29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405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85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196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92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183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64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281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2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189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38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875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94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339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40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524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76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8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408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19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111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3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616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771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28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9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571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487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92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760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379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904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98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13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85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388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35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73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15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85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22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68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407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4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938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39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266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170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2420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208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20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09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1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250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6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599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17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47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160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457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4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726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30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782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401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7978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90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92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64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01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43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146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92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656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2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392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71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503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95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98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40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79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8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65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08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5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015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77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649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7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480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82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046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0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0291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1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403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97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083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3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74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94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109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71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640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31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168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57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160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25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2724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68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6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327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678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039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25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69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73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198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851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287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501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861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91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451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6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887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06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945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74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335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53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765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1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377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95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47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1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620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54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768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59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407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56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563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12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452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9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264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4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10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982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529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946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95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386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221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3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873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295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2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720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6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31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074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41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182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367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544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06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170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95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64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955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165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9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53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803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02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85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721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49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48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772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73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803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30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292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14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873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42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7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4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831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78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21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79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64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55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1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2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607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5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1738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51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408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87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799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22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443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22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195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38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914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40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3525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85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44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567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83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862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0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077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85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909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74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00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25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637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84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10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0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11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575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14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5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89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072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70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15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12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176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419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91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0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112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7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16106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2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0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27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1805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55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212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29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653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271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74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531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65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805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48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544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987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894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86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848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4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415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42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193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29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914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1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856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5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1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98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69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316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92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1334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92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667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76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246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5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2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20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15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46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922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52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6405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61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627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40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346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007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89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82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336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26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6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47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968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25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0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509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68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734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10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54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01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94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16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51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3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568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241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46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95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45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634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09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322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08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414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672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422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56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323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485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398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93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676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121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333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82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474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6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216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018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506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707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949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78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15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3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196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63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97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58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09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81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276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41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410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37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23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6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0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39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130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618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494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14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137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136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476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64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729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28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672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55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12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46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317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39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716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68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13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56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1102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07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220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02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203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58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047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99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35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36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12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616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85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946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4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293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36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263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84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646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54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603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07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846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24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499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73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446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06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999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39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315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75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966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069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409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83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80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37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0548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23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08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58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671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8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93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15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468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90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63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60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058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97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76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73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58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59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4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147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60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778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962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363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34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350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78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6725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71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695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53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31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03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432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15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796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65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974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30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622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78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1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68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161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97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590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4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96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32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385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55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460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88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360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70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533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68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21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19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49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47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26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4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98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50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27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83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259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20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339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12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98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31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0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17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302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49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61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1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689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16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797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48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958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743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444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53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348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8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548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434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36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03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00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803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94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065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2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50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83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80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1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121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19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02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59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045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57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199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565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3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93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444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84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482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82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390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30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745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47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980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19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5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73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542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09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530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40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881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5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7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07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62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4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43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5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6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0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8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68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4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09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1200">
                  <w:marLeft w:val="582"/>
                  <w:marRight w:val="0"/>
                  <w:marTop w:val="26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footer" Target="footer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7C4585" w:rsidRDefault="007C4585" w:rsidP="007C4585">
          <w:pPr>
            <w:pStyle w:val="335F277801EA45DA9AD5FB8972C661F81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D3E516B903644C5BBFF823AA5B98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FCB25-F016-4FD0-A64A-23FB756A684C}"/>
      </w:docPartPr>
      <w:docPartBody>
        <w:p w:rsidR="00114BF2" w:rsidRDefault="007C4585" w:rsidP="007C4585">
          <w:pPr>
            <w:pStyle w:val="5D3E516B903644C5BBFF823AA5B980A7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114BF2"/>
    <w:rsid w:val="002A390B"/>
    <w:rsid w:val="00394B6A"/>
    <w:rsid w:val="004D6ACE"/>
    <w:rsid w:val="005C17D9"/>
    <w:rsid w:val="00642E89"/>
    <w:rsid w:val="006C1D58"/>
    <w:rsid w:val="0073748F"/>
    <w:rsid w:val="0075036C"/>
    <w:rsid w:val="007C4585"/>
    <w:rsid w:val="00BA4130"/>
    <w:rsid w:val="00C34DFE"/>
    <w:rsid w:val="00CA63A4"/>
    <w:rsid w:val="00CD6E56"/>
    <w:rsid w:val="00D10943"/>
    <w:rsid w:val="00E3517F"/>
    <w:rsid w:val="00E70662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C4585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43</Pages>
  <Words>1799</Words>
  <Characters>10257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6</cp:revision>
  <cp:lastPrinted>2020-04-03T12:33:00Z</cp:lastPrinted>
  <dcterms:created xsi:type="dcterms:W3CDTF">2020-04-03T11:23:00Z</dcterms:created>
  <dcterms:modified xsi:type="dcterms:W3CDTF">2020-04-03T13:03:00Z</dcterms:modified>
</cp:coreProperties>
</file>