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EF8C5" w14:textId="77777777" w:rsidR="00F63792" w:rsidRDefault="00F63792" w:rsidP="00F63792">
      <w:pPr>
        <w:pStyle w:val="Title"/>
        <w:jc w:val="center"/>
      </w:pPr>
      <w:r>
        <w:t>AAE 590 Report Brainstorm &amp; Breakdown</w:t>
      </w:r>
    </w:p>
    <w:p w14:paraId="0CA99A7B" w14:textId="5A564D18" w:rsidR="00842072" w:rsidRDefault="009D3250"/>
    <w:p w14:paraId="6C38058D" w14:textId="09B546E7" w:rsidR="009B75FE" w:rsidRDefault="009B75FE" w:rsidP="009B75FE">
      <w:pPr>
        <w:pStyle w:val="Heading1"/>
      </w:pPr>
      <w:r>
        <w:t xml:space="preserve">Introduction </w:t>
      </w:r>
      <w:r w:rsidR="003961E7">
        <w:t xml:space="preserve">&amp; Motivation </w:t>
      </w:r>
    </w:p>
    <w:p w14:paraId="0D115226" w14:textId="2CED50A5" w:rsidR="009B75FE" w:rsidRDefault="009B75FE" w:rsidP="009B75FE">
      <w:pPr>
        <w:pStyle w:val="ListParagraph"/>
        <w:numPr>
          <w:ilvl w:val="0"/>
          <w:numId w:val="3"/>
        </w:numPr>
      </w:pPr>
      <w:r>
        <w:t>Give a rough introduction of what the paper focus is – motion planning and the implementation of consensus theory.</w:t>
      </w:r>
    </w:p>
    <w:p w14:paraId="273B86B6" w14:textId="0C705A67" w:rsidR="009B75FE" w:rsidRDefault="009B75FE" w:rsidP="009B75FE">
      <w:pPr>
        <w:pStyle w:val="ListParagraph"/>
        <w:numPr>
          <w:ilvl w:val="0"/>
          <w:numId w:val="3"/>
        </w:numPr>
      </w:pPr>
      <w:r>
        <w:t xml:space="preserve">Talk about what motion planning is all about </w:t>
      </w:r>
    </w:p>
    <w:p w14:paraId="77FB0611" w14:textId="23BB994F" w:rsidR="009B75FE" w:rsidRDefault="009B75FE" w:rsidP="009B75FE">
      <w:pPr>
        <w:pStyle w:val="ListParagraph"/>
        <w:numPr>
          <w:ilvl w:val="1"/>
          <w:numId w:val="3"/>
        </w:numPr>
      </w:pPr>
      <w:r>
        <w:t xml:space="preserve">History </w:t>
      </w:r>
    </w:p>
    <w:p w14:paraId="6EF539C6" w14:textId="62DF2482" w:rsidR="009B75FE" w:rsidRDefault="009B75FE" w:rsidP="009B75FE">
      <w:pPr>
        <w:pStyle w:val="ListParagraph"/>
        <w:numPr>
          <w:ilvl w:val="1"/>
          <w:numId w:val="3"/>
        </w:numPr>
      </w:pPr>
      <w:r>
        <w:t xml:space="preserve">Applications </w:t>
      </w:r>
    </w:p>
    <w:p w14:paraId="25888BD6" w14:textId="79E773D4" w:rsidR="009B75FE" w:rsidRDefault="009B75FE" w:rsidP="009B75FE">
      <w:pPr>
        <w:pStyle w:val="ListParagraph"/>
        <w:numPr>
          <w:ilvl w:val="1"/>
          <w:numId w:val="3"/>
        </w:numPr>
      </w:pPr>
      <w:r>
        <w:t xml:space="preserve">Current state of research </w:t>
      </w:r>
    </w:p>
    <w:p w14:paraId="3F538852" w14:textId="0FF47249" w:rsidR="009B75FE" w:rsidRDefault="009B75FE" w:rsidP="009B75FE">
      <w:pPr>
        <w:pStyle w:val="ListParagraph"/>
        <w:numPr>
          <w:ilvl w:val="0"/>
          <w:numId w:val="3"/>
        </w:numPr>
      </w:pPr>
      <w:r>
        <w:t xml:space="preserve">Introduce some famous motion planning algorithms. </w:t>
      </w:r>
    </w:p>
    <w:p w14:paraId="27E5CE07" w14:textId="1F94377B" w:rsidR="009B75FE" w:rsidRDefault="009B75FE" w:rsidP="009B75FE">
      <w:pPr>
        <w:pStyle w:val="ListParagraph"/>
        <w:numPr>
          <w:ilvl w:val="1"/>
          <w:numId w:val="3"/>
        </w:numPr>
      </w:pPr>
      <w:r>
        <w:t>A*</w:t>
      </w:r>
    </w:p>
    <w:p w14:paraId="14211C43" w14:textId="66D212F7" w:rsidR="009B75FE" w:rsidRDefault="009B75FE" w:rsidP="009B75FE">
      <w:pPr>
        <w:pStyle w:val="ListParagraph"/>
        <w:numPr>
          <w:ilvl w:val="1"/>
          <w:numId w:val="3"/>
        </w:numPr>
      </w:pPr>
      <w:r>
        <w:t>D*</w:t>
      </w:r>
    </w:p>
    <w:p w14:paraId="242E83BF" w14:textId="3A788A20" w:rsidR="009B75FE" w:rsidRDefault="009B75FE" w:rsidP="009B75FE">
      <w:pPr>
        <w:pStyle w:val="ListParagraph"/>
        <w:numPr>
          <w:ilvl w:val="1"/>
          <w:numId w:val="3"/>
        </w:numPr>
      </w:pPr>
      <w:r>
        <w:t>RRT/RRT*</w:t>
      </w:r>
    </w:p>
    <w:p w14:paraId="3D57C4C4" w14:textId="3D17C5F5" w:rsidR="009B75FE" w:rsidRDefault="009B75FE" w:rsidP="009B75FE">
      <w:pPr>
        <w:pStyle w:val="ListParagraph"/>
        <w:numPr>
          <w:ilvl w:val="1"/>
          <w:numId w:val="3"/>
        </w:numPr>
      </w:pPr>
      <w:r>
        <w:t xml:space="preserve">Potential Field Planning </w:t>
      </w:r>
    </w:p>
    <w:p w14:paraId="54122EBB" w14:textId="06BF8B19" w:rsidR="009B75FE" w:rsidRDefault="009B75FE" w:rsidP="009B75FE">
      <w:pPr>
        <w:pStyle w:val="ListParagraph"/>
        <w:numPr>
          <w:ilvl w:val="1"/>
          <w:numId w:val="3"/>
        </w:numPr>
      </w:pPr>
      <w:r>
        <w:t>PRM/PRM*</w:t>
      </w:r>
    </w:p>
    <w:p w14:paraId="7D47FF0B" w14:textId="2FD11BA2" w:rsidR="009B75FE" w:rsidRDefault="009B75FE" w:rsidP="009B75FE">
      <w:pPr>
        <w:pStyle w:val="ListParagraph"/>
        <w:numPr>
          <w:ilvl w:val="0"/>
          <w:numId w:val="3"/>
        </w:numPr>
      </w:pPr>
      <w:r>
        <w:t xml:space="preserve">Talk about the advantages and disadvantages of each algorithm. </w:t>
      </w:r>
    </w:p>
    <w:p w14:paraId="0581DFC4" w14:textId="020715A6" w:rsidR="009B75FE" w:rsidRDefault="009B75FE" w:rsidP="003961E7">
      <w:pPr>
        <w:pStyle w:val="ListParagraph"/>
        <w:numPr>
          <w:ilvl w:val="0"/>
          <w:numId w:val="3"/>
        </w:numPr>
      </w:pPr>
      <w:r>
        <w:t xml:space="preserve">Move onto how the focus of this paper is on the PRM/PRM* algorithm </w:t>
      </w:r>
      <w:r w:rsidR="003961E7">
        <w:t>briefly (avoid going into too much detail because you want to save that for the problem formulation part of this paper). Just perhaps a couple of sentences.</w:t>
      </w:r>
    </w:p>
    <w:p w14:paraId="063B449E" w14:textId="4E55D075" w:rsidR="003961E7" w:rsidRDefault="003961E7" w:rsidP="003961E7"/>
    <w:p w14:paraId="4D2AF7F6" w14:textId="0A6DBDE6" w:rsidR="003961E7" w:rsidRDefault="003961E7" w:rsidP="003961E7">
      <w:pPr>
        <w:pStyle w:val="Heading1"/>
      </w:pPr>
      <w:r>
        <w:t xml:space="preserve">Problem Formulation </w:t>
      </w:r>
    </w:p>
    <w:p w14:paraId="2F1AD9F3" w14:textId="464C7D99" w:rsidR="003961E7" w:rsidRDefault="003961E7" w:rsidP="003961E7">
      <w:pPr>
        <w:pStyle w:val="ListParagraph"/>
        <w:numPr>
          <w:ilvl w:val="0"/>
          <w:numId w:val="4"/>
        </w:numPr>
      </w:pPr>
      <w:r>
        <w:t>Explain the rationale for choosing the PRM/PRM* algorithm.</w:t>
      </w:r>
    </w:p>
    <w:p w14:paraId="7F7B2EC5" w14:textId="2CD07AF8" w:rsidR="003961E7" w:rsidRDefault="003961E7" w:rsidP="003961E7">
      <w:pPr>
        <w:pStyle w:val="ListParagraph"/>
        <w:numPr>
          <w:ilvl w:val="0"/>
          <w:numId w:val="4"/>
        </w:numPr>
      </w:pPr>
      <w:r>
        <w:t xml:space="preserve">Correlating the notions of graph theory to the structure of the algorithm. </w:t>
      </w:r>
    </w:p>
    <w:p w14:paraId="76CBAC09" w14:textId="77B159AE" w:rsidR="003961E7" w:rsidRDefault="003961E7" w:rsidP="003961E7">
      <w:pPr>
        <w:pStyle w:val="ListParagraph"/>
        <w:numPr>
          <w:ilvl w:val="0"/>
          <w:numId w:val="4"/>
        </w:numPr>
      </w:pPr>
      <w:r>
        <w:t>Talk about methods of how other people tried to optimize PRM/PRM* algorithm in-depth.</w:t>
      </w:r>
    </w:p>
    <w:p w14:paraId="427F71DC" w14:textId="6C2A6069" w:rsidR="003961E7" w:rsidRDefault="003961E7" w:rsidP="003961E7">
      <w:pPr>
        <w:pStyle w:val="ListParagraph"/>
        <w:numPr>
          <w:ilvl w:val="0"/>
          <w:numId w:val="4"/>
        </w:numPr>
      </w:pPr>
      <w:r>
        <w:t>How consensus might work to optimize the algorithm</w:t>
      </w:r>
    </w:p>
    <w:p w14:paraId="30C18485" w14:textId="0A546349" w:rsidR="003961E7" w:rsidRDefault="003961E7" w:rsidP="003961E7">
      <w:pPr>
        <w:pStyle w:val="ListParagraph"/>
        <w:numPr>
          <w:ilvl w:val="1"/>
          <w:numId w:val="4"/>
        </w:numPr>
      </w:pPr>
      <w:r>
        <w:t xml:space="preserve">Show persuasion/logos for how your method would differ and provide new avenues in the field of research. </w:t>
      </w:r>
    </w:p>
    <w:p w14:paraId="07C6AC02" w14:textId="2DDD3DEA" w:rsidR="003961E7" w:rsidRPr="003961E7" w:rsidRDefault="009D3250" w:rsidP="003961E7">
      <w:pPr>
        <w:pStyle w:val="ListParagraph"/>
        <w:numPr>
          <w:ilvl w:val="0"/>
          <w:numId w:val="4"/>
        </w:numPr>
      </w:pPr>
      <w:r>
        <w:t>Begin explaining the theory of optimizing PRM/PRM* algorithm using consensus theory and consensus algorithm. Make sure to put in your theoretical analysis with evidence from other papers. Verify your math.</w:t>
      </w:r>
    </w:p>
    <w:sectPr w:rsidR="003961E7" w:rsidRPr="0039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618B9"/>
    <w:multiLevelType w:val="hybridMultilevel"/>
    <w:tmpl w:val="5B346B9A"/>
    <w:lvl w:ilvl="0" w:tplc="14545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D6AC6"/>
    <w:multiLevelType w:val="hybridMultilevel"/>
    <w:tmpl w:val="F41A3B96"/>
    <w:lvl w:ilvl="0" w:tplc="27DA5B66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86A43"/>
    <w:multiLevelType w:val="hybridMultilevel"/>
    <w:tmpl w:val="B0B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C258E"/>
    <w:multiLevelType w:val="hybridMultilevel"/>
    <w:tmpl w:val="8BE8EAC0"/>
    <w:lvl w:ilvl="0" w:tplc="71183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92"/>
    <w:rsid w:val="0023375E"/>
    <w:rsid w:val="003961E7"/>
    <w:rsid w:val="009B75FE"/>
    <w:rsid w:val="009D3250"/>
    <w:rsid w:val="00A5001F"/>
    <w:rsid w:val="00F6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BE3F"/>
  <w15:chartTrackingRefBased/>
  <w15:docId w15:val="{F5966113-FA66-40CC-BEB7-423F1870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792"/>
  </w:style>
  <w:style w:type="paragraph" w:styleId="Heading1">
    <w:name w:val="heading 1"/>
    <w:basedOn w:val="Normal"/>
    <w:next w:val="Normal"/>
    <w:link w:val="Heading1Char"/>
    <w:uiPriority w:val="9"/>
    <w:qFormat/>
    <w:rsid w:val="009B7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637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75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7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1</cp:revision>
  <dcterms:created xsi:type="dcterms:W3CDTF">2021-03-12T20:35:00Z</dcterms:created>
  <dcterms:modified xsi:type="dcterms:W3CDTF">2021-03-12T22:14:00Z</dcterms:modified>
</cp:coreProperties>
</file>