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EE9" w14:paraId="058639B7" w14:textId="77777777" w:rsidTr="00347EE9">
        <w:tc>
          <w:tcPr>
            <w:tcW w:w="4508" w:type="dxa"/>
          </w:tcPr>
          <w:p w14:paraId="561A5136" w14:textId="329C92B3" w:rsidR="00347EE9" w:rsidRDefault="00347EE9">
            <w:r>
              <w:t>USE CASE x</w:t>
            </w:r>
          </w:p>
        </w:tc>
        <w:tc>
          <w:tcPr>
            <w:tcW w:w="4508" w:type="dxa"/>
          </w:tcPr>
          <w:p w14:paraId="4AAA6234" w14:textId="0AAA50E7" w:rsidR="00347EE9" w:rsidRDefault="00347EE9">
            <w:r>
              <w:t>Titel</w:t>
            </w:r>
          </w:p>
        </w:tc>
      </w:tr>
      <w:tr w:rsidR="00347EE9" w14:paraId="6DF68FAA" w14:textId="77777777" w:rsidTr="00347EE9">
        <w:tc>
          <w:tcPr>
            <w:tcW w:w="4508" w:type="dxa"/>
          </w:tcPr>
          <w:p w14:paraId="0960C646" w14:textId="67B31A75" w:rsidR="00347EE9" w:rsidRDefault="00347EE9">
            <w:r>
              <w:t>Actor</w:t>
            </w:r>
          </w:p>
        </w:tc>
        <w:tc>
          <w:tcPr>
            <w:tcW w:w="4508" w:type="dxa"/>
          </w:tcPr>
          <w:p w14:paraId="60A32606" w14:textId="19FAF34A" w:rsidR="00347EE9" w:rsidRDefault="00347EE9">
            <w:r>
              <w:t>Benoem actor</w:t>
            </w:r>
          </w:p>
        </w:tc>
      </w:tr>
      <w:tr w:rsidR="00347EE9" w14:paraId="2D9FCE29" w14:textId="77777777" w:rsidTr="00347EE9">
        <w:tc>
          <w:tcPr>
            <w:tcW w:w="4508" w:type="dxa"/>
          </w:tcPr>
          <w:p w14:paraId="26F264A5" w14:textId="0F99B747" w:rsidR="00347EE9" w:rsidRDefault="00347EE9">
            <w:r>
              <w:t>Trigger</w:t>
            </w:r>
          </w:p>
        </w:tc>
        <w:tc>
          <w:tcPr>
            <w:tcW w:w="4508" w:type="dxa"/>
          </w:tcPr>
          <w:p w14:paraId="3C0BD965" w14:textId="50479988" w:rsidR="00347EE9" w:rsidRDefault="00347EE9">
            <w:r>
              <w:t>Benoem trigger</w:t>
            </w:r>
          </w:p>
        </w:tc>
      </w:tr>
      <w:tr w:rsidR="00347EE9" w14:paraId="14AC7A23" w14:textId="77777777" w:rsidTr="00347EE9">
        <w:tc>
          <w:tcPr>
            <w:tcW w:w="4508" w:type="dxa"/>
          </w:tcPr>
          <w:p w14:paraId="66B4C5E5" w14:textId="6AB3461F" w:rsidR="00347EE9" w:rsidRDefault="00347EE9">
            <w:r>
              <w:t>Preconditie</w:t>
            </w:r>
          </w:p>
        </w:tc>
        <w:tc>
          <w:tcPr>
            <w:tcW w:w="4508" w:type="dxa"/>
          </w:tcPr>
          <w:p w14:paraId="4018DB93" w14:textId="405EB007" w:rsidR="00347EE9" w:rsidRDefault="00347EE9">
            <w:r>
              <w:t>Benoem precondities</w:t>
            </w:r>
          </w:p>
        </w:tc>
      </w:tr>
      <w:tr w:rsidR="00347EE9" w14:paraId="13AF3794" w14:textId="77777777" w:rsidTr="00347EE9">
        <w:tc>
          <w:tcPr>
            <w:tcW w:w="4508" w:type="dxa"/>
          </w:tcPr>
          <w:p w14:paraId="37D63B20" w14:textId="61108DCD" w:rsidR="00347EE9" w:rsidRDefault="00347EE9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  <w:tc>
          <w:tcPr>
            <w:tcW w:w="4508" w:type="dxa"/>
          </w:tcPr>
          <w:p w14:paraId="30A70D1F" w14:textId="14495B60" w:rsidR="00347EE9" w:rsidRDefault="00347EE9">
            <w:r>
              <w:t xml:space="preserve">1.Gebruiker </w:t>
            </w:r>
            <w:proofErr w:type="gramStart"/>
            <w:r>
              <w:t>doet..</w:t>
            </w:r>
            <w:proofErr w:type="gramEnd"/>
          </w:p>
        </w:tc>
      </w:tr>
      <w:tr w:rsidR="00347EE9" w14:paraId="7AC572AF" w14:textId="77777777" w:rsidTr="00347EE9">
        <w:tc>
          <w:tcPr>
            <w:tcW w:w="4508" w:type="dxa"/>
          </w:tcPr>
          <w:p w14:paraId="43F3F006" w14:textId="77777777" w:rsidR="00347EE9" w:rsidRDefault="00347EE9"/>
        </w:tc>
        <w:tc>
          <w:tcPr>
            <w:tcW w:w="4508" w:type="dxa"/>
          </w:tcPr>
          <w:p w14:paraId="004BE60F" w14:textId="2809471D" w:rsidR="00347EE9" w:rsidRDefault="00347EE9">
            <w:r>
              <w:t>2. System doet…</w:t>
            </w:r>
          </w:p>
        </w:tc>
      </w:tr>
      <w:tr w:rsidR="00347EE9" w14:paraId="779D48DF" w14:textId="77777777" w:rsidTr="00347EE9">
        <w:tc>
          <w:tcPr>
            <w:tcW w:w="4508" w:type="dxa"/>
          </w:tcPr>
          <w:p w14:paraId="03CDAE59" w14:textId="77777777" w:rsidR="00347EE9" w:rsidRDefault="00347EE9"/>
        </w:tc>
        <w:tc>
          <w:tcPr>
            <w:tcW w:w="4508" w:type="dxa"/>
          </w:tcPr>
          <w:p w14:paraId="04A6371F" w14:textId="65BCBFA4" w:rsidR="00347EE9" w:rsidRDefault="00347EE9">
            <w:r>
              <w:t>3. Gebruiker doet…</w:t>
            </w:r>
          </w:p>
        </w:tc>
      </w:tr>
      <w:tr w:rsidR="00347EE9" w14:paraId="183BF8C4" w14:textId="77777777" w:rsidTr="00347EE9">
        <w:tc>
          <w:tcPr>
            <w:tcW w:w="4508" w:type="dxa"/>
          </w:tcPr>
          <w:p w14:paraId="68017E15" w14:textId="77777777" w:rsidR="00347EE9" w:rsidRDefault="00347EE9"/>
        </w:tc>
        <w:tc>
          <w:tcPr>
            <w:tcW w:w="4508" w:type="dxa"/>
          </w:tcPr>
          <w:p w14:paraId="1C4EDB33" w14:textId="184A5767" w:rsidR="00347EE9" w:rsidRDefault="00347EE9"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347EE9" w14:paraId="1FFF269C" w14:textId="77777777" w:rsidTr="00347EE9">
        <w:tc>
          <w:tcPr>
            <w:tcW w:w="4508" w:type="dxa"/>
          </w:tcPr>
          <w:p w14:paraId="0074CE01" w14:textId="362FBC57" w:rsidR="00347EE9" w:rsidRDefault="00347EE9">
            <w:r>
              <w:t>Postconditie</w:t>
            </w:r>
          </w:p>
        </w:tc>
        <w:tc>
          <w:tcPr>
            <w:tcW w:w="4508" w:type="dxa"/>
          </w:tcPr>
          <w:p w14:paraId="1C0FAA26" w14:textId="43F0DF30" w:rsidR="00347EE9" w:rsidRDefault="00347EE9">
            <w:r>
              <w:t>Benoem postconditie</w:t>
            </w:r>
          </w:p>
        </w:tc>
      </w:tr>
    </w:tbl>
    <w:p w14:paraId="2750A514" w14:textId="77777777" w:rsidR="004D1F7E" w:rsidRDefault="004D1F7E"/>
    <w:p w14:paraId="7A251B8E" w14:textId="77777777" w:rsidR="00347EE9" w:rsidRDefault="00347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EE9" w14:paraId="27938513" w14:textId="77777777" w:rsidTr="00347EE9">
        <w:tc>
          <w:tcPr>
            <w:tcW w:w="4508" w:type="dxa"/>
          </w:tcPr>
          <w:p w14:paraId="666AB80E" w14:textId="1F9AA243" w:rsidR="00347EE9" w:rsidRDefault="00347EE9">
            <w:r>
              <w:t>ALTERNATIEF SCENARIO x</w:t>
            </w:r>
          </w:p>
        </w:tc>
        <w:tc>
          <w:tcPr>
            <w:tcW w:w="4508" w:type="dxa"/>
          </w:tcPr>
          <w:p w14:paraId="2723E84C" w14:textId="2EA192C7" w:rsidR="00347EE9" w:rsidRDefault="00347EE9">
            <w:r>
              <w:t>Titel</w:t>
            </w:r>
          </w:p>
        </w:tc>
      </w:tr>
      <w:tr w:rsidR="00347EE9" w14:paraId="2D9C1DD5" w14:textId="77777777" w:rsidTr="00347EE9">
        <w:tc>
          <w:tcPr>
            <w:tcW w:w="4508" w:type="dxa"/>
          </w:tcPr>
          <w:p w14:paraId="6164FF18" w14:textId="77777777" w:rsidR="00347EE9" w:rsidRDefault="00347EE9"/>
        </w:tc>
        <w:tc>
          <w:tcPr>
            <w:tcW w:w="4508" w:type="dxa"/>
          </w:tcPr>
          <w:p w14:paraId="7A9B29B6" w14:textId="47DDB0E9" w:rsidR="00347EE9" w:rsidRDefault="00347EE9" w:rsidP="00347EE9">
            <w:r>
              <w:t>1.Gebruiker doet…</w:t>
            </w:r>
          </w:p>
        </w:tc>
      </w:tr>
      <w:tr w:rsidR="00347EE9" w14:paraId="65462998" w14:textId="77777777" w:rsidTr="00347EE9">
        <w:tc>
          <w:tcPr>
            <w:tcW w:w="4508" w:type="dxa"/>
          </w:tcPr>
          <w:p w14:paraId="593151D0" w14:textId="77777777" w:rsidR="00347EE9" w:rsidRDefault="00347EE9"/>
        </w:tc>
        <w:tc>
          <w:tcPr>
            <w:tcW w:w="4508" w:type="dxa"/>
          </w:tcPr>
          <w:p w14:paraId="541C85CF" w14:textId="59544AFA" w:rsidR="00347EE9" w:rsidRDefault="00347EE9">
            <w:r>
              <w:t>2.Systeem doet…</w:t>
            </w:r>
          </w:p>
        </w:tc>
      </w:tr>
      <w:tr w:rsidR="00347EE9" w14:paraId="369E387F" w14:textId="77777777" w:rsidTr="00347EE9">
        <w:tc>
          <w:tcPr>
            <w:tcW w:w="4508" w:type="dxa"/>
          </w:tcPr>
          <w:p w14:paraId="3DCACBBA" w14:textId="33A7C222" w:rsidR="00347EE9" w:rsidRDefault="00347EE9">
            <w:r>
              <w:t>Postconditie</w:t>
            </w:r>
          </w:p>
        </w:tc>
        <w:tc>
          <w:tcPr>
            <w:tcW w:w="4508" w:type="dxa"/>
          </w:tcPr>
          <w:p w14:paraId="27F68021" w14:textId="345B047E" w:rsidR="00347EE9" w:rsidRDefault="00347EE9">
            <w:r>
              <w:t>Benoem postconditie</w:t>
            </w:r>
          </w:p>
        </w:tc>
      </w:tr>
    </w:tbl>
    <w:p w14:paraId="7CEF83EC" w14:textId="77777777" w:rsidR="00347EE9" w:rsidRDefault="00347EE9"/>
    <w:sectPr w:rsidR="003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413AE"/>
    <w:multiLevelType w:val="hybridMultilevel"/>
    <w:tmpl w:val="FEE2A9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E9"/>
    <w:rsid w:val="00347EE9"/>
    <w:rsid w:val="004D1F7E"/>
    <w:rsid w:val="00AC4FA0"/>
    <w:rsid w:val="00E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8831"/>
  <w15:chartTrackingRefBased/>
  <w15:docId w15:val="{FA4710AD-7DAC-4959-8FC9-5B5ABB42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1</cp:revision>
  <dcterms:created xsi:type="dcterms:W3CDTF">2024-09-02T12:14:00Z</dcterms:created>
  <dcterms:modified xsi:type="dcterms:W3CDTF">2024-09-02T12:18:00Z</dcterms:modified>
</cp:coreProperties>
</file>