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468A" w14:paraId="1ADC9793" w14:textId="77777777" w:rsidTr="0050468A">
        <w:tc>
          <w:tcPr>
            <w:tcW w:w="4508" w:type="dxa"/>
          </w:tcPr>
          <w:p w14:paraId="61206179" w14:textId="61F20187" w:rsidR="0050468A" w:rsidRDefault="0050468A">
            <w:r>
              <w:t>USE CASE x</w:t>
            </w:r>
          </w:p>
        </w:tc>
        <w:tc>
          <w:tcPr>
            <w:tcW w:w="4508" w:type="dxa"/>
          </w:tcPr>
          <w:p w14:paraId="32484DC7" w14:textId="40BE3352" w:rsidR="0050468A" w:rsidRDefault="0050468A">
            <w:r>
              <w:t>Titel</w:t>
            </w:r>
          </w:p>
        </w:tc>
      </w:tr>
      <w:tr w:rsidR="0050468A" w14:paraId="1B905091" w14:textId="77777777" w:rsidTr="0050468A">
        <w:tc>
          <w:tcPr>
            <w:tcW w:w="4508" w:type="dxa"/>
          </w:tcPr>
          <w:p w14:paraId="1BAF926F" w14:textId="27DEE935" w:rsidR="0050468A" w:rsidRDefault="0050468A">
            <w:r>
              <w:t>Actor</w:t>
            </w:r>
          </w:p>
        </w:tc>
        <w:tc>
          <w:tcPr>
            <w:tcW w:w="4508" w:type="dxa"/>
          </w:tcPr>
          <w:p w14:paraId="3991705C" w14:textId="3E604FBA" w:rsidR="0050468A" w:rsidRDefault="0050468A">
            <w:r>
              <w:t>Benoem actor</w:t>
            </w:r>
          </w:p>
        </w:tc>
      </w:tr>
      <w:tr w:rsidR="0050468A" w14:paraId="6E88EC9B" w14:textId="77777777" w:rsidTr="0050468A">
        <w:tc>
          <w:tcPr>
            <w:tcW w:w="4508" w:type="dxa"/>
          </w:tcPr>
          <w:p w14:paraId="0A6F87AC" w14:textId="2B105B0A" w:rsidR="0050468A" w:rsidRDefault="0050468A">
            <w:r>
              <w:t>Trigger</w:t>
            </w:r>
          </w:p>
        </w:tc>
        <w:tc>
          <w:tcPr>
            <w:tcW w:w="4508" w:type="dxa"/>
          </w:tcPr>
          <w:p w14:paraId="73B47F6A" w14:textId="17E693C3" w:rsidR="0050468A" w:rsidRDefault="0050468A">
            <w:r>
              <w:t>Benoem trigger</w:t>
            </w:r>
          </w:p>
        </w:tc>
      </w:tr>
      <w:tr w:rsidR="0050468A" w14:paraId="77787418" w14:textId="77777777" w:rsidTr="0050468A">
        <w:tc>
          <w:tcPr>
            <w:tcW w:w="4508" w:type="dxa"/>
          </w:tcPr>
          <w:p w14:paraId="15E9F41E" w14:textId="66C7EF10" w:rsidR="0050468A" w:rsidRDefault="0050468A">
            <w:r>
              <w:t>Preconditie</w:t>
            </w:r>
          </w:p>
        </w:tc>
        <w:tc>
          <w:tcPr>
            <w:tcW w:w="4508" w:type="dxa"/>
          </w:tcPr>
          <w:p w14:paraId="4B46D57A" w14:textId="14DB3E47" w:rsidR="0050468A" w:rsidRDefault="0050468A">
            <w:r>
              <w:t>Benoem precondities</w:t>
            </w:r>
          </w:p>
        </w:tc>
      </w:tr>
      <w:tr w:rsidR="0050468A" w14:paraId="41E2BA84" w14:textId="77777777" w:rsidTr="0050468A">
        <w:tc>
          <w:tcPr>
            <w:tcW w:w="4508" w:type="dxa"/>
          </w:tcPr>
          <w:p w14:paraId="630AC78F" w14:textId="29050711" w:rsidR="0050468A" w:rsidRDefault="0050468A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  <w:tc>
          <w:tcPr>
            <w:tcW w:w="4508" w:type="dxa"/>
          </w:tcPr>
          <w:p w14:paraId="2F96A91E" w14:textId="75B7CABE" w:rsidR="0050468A" w:rsidRDefault="0050468A" w:rsidP="0050468A">
            <w:pPr>
              <w:pStyle w:val="ListParagraph"/>
              <w:numPr>
                <w:ilvl w:val="0"/>
                <w:numId w:val="1"/>
              </w:numPr>
            </w:pPr>
            <w:r>
              <w:t>Gebruiker doet…</w:t>
            </w:r>
          </w:p>
        </w:tc>
      </w:tr>
      <w:tr w:rsidR="0050468A" w14:paraId="74CC1F92" w14:textId="77777777" w:rsidTr="0050468A">
        <w:tc>
          <w:tcPr>
            <w:tcW w:w="4508" w:type="dxa"/>
          </w:tcPr>
          <w:p w14:paraId="321A32E5" w14:textId="77777777" w:rsidR="0050468A" w:rsidRDefault="0050468A"/>
        </w:tc>
        <w:tc>
          <w:tcPr>
            <w:tcW w:w="4508" w:type="dxa"/>
          </w:tcPr>
          <w:p w14:paraId="321F45F9" w14:textId="694FCFAE" w:rsidR="0050468A" w:rsidRDefault="0050468A" w:rsidP="0050468A">
            <w:pPr>
              <w:pStyle w:val="ListParagraph"/>
              <w:numPr>
                <w:ilvl w:val="0"/>
                <w:numId w:val="1"/>
              </w:numPr>
            </w:pPr>
            <w:r>
              <w:t>Systeem doet…</w:t>
            </w:r>
          </w:p>
        </w:tc>
      </w:tr>
      <w:tr w:rsidR="0050468A" w14:paraId="57D5D90F" w14:textId="77777777" w:rsidTr="0050468A">
        <w:tc>
          <w:tcPr>
            <w:tcW w:w="4508" w:type="dxa"/>
          </w:tcPr>
          <w:p w14:paraId="55E41421" w14:textId="77777777" w:rsidR="0050468A" w:rsidRDefault="0050468A"/>
        </w:tc>
        <w:tc>
          <w:tcPr>
            <w:tcW w:w="4508" w:type="dxa"/>
          </w:tcPr>
          <w:p w14:paraId="29E52C01" w14:textId="4F127F2E" w:rsidR="0050468A" w:rsidRDefault="0050468A" w:rsidP="0050468A">
            <w:pPr>
              <w:pStyle w:val="ListParagraph"/>
              <w:numPr>
                <w:ilvl w:val="0"/>
                <w:numId w:val="1"/>
              </w:numPr>
            </w:pPr>
            <w:r>
              <w:t>Gebruiker doet…</w:t>
            </w:r>
          </w:p>
        </w:tc>
      </w:tr>
      <w:tr w:rsidR="0050468A" w14:paraId="7E70D984" w14:textId="77777777" w:rsidTr="0050468A">
        <w:tc>
          <w:tcPr>
            <w:tcW w:w="4508" w:type="dxa"/>
          </w:tcPr>
          <w:p w14:paraId="41F50537" w14:textId="35E97408" w:rsidR="0050468A" w:rsidRDefault="0050468A">
            <w:r>
              <w:t>Postconditie</w:t>
            </w:r>
          </w:p>
        </w:tc>
        <w:tc>
          <w:tcPr>
            <w:tcW w:w="4508" w:type="dxa"/>
          </w:tcPr>
          <w:p w14:paraId="6FD5F6FA" w14:textId="6976DD9B" w:rsidR="0050468A" w:rsidRDefault="0050468A">
            <w:r>
              <w:t>Benoem postconditie</w:t>
            </w:r>
          </w:p>
        </w:tc>
      </w:tr>
    </w:tbl>
    <w:p w14:paraId="727B5B11" w14:textId="77777777" w:rsidR="004D1F7E" w:rsidRDefault="004D1F7E"/>
    <w:p w14:paraId="007A9B5A" w14:textId="77777777" w:rsidR="00AF5855" w:rsidRDefault="00AF5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855" w14:paraId="7E72C52B" w14:textId="77777777" w:rsidTr="00AF5855">
        <w:tc>
          <w:tcPr>
            <w:tcW w:w="4508" w:type="dxa"/>
          </w:tcPr>
          <w:p w14:paraId="473C55A8" w14:textId="087706CB" w:rsidR="00AF5855" w:rsidRDefault="00AF5855">
            <w:r>
              <w:t>ALTERNMATIEF SCENARIO x</w:t>
            </w:r>
          </w:p>
        </w:tc>
        <w:tc>
          <w:tcPr>
            <w:tcW w:w="4508" w:type="dxa"/>
          </w:tcPr>
          <w:p w14:paraId="70AED6C9" w14:textId="4FC105BC" w:rsidR="00AF5855" w:rsidRDefault="00AF5855">
            <w:r>
              <w:t>Titel</w:t>
            </w:r>
          </w:p>
        </w:tc>
      </w:tr>
      <w:tr w:rsidR="00AF5855" w14:paraId="471A3847" w14:textId="77777777" w:rsidTr="00AF5855">
        <w:tc>
          <w:tcPr>
            <w:tcW w:w="4508" w:type="dxa"/>
          </w:tcPr>
          <w:p w14:paraId="1402EF0C" w14:textId="77777777" w:rsidR="00AF5855" w:rsidRDefault="00AF5855"/>
        </w:tc>
        <w:tc>
          <w:tcPr>
            <w:tcW w:w="4508" w:type="dxa"/>
          </w:tcPr>
          <w:p w14:paraId="4F994C8A" w14:textId="4082E499" w:rsidR="00AF5855" w:rsidRDefault="00AF5855" w:rsidP="00AF5855">
            <w:pPr>
              <w:pStyle w:val="ListParagraph"/>
              <w:numPr>
                <w:ilvl w:val="0"/>
                <w:numId w:val="2"/>
              </w:numPr>
            </w:pPr>
            <w:r>
              <w:t xml:space="preserve">Gebruiker </w:t>
            </w:r>
            <w:proofErr w:type="gramStart"/>
            <w:r>
              <w:t>doet..</w:t>
            </w:r>
            <w:proofErr w:type="gramEnd"/>
          </w:p>
        </w:tc>
      </w:tr>
      <w:tr w:rsidR="00AF5855" w14:paraId="75CE5E69" w14:textId="77777777" w:rsidTr="00AF5855">
        <w:tc>
          <w:tcPr>
            <w:tcW w:w="4508" w:type="dxa"/>
          </w:tcPr>
          <w:p w14:paraId="53EDD615" w14:textId="77777777" w:rsidR="00AF5855" w:rsidRDefault="00AF5855"/>
        </w:tc>
        <w:tc>
          <w:tcPr>
            <w:tcW w:w="4508" w:type="dxa"/>
          </w:tcPr>
          <w:p w14:paraId="663AB8BF" w14:textId="0BAD9AC6" w:rsidR="00AF5855" w:rsidRDefault="00AF5855" w:rsidP="00AF5855">
            <w:pPr>
              <w:pStyle w:val="ListParagraph"/>
              <w:numPr>
                <w:ilvl w:val="0"/>
                <w:numId w:val="2"/>
              </w:numPr>
            </w:pPr>
            <w:r>
              <w:t xml:space="preserve">Systeem </w:t>
            </w:r>
            <w:proofErr w:type="gramStart"/>
            <w:r>
              <w:t>doet..</w:t>
            </w:r>
            <w:proofErr w:type="gramEnd"/>
          </w:p>
        </w:tc>
      </w:tr>
      <w:tr w:rsidR="00AF5855" w14:paraId="41F50529" w14:textId="77777777" w:rsidTr="00AF5855">
        <w:tc>
          <w:tcPr>
            <w:tcW w:w="4508" w:type="dxa"/>
          </w:tcPr>
          <w:p w14:paraId="0908D8FC" w14:textId="37A76AC1" w:rsidR="00AF5855" w:rsidRDefault="008677E2">
            <w:r>
              <w:t>Postconditie</w:t>
            </w:r>
          </w:p>
        </w:tc>
        <w:tc>
          <w:tcPr>
            <w:tcW w:w="4508" w:type="dxa"/>
          </w:tcPr>
          <w:p w14:paraId="3378F252" w14:textId="7C50E976" w:rsidR="00AF5855" w:rsidRDefault="008677E2">
            <w:r>
              <w:t>Benoem postconditie</w:t>
            </w:r>
          </w:p>
        </w:tc>
      </w:tr>
      <w:tr w:rsidR="00AF5855" w14:paraId="659FE0D5" w14:textId="77777777" w:rsidTr="00AF5855">
        <w:tc>
          <w:tcPr>
            <w:tcW w:w="4508" w:type="dxa"/>
          </w:tcPr>
          <w:p w14:paraId="6FD3D9C5" w14:textId="77777777" w:rsidR="00AF5855" w:rsidRDefault="00AF5855"/>
        </w:tc>
        <w:tc>
          <w:tcPr>
            <w:tcW w:w="4508" w:type="dxa"/>
          </w:tcPr>
          <w:p w14:paraId="2D565FA4" w14:textId="77777777" w:rsidR="00AF5855" w:rsidRDefault="00AF5855"/>
        </w:tc>
      </w:tr>
      <w:tr w:rsidR="00AF5855" w14:paraId="44505B84" w14:textId="77777777" w:rsidTr="00AF5855">
        <w:tc>
          <w:tcPr>
            <w:tcW w:w="4508" w:type="dxa"/>
          </w:tcPr>
          <w:p w14:paraId="41812571" w14:textId="77777777" w:rsidR="00AF5855" w:rsidRDefault="00AF5855"/>
        </w:tc>
        <w:tc>
          <w:tcPr>
            <w:tcW w:w="4508" w:type="dxa"/>
          </w:tcPr>
          <w:p w14:paraId="128646A1" w14:textId="77777777" w:rsidR="00AF5855" w:rsidRDefault="00AF5855"/>
        </w:tc>
      </w:tr>
    </w:tbl>
    <w:p w14:paraId="5D9AECFD" w14:textId="77777777" w:rsidR="00AF5855" w:rsidRDefault="00AF5855"/>
    <w:sectPr w:rsidR="00AF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387B"/>
    <w:multiLevelType w:val="hybridMultilevel"/>
    <w:tmpl w:val="9CA888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B6070"/>
    <w:multiLevelType w:val="hybridMultilevel"/>
    <w:tmpl w:val="01A220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72427">
    <w:abstractNumId w:val="1"/>
  </w:num>
  <w:num w:numId="2" w16cid:durableId="161455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1"/>
    <w:rsid w:val="00170526"/>
    <w:rsid w:val="004D1F7E"/>
    <w:rsid w:val="0050468A"/>
    <w:rsid w:val="008677E2"/>
    <w:rsid w:val="00AC4FA0"/>
    <w:rsid w:val="00AF5855"/>
    <w:rsid w:val="00C700B1"/>
    <w:rsid w:val="00D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8204"/>
  <w15:chartTrackingRefBased/>
  <w15:docId w15:val="{65B4AA2D-80CD-48FC-B525-DE239E3F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Aurelio Villas</dc:creator>
  <cp:keywords/>
  <dc:description/>
  <cp:lastModifiedBy>Jasper Aurelio Villas</cp:lastModifiedBy>
  <cp:revision>2</cp:revision>
  <dcterms:created xsi:type="dcterms:W3CDTF">2024-09-06T13:22:00Z</dcterms:created>
  <dcterms:modified xsi:type="dcterms:W3CDTF">2024-09-06T13:22:00Z</dcterms:modified>
</cp:coreProperties>
</file>