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FE22B" w14:textId="7B73C159" w:rsidR="007E2B1B" w:rsidRPr="001E45CD" w:rsidRDefault="00F8076F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E45CD">
        <w:rPr>
          <w:rFonts w:ascii="Times New Roman" w:hAnsi="Times New Roman" w:cs="Times New Roman"/>
          <w:sz w:val="22"/>
          <w:szCs w:val="22"/>
        </w:rPr>
        <w:t>CSci 365: Organization of Programming Languages</w:t>
      </w:r>
    </w:p>
    <w:p w14:paraId="3EB961CF" w14:textId="499D9228" w:rsidR="00F8076F" w:rsidRPr="001E45CD" w:rsidRDefault="00F8076F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E45CD">
        <w:rPr>
          <w:rFonts w:ascii="Times New Roman" w:hAnsi="Times New Roman" w:cs="Times New Roman"/>
          <w:sz w:val="22"/>
          <w:szCs w:val="22"/>
        </w:rPr>
        <w:t>Report 1</w:t>
      </w:r>
    </w:p>
    <w:p w14:paraId="4D963BE6" w14:textId="41F645E1" w:rsidR="00F8076F" w:rsidRPr="001E45CD" w:rsidRDefault="00F8076F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E45CD">
        <w:rPr>
          <w:rFonts w:ascii="Times New Roman" w:hAnsi="Times New Roman" w:cs="Times New Roman"/>
          <w:sz w:val="22"/>
          <w:szCs w:val="22"/>
        </w:rPr>
        <w:t xml:space="preserve">Max Forst &amp; </w:t>
      </w:r>
      <w:r w:rsidR="004A2B11" w:rsidRPr="001E45CD">
        <w:rPr>
          <w:rFonts w:ascii="Times New Roman" w:hAnsi="Times New Roman" w:cs="Times New Roman"/>
          <w:sz w:val="22"/>
          <w:szCs w:val="22"/>
        </w:rPr>
        <w:t>Kenneth Jahnke</w:t>
      </w:r>
    </w:p>
    <w:p w14:paraId="7BDDE50E" w14:textId="75D74CC2" w:rsidR="004A2B11" w:rsidRDefault="00B16FD4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9/29/2024</w:t>
      </w:r>
    </w:p>
    <w:p w14:paraId="63A14DA2" w14:textId="15778BCD" w:rsidR="00B16FD4" w:rsidRDefault="00B16FD4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6996136" w14:textId="23F64E8A" w:rsidR="006D32D7" w:rsidRDefault="006D32D7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Fortran 1:</w:t>
      </w:r>
    </w:p>
    <w:p w14:paraId="4310B308" w14:textId="40A2D47E" w:rsidR="006D32D7" w:rsidRDefault="006D32D7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D32D7">
        <w:rPr>
          <w:rFonts w:ascii="Times New Roman" w:hAnsi="Times New Roman" w:cs="Times New Roman"/>
          <w:sz w:val="22"/>
          <w:szCs w:val="22"/>
        </w:rPr>
        <w:t>FORTRAN (FORmula TRANslation)</w:t>
      </w:r>
      <w:r w:rsidR="007F2B7B">
        <w:rPr>
          <w:rFonts w:ascii="Times New Roman" w:hAnsi="Times New Roman" w:cs="Times New Roman"/>
          <w:sz w:val="22"/>
          <w:szCs w:val="22"/>
        </w:rPr>
        <w:t xml:space="preserve"> was </w:t>
      </w:r>
      <w:r w:rsidR="008B0057">
        <w:rPr>
          <w:rFonts w:ascii="Times New Roman" w:hAnsi="Times New Roman" w:cs="Times New Roman"/>
          <w:sz w:val="22"/>
          <w:szCs w:val="22"/>
        </w:rPr>
        <w:t xml:space="preserve">the first high-level programming language. </w:t>
      </w:r>
      <w:r w:rsidR="00B17862">
        <w:rPr>
          <w:rFonts w:ascii="Times New Roman" w:hAnsi="Times New Roman" w:cs="Times New Roman"/>
          <w:sz w:val="22"/>
          <w:szCs w:val="22"/>
        </w:rPr>
        <w:t xml:space="preserve">It’s main purpose was to </w:t>
      </w:r>
      <w:r w:rsidR="002E35D4" w:rsidRPr="002E35D4">
        <w:rPr>
          <w:rFonts w:ascii="Times New Roman" w:hAnsi="Times New Roman" w:cs="Times New Roman"/>
          <w:sz w:val="22"/>
          <w:szCs w:val="22"/>
        </w:rPr>
        <w:t>simplify complex mathematical and scientific computations</w:t>
      </w:r>
      <w:r w:rsidR="002E35D4">
        <w:rPr>
          <w:rFonts w:ascii="Times New Roman" w:hAnsi="Times New Roman" w:cs="Times New Roman"/>
          <w:sz w:val="22"/>
          <w:szCs w:val="22"/>
        </w:rPr>
        <w:t xml:space="preserve">. </w:t>
      </w:r>
      <w:r w:rsidR="00177C03">
        <w:rPr>
          <w:rFonts w:ascii="Times New Roman" w:hAnsi="Times New Roman" w:cs="Times New Roman"/>
          <w:sz w:val="22"/>
          <w:szCs w:val="22"/>
        </w:rPr>
        <w:t>It used a compiler that would break down the high-level language into computer level language</w:t>
      </w:r>
      <w:r w:rsidR="00997368">
        <w:rPr>
          <w:rFonts w:ascii="Times New Roman" w:hAnsi="Times New Roman" w:cs="Times New Roman"/>
          <w:sz w:val="22"/>
          <w:szCs w:val="22"/>
        </w:rPr>
        <w:t>, which would run much more efficiently.</w:t>
      </w:r>
    </w:p>
    <w:p w14:paraId="4BE3F190" w14:textId="55B66378" w:rsidR="00997368" w:rsidRPr="006D32D7" w:rsidRDefault="00997368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https://numat.net/fortran/unfp/ch1-1.html</w:t>
        </w:r>
      </w:hyperlink>
    </w:p>
    <w:p w14:paraId="7F3C1AEA" w14:textId="30E1CEA2" w:rsidR="006D32D7" w:rsidRDefault="006D32D7" w:rsidP="0070022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0212799" w14:textId="6C2915F4" w:rsidR="00B16FD4" w:rsidRDefault="00CC6A62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Fortran 1</w:t>
      </w:r>
      <w:r w:rsidR="008579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57926">
        <w:rPr>
          <w:rFonts w:ascii="Symbol" w:eastAsia="Symbol" w:hAnsi="Symbol" w:cs="Symbol"/>
          <w:b/>
          <w:sz w:val="22"/>
          <w:szCs w:val="22"/>
        </w:rPr>
        <w:t>®</w:t>
      </w:r>
      <w:r w:rsidR="008579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F3CD8">
        <w:rPr>
          <w:rFonts w:ascii="Times New Roman" w:hAnsi="Times New Roman" w:cs="Times New Roman"/>
          <w:b/>
          <w:bCs/>
          <w:sz w:val="22"/>
          <w:szCs w:val="22"/>
        </w:rPr>
        <w:t>Fortran II</w:t>
      </w:r>
      <w:r w:rsidR="00D65FF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5B67784" w14:textId="6B249C72" w:rsidR="00D65FFB" w:rsidRDefault="00F5174A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 modules could </w:t>
      </w:r>
      <w:r w:rsidR="00D32199">
        <w:rPr>
          <w:rFonts w:ascii="Times New Roman" w:hAnsi="Times New Roman" w:cs="Times New Roman"/>
          <w:sz w:val="22"/>
          <w:szCs w:val="22"/>
        </w:rPr>
        <w:t xml:space="preserve">now be compiled </w:t>
      </w:r>
      <w:r w:rsidR="009F0550">
        <w:rPr>
          <w:rFonts w:ascii="Times New Roman" w:hAnsi="Times New Roman" w:cs="Times New Roman"/>
          <w:sz w:val="22"/>
          <w:szCs w:val="22"/>
        </w:rPr>
        <w:t>individually</w:t>
      </w:r>
      <w:r w:rsidR="00D32199">
        <w:rPr>
          <w:rFonts w:ascii="Times New Roman" w:hAnsi="Times New Roman" w:cs="Times New Roman"/>
          <w:sz w:val="22"/>
          <w:szCs w:val="22"/>
        </w:rPr>
        <w:t xml:space="preserve"> </w:t>
      </w:r>
      <w:r w:rsidR="003F3E9E">
        <w:rPr>
          <w:rFonts w:ascii="Times New Roman" w:hAnsi="Times New Roman" w:cs="Times New Roman"/>
          <w:sz w:val="22"/>
          <w:szCs w:val="22"/>
        </w:rPr>
        <w:t>instead</w:t>
      </w:r>
      <w:r w:rsidR="00D32199">
        <w:rPr>
          <w:rFonts w:ascii="Times New Roman" w:hAnsi="Times New Roman" w:cs="Times New Roman"/>
          <w:sz w:val="22"/>
          <w:szCs w:val="22"/>
        </w:rPr>
        <w:t xml:space="preserve"> of </w:t>
      </w:r>
      <w:r w:rsidR="003F3E9E">
        <w:rPr>
          <w:rFonts w:ascii="Times New Roman" w:hAnsi="Times New Roman" w:cs="Times New Roman"/>
          <w:sz w:val="22"/>
          <w:szCs w:val="22"/>
        </w:rPr>
        <w:t xml:space="preserve">all together. </w:t>
      </w:r>
      <w:r w:rsidR="004825CB">
        <w:rPr>
          <w:rFonts w:ascii="Times New Roman" w:hAnsi="Times New Roman" w:cs="Times New Roman"/>
          <w:sz w:val="22"/>
          <w:szCs w:val="22"/>
        </w:rPr>
        <w:t>The a</w:t>
      </w:r>
      <w:r w:rsidR="004825CB" w:rsidRPr="004825CB">
        <w:rPr>
          <w:rFonts w:ascii="Times New Roman" w:hAnsi="Times New Roman" w:cs="Times New Roman"/>
          <w:sz w:val="22"/>
          <w:szCs w:val="22"/>
        </w:rPr>
        <w:t>bility to integrate assembly language modules with FORTRAN modules</w:t>
      </w:r>
      <w:r w:rsidR="004825CB">
        <w:rPr>
          <w:rFonts w:ascii="Times New Roman" w:hAnsi="Times New Roman" w:cs="Times New Roman"/>
          <w:sz w:val="22"/>
          <w:szCs w:val="22"/>
        </w:rPr>
        <w:t xml:space="preserve"> was also added</w:t>
      </w:r>
      <w:r w:rsidR="00612678">
        <w:rPr>
          <w:rFonts w:ascii="Times New Roman" w:hAnsi="Times New Roman" w:cs="Times New Roman"/>
          <w:sz w:val="22"/>
          <w:szCs w:val="22"/>
        </w:rPr>
        <w:t>, and was called ‘linked loading.’</w:t>
      </w:r>
    </w:p>
    <w:p w14:paraId="63297C5A" w14:textId="2A963655" w:rsidR="009B36B5" w:rsidRDefault="009B36B5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6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https://numat.net/fortran/unfp/ch1-1.html</w:t>
        </w:r>
      </w:hyperlink>
    </w:p>
    <w:p w14:paraId="47BC447D" w14:textId="77777777" w:rsidR="009B36B5" w:rsidRDefault="009B36B5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C61B51" w14:textId="2A9CEDD3" w:rsidR="00CA152D" w:rsidRDefault="00442D10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II </w:t>
      </w:r>
      <w:r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B36B5">
        <w:rPr>
          <w:rFonts w:ascii="Times New Roman" w:hAnsi="Times New Roman" w:cs="Times New Roman"/>
          <w:b/>
          <w:bCs/>
          <w:sz w:val="22"/>
          <w:szCs w:val="22"/>
        </w:rPr>
        <w:t>Fortran IV:</w:t>
      </w:r>
    </w:p>
    <w:p w14:paraId="34EABB9B" w14:textId="5B175BBA" w:rsidR="00CA152D" w:rsidRPr="00CA152D" w:rsidRDefault="00CA152D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Both the </w:t>
      </w:r>
      <w:r w:rsidRPr="00CA152D">
        <w:rPr>
          <w:rFonts w:ascii="Times New Roman" w:hAnsi="Times New Roman" w:cs="Times New Roman"/>
          <w:sz w:val="22"/>
          <w:szCs w:val="22"/>
        </w:rPr>
        <w:t>COMMON and EQUIVALENCE statements</w:t>
      </w:r>
      <w:r w:rsidR="002D530B">
        <w:rPr>
          <w:rFonts w:ascii="Times New Roman" w:hAnsi="Times New Roman" w:cs="Times New Roman"/>
          <w:sz w:val="22"/>
          <w:szCs w:val="22"/>
        </w:rPr>
        <w:t xml:space="preserve"> were improved</w:t>
      </w:r>
      <w:r w:rsidR="008B4C3C">
        <w:rPr>
          <w:rFonts w:ascii="Times New Roman" w:hAnsi="Times New Roman" w:cs="Times New Roman"/>
          <w:sz w:val="22"/>
          <w:szCs w:val="22"/>
        </w:rPr>
        <w:t xml:space="preserve"> by making them more efficient </w:t>
      </w:r>
      <w:r w:rsidR="00DD72AA">
        <w:rPr>
          <w:rFonts w:ascii="Times New Roman" w:hAnsi="Times New Roman" w:cs="Times New Roman"/>
          <w:sz w:val="22"/>
          <w:szCs w:val="22"/>
        </w:rPr>
        <w:t xml:space="preserve">on memory. </w:t>
      </w:r>
      <w:r w:rsidR="00F54A33">
        <w:rPr>
          <w:rFonts w:ascii="Times New Roman" w:hAnsi="Times New Roman" w:cs="Times New Roman"/>
          <w:sz w:val="22"/>
          <w:szCs w:val="22"/>
        </w:rPr>
        <w:t>It also became less machine-dependent, meaning that it</w:t>
      </w:r>
      <w:r w:rsidR="00F50A35">
        <w:rPr>
          <w:rFonts w:ascii="Times New Roman" w:hAnsi="Times New Roman" w:cs="Times New Roman"/>
          <w:sz w:val="22"/>
          <w:szCs w:val="22"/>
        </w:rPr>
        <w:t xml:space="preserve"> could now be more portable and </w:t>
      </w:r>
      <w:r w:rsidR="00BB1E49">
        <w:rPr>
          <w:rFonts w:ascii="Times New Roman" w:hAnsi="Times New Roman" w:cs="Times New Roman"/>
          <w:sz w:val="22"/>
          <w:szCs w:val="22"/>
        </w:rPr>
        <w:t xml:space="preserve">reliable across different machines and programs. </w:t>
      </w:r>
    </w:p>
    <w:p w14:paraId="350FC836" w14:textId="77777777" w:rsidR="00BB1E49" w:rsidRDefault="00BB1E49" w:rsidP="00BB1E4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7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https://numat.net/fortran/unfp/ch1-1.html</w:t>
        </w:r>
      </w:hyperlink>
    </w:p>
    <w:p w14:paraId="1604DE9E" w14:textId="77777777" w:rsidR="009B36B5" w:rsidRDefault="009B36B5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C73BE6D" w14:textId="00F91EAF" w:rsidR="00BB1E49" w:rsidRDefault="00710885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IV </w:t>
      </w:r>
      <w:r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Fortran 77:</w:t>
      </w:r>
    </w:p>
    <w:p w14:paraId="4E2B41E6" w14:textId="41C9BE45" w:rsidR="00710885" w:rsidRDefault="00A07ED7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07ED7">
        <w:rPr>
          <w:rFonts w:ascii="Times New Roman" w:hAnsi="Times New Roman" w:cs="Times New Roman"/>
          <w:sz w:val="22"/>
          <w:szCs w:val="22"/>
        </w:rPr>
        <w:t>Added DO loops with a decreasing control variable</w:t>
      </w:r>
      <w:r w:rsidR="00542B6E">
        <w:rPr>
          <w:rFonts w:ascii="Times New Roman" w:hAnsi="Times New Roman" w:cs="Times New Roman"/>
          <w:sz w:val="22"/>
          <w:szCs w:val="22"/>
        </w:rPr>
        <w:t xml:space="preserve">, </w:t>
      </w:r>
      <w:r w:rsidR="002866C1">
        <w:rPr>
          <w:rFonts w:ascii="Times New Roman" w:hAnsi="Times New Roman" w:cs="Times New Roman"/>
          <w:sz w:val="22"/>
          <w:szCs w:val="22"/>
        </w:rPr>
        <w:t xml:space="preserve">giving more </w:t>
      </w:r>
      <w:r w:rsidR="00152D54">
        <w:rPr>
          <w:rFonts w:ascii="Times New Roman" w:hAnsi="Times New Roman" w:cs="Times New Roman"/>
          <w:sz w:val="22"/>
          <w:szCs w:val="22"/>
        </w:rPr>
        <w:t xml:space="preserve">flexibility with loops. </w:t>
      </w:r>
      <w:r w:rsidR="00152D54" w:rsidRPr="00152D54">
        <w:rPr>
          <w:rFonts w:ascii="Times New Roman" w:hAnsi="Times New Roman" w:cs="Times New Roman"/>
          <w:sz w:val="22"/>
          <w:szCs w:val="22"/>
        </w:rPr>
        <w:t>Added block IF THEN ELSE statements</w:t>
      </w:r>
      <w:r w:rsidR="00152D54">
        <w:rPr>
          <w:rFonts w:ascii="Times New Roman" w:hAnsi="Times New Roman" w:cs="Times New Roman"/>
          <w:sz w:val="22"/>
          <w:szCs w:val="22"/>
        </w:rPr>
        <w:t xml:space="preserve">, which </w:t>
      </w:r>
      <w:r w:rsidR="004C01A6">
        <w:rPr>
          <w:rFonts w:ascii="Times New Roman" w:hAnsi="Times New Roman" w:cs="Times New Roman"/>
          <w:sz w:val="22"/>
          <w:szCs w:val="22"/>
        </w:rPr>
        <w:t xml:space="preserve">replaced IF GOTO statements. </w:t>
      </w:r>
      <w:r w:rsidR="00E74160">
        <w:rPr>
          <w:rFonts w:ascii="Times New Roman" w:hAnsi="Times New Roman" w:cs="Times New Roman"/>
          <w:sz w:val="22"/>
          <w:szCs w:val="22"/>
        </w:rPr>
        <w:t xml:space="preserve">Pretests were also added to DO loops, </w:t>
      </w:r>
      <w:r w:rsidR="00E07924">
        <w:rPr>
          <w:rFonts w:ascii="Times New Roman" w:hAnsi="Times New Roman" w:cs="Times New Roman"/>
          <w:sz w:val="22"/>
          <w:szCs w:val="22"/>
        </w:rPr>
        <w:t xml:space="preserve">which now meant that loops had the ability to loop zero times instead of the mandatory </w:t>
      </w:r>
      <w:r w:rsidR="00850992">
        <w:rPr>
          <w:rFonts w:ascii="Times New Roman" w:hAnsi="Times New Roman" w:cs="Times New Roman"/>
          <w:sz w:val="22"/>
          <w:szCs w:val="22"/>
        </w:rPr>
        <w:t xml:space="preserve">first loop in previous versions. A new data type called a </w:t>
      </w:r>
      <w:r w:rsidR="00F15B45">
        <w:rPr>
          <w:rFonts w:ascii="Times New Roman" w:hAnsi="Times New Roman" w:cs="Times New Roman"/>
          <w:sz w:val="22"/>
          <w:szCs w:val="22"/>
        </w:rPr>
        <w:t xml:space="preserve">CHARACTER was implemented. </w:t>
      </w:r>
      <w:r w:rsidR="00CF19EA">
        <w:rPr>
          <w:rFonts w:ascii="Times New Roman" w:hAnsi="Times New Roman" w:cs="Times New Roman"/>
          <w:sz w:val="22"/>
          <w:szCs w:val="22"/>
        </w:rPr>
        <w:t xml:space="preserve">The STOP statement </w:t>
      </w:r>
      <w:r w:rsidR="00DF1A5A">
        <w:rPr>
          <w:rFonts w:ascii="Times New Roman" w:hAnsi="Times New Roman" w:cs="Times New Roman"/>
          <w:sz w:val="22"/>
          <w:szCs w:val="22"/>
        </w:rPr>
        <w:t xml:space="preserve">is also no longer needed in the Main program to </w:t>
      </w:r>
      <w:r w:rsidR="00963C6B">
        <w:rPr>
          <w:rFonts w:ascii="Times New Roman" w:hAnsi="Times New Roman" w:cs="Times New Roman"/>
          <w:sz w:val="22"/>
          <w:szCs w:val="22"/>
        </w:rPr>
        <w:t xml:space="preserve">terminate. </w:t>
      </w:r>
    </w:p>
    <w:p w14:paraId="21B18312" w14:textId="77777777" w:rsidR="00963C6B" w:rsidRDefault="00963C6B" w:rsidP="00963C6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8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https://numat.net/fortran/unfp/ch1-1.html</w:t>
        </w:r>
      </w:hyperlink>
    </w:p>
    <w:p w14:paraId="0DFF9987" w14:textId="77777777" w:rsidR="00963C6B" w:rsidRDefault="00963C6B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1862512" w14:textId="79E86FD1" w:rsidR="00963C6B" w:rsidRDefault="000C35F5" w:rsidP="007002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77 </w:t>
      </w:r>
      <w:r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Fortran 90:</w:t>
      </w:r>
    </w:p>
    <w:p w14:paraId="207CED3D" w14:textId="12C3B352" w:rsidR="000C35F5" w:rsidRDefault="00575845" w:rsidP="0057584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Added</w:t>
      </w:r>
      <w:r w:rsidRPr="00575845">
        <w:rPr>
          <w:rFonts w:ascii="Times New Roman" w:hAnsi="Times New Roman" w:cs="Times New Roman"/>
          <w:sz w:val="22"/>
          <w:szCs w:val="22"/>
        </w:rPr>
        <w:t xml:space="preserve"> dynamic memory allocation, allowing programs to allocate memory at runtime.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75845">
        <w:rPr>
          <w:rFonts w:ascii="Times New Roman" w:hAnsi="Times New Roman" w:cs="Times New Roman"/>
          <w:sz w:val="22"/>
          <w:szCs w:val="22"/>
        </w:rPr>
        <w:t>CASE and DO WHILE control structures</w:t>
      </w:r>
      <w:r>
        <w:rPr>
          <w:rFonts w:ascii="Times New Roman" w:hAnsi="Times New Roman" w:cs="Times New Roman"/>
          <w:sz w:val="22"/>
          <w:szCs w:val="22"/>
        </w:rPr>
        <w:t xml:space="preserve"> were also added</w:t>
      </w:r>
      <w:r w:rsidRPr="00575845">
        <w:rPr>
          <w:rFonts w:ascii="Times New Roman" w:hAnsi="Times New Roman" w:cs="Times New Roman"/>
          <w:sz w:val="22"/>
          <w:szCs w:val="22"/>
        </w:rPr>
        <w:t>, improving conditional and loop handling.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  <w:r w:rsidRPr="00575845">
        <w:rPr>
          <w:rFonts w:ascii="Times New Roman" w:hAnsi="Times New Roman" w:cs="Times New Roman"/>
          <w:sz w:val="22"/>
          <w:szCs w:val="22"/>
        </w:rPr>
        <w:t>rray notation</w:t>
      </w:r>
      <w:r>
        <w:rPr>
          <w:rFonts w:ascii="Times New Roman" w:hAnsi="Times New Roman" w:cs="Times New Roman"/>
          <w:sz w:val="22"/>
          <w:szCs w:val="22"/>
        </w:rPr>
        <w:t xml:space="preserve"> was implemented</w:t>
      </w:r>
      <w:r w:rsidRPr="00575845">
        <w:rPr>
          <w:rFonts w:ascii="Times New Roman" w:hAnsi="Times New Roman" w:cs="Times New Roman"/>
          <w:sz w:val="22"/>
          <w:szCs w:val="22"/>
        </w:rPr>
        <w:t>, making it easier to perform operations on entire arrays.</w:t>
      </w:r>
      <w:r w:rsidR="00655850">
        <w:rPr>
          <w:rFonts w:ascii="Times New Roman" w:hAnsi="Times New Roman" w:cs="Times New Roman"/>
          <w:sz w:val="22"/>
          <w:szCs w:val="22"/>
        </w:rPr>
        <w:t xml:space="preserve"> The addition of</w:t>
      </w:r>
      <w:r w:rsidRPr="00575845">
        <w:rPr>
          <w:rFonts w:ascii="Times New Roman" w:hAnsi="Times New Roman" w:cs="Times New Roman"/>
          <w:sz w:val="22"/>
          <w:szCs w:val="22"/>
        </w:rPr>
        <w:t xml:space="preserve"> modules, </w:t>
      </w:r>
      <w:r w:rsidR="00655850">
        <w:rPr>
          <w:rFonts w:ascii="Times New Roman" w:hAnsi="Times New Roman" w:cs="Times New Roman"/>
          <w:sz w:val="22"/>
          <w:szCs w:val="22"/>
        </w:rPr>
        <w:t>allowed for</w:t>
      </w:r>
      <w:r w:rsidRPr="00575845">
        <w:rPr>
          <w:rFonts w:ascii="Times New Roman" w:hAnsi="Times New Roman" w:cs="Times New Roman"/>
          <w:sz w:val="22"/>
          <w:szCs w:val="22"/>
        </w:rPr>
        <w:t xml:space="preserve"> better code organization and reusability.</w:t>
      </w:r>
      <w:r w:rsidR="00923146">
        <w:rPr>
          <w:rFonts w:ascii="Times New Roman" w:hAnsi="Times New Roman" w:cs="Times New Roman"/>
          <w:sz w:val="22"/>
          <w:szCs w:val="22"/>
        </w:rPr>
        <w:t xml:space="preserve"> It also a</w:t>
      </w:r>
      <w:r w:rsidRPr="00575845">
        <w:rPr>
          <w:rFonts w:ascii="Times New Roman" w:hAnsi="Times New Roman" w:cs="Times New Roman"/>
          <w:sz w:val="22"/>
          <w:szCs w:val="22"/>
        </w:rPr>
        <w:t xml:space="preserve">dded derived types and operator overloading, allowing </w:t>
      </w:r>
      <w:r w:rsidR="00923146">
        <w:rPr>
          <w:rFonts w:ascii="Times New Roman" w:hAnsi="Times New Roman" w:cs="Times New Roman"/>
          <w:sz w:val="22"/>
          <w:szCs w:val="22"/>
        </w:rPr>
        <w:t xml:space="preserve">for </w:t>
      </w:r>
      <w:r w:rsidRPr="00575845">
        <w:rPr>
          <w:rFonts w:ascii="Times New Roman" w:hAnsi="Times New Roman" w:cs="Times New Roman"/>
          <w:sz w:val="22"/>
          <w:szCs w:val="22"/>
        </w:rPr>
        <w:t>user-defined data types and customization of operators.</w:t>
      </w:r>
    </w:p>
    <w:p w14:paraId="357B8BE6" w14:textId="77777777" w:rsidR="00923146" w:rsidRDefault="00923146" w:rsidP="0092314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9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https://numat.net/fortran/unfp/ch1-1.html</w:t>
        </w:r>
      </w:hyperlink>
    </w:p>
    <w:p w14:paraId="0ABAA5E9" w14:textId="77777777" w:rsidR="00923146" w:rsidRDefault="00923146" w:rsidP="0057584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F257324" w14:textId="7CB028D8" w:rsidR="00923146" w:rsidRDefault="00F37159" w:rsidP="00575845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90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Fortran 95:</w:t>
      </w:r>
    </w:p>
    <w:p w14:paraId="65BE577D" w14:textId="5874D54F" w:rsidR="1ED29250" w:rsidRDefault="00872182" w:rsidP="1ED2925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Fortran 95 is noted as the standard</w:t>
      </w:r>
      <w:r w:rsidR="003F13A4">
        <w:rPr>
          <w:rFonts w:ascii="Times New Roman" w:hAnsi="Times New Roman" w:cs="Times New Roman"/>
          <w:sz w:val="22"/>
          <w:szCs w:val="22"/>
        </w:rPr>
        <w:t xml:space="preserve">. </w:t>
      </w:r>
      <w:r w:rsidR="00D949C0">
        <w:rPr>
          <w:rFonts w:ascii="Times New Roman" w:hAnsi="Times New Roman" w:cs="Times New Roman"/>
          <w:sz w:val="22"/>
          <w:szCs w:val="22"/>
        </w:rPr>
        <w:t>It added the HPF (</w:t>
      </w:r>
      <w:r w:rsidR="0055303E">
        <w:rPr>
          <w:rFonts w:ascii="Times New Roman" w:hAnsi="Times New Roman" w:cs="Times New Roman"/>
          <w:sz w:val="22"/>
          <w:szCs w:val="22"/>
        </w:rPr>
        <w:t>High Performance Fortran) extension</w:t>
      </w:r>
      <w:r w:rsidR="003E3ADB">
        <w:rPr>
          <w:rFonts w:ascii="Times New Roman" w:hAnsi="Times New Roman" w:cs="Times New Roman"/>
          <w:sz w:val="22"/>
          <w:szCs w:val="22"/>
        </w:rPr>
        <w:t xml:space="preserve">, which </w:t>
      </w:r>
      <w:r w:rsidR="009256F8">
        <w:rPr>
          <w:rFonts w:ascii="Times New Roman" w:hAnsi="Times New Roman" w:cs="Times New Roman"/>
          <w:sz w:val="22"/>
          <w:szCs w:val="22"/>
        </w:rPr>
        <w:t xml:space="preserve">focuses on parallel computing. </w:t>
      </w:r>
      <w:r w:rsidR="00EF5DF1">
        <w:rPr>
          <w:rFonts w:ascii="Times New Roman" w:hAnsi="Times New Roman" w:cs="Times New Roman"/>
          <w:sz w:val="22"/>
          <w:szCs w:val="22"/>
        </w:rPr>
        <w:t xml:space="preserve">This allowed for the language </w:t>
      </w:r>
      <w:r w:rsidR="00C7555A" w:rsidRPr="00C7555A">
        <w:rPr>
          <w:rFonts w:ascii="Times New Roman" w:hAnsi="Times New Roman" w:cs="Times New Roman"/>
          <w:sz w:val="22"/>
          <w:szCs w:val="22"/>
        </w:rPr>
        <w:t>to spread computations across multiple processors</w:t>
      </w:r>
      <w:r w:rsidR="00AE7FDA">
        <w:rPr>
          <w:rFonts w:ascii="Times New Roman" w:hAnsi="Times New Roman" w:cs="Times New Roman"/>
          <w:sz w:val="22"/>
          <w:szCs w:val="22"/>
        </w:rPr>
        <w:t xml:space="preserve">, allowing for overall faster computations. </w:t>
      </w:r>
      <w:r w:rsidR="00F45EF8">
        <w:rPr>
          <w:rFonts w:ascii="Times New Roman" w:hAnsi="Times New Roman" w:cs="Times New Roman"/>
          <w:sz w:val="22"/>
          <w:szCs w:val="22"/>
        </w:rPr>
        <w:t xml:space="preserve">The FORALL statement was implemented, </w:t>
      </w:r>
      <w:r w:rsidR="00C3055C">
        <w:rPr>
          <w:rFonts w:ascii="Times New Roman" w:hAnsi="Times New Roman" w:cs="Times New Roman"/>
          <w:sz w:val="22"/>
          <w:szCs w:val="22"/>
        </w:rPr>
        <w:t xml:space="preserve">which allowed </w:t>
      </w:r>
      <w:r w:rsidR="00AE0956">
        <w:rPr>
          <w:rFonts w:ascii="Times New Roman" w:hAnsi="Times New Roman" w:cs="Times New Roman"/>
          <w:sz w:val="22"/>
          <w:szCs w:val="22"/>
        </w:rPr>
        <w:t xml:space="preserve">for </w:t>
      </w:r>
      <w:r w:rsidR="008C2072">
        <w:rPr>
          <w:rFonts w:ascii="Times New Roman" w:hAnsi="Times New Roman" w:cs="Times New Roman"/>
          <w:sz w:val="22"/>
          <w:szCs w:val="22"/>
        </w:rPr>
        <w:t xml:space="preserve">efficient array operations. </w:t>
      </w:r>
      <w:r w:rsidR="005658F6"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54172C">
        <w:rPr>
          <w:rFonts w:ascii="Times New Roman" w:hAnsi="Times New Roman" w:cs="Times New Roman"/>
          <w:sz w:val="22"/>
          <w:szCs w:val="22"/>
        </w:rPr>
        <w:t xml:space="preserve">other </w:t>
      </w:r>
      <w:r w:rsidR="00752B27">
        <w:rPr>
          <w:rFonts w:ascii="Times New Roman" w:hAnsi="Times New Roman" w:cs="Times New Roman"/>
          <w:sz w:val="22"/>
          <w:szCs w:val="22"/>
        </w:rPr>
        <w:t xml:space="preserve">features that were previously marked as obsolete in Fortran 90 were removed. </w:t>
      </w:r>
    </w:p>
    <w:p w14:paraId="407C3E22" w14:textId="0B8702F5" w:rsidR="00687689" w:rsidRDefault="00687689" w:rsidP="1ED2925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0" w:history="1">
        <w:r w:rsidR="009C2408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https://www.admin-magazine.com/HPC/Articles/Modern-Fortran-Part-2</w:t>
        </w:r>
      </w:hyperlink>
    </w:p>
    <w:p w14:paraId="7950D1FC" w14:textId="77777777" w:rsidR="009C2408" w:rsidRDefault="009C2408" w:rsidP="1ED2925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E94657B" w14:textId="49BCDEBC" w:rsidR="009C2408" w:rsidRDefault="009C2408" w:rsidP="1ED2925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</w:t>
      </w:r>
      <w:r w:rsidR="00AA2352">
        <w:rPr>
          <w:rFonts w:ascii="Times New Roman" w:hAnsi="Times New Roman" w:cs="Times New Roman"/>
          <w:b/>
          <w:bCs/>
          <w:sz w:val="22"/>
          <w:szCs w:val="22"/>
        </w:rPr>
        <w:t xml:space="preserve">95 </w:t>
      </w:r>
      <w:r w:rsidR="00AA2352" w:rsidRPr="1ED29250">
        <w:rPr>
          <w:rFonts w:ascii="Symbol" w:eastAsia="Symbol" w:hAnsi="Symbol" w:cs="Symbol"/>
          <w:b/>
          <w:sz w:val="22"/>
          <w:szCs w:val="22"/>
        </w:rPr>
        <w:t>®</w:t>
      </w:r>
      <w:r w:rsidR="00AA2352">
        <w:rPr>
          <w:rFonts w:ascii="Times New Roman" w:hAnsi="Times New Roman" w:cs="Times New Roman"/>
          <w:b/>
          <w:bCs/>
          <w:sz w:val="22"/>
          <w:szCs w:val="22"/>
        </w:rPr>
        <w:t xml:space="preserve"> Fortran 2003:</w:t>
      </w:r>
    </w:p>
    <w:p w14:paraId="54AB38C5" w14:textId="3213EF0A" w:rsidR="00AA2352" w:rsidRDefault="009F0A25" w:rsidP="009F0A2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F0A25">
        <w:rPr>
          <w:rFonts w:ascii="Times New Roman" w:hAnsi="Times New Roman" w:cs="Times New Roman"/>
          <w:sz w:val="22"/>
          <w:szCs w:val="22"/>
        </w:rPr>
        <w:t xml:space="preserve">Added more features for object-oriented programming (OOP), </w:t>
      </w:r>
      <w:r w:rsidR="00040AFF">
        <w:rPr>
          <w:rFonts w:ascii="Times New Roman" w:hAnsi="Times New Roman" w:cs="Times New Roman"/>
          <w:sz w:val="22"/>
          <w:szCs w:val="22"/>
        </w:rPr>
        <w:t xml:space="preserve">which </w:t>
      </w:r>
      <w:r w:rsidRPr="009F0A25">
        <w:rPr>
          <w:rFonts w:ascii="Times New Roman" w:hAnsi="Times New Roman" w:cs="Times New Roman"/>
          <w:sz w:val="22"/>
          <w:szCs w:val="22"/>
        </w:rPr>
        <w:t>enhanc</w:t>
      </w:r>
      <w:r w:rsidR="00040AFF">
        <w:rPr>
          <w:rFonts w:ascii="Times New Roman" w:hAnsi="Times New Roman" w:cs="Times New Roman"/>
          <w:sz w:val="22"/>
          <w:szCs w:val="22"/>
        </w:rPr>
        <w:t>ed</w:t>
      </w:r>
      <w:r w:rsidRPr="009F0A25">
        <w:rPr>
          <w:rFonts w:ascii="Times New Roman" w:hAnsi="Times New Roman" w:cs="Times New Roman"/>
          <w:sz w:val="22"/>
          <w:szCs w:val="22"/>
        </w:rPr>
        <w:t xml:space="preserve"> code modularity and reusability.</w:t>
      </w:r>
      <w:r w:rsidR="00040AFF">
        <w:rPr>
          <w:rFonts w:ascii="Times New Roman" w:hAnsi="Times New Roman" w:cs="Times New Roman"/>
          <w:sz w:val="22"/>
          <w:szCs w:val="22"/>
        </w:rPr>
        <w:t xml:space="preserve"> </w:t>
      </w:r>
      <w:r w:rsidRPr="009F0A25">
        <w:rPr>
          <w:rFonts w:ascii="Times New Roman" w:hAnsi="Times New Roman" w:cs="Times New Roman"/>
          <w:sz w:val="22"/>
          <w:szCs w:val="22"/>
        </w:rPr>
        <w:t>I</w:t>
      </w:r>
      <w:r w:rsidR="00040AFF">
        <w:rPr>
          <w:rFonts w:ascii="Times New Roman" w:hAnsi="Times New Roman" w:cs="Times New Roman"/>
          <w:sz w:val="22"/>
          <w:szCs w:val="22"/>
        </w:rPr>
        <w:t>t also i</w:t>
      </w:r>
      <w:r w:rsidRPr="009F0A25">
        <w:rPr>
          <w:rFonts w:ascii="Times New Roman" w:hAnsi="Times New Roman" w:cs="Times New Roman"/>
          <w:sz w:val="22"/>
          <w:szCs w:val="22"/>
        </w:rPr>
        <w:t>ntroduced type-bound procedures, allowing procedures to be tied to derived types.</w:t>
      </w:r>
      <w:r w:rsidR="000E2CE8">
        <w:rPr>
          <w:rFonts w:ascii="Times New Roman" w:hAnsi="Times New Roman" w:cs="Times New Roman"/>
          <w:sz w:val="22"/>
          <w:szCs w:val="22"/>
        </w:rPr>
        <w:t xml:space="preserve"> I</w:t>
      </w:r>
      <w:r w:rsidRPr="009F0A25">
        <w:rPr>
          <w:rFonts w:ascii="Times New Roman" w:hAnsi="Times New Roman" w:cs="Times New Roman"/>
          <w:sz w:val="22"/>
          <w:szCs w:val="22"/>
        </w:rPr>
        <w:t>nheritance and polymorphism</w:t>
      </w:r>
      <w:r w:rsidR="000E2CE8">
        <w:rPr>
          <w:rFonts w:ascii="Times New Roman" w:hAnsi="Times New Roman" w:cs="Times New Roman"/>
          <w:sz w:val="22"/>
          <w:szCs w:val="22"/>
        </w:rPr>
        <w:t xml:space="preserve"> were also added</w:t>
      </w:r>
      <w:r w:rsidRPr="009F0A25">
        <w:rPr>
          <w:rFonts w:ascii="Times New Roman" w:hAnsi="Times New Roman" w:cs="Times New Roman"/>
          <w:sz w:val="22"/>
          <w:szCs w:val="22"/>
        </w:rPr>
        <w:t>, making it possible to create hierarchical relationships between types and use dynamic type dispatching.</w:t>
      </w:r>
      <w:r w:rsidR="00F9325A">
        <w:rPr>
          <w:rFonts w:ascii="Times New Roman" w:hAnsi="Times New Roman" w:cs="Times New Roman"/>
          <w:sz w:val="22"/>
          <w:szCs w:val="22"/>
        </w:rPr>
        <w:t xml:space="preserve"> It also a</w:t>
      </w:r>
      <w:r w:rsidRPr="009F0A25">
        <w:rPr>
          <w:rFonts w:ascii="Times New Roman" w:hAnsi="Times New Roman" w:cs="Times New Roman"/>
          <w:sz w:val="22"/>
          <w:szCs w:val="22"/>
        </w:rPr>
        <w:t>dded dynamic type allocation, providing more flexibility in handling memory and data types at runtime.</w:t>
      </w:r>
    </w:p>
    <w:p w14:paraId="1FE24D72" w14:textId="6B37D85B" w:rsidR="005F19BE" w:rsidRDefault="005F19BE" w:rsidP="009F0A2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1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https://www.admin-magazine.com/HPC/Articles/Modern-Fortran-Part-2</w:t>
        </w:r>
      </w:hyperlink>
    </w:p>
    <w:p w14:paraId="4B5E6AB1" w14:textId="77777777" w:rsidR="005F19BE" w:rsidRDefault="005F19BE" w:rsidP="009F0A2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4114F17" w14:textId="4C829C8E" w:rsidR="005F19BE" w:rsidRDefault="005F19BE" w:rsidP="005F19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</w:t>
      </w:r>
      <w:r w:rsidR="00EC50A8">
        <w:rPr>
          <w:rFonts w:ascii="Times New Roman" w:hAnsi="Times New Roman" w:cs="Times New Roman"/>
          <w:b/>
          <w:bCs/>
          <w:sz w:val="22"/>
          <w:szCs w:val="22"/>
        </w:rPr>
        <w:t>2003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Fortran 200</w:t>
      </w:r>
      <w:r w:rsidR="00EC50A8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954B303" w14:textId="4F8FF81F" w:rsidR="001C7479" w:rsidRDefault="00A96AEE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96AEE">
        <w:rPr>
          <w:rFonts w:ascii="Times New Roman" w:hAnsi="Times New Roman" w:cs="Times New Roman"/>
          <w:sz w:val="22"/>
          <w:szCs w:val="22"/>
        </w:rPr>
        <w:t>Added concurrent computing via Coarray Fortran</w:t>
      </w:r>
      <w:r w:rsidR="007B387D">
        <w:rPr>
          <w:rFonts w:ascii="Times New Roman" w:hAnsi="Times New Roman" w:cs="Times New Roman"/>
          <w:sz w:val="22"/>
          <w:szCs w:val="22"/>
        </w:rPr>
        <w:t xml:space="preserve"> (CAF)</w:t>
      </w:r>
      <w:r w:rsidR="007F13A2">
        <w:rPr>
          <w:rFonts w:ascii="Times New Roman" w:hAnsi="Times New Roman" w:cs="Times New Roman"/>
          <w:sz w:val="22"/>
          <w:szCs w:val="22"/>
        </w:rPr>
        <w:t xml:space="preserve">, which </w:t>
      </w:r>
      <w:r w:rsidR="007B387D">
        <w:rPr>
          <w:rFonts w:ascii="Times New Roman" w:hAnsi="Times New Roman" w:cs="Times New Roman"/>
          <w:sz w:val="22"/>
          <w:szCs w:val="22"/>
        </w:rPr>
        <w:t>was</w:t>
      </w:r>
      <w:r w:rsidR="007B387D" w:rsidRPr="007B387D">
        <w:rPr>
          <w:rFonts w:ascii="Times New Roman" w:hAnsi="Times New Roman" w:cs="Times New Roman"/>
          <w:sz w:val="22"/>
          <w:szCs w:val="22"/>
        </w:rPr>
        <w:t xml:space="preserve"> a set of extensions </w:t>
      </w:r>
      <w:r w:rsidR="007B387D">
        <w:rPr>
          <w:rFonts w:ascii="Times New Roman" w:hAnsi="Times New Roman" w:cs="Times New Roman"/>
          <w:sz w:val="22"/>
          <w:szCs w:val="22"/>
        </w:rPr>
        <w:t xml:space="preserve">developed </w:t>
      </w:r>
      <w:r w:rsidR="007B387D" w:rsidRPr="007B387D">
        <w:rPr>
          <w:rFonts w:ascii="Times New Roman" w:hAnsi="Times New Roman" w:cs="Times New Roman"/>
          <w:sz w:val="22"/>
          <w:szCs w:val="22"/>
        </w:rPr>
        <w:t>for Fortran 95</w:t>
      </w:r>
      <w:r w:rsidR="007B387D">
        <w:rPr>
          <w:rFonts w:ascii="Times New Roman" w:hAnsi="Times New Roman" w:cs="Times New Roman"/>
          <w:sz w:val="22"/>
          <w:szCs w:val="22"/>
        </w:rPr>
        <w:t xml:space="preserve"> and </w:t>
      </w:r>
      <w:r w:rsidR="007B387D" w:rsidRPr="007B387D">
        <w:rPr>
          <w:rFonts w:ascii="Times New Roman" w:hAnsi="Times New Roman" w:cs="Times New Roman"/>
          <w:sz w:val="22"/>
          <w:szCs w:val="22"/>
        </w:rPr>
        <w:t>2003</w:t>
      </w:r>
      <w:r w:rsidR="00D44C76">
        <w:rPr>
          <w:rFonts w:ascii="Times New Roman" w:hAnsi="Times New Roman" w:cs="Times New Roman"/>
          <w:sz w:val="22"/>
          <w:szCs w:val="22"/>
        </w:rPr>
        <w:t>, allowing users to run separate pieces of code</w:t>
      </w:r>
      <w:r w:rsidR="00951D4B">
        <w:rPr>
          <w:rFonts w:ascii="Times New Roman" w:hAnsi="Times New Roman" w:cs="Times New Roman"/>
          <w:sz w:val="22"/>
          <w:szCs w:val="22"/>
        </w:rPr>
        <w:t xml:space="preserve"> at the same time. </w:t>
      </w:r>
      <w:r w:rsidR="00812401">
        <w:rPr>
          <w:rFonts w:ascii="Times New Roman" w:hAnsi="Times New Roman" w:cs="Times New Roman"/>
          <w:sz w:val="22"/>
          <w:szCs w:val="22"/>
        </w:rPr>
        <w:t>It also added</w:t>
      </w:r>
      <w:r w:rsidRPr="00A96AEE">
        <w:rPr>
          <w:rFonts w:ascii="Times New Roman" w:hAnsi="Times New Roman" w:cs="Times New Roman"/>
          <w:sz w:val="22"/>
          <w:szCs w:val="22"/>
        </w:rPr>
        <w:t xml:space="preserve"> the DO CONCURRENT construct</w:t>
      </w:r>
      <w:r w:rsidR="00CF5621">
        <w:rPr>
          <w:rFonts w:ascii="Times New Roman" w:hAnsi="Times New Roman" w:cs="Times New Roman"/>
          <w:sz w:val="22"/>
          <w:szCs w:val="22"/>
        </w:rPr>
        <w:t xml:space="preserve">, </w:t>
      </w:r>
      <w:r w:rsidR="00812401">
        <w:rPr>
          <w:rFonts w:ascii="Times New Roman" w:hAnsi="Times New Roman" w:cs="Times New Roman"/>
          <w:sz w:val="22"/>
          <w:szCs w:val="22"/>
        </w:rPr>
        <w:t>allowing l</w:t>
      </w:r>
      <w:r w:rsidR="00CF5621" w:rsidRPr="00CF5621">
        <w:rPr>
          <w:rFonts w:ascii="Times New Roman" w:hAnsi="Times New Roman" w:cs="Times New Roman"/>
          <w:sz w:val="22"/>
          <w:szCs w:val="22"/>
        </w:rPr>
        <w:t>oop</w:t>
      </w:r>
      <w:r w:rsidR="00812401">
        <w:rPr>
          <w:rFonts w:ascii="Times New Roman" w:hAnsi="Times New Roman" w:cs="Times New Roman"/>
          <w:sz w:val="22"/>
          <w:szCs w:val="22"/>
        </w:rPr>
        <w:t xml:space="preserve">s </w:t>
      </w:r>
      <w:r w:rsidR="00CF5621" w:rsidRPr="00CF5621">
        <w:rPr>
          <w:rFonts w:ascii="Times New Roman" w:hAnsi="Times New Roman" w:cs="Times New Roman"/>
          <w:sz w:val="22"/>
          <w:szCs w:val="22"/>
        </w:rPr>
        <w:t>to be executed in parallel for better performance</w:t>
      </w:r>
      <w:r w:rsidR="00812401">
        <w:rPr>
          <w:rFonts w:ascii="Times New Roman" w:hAnsi="Times New Roman" w:cs="Times New Roman"/>
          <w:sz w:val="22"/>
          <w:szCs w:val="22"/>
        </w:rPr>
        <w:t>. T</w:t>
      </w:r>
      <w:r w:rsidRPr="00A96AEE">
        <w:rPr>
          <w:rFonts w:ascii="Times New Roman" w:hAnsi="Times New Roman" w:cs="Times New Roman"/>
          <w:sz w:val="22"/>
          <w:szCs w:val="22"/>
        </w:rPr>
        <w:t>he BLOCK construct</w:t>
      </w:r>
      <w:r w:rsidR="00812401">
        <w:rPr>
          <w:rFonts w:ascii="Times New Roman" w:hAnsi="Times New Roman" w:cs="Times New Roman"/>
          <w:sz w:val="22"/>
          <w:szCs w:val="22"/>
        </w:rPr>
        <w:t xml:space="preserve"> was also added, </w:t>
      </w:r>
      <w:r w:rsidR="00CA513D">
        <w:rPr>
          <w:rFonts w:ascii="Times New Roman" w:hAnsi="Times New Roman" w:cs="Times New Roman"/>
          <w:sz w:val="22"/>
          <w:szCs w:val="22"/>
        </w:rPr>
        <w:t xml:space="preserve">which can </w:t>
      </w:r>
      <w:r w:rsidR="00CA513D" w:rsidRPr="00CA513D">
        <w:rPr>
          <w:rFonts w:ascii="Times New Roman" w:hAnsi="Times New Roman" w:cs="Times New Roman"/>
          <w:sz w:val="22"/>
          <w:szCs w:val="22"/>
        </w:rPr>
        <w:t>contain declarations of objects</w:t>
      </w:r>
      <w:r w:rsidR="00DB3145">
        <w:rPr>
          <w:rFonts w:ascii="Times New Roman" w:hAnsi="Times New Roman" w:cs="Times New Roman"/>
          <w:sz w:val="22"/>
          <w:szCs w:val="22"/>
        </w:rPr>
        <w:t xml:space="preserve">. </w:t>
      </w:r>
      <w:r w:rsidR="00FF1FE0">
        <w:rPr>
          <w:rFonts w:ascii="Times New Roman" w:hAnsi="Times New Roman" w:cs="Times New Roman"/>
          <w:sz w:val="22"/>
          <w:szCs w:val="22"/>
        </w:rPr>
        <w:t>It also a</w:t>
      </w:r>
      <w:r w:rsidRPr="00A96AEE">
        <w:rPr>
          <w:rFonts w:ascii="Times New Roman" w:hAnsi="Times New Roman" w:cs="Times New Roman"/>
          <w:sz w:val="22"/>
          <w:szCs w:val="22"/>
        </w:rPr>
        <w:t>dded the CONTIGUOUS attribute</w:t>
      </w:r>
      <w:r w:rsidR="00FF1FE0">
        <w:rPr>
          <w:rFonts w:ascii="Times New Roman" w:hAnsi="Times New Roman" w:cs="Times New Roman"/>
          <w:sz w:val="22"/>
          <w:szCs w:val="22"/>
        </w:rPr>
        <w:t xml:space="preserve">, which specifies storage layout restrictions. </w:t>
      </w:r>
      <w:r w:rsidR="006566F5">
        <w:rPr>
          <w:rFonts w:ascii="Times New Roman" w:hAnsi="Times New Roman" w:cs="Times New Roman"/>
          <w:sz w:val="22"/>
          <w:szCs w:val="22"/>
        </w:rPr>
        <w:t>In addition to these new features, it also r</w:t>
      </w:r>
      <w:r w:rsidR="001C7479" w:rsidRPr="00A96AEE">
        <w:rPr>
          <w:rFonts w:ascii="Times New Roman" w:hAnsi="Times New Roman" w:cs="Times New Roman"/>
          <w:sz w:val="22"/>
          <w:szCs w:val="22"/>
        </w:rPr>
        <w:t xml:space="preserve">evised </w:t>
      </w:r>
      <w:r w:rsidR="00286DD0">
        <w:rPr>
          <w:rFonts w:ascii="Times New Roman" w:hAnsi="Times New Roman" w:cs="Times New Roman"/>
          <w:sz w:val="22"/>
          <w:szCs w:val="22"/>
        </w:rPr>
        <w:t xml:space="preserve">many </w:t>
      </w:r>
      <w:r w:rsidR="001C7479" w:rsidRPr="00A96AEE">
        <w:rPr>
          <w:rFonts w:ascii="Times New Roman" w:hAnsi="Times New Roman" w:cs="Times New Roman"/>
          <w:sz w:val="22"/>
          <w:szCs w:val="22"/>
        </w:rPr>
        <w:t xml:space="preserve">corrections </w:t>
      </w:r>
      <w:r w:rsidR="006566F5">
        <w:rPr>
          <w:rFonts w:ascii="Times New Roman" w:hAnsi="Times New Roman" w:cs="Times New Roman"/>
          <w:sz w:val="22"/>
          <w:szCs w:val="22"/>
        </w:rPr>
        <w:t xml:space="preserve">and </w:t>
      </w:r>
      <w:r w:rsidR="00286DD0">
        <w:rPr>
          <w:rFonts w:ascii="Times New Roman" w:hAnsi="Times New Roman" w:cs="Times New Roman"/>
          <w:sz w:val="22"/>
          <w:szCs w:val="22"/>
        </w:rPr>
        <w:t xml:space="preserve">clarifications </w:t>
      </w:r>
      <w:r w:rsidR="001C7479" w:rsidRPr="00A96AEE">
        <w:rPr>
          <w:rFonts w:ascii="Times New Roman" w:hAnsi="Times New Roman" w:cs="Times New Roman"/>
          <w:sz w:val="22"/>
          <w:szCs w:val="22"/>
        </w:rPr>
        <w:t xml:space="preserve">from </w:t>
      </w:r>
      <w:r w:rsidR="00286DD0">
        <w:rPr>
          <w:rFonts w:ascii="Times New Roman" w:hAnsi="Times New Roman" w:cs="Times New Roman"/>
          <w:sz w:val="22"/>
          <w:szCs w:val="22"/>
        </w:rPr>
        <w:t xml:space="preserve">the </w:t>
      </w:r>
      <w:r w:rsidR="001C7479" w:rsidRPr="00A96AEE">
        <w:rPr>
          <w:rFonts w:ascii="Times New Roman" w:hAnsi="Times New Roman" w:cs="Times New Roman"/>
          <w:sz w:val="22"/>
          <w:szCs w:val="22"/>
        </w:rPr>
        <w:t>previous version</w:t>
      </w:r>
      <w:r w:rsidR="00286DD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C1D55B5" w14:textId="3330CEE1" w:rsidR="00CF38BB" w:rsidRDefault="00CF38BB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2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https://www.admin-magazine.com/HPC/Articles/Modern-Fortran-Part-3</w:t>
        </w:r>
      </w:hyperlink>
    </w:p>
    <w:p w14:paraId="482172CD" w14:textId="77777777" w:rsidR="00CF38BB" w:rsidRDefault="00CF38BB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A633663" w14:textId="2A565188" w:rsidR="00CF38BB" w:rsidRDefault="00CF38BB" w:rsidP="00CF38B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Fortran 200</w:t>
      </w:r>
      <w:r w:rsidR="0076119E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Fortran 20</w:t>
      </w:r>
      <w:r w:rsidR="0076119E">
        <w:rPr>
          <w:rFonts w:ascii="Times New Roman" w:hAnsi="Times New Roman" w:cs="Times New Roman"/>
          <w:b/>
          <w:bCs/>
          <w:sz w:val="22"/>
          <w:szCs w:val="22"/>
        </w:rPr>
        <w:t>15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04A799C" w14:textId="7C712D30" w:rsidR="00CF38BB" w:rsidRDefault="009446BF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Pr="009446BF">
        <w:rPr>
          <w:rFonts w:ascii="Times New Roman" w:hAnsi="Times New Roman" w:cs="Times New Roman"/>
          <w:sz w:val="22"/>
          <w:szCs w:val="22"/>
        </w:rPr>
        <w:t xml:space="preserve">mproved interoperability with C, </w:t>
      </w:r>
      <w:r>
        <w:rPr>
          <w:rFonts w:ascii="Times New Roman" w:hAnsi="Times New Roman" w:cs="Times New Roman"/>
          <w:sz w:val="22"/>
          <w:szCs w:val="22"/>
        </w:rPr>
        <w:t>w</w:t>
      </w:r>
      <w:r w:rsidR="00BF5131"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>ich allowed for</w:t>
      </w:r>
      <w:r w:rsidRPr="009446BF">
        <w:rPr>
          <w:rFonts w:ascii="Times New Roman" w:hAnsi="Times New Roman" w:cs="Times New Roman"/>
          <w:sz w:val="22"/>
          <w:szCs w:val="22"/>
        </w:rPr>
        <w:t xml:space="preserve"> </w:t>
      </w:r>
      <w:r w:rsidR="00BF5131">
        <w:rPr>
          <w:rFonts w:ascii="Times New Roman" w:hAnsi="Times New Roman" w:cs="Times New Roman"/>
          <w:sz w:val="22"/>
          <w:szCs w:val="22"/>
        </w:rPr>
        <w:t>better</w:t>
      </w:r>
      <w:r w:rsidRPr="009446BF">
        <w:rPr>
          <w:rFonts w:ascii="Times New Roman" w:hAnsi="Times New Roman" w:cs="Times New Roman"/>
          <w:sz w:val="22"/>
          <w:szCs w:val="22"/>
        </w:rPr>
        <w:t xml:space="preserve"> integration of Fortran and C code</w:t>
      </w:r>
      <w:r w:rsidR="00BF5131">
        <w:rPr>
          <w:rFonts w:ascii="Times New Roman" w:hAnsi="Times New Roman" w:cs="Times New Roman"/>
          <w:sz w:val="22"/>
          <w:szCs w:val="22"/>
        </w:rPr>
        <w:t xml:space="preserve">. </w:t>
      </w:r>
      <w:r w:rsidR="00284FEB">
        <w:rPr>
          <w:rFonts w:ascii="Times New Roman" w:hAnsi="Times New Roman" w:cs="Times New Roman"/>
          <w:sz w:val="22"/>
          <w:szCs w:val="22"/>
        </w:rPr>
        <w:t xml:space="preserve">New </w:t>
      </w:r>
      <w:r w:rsidR="00AC6343">
        <w:rPr>
          <w:rFonts w:ascii="Times New Roman" w:hAnsi="Times New Roman" w:cs="Times New Roman"/>
          <w:sz w:val="22"/>
          <w:szCs w:val="22"/>
        </w:rPr>
        <w:t>additions to coarrays were added, called “teams</w:t>
      </w:r>
      <w:r w:rsidR="00D02A7C">
        <w:rPr>
          <w:rFonts w:ascii="Times New Roman" w:hAnsi="Times New Roman" w:cs="Times New Roman"/>
          <w:sz w:val="22"/>
          <w:szCs w:val="22"/>
        </w:rPr>
        <w:t>,</w:t>
      </w:r>
      <w:r w:rsidR="00AC6343">
        <w:rPr>
          <w:rFonts w:ascii="Times New Roman" w:hAnsi="Times New Roman" w:cs="Times New Roman"/>
          <w:sz w:val="22"/>
          <w:szCs w:val="22"/>
        </w:rPr>
        <w:t>” “events</w:t>
      </w:r>
      <w:r w:rsidR="00D02A7C">
        <w:rPr>
          <w:rFonts w:ascii="Times New Roman" w:hAnsi="Times New Roman" w:cs="Times New Roman"/>
          <w:sz w:val="22"/>
          <w:szCs w:val="22"/>
        </w:rPr>
        <w:t>,</w:t>
      </w:r>
      <w:r w:rsidR="00AC6343">
        <w:rPr>
          <w:rFonts w:ascii="Times New Roman" w:hAnsi="Times New Roman" w:cs="Times New Roman"/>
          <w:sz w:val="22"/>
          <w:szCs w:val="22"/>
        </w:rPr>
        <w:t>”</w:t>
      </w:r>
      <w:r w:rsidR="00D02A7C">
        <w:rPr>
          <w:rFonts w:ascii="Times New Roman" w:hAnsi="Times New Roman" w:cs="Times New Roman"/>
          <w:sz w:val="22"/>
          <w:szCs w:val="22"/>
        </w:rPr>
        <w:t xml:space="preserve"> “atomics,” and “collectives.” </w:t>
      </w:r>
      <w:r w:rsidR="001956A7">
        <w:rPr>
          <w:rFonts w:ascii="Times New Roman" w:hAnsi="Times New Roman" w:cs="Times New Roman"/>
          <w:sz w:val="22"/>
          <w:szCs w:val="22"/>
        </w:rPr>
        <w:t xml:space="preserve">Teams </w:t>
      </w:r>
      <w:r w:rsidR="001956A7" w:rsidRPr="001956A7">
        <w:rPr>
          <w:rFonts w:ascii="Times New Roman" w:hAnsi="Times New Roman" w:cs="Times New Roman"/>
          <w:sz w:val="22"/>
          <w:szCs w:val="22"/>
        </w:rPr>
        <w:t xml:space="preserve">are </w:t>
      </w:r>
      <w:r w:rsidR="002D7DFE">
        <w:rPr>
          <w:rFonts w:ascii="Times New Roman" w:hAnsi="Times New Roman" w:cs="Times New Roman"/>
          <w:sz w:val="22"/>
          <w:szCs w:val="22"/>
        </w:rPr>
        <w:t>groups</w:t>
      </w:r>
      <w:r w:rsidR="001956A7" w:rsidRPr="001956A7">
        <w:rPr>
          <w:rFonts w:ascii="Times New Roman" w:hAnsi="Times New Roman" w:cs="Times New Roman"/>
          <w:sz w:val="22"/>
          <w:szCs w:val="22"/>
        </w:rPr>
        <w:t xml:space="preserve"> of images in </w:t>
      </w:r>
      <w:r w:rsidR="002D7DFE">
        <w:rPr>
          <w:rFonts w:ascii="Times New Roman" w:hAnsi="Times New Roman" w:cs="Times New Roman"/>
          <w:sz w:val="22"/>
          <w:szCs w:val="22"/>
        </w:rPr>
        <w:t xml:space="preserve">a </w:t>
      </w:r>
      <w:r w:rsidR="001956A7" w:rsidRPr="001956A7">
        <w:rPr>
          <w:rFonts w:ascii="Times New Roman" w:hAnsi="Times New Roman" w:cs="Times New Roman"/>
          <w:sz w:val="22"/>
          <w:szCs w:val="22"/>
        </w:rPr>
        <w:t xml:space="preserve">coarray that work together </w:t>
      </w:r>
      <w:r w:rsidR="002D7DFE">
        <w:rPr>
          <w:rFonts w:ascii="Times New Roman" w:hAnsi="Times New Roman" w:cs="Times New Roman"/>
          <w:sz w:val="22"/>
          <w:szCs w:val="22"/>
        </w:rPr>
        <w:t>to complete</w:t>
      </w:r>
      <w:r w:rsidR="001956A7" w:rsidRPr="001956A7">
        <w:rPr>
          <w:rFonts w:ascii="Times New Roman" w:hAnsi="Times New Roman" w:cs="Times New Roman"/>
          <w:sz w:val="22"/>
          <w:szCs w:val="22"/>
        </w:rPr>
        <w:t xml:space="preserve"> a </w:t>
      </w:r>
      <w:r w:rsidR="002D7DFE">
        <w:rPr>
          <w:rFonts w:ascii="Times New Roman" w:hAnsi="Times New Roman" w:cs="Times New Roman"/>
          <w:sz w:val="22"/>
          <w:szCs w:val="22"/>
        </w:rPr>
        <w:t>specific</w:t>
      </w:r>
      <w:r w:rsidR="001956A7" w:rsidRPr="001956A7">
        <w:rPr>
          <w:rFonts w:ascii="Times New Roman" w:hAnsi="Times New Roman" w:cs="Times New Roman"/>
          <w:sz w:val="22"/>
          <w:szCs w:val="22"/>
        </w:rPr>
        <w:t xml:space="preserve"> task</w:t>
      </w:r>
      <w:r w:rsidR="005F3304">
        <w:rPr>
          <w:rFonts w:ascii="Times New Roman" w:hAnsi="Times New Roman" w:cs="Times New Roman"/>
          <w:sz w:val="22"/>
          <w:szCs w:val="22"/>
        </w:rPr>
        <w:t xml:space="preserve">. </w:t>
      </w:r>
      <w:r w:rsidR="00032B0A">
        <w:rPr>
          <w:rFonts w:ascii="Times New Roman" w:hAnsi="Times New Roman" w:cs="Times New Roman"/>
          <w:sz w:val="22"/>
          <w:szCs w:val="22"/>
        </w:rPr>
        <w:t xml:space="preserve">Events </w:t>
      </w:r>
      <w:r w:rsidR="003B4DF6" w:rsidRPr="003B4DF6">
        <w:rPr>
          <w:rFonts w:ascii="Times New Roman" w:hAnsi="Times New Roman" w:cs="Times New Roman"/>
          <w:sz w:val="22"/>
          <w:szCs w:val="22"/>
        </w:rPr>
        <w:t xml:space="preserve">allow </w:t>
      </w:r>
      <w:r w:rsidR="0083238E">
        <w:rPr>
          <w:rFonts w:ascii="Times New Roman" w:hAnsi="Times New Roman" w:cs="Times New Roman"/>
          <w:sz w:val="22"/>
          <w:szCs w:val="22"/>
        </w:rPr>
        <w:t>one</w:t>
      </w:r>
      <w:r w:rsidR="003B4DF6" w:rsidRPr="003B4DF6">
        <w:rPr>
          <w:rFonts w:ascii="Times New Roman" w:hAnsi="Times New Roman" w:cs="Times New Roman"/>
          <w:sz w:val="22"/>
          <w:szCs w:val="22"/>
        </w:rPr>
        <w:t xml:space="preserve"> image to </w:t>
      </w:r>
      <w:r w:rsidR="003B4DF6">
        <w:rPr>
          <w:rFonts w:ascii="Times New Roman" w:hAnsi="Times New Roman" w:cs="Times New Roman"/>
          <w:sz w:val="22"/>
          <w:szCs w:val="22"/>
        </w:rPr>
        <w:t>tell</w:t>
      </w:r>
      <w:r w:rsidR="003B4DF6" w:rsidRPr="003B4DF6">
        <w:rPr>
          <w:rFonts w:ascii="Times New Roman" w:hAnsi="Times New Roman" w:cs="Times New Roman"/>
          <w:sz w:val="22"/>
          <w:szCs w:val="22"/>
        </w:rPr>
        <w:t xml:space="preserve"> </w:t>
      </w:r>
      <w:r w:rsidR="00D06B63">
        <w:rPr>
          <w:rFonts w:ascii="Times New Roman" w:hAnsi="Times New Roman" w:cs="Times New Roman"/>
          <w:sz w:val="22"/>
          <w:szCs w:val="22"/>
        </w:rPr>
        <w:t>a different</w:t>
      </w:r>
      <w:r w:rsidR="003B4DF6" w:rsidRPr="003B4DF6">
        <w:rPr>
          <w:rFonts w:ascii="Times New Roman" w:hAnsi="Times New Roman" w:cs="Times New Roman"/>
          <w:sz w:val="22"/>
          <w:szCs w:val="22"/>
        </w:rPr>
        <w:t xml:space="preserve"> image that it has </w:t>
      </w:r>
      <w:r w:rsidR="0083238E">
        <w:rPr>
          <w:rFonts w:ascii="Times New Roman" w:hAnsi="Times New Roman" w:cs="Times New Roman"/>
          <w:sz w:val="22"/>
          <w:szCs w:val="22"/>
        </w:rPr>
        <w:t>finished</w:t>
      </w:r>
      <w:r w:rsidR="003B4DF6" w:rsidRPr="003B4DF6">
        <w:rPr>
          <w:rFonts w:ascii="Times New Roman" w:hAnsi="Times New Roman" w:cs="Times New Roman"/>
          <w:sz w:val="22"/>
          <w:szCs w:val="22"/>
        </w:rPr>
        <w:t xml:space="preserve"> a task</w:t>
      </w:r>
      <w:r w:rsidR="0083238E">
        <w:rPr>
          <w:rFonts w:ascii="Times New Roman" w:hAnsi="Times New Roman" w:cs="Times New Roman"/>
          <w:sz w:val="22"/>
          <w:szCs w:val="22"/>
        </w:rPr>
        <w:t xml:space="preserve">. Atomics </w:t>
      </w:r>
      <w:r w:rsidR="001303D1">
        <w:rPr>
          <w:rFonts w:ascii="Times New Roman" w:hAnsi="Times New Roman" w:cs="Times New Roman"/>
          <w:sz w:val="22"/>
          <w:szCs w:val="22"/>
        </w:rPr>
        <w:t xml:space="preserve">existed </w:t>
      </w:r>
      <w:r w:rsidR="008719C1">
        <w:rPr>
          <w:rFonts w:ascii="Times New Roman" w:hAnsi="Times New Roman" w:cs="Times New Roman"/>
          <w:sz w:val="22"/>
          <w:szCs w:val="22"/>
        </w:rPr>
        <w:t xml:space="preserve">in Fortran 2008 also, but this version added operations for </w:t>
      </w:r>
      <w:r w:rsidR="008719C1" w:rsidRPr="008719C1">
        <w:rPr>
          <w:rFonts w:ascii="Times New Roman" w:hAnsi="Times New Roman" w:cs="Times New Roman"/>
          <w:sz w:val="22"/>
          <w:szCs w:val="22"/>
        </w:rPr>
        <w:t>ADD, AND, CAS, OR, and XOR</w:t>
      </w:r>
      <w:r w:rsidR="008719C1">
        <w:rPr>
          <w:rFonts w:ascii="Times New Roman" w:hAnsi="Times New Roman" w:cs="Times New Roman"/>
          <w:sz w:val="22"/>
          <w:szCs w:val="22"/>
        </w:rPr>
        <w:t xml:space="preserve">. </w:t>
      </w:r>
      <w:r w:rsidR="00E06157">
        <w:rPr>
          <w:rFonts w:ascii="Times New Roman" w:hAnsi="Times New Roman" w:cs="Times New Roman"/>
          <w:sz w:val="22"/>
          <w:szCs w:val="22"/>
        </w:rPr>
        <w:t xml:space="preserve">Collectives </w:t>
      </w:r>
      <w:r w:rsidR="00166DE8">
        <w:rPr>
          <w:rFonts w:ascii="Times New Roman" w:hAnsi="Times New Roman" w:cs="Times New Roman"/>
          <w:sz w:val="22"/>
          <w:szCs w:val="22"/>
        </w:rPr>
        <w:t xml:space="preserve">allowed </w:t>
      </w:r>
      <w:r w:rsidR="004B307F">
        <w:rPr>
          <w:rFonts w:ascii="Times New Roman" w:hAnsi="Times New Roman" w:cs="Times New Roman"/>
          <w:sz w:val="22"/>
          <w:szCs w:val="22"/>
        </w:rPr>
        <w:t>for performing operations across entire teams</w:t>
      </w:r>
      <w:r w:rsidR="00FD7073">
        <w:rPr>
          <w:rFonts w:ascii="Times New Roman" w:hAnsi="Times New Roman" w:cs="Times New Roman"/>
          <w:sz w:val="22"/>
          <w:szCs w:val="22"/>
        </w:rPr>
        <w:t xml:space="preserve">, affecting every image in that team. </w:t>
      </w:r>
    </w:p>
    <w:p w14:paraId="4507BC12" w14:textId="0F20F2C8" w:rsidR="00FD7073" w:rsidRDefault="00FD7073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3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https://www.admin-magazine.com/HPC/Articles/Modern-Fortran-Part-3</w:t>
        </w:r>
      </w:hyperlink>
    </w:p>
    <w:p w14:paraId="0108A231" w14:textId="77777777" w:rsidR="00FD7073" w:rsidRDefault="00FD7073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A30B7B9" w14:textId="2E811D85" w:rsidR="00FD7073" w:rsidRDefault="00FD7073" w:rsidP="00FD707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</w:t>
      </w:r>
      <w:r w:rsidR="00DD3860">
        <w:rPr>
          <w:rFonts w:ascii="Times New Roman" w:hAnsi="Times New Roman" w:cs="Times New Roman"/>
          <w:b/>
          <w:bCs/>
          <w:sz w:val="22"/>
          <w:szCs w:val="22"/>
        </w:rPr>
        <w:t>IV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D3860">
        <w:rPr>
          <w:rFonts w:ascii="Times New Roman" w:hAnsi="Times New Roman" w:cs="Times New Roman"/>
          <w:b/>
          <w:bCs/>
          <w:sz w:val="22"/>
          <w:szCs w:val="22"/>
        </w:rPr>
        <w:t>BASIC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CD0954F" w14:textId="762F9BB9" w:rsidR="00FD7073" w:rsidRDefault="00F958FC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of the biggest differences is that BASIC is interpreted</w:t>
      </w:r>
      <w:r w:rsidR="005B35DF">
        <w:rPr>
          <w:rFonts w:ascii="Times New Roman" w:hAnsi="Times New Roman" w:cs="Times New Roman"/>
          <w:sz w:val="22"/>
          <w:szCs w:val="22"/>
        </w:rPr>
        <w:t xml:space="preserve">, unlike Fortran, which is compiled. </w:t>
      </w:r>
      <w:r w:rsidR="004A4065">
        <w:rPr>
          <w:rFonts w:ascii="Times New Roman" w:hAnsi="Times New Roman" w:cs="Times New Roman"/>
          <w:sz w:val="22"/>
          <w:szCs w:val="22"/>
        </w:rPr>
        <w:t xml:space="preserve">BASIC is also more portable, meaning that </w:t>
      </w:r>
      <w:r w:rsidR="00110E46">
        <w:rPr>
          <w:rFonts w:ascii="Times New Roman" w:hAnsi="Times New Roman" w:cs="Times New Roman"/>
          <w:sz w:val="22"/>
          <w:szCs w:val="22"/>
        </w:rPr>
        <w:t xml:space="preserve">it was designed to run on a wider variety of machines. This is mainly due to how it </w:t>
      </w:r>
      <w:r w:rsidR="0092281F">
        <w:rPr>
          <w:rFonts w:ascii="Times New Roman" w:hAnsi="Times New Roman" w:cs="Times New Roman"/>
          <w:sz w:val="22"/>
          <w:szCs w:val="22"/>
        </w:rPr>
        <w:t xml:space="preserve">is a more general programming language than Fortran, which focused on </w:t>
      </w:r>
      <w:r w:rsidR="00837881">
        <w:rPr>
          <w:rFonts w:ascii="Times New Roman" w:hAnsi="Times New Roman" w:cs="Times New Roman"/>
          <w:sz w:val="22"/>
          <w:szCs w:val="22"/>
        </w:rPr>
        <w:t xml:space="preserve">scientific calculations. </w:t>
      </w:r>
      <w:r w:rsidR="003E1DA8">
        <w:rPr>
          <w:rFonts w:ascii="Times New Roman" w:hAnsi="Times New Roman" w:cs="Times New Roman"/>
          <w:sz w:val="22"/>
          <w:szCs w:val="22"/>
        </w:rPr>
        <w:t xml:space="preserve">This also made BASIC more simple and easier to learn for programmers. </w:t>
      </w:r>
    </w:p>
    <w:p w14:paraId="335AF34E" w14:textId="6B46C80F" w:rsidR="00951C83" w:rsidRDefault="00951C83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4" w:history="1">
        <w:r w:rsidR="003A2228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https://oozden.wordpress.com/2013/02/08/fortran-vs-basic/</w:t>
        </w:r>
      </w:hyperlink>
    </w:p>
    <w:p w14:paraId="6BE2C106" w14:textId="77777777" w:rsidR="003A2228" w:rsidRDefault="003A2228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6DDC0B5" w14:textId="0B4D45F2" w:rsidR="003A2228" w:rsidRDefault="003A2228" w:rsidP="003A222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BASIC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Quick BASIC:</w:t>
      </w:r>
    </w:p>
    <w:p w14:paraId="10A76F2B" w14:textId="5737FA8D" w:rsidR="003A2228" w:rsidRDefault="00312927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Quick BASIC </w:t>
      </w:r>
      <w:r w:rsidR="00D65245">
        <w:rPr>
          <w:rFonts w:ascii="Times New Roman" w:hAnsi="Times New Roman" w:cs="Times New Roman"/>
          <w:sz w:val="22"/>
          <w:szCs w:val="22"/>
        </w:rPr>
        <w:t>gained</w:t>
      </w:r>
      <w:r>
        <w:rPr>
          <w:rFonts w:ascii="Times New Roman" w:hAnsi="Times New Roman" w:cs="Times New Roman"/>
          <w:sz w:val="22"/>
          <w:szCs w:val="22"/>
        </w:rPr>
        <w:t xml:space="preserve"> the ability to </w:t>
      </w:r>
      <w:r w:rsidR="00D65245">
        <w:rPr>
          <w:rFonts w:ascii="Times New Roman" w:hAnsi="Times New Roman" w:cs="Times New Roman"/>
          <w:sz w:val="22"/>
          <w:szCs w:val="22"/>
        </w:rPr>
        <w:t xml:space="preserve">be compiled instead of just interpreted. This allowed for much faster execution of code </w:t>
      </w:r>
      <w:r w:rsidR="00C46EEC">
        <w:rPr>
          <w:rFonts w:ascii="Times New Roman" w:hAnsi="Times New Roman" w:cs="Times New Roman"/>
          <w:sz w:val="22"/>
          <w:szCs w:val="22"/>
        </w:rPr>
        <w:t xml:space="preserve">as well as it being more efficient. </w:t>
      </w:r>
      <w:r w:rsidR="001E6F4F">
        <w:rPr>
          <w:rFonts w:ascii="Times New Roman" w:hAnsi="Times New Roman" w:cs="Times New Roman"/>
          <w:sz w:val="22"/>
          <w:szCs w:val="22"/>
        </w:rPr>
        <w:t xml:space="preserve">The addition of structued syntax is also important because it added things like </w:t>
      </w:r>
      <w:r w:rsidR="001E6F4F" w:rsidRPr="001E6F4F">
        <w:rPr>
          <w:rFonts w:ascii="Times New Roman" w:hAnsi="Times New Roman" w:cs="Times New Roman"/>
          <w:sz w:val="22"/>
          <w:szCs w:val="22"/>
        </w:rPr>
        <w:t>procedures, functions, and local variables</w:t>
      </w:r>
      <w:r w:rsidR="00DF5B51">
        <w:rPr>
          <w:rFonts w:ascii="Times New Roman" w:hAnsi="Times New Roman" w:cs="Times New Roman"/>
          <w:sz w:val="22"/>
          <w:szCs w:val="22"/>
        </w:rPr>
        <w:t xml:space="preserve">, which can make the readability of the code much easier. </w:t>
      </w:r>
    </w:p>
    <w:p w14:paraId="58A9F3E7" w14:textId="0CAE34A5" w:rsidR="00DF5B51" w:rsidRDefault="00DF5B51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5" w:history="1">
        <w:r w:rsidR="00744485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https://www.q7basic.org/History%20of%20BASIC.pdf</w:t>
        </w:r>
      </w:hyperlink>
    </w:p>
    <w:p w14:paraId="3BE4031F" w14:textId="77777777" w:rsidR="00744485" w:rsidRDefault="00744485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CC0186A" w14:textId="30E2E3E3" w:rsidR="00744485" w:rsidRDefault="00744485" w:rsidP="0074448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Quick BASIC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Visual BASIC:</w:t>
      </w:r>
    </w:p>
    <w:p w14:paraId="647B571E" w14:textId="61D44663" w:rsidR="00744485" w:rsidRDefault="00B64F33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Visual BASIC’s main </w:t>
      </w:r>
      <w:r w:rsidR="00EF7D21">
        <w:rPr>
          <w:rFonts w:ascii="Times New Roman" w:hAnsi="Times New Roman" w:cs="Times New Roman"/>
          <w:sz w:val="22"/>
          <w:szCs w:val="22"/>
        </w:rPr>
        <w:t xml:space="preserve">difference over the previous version is that it </w:t>
      </w:r>
      <w:r w:rsidR="0083136B">
        <w:rPr>
          <w:rFonts w:ascii="Times New Roman" w:hAnsi="Times New Roman" w:cs="Times New Roman"/>
          <w:sz w:val="22"/>
          <w:szCs w:val="22"/>
        </w:rPr>
        <w:t>incorporates</w:t>
      </w:r>
      <w:r w:rsidR="00EF7D21">
        <w:rPr>
          <w:rFonts w:ascii="Times New Roman" w:hAnsi="Times New Roman" w:cs="Times New Roman"/>
          <w:sz w:val="22"/>
          <w:szCs w:val="22"/>
        </w:rPr>
        <w:t xml:space="preserve"> a visual </w:t>
      </w:r>
      <w:r w:rsidR="00E35938">
        <w:rPr>
          <w:rFonts w:ascii="Times New Roman" w:hAnsi="Times New Roman" w:cs="Times New Roman"/>
          <w:sz w:val="22"/>
          <w:szCs w:val="22"/>
        </w:rPr>
        <w:t xml:space="preserve">design environment for creating GUIs for applications. This means that users can drag and drop </w:t>
      </w:r>
      <w:r w:rsidR="00087D69">
        <w:rPr>
          <w:rFonts w:ascii="Times New Roman" w:hAnsi="Times New Roman" w:cs="Times New Roman"/>
          <w:sz w:val="22"/>
          <w:szCs w:val="22"/>
        </w:rPr>
        <w:t xml:space="preserve">buttons or text to create a GUI. It also incorporated </w:t>
      </w:r>
      <w:r w:rsidR="00883572">
        <w:rPr>
          <w:rFonts w:ascii="Times New Roman" w:hAnsi="Times New Roman" w:cs="Times New Roman"/>
          <w:sz w:val="22"/>
          <w:szCs w:val="22"/>
        </w:rPr>
        <w:t xml:space="preserve">event-driven programming, which would execute a portion of code based on </w:t>
      </w:r>
      <w:r w:rsidR="00234525">
        <w:rPr>
          <w:rFonts w:ascii="Times New Roman" w:hAnsi="Times New Roman" w:cs="Times New Roman"/>
          <w:sz w:val="22"/>
          <w:szCs w:val="22"/>
        </w:rPr>
        <w:t xml:space="preserve">a user’s clicks on a GUI. </w:t>
      </w:r>
      <w:r w:rsidR="002A1881">
        <w:rPr>
          <w:rFonts w:ascii="Times New Roman" w:hAnsi="Times New Roman" w:cs="Times New Roman"/>
          <w:sz w:val="22"/>
          <w:szCs w:val="22"/>
        </w:rPr>
        <w:t xml:space="preserve">It also developed some features of OOP, like classes and objects. </w:t>
      </w:r>
    </w:p>
    <w:p w14:paraId="141FF70D" w14:textId="0F75D1E0" w:rsidR="00EB6F18" w:rsidRDefault="00EB6F18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6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https://www.researchgate.net/publication/371834735</w:t>
        </w:r>
      </w:hyperlink>
    </w:p>
    <w:p w14:paraId="74B47B1A" w14:textId="77777777" w:rsidR="00C3601D" w:rsidRDefault="00C3601D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61EA654" w14:textId="35559FDE" w:rsidR="007F0B20" w:rsidRDefault="007F0B20" w:rsidP="007F0B2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Visual BASIC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Visual Basic.NET:</w:t>
      </w:r>
    </w:p>
    <w:p w14:paraId="16CAA17D" w14:textId="425E2103" w:rsidR="00C3601D" w:rsidRDefault="00CA4423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now supports OOP fully instead of just a few capabilities of it</w:t>
      </w:r>
      <w:r w:rsidR="00A62E3E">
        <w:rPr>
          <w:rFonts w:ascii="Times New Roman" w:hAnsi="Times New Roman" w:cs="Times New Roman"/>
          <w:sz w:val="22"/>
          <w:szCs w:val="22"/>
        </w:rPr>
        <w:t xml:space="preserve">, including </w:t>
      </w:r>
      <w:r w:rsidR="00680CAE" w:rsidRPr="00680CAE">
        <w:rPr>
          <w:rFonts w:ascii="Times New Roman" w:hAnsi="Times New Roman" w:cs="Times New Roman"/>
          <w:sz w:val="22"/>
          <w:szCs w:val="22"/>
        </w:rPr>
        <w:t>inheritance, encapsulation, and polymorphism</w:t>
      </w:r>
      <w:r w:rsidR="00680CAE">
        <w:rPr>
          <w:rFonts w:ascii="Times New Roman" w:hAnsi="Times New Roman" w:cs="Times New Roman"/>
          <w:sz w:val="22"/>
          <w:szCs w:val="22"/>
        </w:rPr>
        <w:t xml:space="preserve">. </w:t>
      </w:r>
      <w:r w:rsidR="0090053D">
        <w:rPr>
          <w:rFonts w:ascii="Times New Roman" w:hAnsi="Times New Roman" w:cs="Times New Roman"/>
          <w:sz w:val="22"/>
          <w:szCs w:val="22"/>
        </w:rPr>
        <w:t xml:space="preserve">It can now create a wider </w:t>
      </w:r>
      <w:r w:rsidR="0083136B">
        <w:rPr>
          <w:rFonts w:ascii="Times New Roman" w:hAnsi="Times New Roman" w:cs="Times New Roman"/>
          <w:sz w:val="22"/>
          <w:szCs w:val="22"/>
        </w:rPr>
        <w:t>variety</w:t>
      </w:r>
      <w:r w:rsidR="0090053D" w:rsidRPr="0090053D">
        <w:rPr>
          <w:rFonts w:ascii="Times New Roman" w:hAnsi="Times New Roman" w:cs="Times New Roman"/>
          <w:sz w:val="22"/>
          <w:szCs w:val="22"/>
        </w:rPr>
        <w:t xml:space="preserve"> of applications such as consol</w:t>
      </w:r>
      <w:r w:rsidR="0090053D">
        <w:rPr>
          <w:rFonts w:ascii="Times New Roman" w:hAnsi="Times New Roman" w:cs="Times New Roman"/>
          <w:sz w:val="22"/>
          <w:szCs w:val="22"/>
        </w:rPr>
        <w:t>e</w:t>
      </w:r>
      <w:r w:rsidR="0090053D" w:rsidRPr="0090053D">
        <w:rPr>
          <w:rFonts w:ascii="Times New Roman" w:hAnsi="Times New Roman" w:cs="Times New Roman"/>
          <w:sz w:val="22"/>
          <w:szCs w:val="22"/>
        </w:rPr>
        <w:t xml:space="preserve">, web, </w:t>
      </w:r>
      <w:r w:rsidR="0090053D">
        <w:rPr>
          <w:rFonts w:ascii="Times New Roman" w:hAnsi="Times New Roman" w:cs="Times New Roman"/>
          <w:sz w:val="22"/>
          <w:szCs w:val="22"/>
        </w:rPr>
        <w:t xml:space="preserve">and </w:t>
      </w:r>
      <w:r w:rsidR="0090053D" w:rsidRPr="0090053D">
        <w:rPr>
          <w:rFonts w:ascii="Times New Roman" w:hAnsi="Times New Roman" w:cs="Times New Roman"/>
          <w:sz w:val="22"/>
          <w:szCs w:val="22"/>
        </w:rPr>
        <w:t>windows applications</w:t>
      </w:r>
      <w:r w:rsidR="0090053D">
        <w:rPr>
          <w:rFonts w:ascii="Times New Roman" w:hAnsi="Times New Roman" w:cs="Times New Roman"/>
          <w:sz w:val="22"/>
          <w:szCs w:val="22"/>
        </w:rPr>
        <w:t xml:space="preserve">. </w:t>
      </w:r>
      <w:r w:rsidR="00B14E2D">
        <w:rPr>
          <w:rFonts w:ascii="Times New Roman" w:hAnsi="Times New Roman" w:cs="Times New Roman"/>
          <w:sz w:val="22"/>
          <w:szCs w:val="22"/>
        </w:rPr>
        <w:t>It also added multithreading capabilities, which allowed</w:t>
      </w:r>
      <w:r w:rsidR="00B14E2D" w:rsidRPr="00B14E2D">
        <w:rPr>
          <w:rFonts w:ascii="Times New Roman" w:hAnsi="Times New Roman" w:cs="Times New Roman"/>
          <w:sz w:val="22"/>
          <w:szCs w:val="22"/>
        </w:rPr>
        <w:t xml:space="preserve"> </w:t>
      </w:r>
      <w:r w:rsidR="00C710FE">
        <w:rPr>
          <w:rFonts w:ascii="Times New Roman" w:hAnsi="Times New Roman" w:cs="Times New Roman"/>
          <w:sz w:val="22"/>
          <w:szCs w:val="22"/>
        </w:rPr>
        <w:t>for</w:t>
      </w:r>
      <w:r w:rsidR="00B14E2D" w:rsidRPr="00B14E2D">
        <w:rPr>
          <w:rFonts w:ascii="Times New Roman" w:hAnsi="Times New Roman" w:cs="Times New Roman"/>
          <w:sz w:val="22"/>
          <w:szCs w:val="22"/>
        </w:rPr>
        <w:t xml:space="preserve"> programs that could handle multiple tasks </w:t>
      </w:r>
      <w:r w:rsidR="00C710FE">
        <w:rPr>
          <w:rFonts w:ascii="Times New Roman" w:hAnsi="Times New Roman" w:cs="Times New Roman"/>
          <w:sz w:val="22"/>
          <w:szCs w:val="22"/>
        </w:rPr>
        <w:t>at the same time</w:t>
      </w:r>
      <w:r w:rsidR="00B14E2D" w:rsidRPr="00B14E2D">
        <w:rPr>
          <w:rFonts w:ascii="Times New Roman" w:hAnsi="Times New Roman" w:cs="Times New Roman"/>
          <w:sz w:val="22"/>
          <w:szCs w:val="22"/>
        </w:rPr>
        <w:t>.</w:t>
      </w:r>
    </w:p>
    <w:p w14:paraId="241BA3E8" w14:textId="1A004195" w:rsidR="00C710FE" w:rsidRDefault="00C710FE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7" w:history="1">
        <w:r w:rsidR="007616B8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https://www.geeksforgeeks.org/difference-between-vb-net-and-visual-basic/</w:t>
        </w:r>
      </w:hyperlink>
    </w:p>
    <w:p w14:paraId="400C8644" w14:textId="77777777" w:rsidR="007616B8" w:rsidRDefault="007616B8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343D34F" w14:textId="29DA4353" w:rsidR="00257F5B" w:rsidRDefault="00257F5B" w:rsidP="00257F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IV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0284">
        <w:rPr>
          <w:rFonts w:ascii="Times New Roman" w:hAnsi="Times New Roman" w:cs="Times New Roman"/>
          <w:b/>
          <w:bCs/>
          <w:sz w:val="22"/>
          <w:szCs w:val="22"/>
        </w:rPr>
        <w:t>PL/I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ADCC919" w14:textId="489A8203" w:rsidR="007616B8" w:rsidRDefault="00D74623" w:rsidP="00D7462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PL/I </w:t>
      </w:r>
      <w:r w:rsidR="002F3D28">
        <w:rPr>
          <w:rFonts w:ascii="Times New Roman" w:hAnsi="Times New Roman" w:cs="Times New Roman"/>
          <w:sz w:val="22"/>
          <w:szCs w:val="22"/>
        </w:rPr>
        <w:t>had m</w:t>
      </w:r>
      <w:r w:rsidRPr="00D74623">
        <w:rPr>
          <w:rFonts w:ascii="Times New Roman" w:hAnsi="Times New Roman" w:cs="Times New Roman"/>
          <w:sz w:val="22"/>
          <w:szCs w:val="22"/>
        </w:rPr>
        <w:t>ore flexible block structures</w:t>
      </w:r>
      <w:r w:rsidR="002F3D28">
        <w:rPr>
          <w:rFonts w:ascii="Times New Roman" w:hAnsi="Times New Roman" w:cs="Times New Roman"/>
          <w:sz w:val="22"/>
          <w:szCs w:val="22"/>
        </w:rPr>
        <w:t xml:space="preserve">, meaning that </w:t>
      </w:r>
      <w:r w:rsidR="008D3D98">
        <w:rPr>
          <w:rFonts w:ascii="Times New Roman" w:hAnsi="Times New Roman" w:cs="Times New Roman"/>
          <w:sz w:val="22"/>
          <w:szCs w:val="22"/>
        </w:rPr>
        <w:t xml:space="preserve">statements like IF GO TO and DO had similar meanings </w:t>
      </w:r>
      <w:r w:rsidR="008339DB">
        <w:rPr>
          <w:rFonts w:ascii="Times New Roman" w:hAnsi="Times New Roman" w:cs="Times New Roman"/>
          <w:sz w:val="22"/>
          <w:szCs w:val="22"/>
        </w:rPr>
        <w:t xml:space="preserve">to Fortran IV, but varied slightly as they didn’t focus only on </w:t>
      </w:r>
      <w:r w:rsidR="00ED3EB8">
        <w:rPr>
          <w:rFonts w:ascii="Times New Roman" w:hAnsi="Times New Roman" w:cs="Times New Roman"/>
          <w:sz w:val="22"/>
          <w:szCs w:val="22"/>
        </w:rPr>
        <w:t>arithmetic expressions. A</w:t>
      </w:r>
      <w:r w:rsidRPr="00D74623">
        <w:rPr>
          <w:rFonts w:ascii="Times New Roman" w:hAnsi="Times New Roman" w:cs="Times New Roman"/>
          <w:sz w:val="22"/>
          <w:szCs w:val="22"/>
        </w:rPr>
        <w:t>synchronous procedures</w:t>
      </w:r>
      <w:r w:rsidR="00ED3EB8">
        <w:rPr>
          <w:rFonts w:ascii="Times New Roman" w:hAnsi="Times New Roman" w:cs="Times New Roman"/>
          <w:sz w:val="22"/>
          <w:szCs w:val="22"/>
        </w:rPr>
        <w:t xml:space="preserve"> were added</w:t>
      </w:r>
      <w:r w:rsidR="005B5F26">
        <w:rPr>
          <w:rFonts w:ascii="Times New Roman" w:hAnsi="Times New Roman" w:cs="Times New Roman"/>
          <w:sz w:val="22"/>
          <w:szCs w:val="22"/>
        </w:rPr>
        <w:t xml:space="preserve">, allowing </w:t>
      </w:r>
      <w:r w:rsidR="00E87FAF">
        <w:rPr>
          <w:rFonts w:ascii="Times New Roman" w:hAnsi="Times New Roman" w:cs="Times New Roman"/>
          <w:sz w:val="22"/>
          <w:szCs w:val="22"/>
        </w:rPr>
        <w:t xml:space="preserve">control to pass to the next statement before the </w:t>
      </w:r>
      <w:r w:rsidR="0045498C">
        <w:rPr>
          <w:rFonts w:ascii="Times New Roman" w:hAnsi="Times New Roman" w:cs="Times New Roman"/>
          <w:sz w:val="22"/>
          <w:szCs w:val="22"/>
        </w:rPr>
        <w:t>asynchronous</w:t>
      </w:r>
      <w:r w:rsidR="00E87FAF">
        <w:rPr>
          <w:rFonts w:ascii="Times New Roman" w:hAnsi="Times New Roman" w:cs="Times New Roman"/>
          <w:sz w:val="22"/>
          <w:szCs w:val="22"/>
        </w:rPr>
        <w:t xml:space="preserve"> one has even </w:t>
      </w:r>
      <w:r w:rsidR="0045498C">
        <w:rPr>
          <w:rFonts w:ascii="Times New Roman" w:hAnsi="Times New Roman" w:cs="Times New Roman"/>
          <w:sz w:val="22"/>
          <w:szCs w:val="22"/>
        </w:rPr>
        <w:t xml:space="preserve">been executed. </w:t>
      </w:r>
      <w:r w:rsidRPr="00D74623">
        <w:rPr>
          <w:rFonts w:ascii="Times New Roman" w:hAnsi="Times New Roman" w:cs="Times New Roman"/>
          <w:sz w:val="22"/>
          <w:szCs w:val="22"/>
        </w:rPr>
        <w:t>More advanced input/output features</w:t>
      </w:r>
      <w:r w:rsidR="0045498C">
        <w:rPr>
          <w:rFonts w:ascii="Times New Roman" w:hAnsi="Times New Roman" w:cs="Times New Roman"/>
          <w:sz w:val="22"/>
          <w:szCs w:val="22"/>
        </w:rPr>
        <w:t xml:space="preserve"> were also implemented because it handles more than just </w:t>
      </w:r>
      <w:r w:rsidR="00C41929">
        <w:rPr>
          <w:rFonts w:ascii="Times New Roman" w:hAnsi="Times New Roman" w:cs="Times New Roman"/>
          <w:sz w:val="22"/>
          <w:szCs w:val="22"/>
        </w:rPr>
        <w:t xml:space="preserve">arithmetic expressions. </w:t>
      </w:r>
    </w:p>
    <w:p w14:paraId="78696EB6" w14:textId="09856046" w:rsidR="00C41929" w:rsidRDefault="00C41929" w:rsidP="00D7462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8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http://www.bitsavers.org/pdf/ibm/360/pli/SC20-1637-3_A_Guide_to_PL_I_for_FORTRAN_Users_May68.pdf</w:t>
        </w:r>
      </w:hyperlink>
    </w:p>
    <w:p w14:paraId="0931BBC4" w14:textId="77777777" w:rsidR="00C41929" w:rsidRDefault="00C41929" w:rsidP="00D7462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D41F1AB" w14:textId="5208776C" w:rsidR="00A522A6" w:rsidRDefault="00A522A6" w:rsidP="00A522A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Fortran </w:t>
      </w:r>
      <w:r w:rsidR="00BE7C70">
        <w:rPr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E189C">
        <w:rPr>
          <w:rFonts w:ascii="Times New Roman" w:hAnsi="Times New Roman" w:cs="Times New Roman"/>
          <w:b/>
          <w:bCs/>
          <w:sz w:val="22"/>
          <w:szCs w:val="22"/>
        </w:rPr>
        <w:t>ALGOL 58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9D2C4C5" w14:textId="04617772" w:rsidR="00EB6F18" w:rsidRDefault="00DA3E22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added</w:t>
      </w:r>
      <w:r w:rsidRPr="00DA3E22">
        <w:rPr>
          <w:rFonts w:ascii="Times New Roman" w:hAnsi="Times New Roman" w:cs="Times New Roman"/>
          <w:sz w:val="22"/>
          <w:szCs w:val="22"/>
        </w:rPr>
        <w:t xml:space="preserve"> block structure</w:t>
      </w:r>
      <w:r>
        <w:rPr>
          <w:rFonts w:ascii="Times New Roman" w:hAnsi="Times New Roman" w:cs="Times New Roman"/>
          <w:sz w:val="22"/>
          <w:szCs w:val="22"/>
        </w:rPr>
        <w:t>s</w:t>
      </w:r>
      <w:r w:rsidR="00326AD5">
        <w:rPr>
          <w:rFonts w:ascii="Times New Roman" w:hAnsi="Times New Roman" w:cs="Times New Roman"/>
          <w:sz w:val="22"/>
          <w:szCs w:val="22"/>
        </w:rPr>
        <w:t>, which could act like a single line of code, but executed many lines of code</w:t>
      </w:r>
      <w:r w:rsidR="00B679D6">
        <w:rPr>
          <w:rFonts w:ascii="Times New Roman" w:hAnsi="Times New Roman" w:cs="Times New Roman"/>
          <w:sz w:val="22"/>
          <w:szCs w:val="22"/>
        </w:rPr>
        <w:t>. This allowed for</w:t>
      </w:r>
      <w:r w:rsidRPr="00DA3E22">
        <w:rPr>
          <w:rFonts w:ascii="Times New Roman" w:hAnsi="Times New Roman" w:cs="Times New Roman"/>
          <w:sz w:val="22"/>
          <w:szCs w:val="22"/>
        </w:rPr>
        <w:t xml:space="preserve"> a more organized way of writing complex programs.</w:t>
      </w:r>
      <w:r w:rsidR="005C31EB">
        <w:rPr>
          <w:rFonts w:ascii="Times New Roman" w:hAnsi="Times New Roman" w:cs="Times New Roman"/>
          <w:sz w:val="22"/>
          <w:szCs w:val="22"/>
        </w:rPr>
        <w:t xml:space="preserve"> </w:t>
      </w:r>
      <w:r w:rsidR="001D288D">
        <w:rPr>
          <w:rFonts w:ascii="Times New Roman" w:hAnsi="Times New Roman" w:cs="Times New Roman"/>
          <w:sz w:val="22"/>
          <w:szCs w:val="22"/>
        </w:rPr>
        <w:t xml:space="preserve">It also aimed to be machine independent, meaning that it could run on a wider variety of machines. </w:t>
      </w:r>
    </w:p>
    <w:p w14:paraId="4106CDCD" w14:textId="74148AB7" w:rsidR="0067039E" w:rsidRDefault="0067039E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19" w:history="1">
        <w:r w:rsidR="00467BF8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https://courses.cs.washington.edu/courses/cse505/99au/imperative/algol.html</w:t>
        </w:r>
      </w:hyperlink>
    </w:p>
    <w:p w14:paraId="2DCB7DEE" w14:textId="77777777" w:rsidR="00467BF8" w:rsidRDefault="00467BF8" w:rsidP="001C747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7EDB3F1" w14:textId="3E049D04" w:rsidR="00467BF8" w:rsidRDefault="00467BF8" w:rsidP="00467BF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58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ALGOL 60:</w:t>
      </w:r>
    </w:p>
    <w:p w14:paraId="7E1CA680" w14:textId="095A3A07" w:rsidR="005F19BE" w:rsidRDefault="002C3B06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ALGOL</w:t>
      </w:r>
      <w:r w:rsidR="00A1590E">
        <w:rPr>
          <w:rFonts w:ascii="Times New Roman" w:hAnsi="Times New Roman" w:cs="Times New Roman"/>
          <w:sz w:val="22"/>
          <w:szCs w:val="22"/>
        </w:rPr>
        <w:t xml:space="preserve"> 60 refined block </w:t>
      </w:r>
      <w:r w:rsidR="00AF055D">
        <w:rPr>
          <w:rFonts w:ascii="Times New Roman" w:hAnsi="Times New Roman" w:cs="Times New Roman"/>
          <w:sz w:val="22"/>
          <w:szCs w:val="22"/>
        </w:rPr>
        <w:t>structures</w:t>
      </w:r>
      <w:r w:rsidR="00A1590E">
        <w:rPr>
          <w:rFonts w:ascii="Times New Roman" w:hAnsi="Times New Roman" w:cs="Times New Roman"/>
          <w:sz w:val="22"/>
          <w:szCs w:val="22"/>
        </w:rPr>
        <w:t xml:space="preserve"> </w:t>
      </w:r>
      <w:r w:rsidR="00A1590E" w:rsidRPr="00A1590E">
        <w:rPr>
          <w:rFonts w:ascii="Times New Roman" w:hAnsi="Times New Roman" w:cs="Times New Roman"/>
          <w:sz w:val="22"/>
          <w:szCs w:val="22"/>
        </w:rPr>
        <w:t>with clear scoping rules, allowing for better organization of code.</w:t>
      </w:r>
      <w:r w:rsidR="009B29A4">
        <w:rPr>
          <w:rFonts w:ascii="Times New Roman" w:hAnsi="Times New Roman" w:cs="Times New Roman"/>
          <w:sz w:val="22"/>
          <w:szCs w:val="22"/>
        </w:rPr>
        <w:t xml:space="preserve"> It also supported </w:t>
      </w:r>
      <w:r w:rsidR="00D11823">
        <w:rPr>
          <w:rFonts w:ascii="Times New Roman" w:hAnsi="Times New Roman" w:cs="Times New Roman"/>
          <w:sz w:val="22"/>
          <w:szCs w:val="22"/>
        </w:rPr>
        <w:t xml:space="preserve">nested functions and recursion, meaning that a function could call itself </w:t>
      </w:r>
      <w:r w:rsidR="003D2A61">
        <w:rPr>
          <w:rFonts w:ascii="Times New Roman" w:hAnsi="Times New Roman" w:cs="Times New Roman"/>
          <w:sz w:val="22"/>
          <w:szCs w:val="22"/>
        </w:rPr>
        <w:t xml:space="preserve">for more complex algorithms. </w:t>
      </w:r>
      <w:r w:rsidR="00B96CC4">
        <w:rPr>
          <w:rFonts w:ascii="Times New Roman" w:hAnsi="Times New Roman" w:cs="Times New Roman"/>
          <w:sz w:val="22"/>
          <w:szCs w:val="22"/>
        </w:rPr>
        <w:t xml:space="preserve">It also </w:t>
      </w:r>
      <w:r w:rsidR="00B96CC4" w:rsidRPr="00B96CC4">
        <w:rPr>
          <w:rFonts w:ascii="Times New Roman" w:hAnsi="Times New Roman" w:cs="Times New Roman"/>
          <w:sz w:val="22"/>
          <w:szCs w:val="22"/>
        </w:rPr>
        <w:t>supported both pass-by-value and pass-by-name parameter passing methods</w:t>
      </w:r>
      <w:r w:rsidR="00B96CC4">
        <w:rPr>
          <w:rFonts w:ascii="Times New Roman" w:hAnsi="Times New Roman" w:cs="Times New Roman"/>
          <w:sz w:val="22"/>
          <w:szCs w:val="22"/>
        </w:rPr>
        <w:t>.</w:t>
      </w:r>
    </w:p>
    <w:p w14:paraId="3438BB5C" w14:textId="33C99A11" w:rsidR="00B96CC4" w:rsidRDefault="00B96CC4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0" w:history="1">
        <w:r w:rsidR="001C76A7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https://bulldogjob.com/readme/why-algol-was-an-important-programming-language</w:t>
        </w:r>
      </w:hyperlink>
    </w:p>
    <w:p w14:paraId="3A12B206" w14:textId="77777777" w:rsidR="001C76A7" w:rsidRDefault="001C76A7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26C1E03" w14:textId="075E0C25" w:rsidR="00473D6F" w:rsidRDefault="00473D6F" w:rsidP="00473D6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60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ALGOL W:</w:t>
      </w:r>
    </w:p>
    <w:p w14:paraId="73B483D1" w14:textId="213FF00D" w:rsidR="001C76A7" w:rsidRDefault="00F2572D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removed</w:t>
      </w:r>
      <w:r w:rsidRPr="00F2572D">
        <w:rPr>
          <w:rFonts w:ascii="Times New Roman" w:hAnsi="Times New Roman" w:cs="Times New Roman"/>
          <w:sz w:val="22"/>
          <w:szCs w:val="22"/>
        </w:rPr>
        <w:t xml:space="preserve"> the need for stropping</w:t>
      </w:r>
      <w:r>
        <w:rPr>
          <w:rFonts w:ascii="Times New Roman" w:hAnsi="Times New Roman" w:cs="Times New Roman"/>
          <w:sz w:val="22"/>
          <w:szCs w:val="22"/>
        </w:rPr>
        <w:t xml:space="preserve">, which is </w:t>
      </w:r>
      <w:r w:rsidRPr="00F2572D">
        <w:rPr>
          <w:rFonts w:ascii="Times New Roman" w:hAnsi="Times New Roman" w:cs="Times New Roman"/>
          <w:sz w:val="22"/>
          <w:szCs w:val="22"/>
        </w:rPr>
        <w:t>special marking of keywords, making the syntax simpler</w:t>
      </w:r>
      <w:r w:rsidR="00D734B7">
        <w:rPr>
          <w:rFonts w:ascii="Times New Roman" w:hAnsi="Times New Roman" w:cs="Times New Roman"/>
          <w:sz w:val="22"/>
          <w:szCs w:val="22"/>
        </w:rPr>
        <w:t xml:space="preserve">. </w:t>
      </w:r>
      <w:r w:rsidR="005209AF">
        <w:rPr>
          <w:rFonts w:ascii="Times New Roman" w:hAnsi="Times New Roman" w:cs="Times New Roman"/>
          <w:sz w:val="22"/>
          <w:szCs w:val="22"/>
        </w:rPr>
        <w:t xml:space="preserve">It also added new </w:t>
      </w:r>
      <w:r w:rsidR="005209AF" w:rsidRPr="005209AF">
        <w:rPr>
          <w:rFonts w:ascii="Times New Roman" w:hAnsi="Times New Roman" w:cs="Times New Roman"/>
          <w:sz w:val="22"/>
          <w:szCs w:val="22"/>
        </w:rPr>
        <w:t>data types such as strings, bit strings, complex numbers, and records</w:t>
      </w:r>
      <w:r w:rsidR="005209AF">
        <w:rPr>
          <w:rFonts w:ascii="Times New Roman" w:hAnsi="Times New Roman" w:cs="Times New Roman"/>
          <w:sz w:val="22"/>
          <w:szCs w:val="22"/>
        </w:rPr>
        <w:t xml:space="preserve">. </w:t>
      </w:r>
      <w:r w:rsidR="00A8105A">
        <w:rPr>
          <w:rFonts w:ascii="Times New Roman" w:hAnsi="Times New Roman" w:cs="Times New Roman"/>
          <w:sz w:val="22"/>
          <w:szCs w:val="22"/>
        </w:rPr>
        <w:t xml:space="preserve">It also added the while loop, adding more </w:t>
      </w:r>
      <w:r w:rsidR="005B3AFA">
        <w:rPr>
          <w:rFonts w:ascii="Times New Roman" w:hAnsi="Times New Roman" w:cs="Times New Roman"/>
          <w:sz w:val="22"/>
          <w:szCs w:val="22"/>
        </w:rPr>
        <w:t xml:space="preserve">flexibility than other loop options. </w:t>
      </w:r>
      <w:r w:rsidR="006B6233">
        <w:rPr>
          <w:rFonts w:ascii="Times New Roman" w:hAnsi="Times New Roman" w:cs="Times New Roman"/>
          <w:sz w:val="22"/>
          <w:szCs w:val="22"/>
        </w:rPr>
        <w:t xml:space="preserve">It also </w:t>
      </w:r>
      <w:r w:rsidR="00F464E0">
        <w:rPr>
          <w:rFonts w:ascii="Times New Roman" w:hAnsi="Times New Roman" w:cs="Times New Roman"/>
          <w:sz w:val="22"/>
          <w:szCs w:val="22"/>
        </w:rPr>
        <w:t>incorporated</w:t>
      </w:r>
      <w:r w:rsidR="006B6233">
        <w:rPr>
          <w:rFonts w:ascii="Times New Roman" w:hAnsi="Times New Roman" w:cs="Times New Roman"/>
          <w:sz w:val="22"/>
          <w:szCs w:val="22"/>
        </w:rPr>
        <w:t xml:space="preserve"> a larger standard library including </w:t>
      </w:r>
      <w:r w:rsidR="00F464E0">
        <w:rPr>
          <w:rFonts w:ascii="Times New Roman" w:hAnsi="Times New Roman" w:cs="Times New Roman"/>
          <w:sz w:val="22"/>
          <w:szCs w:val="22"/>
        </w:rPr>
        <w:t xml:space="preserve">built in input and output functions. </w:t>
      </w:r>
    </w:p>
    <w:p w14:paraId="00703A86" w14:textId="5F6CC558" w:rsidR="00F464E0" w:rsidRDefault="00F464E0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1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https://try-mts.com/algol-w-introduction/</w:t>
        </w:r>
      </w:hyperlink>
    </w:p>
    <w:p w14:paraId="68758909" w14:textId="77777777" w:rsidR="00F464E0" w:rsidRDefault="00F464E0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0CFECD4" w14:textId="40408C95" w:rsidR="0046422A" w:rsidRDefault="0046422A" w:rsidP="0046422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W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 w:rsidR="00563C1A">
        <w:rPr>
          <w:rFonts w:ascii="Times New Roman" w:hAnsi="Times New Roman" w:cs="Times New Roman"/>
          <w:b/>
          <w:bCs/>
          <w:sz w:val="22"/>
          <w:szCs w:val="22"/>
        </w:rPr>
        <w:t>ASCAL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B3E61E5" w14:textId="7B08BEB9" w:rsidR="00F464E0" w:rsidRDefault="0022115F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PASCAL had a simpler syntax</w:t>
      </w:r>
      <w:r w:rsidR="00302ECD">
        <w:rPr>
          <w:rFonts w:ascii="Times New Roman" w:hAnsi="Times New Roman" w:cs="Times New Roman"/>
          <w:sz w:val="22"/>
          <w:szCs w:val="22"/>
        </w:rPr>
        <w:t xml:space="preserve">, making it easier for beginners to learn. It was also strongly typed, meaning that </w:t>
      </w:r>
      <w:r w:rsidR="008F2DA5">
        <w:rPr>
          <w:rFonts w:ascii="Times New Roman" w:hAnsi="Times New Roman" w:cs="Times New Roman"/>
          <w:sz w:val="22"/>
          <w:szCs w:val="22"/>
        </w:rPr>
        <w:t xml:space="preserve">it was better at detecting errors at compile time. </w:t>
      </w:r>
      <w:r w:rsidR="00FD7086">
        <w:rPr>
          <w:rFonts w:ascii="Times New Roman" w:hAnsi="Times New Roman" w:cs="Times New Roman"/>
          <w:sz w:val="22"/>
          <w:szCs w:val="22"/>
        </w:rPr>
        <w:t xml:space="preserve">It also </w:t>
      </w:r>
      <w:r w:rsidR="00E47010">
        <w:rPr>
          <w:rFonts w:ascii="Times New Roman" w:hAnsi="Times New Roman" w:cs="Times New Roman"/>
          <w:sz w:val="22"/>
          <w:szCs w:val="22"/>
        </w:rPr>
        <w:t xml:space="preserve">made </w:t>
      </w:r>
      <w:r w:rsidR="00237408">
        <w:rPr>
          <w:rFonts w:ascii="Times New Roman" w:hAnsi="Times New Roman" w:cs="Times New Roman"/>
          <w:sz w:val="22"/>
          <w:szCs w:val="22"/>
        </w:rPr>
        <w:t xml:space="preserve">structured programming through </w:t>
      </w:r>
      <w:r w:rsidR="00E47010">
        <w:rPr>
          <w:rFonts w:ascii="Times New Roman" w:hAnsi="Times New Roman" w:cs="Times New Roman"/>
          <w:sz w:val="22"/>
          <w:szCs w:val="22"/>
        </w:rPr>
        <w:t xml:space="preserve">procedures and functions </w:t>
      </w:r>
      <w:r w:rsidR="00237408">
        <w:rPr>
          <w:rFonts w:ascii="Times New Roman" w:hAnsi="Times New Roman" w:cs="Times New Roman"/>
          <w:sz w:val="22"/>
          <w:szCs w:val="22"/>
        </w:rPr>
        <w:t xml:space="preserve">better by </w:t>
      </w:r>
      <w:r w:rsidR="00673A34">
        <w:rPr>
          <w:rFonts w:ascii="Times New Roman" w:hAnsi="Times New Roman" w:cs="Times New Roman"/>
          <w:sz w:val="22"/>
          <w:szCs w:val="22"/>
        </w:rPr>
        <w:t xml:space="preserve">more </w:t>
      </w:r>
      <w:r w:rsidR="00AE7CBB">
        <w:rPr>
          <w:rFonts w:ascii="Times New Roman" w:hAnsi="Times New Roman" w:cs="Times New Roman"/>
          <w:sz w:val="22"/>
          <w:szCs w:val="22"/>
        </w:rPr>
        <w:t xml:space="preserve">clearly defining scopes and parameter passing. </w:t>
      </w:r>
    </w:p>
    <w:p w14:paraId="5410D5DC" w14:textId="4C6E3305" w:rsidR="00673A34" w:rsidRDefault="00673A34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2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https://www.tutorialspoint.com/pascal/pascal_overview.htm</w:t>
        </w:r>
      </w:hyperlink>
    </w:p>
    <w:p w14:paraId="59865D50" w14:textId="77777777" w:rsidR="00673A34" w:rsidRDefault="00673A34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29BBB91" w14:textId="1076B396" w:rsidR="00673A34" w:rsidRDefault="00737335" w:rsidP="00673A3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PASCAL</w:t>
      </w:r>
      <w:r w:rsidR="0067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73A34" w:rsidRPr="1ED29250">
        <w:rPr>
          <w:rFonts w:ascii="Symbol" w:eastAsia="Symbol" w:hAnsi="Symbol" w:cs="Symbol"/>
          <w:b/>
          <w:sz w:val="22"/>
          <w:szCs w:val="22"/>
        </w:rPr>
        <w:t>®</w:t>
      </w:r>
      <w:r w:rsidR="0067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A0493">
        <w:rPr>
          <w:rFonts w:ascii="Times New Roman" w:hAnsi="Times New Roman" w:cs="Times New Roman"/>
          <w:b/>
          <w:bCs/>
          <w:sz w:val="22"/>
          <w:szCs w:val="22"/>
        </w:rPr>
        <w:t>MODULA-2</w:t>
      </w:r>
      <w:r w:rsidR="00673A34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1F327AC" w14:textId="35ED99D7" w:rsidR="00673A34" w:rsidRDefault="003740F3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740F3">
        <w:rPr>
          <w:rFonts w:ascii="Times New Roman" w:hAnsi="Times New Roman" w:cs="Times New Roman"/>
          <w:sz w:val="22"/>
          <w:szCs w:val="22"/>
        </w:rPr>
        <w:t>Modula-2 introduced the module system, allowing for better organization of code by separating interfaces from implementations</w:t>
      </w:r>
      <w:r w:rsidR="00D87F7A">
        <w:rPr>
          <w:rFonts w:ascii="Times New Roman" w:hAnsi="Times New Roman" w:cs="Times New Roman"/>
          <w:sz w:val="22"/>
          <w:szCs w:val="22"/>
        </w:rPr>
        <w:t xml:space="preserve">. </w:t>
      </w:r>
      <w:r w:rsidR="00EA669A">
        <w:rPr>
          <w:rFonts w:ascii="Times New Roman" w:hAnsi="Times New Roman" w:cs="Times New Roman"/>
          <w:sz w:val="22"/>
          <w:szCs w:val="22"/>
        </w:rPr>
        <w:t xml:space="preserve">It also </w:t>
      </w:r>
      <w:r w:rsidR="00EA669A" w:rsidRPr="00EA669A">
        <w:rPr>
          <w:rFonts w:ascii="Times New Roman" w:hAnsi="Times New Roman" w:cs="Times New Roman"/>
          <w:sz w:val="22"/>
          <w:szCs w:val="22"/>
        </w:rPr>
        <w:t>allowed for separate compilation of modules</w:t>
      </w:r>
      <w:r w:rsidR="00EA669A">
        <w:rPr>
          <w:rFonts w:ascii="Times New Roman" w:hAnsi="Times New Roman" w:cs="Times New Roman"/>
          <w:sz w:val="22"/>
          <w:szCs w:val="22"/>
        </w:rPr>
        <w:t xml:space="preserve">, meaning that programs could be developed in smaller chunks </w:t>
      </w:r>
      <w:r w:rsidR="00672191">
        <w:rPr>
          <w:rFonts w:ascii="Times New Roman" w:hAnsi="Times New Roman" w:cs="Times New Roman"/>
          <w:sz w:val="22"/>
          <w:szCs w:val="22"/>
        </w:rPr>
        <w:t xml:space="preserve">instead of all at once. It also added </w:t>
      </w:r>
      <w:r w:rsidR="00672191" w:rsidRPr="00672191">
        <w:rPr>
          <w:rFonts w:ascii="Times New Roman" w:hAnsi="Times New Roman" w:cs="Times New Roman"/>
          <w:sz w:val="22"/>
          <w:szCs w:val="22"/>
        </w:rPr>
        <w:t xml:space="preserve">support for multiprogramming, </w:t>
      </w:r>
      <w:r w:rsidR="00672191">
        <w:rPr>
          <w:rFonts w:ascii="Times New Roman" w:hAnsi="Times New Roman" w:cs="Times New Roman"/>
          <w:sz w:val="22"/>
          <w:szCs w:val="22"/>
        </w:rPr>
        <w:t>which allowed for</w:t>
      </w:r>
      <w:r w:rsidR="00672191" w:rsidRPr="00672191">
        <w:rPr>
          <w:rFonts w:ascii="Times New Roman" w:hAnsi="Times New Roman" w:cs="Times New Roman"/>
          <w:sz w:val="22"/>
          <w:szCs w:val="22"/>
        </w:rPr>
        <w:t xml:space="preserve"> </w:t>
      </w:r>
      <w:r w:rsidR="00F61BF1">
        <w:rPr>
          <w:rFonts w:ascii="Times New Roman" w:hAnsi="Times New Roman" w:cs="Times New Roman"/>
          <w:sz w:val="22"/>
          <w:szCs w:val="22"/>
        </w:rPr>
        <w:t>the</w:t>
      </w:r>
      <w:r w:rsidR="00672191" w:rsidRPr="00672191">
        <w:rPr>
          <w:rFonts w:ascii="Times New Roman" w:hAnsi="Times New Roman" w:cs="Times New Roman"/>
          <w:sz w:val="22"/>
          <w:szCs w:val="22"/>
        </w:rPr>
        <w:t xml:space="preserve"> execution of </w:t>
      </w:r>
      <w:r w:rsidR="00F61BF1">
        <w:rPr>
          <w:rFonts w:ascii="Times New Roman" w:hAnsi="Times New Roman" w:cs="Times New Roman"/>
          <w:sz w:val="22"/>
          <w:szCs w:val="22"/>
        </w:rPr>
        <w:t xml:space="preserve">multiple </w:t>
      </w:r>
      <w:r w:rsidR="00672191" w:rsidRPr="00672191">
        <w:rPr>
          <w:rFonts w:ascii="Times New Roman" w:hAnsi="Times New Roman" w:cs="Times New Roman"/>
          <w:sz w:val="22"/>
          <w:szCs w:val="22"/>
        </w:rPr>
        <w:t>processes</w:t>
      </w:r>
      <w:r w:rsidR="00F61BF1">
        <w:rPr>
          <w:rFonts w:ascii="Times New Roman" w:hAnsi="Times New Roman" w:cs="Times New Roman"/>
          <w:sz w:val="22"/>
          <w:szCs w:val="22"/>
        </w:rPr>
        <w:t xml:space="preserve"> at the same time. </w:t>
      </w:r>
    </w:p>
    <w:p w14:paraId="136A65A8" w14:textId="6DF7B917" w:rsidR="00F61BF1" w:rsidRDefault="00F61BF1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3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https://dl.acm.org/doi/pdf/10.1145/948290.948293</w:t>
        </w:r>
      </w:hyperlink>
    </w:p>
    <w:p w14:paraId="6529DDFD" w14:textId="77777777" w:rsidR="00F61BF1" w:rsidRDefault="00F61BF1" w:rsidP="00A96A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A45182" w14:textId="6D240B70" w:rsidR="00F61BF1" w:rsidRDefault="006A317D" w:rsidP="00F61BF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MODULA-2</w:t>
      </w:r>
      <w:r w:rsidR="00F61B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61BF1" w:rsidRPr="1ED29250">
        <w:rPr>
          <w:rFonts w:ascii="Symbol" w:eastAsia="Symbol" w:hAnsi="Symbol" w:cs="Symbol"/>
          <w:b/>
          <w:sz w:val="22"/>
          <w:szCs w:val="22"/>
        </w:rPr>
        <w:t>®</w:t>
      </w:r>
      <w:r w:rsidR="00F61BF1">
        <w:rPr>
          <w:rFonts w:ascii="Times New Roman" w:hAnsi="Times New Roman" w:cs="Times New Roman"/>
          <w:b/>
          <w:bCs/>
          <w:sz w:val="22"/>
          <w:szCs w:val="22"/>
        </w:rPr>
        <w:t xml:space="preserve"> MODULA-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F61BF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9CD67DC" w14:textId="0D0A6F97" w:rsidR="00F61BF1" w:rsidRDefault="00CF7326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Modula-3 added support for </w:t>
      </w:r>
      <w:r w:rsidRPr="00CF7326">
        <w:rPr>
          <w:rFonts w:ascii="Times New Roman" w:hAnsi="Times New Roman" w:cs="Times New Roman"/>
          <w:sz w:val="22"/>
          <w:szCs w:val="22"/>
        </w:rPr>
        <w:t>object-oriented programming features, including classes, inheritance, and polymorphism</w:t>
      </w:r>
      <w:r>
        <w:rPr>
          <w:rFonts w:ascii="Times New Roman" w:hAnsi="Times New Roman" w:cs="Times New Roman"/>
          <w:sz w:val="22"/>
          <w:szCs w:val="22"/>
        </w:rPr>
        <w:t>.  It also added support for a</w:t>
      </w:r>
      <w:r w:rsidRPr="00CF7326">
        <w:rPr>
          <w:rFonts w:ascii="Times New Roman" w:hAnsi="Times New Roman" w:cs="Times New Roman"/>
          <w:sz w:val="22"/>
          <w:szCs w:val="22"/>
        </w:rPr>
        <w:t xml:space="preserve">utomatic </w:t>
      </w:r>
      <w:r>
        <w:rPr>
          <w:rFonts w:ascii="Times New Roman" w:hAnsi="Times New Roman" w:cs="Times New Roman"/>
          <w:sz w:val="22"/>
          <w:szCs w:val="22"/>
        </w:rPr>
        <w:t>g</w:t>
      </w:r>
      <w:r w:rsidRPr="00CF7326">
        <w:rPr>
          <w:rFonts w:ascii="Times New Roman" w:hAnsi="Times New Roman" w:cs="Times New Roman"/>
          <w:sz w:val="22"/>
          <w:szCs w:val="22"/>
        </w:rPr>
        <w:t xml:space="preserve">arbage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CF7326">
        <w:rPr>
          <w:rFonts w:ascii="Times New Roman" w:hAnsi="Times New Roman" w:cs="Times New Roman"/>
          <w:sz w:val="22"/>
          <w:szCs w:val="22"/>
        </w:rPr>
        <w:t>ollection</w:t>
      </w:r>
      <w:r>
        <w:rPr>
          <w:rFonts w:ascii="Times New Roman" w:hAnsi="Times New Roman" w:cs="Times New Roman"/>
          <w:sz w:val="22"/>
          <w:szCs w:val="22"/>
        </w:rPr>
        <w:t xml:space="preserve">, which would automatically deallocate memory when it was no longer being used. </w:t>
      </w:r>
      <w:r w:rsidR="00C575DD">
        <w:rPr>
          <w:rFonts w:ascii="Times New Roman" w:hAnsi="Times New Roman" w:cs="Times New Roman"/>
          <w:sz w:val="22"/>
          <w:szCs w:val="22"/>
        </w:rPr>
        <w:t>It also</w:t>
      </w:r>
      <w:r w:rsidRPr="00CF7326">
        <w:rPr>
          <w:rFonts w:ascii="Times New Roman" w:hAnsi="Times New Roman" w:cs="Times New Roman"/>
          <w:sz w:val="22"/>
          <w:szCs w:val="22"/>
        </w:rPr>
        <w:t xml:space="preserve"> added exception handling, </w:t>
      </w:r>
      <w:r w:rsidR="00C575DD">
        <w:rPr>
          <w:rFonts w:ascii="Times New Roman" w:hAnsi="Times New Roman" w:cs="Times New Roman"/>
          <w:sz w:val="22"/>
          <w:szCs w:val="22"/>
        </w:rPr>
        <w:t>which improved</w:t>
      </w:r>
      <w:r w:rsidRPr="00CF7326">
        <w:rPr>
          <w:rFonts w:ascii="Times New Roman" w:hAnsi="Times New Roman" w:cs="Times New Roman"/>
          <w:sz w:val="22"/>
          <w:szCs w:val="22"/>
        </w:rPr>
        <w:t xml:space="preserve"> </w:t>
      </w:r>
      <w:r w:rsidR="00C575DD">
        <w:rPr>
          <w:rFonts w:ascii="Times New Roman" w:hAnsi="Times New Roman" w:cs="Times New Roman"/>
          <w:sz w:val="22"/>
          <w:szCs w:val="22"/>
        </w:rPr>
        <w:t xml:space="preserve">the management of errors. </w:t>
      </w:r>
    </w:p>
    <w:p w14:paraId="75635261" w14:textId="29E65D92" w:rsidR="00C575DD" w:rsidRDefault="00C575DD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4" w:anchor=":~:text=Modula%2D3%20supports%20interfaces%2C%20objects,in%20unsigned%20numeric%20data%20type" w:history="1">
        <w:r w:rsidR="006A5C21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https://www.cs.purdue.edu/homes/hosking/m3/reference/intro.html#:~:text=Modula%2D3%20supports%20interfaces%2C%20objects,in%20unsigned%20numeric%20data%20type</w:t>
        </w:r>
      </w:hyperlink>
      <w:r w:rsidR="006A5C21" w:rsidRPr="006A5C21">
        <w:rPr>
          <w:rFonts w:ascii="Times New Roman" w:hAnsi="Times New Roman" w:cs="Times New Roman"/>
          <w:sz w:val="22"/>
          <w:szCs w:val="22"/>
        </w:rPr>
        <w:t>.</w:t>
      </w:r>
    </w:p>
    <w:p w14:paraId="3A6EC61D" w14:textId="77777777" w:rsidR="006A5C21" w:rsidRDefault="006A5C21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9F67DBC" w14:textId="461DACC9" w:rsidR="00BC063A" w:rsidRDefault="00BC063A" w:rsidP="00BC063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MODULA-</w:t>
      </w:r>
      <w:r w:rsidR="00B779D8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779D8" w:rsidRPr="5B19D809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579F846E" w:rsidRPr="5B19D809">
        <w:rPr>
          <w:rFonts w:ascii="Times New Roman" w:hAnsi="Times New Roman" w:cs="Times New Roman"/>
          <w:b/>
          <w:bCs/>
          <w:sz w:val="22"/>
          <w:szCs w:val="22"/>
        </w:rPr>
        <w:t>ython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5FD9299" w14:textId="1D4C0943" w:rsidR="00DE4AA1" w:rsidRDefault="00E63CDD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Python’s main goal was to improve readability and simplicity</w:t>
      </w:r>
      <w:r w:rsidR="00F30AD2">
        <w:rPr>
          <w:rFonts w:ascii="Times New Roman" w:hAnsi="Times New Roman" w:cs="Times New Roman"/>
          <w:sz w:val="22"/>
          <w:szCs w:val="22"/>
        </w:rPr>
        <w:t xml:space="preserve">, so it was developed with a simple and easy to understand syntax. Python is </w:t>
      </w:r>
      <w:r w:rsidR="00AF169D">
        <w:rPr>
          <w:rFonts w:ascii="Times New Roman" w:hAnsi="Times New Roman" w:cs="Times New Roman"/>
          <w:sz w:val="22"/>
          <w:szCs w:val="22"/>
        </w:rPr>
        <w:t>an interpreted language instead of being compiled, like MODULA-3</w:t>
      </w:r>
      <w:r w:rsidR="00DE4AA1">
        <w:rPr>
          <w:rFonts w:ascii="Times New Roman" w:hAnsi="Times New Roman" w:cs="Times New Roman"/>
          <w:sz w:val="22"/>
          <w:szCs w:val="22"/>
        </w:rPr>
        <w:t xml:space="preserve">, which allows for more interactive development. It also introduced dynamic typing, meaning that variables don’t need to be explicitly </w:t>
      </w:r>
      <w:r w:rsidR="00121A49">
        <w:rPr>
          <w:rFonts w:ascii="Times New Roman" w:hAnsi="Times New Roman" w:cs="Times New Roman"/>
          <w:sz w:val="22"/>
          <w:szCs w:val="22"/>
        </w:rPr>
        <w:t xml:space="preserve">typed when created. Also, everything is OOP in Python, unlike MODULA-2, where </w:t>
      </w:r>
      <w:r w:rsidR="00581BFC">
        <w:rPr>
          <w:rFonts w:ascii="Times New Roman" w:hAnsi="Times New Roman" w:cs="Times New Roman"/>
          <w:sz w:val="22"/>
          <w:szCs w:val="22"/>
        </w:rPr>
        <w:t xml:space="preserve">OOP was available, but not required. </w:t>
      </w:r>
    </w:p>
    <w:p w14:paraId="2F5E805F" w14:textId="4C28E2D2" w:rsidR="00581BFC" w:rsidRDefault="00581BFC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5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https://www.educative.io/blog/python-versions-history</w:t>
        </w:r>
      </w:hyperlink>
    </w:p>
    <w:p w14:paraId="089DC21C" w14:textId="77777777" w:rsidR="00581BFC" w:rsidRDefault="00581BFC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A2682D" w14:textId="6D7D4207" w:rsidR="00581BFC" w:rsidRDefault="00386183" w:rsidP="00581BF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5B19D809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540C45C9" w:rsidRPr="5B19D809">
        <w:rPr>
          <w:rFonts w:ascii="Times New Roman" w:hAnsi="Times New Roman" w:cs="Times New Roman"/>
          <w:b/>
          <w:bCs/>
          <w:sz w:val="22"/>
          <w:szCs w:val="22"/>
        </w:rPr>
        <w:t>ython</w:t>
      </w:r>
      <w:r w:rsidR="00581BFC"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81BFC" w:rsidRPr="5B19D809">
        <w:rPr>
          <w:rFonts w:ascii="Symbol" w:eastAsia="Symbol" w:hAnsi="Symbol" w:cs="Symbol"/>
          <w:b/>
          <w:bCs/>
          <w:sz w:val="22"/>
          <w:szCs w:val="22"/>
        </w:rPr>
        <w:t>®</w:t>
      </w:r>
      <w:r w:rsidR="00581BFC"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 w:rsidR="22B59630"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ython </w:t>
      </w:r>
      <w:r w:rsidRPr="5B19D809">
        <w:rPr>
          <w:rFonts w:ascii="Times New Roman" w:hAnsi="Times New Roman" w:cs="Times New Roman"/>
          <w:b/>
          <w:bCs/>
          <w:sz w:val="22"/>
          <w:szCs w:val="22"/>
        </w:rPr>
        <w:t>2.0</w:t>
      </w:r>
      <w:r w:rsidR="00581BFC" w:rsidRPr="5B19D8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4053471" w14:textId="576DEE9E" w:rsidR="00581BFC" w:rsidRDefault="007B235A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version added </w:t>
      </w:r>
      <w:r w:rsidRPr="007B235A">
        <w:rPr>
          <w:rFonts w:ascii="Times New Roman" w:hAnsi="Times New Roman" w:cs="Times New Roman"/>
          <w:sz w:val="22"/>
          <w:szCs w:val="22"/>
        </w:rPr>
        <w:t xml:space="preserve">list comprehensions, </w:t>
      </w:r>
      <w:r>
        <w:rPr>
          <w:rFonts w:ascii="Times New Roman" w:hAnsi="Times New Roman" w:cs="Times New Roman"/>
          <w:sz w:val="22"/>
          <w:szCs w:val="22"/>
        </w:rPr>
        <w:t>which provided</w:t>
      </w:r>
      <w:r w:rsidRPr="007B235A">
        <w:rPr>
          <w:rFonts w:ascii="Times New Roman" w:hAnsi="Times New Roman" w:cs="Times New Roman"/>
          <w:sz w:val="22"/>
          <w:szCs w:val="22"/>
        </w:rPr>
        <w:t xml:space="preserve"> a concise way to create lists</w:t>
      </w:r>
      <w:r>
        <w:rPr>
          <w:rFonts w:ascii="Times New Roman" w:hAnsi="Times New Roman" w:cs="Times New Roman"/>
          <w:sz w:val="22"/>
          <w:szCs w:val="22"/>
        </w:rPr>
        <w:t>, replacing the old loop</w:t>
      </w:r>
      <w:r w:rsidR="00C775E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based </w:t>
      </w:r>
      <w:r w:rsidR="00C775E0">
        <w:rPr>
          <w:rFonts w:ascii="Times New Roman" w:hAnsi="Times New Roman" w:cs="Times New Roman"/>
          <w:sz w:val="22"/>
          <w:szCs w:val="22"/>
        </w:rPr>
        <w:t xml:space="preserve">methods. </w:t>
      </w:r>
      <w:r w:rsidR="000D68C6">
        <w:rPr>
          <w:rFonts w:ascii="Times New Roman" w:hAnsi="Times New Roman" w:cs="Times New Roman"/>
          <w:sz w:val="22"/>
          <w:szCs w:val="22"/>
        </w:rPr>
        <w:t xml:space="preserve">It also updated </w:t>
      </w:r>
      <w:r w:rsidR="000D68C6" w:rsidRPr="000D68C6">
        <w:rPr>
          <w:rFonts w:ascii="Times New Roman" w:hAnsi="Times New Roman" w:cs="Times New Roman"/>
          <w:sz w:val="22"/>
          <w:szCs w:val="22"/>
        </w:rPr>
        <w:t>garbage collection capabilities</w:t>
      </w:r>
      <w:r w:rsidR="000D68C6">
        <w:rPr>
          <w:rFonts w:ascii="Times New Roman" w:hAnsi="Times New Roman" w:cs="Times New Roman"/>
          <w:sz w:val="22"/>
          <w:szCs w:val="22"/>
        </w:rPr>
        <w:t xml:space="preserve"> to </w:t>
      </w:r>
      <w:r w:rsidR="00F0228E">
        <w:rPr>
          <w:rFonts w:ascii="Times New Roman" w:hAnsi="Times New Roman" w:cs="Times New Roman"/>
          <w:sz w:val="22"/>
          <w:szCs w:val="22"/>
        </w:rPr>
        <w:t xml:space="preserve">improve memory management. </w:t>
      </w:r>
      <w:r w:rsidR="00796000">
        <w:rPr>
          <w:rFonts w:ascii="Times New Roman" w:hAnsi="Times New Roman" w:cs="Times New Roman"/>
          <w:sz w:val="22"/>
          <w:szCs w:val="22"/>
        </w:rPr>
        <w:t xml:space="preserve">It also introduced full support for Unicode characters, allowing for better </w:t>
      </w:r>
      <w:r w:rsidR="00667FFB">
        <w:rPr>
          <w:rFonts w:ascii="Times New Roman" w:hAnsi="Times New Roman" w:cs="Times New Roman"/>
          <w:sz w:val="22"/>
          <w:szCs w:val="22"/>
        </w:rPr>
        <w:t>handling</w:t>
      </w:r>
      <w:r w:rsidR="00796000">
        <w:rPr>
          <w:rFonts w:ascii="Times New Roman" w:hAnsi="Times New Roman" w:cs="Times New Roman"/>
          <w:sz w:val="22"/>
          <w:szCs w:val="22"/>
        </w:rPr>
        <w:t xml:space="preserve"> of </w:t>
      </w:r>
      <w:r w:rsidR="00667FFB">
        <w:rPr>
          <w:rFonts w:ascii="Times New Roman" w:hAnsi="Times New Roman" w:cs="Times New Roman"/>
          <w:sz w:val="22"/>
          <w:szCs w:val="22"/>
        </w:rPr>
        <w:t>foreign</w:t>
      </w:r>
      <w:r w:rsidR="00796000">
        <w:rPr>
          <w:rFonts w:ascii="Times New Roman" w:hAnsi="Times New Roman" w:cs="Times New Roman"/>
          <w:sz w:val="22"/>
          <w:szCs w:val="22"/>
        </w:rPr>
        <w:t xml:space="preserve"> characters</w:t>
      </w:r>
      <w:r w:rsidR="00667FF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6421E1D" w14:textId="1D13D7A8" w:rsidR="00667FFB" w:rsidRDefault="00667FFB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6" w:history="1">
        <w:r w:rsidR="005E1A6B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https://www.geeksforgeeks.org/python-version-history/</w:t>
        </w:r>
      </w:hyperlink>
    </w:p>
    <w:p w14:paraId="5924E9EB" w14:textId="77777777" w:rsidR="005E1A6B" w:rsidRDefault="005E1A6B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85A00CA" w14:textId="32ADE326" w:rsidR="005E1A6B" w:rsidRDefault="005E1A6B" w:rsidP="005E1A6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5B19D809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40647B2" w:rsidRPr="5B19D809">
        <w:rPr>
          <w:rFonts w:ascii="Times New Roman" w:hAnsi="Times New Roman" w:cs="Times New Roman"/>
          <w:b/>
          <w:bCs/>
          <w:sz w:val="22"/>
          <w:szCs w:val="22"/>
        </w:rPr>
        <w:t>ython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2.0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5B19D809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6C7216BE" w:rsidRPr="5B19D809">
        <w:rPr>
          <w:rFonts w:ascii="Times New Roman" w:hAnsi="Times New Roman" w:cs="Times New Roman"/>
          <w:b/>
          <w:bCs/>
          <w:sz w:val="22"/>
          <w:szCs w:val="22"/>
        </w:rPr>
        <w:t>ython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3.0:</w:t>
      </w:r>
    </w:p>
    <w:p w14:paraId="5F0C090D" w14:textId="61E07A64" w:rsidR="00025B88" w:rsidRDefault="00390D48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3.0, the print statement was changed to a function to </w:t>
      </w:r>
      <w:r w:rsidR="00025B88">
        <w:rPr>
          <w:rFonts w:ascii="Times New Roman" w:hAnsi="Times New Roman" w:cs="Times New Roman"/>
          <w:sz w:val="22"/>
          <w:szCs w:val="22"/>
        </w:rPr>
        <w:t xml:space="preserve">improve </w:t>
      </w:r>
      <w:r w:rsidR="004D5386">
        <w:rPr>
          <w:rFonts w:ascii="Times New Roman" w:hAnsi="Times New Roman" w:cs="Times New Roman"/>
          <w:sz w:val="22"/>
          <w:szCs w:val="22"/>
        </w:rPr>
        <w:t>consistency</w:t>
      </w:r>
      <w:r w:rsidR="00025B88">
        <w:rPr>
          <w:rFonts w:ascii="Times New Roman" w:hAnsi="Times New Roman" w:cs="Times New Roman"/>
          <w:sz w:val="22"/>
          <w:szCs w:val="22"/>
        </w:rPr>
        <w:t xml:space="preserve"> and </w:t>
      </w:r>
      <w:r w:rsidR="004D5386">
        <w:rPr>
          <w:rFonts w:ascii="Times New Roman" w:hAnsi="Times New Roman" w:cs="Times New Roman"/>
          <w:sz w:val="22"/>
          <w:szCs w:val="22"/>
        </w:rPr>
        <w:t>flexibility</w:t>
      </w:r>
      <w:r w:rsidR="00025B88">
        <w:rPr>
          <w:rFonts w:ascii="Times New Roman" w:hAnsi="Times New Roman" w:cs="Times New Roman"/>
          <w:sz w:val="22"/>
          <w:szCs w:val="22"/>
        </w:rPr>
        <w:t xml:space="preserve">. </w:t>
      </w:r>
      <w:r w:rsidR="006F008D">
        <w:rPr>
          <w:rFonts w:ascii="Times New Roman" w:hAnsi="Times New Roman" w:cs="Times New Roman"/>
          <w:sz w:val="22"/>
          <w:szCs w:val="22"/>
        </w:rPr>
        <w:t xml:space="preserve">The syntax of the division operator was changed to </w:t>
      </w:r>
      <w:r w:rsidR="00DA06B2">
        <w:rPr>
          <w:rFonts w:ascii="Times New Roman" w:hAnsi="Times New Roman" w:cs="Times New Roman"/>
          <w:sz w:val="22"/>
          <w:szCs w:val="22"/>
        </w:rPr>
        <w:t xml:space="preserve">include both a true division operator and a floor division operator. </w:t>
      </w:r>
      <w:r w:rsidR="007C7EB9">
        <w:rPr>
          <w:rFonts w:ascii="Times New Roman" w:hAnsi="Times New Roman" w:cs="Times New Roman"/>
          <w:sz w:val="22"/>
          <w:szCs w:val="22"/>
        </w:rPr>
        <w:t xml:space="preserve">In addition, features that were depreciated were removed to </w:t>
      </w:r>
      <w:r w:rsidR="004D5386">
        <w:rPr>
          <w:rFonts w:ascii="Times New Roman" w:hAnsi="Times New Roman" w:cs="Times New Roman"/>
          <w:sz w:val="22"/>
          <w:szCs w:val="22"/>
        </w:rPr>
        <w:t>simplify the language.</w:t>
      </w:r>
    </w:p>
    <w:p w14:paraId="089CA85B" w14:textId="1772BF40" w:rsidR="004D5386" w:rsidRDefault="004D5386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7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https://www.geeksforgeeks.org/python-version-history/</w:t>
        </w:r>
      </w:hyperlink>
    </w:p>
    <w:p w14:paraId="3228FA15" w14:textId="77777777" w:rsidR="004D5386" w:rsidRDefault="004D5386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977D79D" w14:textId="4982329F" w:rsidR="007C1A58" w:rsidRDefault="002B7732" w:rsidP="007C1A5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MODULA-2</w:t>
      </w:r>
      <w:r w:rsidR="007C1A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C1A58" w:rsidRPr="1ED29250">
        <w:rPr>
          <w:rFonts w:ascii="Symbol" w:eastAsia="Symbol" w:hAnsi="Symbol" w:cs="Symbol"/>
          <w:b/>
          <w:sz w:val="22"/>
          <w:szCs w:val="22"/>
        </w:rPr>
        <w:t>®</w:t>
      </w:r>
      <w:r w:rsidR="007C1A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4A43">
        <w:rPr>
          <w:rFonts w:ascii="Times New Roman" w:hAnsi="Times New Roman" w:cs="Times New Roman"/>
          <w:b/>
          <w:bCs/>
          <w:sz w:val="22"/>
          <w:szCs w:val="22"/>
        </w:rPr>
        <w:t>Oberon</w:t>
      </w:r>
      <w:r w:rsidR="007C1A58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15B6D4E" w14:textId="024E3F9E" w:rsidR="004D5386" w:rsidRDefault="00ED09B5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Oberon reduced the complexity of MODULA-2 by removing a lot of </w:t>
      </w:r>
      <w:r w:rsidR="001A695C">
        <w:rPr>
          <w:rFonts w:ascii="Times New Roman" w:hAnsi="Times New Roman" w:cs="Times New Roman"/>
          <w:sz w:val="22"/>
          <w:szCs w:val="22"/>
        </w:rPr>
        <w:t xml:space="preserve">extra features that otherwise wouldn’t affect the overall </w:t>
      </w:r>
      <w:r w:rsidR="007E0706">
        <w:rPr>
          <w:rFonts w:ascii="Times New Roman" w:hAnsi="Times New Roman" w:cs="Times New Roman"/>
          <w:sz w:val="22"/>
          <w:szCs w:val="22"/>
        </w:rPr>
        <w:t xml:space="preserve">goal of the language, which was to teach coding. </w:t>
      </w:r>
      <w:r w:rsidR="006540B2">
        <w:rPr>
          <w:rFonts w:ascii="Times New Roman" w:hAnsi="Times New Roman" w:cs="Times New Roman"/>
          <w:sz w:val="22"/>
          <w:szCs w:val="22"/>
        </w:rPr>
        <w:t xml:space="preserve">It also </w:t>
      </w:r>
      <w:r w:rsidR="006540B2" w:rsidRPr="006540B2">
        <w:rPr>
          <w:rFonts w:ascii="Times New Roman" w:hAnsi="Times New Roman" w:cs="Times New Roman"/>
          <w:sz w:val="22"/>
          <w:szCs w:val="22"/>
        </w:rPr>
        <w:t xml:space="preserve">introduced </w:t>
      </w:r>
      <w:r w:rsidR="00CD5496">
        <w:rPr>
          <w:rFonts w:ascii="Times New Roman" w:hAnsi="Times New Roman" w:cs="Times New Roman"/>
          <w:sz w:val="22"/>
          <w:szCs w:val="22"/>
        </w:rPr>
        <w:t>the</w:t>
      </w:r>
      <w:r w:rsidR="006540B2">
        <w:rPr>
          <w:rFonts w:ascii="Times New Roman" w:hAnsi="Times New Roman" w:cs="Times New Roman"/>
          <w:sz w:val="22"/>
          <w:szCs w:val="22"/>
        </w:rPr>
        <w:t xml:space="preserve"> </w:t>
      </w:r>
      <w:r w:rsidR="006540B2" w:rsidRPr="006540B2">
        <w:rPr>
          <w:rFonts w:ascii="Times New Roman" w:hAnsi="Times New Roman" w:cs="Times New Roman"/>
          <w:sz w:val="22"/>
          <w:szCs w:val="22"/>
        </w:rPr>
        <w:t>type extension</w:t>
      </w:r>
      <w:r w:rsidR="0089341E">
        <w:rPr>
          <w:rFonts w:ascii="Times New Roman" w:hAnsi="Times New Roman" w:cs="Times New Roman"/>
          <w:sz w:val="22"/>
          <w:szCs w:val="22"/>
        </w:rPr>
        <w:t>, which implemented something called type inclusion</w:t>
      </w:r>
      <w:r w:rsidR="006540B2" w:rsidRPr="006540B2">
        <w:rPr>
          <w:rFonts w:ascii="Times New Roman" w:hAnsi="Times New Roman" w:cs="Times New Roman"/>
          <w:sz w:val="22"/>
          <w:szCs w:val="22"/>
        </w:rPr>
        <w:t xml:space="preserve">, </w:t>
      </w:r>
      <w:r w:rsidR="006540B2">
        <w:rPr>
          <w:rFonts w:ascii="Times New Roman" w:hAnsi="Times New Roman" w:cs="Times New Roman"/>
          <w:sz w:val="22"/>
          <w:szCs w:val="22"/>
        </w:rPr>
        <w:t>which allowed</w:t>
      </w:r>
      <w:r w:rsidR="006540B2" w:rsidRPr="006540B2">
        <w:rPr>
          <w:rFonts w:ascii="Times New Roman" w:hAnsi="Times New Roman" w:cs="Times New Roman"/>
          <w:sz w:val="22"/>
          <w:szCs w:val="22"/>
        </w:rPr>
        <w:t xml:space="preserve"> new types to be derived from existing ones</w:t>
      </w:r>
      <w:r w:rsidR="00F3638B">
        <w:rPr>
          <w:rFonts w:ascii="Times New Roman" w:hAnsi="Times New Roman" w:cs="Times New Roman"/>
          <w:sz w:val="22"/>
          <w:szCs w:val="22"/>
        </w:rPr>
        <w:t xml:space="preserve">, such as </w:t>
      </w:r>
      <w:r w:rsidR="00E07130">
        <w:rPr>
          <w:rFonts w:ascii="Times New Roman" w:hAnsi="Times New Roman" w:cs="Times New Roman"/>
          <w:sz w:val="22"/>
          <w:szCs w:val="22"/>
        </w:rPr>
        <w:t xml:space="preserve">integer being derived from longint. </w:t>
      </w:r>
    </w:p>
    <w:p w14:paraId="6FC91A61" w14:textId="0FADA71C" w:rsidR="0089341E" w:rsidRDefault="0089341E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8" w:history="1">
        <w:r w:rsidR="000B0589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https://citeseerx.ist.psu.edu/document?repid=rep1&amp;type=pdf&amp;doi=6e455efb54c17c25c67b6bea09cf854525e83bb7</w:t>
        </w:r>
      </w:hyperlink>
    </w:p>
    <w:p w14:paraId="631DCD67" w14:textId="77777777" w:rsidR="000B0589" w:rsidRDefault="000B0589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6C096A0" w14:textId="03EE6746" w:rsidR="000B0589" w:rsidRDefault="00610A9D" w:rsidP="000B058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PASCAL</w:t>
      </w:r>
      <w:r w:rsidR="000B058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0589" w:rsidRPr="1ED29250">
        <w:rPr>
          <w:rFonts w:ascii="Symbol" w:eastAsia="Symbol" w:hAnsi="Symbol" w:cs="Symbol"/>
          <w:b/>
          <w:sz w:val="22"/>
          <w:szCs w:val="22"/>
        </w:rPr>
        <w:t>®</w:t>
      </w:r>
      <w:r w:rsidR="000B058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96487">
        <w:rPr>
          <w:rFonts w:ascii="Times New Roman" w:hAnsi="Times New Roman" w:cs="Times New Roman"/>
          <w:b/>
          <w:bCs/>
          <w:sz w:val="22"/>
          <w:szCs w:val="22"/>
        </w:rPr>
        <w:t>Ada 83</w:t>
      </w:r>
      <w:r w:rsidR="000B058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8134C43" w14:textId="0B475D7C" w:rsidR="000B0589" w:rsidRDefault="00EB1FCC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Ada 83 is more complex than PASCAL in a variety of different ways, but the most notable is how </w:t>
      </w:r>
      <w:r w:rsidR="00536923">
        <w:rPr>
          <w:rFonts w:ascii="Times New Roman" w:hAnsi="Times New Roman" w:cs="Times New Roman"/>
          <w:sz w:val="22"/>
          <w:szCs w:val="22"/>
        </w:rPr>
        <w:t>Ada 83</w:t>
      </w:r>
      <w:r w:rsidR="000F5247">
        <w:rPr>
          <w:rFonts w:ascii="Times New Roman" w:hAnsi="Times New Roman" w:cs="Times New Roman"/>
          <w:sz w:val="22"/>
          <w:szCs w:val="22"/>
        </w:rPr>
        <w:t xml:space="preserve"> uses a package system </w:t>
      </w:r>
      <w:r w:rsidR="00E70813">
        <w:rPr>
          <w:rFonts w:ascii="Times New Roman" w:hAnsi="Times New Roman" w:cs="Times New Roman"/>
          <w:sz w:val="22"/>
          <w:szCs w:val="22"/>
        </w:rPr>
        <w:t>instead</w:t>
      </w:r>
      <w:r w:rsidR="000F5247">
        <w:rPr>
          <w:rFonts w:ascii="Times New Roman" w:hAnsi="Times New Roman" w:cs="Times New Roman"/>
          <w:sz w:val="22"/>
          <w:szCs w:val="22"/>
        </w:rPr>
        <w:t xml:space="preserve"> of </w:t>
      </w:r>
      <w:r w:rsidR="002228E7">
        <w:rPr>
          <w:rFonts w:ascii="Times New Roman" w:hAnsi="Times New Roman" w:cs="Times New Roman"/>
          <w:sz w:val="22"/>
          <w:szCs w:val="22"/>
        </w:rPr>
        <w:t xml:space="preserve">modules like PASCAL. </w:t>
      </w:r>
      <w:r w:rsidR="00CE39BD">
        <w:rPr>
          <w:rFonts w:ascii="Times New Roman" w:hAnsi="Times New Roman" w:cs="Times New Roman"/>
          <w:sz w:val="22"/>
          <w:szCs w:val="22"/>
        </w:rPr>
        <w:t>This system included</w:t>
      </w:r>
      <w:r w:rsidR="00CE39BD" w:rsidRPr="00CE39BD">
        <w:rPr>
          <w:rFonts w:ascii="Times New Roman" w:hAnsi="Times New Roman" w:cs="Times New Roman"/>
          <w:sz w:val="22"/>
          <w:szCs w:val="22"/>
        </w:rPr>
        <w:t xml:space="preserve"> both data and procedures, </w:t>
      </w:r>
      <w:r w:rsidR="00F97EC0">
        <w:rPr>
          <w:rFonts w:ascii="Times New Roman" w:hAnsi="Times New Roman" w:cs="Times New Roman"/>
          <w:sz w:val="22"/>
          <w:szCs w:val="22"/>
        </w:rPr>
        <w:t>allowing for</w:t>
      </w:r>
      <w:r w:rsidR="00CE39BD" w:rsidRPr="00CE39BD">
        <w:rPr>
          <w:rFonts w:ascii="Times New Roman" w:hAnsi="Times New Roman" w:cs="Times New Roman"/>
          <w:sz w:val="22"/>
          <w:szCs w:val="22"/>
        </w:rPr>
        <w:t xml:space="preserve"> better modularization</w:t>
      </w:r>
      <w:r w:rsidR="00F97EC0">
        <w:rPr>
          <w:rFonts w:ascii="Times New Roman" w:hAnsi="Times New Roman" w:cs="Times New Roman"/>
          <w:sz w:val="22"/>
          <w:szCs w:val="22"/>
        </w:rPr>
        <w:t xml:space="preserve">. </w:t>
      </w:r>
      <w:r w:rsidR="007F27D5">
        <w:rPr>
          <w:rFonts w:ascii="Times New Roman" w:hAnsi="Times New Roman" w:cs="Times New Roman"/>
          <w:sz w:val="22"/>
          <w:szCs w:val="22"/>
        </w:rPr>
        <w:t xml:space="preserve">It also has strong typing, meaning that </w:t>
      </w:r>
      <w:r w:rsidR="0010218E">
        <w:rPr>
          <w:rFonts w:ascii="Times New Roman" w:hAnsi="Times New Roman" w:cs="Times New Roman"/>
          <w:sz w:val="22"/>
          <w:szCs w:val="22"/>
        </w:rPr>
        <w:t xml:space="preserve">it will have less runtime errors than </w:t>
      </w:r>
      <w:r w:rsidR="00837262">
        <w:rPr>
          <w:rFonts w:ascii="Times New Roman" w:hAnsi="Times New Roman" w:cs="Times New Roman"/>
          <w:sz w:val="22"/>
          <w:szCs w:val="22"/>
        </w:rPr>
        <w:t xml:space="preserve">PASCAL would have. </w:t>
      </w:r>
    </w:p>
    <w:p w14:paraId="0A23D03A" w14:textId="0E82016B" w:rsidR="00837262" w:rsidRDefault="00837262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29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https://www.researchgate.net/publication/220459730_A_Comparison_of_Pascal_and_Ada</w:t>
        </w:r>
      </w:hyperlink>
    </w:p>
    <w:p w14:paraId="6955566D" w14:textId="77777777" w:rsidR="00837262" w:rsidRDefault="00837262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EB4C0D7" w14:textId="27DEA162" w:rsidR="00FF4525" w:rsidRDefault="00FF4525" w:rsidP="00FF452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Ada 83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Ada 95:</w:t>
      </w:r>
    </w:p>
    <w:p w14:paraId="682D430D" w14:textId="423C5448" w:rsidR="00837262" w:rsidRDefault="00407E5A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Ada 95 </w:t>
      </w:r>
      <w:r w:rsidR="00AF75B7">
        <w:rPr>
          <w:rFonts w:ascii="Times New Roman" w:hAnsi="Times New Roman" w:cs="Times New Roman"/>
          <w:sz w:val="22"/>
          <w:szCs w:val="22"/>
        </w:rPr>
        <w:t>added full support of object</w:t>
      </w:r>
      <w:r w:rsidR="00E070A7">
        <w:rPr>
          <w:rFonts w:ascii="Times New Roman" w:hAnsi="Times New Roman" w:cs="Times New Roman"/>
          <w:sz w:val="22"/>
          <w:szCs w:val="22"/>
        </w:rPr>
        <w:t>-</w:t>
      </w:r>
      <w:r w:rsidR="00AF75B7">
        <w:rPr>
          <w:rFonts w:ascii="Times New Roman" w:hAnsi="Times New Roman" w:cs="Times New Roman"/>
          <w:sz w:val="22"/>
          <w:szCs w:val="22"/>
        </w:rPr>
        <w:t>oriented programming</w:t>
      </w:r>
      <w:r w:rsidR="00E070A7">
        <w:rPr>
          <w:rFonts w:ascii="Times New Roman" w:hAnsi="Times New Roman" w:cs="Times New Roman"/>
          <w:sz w:val="22"/>
          <w:szCs w:val="22"/>
        </w:rPr>
        <w:t xml:space="preserve">, which was previously </w:t>
      </w:r>
      <w:r w:rsidR="00B0454E">
        <w:rPr>
          <w:rFonts w:ascii="Times New Roman" w:hAnsi="Times New Roman" w:cs="Times New Roman"/>
          <w:sz w:val="22"/>
          <w:szCs w:val="22"/>
        </w:rPr>
        <w:t xml:space="preserve">not fully supported in Ada 83. It also </w:t>
      </w:r>
      <w:r w:rsidR="00B0454E" w:rsidRPr="00B0454E">
        <w:rPr>
          <w:rFonts w:ascii="Times New Roman" w:hAnsi="Times New Roman" w:cs="Times New Roman"/>
          <w:sz w:val="22"/>
          <w:szCs w:val="22"/>
        </w:rPr>
        <w:t>improved the separate compilation facility</w:t>
      </w:r>
      <w:r w:rsidR="00B0454E">
        <w:rPr>
          <w:rFonts w:ascii="Times New Roman" w:hAnsi="Times New Roman" w:cs="Times New Roman"/>
          <w:sz w:val="22"/>
          <w:szCs w:val="22"/>
        </w:rPr>
        <w:t xml:space="preserve">, which </w:t>
      </w:r>
      <w:r w:rsidR="00306566">
        <w:rPr>
          <w:rFonts w:ascii="Times New Roman" w:hAnsi="Times New Roman" w:cs="Times New Roman"/>
          <w:sz w:val="22"/>
          <w:szCs w:val="22"/>
        </w:rPr>
        <w:t>allowed for better modular programming</w:t>
      </w:r>
      <w:r w:rsidR="005A3E00">
        <w:rPr>
          <w:rFonts w:ascii="Times New Roman" w:hAnsi="Times New Roman" w:cs="Times New Roman"/>
          <w:sz w:val="22"/>
          <w:szCs w:val="22"/>
        </w:rPr>
        <w:t xml:space="preserve"> and also made it easier to make incremental builds of your code</w:t>
      </w:r>
      <w:r w:rsidR="00CA275A">
        <w:rPr>
          <w:rFonts w:ascii="Times New Roman" w:hAnsi="Times New Roman" w:cs="Times New Roman"/>
          <w:sz w:val="22"/>
          <w:szCs w:val="22"/>
        </w:rPr>
        <w:t xml:space="preserve">. It also added support for real-time systems, </w:t>
      </w:r>
      <w:r w:rsidR="005F728D">
        <w:rPr>
          <w:rFonts w:ascii="Times New Roman" w:hAnsi="Times New Roman" w:cs="Times New Roman"/>
          <w:sz w:val="22"/>
          <w:szCs w:val="22"/>
        </w:rPr>
        <w:t xml:space="preserve">meaning that developers could specify time restrictions </w:t>
      </w:r>
      <w:r w:rsidR="00212DC9">
        <w:rPr>
          <w:rFonts w:ascii="Times New Roman" w:hAnsi="Times New Roman" w:cs="Times New Roman"/>
          <w:sz w:val="22"/>
          <w:szCs w:val="22"/>
        </w:rPr>
        <w:t xml:space="preserve">in their program. </w:t>
      </w:r>
    </w:p>
    <w:p w14:paraId="29F60EFC" w14:textId="49D8017F" w:rsidR="00212DC9" w:rsidRDefault="00212DC9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0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https://www.adacore.com/about-ada/timeline-of-ada</w:t>
        </w:r>
      </w:hyperlink>
    </w:p>
    <w:p w14:paraId="228F19DB" w14:textId="77777777" w:rsidR="00212DC9" w:rsidRDefault="00212DC9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28A40BD" w14:textId="5F9688D5" w:rsidR="00BE0638" w:rsidRDefault="00BE0638" w:rsidP="00BE063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Ada 95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Ada 2005:</w:t>
      </w:r>
    </w:p>
    <w:p w14:paraId="5C051A59" w14:textId="6BEB2677" w:rsidR="00212DC9" w:rsidRDefault="009D1563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Ada 2005 added </w:t>
      </w:r>
      <w:r w:rsidRPr="009D1563">
        <w:rPr>
          <w:rFonts w:ascii="Times New Roman" w:hAnsi="Times New Roman" w:cs="Times New Roman"/>
          <w:sz w:val="22"/>
          <w:szCs w:val="22"/>
        </w:rPr>
        <w:t>abstract interface types</w:t>
      </w:r>
      <w:r>
        <w:rPr>
          <w:rFonts w:ascii="Times New Roman" w:hAnsi="Times New Roman" w:cs="Times New Roman"/>
          <w:sz w:val="22"/>
          <w:szCs w:val="22"/>
        </w:rPr>
        <w:t xml:space="preserve">, which </w:t>
      </w:r>
      <w:r w:rsidR="00166F47">
        <w:rPr>
          <w:rFonts w:ascii="Times New Roman" w:hAnsi="Times New Roman" w:cs="Times New Roman"/>
          <w:sz w:val="22"/>
          <w:szCs w:val="22"/>
        </w:rPr>
        <w:t xml:space="preserve">allowed for </w:t>
      </w:r>
      <w:r w:rsidR="00166F47" w:rsidRPr="00166F47">
        <w:rPr>
          <w:rFonts w:ascii="Times New Roman" w:hAnsi="Times New Roman" w:cs="Times New Roman"/>
          <w:sz w:val="22"/>
          <w:szCs w:val="22"/>
        </w:rPr>
        <w:t xml:space="preserve">inheritance </w:t>
      </w:r>
      <w:r w:rsidR="006578C9">
        <w:rPr>
          <w:rFonts w:ascii="Times New Roman" w:hAnsi="Times New Roman" w:cs="Times New Roman"/>
          <w:sz w:val="22"/>
          <w:szCs w:val="22"/>
        </w:rPr>
        <w:t xml:space="preserve">of behavior. </w:t>
      </w:r>
      <w:r w:rsidR="0029349A">
        <w:rPr>
          <w:rFonts w:ascii="Times New Roman" w:hAnsi="Times New Roman" w:cs="Times New Roman"/>
          <w:sz w:val="22"/>
          <w:szCs w:val="22"/>
        </w:rPr>
        <w:t xml:space="preserve">It also implemented </w:t>
      </w:r>
      <w:r w:rsidR="0029349A" w:rsidRPr="0029349A">
        <w:rPr>
          <w:rFonts w:ascii="Times New Roman" w:hAnsi="Times New Roman" w:cs="Times New Roman"/>
          <w:sz w:val="22"/>
          <w:szCs w:val="22"/>
        </w:rPr>
        <w:t>concurrency features with object-oriented programming</w:t>
      </w:r>
      <w:r w:rsidR="0029349A">
        <w:rPr>
          <w:rFonts w:ascii="Times New Roman" w:hAnsi="Times New Roman" w:cs="Times New Roman"/>
          <w:sz w:val="22"/>
          <w:szCs w:val="22"/>
        </w:rPr>
        <w:t xml:space="preserve">, allowing for </w:t>
      </w:r>
      <w:r w:rsidR="00AB5721">
        <w:rPr>
          <w:rFonts w:ascii="Times New Roman" w:hAnsi="Times New Roman" w:cs="Times New Roman"/>
          <w:sz w:val="22"/>
          <w:szCs w:val="22"/>
        </w:rPr>
        <w:t xml:space="preserve">parallel processes to be part of a class. </w:t>
      </w:r>
      <w:r w:rsidR="00655628">
        <w:rPr>
          <w:rFonts w:ascii="Times New Roman" w:hAnsi="Times New Roman" w:cs="Times New Roman"/>
          <w:sz w:val="22"/>
          <w:szCs w:val="22"/>
        </w:rPr>
        <w:t xml:space="preserve">Many new </w:t>
      </w:r>
      <w:r w:rsidR="00913722">
        <w:rPr>
          <w:rFonts w:ascii="Times New Roman" w:hAnsi="Times New Roman" w:cs="Times New Roman"/>
          <w:sz w:val="22"/>
          <w:szCs w:val="22"/>
        </w:rPr>
        <w:t xml:space="preserve">generic </w:t>
      </w:r>
      <w:r w:rsidR="00913722" w:rsidRPr="00913722">
        <w:rPr>
          <w:rFonts w:ascii="Times New Roman" w:hAnsi="Times New Roman" w:cs="Times New Roman"/>
          <w:sz w:val="22"/>
          <w:szCs w:val="22"/>
        </w:rPr>
        <w:t>containers and packages</w:t>
      </w:r>
      <w:r w:rsidR="00913722">
        <w:rPr>
          <w:rFonts w:ascii="Times New Roman" w:hAnsi="Times New Roman" w:cs="Times New Roman"/>
          <w:sz w:val="22"/>
          <w:szCs w:val="22"/>
        </w:rPr>
        <w:t xml:space="preserve"> were added to the predefined library </w:t>
      </w:r>
      <w:r w:rsidR="00913722" w:rsidRPr="4096E3BA">
        <w:rPr>
          <w:rFonts w:ascii="Times New Roman" w:hAnsi="Times New Roman" w:cs="Times New Roman"/>
          <w:sz w:val="22"/>
          <w:szCs w:val="22"/>
        </w:rPr>
        <w:t>a</w:t>
      </w:r>
      <w:r w:rsidR="71A9601D" w:rsidRPr="4096E3BA">
        <w:rPr>
          <w:rFonts w:ascii="Times New Roman" w:hAnsi="Times New Roman" w:cs="Times New Roman"/>
          <w:sz w:val="22"/>
          <w:szCs w:val="22"/>
        </w:rPr>
        <w:t>s</w:t>
      </w:r>
      <w:r w:rsidR="00913722">
        <w:rPr>
          <w:rFonts w:ascii="Times New Roman" w:hAnsi="Times New Roman" w:cs="Times New Roman"/>
          <w:sz w:val="22"/>
          <w:szCs w:val="22"/>
        </w:rPr>
        <w:t xml:space="preserve"> well</w:t>
      </w:r>
      <w:r w:rsidR="00AA4DE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0958024" w14:textId="7637B031" w:rsidR="00AA4DEE" w:rsidRDefault="00AA4DEE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1" w:history="1">
        <w:r w:rsidR="00E1470E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https://www.adacore.com/about-ada/timeline-of-ada</w:t>
        </w:r>
      </w:hyperlink>
    </w:p>
    <w:p w14:paraId="2386BD72" w14:textId="77777777" w:rsidR="00E1470E" w:rsidRDefault="00E1470E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049FA61" w14:textId="2C59AC2D" w:rsidR="00E1470E" w:rsidRDefault="00E1470E" w:rsidP="00E1470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Ada 2005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Ada 2012:</w:t>
      </w:r>
    </w:p>
    <w:p w14:paraId="7EEB5215" w14:textId="4A296A41" w:rsidR="00E1470E" w:rsidRDefault="00DA37E6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Ada 2012 added </w:t>
      </w:r>
      <w:r w:rsidRPr="00DA37E6">
        <w:rPr>
          <w:rFonts w:ascii="Times New Roman" w:hAnsi="Times New Roman" w:cs="Times New Roman"/>
          <w:sz w:val="22"/>
          <w:szCs w:val="22"/>
        </w:rPr>
        <w:t>contract-based programming</w:t>
      </w:r>
      <w:r>
        <w:rPr>
          <w:rFonts w:ascii="Times New Roman" w:hAnsi="Times New Roman" w:cs="Times New Roman"/>
          <w:sz w:val="22"/>
          <w:szCs w:val="22"/>
        </w:rPr>
        <w:t xml:space="preserve">, which </w:t>
      </w:r>
      <w:r w:rsidR="00DE1CD8">
        <w:rPr>
          <w:rFonts w:ascii="Times New Roman" w:hAnsi="Times New Roman" w:cs="Times New Roman"/>
          <w:sz w:val="22"/>
          <w:szCs w:val="22"/>
        </w:rPr>
        <w:t xml:space="preserve">allowed </w:t>
      </w:r>
      <w:r w:rsidR="00DE1CD8" w:rsidRPr="00DE1CD8">
        <w:rPr>
          <w:rFonts w:ascii="Times New Roman" w:hAnsi="Times New Roman" w:cs="Times New Roman"/>
          <w:sz w:val="22"/>
          <w:szCs w:val="22"/>
        </w:rPr>
        <w:t xml:space="preserve">programmers to specify conditions that must be </w:t>
      </w:r>
      <w:r w:rsidR="00DE1CD8">
        <w:rPr>
          <w:rFonts w:ascii="Times New Roman" w:hAnsi="Times New Roman" w:cs="Times New Roman"/>
          <w:sz w:val="22"/>
          <w:szCs w:val="22"/>
        </w:rPr>
        <w:t>met</w:t>
      </w:r>
      <w:r w:rsidR="00DE1CD8" w:rsidRPr="00DE1CD8">
        <w:rPr>
          <w:rFonts w:ascii="Times New Roman" w:hAnsi="Times New Roman" w:cs="Times New Roman"/>
          <w:sz w:val="22"/>
          <w:szCs w:val="22"/>
        </w:rPr>
        <w:t xml:space="preserve"> before or after a </w:t>
      </w:r>
      <w:r w:rsidR="0093697C">
        <w:rPr>
          <w:rFonts w:ascii="Times New Roman" w:hAnsi="Times New Roman" w:cs="Times New Roman"/>
          <w:sz w:val="22"/>
          <w:szCs w:val="22"/>
        </w:rPr>
        <w:t xml:space="preserve">piece of code is called. </w:t>
      </w:r>
      <w:r w:rsidR="00093CDD">
        <w:rPr>
          <w:rFonts w:ascii="Times New Roman" w:hAnsi="Times New Roman" w:cs="Times New Roman"/>
          <w:sz w:val="22"/>
          <w:szCs w:val="22"/>
        </w:rPr>
        <w:t xml:space="preserve">It also made enhancements to the </w:t>
      </w:r>
      <w:r w:rsidR="007A3FC6">
        <w:rPr>
          <w:rFonts w:ascii="Times New Roman" w:hAnsi="Times New Roman" w:cs="Times New Roman"/>
          <w:sz w:val="22"/>
          <w:szCs w:val="22"/>
        </w:rPr>
        <w:t xml:space="preserve">real-time programming features, </w:t>
      </w:r>
      <w:r w:rsidR="00FD6888">
        <w:rPr>
          <w:rFonts w:ascii="Times New Roman" w:hAnsi="Times New Roman" w:cs="Times New Roman"/>
          <w:sz w:val="22"/>
          <w:szCs w:val="22"/>
        </w:rPr>
        <w:t xml:space="preserve">such as scheduling </w:t>
      </w:r>
      <w:r w:rsidR="00C9069F">
        <w:rPr>
          <w:rFonts w:ascii="Times New Roman" w:hAnsi="Times New Roman" w:cs="Times New Roman"/>
          <w:sz w:val="22"/>
          <w:szCs w:val="22"/>
        </w:rPr>
        <w:t xml:space="preserve">specific tasks. Improvements were also made </w:t>
      </w:r>
      <w:r w:rsidR="00F06EFB">
        <w:rPr>
          <w:rFonts w:ascii="Times New Roman" w:hAnsi="Times New Roman" w:cs="Times New Roman"/>
          <w:sz w:val="22"/>
          <w:szCs w:val="22"/>
        </w:rPr>
        <w:t xml:space="preserve">to the multicore support, meaning that </w:t>
      </w:r>
      <w:r w:rsidR="00542E0D">
        <w:rPr>
          <w:rFonts w:ascii="Times New Roman" w:hAnsi="Times New Roman" w:cs="Times New Roman"/>
          <w:sz w:val="22"/>
          <w:szCs w:val="22"/>
        </w:rPr>
        <w:t xml:space="preserve">parallel programming would be handled more efficiently. </w:t>
      </w:r>
    </w:p>
    <w:p w14:paraId="1243B567" w14:textId="222C02B9" w:rsidR="00542E0D" w:rsidRDefault="00542E0D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2" w:history="1">
        <w:r w:rsidR="00453725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https://www.adacore.com/about-ada/timeline-of-ada</w:t>
        </w:r>
      </w:hyperlink>
    </w:p>
    <w:p w14:paraId="4CCCBB5C" w14:textId="77777777" w:rsidR="00453725" w:rsidRDefault="00453725" w:rsidP="00CF732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E4F5260" w14:textId="26CC19DA" w:rsidR="00FC7395" w:rsidRDefault="00FC7395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Ada 83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Eiffel:</w:t>
      </w:r>
    </w:p>
    <w:p w14:paraId="0B304278" w14:textId="7790E45E" w:rsidR="00FC7395" w:rsidRDefault="00261A8B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Eiffel </w:t>
      </w:r>
      <w:r w:rsidR="00767789">
        <w:rPr>
          <w:rFonts w:ascii="Times New Roman" w:hAnsi="Times New Roman" w:cs="Times New Roman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designed entirely with object-oriented programming in mind</w:t>
      </w:r>
      <w:r w:rsidR="00767789">
        <w:rPr>
          <w:rFonts w:ascii="Times New Roman" w:hAnsi="Times New Roman" w:cs="Times New Roman"/>
          <w:sz w:val="22"/>
          <w:szCs w:val="22"/>
        </w:rPr>
        <w:t>, so it</w:t>
      </w:r>
      <w:r w:rsidR="00BE2C61">
        <w:rPr>
          <w:rFonts w:ascii="Times New Roman" w:hAnsi="Times New Roman" w:cs="Times New Roman"/>
          <w:sz w:val="22"/>
          <w:szCs w:val="22"/>
        </w:rPr>
        <w:t xml:space="preserve"> </w:t>
      </w:r>
      <w:r w:rsidR="00767789">
        <w:rPr>
          <w:rFonts w:ascii="Times New Roman" w:hAnsi="Times New Roman" w:cs="Times New Roman"/>
          <w:sz w:val="22"/>
          <w:szCs w:val="22"/>
        </w:rPr>
        <w:t xml:space="preserve">focuses on classes and inheritance. </w:t>
      </w:r>
      <w:r w:rsidR="004C56E5">
        <w:rPr>
          <w:rFonts w:ascii="Times New Roman" w:hAnsi="Times New Roman" w:cs="Times New Roman"/>
          <w:sz w:val="22"/>
          <w:szCs w:val="22"/>
        </w:rPr>
        <w:t xml:space="preserve">It also implements automatic garbage collection, allowing for </w:t>
      </w:r>
      <w:r w:rsidR="00972189">
        <w:rPr>
          <w:rFonts w:ascii="Times New Roman" w:hAnsi="Times New Roman" w:cs="Times New Roman"/>
          <w:sz w:val="22"/>
          <w:szCs w:val="22"/>
        </w:rPr>
        <w:t xml:space="preserve">less errors regarding memory. It also implements </w:t>
      </w:r>
      <w:r w:rsidR="00EF191B" w:rsidRPr="00EF191B">
        <w:rPr>
          <w:rFonts w:ascii="Times New Roman" w:hAnsi="Times New Roman" w:cs="Times New Roman"/>
          <w:sz w:val="22"/>
          <w:szCs w:val="22"/>
        </w:rPr>
        <w:t>Design by Contract</w:t>
      </w:r>
      <w:r w:rsidR="00EF191B">
        <w:rPr>
          <w:rFonts w:ascii="Times New Roman" w:hAnsi="Times New Roman" w:cs="Times New Roman"/>
          <w:sz w:val="22"/>
          <w:szCs w:val="22"/>
        </w:rPr>
        <w:t xml:space="preserve">, which </w:t>
      </w:r>
      <w:r w:rsidR="00200C81">
        <w:rPr>
          <w:rFonts w:ascii="Times New Roman" w:hAnsi="Times New Roman" w:cs="Times New Roman"/>
          <w:sz w:val="22"/>
          <w:szCs w:val="22"/>
        </w:rPr>
        <w:t xml:space="preserve">is a </w:t>
      </w:r>
      <w:r w:rsidR="00200C81" w:rsidRPr="00200C81">
        <w:rPr>
          <w:rFonts w:ascii="Times New Roman" w:hAnsi="Times New Roman" w:cs="Times New Roman"/>
          <w:sz w:val="22"/>
          <w:szCs w:val="22"/>
        </w:rPr>
        <w:t>unique mechanism</w:t>
      </w:r>
      <w:r w:rsidR="00200C81">
        <w:rPr>
          <w:rFonts w:ascii="Times New Roman" w:hAnsi="Times New Roman" w:cs="Times New Roman"/>
          <w:sz w:val="22"/>
          <w:szCs w:val="22"/>
        </w:rPr>
        <w:t xml:space="preserve"> that </w:t>
      </w:r>
      <w:r w:rsidR="00200C81" w:rsidRPr="00200C81">
        <w:rPr>
          <w:rFonts w:ascii="Times New Roman" w:hAnsi="Times New Roman" w:cs="Times New Roman"/>
          <w:sz w:val="22"/>
          <w:szCs w:val="22"/>
        </w:rPr>
        <w:t xml:space="preserve">ensures that </w:t>
      </w:r>
      <w:r w:rsidR="00200C81">
        <w:rPr>
          <w:rFonts w:ascii="Times New Roman" w:hAnsi="Times New Roman" w:cs="Times New Roman"/>
          <w:sz w:val="22"/>
          <w:szCs w:val="22"/>
        </w:rPr>
        <w:t>the</w:t>
      </w:r>
      <w:r w:rsidR="00200C81" w:rsidRPr="00200C81">
        <w:rPr>
          <w:rFonts w:ascii="Times New Roman" w:hAnsi="Times New Roman" w:cs="Times New Roman"/>
          <w:sz w:val="22"/>
          <w:szCs w:val="22"/>
        </w:rPr>
        <w:t xml:space="preserve"> code will have less errors</w:t>
      </w:r>
      <w:r w:rsidR="00200C81">
        <w:rPr>
          <w:rFonts w:ascii="Times New Roman" w:hAnsi="Times New Roman" w:cs="Times New Roman"/>
          <w:sz w:val="22"/>
          <w:szCs w:val="22"/>
        </w:rPr>
        <w:t xml:space="preserve"> by following ‘the rules.’</w:t>
      </w:r>
    </w:p>
    <w:p w14:paraId="6E0A0555" w14:textId="2F5BDFF1" w:rsidR="00200C81" w:rsidRDefault="00200C81" w:rsidP="00FC7395">
      <w:pPr>
        <w:spacing w:line="360" w:lineRule="auto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3" w:history="1">
        <w:r w:rsidR="00516A46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https://www.eiffel.com/resources/faqs/eiffel-language/</w:t>
        </w:r>
      </w:hyperlink>
    </w:p>
    <w:p w14:paraId="00B3962E" w14:textId="77777777" w:rsidR="008D0EE6" w:rsidRDefault="008D0EE6" w:rsidP="00FC7395">
      <w:pPr>
        <w:spacing w:line="360" w:lineRule="auto"/>
        <w:rPr>
          <w:rStyle w:val="Hyperlink"/>
          <w:rFonts w:ascii="Times New Roman" w:hAnsi="Times New Roman" w:cs="Times New Roman"/>
          <w:sz w:val="22"/>
          <w:szCs w:val="22"/>
        </w:rPr>
      </w:pPr>
    </w:p>
    <w:p w14:paraId="298A683D" w14:textId="02F08255" w:rsidR="008D0EE6" w:rsidRDefault="008D0EE6" w:rsidP="008D0EE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ALGOL 6</w:t>
      </w:r>
      <w:r w:rsidR="00C96A1E">
        <w:rPr>
          <w:rFonts w:ascii="Times New Roman" w:hAnsi="Times New Roman" w:cs="Times New Roman"/>
          <w:b/>
          <w:bCs/>
          <w:sz w:val="22"/>
          <w:szCs w:val="22"/>
        </w:rPr>
        <w:t>0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6A1E">
        <w:rPr>
          <w:rFonts w:ascii="Times New Roman" w:hAnsi="Times New Roman" w:cs="Times New Roman"/>
          <w:b/>
          <w:bCs/>
          <w:sz w:val="22"/>
          <w:szCs w:val="22"/>
        </w:rPr>
        <w:t>ALGOL 68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4421AF9" w14:textId="5D039946" w:rsidR="008D0EE6" w:rsidRDefault="00700C19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ALGOL 68 added</w:t>
      </w:r>
      <w:r w:rsidRPr="00700C19">
        <w:rPr>
          <w:rFonts w:ascii="Times New Roman" w:hAnsi="Times New Roman" w:cs="Times New Roman"/>
          <w:sz w:val="22"/>
          <w:szCs w:val="22"/>
        </w:rPr>
        <w:t xml:space="preserve"> parallel programming, </w:t>
      </w:r>
      <w:r>
        <w:rPr>
          <w:rFonts w:ascii="Times New Roman" w:hAnsi="Times New Roman" w:cs="Times New Roman"/>
          <w:sz w:val="22"/>
          <w:szCs w:val="22"/>
        </w:rPr>
        <w:t>which allowed</w:t>
      </w:r>
      <w:r w:rsidRPr="00700C19">
        <w:rPr>
          <w:rFonts w:ascii="Times New Roman" w:hAnsi="Times New Roman" w:cs="Times New Roman"/>
          <w:sz w:val="22"/>
          <w:szCs w:val="22"/>
        </w:rPr>
        <w:t xml:space="preserve"> multiple processes to </w:t>
      </w:r>
      <w:r>
        <w:rPr>
          <w:rFonts w:ascii="Times New Roman" w:hAnsi="Times New Roman" w:cs="Times New Roman"/>
          <w:sz w:val="22"/>
          <w:szCs w:val="22"/>
        </w:rPr>
        <w:t>run</w:t>
      </w:r>
      <w:r w:rsidRPr="00700C1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at the same time. </w:t>
      </w:r>
      <w:r w:rsidR="00CE5CB4">
        <w:rPr>
          <w:rFonts w:ascii="Times New Roman" w:hAnsi="Times New Roman" w:cs="Times New Roman"/>
          <w:sz w:val="22"/>
          <w:szCs w:val="22"/>
        </w:rPr>
        <w:t xml:space="preserve">It also developed a </w:t>
      </w:r>
      <w:r w:rsidR="00D00C92">
        <w:rPr>
          <w:rFonts w:ascii="Times New Roman" w:hAnsi="Times New Roman" w:cs="Times New Roman"/>
          <w:sz w:val="22"/>
          <w:szCs w:val="22"/>
        </w:rPr>
        <w:t xml:space="preserve">new </w:t>
      </w:r>
      <w:r w:rsidR="00D00C92" w:rsidRPr="00D00C92">
        <w:rPr>
          <w:rFonts w:ascii="Times New Roman" w:hAnsi="Times New Roman" w:cs="Times New Roman"/>
          <w:sz w:val="22"/>
          <w:szCs w:val="22"/>
        </w:rPr>
        <w:t>two-level context-sensitive grammar, known as the Van Wijngaarden grammar, which enabled more expressive and flexible syntax rules</w:t>
      </w:r>
      <w:r w:rsidR="00D00C92">
        <w:rPr>
          <w:rFonts w:ascii="Times New Roman" w:hAnsi="Times New Roman" w:cs="Times New Roman"/>
          <w:sz w:val="22"/>
          <w:szCs w:val="22"/>
        </w:rPr>
        <w:t>. It also added support for data pointers</w:t>
      </w:r>
      <w:r w:rsidR="0054230E">
        <w:rPr>
          <w:rFonts w:ascii="Times New Roman" w:hAnsi="Times New Roman" w:cs="Times New Roman"/>
          <w:sz w:val="22"/>
          <w:szCs w:val="22"/>
        </w:rPr>
        <w:t>, which allowed for</w:t>
      </w:r>
      <w:r w:rsidR="0054230E" w:rsidRPr="0054230E">
        <w:rPr>
          <w:rFonts w:ascii="Times New Roman" w:hAnsi="Times New Roman" w:cs="Times New Roman"/>
          <w:sz w:val="22"/>
          <w:szCs w:val="22"/>
        </w:rPr>
        <w:t xml:space="preserve"> direct manipulation of memory and dynamic data structures</w:t>
      </w:r>
      <w:r w:rsidR="0054230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282CAE0" w14:textId="1534DC5B" w:rsidR="0054230E" w:rsidRDefault="0054230E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4" w:history="1">
        <w:r w:rsidR="00631094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https://dl.acm.org/doi/pdf/10.5555/1074100.1074115</w:t>
        </w:r>
      </w:hyperlink>
    </w:p>
    <w:p w14:paraId="47A5D6E9" w14:textId="77777777" w:rsidR="00631094" w:rsidRDefault="00631094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97FE710" w14:textId="724368EF" w:rsidR="00631094" w:rsidRDefault="00631094" w:rsidP="0063109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60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D5190">
        <w:rPr>
          <w:rFonts w:ascii="Times New Roman" w:hAnsi="Times New Roman" w:cs="Times New Roman"/>
          <w:b/>
          <w:bCs/>
          <w:sz w:val="22"/>
          <w:szCs w:val="22"/>
        </w:rPr>
        <w:t>SIMULA I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21DFE2F" w14:textId="25E52EA8" w:rsidR="00631094" w:rsidRDefault="004250C2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 I added certain features of object-oriented programming, like </w:t>
      </w:r>
      <w:r w:rsidR="0089347D">
        <w:rPr>
          <w:rFonts w:ascii="Times New Roman" w:hAnsi="Times New Roman" w:cs="Times New Roman"/>
          <w:sz w:val="22"/>
          <w:szCs w:val="22"/>
        </w:rPr>
        <w:t xml:space="preserve">objects and classes. </w:t>
      </w:r>
      <w:r w:rsidR="00D56DFB">
        <w:rPr>
          <w:rFonts w:ascii="Times New Roman" w:hAnsi="Times New Roman" w:cs="Times New Roman"/>
          <w:sz w:val="22"/>
          <w:szCs w:val="22"/>
        </w:rPr>
        <w:t xml:space="preserve">It also introduced something called co-routines, which </w:t>
      </w:r>
      <w:r w:rsidR="00A0703C">
        <w:rPr>
          <w:rFonts w:ascii="Times New Roman" w:hAnsi="Times New Roman" w:cs="Times New Roman"/>
          <w:sz w:val="22"/>
          <w:szCs w:val="22"/>
        </w:rPr>
        <w:t xml:space="preserve">allows certain </w:t>
      </w:r>
      <w:r w:rsidR="004946D2">
        <w:rPr>
          <w:rFonts w:ascii="Times New Roman" w:hAnsi="Times New Roman" w:cs="Times New Roman"/>
          <w:sz w:val="22"/>
          <w:szCs w:val="22"/>
        </w:rPr>
        <w:t>functions</w:t>
      </w:r>
      <w:r w:rsidR="00A0703C">
        <w:rPr>
          <w:rFonts w:ascii="Times New Roman" w:hAnsi="Times New Roman" w:cs="Times New Roman"/>
          <w:sz w:val="22"/>
          <w:szCs w:val="22"/>
        </w:rPr>
        <w:t xml:space="preserve"> to call each other</w:t>
      </w:r>
      <w:r w:rsidR="000B27AF">
        <w:rPr>
          <w:rFonts w:ascii="Times New Roman" w:hAnsi="Times New Roman" w:cs="Times New Roman"/>
          <w:sz w:val="22"/>
          <w:szCs w:val="22"/>
        </w:rPr>
        <w:t xml:space="preserve"> while stopping their </w:t>
      </w:r>
      <w:r w:rsidR="00761210">
        <w:rPr>
          <w:rFonts w:ascii="Times New Roman" w:hAnsi="Times New Roman" w:cs="Times New Roman"/>
          <w:sz w:val="22"/>
          <w:szCs w:val="22"/>
        </w:rPr>
        <w:t>executions temporarily to</w:t>
      </w:r>
      <w:r w:rsidR="004946D2">
        <w:rPr>
          <w:rFonts w:ascii="Times New Roman" w:hAnsi="Times New Roman" w:cs="Times New Roman"/>
          <w:sz w:val="22"/>
          <w:szCs w:val="22"/>
        </w:rPr>
        <w:t xml:space="preserve"> simulate the processes running at the same time. SIMULA I’s whole </w:t>
      </w:r>
      <w:r w:rsidR="000D7A39">
        <w:rPr>
          <w:rFonts w:ascii="Times New Roman" w:hAnsi="Times New Roman" w:cs="Times New Roman"/>
          <w:sz w:val="22"/>
          <w:szCs w:val="22"/>
        </w:rPr>
        <w:t xml:space="preserve">deal was that it was meant to simulate real world systems, which </w:t>
      </w:r>
      <w:r w:rsidR="00DE5460">
        <w:rPr>
          <w:rFonts w:ascii="Times New Roman" w:hAnsi="Times New Roman" w:cs="Times New Roman"/>
          <w:sz w:val="22"/>
          <w:szCs w:val="22"/>
        </w:rPr>
        <w:t>was not a focus in ALGOL 60.</w:t>
      </w:r>
    </w:p>
    <w:p w14:paraId="5EFDF465" w14:textId="168F72EE" w:rsidR="00DE5460" w:rsidRDefault="00DE5460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5" w:history="1">
        <w:r w:rsidR="007A1D69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https://dl.acm.org/doi/pdf/10.1145/365813.365819</w:t>
        </w:r>
      </w:hyperlink>
    </w:p>
    <w:p w14:paraId="7DA557D4" w14:textId="77777777" w:rsidR="007A1D69" w:rsidRDefault="007A1D69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38EBAE0" w14:textId="3D31CB63" w:rsidR="007016AB" w:rsidRDefault="007016AB" w:rsidP="007016A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SIMULA I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SIMULA 67:</w:t>
      </w:r>
    </w:p>
    <w:p w14:paraId="2A9FF6A7" w14:textId="34C61EDF" w:rsidR="007A1D69" w:rsidRDefault="00794F37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added full support for object-oriented programming, meaning that concepts like </w:t>
      </w:r>
      <w:r w:rsidR="00570148">
        <w:rPr>
          <w:rFonts w:ascii="Times New Roman" w:hAnsi="Times New Roman" w:cs="Times New Roman"/>
          <w:sz w:val="22"/>
          <w:szCs w:val="22"/>
        </w:rPr>
        <w:t xml:space="preserve">inheritance and polymorphism were also available, not just objects and classes. </w:t>
      </w:r>
      <w:r w:rsidR="00EF5CCC">
        <w:rPr>
          <w:rFonts w:ascii="Times New Roman" w:hAnsi="Times New Roman" w:cs="Times New Roman"/>
          <w:sz w:val="22"/>
          <w:szCs w:val="22"/>
        </w:rPr>
        <w:t xml:space="preserve">A new concept called virtual methods was also introduced, which acted like polymorphism, allowing for </w:t>
      </w:r>
      <w:r w:rsidR="00200B84">
        <w:rPr>
          <w:rFonts w:ascii="Times New Roman" w:hAnsi="Times New Roman" w:cs="Times New Roman"/>
          <w:sz w:val="22"/>
          <w:szCs w:val="22"/>
        </w:rPr>
        <w:t>methods to be overridden</w:t>
      </w:r>
      <w:r w:rsidR="008658D7">
        <w:rPr>
          <w:rFonts w:ascii="Times New Roman" w:hAnsi="Times New Roman" w:cs="Times New Roman"/>
          <w:sz w:val="22"/>
          <w:szCs w:val="22"/>
        </w:rPr>
        <w:t xml:space="preserve"> in lower classes. </w:t>
      </w:r>
    </w:p>
    <w:p w14:paraId="6CC25625" w14:textId="181EC17B" w:rsidR="008658D7" w:rsidRDefault="008658D7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6" w:history="1">
        <w:r w:rsidR="008F3845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https://twobithistory.org/2019/01/31/simula.html</w:t>
        </w:r>
      </w:hyperlink>
    </w:p>
    <w:p w14:paraId="70A5323D" w14:textId="77777777" w:rsidR="008F3845" w:rsidRDefault="008F3845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CFCA1CC" w14:textId="0B90D469" w:rsidR="008F3845" w:rsidRDefault="008F3845" w:rsidP="008F384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SIMULA </w:t>
      </w:r>
      <w:r w:rsidR="00C00A15">
        <w:rPr>
          <w:rFonts w:ascii="Times New Roman" w:hAnsi="Times New Roman" w:cs="Times New Roman"/>
          <w:b/>
          <w:bCs/>
          <w:sz w:val="22"/>
          <w:szCs w:val="22"/>
        </w:rPr>
        <w:t>67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1ED29250">
        <w:rPr>
          <w:rFonts w:ascii="Symbol" w:eastAsia="Symbol" w:hAnsi="Symbol" w:cs="Symbol"/>
          <w:b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0A15">
        <w:rPr>
          <w:rFonts w:ascii="Times New Roman" w:hAnsi="Times New Roman" w:cs="Times New Roman"/>
          <w:b/>
          <w:bCs/>
          <w:sz w:val="22"/>
          <w:szCs w:val="22"/>
        </w:rPr>
        <w:t>Eiffel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50BF316" w14:textId="6DF83558" w:rsidR="008F3845" w:rsidRDefault="00694010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SIMULA-67 implemented full support for object-oriented programming, Eiffel’s entire </w:t>
      </w:r>
      <w:r w:rsidR="00FD3593">
        <w:rPr>
          <w:rFonts w:ascii="Times New Roman" w:hAnsi="Times New Roman" w:cs="Times New Roman"/>
          <w:sz w:val="22"/>
          <w:szCs w:val="22"/>
        </w:rPr>
        <w:t>language</w:t>
      </w:r>
      <w:r>
        <w:rPr>
          <w:rFonts w:ascii="Times New Roman" w:hAnsi="Times New Roman" w:cs="Times New Roman"/>
          <w:sz w:val="22"/>
          <w:szCs w:val="22"/>
        </w:rPr>
        <w:t xml:space="preserve"> was written </w:t>
      </w:r>
      <w:r w:rsidR="00EA6DB7">
        <w:rPr>
          <w:rFonts w:ascii="Times New Roman" w:hAnsi="Times New Roman" w:cs="Times New Roman"/>
          <w:sz w:val="22"/>
          <w:szCs w:val="22"/>
        </w:rPr>
        <w:t>with OOP in mind</w:t>
      </w:r>
      <w:r w:rsidR="00E3749B">
        <w:rPr>
          <w:rFonts w:ascii="Times New Roman" w:hAnsi="Times New Roman" w:cs="Times New Roman"/>
          <w:sz w:val="22"/>
          <w:szCs w:val="22"/>
        </w:rPr>
        <w:t xml:space="preserve">, everything </w:t>
      </w:r>
      <w:r w:rsidR="00FD3593">
        <w:rPr>
          <w:rFonts w:ascii="Times New Roman" w:hAnsi="Times New Roman" w:cs="Times New Roman"/>
          <w:sz w:val="22"/>
          <w:szCs w:val="22"/>
        </w:rPr>
        <w:t xml:space="preserve">was an object. </w:t>
      </w:r>
      <w:r w:rsidR="002931ED">
        <w:rPr>
          <w:rFonts w:ascii="Times New Roman" w:hAnsi="Times New Roman" w:cs="Times New Roman"/>
          <w:sz w:val="22"/>
          <w:szCs w:val="22"/>
        </w:rPr>
        <w:t xml:space="preserve">Eiffel also introduced a concept called </w:t>
      </w:r>
      <w:r w:rsidR="00B97053">
        <w:rPr>
          <w:rFonts w:ascii="Times New Roman" w:hAnsi="Times New Roman" w:cs="Times New Roman"/>
          <w:sz w:val="22"/>
          <w:szCs w:val="22"/>
        </w:rPr>
        <w:t xml:space="preserve">repeated inheritance, which </w:t>
      </w:r>
      <w:r w:rsidR="004F4598">
        <w:rPr>
          <w:rFonts w:ascii="Times New Roman" w:hAnsi="Times New Roman" w:cs="Times New Roman"/>
          <w:sz w:val="22"/>
          <w:szCs w:val="22"/>
        </w:rPr>
        <w:t xml:space="preserve">is where a class can inherit </w:t>
      </w:r>
      <w:r w:rsidR="00906D6A">
        <w:rPr>
          <w:rFonts w:ascii="Times New Roman" w:hAnsi="Times New Roman" w:cs="Times New Roman"/>
          <w:sz w:val="22"/>
          <w:szCs w:val="22"/>
        </w:rPr>
        <w:t xml:space="preserve">from another class through two or more paths. </w:t>
      </w:r>
      <w:r w:rsidR="008A42DC">
        <w:rPr>
          <w:rFonts w:ascii="Times New Roman" w:hAnsi="Times New Roman" w:cs="Times New Roman"/>
          <w:sz w:val="22"/>
          <w:szCs w:val="22"/>
        </w:rPr>
        <w:t xml:space="preserve">Eiffel also had a goal to be platform independent, unlike SIMULA 67, which could only </w:t>
      </w:r>
      <w:r w:rsidR="00000F19">
        <w:rPr>
          <w:rFonts w:ascii="Times New Roman" w:hAnsi="Times New Roman" w:cs="Times New Roman"/>
          <w:sz w:val="22"/>
          <w:szCs w:val="22"/>
        </w:rPr>
        <w:t xml:space="preserve">run on a few select machines due to </w:t>
      </w:r>
      <w:r w:rsidR="004A0CD9">
        <w:rPr>
          <w:rFonts w:ascii="Times New Roman" w:hAnsi="Times New Roman" w:cs="Times New Roman"/>
          <w:sz w:val="22"/>
          <w:szCs w:val="22"/>
        </w:rPr>
        <w:t xml:space="preserve">machine requirements. </w:t>
      </w:r>
    </w:p>
    <w:p w14:paraId="759D3A7A" w14:textId="17FFE30C" w:rsidR="004A0CD9" w:rsidRDefault="004A0CD9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7" w:history="1">
        <w:r w:rsidR="00516A46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https://www.eiffel.com/resources/faqs/eiffel-language/</w:t>
        </w:r>
      </w:hyperlink>
    </w:p>
    <w:p w14:paraId="0BDC6128" w14:textId="5CC77C81" w:rsidR="00516A46" w:rsidRDefault="00516A46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24081C" w14:textId="1043913C" w:rsidR="00BA4D1A" w:rsidRDefault="00BA4D1A" w:rsidP="00BA4D1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SIMULA 67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A297D">
        <w:rPr>
          <w:rFonts w:ascii="Times New Roman" w:hAnsi="Times New Roman" w:cs="Times New Roman"/>
          <w:b/>
          <w:bCs/>
          <w:sz w:val="22"/>
          <w:szCs w:val="22"/>
        </w:rPr>
        <w:t>Smalltalk 80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F43E236" w14:textId="51427743" w:rsidR="007255F8" w:rsidRDefault="008E5D80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Smalltalk 80</w:t>
      </w:r>
      <w:r w:rsidR="003E2BD3">
        <w:rPr>
          <w:rFonts w:ascii="Times New Roman" w:hAnsi="Times New Roman" w:cs="Times New Roman"/>
          <w:sz w:val="22"/>
          <w:szCs w:val="22"/>
        </w:rPr>
        <w:t xml:space="preserve">’s entire language </w:t>
      </w:r>
      <w:r w:rsidR="00723199">
        <w:rPr>
          <w:rFonts w:ascii="Times New Roman" w:hAnsi="Times New Roman" w:cs="Times New Roman"/>
          <w:sz w:val="22"/>
          <w:szCs w:val="22"/>
        </w:rPr>
        <w:t xml:space="preserve">was written with OOP in mind, so everything was an object, unlike SIMULA 67, which had OOP capabilities, </w:t>
      </w:r>
      <w:r w:rsidR="00756EB3">
        <w:rPr>
          <w:rFonts w:ascii="Times New Roman" w:hAnsi="Times New Roman" w:cs="Times New Roman"/>
          <w:sz w:val="22"/>
          <w:szCs w:val="22"/>
        </w:rPr>
        <w:t xml:space="preserve">but they were optional. </w:t>
      </w:r>
      <w:r w:rsidR="007F60BB">
        <w:rPr>
          <w:rFonts w:ascii="Times New Roman" w:hAnsi="Times New Roman" w:cs="Times New Roman"/>
          <w:sz w:val="22"/>
          <w:szCs w:val="22"/>
        </w:rPr>
        <w:t xml:space="preserve">Smalltalk also </w:t>
      </w:r>
      <w:r w:rsidR="00F75FBC">
        <w:rPr>
          <w:rFonts w:ascii="Times New Roman" w:hAnsi="Times New Roman" w:cs="Times New Roman"/>
          <w:sz w:val="22"/>
          <w:szCs w:val="22"/>
        </w:rPr>
        <w:t xml:space="preserve">added support for dynamic typing, so the type of a variable didn’t have to be declared before it was used. </w:t>
      </w:r>
      <w:r w:rsidR="003922F4">
        <w:rPr>
          <w:rFonts w:ascii="Times New Roman" w:hAnsi="Times New Roman" w:cs="Times New Roman"/>
          <w:sz w:val="22"/>
          <w:szCs w:val="22"/>
        </w:rPr>
        <w:t xml:space="preserve">Smalltalk was also developed specifically with GUIs in mind, so it </w:t>
      </w:r>
      <w:r w:rsidR="00D93137">
        <w:rPr>
          <w:rFonts w:ascii="Times New Roman" w:hAnsi="Times New Roman" w:cs="Times New Roman"/>
          <w:sz w:val="22"/>
          <w:szCs w:val="22"/>
        </w:rPr>
        <w:t xml:space="preserve">was designed to </w:t>
      </w:r>
      <w:r w:rsidR="006403E9">
        <w:rPr>
          <w:rFonts w:ascii="Times New Roman" w:hAnsi="Times New Roman" w:cs="Times New Roman"/>
          <w:sz w:val="22"/>
          <w:szCs w:val="22"/>
        </w:rPr>
        <w:t xml:space="preserve">build interactive graphical user interfaces. </w:t>
      </w:r>
    </w:p>
    <w:p w14:paraId="7FFF1C9D" w14:textId="2344DA99" w:rsidR="006403E9" w:rsidRDefault="006403E9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8" w:history="1">
        <w:r w:rsidR="00DA2056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https://dl.acm.org/doi/pdf/10.5555/273</w:t>
        </w:r>
      </w:hyperlink>
    </w:p>
    <w:p w14:paraId="77C0F1B9" w14:textId="77777777" w:rsidR="00DA2056" w:rsidRDefault="00DA2056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A29F00A" w14:textId="2F19A108" w:rsidR="00C914C0" w:rsidRDefault="00C914C0" w:rsidP="00C914C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Smalltalk 80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Ruby:</w:t>
      </w:r>
    </w:p>
    <w:p w14:paraId="358E0BB6" w14:textId="4AFC7C71" w:rsidR="00DA2056" w:rsidRDefault="00B43B36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43B36">
        <w:rPr>
          <w:rFonts w:ascii="Times New Roman" w:hAnsi="Times New Roman" w:cs="Times New Roman"/>
          <w:sz w:val="22"/>
          <w:szCs w:val="22"/>
        </w:rPr>
        <w:t>Ruby was designed to be easy</w:t>
      </w:r>
      <w:r>
        <w:rPr>
          <w:rFonts w:ascii="Times New Roman" w:hAnsi="Times New Roman" w:cs="Times New Roman"/>
          <w:sz w:val="22"/>
          <w:szCs w:val="22"/>
        </w:rPr>
        <w:t xml:space="preserve"> for programmers to understand, so it </w:t>
      </w:r>
      <w:r w:rsidR="00A867C3">
        <w:rPr>
          <w:rFonts w:ascii="Times New Roman" w:hAnsi="Times New Roman" w:cs="Times New Roman"/>
          <w:sz w:val="22"/>
          <w:szCs w:val="22"/>
        </w:rPr>
        <w:t xml:space="preserve">had a more </w:t>
      </w:r>
      <w:r w:rsidR="00A867C3" w:rsidRPr="00A867C3">
        <w:rPr>
          <w:rFonts w:ascii="Times New Roman" w:hAnsi="Times New Roman" w:cs="Times New Roman"/>
          <w:sz w:val="22"/>
          <w:szCs w:val="22"/>
        </w:rPr>
        <w:t>concise and readable syntax</w:t>
      </w:r>
      <w:r w:rsidR="00A867C3">
        <w:rPr>
          <w:rFonts w:ascii="Times New Roman" w:hAnsi="Times New Roman" w:cs="Times New Roman"/>
          <w:sz w:val="22"/>
          <w:szCs w:val="22"/>
        </w:rPr>
        <w:t xml:space="preserve"> compared to Smalltalk 80. </w:t>
      </w:r>
      <w:r w:rsidR="00E95F7C">
        <w:rPr>
          <w:rFonts w:ascii="Times New Roman" w:hAnsi="Times New Roman" w:cs="Times New Roman"/>
          <w:sz w:val="22"/>
          <w:szCs w:val="22"/>
        </w:rPr>
        <w:t xml:space="preserve">It focused on </w:t>
      </w:r>
      <w:r w:rsidR="00B86372">
        <w:rPr>
          <w:rFonts w:ascii="Times New Roman" w:hAnsi="Times New Roman" w:cs="Times New Roman"/>
          <w:sz w:val="22"/>
          <w:szCs w:val="22"/>
        </w:rPr>
        <w:t>the syntax feeling similar to natural-lan</w:t>
      </w:r>
      <w:r w:rsidR="00792A14">
        <w:rPr>
          <w:rFonts w:ascii="Times New Roman" w:hAnsi="Times New Roman" w:cs="Times New Roman"/>
          <w:sz w:val="22"/>
          <w:szCs w:val="22"/>
        </w:rPr>
        <w:t xml:space="preserve">guage. </w:t>
      </w:r>
      <w:r w:rsidR="00CF0E2F">
        <w:rPr>
          <w:rFonts w:ascii="Times New Roman" w:hAnsi="Times New Roman" w:cs="Times New Roman"/>
          <w:sz w:val="22"/>
          <w:szCs w:val="22"/>
        </w:rPr>
        <w:t xml:space="preserve">Ruby </w:t>
      </w:r>
      <w:r w:rsidR="002A2DF6">
        <w:rPr>
          <w:rFonts w:ascii="Times New Roman" w:hAnsi="Times New Roman" w:cs="Times New Roman"/>
          <w:sz w:val="22"/>
          <w:szCs w:val="22"/>
        </w:rPr>
        <w:t xml:space="preserve">is also used a lot in web based application programming, unlike Smalltalk 80. </w:t>
      </w:r>
      <w:r w:rsidR="00354021">
        <w:rPr>
          <w:rFonts w:ascii="Times New Roman" w:hAnsi="Times New Roman" w:cs="Times New Roman"/>
          <w:sz w:val="22"/>
          <w:szCs w:val="22"/>
        </w:rPr>
        <w:t xml:space="preserve">Ruby also focused on standardizing its library to make </w:t>
      </w:r>
      <w:r w:rsidR="00242C1A">
        <w:rPr>
          <w:rFonts w:ascii="Times New Roman" w:hAnsi="Times New Roman" w:cs="Times New Roman"/>
          <w:sz w:val="22"/>
          <w:szCs w:val="22"/>
        </w:rPr>
        <w:t>scripting easier</w:t>
      </w:r>
      <w:r w:rsidR="005A3331">
        <w:rPr>
          <w:rFonts w:ascii="Times New Roman" w:hAnsi="Times New Roman" w:cs="Times New Roman"/>
          <w:sz w:val="22"/>
          <w:szCs w:val="22"/>
        </w:rPr>
        <w:t xml:space="preserve">, unlike Smalltalk 80, which didn’t have as robust of a library. </w:t>
      </w:r>
    </w:p>
    <w:p w14:paraId="6792F581" w14:textId="323FE229" w:rsidR="0095701F" w:rsidRDefault="0095701F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39" w:history="1">
        <w:r w:rsidR="00E1754E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https://dev.to/kopylov_vlad/why-i-love-ruby-44g9</w:t>
        </w:r>
      </w:hyperlink>
    </w:p>
    <w:p w14:paraId="34BAF3F4" w14:textId="77777777" w:rsidR="00E1754E" w:rsidRDefault="00E1754E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98F0F4F" w14:textId="03A8C039" w:rsidR="00D97762" w:rsidRDefault="00D97762" w:rsidP="00D9776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Ruby</w:t>
      </w:r>
      <w:r w:rsidR="00F33D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Ruby 1.8:</w:t>
      </w:r>
    </w:p>
    <w:p w14:paraId="433B8BE6" w14:textId="148CEC6D" w:rsidR="00E1754E" w:rsidRDefault="00673769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Ruby 1.8 wasn’t much of an upgrade</w:t>
      </w:r>
      <w:r w:rsidR="00981527">
        <w:rPr>
          <w:rFonts w:ascii="Times New Roman" w:hAnsi="Times New Roman" w:cs="Times New Roman"/>
          <w:sz w:val="22"/>
          <w:szCs w:val="22"/>
        </w:rPr>
        <w:t xml:space="preserve">, it mainly improved performance in a few areas, as well as </w:t>
      </w:r>
      <w:r w:rsidR="00732299">
        <w:rPr>
          <w:rFonts w:ascii="Times New Roman" w:hAnsi="Times New Roman" w:cs="Times New Roman"/>
          <w:sz w:val="22"/>
          <w:szCs w:val="22"/>
        </w:rPr>
        <w:t xml:space="preserve">changed how certain functions work or added new features to functions. For example, </w:t>
      </w:r>
      <w:r w:rsidR="005A3189">
        <w:rPr>
          <w:rFonts w:ascii="Times New Roman" w:hAnsi="Times New Roman" w:cs="Times New Roman"/>
          <w:sz w:val="22"/>
          <w:szCs w:val="22"/>
        </w:rPr>
        <w:t>the automatic garbage collection</w:t>
      </w:r>
      <w:r w:rsidR="00F56DFC">
        <w:rPr>
          <w:rFonts w:ascii="Times New Roman" w:hAnsi="Times New Roman" w:cs="Times New Roman"/>
          <w:sz w:val="22"/>
          <w:szCs w:val="22"/>
        </w:rPr>
        <w:t xml:space="preserve"> is noted to be faster</w:t>
      </w:r>
      <w:r w:rsidR="002E0612">
        <w:rPr>
          <w:rFonts w:ascii="Times New Roman" w:hAnsi="Times New Roman" w:cs="Times New Roman"/>
          <w:sz w:val="22"/>
          <w:szCs w:val="22"/>
        </w:rPr>
        <w:t xml:space="preserve">, as well as string concatenation. </w:t>
      </w:r>
      <w:r w:rsidR="00A37E74">
        <w:rPr>
          <w:rFonts w:ascii="Times New Roman" w:hAnsi="Times New Roman" w:cs="Times New Roman"/>
          <w:sz w:val="22"/>
          <w:szCs w:val="22"/>
        </w:rPr>
        <w:t xml:space="preserve">As mentioned, </w:t>
      </w:r>
      <w:r w:rsidR="00B036AA">
        <w:rPr>
          <w:rFonts w:ascii="Times New Roman" w:hAnsi="Times New Roman" w:cs="Times New Roman"/>
          <w:sz w:val="22"/>
          <w:szCs w:val="22"/>
        </w:rPr>
        <w:t xml:space="preserve">some functions </w:t>
      </w:r>
      <w:r w:rsidR="00335EBC">
        <w:rPr>
          <w:rFonts w:ascii="Times New Roman" w:hAnsi="Times New Roman" w:cs="Times New Roman"/>
          <w:sz w:val="22"/>
          <w:szCs w:val="22"/>
        </w:rPr>
        <w:t xml:space="preserve">were updated and some new functions were added to the library as well. </w:t>
      </w:r>
    </w:p>
    <w:p w14:paraId="07378008" w14:textId="173A519A" w:rsidR="00335EBC" w:rsidRDefault="00335EBC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0" w:history="1">
        <w:r w:rsidR="00A437A0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https://www.ruby-lang.org/en/news/2003/08/04/ruby-180-released/</w:t>
        </w:r>
      </w:hyperlink>
    </w:p>
    <w:p w14:paraId="225BA017" w14:textId="77777777" w:rsidR="00A437A0" w:rsidRDefault="00A437A0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869F473" w14:textId="4886C3FD" w:rsidR="00A437A0" w:rsidRDefault="00A437A0" w:rsidP="00A437A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Ruby 1.8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Ruby 1.9:</w:t>
      </w:r>
    </w:p>
    <w:p w14:paraId="4CFEF549" w14:textId="7A245835" w:rsidR="00A437A0" w:rsidRDefault="00547D61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progression to Ruby 1.9 had </w:t>
      </w:r>
      <w:r w:rsidR="001A6AE8">
        <w:rPr>
          <w:rFonts w:ascii="Times New Roman" w:hAnsi="Times New Roman" w:cs="Times New Roman"/>
          <w:sz w:val="22"/>
          <w:szCs w:val="22"/>
        </w:rPr>
        <w:t xml:space="preserve">significant </w:t>
      </w:r>
      <w:r w:rsidR="003C3FCE">
        <w:rPr>
          <w:rFonts w:ascii="Times New Roman" w:hAnsi="Times New Roman" w:cs="Times New Roman"/>
          <w:sz w:val="22"/>
          <w:szCs w:val="22"/>
        </w:rPr>
        <w:t xml:space="preserve">performance upgrades compared to </w:t>
      </w:r>
      <w:r w:rsidR="00955E83">
        <w:rPr>
          <w:rFonts w:ascii="Times New Roman" w:hAnsi="Times New Roman" w:cs="Times New Roman"/>
          <w:sz w:val="22"/>
          <w:szCs w:val="22"/>
        </w:rPr>
        <w:t xml:space="preserve">previous versions. </w:t>
      </w:r>
      <w:r w:rsidR="00855057">
        <w:rPr>
          <w:rFonts w:ascii="Times New Roman" w:hAnsi="Times New Roman" w:cs="Times New Roman"/>
          <w:sz w:val="22"/>
          <w:szCs w:val="22"/>
        </w:rPr>
        <w:t xml:space="preserve">It also added a new feature called Fibers, which </w:t>
      </w:r>
      <w:r w:rsidR="00CC2E3E">
        <w:rPr>
          <w:rFonts w:ascii="Times New Roman" w:hAnsi="Times New Roman" w:cs="Times New Roman"/>
          <w:sz w:val="22"/>
          <w:szCs w:val="22"/>
        </w:rPr>
        <w:t xml:space="preserve">allowed for manual control of pausing and resuming execution of code. </w:t>
      </w:r>
      <w:r w:rsidR="00C56307">
        <w:rPr>
          <w:rFonts w:ascii="Times New Roman" w:hAnsi="Times New Roman" w:cs="Times New Roman"/>
          <w:sz w:val="22"/>
          <w:szCs w:val="22"/>
        </w:rPr>
        <w:t xml:space="preserve">Is also added a new hash syntax, which </w:t>
      </w:r>
      <w:r w:rsidR="003225C0">
        <w:rPr>
          <w:rFonts w:ascii="Times New Roman" w:hAnsi="Times New Roman" w:cs="Times New Roman"/>
          <w:sz w:val="22"/>
          <w:szCs w:val="22"/>
        </w:rPr>
        <w:t xml:space="preserve">made </w:t>
      </w:r>
      <w:r w:rsidR="003225C0" w:rsidRPr="003225C0">
        <w:rPr>
          <w:rFonts w:ascii="Times New Roman" w:hAnsi="Times New Roman" w:cs="Times New Roman"/>
          <w:sz w:val="22"/>
          <w:szCs w:val="22"/>
        </w:rPr>
        <w:t>hashes more concise and readabl</w:t>
      </w:r>
      <w:r w:rsidR="003225C0">
        <w:rPr>
          <w:rFonts w:ascii="Times New Roman" w:hAnsi="Times New Roman" w:cs="Times New Roman"/>
          <w:sz w:val="22"/>
          <w:szCs w:val="22"/>
        </w:rPr>
        <w:t xml:space="preserve">e. </w:t>
      </w:r>
    </w:p>
    <w:p w14:paraId="283E0900" w14:textId="724321DF" w:rsidR="00D714FA" w:rsidRDefault="00D714F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1" w:history="1">
        <w:r w:rsidR="004C1EE0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https://historytimelines.co/timeline/ruby</w:t>
        </w:r>
      </w:hyperlink>
    </w:p>
    <w:p w14:paraId="4A1CC9CB" w14:textId="77777777" w:rsidR="004C1EE0" w:rsidRDefault="004C1EE0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375EEA2" w14:textId="629C6D6D" w:rsidR="00031846" w:rsidRPr="008835C3" w:rsidRDefault="00031846" w:rsidP="0003184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60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BASIC:</w:t>
      </w:r>
    </w:p>
    <w:p w14:paraId="7D049285" w14:textId="2B6D31BD" w:rsidR="00031846" w:rsidRDefault="0099337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BASIC was an interpreted language instead of a </w:t>
      </w:r>
      <w:r w:rsidR="00525C43">
        <w:rPr>
          <w:rFonts w:ascii="Times New Roman" w:hAnsi="Times New Roman" w:cs="Times New Roman"/>
          <w:sz w:val="22"/>
          <w:szCs w:val="22"/>
        </w:rPr>
        <w:t>compiled</w:t>
      </w:r>
      <w:r>
        <w:rPr>
          <w:rFonts w:ascii="Times New Roman" w:hAnsi="Times New Roman" w:cs="Times New Roman"/>
          <w:sz w:val="22"/>
          <w:szCs w:val="22"/>
        </w:rPr>
        <w:t xml:space="preserve"> one, like ALGOL 60. This made it much easier to </w:t>
      </w:r>
      <w:r w:rsidR="00525C43">
        <w:rPr>
          <w:rFonts w:ascii="Times New Roman" w:hAnsi="Times New Roman" w:cs="Times New Roman"/>
          <w:sz w:val="22"/>
          <w:szCs w:val="22"/>
        </w:rPr>
        <w:t xml:space="preserve">develop a program interactively. </w:t>
      </w:r>
      <w:r w:rsidR="00914D44">
        <w:rPr>
          <w:rFonts w:ascii="Times New Roman" w:hAnsi="Times New Roman" w:cs="Times New Roman"/>
          <w:sz w:val="22"/>
          <w:szCs w:val="22"/>
        </w:rPr>
        <w:t xml:space="preserve">It also had a much more simplistic design than ALGOL 60, which made it easy for students to pick up and learn quickly. </w:t>
      </w:r>
      <w:r w:rsidR="007A0B7C">
        <w:rPr>
          <w:rFonts w:ascii="Times New Roman" w:hAnsi="Times New Roman" w:cs="Times New Roman"/>
          <w:sz w:val="22"/>
          <w:szCs w:val="22"/>
        </w:rPr>
        <w:t xml:space="preserve">A feature that BASIC did not have was recursion, which ALGOL 60 </w:t>
      </w:r>
      <w:r w:rsidR="003B72AE">
        <w:rPr>
          <w:rFonts w:ascii="Times New Roman" w:hAnsi="Times New Roman" w:cs="Times New Roman"/>
          <w:sz w:val="22"/>
          <w:szCs w:val="22"/>
        </w:rPr>
        <w:t xml:space="preserve">did include. </w:t>
      </w:r>
    </w:p>
    <w:p w14:paraId="67F016FF" w14:textId="5208DCCC" w:rsidR="003B72AE" w:rsidRDefault="003B72AE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64A1107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2">
        <w:r w:rsidR="00624FC6" w:rsidRPr="364A1107">
          <w:rPr>
            <w:rStyle w:val="Hyperlink"/>
            <w:rFonts w:ascii="Times New Roman" w:hAnsi="Times New Roman" w:cs="Times New Roman"/>
            <w:sz w:val="22"/>
            <w:szCs w:val="22"/>
          </w:rPr>
          <w:t>https://www.techtarget.com/whatis/definition/BASIC-Beginners-All-purpose-Symbolic-Instruction-Code</w:t>
        </w:r>
      </w:hyperlink>
    </w:p>
    <w:p w14:paraId="5E62EE58" w14:textId="015E3616" w:rsidR="00624FC6" w:rsidRDefault="00624FC6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B787DA5" w14:textId="1B7A2CE0" w:rsidR="00624FC6" w:rsidRPr="008835C3" w:rsidRDefault="00624FC6" w:rsidP="00624FC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ALGOL 60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93A33">
        <w:rPr>
          <w:rFonts w:ascii="Times New Roman" w:hAnsi="Times New Roman" w:cs="Times New Roman"/>
          <w:b/>
          <w:bCs/>
          <w:sz w:val="22"/>
          <w:szCs w:val="22"/>
        </w:rPr>
        <w:t>PL/I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6B1BC9D" w14:textId="73E6DAA8" w:rsidR="00624FC6" w:rsidRDefault="00BD101B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PL/I </w:t>
      </w:r>
      <w:r w:rsidR="00E54AD6">
        <w:rPr>
          <w:rFonts w:ascii="Times New Roman" w:hAnsi="Times New Roman" w:cs="Times New Roman"/>
          <w:sz w:val="22"/>
          <w:szCs w:val="22"/>
        </w:rPr>
        <w:t xml:space="preserve">had a </w:t>
      </w:r>
      <w:r w:rsidR="002C280A">
        <w:rPr>
          <w:rFonts w:ascii="Times New Roman" w:hAnsi="Times New Roman" w:cs="Times New Roman"/>
          <w:sz w:val="22"/>
          <w:szCs w:val="22"/>
        </w:rPr>
        <w:t xml:space="preserve">nice error handling </w:t>
      </w:r>
      <w:r w:rsidR="005A7FCC">
        <w:rPr>
          <w:rFonts w:ascii="Times New Roman" w:hAnsi="Times New Roman" w:cs="Times New Roman"/>
          <w:sz w:val="22"/>
          <w:szCs w:val="22"/>
        </w:rPr>
        <w:t xml:space="preserve">mechanisms that made debugging code much easier, unlike ALGOL 60, which lacked error handling capabilities. </w:t>
      </w:r>
      <w:r w:rsidR="00FA5D40">
        <w:rPr>
          <w:rFonts w:ascii="Times New Roman" w:hAnsi="Times New Roman" w:cs="Times New Roman"/>
          <w:sz w:val="22"/>
          <w:szCs w:val="22"/>
        </w:rPr>
        <w:t xml:space="preserve">It also allowed for </w:t>
      </w:r>
      <w:r w:rsidR="0025466B">
        <w:rPr>
          <w:rFonts w:ascii="Times New Roman" w:hAnsi="Times New Roman" w:cs="Times New Roman"/>
          <w:sz w:val="22"/>
          <w:szCs w:val="22"/>
        </w:rPr>
        <w:t>concurrent</w:t>
      </w:r>
      <w:r w:rsidR="00FA5D40">
        <w:rPr>
          <w:rFonts w:ascii="Times New Roman" w:hAnsi="Times New Roman" w:cs="Times New Roman"/>
          <w:sz w:val="22"/>
          <w:szCs w:val="22"/>
        </w:rPr>
        <w:t xml:space="preserve"> </w:t>
      </w:r>
      <w:r w:rsidR="00347136">
        <w:rPr>
          <w:rFonts w:ascii="Times New Roman" w:hAnsi="Times New Roman" w:cs="Times New Roman"/>
          <w:sz w:val="22"/>
          <w:szCs w:val="22"/>
        </w:rPr>
        <w:t xml:space="preserve">programming, which </w:t>
      </w:r>
      <w:r w:rsidR="000E0161">
        <w:rPr>
          <w:rFonts w:ascii="Times New Roman" w:hAnsi="Times New Roman" w:cs="Times New Roman"/>
          <w:sz w:val="22"/>
          <w:szCs w:val="22"/>
        </w:rPr>
        <w:t xml:space="preserve">made it possible to run </w:t>
      </w:r>
      <w:r w:rsidR="00233E12">
        <w:rPr>
          <w:rFonts w:ascii="Times New Roman" w:hAnsi="Times New Roman" w:cs="Times New Roman"/>
          <w:sz w:val="22"/>
          <w:szCs w:val="22"/>
        </w:rPr>
        <w:t xml:space="preserve">multiple processes at once. </w:t>
      </w:r>
      <w:r w:rsidR="009E5AA7">
        <w:rPr>
          <w:rFonts w:ascii="Times New Roman" w:hAnsi="Times New Roman" w:cs="Times New Roman"/>
          <w:sz w:val="22"/>
          <w:szCs w:val="22"/>
        </w:rPr>
        <w:t xml:space="preserve">It also had the ability to pass arguments to functions by either the reference or the value, unlike ALGOL 60, which could only pass arguments by </w:t>
      </w:r>
      <w:r w:rsidR="00F27DEA">
        <w:rPr>
          <w:rFonts w:ascii="Times New Roman" w:hAnsi="Times New Roman" w:cs="Times New Roman"/>
          <w:sz w:val="22"/>
          <w:szCs w:val="22"/>
        </w:rPr>
        <w:t xml:space="preserve">reference. </w:t>
      </w:r>
    </w:p>
    <w:p w14:paraId="70B66246" w14:textId="32128C2E" w:rsidR="00F27DEA" w:rsidRDefault="00F27DE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3" w:history="1">
        <w:r w:rsidR="00672215"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https://academic.oup.com/comjnl/article-pdf/17/4/325/1215152/17-4-325.pdf</w:t>
        </w:r>
      </w:hyperlink>
    </w:p>
    <w:p w14:paraId="4496CB47" w14:textId="77777777" w:rsidR="00672215" w:rsidRDefault="00672215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39A9971" w14:textId="37CDD2A7" w:rsidR="00201D67" w:rsidRDefault="00201D67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FLOW-MATIC:</w:t>
      </w:r>
    </w:p>
    <w:p w14:paraId="7DD11212" w14:textId="4E1B60C6" w:rsidR="00201D67" w:rsidRDefault="004723E2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23E2">
        <w:rPr>
          <w:rFonts w:ascii="Times New Roman" w:hAnsi="Times New Roman" w:cs="Times New Roman"/>
          <w:sz w:val="22"/>
          <w:szCs w:val="22"/>
        </w:rPr>
        <w:t xml:space="preserve">It was one of the first languages to use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4723E2">
        <w:rPr>
          <w:rFonts w:ascii="Times New Roman" w:hAnsi="Times New Roman" w:cs="Times New Roman"/>
          <w:sz w:val="22"/>
          <w:szCs w:val="22"/>
        </w:rPr>
        <w:t xml:space="preserve">nglish-like </w:t>
      </w:r>
      <w:r>
        <w:rPr>
          <w:rFonts w:ascii="Times New Roman" w:hAnsi="Times New Roman" w:cs="Times New Roman"/>
          <w:sz w:val="22"/>
          <w:szCs w:val="22"/>
        </w:rPr>
        <w:t>syntax</w:t>
      </w:r>
      <w:r w:rsidRPr="004723E2">
        <w:rPr>
          <w:rFonts w:ascii="Times New Roman" w:hAnsi="Times New Roman" w:cs="Times New Roman"/>
          <w:sz w:val="22"/>
          <w:szCs w:val="22"/>
        </w:rPr>
        <w:t>, making it easier for non-technical users to program machines</w:t>
      </w:r>
      <w:r w:rsidR="008D60E0">
        <w:rPr>
          <w:rFonts w:ascii="Times New Roman" w:hAnsi="Times New Roman" w:cs="Times New Roman"/>
          <w:sz w:val="22"/>
          <w:szCs w:val="22"/>
        </w:rPr>
        <w:t xml:space="preserve">. </w:t>
      </w:r>
      <w:r w:rsidR="0091769C">
        <w:rPr>
          <w:rFonts w:ascii="Times New Roman" w:hAnsi="Times New Roman" w:cs="Times New Roman"/>
          <w:sz w:val="22"/>
          <w:szCs w:val="22"/>
        </w:rPr>
        <w:t xml:space="preserve">It included </w:t>
      </w:r>
      <w:r w:rsidR="0025466B">
        <w:rPr>
          <w:rFonts w:ascii="Times New Roman" w:hAnsi="Times New Roman" w:cs="Times New Roman"/>
          <w:sz w:val="22"/>
          <w:szCs w:val="22"/>
        </w:rPr>
        <w:t>key</w:t>
      </w:r>
      <w:r w:rsidR="0091769C">
        <w:rPr>
          <w:rFonts w:ascii="Times New Roman" w:hAnsi="Times New Roman" w:cs="Times New Roman"/>
          <w:sz w:val="22"/>
          <w:szCs w:val="22"/>
        </w:rPr>
        <w:t>words like ADD, SUBTRACT, and MULTIPLY</w:t>
      </w:r>
      <w:r w:rsidR="004A4428">
        <w:rPr>
          <w:rFonts w:ascii="Times New Roman" w:hAnsi="Times New Roman" w:cs="Times New Roman"/>
          <w:sz w:val="22"/>
          <w:szCs w:val="22"/>
        </w:rPr>
        <w:t xml:space="preserve"> to make it </w:t>
      </w:r>
      <w:r w:rsidR="0025466B">
        <w:rPr>
          <w:rFonts w:ascii="Times New Roman" w:hAnsi="Times New Roman" w:cs="Times New Roman"/>
          <w:sz w:val="22"/>
          <w:szCs w:val="22"/>
        </w:rPr>
        <w:t xml:space="preserve">easier for programmers to understand how the code worked. </w:t>
      </w:r>
    </w:p>
    <w:p w14:paraId="7468C93C" w14:textId="77777777" w:rsidR="00201D67" w:rsidRPr="00201D67" w:rsidRDefault="00201D67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FA443EA" w14:textId="33CDB8C5" w:rsidR="000326DB" w:rsidRPr="008835C3" w:rsidRDefault="000326DB" w:rsidP="000326D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FLOW-MATIC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5253B">
        <w:rPr>
          <w:rFonts w:ascii="Times New Roman" w:hAnsi="Times New Roman" w:cs="Times New Roman"/>
          <w:b/>
          <w:bCs/>
          <w:sz w:val="22"/>
          <w:szCs w:val="22"/>
        </w:rPr>
        <w:t>COBOL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E0EF2F9" w14:textId="624F0DED" w:rsidR="000326DB" w:rsidRDefault="009B0C0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COBOL was designed to be machine-independent, meaning that it can be </w:t>
      </w:r>
      <w:r w:rsidR="00476A72">
        <w:rPr>
          <w:rFonts w:ascii="Times New Roman" w:hAnsi="Times New Roman" w:cs="Times New Roman"/>
          <w:sz w:val="22"/>
          <w:szCs w:val="22"/>
        </w:rPr>
        <w:t xml:space="preserve">run on a </w:t>
      </w:r>
      <w:r w:rsidR="009C1C20">
        <w:rPr>
          <w:rFonts w:ascii="Times New Roman" w:hAnsi="Times New Roman" w:cs="Times New Roman"/>
          <w:sz w:val="22"/>
          <w:szCs w:val="22"/>
        </w:rPr>
        <w:t>variety</w:t>
      </w:r>
      <w:r w:rsidR="00476A72">
        <w:rPr>
          <w:rFonts w:ascii="Times New Roman" w:hAnsi="Times New Roman" w:cs="Times New Roman"/>
          <w:sz w:val="22"/>
          <w:szCs w:val="22"/>
        </w:rPr>
        <w:t xml:space="preserve"> of different operating systems as well as machines. </w:t>
      </w:r>
      <w:r w:rsidR="004E573E">
        <w:rPr>
          <w:rFonts w:ascii="Times New Roman" w:hAnsi="Times New Roman" w:cs="Times New Roman"/>
          <w:sz w:val="22"/>
          <w:szCs w:val="22"/>
        </w:rPr>
        <w:t xml:space="preserve">This is in contrast to FLOW-MATIC, which </w:t>
      </w:r>
      <w:r w:rsidR="009C1C20">
        <w:rPr>
          <w:rFonts w:ascii="Times New Roman" w:hAnsi="Times New Roman" w:cs="Times New Roman"/>
          <w:sz w:val="22"/>
          <w:szCs w:val="22"/>
        </w:rPr>
        <w:t xml:space="preserve">was dependent of the type of machine it ran on. </w:t>
      </w:r>
      <w:r w:rsidR="00545F89">
        <w:rPr>
          <w:rFonts w:ascii="Times New Roman" w:hAnsi="Times New Roman" w:cs="Times New Roman"/>
          <w:sz w:val="22"/>
          <w:szCs w:val="22"/>
        </w:rPr>
        <w:t xml:space="preserve">COBOL was also designed specifically for business applications, </w:t>
      </w:r>
      <w:r w:rsidR="00D3774B">
        <w:rPr>
          <w:rFonts w:ascii="Times New Roman" w:hAnsi="Times New Roman" w:cs="Times New Roman"/>
          <w:sz w:val="22"/>
          <w:szCs w:val="22"/>
        </w:rPr>
        <w:t xml:space="preserve">so it focused on </w:t>
      </w:r>
      <w:r w:rsidR="00B75658">
        <w:rPr>
          <w:rFonts w:ascii="Times New Roman" w:hAnsi="Times New Roman" w:cs="Times New Roman"/>
          <w:sz w:val="22"/>
          <w:szCs w:val="22"/>
        </w:rPr>
        <w:t xml:space="preserve">records and data management. </w:t>
      </w:r>
      <w:r w:rsidR="001B724C">
        <w:rPr>
          <w:rFonts w:ascii="Times New Roman" w:hAnsi="Times New Roman" w:cs="Times New Roman"/>
          <w:sz w:val="22"/>
          <w:szCs w:val="22"/>
        </w:rPr>
        <w:t xml:space="preserve">It also added a few new control structures like the </w:t>
      </w:r>
      <w:r w:rsidR="001B724C" w:rsidRPr="001B724C">
        <w:rPr>
          <w:rFonts w:ascii="Times New Roman" w:hAnsi="Times New Roman" w:cs="Times New Roman"/>
          <w:sz w:val="22"/>
          <w:szCs w:val="22"/>
        </w:rPr>
        <w:t>DIVISION, SECTION, and PARAGRAPH structures</w:t>
      </w:r>
      <w:r w:rsidR="001B724C">
        <w:rPr>
          <w:rFonts w:ascii="Times New Roman" w:hAnsi="Times New Roman" w:cs="Times New Roman"/>
          <w:sz w:val="22"/>
          <w:szCs w:val="22"/>
        </w:rPr>
        <w:t xml:space="preserve">, which </w:t>
      </w:r>
      <w:r w:rsidR="004F39EB">
        <w:rPr>
          <w:rFonts w:ascii="Times New Roman" w:hAnsi="Times New Roman" w:cs="Times New Roman"/>
          <w:sz w:val="22"/>
          <w:szCs w:val="22"/>
        </w:rPr>
        <w:t xml:space="preserve">improved the overall flow of the code. </w:t>
      </w:r>
    </w:p>
    <w:p w14:paraId="7EF14BCD" w14:textId="7E352B7B" w:rsidR="004F39EB" w:rsidRDefault="004F39EB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D03F459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4">
        <w:r w:rsidR="0063340D" w:rsidRPr="2D03F459">
          <w:rPr>
            <w:rStyle w:val="Hyperlink"/>
            <w:rFonts w:ascii="Times New Roman" w:hAnsi="Times New Roman" w:cs="Times New Roman"/>
            <w:sz w:val="22"/>
            <w:szCs w:val="22"/>
          </w:rPr>
          <w:t>https://www.ibm.com/topics/cobol</w:t>
        </w:r>
      </w:hyperlink>
    </w:p>
    <w:p w14:paraId="6CA61FC6" w14:textId="09F2869B" w:rsidR="0063340D" w:rsidRDefault="0063340D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2B2F635" w14:textId="15D84D9B" w:rsidR="00D86AB9" w:rsidRPr="008835C3" w:rsidRDefault="00D86AB9" w:rsidP="00D86A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COBOL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PL/I:</w:t>
      </w:r>
    </w:p>
    <w:p w14:paraId="4293A0C0" w14:textId="4BD06930" w:rsidR="00037CE2" w:rsidRDefault="00664FD5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PL/I offers a wider range of data types when compared to COBOL, including things like </w:t>
      </w:r>
      <w:r w:rsidR="00173045">
        <w:rPr>
          <w:rFonts w:ascii="Times New Roman" w:hAnsi="Times New Roman" w:cs="Times New Roman"/>
          <w:sz w:val="22"/>
          <w:szCs w:val="22"/>
        </w:rPr>
        <w:t xml:space="preserve">arrays. </w:t>
      </w:r>
      <w:r w:rsidR="00B1380A">
        <w:rPr>
          <w:rFonts w:ascii="Times New Roman" w:hAnsi="Times New Roman" w:cs="Times New Roman"/>
          <w:sz w:val="22"/>
          <w:szCs w:val="22"/>
        </w:rPr>
        <w:t>It also offered concurrent programming</w:t>
      </w:r>
      <w:r w:rsidR="00AF7D99">
        <w:rPr>
          <w:rFonts w:ascii="Times New Roman" w:hAnsi="Times New Roman" w:cs="Times New Roman"/>
          <w:sz w:val="22"/>
          <w:szCs w:val="22"/>
        </w:rPr>
        <w:t xml:space="preserve"> so that multiple </w:t>
      </w:r>
      <w:r w:rsidR="00865CA2">
        <w:rPr>
          <w:rFonts w:ascii="Times New Roman" w:hAnsi="Times New Roman" w:cs="Times New Roman"/>
          <w:sz w:val="22"/>
          <w:szCs w:val="22"/>
        </w:rPr>
        <w:t xml:space="preserve">tasks to run at the same time. </w:t>
      </w:r>
      <w:r w:rsidR="003A2B1F">
        <w:rPr>
          <w:rFonts w:ascii="Times New Roman" w:hAnsi="Times New Roman" w:cs="Times New Roman"/>
          <w:sz w:val="22"/>
          <w:szCs w:val="22"/>
        </w:rPr>
        <w:t>PL/I was also more flexible when compared to COBOL</w:t>
      </w:r>
      <w:r w:rsidR="009202CC">
        <w:rPr>
          <w:rFonts w:ascii="Times New Roman" w:hAnsi="Times New Roman" w:cs="Times New Roman"/>
          <w:sz w:val="22"/>
          <w:szCs w:val="22"/>
        </w:rPr>
        <w:t xml:space="preserve">, which was mainly designed for business applications. PL/I </w:t>
      </w:r>
      <w:r w:rsidR="00046180">
        <w:rPr>
          <w:rFonts w:ascii="Times New Roman" w:hAnsi="Times New Roman" w:cs="Times New Roman"/>
          <w:sz w:val="22"/>
          <w:szCs w:val="22"/>
        </w:rPr>
        <w:t>had a more simple structure</w:t>
      </w:r>
      <w:r w:rsidR="00062562">
        <w:rPr>
          <w:rFonts w:ascii="Times New Roman" w:hAnsi="Times New Roman" w:cs="Times New Roman"/>
          <w:sz w:val="22"/>
          <w:szCs w:val="22"/>
        </w:rPr>
        <w:t xml:space="preserve">, which made it </w:t>
      </w:r>
      <w:r w:rsidR="000B187A">
        <w:rPr>
          <w:rFonts w:ascii="Times New Roman" w:hAnsi="Times New Roman" w:cs="Times New Roman"/>
          <w:sz w:val="22"/>
          <w:szCs w:val="22"/>
        </w:rPr>
        <w:t xml:space="preserve">more flexible when it came to developing diverse programs. </w:t>
      </w:r>
    </w:p>
    <w:p w14:paraId="295940BD" w14:textId="2A360B08" w:rsidR="000B187A" w:rsidRDefault="000B187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F39EF65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5">
        <w:r w:rsidR="004D30B2" w:rsidRPr="0F39EF65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https://dl.acm.org/doi/pdf/10.1145/960118.808389</w:t>
        </w:r>
      </w:hyperlink>
    </w:p>
    <w:p w14:paraId="0860B9DE" w14:textId="152F7179" w:rsidR="004D30B2" w:rsidRDefault="004D30B2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1D5921D" w14:textId="6BD605A4" w:rsidR="00AD6843" w:rsidRPr="008835C3" w:rsidRDefault="00AD6843" w:rsidP="00AD684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PERL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Ruby:</w:t>
      </w:r>
    </w:p>
    <w:p w14:paraId="20F13D9E" w14:textId="64F0CD86" w:rsidR="00AD6843" w:rsidRDefault="008175AF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Unlike </w:t>
      </w:r>
      <w:r w:rsidR="005E117B">
        <w:rPr>
          <w:rFonts w:ascii="Times New Roman" w:hAnsi="Times New Roman" w:cs="Times New Roman"/>
          <w:sz w:val="22"/>
          <w:szCs w:val="22"/>
        </w:rPr>
        <w:t>PERL, Ruby is entirely object-oriented programming</w:t>
      </w:r>
      <w:r w:rsidR="00471A48">
        <w:rPr>
          <w:rFonts w:ascii="Times New Roman" w:hAnsi="Times New Roman" w:cs="Times New Roman"/>
          <w:sz w:val="22"/>
          <w:szCs w:val="22"/>
        </w:rPr>
        <w:t xml:space="preserve">, meaning that everything in Ruby is an object, while PERL supports OOP, but to a lesser degree. </w:t>
      </w:r>
      <w:r w:rsidR="001002CA">
        <w:rPr>
          <w:rFonts w:ascii="Times New Roman" w:hAnsi="Times New Roman" w:cs="Times New Roman"/>
          <w:sz w:val="22"/>
          <w:szCs w:val="22"/>
        </w:rPr>
        <w:t>Ruby also has a more natural, human-like syntax, which makes it more readable</w:t>
      </w:r>
      <w:r w:rsidR="001A4905">
        <w:rPr>
          <w:rFonts w:ascii="Times New Roman" w:hAnsi="Times New Roman" w:cs="Times New Roman"/>
          <w:sz w:val="22"/>
          <w:szCs w:val="22"/>
        </w:rPr>
        <w:t xml:space="preserve">, unlike PERL, which </w:t>
      </w:r>
      <w:r w:rsidR="007D5B0B">
        <w:rPr>
          <w:rFonts w:ascii="Times New Roman" w:hAnsi="Times New Roman" w:cs="Times New Roman"/>
          <w:sz w:val="22"/>
          <w:szCs w:val="22"/>
        </w:rPr>
        <w:t xml:space="preserve">doesn’t have as </w:t>
      </w:r>
      <w:r w:rsidR="00DA0BF8">
        <w:rPr>
          <w:rFonts w:ascii="Times New Roman" w:hAnsi="Times New Roman" w:cs="Times New Roman"/>
          <w:sz w:val="22"/>
          <w:szCs w:val="22"/>
        </w:rPr>
        <w:t>natural</w:t>
      </w:r>
      <w:r w:rsidR="007D5B0B">
        <w:rPr>
          <w:rFonts w:ascii="Times New Roman" w:hAnsi="Times New Roman" w:cs="Times New Roman"/>
          <w:sz w:val="22"/>
          <w:szCs w:val="22"/>
        </w:rPr>
        <w:t xml:space="preserve"> of syntax when compared to Ruby. </w:t>
      </w:r>
      <w:r w:rsidR="0054417C">
        <w:rPr>
          <w:rFonts w:ascii="Times New Roman" w:hAnsi="Times New Roman" w:cs="Times New Roman"/>
          <w:sz w:val="22"/>
          <w:szCs w:val="22"/>
        </w:rPr>
        <w:t xml:space="preserve">Ruby also has a much </w:t>
      </w:r>
      <w:r w:rsidR="00522978">
        <w:rPr>
          <w:rFonts w:ascii="Times New Roman" w:hAnsi="Times New Roman" w:cs="Times New Roman"/>
          <w:sz w:val="22"/>
          <w:szCs w:val="22"/>
        </w:rPr>
        <w:t xml:space="preserve">larger number of libraries than PERL. </w:t>
      </w:r>
    </w:p>
    <w:p w14:paraId="596CD618" w14:textId="515360F1" w:rsidR="00522978" w:rsidRDefault="00522978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6" w:history="1">
        <w:r w:rsidRPr="00EA286D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https://www.geeksforgeeks.org/difference-between-perl-and-ruby/</w:t>
        </w:r>
      </w:hyperlink>
    </w:p>
    <w:p w14:paraId="4B75D896" w14:textId="77777777" w:rsidR="00522978" w:rsidRDefault="00522978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5AA0BED" w14:textId="415D4861" w:rsidR="000276E1" w:rsidRPr="008835C3" w:rsidRDefault="000276E1" w:rsidP="000276E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ANSI</w:t>
      </w:r>
      <w:r w:rsidR="005B0854">
        <w:rPr>
          <w:rFonts w:ascii="Times New Roman" w:hAnsi="Times New Roman" w:cs="Times New Roman"/>
          <w:b/>
          <w:bCs/>
          <w:sz w:val="22"/>
          <w:szCs w:val="22"/>
        </w:rPr>
        <w:t xml:space="preserve"> C (C89)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267277A">
        <w:rPr>
          <w:rFonts w:ascii="Symbol" w:eastAsia="Symbol" w:hAnsi="Symbol" w:cs="Symbol"/>
          <w:b/>
          <w:bCs/>
          <w:sz w:val="22"/>
          <w:szCs w:val="22"/>
        </w:rPr>
        <w:t>®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94939">
        <w:rPr>
          <w:rFonts w:ascii="Times New Roman" w:hAnsi="Times New Roman" w:cs="Times New Roman"/>
          <w:b/>
          <w:bCs/>
          <w:sz w:val="22"/>
          <w:szCs w:val="22"/>
        </w:rPr>
        <w:t>PYTHON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EC4F9A5" w14:textId="4E40537B" w:rsidR="000276E1" w:rsidRDefault="008E11BF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is </w:t>
      </w:r>
      <w:r w:rsidR="00C27841">
        <w:rPr>
          <w:rFonts w:ascii="Times New Roman" w:hAnsi="Times New Roman" w:cs="Times New Roman"/>
          <w:sz w:val="22"/>
          <w:szCs w:val="22"/>
        </w:rPr>
        <w:t xml:space="preserve">completely based on object-oriented programming, </w:t>
      </w:r>
      <w:r w:rsidR="00CE724C">
        <w:rPr>
          <w:rFonts w:ascii="Times New Roman" w:hAnsi="Times New Roman" w:cs="Times New Roman"/>
          <w:sz w:val="22"/>
          <w:szCs w:val="22"/>
        </w:rPr>
        <w:t>meaning that everything is an object</w:t>
      </w:r>
      <w:r w:rsidR="00AD0244">
        <w:rPr>
          <w:rFonts w:ascii="Times New Roman" w:hAnsi="Times New Roman" w:cs="Times New Roman"/>
          <w:sz w:val="22"/>
          <w:szCs w:val="22"/>
        </w:rPr>
        <w:t>, unlike ANSI C, which supports OOP</w:t>
      </w:r>
      <w:r w:rsidR="001D63CC">
        <w:rPr>
          <w:rFonts w:ascii="Times New Roman" w:hAnsi="Times New Roman" w:cs="Times New Roman"/>
          <w:sz w:val="22"/>
          <w:szCs w:val="22"/>
        </w:rPr>
        <w:t xml:space="preserve"> capabilities, but is not </w:t>
      </w:r>
      <w:r w:rsidR="0017652B">
        <w:rPr>
          <w:rFonts w:ascii="Times New Roman" w:hAnsi="Times New Roman" w:cs="Times New Roman"/>
          <w:sz w:val="22"/>
          <w:szCs w:val="22"/>
        </w:rPr>
        <w:t xml:space="preserve">entirely OOP. </w:t>
      </w:r>
      <w:r w:rsidR="001953E2">
        <w:rPr>
          <w:rFonts w:ascii="Times New Roman" w:hAnsi="Times New Roman" w:cs="Times New Roman"/>
          <w:sz w:val="22"/>
          <w:szCs w:val="22"/>
        </w:rPr>
        <w:t xml:space="preserve">Python is also an interpreted language, not compiled </w:t>
      </w:r>
      <w:r w:rsidR="00853D48">
        <w:rPr>
          <w:rFonts w:ascii="Times New Roman" w:hAnsi="Times New Roman" w:cs="Times New Roman"/>
          <w:sz w:val="22"/>
          <w:szCs w:val="22"/>
        </w:rPr>
        <w:t xml:space="preserve">like ANSI C, which makes it easier to develop </w:t>
      </w:r>
      <w:r w:rsidR="00B817BB">
        <w:rPr>
          <w:rFonts w:ascii="Times New Roman" w:hAnsi="Times New Roman" w:cs="Times New Roman"/>
          <w:sz w:val="22"/>
          <w:szCs w:val="22"/>
        </w:rPr>
        <w:t xml:space="preserve">as you go. </w:t>
      </w:r>
      <w:r w:rsidR="009A3695">
        <w:rPr>
          <w:rFonts w:ascii="Times New Roman" w:hAnsi="Times New Roman" w:cs="Times New Roman"/>
          <w:sz w:val="22"/>
          <w:szCs w:val="22"/>
        </w:rPr>
        <w:t xml:space="preserve">Python also has automatic garbage collection, unlike ANSI C, in which memory must be </w:t>
      </w:r>
      <w:r w:rsidR="00C8019A">
        <w:rPr>
          <w:rFonts w:ascii="Times New Roman" w:hAnsi="Times New Roman" w:cs="Times New Roman"/>
          <w:sz w:val="22"/>
          <w:szCs w:val="22"/>
        </w:rPr>
        <w:t xml:space="preserve">managed manually. </w:t>
      </w:r>
    </w:p>
    <w:p w14:paraId="6F7440B9" w14:textId="42A48689" w:rsidR="00C8019A" w:rsidRDefault="00C8019A" w:rsidP="00FC73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47">
        <w:r w:rsidR="00680382" w:rsidRPr="1B45363F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https://www.geeksforgeeks.org/ansi-c-c89-standard/</w:t>
        </w:r>
      </w:hyperlink>
    </w:p>
    <w:p w14:paraId="014E8807" w14:textId="367F3A1A" w:rsidR="3F651C99" w:rsidRDefault="3F651C99" w:rsidP="3F651C9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22B959C" w14:textId="644558F6" w:rsidR="7702EB06" w:rsidRDefault="7702EB06" w:rsidP="78F9AF7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4C59DBE4">
        <w:rPr>
          <w:rFonts w:ascii="Times New Roman" w:hAnsi="Times New Roman" w:cs="Times New Roman"/>
          <w:b/>
          <w:bCs/>
          <w:sz w:val="22"/>
          <w:szCs w:val="22"/>
        </w:rPr>
        <w:t>Prolog</w:t>
      </w:r>
    </w:p>
    <w:p w14:paraId="6431C5FB" w14:textId="04528446" w:rsidR="4115D797" w:rsidRDefault="6E54CBC1" w:rsidP="4115D79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4096E3BA">
        <w:rPr>
          <w:rFonts w:ascii="Times New Roman" w:hAnsi="Times New Roman" w:cs="Times New Roman"/>
          <w:sz w:val="22"/>
          <w:szCs w:val="22"/>
        </w:rPr>
        <w:t xml:space="preserve">A portmanteau of </w:t>
      </w:r>
      <w:r w:rsidRPr="4096E3BA">
        <w:rPr>
          <w:rFonts w:ascii="Times New Roman" w:hAnsi="Times New Roman" w:cs="Times New Roman"/>
          <w:i/>
          <w:iCs/>
          <w:sz w:val="22"/>
          <w:szCs w:val="22"/>
          <w:u w:val="single"/>
        </w:rPr>
        <w:t>pro</w:t>
      </w:r>
      <w:r w:rsidRPr="4096E3BA">
        <w:rPr>
          <w:rFonts w:ascii="Times New Roman" w:hAnsi="Times New Roman" w:cs="Times New Roman"/>
          <w:sz w:val="22"/>
          <w:szCs w:val="22"/>
        </w:rPr>
        <w:t xml:space="preserve">gramming and </w:t>
      </w:r>
      <w:r w:rsidRPr="4096E3BA">
        <w:rPr>
          <w:rFonts w:ascii="Times New Roman" w:hAnsi="Times New Roman" w:cs="Times New Roman"/>
          <w:i/>
          <w:iCs/>
          <w:sz w:val="22"/>
          <w:szCs w:val="22"/>
          <w:u w:val="single"/>
        </w:rPr>
        <w:t>log</w:t>
      </w:r>
      <w:r w:rsidRPr="4096E3BA">
        <w:rPr>
          <w:rFonts w:ascii="Times New Roman" w:hAnsi="Times New Roman" w:cs="Times New Roman"/>
          <w:sz w:val="22"/>
          <w:szCs w:val="22"/>
        </w:rPr>
        <w:t xml:space="preserve">ic, Prolog </w:t>
      </w:r>
      <w:r w:rsidR="36CF914B" w:rsidRPr="4096E3BA">
        <w:rPr>
          <w:rFonts w:ascii="Times New Roman" w:hAnsi="Times New Roman" w:cs="Times New Roman"/>
          <w:sz w:val="22"/>
          <w:szCs w:val="22"/>
        </w:rPr>
        <w:t xml:space="preserve">began development in 1972 and reached full implementation in 1975. </w:t>
      </w:r>
      <w:r w:rsidR="1A140A2B" w:rsidRPr="4096E3BA">
        <w:rPr>
          <w:rFonts w:ascii="Times New Roman" w:hAnsi="Times New Roman" w:cs="Times New Roman"/>
          <w:sz w:val="22"/>
          <w:szCs w:val="22"/>
        </w:rPr>
        <w:t xml:space="preserve">In contrast to </w:t>
      </w:r>
      <w:r w:rsidR="7D87CBA3" w:rsidRPr="4096E3BA">
        <w:rPr>
          <w:rFonts w:ascii="Times New Roman" w:hAnsi="Times New Roman" w:cs="Times New Roman"/>
          <w:sz w:val="22"/>
          <w:szCs w:val="22"/>
        </w:rPr>
        <w:t>many other programming languages, Prolog</w:t>
      </w:r>
      <w:r w:rsidR="6A43EEAF" w:rsidRPr="4096E3BA">
        <w:rPr>
          <w:rFonts w:ascii="Times New Roman" w:hAnsi="Times New Roman" w:cs="Times New Roman"/>
          <w:sz w:val="22"/>
          <w:szCs w:val="22"/>
        </w:rPr>
        <w:t xml:space="preserve"> is a declarative language. </w:t>
      </w:r>
      <w:r w:rsidR="46FFBB34" w:rsidRPr="4096E3BA">
        <w:rPr>
          <w:rFonts w:ascii="Times New Roman" w:hAnsi="Times New Roman" w:cs="Times New Roman"/>
          <w:sz w:val="22"/>
          <w:szCs w:val="22"/>
        </w:rPr>
        <w:t>It implements logic in the form of facts and rules.</w:t>
      </w:r>
      <w:r w:rsidR="66349628" w:rsidRPr="4096E3BA">
        <w:rPr>
          <w:rFonts w:ascii="Times New Roman" w:hAnsi="Times New Roman" w:cs="Times New Roman"/>
          <w:sz w:val="22"/>
          <w:szCs w:val="22"/>
        </w:rPr>
        <w:t xml:space="preserve"> These facts and rules can be specified as tru</w:t>
      </w:r>
      <w:r w:rsidR="677D580A" w:rsidRPr="4096E3BA">
        <w:rPr>
          <w:rFonts w:ascii="Times New Roman" w:hAnsi="Times New Roman" w:cs="Times New Roman"/>
          <w:sz w:val="22"/>
          <w:szCs w:val="22"/>
        </w:rPr>
        <w:t xml:space="preserve">ths. These truths can then be used as </w:t>
      </w:r>
      <w:r w:rsidR="14ED27C9" w:rsidRPr="4096E3BA">
        <w:rPr>
          <w:rFonts w:ascii="Times New Roman" w:hAnsi="Times New Roman" w:cs="Times New Roman"/>
          <w:sz w:val="22"/>
          <w:szCs w:val="22"/>
        </w:rPr>
        <w:t xml:space="preserve">the basis of queries to determine the likeliness of truth or falsehood </w:t>
      </w:r>
      <w:r w:rsidR="3FAD3A78" w:rsidRPr="4096E3BA">
        <w:rPr>
          <w:rFonts w:ascii="Times New Roman" w:hAnsi="Times New Roman" w:cs="Times New Roman"/>
          <w:sz w:val="22"/>
          <w:szCs w:val="22"/>
        </w:rPr>
        <w:t>of other statements. This process of determining the likel</w:t>
      </w:r>
      <w:r w:rsidR="3CBDC4FF" w:rsidRPr="4096E3BA">
        <w:rPr>
          <w:rFonts w:ascii="Times New Roman" w:hAnsi="Times New Roman" w:cs="Times New Roman"/>
          <w:sz w:val="22"/>
          <w:szCs w:val="22"/>
        </w:rPr>
        <w:t xml:space="preserve">iness of truth </w:t>
      </w:r>
      <w:r w:rsidR="3FAD3A78" w:rsidRPr="4096E3BA">
        <w:rPr>
          <w:rFonts w:ascii="Times New Roman" w:hAnsi="Times New Roman" w:cs="Times New Roman"/>
          <w:sz w:val="22"/>
          <w:szCs w:val="22"/>
        </w:rPr>
        <w:t>of a matter based on a set of known information makes this language ideal in the field of artificial</w:t>
      </w:r>
      <w:r w:rsidR="0239F0BD" w:rsidRPr="4096E3BA">
        <w:rPr>
          <w:rFonts w:ascii="Times New Roman" w:hAnsi="Times New Roman" w:cs="Times New Roman"/>
          <w:sz w:val="22"/>
          <w:szCs w:val="22"/>
        </w:rPr>
        <w:t xml:space="preserve"> intelligence.</w:t>
      </w:r>
    </w:p>
    <w:p w14:paraId="319DB4A4" w14:textId="4A21969E" w:rsidR="2A4C3C58" w:rsidRDefault="2A4C3C58" w:rsidP="4096E3B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</w:t>
      </w:r>
      <w:r w:rsidR="507D80AE" w:rsidRPr="0EBC1EEE">
        <w:rPr>
          <w:rFonts w:ascii="Times New Roman" w:hAnsi="Times New Roman" w:cs="Times New Roman"/>
          <w:sz w:val="22"/>
          <w:szCs w:val="22"/>
        </w:rPr>
        <w:t>(</w:t>
      </w:r>
      <w:r w:rsidRPr="0EBC1EEE">
        <w:rPr>
          <w:rFonts w:ascii="Times New Roman" w:hAnsi="Times New Roman" w:cs="Times New Roman"/>
          <w:sz w:val="22"/>
          <w:szCs w:val="22"/>
        </w:rPr>
        <w:t>s</w:t>
      </w:r>
      <w:r w:rsidR="55F4A0C2" w:rsidRPr="0EBC1EEE">
        <w:rPr>
          <w:rFonts w:ascii="Times New Roman" w:hAnsi="Times New Roman" w:cs="Times New Roman"/>
          <w:sz w:val="22"/>
          <w:szCs w:val="22"/>
        </w:rPr>
        <w:t>)</w:t>
      </w:r>
      <w:r w:rsidRPr="0EBC1EEE">
        <w:rPr>
          <w:rFonts w:ascii="Times New Roman" w:hAnsi="Times New Roman" w:cs="Times New Roman"/>
          <w:sz w:val="22"/>
          <w:szCs w:val="22"/>
        </w:rPr>
        <w:t>:</w:t>
      </w:r>
    </w:p>
    <w:p w14:paraId="2637D205" w14:textId="183B2ECC" w:rsidR="2A4C3C58" w:rsidRDefault="2A4C3C58" w:rsidP="4096E3B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4096E3BA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4096E3B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4096E3BA">
        <w:rPr>
          <w:rFonts w:ascii="Times New Roman" w:hAnsi="Times New Roman" w:cs="Times New Roman"/>
          <w:sz w:val="22"/>
          <w:szCs w:val="22"/>
        </w:rPr>
        <w:t xml:space="preserve"> Edition (pgs. 77, 78)</w:t>
      </w:r>
    </w:p>
    <w:p w14:paraId="252A421B" w14:textId="131209D3" w:rsidR="2A4C3C58" w:rsidRDefault="2A4C3C58" w:rsidP="4096E3B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48">
        <w:r w:rsidRPr="4096E3BA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https://www.geeksforgeeks.org/prolog-an-introduction/</w:t>
        </w:r>
      </w:hyperlink>
    </w:p>
    <w:p w14:paraId="7156DAC4" w14:textId="2292C6BC" w:rsidR="2A4C3C58" w:rsidRDefault="2A4C3C58" w:rsidP="4096E3B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49">
        <w:r w:rsidRPr="4096E3BA">
          <w:rPr>
            <w:rStyle w:val="Hyperlink"/>
            <w:rFonts w:ascii="Times New Roman" w:hAnsi="Times New Roman" w:cs="Times New Roman"/>
            <w:sz w:val="22"/>
            <w:szCs w:val="22"/>
          </w:rPr>
          <w:t>https://builtin.com/software-engineering-perspectives/prolog</w:t>
        </w:r>
      </w:hyperlink>
    </w:p>
    <w:p w14:paraId="46879DB2" w14:textId="48FA2AFD" w:rsidR="1B45363F" w:rsidRDefault="1B45363F" w:rsidP="1B45363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4D98F8F" w14:textId="7F1549E8" w:rsidR="15393294" w:rsidRDefault="15393294" w:rsidP="4115D79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hAnsi="Times New Roman" w:cs="Times New Roman"/>
          <w:b/>
          <w:bCs/>
          <w:sz w:val="22"/>
          <w:szCs w:val="22"/>
        </w:rPr>
        <w:t>APL</w:t>
      </w:r>
    </w:p>
    <w:p w14:paraId="718B519B" w14:textId="6896476C" w:rsidR="71A7E04C" w:rsidRDefault="71A7E04C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APL </w:t>
      </w:r>
      <w:r w:rsidR="08E41877" w:rsidRPr="307FA42B">
        <w:rPr>
          <w:rFonts w:ascii="Times New Roman" w:eastAsia="Times New Roman" w:hAnsi="Times New Roman" w:cs="Times New Roman"/>
          <w:sz w:val="22"/>
          <w:szCs w:val="22"/>
        </w:rPr>
        <w:t>(</w:t>
      </w:r>
      <w:r w:rsidR="08E41877" w:rsidRPr="307FA42B"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</w:rPr>
        <w:t>A</w:t>
      </w:r>
      <w:r w:rsidR="08E41877" w:rsidRPr="307FA4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8E41877" w:rsidRPr="307FA42B"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</w:rPr>
        <w:t>P</w:t>
      </w:r>
      <w:r w:rsidR="08E41877" w:rsidRPr="307FA42B">
        <w:rPr>
          <w:rFonts w:ascii="Times New Roman" w:eastAsia="Times New Roman" w:hAnsi="Times New Roman" w:cs="Times New Roman"/>
          <w:sz w:val="22"/>
          <w:szCs w:val="22"/>
        </w:rPr>
        <w:t xml:space="preserve">rogramming </w:t>
      </w:r>
      <w:r w:rsidR="08E41877" w:rsidRPr="307FA42B"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</w:rPr>
        <w:t>L</w:t>
      </w:r>
      <w:r w:rsidR="08E41877" w:rsidRPr="307FA42B">
        <w:rPr>
          <w:rFonts w:ascii="Times New Roman" w:eastAsia="Times New Roman" w:hAnsi="Times New Roman" w:cs="Times New Roman"/>
          <w:sz w:val="22"/>
          <w:szCs w:val="22"/>
        </w:rPr>
        <w:t xml:space="preserve">anguage) </w:t>
      </w:r>
      <w:r w:rsidRPr="307FA42B">
        <w:rPr>
          <w:rFonts w:ascii="Times New Roman" w:eastAsia="Times New Roman" w:hAnsi="Times New Roman" w:cs="Times New Roman"/>
          <w:sz w:val="22"/>
          <w:szCs w:val="22"/>
        </w:rPr>
        <w:t>is a dynamically typed language with dynamic storage allocation</w:t>
      </w:r>
      <w:r w:rsidR="5C5044FB" w:rsidRPr="307FA42B">
        <w:rPr>
          <w:rFonts w:ascii="Times New Roman" w:eastAsia="Times New Roman" w:hAnsi="Times New Roman" w:cs="Times New Roman"/>
          <w:sz w:val="22"/>
          <w:szCs w:val="22"/>
        </w:rPr>
        <w:t xml:space="preserve"> created c</w:t>
      </w:r>
      <w:r w:rsidR="19457BD9" w:rsidRPr="307FA42B">
        <w:rPr>
          <w:rFonts w:ascii="Times New Roman" w:eastAsia="Times New Roman" w:hAnsi="Times New Roman" w:cs="Times New Roman"/>
          <w:sz w:val="22"/>
          <w:szCs w:val="22"/>
        </w:rPr>
        <w:t>irca. 1960 Kenneth E. Iverson at IBM. APL has a massive collection of operators, each used for a specific purpose. Because of such a large set of operators, APL programs are difficult to read and write. The consequence of this difficulty is that APL quickl</w:t>
      </w:r>
      <w:r w:rsidR="373497B2" w:rsidRPr="307FA42B">
        <w:rPr>
          <w:rFonts w:ascii="Times New Roman" w:eastAsia="Times New Roman" w:hAnsi="Times New Roman" w:cs="Times New Roman"/>
          <w:sz w:val="22"/>
          <w:szCs w:val="22"/>
        </w:rPr>
        <w:t>y fell out of use.</w:t>
      </w:r>
    </w:p>
    <w:p w14:paraId="4C2A7C0A" w14:textId="729911FD" w:rsidR="71A7E04C" w:rsidRDefault="71A7E04C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1038E5A9" w14:textId="2FFB046A" w:rsidR="71A7E04C" w:rsidRDefault="71A7E04C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307FA4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307FA42B">
        <w:rPr>
          <w:rFonts w:ascii="Times New Roman" w:hAnsi="Times New Roman" w:cs="Times New Roman"/>
          <w:sz w:val="22"/>
          <w:szCs w:val="22"/>
        </w:rPr>
        <w:t xml:space="preserve"> Edition (pg</w:t>
      </w:r>
      <w:r w:rsidR="4AE16CE1" w:rsidRPr="307FA42B">
        <w:rPr>
          <w:rFonts w:ascii="Times New Roman" w:hAnsi="Times New Roman" w:cs="Times New Roman"/>
          <w:sz w:val="22"/>
          <w:szCs w:val="22"/>
        </w:rPr>
        <w:t>s</w:t>
      </w:r>
      <w:r w:rsidRPr="307FA42B">
        <w:rPr>
          <w:rFonts w:ascii="Times New Roman" w:hAnsi="Times New Roman" w:cs="Times New Roman"/>
          <w:sz w:val="22"/>
          <w:szCs w:val="22"/>
        </w:rPr>
        <w:t xml:space="preserve">. </w:t>
      </w:r>
      <w:r w:rsidR="3D3F4D88" w:rsidRPr="307FA42B">
        <w:rPr>
          <w:rFonts w:ascii="Times New Roman" w:hAnsi="Times New Roman" w:cs="Times New Roman"/>
          <w:sz w:val="22"/>
          <w:szCs w:val="22"/>
        </w:rPr>
        <w:t xml:space="preserve">69, </w:t>
      </w:r>
      <w:r w:rsidRPr="307FA42B">
        <w:rPr>
          <w:rFonts w:ascii="Times New Roman" w:hAnsi="Times New Roman" w:cs="Times New Roman"/>
          <w:sz w:val="22"/>
          <w:szCs w:val="22"/>
        </w:rPr>
        <w:t>70)</w:t>
      </w:r>
    </w:p>
    <w:p w14:paraId="62C620D1" w14:textId="0E9447E4" w:rsidR="307FA42B" w:rsidRDefault="307FA42B" w:rsidP="307FA42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9CC1DD9" w14:textId="5EAC5D79" w:rsidR="15393294" w:rsidRDefault="15393294" w:rsidP="4115D79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115D797">
        <w:rPr>
          <w:rFonts w:ascii="Times New Roman" w:hAnsi="Times New Roman" w:cs="Times New Roman"/>
          <w:b/>
          <w:bCs/>
          <w:sz w:val="22"/>
          <w:szCs w:val="22"/>
        </w:rPr>
        <w:t>Lua</w:t>
      </w:r>
    </w:p>
    <w:p w14:paraId="43A9AC03" w14:textId="1E2A2107" w:rsidR="4C59DBE4" w:rsidRDefault="78F47C1B" w:rsidP="4C59DBE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C0E6655">
        <w:rPr>
          <w:rFonts w:ascii="Times New Roman" w:hAnsi="Times New Roman" w:cs="Times New Roman"/>
          <w:sz w:val="22"/>
          <w:szCs w:val="22"/>
        </w:rPr>
        <w:t>The Portugeuse word for “moon”, Lua</w:t>
      </w:r>
      <w:r w:rsidR="7D6F3D36" w:rsidRPr="0C0E6655">
        <w:rPr>
          <w:rFonts w:ascii="Times New Roman" w:hAnsi="Times New Roman" w:cs="Times New Roman"/>
          <w:sz w:val="22"/>
          <w:szCs w:val="22"/>
        </w:rPr>
        <w:t xml:space="preserve"> was designed as a</w:t>
      </w:r>
      <w:r w:rsidR="7A919D98" w:rsidRPr="0C0E6655">
        <w:rPr>
          <w:rFonts w:ascii="Times New Roman" w:hAnsi="Times New Roman" w:cs="Times New Roman"/>
          <w:sz w:val="22"/>
          <w:szCs w:val="22"/>
        </w:rPr>
        <w:t xml:space="preserve">n efficient, </w:t>
      </w:r>
      <w:r w:rsidR="7D6F3D36" w:rsidRPr="0C0E6655">
        <w:rPr>
          <w:rFonts w:ascii="Times New Roman" w:hAnsi="Times New Roman" w:cs="Times New Roman"/>
          <w:sz w:val="22"/>
          <w:szCs w:val="22"/>
        </w:rPr>
        <w:t xml:space="preserve">lightweight, </w:t>
      </w:r>
      <w:r w:rsidR="6A38551E" w:rsidRPr="0C0E6655">
        <w:rPr>
          <w:rFonts w:ascii="Times New Roman" w:hAnsi="Times New Roman" w:cs="Times New Roman"/>
          <w:sz w:val="22"/>
          <w:szCs w:val="22"/>
        </w:rPr>
        <w:t>and embeddable scripting language. As far as interpreted languages go, Lua is the fastest</w:t>
      </w:r>
      <w:r w:rsidR="2DABC268" w:rsidRPr="0C0E6655">
        <w:rPr>
          <w:rFonts w:ascii="Times New Roman" w:hAnsi="Times New Roman" w:cs="Times New Roman"/>
          <w:sz w:val="22"/>
          <w:szCs w:val="22"/>
        </w:rPr>
        <w:t>. Lua was designed for use with Windows and Unix-like</w:t>
      </w:r>
      <w:r w:rsidR="1CB56F41" w:rsidRPr="0C0E6655">
        <w:rPr>
          <w:rFonts w:ascii="Times New Roman" w:hAnsi="Times New Roman" w:cs="Times New Roman"/>
          <w:sz w:val="22"/>
          <w:szCs w:val="22"/>
        </w:rPr>
        <w:t xml:space="preserve"> operating systems. One very useful feature of Lua is its ability to extend programs written in several other languages, such as</w:t>
      </w:r>
      <w:r w:rsidR="5EA4895E" w:rsidRPr="0C0E6655">
        <w:rPr>
          <w:rFonts w:ascii="Times New Roman" w:hAnsi="Times New Roman" w:cs="Times New Roman"/>
          <w:sz w:val="22"/>
          <w:szCs w:val="22"/>
        </w:rPr>
        <w:t xml:space="preserve"> C, C++, C#, Java, Fortran, Perl, and Ruby.</w:t>
      </w:r>
    </w:p>
    <w:p w14:paraId="7853DF05" w14:textId="4A21969E" w:rsidR="193DBC38" w:rsidRDefault="193DBC38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Source(s):</w:t>
      </w:r>
    </w:p>
    <w:p w14:paraId="04A94E8E" w14:textId="4AC05888" w:rsidR="6D728600" w:rsidRDefault="6D728600" w:rsidP="0C0E665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C0E6655">
        <w:rPr>
          <w:rFonts w:ascii="Times New Roman" w:hAnsi="Times New Roman" w:cs="Times New Roman"/>
          <w:sz w:val="22"/>
          <w:szCs w:val="22"/>
        </w:rPr>
        <w:t>https://www.lua.org/about.html</w:t>
      </w:r>
    </w:p>
    <w:p w14:paraId="7A2507F6" w14:textId="6B0D1BF4" w:rsidR="4C59DBE4" w:rsidRDefault="4C59DBE4" w:rsidP="4C59DBE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8D184FE" w14:textId="563E4499" w:rsidR="5885E05C" w:rsidRDefault="5885E05C" w:rsidP="5B19D809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19654A1">
        <w:rPr>
          <w:rFonts w:ascii="Times New Roman" w:eastAsia="Times New Roman" w:hAnsi="Times New Roman" w:cs="Times New Roman"/>
          <w:b/>
          <w:bCs/>
          <w:sz w:val="22"/>
          <w:szCs w:val="22"/>
        </w:rPr>
        <w:t>L</w:t>
      </w:r>
      <w:r w:rsidR="6DB44D3B" w:rsidRPr="419654A1">
        <w:rPr>
          <w:rFonts w:ascii="Times New Roman" w:eastAsia="Times New Roman" w:hAnsi="Times New Roman" w:cs="Times New Roman"/>
          <w:b/>
          <w:bCs/>
          <w:sz w:val="22"/>
          <w:szCs w:val="22"/>
        </w:rPr>
        <w:t>isp</w:t>
      </w:r>
    </w:p>
    <w:p w14:paraId="78EC3144" w14:textId="47B76BC3" w:rsidR="5B19D809" w:rsidRDefault="662FE68C" w:rsidP="5B19D80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8F233C9">
        <w:rPr>
          <w:rFonts w:ascii="Times New Roman" w:eastAsia="Times New Roman" w:hAnsi="Times New Roman" w:cs="Times New Roman"/>
          <w:sz w:val="22"/>
          <w:szCs w:val="22"/>
        </w:rPr>
        <w:t xml:space="preserve">Lisp (meaning “list processing”) </w:t>
      </w:r>
      <w:r w:rsidR="6790E7D9" w:rsidRPr="68F233C9">
        <w:rPr>
          <w:rFonts w:ascii="Times New Roman" w:eastAsia="Times New Roman" w:hAnsi="Times New Roman" w:cs="Times New Roman"/>
          <w:sz w:val="22"/>
          <w:szCs w:val="22"/>
        </w:rPr>
        <w:t>was the first functional programming language</w:t>
      </w:r>
      <w:r w:rsidR="2887C288" w:rsidRPr="68F233C9">
        <w:rPr>
          <w:rFonts w:ascii="Times New Roman" w:eastAsia="Times New Roman" w:hAnsi="Times New Roman" w:cs="Times New Roman"/>
          <w:sz w:val="22"/>
          <w:szCs w:val="22"/>
        </w:rPr>
        <w:t xml:space="preserve"> (where functions are applied to arguments).</w:t>
      </w:r>
      <w:r w:rsidR="358E78C3" w:rsidRPr="68F233C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58E78C3" w:rsidRPr="71A029FA">
        <w:rPr>
          <w:rFonts w:ascii="Times New Roman" w:eastAsia="Times New Roman" w:hAnsi="Times New Roman" w:cs="Times New Roman"/>
          <w:sz w:val="22"/>
          <w:szCs w:val="22"/>
        </w:rPr>
        <w:t xml:space="preserve">The languages </w:t>
      </w:r>
      <w:r w:rsidR="6BA9C93B" w:rsidRPr="71A029FA">
        <w:rPr>
          <w:rFonts w:ascii="Times New Roman" w:eastAsia="Times New Roman" w:hAnsi="Times New Roman" w:cs="Times New Roman"/>
          <w:sz w:val="22"/>
          <w:szCs w:val="22"/>
        </w:rPr>
        <w:t>available to John McCarthy in 1958 did not fit his needs, those being dynamic storage allocation, conditional expressions, and recursion. This led</w:t>
      </w:r>
      <w:r w:rsidR="6F66C97B" w:rsidRPr="23D371F9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 w:rsidR="6BA9C93B" w:rsidRPr="71A029FA">
        <w:rPr>
          <w:rFonts w:ascii="Times New Roman" w:eastAsia="Times New Roman" w:hAnsi="Times New Roman" w:cs="Times New Roman"/>
          <w:sz w:val="22"/>
          <w:szCs w:val="22"/>
        </w:rPr>
        <w:t xml:space="preserve"> the first iteration of</w:t>
      </w:r>
      <w:r w:rsidR="6FCE9624" w:rsidRPr="71A029FA">
        <w:rPr>
          <w:rFonts w:ascii="Times New Roman" w:eastAsia="Times New Roman" w:hAnsi="Times New Roman" w:cs="Times New Roman"/>
          <w:sz w:val="22"/>
          <w:szCs w:val="22"/>
        </w:rPr>
        <w:t xml:space="preserve"> Lisp, what is sometimes called “</w:t>
      </w:r>
      <w:r w:rsidR="6134770D" w:rsidRPr="23D371F9">
        <w:rPr>
          <w:rFonts w:ascii="Times New Roman" w:eastAsia="Times New Roman" w:hAnsi="Times New Roman" w:cs="Times New Roman"/>
          <w:sz w:val="22"/>
          <w:szCs w:val="22"/>
        </w:rPr>
        <w:t>p</w:t>
      </w:r>
      <w:r w:rsidR="6FCE9624" w:rsidRPr="23D371F9">
        <w:rPr>
          <w:rFonts w:ascii="Times New Roman" w:eastAsia="Times New Roman" w:hAnsi="Times New Roman" w:cs="Times New Roman"/>
          <w:sz w:val="22"/>
          <w:szCs w:val="22"/>
        </w:rPr>
        <w:t>ure</w:t>
      </w:r>
      <w:r w:rsidR="6FCE9624" w:rsidRPr="71A029FA">
        <w:rPr>
          <w:rFonts w:ascii="Times New Roman" w:eastAsia="Times New Roman" w:hAnsi="Times New Roman" w:cs="Times New Roman"/>
          <w:sz w:val="22"/>
          <w:szCs w:val="22"/>
        </w:rPr>
        <w:t xml:space="preserve"> Lisp”. The data types in “</w:t>
      </w:r>
      <w:r w:rsidR="134E0080" w:rsidRPr="23D371F9">
        <w:rPr>
          <w:rFonts w:ascii="Times New Roman" w:eastAsia="Times New Roman" w:hAnsi="Times New Roman" w:cs="Times New Roman"/>
          <w:sz w:val="22"/>
          <w:szCs w:val="22"/>
        </w:rPr>
        <w:t>p</w:t>
      </w:r>
      <w:r w:rsidR="6FCE9624" w:rsidRPr="23D371F9">
        <w:rPr>
          <w:rFonts w:ascii="Times New Roman" w:eastAsia="Times New Roman" w:hAnsi="Times New Roman" w:cs="Times New Roman"/>
          <w:sz w:val="22"/>
          <w:szCs w:val="22"/>
        </w:rPr>
        <w:t>ure</w:t>
      </w:r>
      <w:r w:rsidR="6FCE9624" w:rsidRPr="71A029FA">
        <w:rPr>
          <w:rFonts w:ascii="Times New Roman" w:eastAsia="Times New Roman" w:hAnsi="Times New Roman" w:cs="Times New Roman"/>
          <w:sz w:val="22"/>
          <w:szCs w:val="22"/>
        </w:rPr>
        <w:t xml:space="preserve"> Lisp” consist of lists and atoms.</w:t>
      </w:r>
      <w:r w:rsidR="676D64D1" w:rsidRPr="71A029FA">
        <w:rPr>
          <w:rFonts w:ascii="Times New Roman" w:eastAsia="Times New Roman" w:hAnsi="Times New Roman" w:cs="Times New Roman"/>
          <w:sz w:val="22"/>
          <w:szCs w:val="22"/>
        </w:rPr>
        <w:t xml:space="preserve"> The lists are either made up of atoms or sublists.</w:t>
      </w:r>
      <w:r w:rsidR="1970220D" w:rsidRPr="23D371F9">
        <w:rPr>
          <w:rFonts w:ascii="Times New Roman" w:eastAsia="Times New Roman" w:hAnsi="Times New Roman" w:cs="Times New Roman"/>
          <w:sz w:val="22"/>
          <w:szCs w:val="22"/>
        </w:rPr>
        <w:t xml:space="preserve"> Lisp was the programming language of choice for those exploring </w:t>
      </w:r>
      <w:r w:rsidR="5DB07CB0" w:rsidRPr="23D371F9">
        <w:rPr>
          <w:rFonts w:ascii="Times New Roman" w:eastAsia="Times New Roman" w:hAnsi="Times New Roman" w:cs="Times New Roman"/>
          <w:sz w:val="22"/>
          <w:szCs w:val="22"/>
        </w:rPr>
        <w:t>the area of artificial</w:t>
      </w:r>
      <w:r w:rsidR="1970220D" w:rsidRPr="23D371F9">
        <w:rPr>
          <w:rFonts w:ascii="Times New Roman" w:eastAsia="Times New Roman" w:hAnsi="Times New Roman" w:cs="Times New Roman"/>
          <w:sz w:val="22"/>
          <w:szCs w:val="22"/>
        </w:rPr>
        <w:t xml:space="preserve"> intelligence </w:t>
      </w:r>
      <w:r w:rsidR="4044C9E1" w:rsidRPr="23D371F9">
        <w:rPr>
          <w:rFonts w:ascii="Times New Roman" w:eastAsia="Times New Roman" w:hAnsi="Times New Roman" w:cs="Times New Roman"/>
          <w:sz w:val="22"/>
          <w:szCs w:val="22"/>
        </w:rPr>
        <w:t>for about a quarter century.</w:t>
      </w:r>
    </w:p>
    <w:p w14:paraId="7521A903" w14:textId="4A21969E" w:rsidR="4A986ECB" w:rsidRDefault="4A986ECB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Source(s):</w:t>
      </w:r>
    </w:p>
    <w:p w14:paraId="75BDB1E7" w14:textId="08CDFE4E" w:rsidR="4044C9E1" w:rsidRDefault="4044C9E1" w:rsidP="23D371F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3D371F9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23D371F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23D371F9">
        <w:rPr>
          <w:rFonts w:ascii="Times New Roman" w:hAnsi="Times New Roman" w:cs="Times New Roman"/>
          <w:sz w:val="22"/>
          <w:szCs w:val="22"/>
        </w:rPr>
        <w:t xml:space="preserve"> Edition (pgs. 45-48)</w:t>
      </w:r>
    </w:p>
    <w:p w14:paraId="6AE3F904" w14:textId="7CF79B1B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3B9970D" w14:textId="09B617D6" w:rsidR="5885E05C" w:rsidRDefault="5885E05C" w:rsidP="5B19D809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>L</w:t>
      </w:r>
      <w:r w:rsidR="287229C1"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>isp</w:t>
      </w: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2807BEFB" w:rsidRPr="1B45363F">
        <w:rPr>
          <w:rFonts w:ascii="Symbol" w:eastAsia="Symbol" w:hAnsi="Symbol" w:cs="Symbol"/>
          <w:b/>
          <w:bCs/>
          <w:sz w:val="22"/>
          <w:szCs w:val="22"/>
        </w:rPr>
        <w:t>®</w:t>
      </w: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Scheme</w:t>
      </w:r>
    </w:p>
    <w:p w14:paraId="1638D8E3" w14:textId="41057425" w:rsidR="5B19D809" w:rsidRDefault="1CD7663C" w:rsidP="5B19D80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23D371F9">
        <w:rPr>
          <w:rFonts w:ascii="Times New Roman" w:eastAsia="Times New Roman" w:hAnsi="Times New Roman" w:cs="Times New Roman"/>
          <w:sz w:val="22"/>
          <w:szCs w:val="22"/>
        </w:rPr>
        <w:t>Scheme treats functions as first-class entit</w:t>
      </w:r>
      <w:r w:rsidR="2A8BBA42" w:rsidRPr="23D371F9">
        <w:rPr>
          <w:rFonts w:ascii="Times New Roman" w:eastAsia="Times New Roman" w:hAnsi="Times New Roman" w:cs="Times New Roman"/>
          <w:sz w:val="22"/>
          <w:szCs w:val="22"/>
        </w:rPr>
        <w:t xml:space="preserve">ies. This means </w:t>
      </w:r>
      <w:r w:rsidR="7BAC0AFF" w:rsidRPr="23D371F9">
        <w:rPr>
          <w:rFonts w:ascii="Times New Roman" w:eastAsia="Times New Roman" w:hAnsi="Times New Roman" w:cs="Times New Roman"/>
          <w:sz w:val="22"/>
          <w:szCs w:val="22"/>
        </w:rPr>
        <w:t>a function's return can directly be assigned to variables</w:t>
      </w:r>
      <w:r w:rsidR="7BAC0AFF" w:rsidRPr="0EBC1EEE">
        <w:rPr>
          <w:rFonts w:ascii="Times New Roman" w:eastAsia="Times New Roman" w:hAnsi="Times New Roman" w:cs="Times New Roman"/>
          <w:sz w:val="22"/>
          <w:szCs w:val="22"/>
        </w:rPr>
        <w:t>,</w:t>
      </w:r>
      <w:r w:rsidR="7BAC0AFF" w:rsidRPr="23D371F9">
        <w:rPr>
          <w:rFonts w:ascii="Times New Roman" w:eastAsia="Times New Roman" w:hAnsi="Times New Roman" w:cs="Times New Roman"/>
          <w:sz w:val="22"/>
          <w:szCs w:val="22"/>
        </w:rPr>
        <w:t xml:space="preserve"> passed as </w:t>
      </w:r>
      <w:r w:rsidR="7BAC0AFF" w:rsidRPr="0EBC1EEE">
        <w:rPr>
          <w:rFonts w:ascii="Times New Roman" w:eastAsia="Times New Roman" w:hAnsi="Times New Roman" w:cs="Times New Roman"/>
          <w:sz w:val="22"/>
          <w:szCs w:val="22"/>
        </w:rPr>
        <w:t>parameters of other functions, or assigned as elements of a list. Scheme allo</w:t>
      </w:r>
      <w:r w:rsidR="5DD1F4FC" w:rsidRPr="0EBC1EEE">
        <w:rPr>
          <w:rFonts w:ascii="Times New Roman" w:eastAsia="Times New Roman" w:hAnsi="Times New Roman" w:cs="Times New Roman"/>
          <w:sz w:val="22"/>
          <w:szCs w:val="22"/>
        </w:rPr>
        <w:t xml:space="preserve">ws for static scoping. Because of its simple syntax, it is a decent introductory language for new programmers. It is also an excellent introduction to functional </w:t>
      </w:r>
      <w:r w:rsidR="004D9CEF" w:rsidRPr="0EBC1EEE">
        <w:rPr>
          <w:rFonts w:ascii="Times New Roman" w:eastAsia="Times New Roman" w:hAnsi="Times New Roman" w:cs="Times New Roman"/>
          <w:sz w:val="22"/>
          <w:szCs w:val="22"/>
        </w:rPr>
        <w:t>programming.</w:t>
      </w:r>
    </w:p>
    <w:p w14:paraId="70626F29" w14:textId="4A21969E" w:rsidR="51E0D100" w:rsidRDefault="51E0D100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Source(s):</w:t>
      </w:r>
    </w:p>
    <w:p w14:paraId="483E4B1F" w14:textId="12C9DE8F" w:rsidR="004D9CEF" w:rsidRDefault="004D9CEF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0EBC1EEE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EBC1EEE">
        <w:rPr>
          <w:rFonts w:ascii="Times New Roman" w:hAnsi="Times New Roman" w:cs="Times New Roman"/>
          <w:sz w:val="22"/>
          <w:szCs w:val="22"/>
        </w:rPr>
        <w:t xml:space="preserve"> Edition (pg. 49)</w:t>
      </w:r>
    </w:p>
    <w:p w14:paraId="4C987A31" w14:textId="6177ED58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E31BFF7" w14:textId="59D5733D" w:rsidR="5885E05C" w:rsidRDefault="5885E05C" w:rsidP="5B19D809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Scheme </w:t>
      </w:r>
      <w:r w:rsidR="0C1368C4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6E0669F3" w:rsidRPr="0EBC1EEE">
        <w:rPr>
          <w:rFonts w:ascii="Times New Roman" w:eastAsia="Times New Roman" w:hAnsi="Times New Roman" w:cs="Times New Roman"/>
          <w:b/>
          <w:bCs/>
          <w:sz w:val="22"/>
          <w:szCs w:val="22"/>
        </w:rPr>
        <w:t>Common</w:t>
      </w:r>
      <w:r w:rsidRPr="0EBC1EE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7D50A8E6" w:rsidRPr="0EBC1EEE">
        <w:rPr>
          <w:rFonts w:ascii="Times New Roman" w:eastAsia="Times New Roman" w:hAnsi="Times New Roman" w:cs="Times New Roman"/>
          <w:b/>
          <w:bCs/>
          <w:sz w:val="22"/>
          <w:szCs w:val="22"/>
        </w:rPr>
        <w:t>Lisp</w:t>
      </w:r>
    </w:p>
    <w:p w14:paraId="59172CC2" w14:textId="78C2832E" w:rsidR="5B19D809" w:rsidRDefault="7D50A8E6" w:rsidP="5B19D8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 xml:space="preserve">Lisp had many different dialects, including Scheme. </w:t>
      </w:r>
      <w:r w:rsidR="425BFF88" w:rsidRPr="1B45363F">
        <w:rPr>
          <w:rFonts w:ascii="Times New Roman" w:hAnsi="Times New Roman" w:cs="Times New Roman"/>
          <w:sz w:val="22"/>
          <w:szCs w:val="22"/>
        </w:rPr>
        <w:t xml:space="preserve">The development </w:t>
      </w:r>
      <w:r w:rsidR="68609AE7" w:rsidRPr="1B45363F">
        <w:rPr>
          <w:rFonts w:ascii="Times New Roman" w:hAnsi="Times New Roman" w:cs="Times New Roman"/>
          <w:sz w:val="22"/>
          <w:szCs w:val="22"/>
        </w:rPr>
        <w:t xml:space="preserve">intention </w:t>
      </w:r>
      <w:r w:rsidR="425BFF88" w:rsidRPr="1B45363F">
        <w:rPr>
          <w:rFonts w:ascii="Times New Roman" w:hAnsi="Times New Roman" w:cs="Times New Roman"/>
          <w:sz w:val="22"/>
          <w:szCs w:val="22"/>
        </w:rPr>
        <w:t xml:space="preserve">of </w:t>
      </w:r>
      <w:r w:rsidRPr="1B45363F">
        <w:rPr>
          <w:rFonts w:ascii="Times New Roman" w:hAnsi="Times New Roman" w:cs="Times New Roman"/>
          <w:sz w:val="22"/>
          <w:szCs w:val="22"/>
        </w:rPr>
        <w:t xml:space="preserve">Common Lisp </w:t>
      </w:r>
      <w:r w:rsidR="040F14E4" w:rsidRPr="1B45363F">
        <w:rPr>
          <w:rFonts w:ascii="Times New Roman" w:hAnsi="Times New Roman" w:cs="Times New Roman"/>
          <w:sz w:val="22"/>
          <w:szCs w:val="22"/>
        </w:rPr>
        <w:t>was</w:t>
      </w:r>
      <w:r w:rsidR="4E5BA292" w:rsidRPr="1B45363F">
        <w:rPr>
          <w:rFonts w:ascii="Times New Roman" w:hAnsi="Times New Roman" w:cs="Times New Roman"/>
          <w:sz w:val="22"/>
          <w:szCs w:val="22"/>
        </w:rPr>
        <w:t xml:space="preserve"> to condense the best of each of these dialects into a common operating schem</w:t>
      </w:r>
      <w:r w:rsidR="45AA318D" w:rsidRPr="1B45363F">
        <w:rPr>
          <w:rFonts w:ascii="Times New Roman" w:hAnsi="Times New Roman" w:cs="Times New Roman"/>
          <w:sz w:val="22"/>
          <w:szCs w:val="22"/>
        </w:rPr>
        <w:t>a</w:t>
      </w:r>
      <w:r w:rsidR="4E5BA292" w:rsidRPr="1B45363F">
        <w:rPr>
          <w:rFonts w:ascii="Times New Roman" w:hAnsi="Times New Roman" w:cs="Times New Roman"/>
          <w:sz w:val="22"/>
          <w:szCs w:val="22"/>
        </w:rPr>
        <w:t xml:space="preserve">. </w:t>
      </w:r>
      <w:r w:rsidR="523150FB" w:rsidRPr="1B45363F">
        <w:rPr>
          <w:rFonts w:ascii="Times New Roman" w:hAnsi="Times New Roman" w:cs="Times New Roman"/>
          <w:sz w:val="22"/>
          <w:szCs w:val="22"/>
        </w:rPr>
        <w:t>It kept the syntax and primitive functions of “pure Lisp” but expanded greatly in size. Common Lisp has over 800 built-in function</w:t>
      </w:r>
      <w:r w:rsidR="2B604D90" w:rsidRPr="1B45363F">
        <w:rPr>
          <w:rFonts w:ascii="Times New Roman" w:hAnsi="Times New Roman" w:cs="Times New Roman"/>
          <w:sz w:val="22"/>
          <w:szCs w:val="22"/>
        </w:rPr>
        <w:t>s. It has native support for several common data types, such as</w:t>
      </w:r>
      <w:r w:rsidR="51EFEE75" w:rsidRPr="1B45363F">
        <w:rPr>
          <w:rFonts w:ascii="Times New Roman" w:hAnsi="Times New Roman" w:cs="Times New Roman"/>
          <w:sz w:val="22"/>
          <w:szCs w:val="22"/>
        </w:rPr>
        <w:t xml:space="preserve"> arrays, complex numbers, and character strings. Although variables are static by default, programmers can choose to</w:t>
      </w:r>
      <w:r w:rsidR="3D43606B" w:rsidRPr="1B45363F">
        <w:rPr>
          <w:rFonts w:ascii="Times New Roman" w:hAnsi="Times New Roman" w:cs="Times New Roman"/>
          <w:sz w:val="22"/>
          <w:szCs w:val="22"/>
        </w:rPr>
        <w:t xml:space="preserve"> specify them as dynamic.</w:t>
      </w:r>
    </w:p>
    <w:p w14:paraId="1830FCCB" w14:textId="4A21969E" w:rsidR="09136409" w:rsidRDefault="09136409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Source(s):</w:t>
      </w:r>
    </w:p>
    <w:p w14:paraId="3179EB3D" w14:textId="715F9646" w:rsidR="3D43606B" w:rsidRDefault="3D43606B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0EBC1EEE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EBC1EEE">
        <w:rPr>
          <w:rFonts w:ascii="Times New Roman" w:hAnsi="Times New Roman" w:cs="Times New Roman"/>
          <w:sz w:val="22"/>
          <w:szCs w:val="22"/>
        </w:rPr>
        <w:t xml:space="preserve"> Edition (pgs. 49, 50)</w:t>
      </w:r>
    </w:p>
    <w:p w14:paraId="3E429F6E" w14:textId="4B5A230B" w:rsidR="3D43606B" w:rsidRDefault="3D43606B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0">
        <w:r w:rsidRPr="045E74A2">
          <w:rPr>
            <w:rStyle w:val="Hyperlink"/>
            <w:rFonts w:ascii="Times New Roman" w:hAnsi="Times New Roman" w:cs="Times New Roman"/>
            <w:sz w:val="22"/>
            <w:szCs w:val="22"/>
          </w:rPr>
          <w:t>https://courses.cs.umbc.edu/331/fall15/03/scheme/scheme1.pdf</w:t>
        </w:r>
      </w:hyperlink>
    </w:p>
    <w:p w14:paraId="7A5912AF" w14:textId="316BFDBE" w:rsidR="5B19D809" w:rsidRDefault="5B19D809" w:rsidP="5B19D80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4D2DFDD" w14:textId="68B9160D" w:rsidR="5885E05C" w:rsidRDefault="5885E05C" w:rsidP="5B19D80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1B45363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1BFD1FDA" w:rsidRPr="1B45363F">
        <w:rPr>
          <w:rFonts w:ascii="Times New Roman" w:hAnsi="Times New Roman" w:cs="Times New Roman"/>
          <w:b/>
          <w:bCs/>
          <w:sz w:val="22"/>
          <w:szCs w:val="22"/>
        </w:rPr>
        <w:t>isp</w:t>
      </w:r>
      <w:r w:rsidRPr="1B45363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528B8D57" w:rsidRPr="1B45363F">
        <w:rPr>
          <w:rFonts w:ascii="Symbol" w:eastAsia="Symbol" w:hAnsi="Symbol" w:cs="Symbol"/>
          <w:b/>
          <w:bCs/>
          <w:sz w:val="22"/>
          <w:szCs w:val="22"/>
        </w:rPr>
        <w:t>®</w:t>
      </w:r>
      <w:r w:rsidRPr="1B45363F">
        <w:rPr>
          <w:rFonts w:ascii="Times New Roman" w:hAnsi="Times New Roman" w:cs="Times New Roman"/>
          <w:b/>
          <w:bCs/>
          <w:sz w:val="22"/>
          <w:szCs w:val="22"/>
        </w:rPr>
        <w:t xml:space="preserve"> ML</w:t>
      </w:r>
    </w:p>
    <w:p w14:paraId="419CB1EC" w14:textId="6885CD35" w:rsidR="5B19D809" w:rsidRDefault="372982DA" w:rsidP="5B19D8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5B7B095">
        <w:rPr>
          <w:rFonts w:ascii="Times New Roman" w:hAnsi="Times New Roman" w:cs="Times New Roman"/>
          <w:sz w:val="22"/>
          <w:szCs w:val="22"/>
        </w:rPr>
        <w:t xml:space="preserve">ML </w:t>
      </w:r>
      <w:r w:rsidR="72FF6AF3" w:rsidRPr="05B7B095">
        <w:rPr>
          <w:rFonts w:ascii="Times New Roman" w:hAnsi="Times New Roman" w:cs="Times New Roman"/>
          <w:sz w:val="22"/>
          <w:szCs w:val="22"/>
        </w:rPr>
        <w:t xml:space="preserve">(“MetaLanguage”) </w:t>
      </w:r>
      <w:r w:rsidRPr="05B7B095">
        <w:rPr>
          <w:rFonts w:ascii="Times New Roman" w:hAnsi="Times New Roman" w:cs="Times New Roman"/>
          <w:sz w:val="22"/>
          <w:szCs w:val="22"/>
        </w:rPr>
        <w:t>is primarily a functional language</w:t>
      </w:r>
      <w:r w:rsidR="42EDF9DD" w:rsidRPr="05B7B095">
        <w:rPr>
          <w:rFonts w:ascii="Times New Roman" w:hAnsi="Times New Roman" w:cs="Times New Roman"/>
          <w:sz w:val="22"/>
          <w:szCs w:val="22"/>
        </w:rPr>
        <w:t>. However</w:t>
      </w:r>
      <w:r w:rsidR="6FEF858F" w:rsidRPr="05B7B095">
        <w:rPr>
          <w:rFonts w:ascii="Times New Roman" w:hAnsi="Times New Roman" w:cs="Times New Roman"/>
          <w:sz w:val="22"/>
          <w:szCs w:val="22"/>
        </w:rPr>
        <w:t xml:space="preserve">, </w:t>
      </w:r>
      <w:r w:rsidR="3C9E42C4" w:rsidRPr="05B7B095">
        <w:rPr>
          <w:rFonts w:ascii="Times New Roman" w:hAnsi="Times New Roman" w:cs="Times New Roman"/>
          <w:sz w:val="22"/>
          <w:szCs w:val="22"/>
        </w:rPr>
        <w:t xml:space="preserve">much of ML’s syntax (e.g., </w:t>
      </w:r>
      <w:r w:rsidR="6FEF858F" w:rsidRPr="05B7B095">
        <w:rPr>
          <w:rFonts w:ascii="Times New Roman" w:hAnsi="Times New Roman" w:cs="Times New Roman"/>
          <w:sz w:val="22"/>
          <w:szCs w:val="22"/>
        </w:rPr>
        <w:t>the parenthesized</w:t>
      </w:r>
      <w:r w:rsidR="6038982B" w:rsidRPr="05B7B095">
        <w:rPr>
          <w:rFonts w:ascii="Times New Roman" w:hAnsi="Times New Roman" w:cs="Times New Roman"/>
          <w:sz w:val="22"/>
          <w:szCs w:val="22"/>
        </w:rPr>
        <w:t xml:space="preserve"> functional syntax</w:t>
      </w:r>
      <w:r w:rsidR="32150FED" w:rsidRPr="2C49F268">
        <w:rPr>
          <w:rFonts w:ascii="Times New Roman" w:hAnsi="Times New Roman" w:cs="Times New Roman"/>
          <w:sz w:val="22"/>
          <w:szCs w:val="22"/>
        </w:rPr>
        <w:t>)</w:t>
      </w:r>
      <w:r w:rsidR="6038982B" w:rsidRPr="05B7B095">
        <w:rPr>
          <w:rFonts w:ascii="Times New Roman" w:hAnsi="Times New Roman" w:cs="Times New Roman"/>
          <w:sz w:val="22"/>
          <w:szCs w:val="22"/>
        </w:rPr>
        <w:t xml:space="preserve"> is </w:t>
      </w:r>
      <w:r w:rsidR="0C2344D5" w:rsidRPr="05B7B095">
        <w:rPr>
          <w:rFonts w:ascii="Times New Roman" w:hAnsi="Times New Roman" w:cs="Times New Roman"/>
          <w:sz w:val="22"/>
          <w:szCs w:val="22"/>
        </w:rPr>
        <w:t xml:space="preserve">replaced with more imperative syntax, such as that that can be seen in </w:t>
      </w:r>
      <w:r w:rsidR="419D4A4A" w:rsidRPr="05B7B095">
        <w:rPr>
          <w:rFonts w:ascii="Times New Roman" w:hAnsi="Times New Roman" w:cs="Times New Roman"/>
          <w:sz w:val="22"/>
          <w:szCs w:val="22"/>
        </w:rPr>
        <w:t xml:space="preserve">C or Java. Thus, ML does support some degree of imperative programming. </w:t>
      </w:r>
      <w:r w:rsidR="28958CC6" w:rsidRPr="712BCC68">
        <w:rPr>
          <w:rFonts w:ascii="Times New Roman" w:hAnsi="Times New Roman" w:cs="Times New Roman"/>
          <w:sz w:val="22"/>
          <w:szCs w:val="22"/>
        </w:rPr>
        <w:t xml:space="preserve">In ML, the assignment of values </w:t>
      </w:r>
      <w:r w:rsidR="65B981BD" w:rsidRPr="712BCC68">
        <w:rPr>
          <w:rFonts w:ascii="Times New Roman" w:hAnsi="Times New Roman" w:cs="Times New Roman"/>
          <w:sz w:val="22"/>
          <w:szCs w:val="22"/>
        </w:rPr>
        <w:t>to variables is bound to the environment of the variable. Thus, it is i</w:t>
      </w:r>
      <w:r w:rsidR="3F3E7F48" w:rsidRPr="712BCC68">
        <w:rPr>
          <w:rFonts w:ascii="Times New Roman" w:hAnsi="Times New Roman" w:cs="Times New Roman"/>
          <w:sz w:val="22"/>
          <w:szCs w:val="22"/>
        </w:rPr>
        <w:t xml:space="preserve">mpossible for ML functions to have an effect on variables </w:t>
      </w:r>
      <w:r w:rsidR="1141F83F" w:rsidRPr="68ABECBE">
        <w:rPr>
          <w:rFonts w:ascii="Times New Roman" w:hAnsi="Times New Roman" w:cs="Times New Roman"/>
          <w:sz w:val="22"/>
          <w:szCs w:val="22"/>
        </w:rPr>
        <w:t>outside</w:t>
      </w:r>
      <w:r w:rsidR="3F3E7F48" w:rsidRPr="712BCC68">
        <w:rPr>
          <w:rFonts w:ascii="Times New Roman" w:hAnsi="Times New Roman" w:cs="Times New Roman"/>
          <w:sz w:val="22"/>
          <w:szCs w:val="22"/>
        </w:rPr>
        <w:t xml:space="preserve"> its own environment.</w:t>
      </w:r>
      <w:r w:rsidR="439728E3" w:rsidRPr="68ABECBE">
        <w:rPr>
          <w:rFonts w:ascii="Times New Roman" w:hAnsi="Times New Roman" w:cs="Times New Roman"/>
          <w:sz w:val="22"/>
          <w:szCs w:val="22"/>
        </w:rPr>
        <w:t xml:space="preserve"> The data type of variables and expressions are determined at compile time.</w:t>
      </w:r>
      <w:r w:rsidR="5C4C7D63" w:rsidRPr="6796DF86">
        <w:rPr>
          <w:rFonts w:ascii="Times New Roman" w:hAnsi="Times New Roman" w:cs="Times New Roman"/>
          <w:sz w:val="22"/>
          <w:szCs w:val="22"/>
        </w:rPr>
        <w:t xml:space="preserve"> </w:t>
      </w:r>
      <w:r w:rsidR="5C4C7D63" w:rsidRPr="5E3C1FEC">
        <w:rPr>
          <w:rFonts w:ascii="Times New Roman" w:hAnsi="Times New Roman" w:cs="Times New Roman"/>
          <w:sz w:val="22"/>
          <w:szCs w:val="22"/>
        </w:rPr>
        <w:t>Types are tied to objects instead of names</w:t>
      </w:r>
      <w:r w:rsidR="5C4C7D63" w:rsidRPr="6395A9A8">
        <w:rPr>
          <w:rFonts w:ascii="Times New Roman" w:hAnsi="Times New Roman" w:cs="Times New Roman"/>
          <w:sz w:val="22"/>
          <w:szCs w:val="22"/>
        </w:rPr>
        <w:t>.</w:t>
      </w:r>
    </w:p>
    <w:p w14:paraId="1A5B9DA9" w14:textId="4A21969E" w:rsidR="4115D797" w:rsidRDefault="3F3E7F48" w:rsidP="712BCC6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12BCC68">
        <w:rPr>
          <w:rFonts w:ascii="Times New Roman" w:hAnsi="Times New Roman" w:cs="Times New Roman"/>
          <w:sz w:val="22"/>
          <w:szCs w:val="22"/>
        </w:rPr>
        <w:t>Source(s):</w:t>
      </w:r>
    </w:p>
    <w:p w14:paraId="701328E4" w14:textId="29E51CBC" w:rsidR="4115D797" w:rsidRDefault="3F3E7F48" w:rsidP="712BCC6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12BCC68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712BCC6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712BCC68">
        <w:rPr>
          <w:rFonts w:ascii="Times New Roman" w:hAnsi="Times New Roman" w:cs="Times New Roman"/>
          <w:sz w:val="22"/>
          <w:szCs w:val="22"/>
        </w:rPr>
        <w:t xml:space="preserve"> Edition (pg. 50)</w:t>
      </w:r>
    </w:p>
    <w:p w14:paraId="30C13108" w14:textId="47C1AC34" w:rsidR="4115D797" w:rsidRDefault="3F3E7F48" w:rsidP="712BCC6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1">
        <w:r w:rsidRPr="712BCC68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https://www.geeksforgeeks.org/difference-between-functional-and-imperative-programming/</w:t>
        </w:r>
      </w:hyperlink>
    </w:p>
    <w:p w14:paraId="16606FB9" w14:textId="16B40D5A" w:rsidR="4115D797" w:rsidRDefault="3F3E7F48" w:rsidP="712BCC6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2">
        <w:r w:rsidRPr="1B45363F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https://courses.cs.washington.edu/courses/cse341/02wi/functional/basics.html</w:t>
        </w:r>
      </w:hyperlink>
    </w:p>
    <w:p w14:paraId="013414D2" w14:textId="4678EB6C" w:rsidR="1B45363F" w:rsidRDefault="1B45363F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B56BCBD" w14:textId="457BE04F" w:rsidR="0B7210BE" w:rsidRDefault="0B7210BE" w:rsidP="1B45363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1B45363F">
        <w:rPr>
          <w:rFonts w:ascii="Times New Roman" w:hAnsi="Times New Roman" w:cs="Times New Roman"/>
          <w:b/>
          <w:bCs/>
          <w:sz w:val="22"/>
          <w:szCs w:val="22"/>
        </w:rPr>
        <w:t xml:space="preserve">Pascal </w:t>
      </w:r>
      <w:r w:rsidRPr="1B45363F">
        <w:rPr>
          <w:rFonts w:ascii="Symbol" w:eastAsia="Symbol" w:hAnsi="Symbol" w:cs="Symbol"/>
          <w:b/>
          <w:bCs/>
          <w:sz w:val="22"/>
          <w:szCs w:val="22"/>
        </w:rPr>
        <w:t>®</w:t>
      </w:r>
      <w:r w:rsidRPr="1B45363F">
        <w:rPr>
          <w:rFonts w:ascii="Times New Roman" w:hAnsi="Times New Roman" w:cs="Times New Roman"/>
          <w:b/>
          <w:bCs/>
          <w:sz w:val="22"/>
          <w:szCs w:val="22"/>
        </w:rPr>
        <w:t xml:space="preserve"> ML</w:t>
      </w:r>
    </w:p>
    <w:p w14:paraId="4291E106" w14:textId="54A9A5F4" w:rsidR="0B7210BE" w:rsidRDefault="0B7210BE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 xml:space="preserve">Whereas ML inherits its functional nature from </w:t>
      </w:r>
      <w:r w:rsidR="65B91839" w:rsidRPr="1B45363F">
        <w:rPr>
          <w:rFonts w:ascii="Times New Roman" w:hAnsi="Times New Roman" w:cs="Times New Roman"/>
          <w:sz w:val="22"/>
          <w:szCs w:val="22"/>
        </w:rPr>
        <w:t>L</w:t>
      </w:r>
      <w:r w:rsidR="1672F83D" w:rsidRPr="1B45363F">
        <w:rPr>
          <w:rFonts w:ascii="Times New Roman" w:hAnsi="Times New Roman" w:cs="Times New Roman"/>
          <w:sz w:val="22"/>
          <w:szCs w:val="22"/>
        </w:rPr>
        <w:t xml:space="preserve">isp, its syntax was more heavily inspired </w:t>
      </w:r>
      <w:r w:rsidR="1A9531C3" w:rsidRPr="1B45363F">
        <w:rPr>
          <w:rFonts w:ascii="Times New Roman" w:hAnsi="Times New Roman" w:cs="Times New Roman"/>
          <w:sz w:val="22"/>
          <w:szCs w:val="22"/>
        </w:rPr>
        <w:t>by</w:t>
      </w:r>
      <w:r w:rsidR="1672F83D" w:rsidRPr="1B45363F">
        <w:rPr>
          <w:rFonts w:ascii="Times New Roman" w:hAnsi="Times New Roman" w:cs="Times New Roman"/>
          <w:sz w:val="22"/>
          <w:szCs w:val="22"/>
        </w:rPr>
        <w:t xml:space="preserve"> Pascal.</w:t>
      </w:r>
    </w:p>
    <w:p w14:paraId="2DCBA11A" w14:textId="4A21969E" w:rsidR="0B7210BE" w:rsidRDefault="0B7210BE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>Source(s):</w:t>
      </w:r>
    </w:p>
    <w:p w14:paraId="3D589EC0" w14:textId="5E7B05D2" w:rsidR="0AD79FD3" w:rsidRDefault="0AD79FD3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3">
        <w:r w:rsidRPr="1B45363F">
          <w:rPr>
            <w:rStyle w:val="Hyperlink"/>
            <w:rFonts w:ascii="Times New Roman" w:hAnsi="Times New Roman" w:cs="Times New Roman"/>
            <w:sz w:val="22"/>
            <w:szCs w:val="22"/>
          </w:rPr>
          <w:t>https://cvr.ac.in/cse/stud/NOTES/PPL/PPL.pdf</w:t>
        </w:r>
      </w:hyperlink>
    </w:p>
    <w:p w14:paraId="295AE2E5" w14:textId="718558E4" w:rsidR="1B45363F" w:rsidRDefault="1B45363F" w:rsidP="1B45363F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FC26F50" w14:textId="28CE6060" w:rsidR="5885E05C" w:rsidRDefault="5885E05C" w:rsidP="5B19D80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ML </w:t>
      </w:r>
      <w:r w:rsidR="75CE5711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 Miranda</w:t>
      </w:r>
    </w:p>
    <w:p w14:paraId="7B7E4E8E" w14:textId="0CE7FE45" w:rsidR="6A9B7D23" w:rsidRDefault="6A9B7D23" w:rsidP="2010016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100169">
        <w:rPr>
          <w:rFonts w:ascii="Times New Roman" w:hAnsi="Times New Roman" w:cs="Times New Roman"/>
          <w:sz w:val="22"/>
          <w:szCs w:val="22"/>
        </w:rPr>
        <w:t xml:space="preserve">Miranda was developed by David Turner in 1986. It is a purely functional language (no </w:t>
      </w:r>
      <w:r w:rsidR="34717165" w:rsidRPr="20100169">
        <w:rPr>
          <w:rFonts w:ascii="Times New Roman" w:hAnsi="Times New Roman" w:cs="Times New Roman"/>
          <w:sz w:val="22"/>
          <w:szCs w:val="22"/>
        </w:rPr>
        <w:t>variables, no assignment st</w:t>
      </w:r>
      <w:r w:rsidR="3EC63915" w:rsidRPr="20100169">
        <w:rPr>
          <w:rFonts w:ascii="Times New Roman" w:hAnsi="Times New Roman" w:cs="Times New Roman"/>
          <w:sz w:val="22"/>
          <w:szCs w:val="22"/>
        </w:rPr>
        <w:t>atements, no side effects).</w:t>
      </w:r>
      <w:r w:rsidR="1922EC58" w:rsidRPr="20100169">
        <w:rPr>
          <w:rFonts w:ascii="Times New Roman" w:hAnsi="Times New Roman" w:cs="Times New Roman"/>
          <w:sz w:val="22"/>
          <w:szCs w:val="22"/>
        </w:rPr>
        <w:t xml:space="preserve"> </w:t>
      </w:r>
      <w:r w:rsidR="305E8F8E" w:rsidRPr="40D2358A">
        <w:rPr>
          <w:rFonts w:ascii="Times New Roman" w:hAnsi="Times New Roman" w:cs="Times New Roman"/>
          <w:sz w:val="22"/>
          <w:szCs w:val="22"/>
        </w:rPr>
        <w:t>Miran</w:t>
      </w:r>
      <w:r w:rsidR="6B1C1C7C" w:rsidRPr="40D2358A">
        <w:rPr>
          <w:rFonts w:ascii="Times New Roman" w:hAnsi="Times New Roman" w:cs="Times New Roman"/>
          <w:sz w:val="22"/>
          <w:szCs w:val="22"/>
        </w:rPr>
        <w:t>da</w:t>
      </w:r>
      <w:r w:rsidR="0E042207" w:rsidRPr="252003D2">
        <w:rPr>
          <w:rFonts w:ascii="Times New Roman" w:hAnsi="Times New Roman" w:cs="Times New Roman"/>
          <w:sz w:val="22"/>
          <w:szCs w:val="22"/>
        </w:rPr>
        <w:t xml:space="preserve"> is</w:t>
      </w:r>
      <w:r w:rsidR="0E042207" w:rsidRPr="16D488BC">
        <w:rPr>
          <w:rFonts w:ascii="Times New Roman" w:hAnsi="Times New Roman" w:cs="Times New Roman"/>
          <w:sz w:val="22"/>
          <w:szCs w:val="22"/>
        </w:rPr>
        <w:t xml:space="preserve"> </w:t>
      </w:r>
      <w:r w:rsidR="135F2BAA" w:rsidRPr="40D2358A">
        <w:rPr>
          <w:rFonts w:ascii="Times New Roman" w:hAnsi="Times New Roman" w:cs="Times New Roman"/>
          <w:sz w:val="22"/>
          <w:szCs w:val="22"/>
        </w:rPr>
        <w:t xml:space="preserve">a </w:t>
      </w:r>
      <w:r w:rsidR="313FA96F" w:rsidRPr="16D488BC">
        <w:rPr>
          <w:rFonts w:ascii="Times New Roman" w:hAnsi="Times New Roman" w:cs="Times New Roman"/>
          <w:sz w:val="22"/>
          <w:szCs w:val="22"/>
        </w:rPr>
        <w:t>“lazy</w:t>
      </w:r>
      <w:r w:rsidR="4E6E3DB9" w:rsidRPr="40D2358A">
        <w:rPr>
          <w:rFonts w:ascii="Times New Roman" w:hAnsi="Times New Roman" w:cs="Times New Roman"/>
          <w:sz w:val="22"/>
          <w:szCs w:val="22"/>
        </w:rPr>
        <w:t xml:space="preserve"> </w:t>
      </w:r>
      <w:r w:rsidR="068A6AD2" w:rsidRPr="40D2358A">
        <w:rPr>
          <w:rFonts w:ascii="Times New Roman" w:hAnsi="Times New Roman" w:cs="Times New Roman"/>
          <w:sz w:val="22"/>
          <w:szCs w:val="22"/>
        </w:rPr>
        <w:t>language</w:t>
      </w:r>
      <w:r w:rsidR="26B9225A" w:rsidRPr="43FC5D9F">
        <w:rPr>
          <w:rFonts w:ascii="Times New Roman" w:hAnsi="Times New Roman" w:cs="Times New Roman"/>
          <w:sz w:val="22"/>
          <w:szCs w:val="22"/>
        </w:rPr>
        <w:t>”</w:t>
      </w:r>
      <w:r w:rsidR="0E042207" w:rsidRPr="43FC5D9F">
        <w:rPr>
          <w:rFonts w:ascii="Times New Roman" w:hAnsi="Times New Roman" w:cs="Times New Roman"/>
          <w:sz w:val="22"/>
          <w:szCs w:val="22"/>
        </w:rPr>
        <w:t>,</w:t>
      </w:r>
      <w:r w:rsidR="0E042207" w:rsidRPr="20100169">
        <w:rPr>
          <w:rFonts w:ascii="Times New Roman" w:hAnsi="Times New Roman" w:cs="Times New Roman"/>
          <w:sz w:val="22"/>
          <w:szCs w:val="22"/>
        </w:rPr>
        <w:t xml:space="preserve"> </w:t>
      </w:r>
      <w:r w:rsidR="0E042207" w:rsidRPr="3007E124">
        <w:rPr>
          <w:rFonts w:ascii="Times New Roman" w:hAnsi="Times New Roman" w:cs="Times New Roman"/>
          <w:sz w:val="22"/>
          <w:szCs w:val="22"/>
        </w:rPr>
        <w:t>meaning</w:t>
      </w:r>
      <w:r w:rsidR="0AC47FDB" w:rsidRPr="3007E124">
        <w:rPr>
          <w:rFonts w:ascii="Times New Roman" w:hAnsi="Times New Roman" w:cs="Times New Roman"/>
          <w:sz w:val="22"/>
          <w:szCs w:val="22"/>
        </w:rPr>
        <w:t xml:space="preserve"> </w:t>
      </w:r>
      <w:r w:rsidR="0AC47FDB" w:rsidRPr="3A999BF7">
        <w:rPr>
          <w:rFonts w:ascii="Times New Roman" w:hAnsi="Times New Roman" w:cs="Times New Roman"/>
          <w:sz w:val="22"/>
          <w:szCs w:val="22"/>
        </w:rPr>
        <w:t xml:space="preserve">its </w:t>
      </w:r>
      <w:r w:rsidR="0C88FB0F" w:rsidRPr="3A999BF7">
        <w:rPr>
          <w:rFonts w:ascii="Times New Roman" w:hAnsi="Times New Roman" w:cs="Times New Roman"/>
          <w:sz w:val="22"/>
          <w:szCs w:val="22"/>
        </w:rPr>
        <w:t>functions</w:t>
      </w:r>
      <w:r w:rsidR="0C88FB0F" w:rsidRPr="20100169">
        <w:rPr>
          <w:rFonts w:ascii="Times New Roman" w:hAnsi="Times New Roman" w:cs="Times New Roman"/>
          <w:sz w:val="22"/>
          <w:szCs w:val="22"/>
        </w:rPr>
        <w:t xml:space="preserve"> are non-strict</w:t>
      </w:r>
      <w:r w:rsidR="79E6FA47" w:rsidRPr="40D2358A">
        <w:rPr>
          <w:rFonts w:ascii="Times New Roman" w:hAnsi="Times New Roman" w:cs="Times New Roman"/>
          <w:sz w:val="22"/>
          <w:szCs w:val="22"/>
        </w:rPr>
        <w:t xml:space="preserve">, </w:t>
      </w:r>
      <w:r w:rsidR="7ED227C1" w:rsidRPr="3A999BF7">
        <w:rPr>
          <w:rFonts w:ascii="Times New Roman" w:hAnsi="Times New Roman" w:cs="Times New Roman"/>
          <w:sz w:val="22"/>
          <w:szCs w:val="22"/>
        </w:rPr>
        <w:t xml:space="preserve">it </w:t>
      </w:r>
      <w:r w:rsidR="3446EE31" w:rsidRPr="51FC0CDB">
        <w:rPr>
          <w:rFonts w:ascii="Times New Roman" w:hAnsi="Times New Roman" w:cs="Times New Roman"/>
          <w:sz w:val="22"/>
          <w:szCs w:val="22"/>
        </w:rPr>
        <w:t>supports</w:t>
      </w:r>
      <w:r w:rsidR="3446EE31" w:rsidRPr="1869CD44">
        <w:rPr>
          <w:rFonts w:ascii="Times New Roman" w:hAnsi="Times New Roman" w:cs="Times New Roman"/>
          <w:sz w:val="22"/>
          <w:szCs w:val="22"/>
        </w:rPr>
        <w:t xml:space="preserve"> </w:t>
      </w:r>
      <w:r w:rsidR="3446EE31" w:rsidRPr="1BE81B55">
        <w:rPr>
          <w:rFonts w:ascii="Times New Roman" w:hAnsi="Times New Roman" w:cs="Times New Roman"/>
          <w:sz w:val="22"/>
          <w:szCs w:val="22"/>
        </w:rPr>
        <w:t xml:space="preserve">infinite </w:t>
      </w:r>
      <w:r w:rsidR="3446EE31" w:rsidRPr="1F5AE0E6">
        <w:rPr>
          <w:rFonts w:ascii="Times New Roman" w:hAnsi="Times New Roman" w:cs="Times New Roman"/>
          <w:sz w:val="22"/>
          <w:szCs w:val="22"/>
        </w:rPr>
        <w:t>d</w:t>
      </w:r>
      <w:r w:rsidR="16DFF791" w:rsidRPr="1F5AE0E6">
        <w:rPr>
          <w:rFonts w:ascii="Times New Roman" w:hAnsi="Times New Roman" w:cs="Times New Roman"/>
          <w:sz w:val="22"/>
          <w:szCs w:val="22"/>
        </w:rPr>
        <w:t>ata structures</w:t>
      </w:r>
      <w:r w:rsidR="2B895F78" w:rsidRPr="40D2358A">
        <w:rPr>
          <w:rFonts w:ascii="Times New Roman" w:hAnsi="Times New Roman" w:cs="Times New Roman"/>
          <w:sz w:val="22"/>
          <w:szCs w:val="22"/>
        </w:rPr>
        <w:t xml:space="preserve">, and </w:t>
      </w:r>
      <w:r w:rsidR="2B895F78" w:rsidRPr="4DAB04F5">
        <w:rPr>
          <w:rFonts w:ascii="Times New Roman" w:hAnsi="Times New Roman" w:cs="Times New Roman"/>
          <w:sz w:val="22"/>
          <w:szCs w:val="22"/>
        </w:rPr>
        <w:t>its expressions are not evaluated until its value is required</w:t>
      </w:r>
      <w:r w:rsidR="0C88FB0F" w:rsidRPr="4DAB04F5">
        <w:rPr>
          <w:rFonts w:ascii="Times New Roman" w:hAnsi="Times New Roman" w:cs="Times New Roman"/>
          <w:sz w:val="22"/>
          <w:szCs w:val="22"/>
        </w:rPr>
        <w:t>.</w:t>
      </w:r>
      <w:r w:rsidR="44A81D2D" w:rsidRPr="20100169">
        <w:rPr>
          <w:rFonts w:ascii="Times New Roman" w:hAnsi="Times New Roman" w:cs="Times New Roman"/>
          <w:sz w:val="22"/>
          <w:szCs w:val="22"/>
        </w:rPr>
        <w:t xml:space="preserve"> </w:t>
      </w:r>
      <w:r w:rsidR="400FBB17" w:rsidRPr="5E75A449">
        <w:rPr>
          <w:rFonts w:ascii="Times New Roman" w:hAnsi="Times New Roman" w:cs="Times New Roman"/>
          <w:sz w:val="22"/>
          <w:szCs w:val="22"/>
        </w:rPr>
        <w:t xml:space="preserve">Miranda was also capable of handling list </w:t>
      </w:r>
      <w:r w:rsidR="400FBB17" w:rsidRPr="71D71D75">
        <w:rPr>
          <w:rFonts w:ascii="Times New Roman" w:hAnsi="Times New Roman" w:cs="Times New Roman"/>
          <w:sz w:val="22"/>
          <w:szCs w:val="22"/>
        </w:rPr>
        <w:t xml:space="preserve">comprehensions and </w:t>
      </w:r>
      <w:r w:rsidR="400FBB17" w:rsidRPr="56E833F1">
        <w:rPr>
          <w:rFonts w:ascii="Times New Roman" w:hAnsi="Times New Roman" w:cs="Times New Roman"/>
          <w:sz w:val="22"/>
          <w:szCs w:val="22"/>
        </w:rPr>
        <w:t xml:space="preserve">algebraic data </w:t>
      </w:r>
      <w:r w:rsidR="400FBB17" w:rsidRPr="40EA7D81">
        <w:rPr>
          <w:rFonts w:ascii="Times New Roman" w:hAnsi="Times New Roman" w:cs="Times New Roman"/>
          <w:sz w:val="22"/>
          <w:szCs w:val="22"/>
        </w:rPr>
        <w:t xml:space="preserve">types. </w:t>
      </w:r>
      <w:r w:rsidR="44A81D2D" w:rsidRPr="40EA7D81">
        <w:rPr>
          <w:rFonts w:ascii="Times New Roman" w:hAnsi="Times New Roman" w:cs="Times New Roman"/>
          <w:sz w:val="22"/>
          <w:szCs w:val="22"/>
        </w:rPr>
        <w:t>A</w:t>
      </w:r>
      <w:r w:rsidR="44A81D2D" w:rsidRPr="20100169">
        <w:rPr>
          <w:rFonts w:ascii="Times New Roman" w:hAnsi="Times New Roman" w:cs="Times New Roman"/>
          <w:sz w:val="22"/>
          <w:szCs w:val="22"/>
        </w:rPr>
        <w:t xml:space="preserve"> program written in Miranda can is typically upwards of five times shorter </w:t>
      </w:r>
      <w:r w:rsidR="3638F95B" w:rsidRPr="20100169">
        <w:rPr>
          <w:rFonts w:ascii="Times New Roman" w:hAnsi="Times New Roman" w:cs="Times New Roman"/>
          <w:sz w:val="22"/>
          <w:szCs w:val="22"/>
        </w:rPr>
        <w:t>than if it were written in in an imperative language such as Java or C.</w:t>
      </w:r>
      <w:r w:rsidR="5F55EA0E" w:rsidRPr="11586388">
        <w:rPr>
          <w:rFonts w:ascii="Times New Roman" w:hAnsi="Times New Roman" w:cs="Times New Roman"/>
          <w:sz w:val="22"/>
          <w:szCs w:val="22"/>
        </w:rPr>
        <w:t xml:space="preserve"> </w:t>
      </w:r>
      <w:r w:rsidR="5F55EA0E" w:rsidRPr="79CEAEAA">
        <w:rPr>
          <w:rFonts w:ascii="Times New Roman" w:hAnsi="Times New Roman" w:cs="Times New Roman"/>
          <w:sz w:val="22"/>
          <w:szCs w:val="22"/>
        </w:rPr>
        <w:t>Miranda saw</w:t>
      </w:r>
      <w:r w:rsidR="5F55EA0E" w:rsidRPr="763EBAE2">
        <w:rPr>
          <w:rFonts w:ascii="Times New Roman" w:hAnsi="Times New Roman" w:cs="Times New Roman"/>
          <w:sz w:val="22"/>
          <w:szCs w:val="22"/>
        </w:rPr>
        <w:t xml:space="preserve"> widespread</w:t>
      </w:r>
      <w:r w:rsidR="5F55EA0E" w:rsidRPr="79CEAEAA">
        <w:rPr>
          <w:rFonts w:ascii="Times New Roman" w:hAnsi="Times New Roman" w:cs="Times New Roman"/>
          <w:sz w:val="22"/>
          <w:szCs w:val="22"/>
        </w:rPr>
        <w:t xml:space="preserve"> academic and </w:t>
      </w:r>
      <w:r w:rsidR="5F55EA0E" w:rsidRPr="42AF6B3B">
        <w:rPr>
          <w:rFonts w:ascii="Times New Roman" w:hAnsi="Times New Roman" w:cs="Times New Roman"/>
          <w:sz w:val="22"/>
          <w:szCs w:val="22"/>
        </w:rPr>
        <w:t xml:space="preserve">commercial </w:t>
      </w:r>
      <w:r w:rsidR="5F55EA0E" w:rsidRPr="7A32B08A">
        <w:rPr>
          <w:rFonts w:ascii="Times New Roman" w:hAnsi="Times New Roman" w:cs="Times New Roman"/>
          <w:sz w:val="22"/>
          <w:szCs w:val="22"/>
        </w:rPr>
        <w:t xml:space="preserve">use in </w:t>
      </w:r>
      <w:r w:rsidR="5F55EA0E" w:rsidRPr="07862106">
        <w:rPr>
          <w:rFonts w:ascii="Times New Roman" w:hAnsi="Times New Roman" w:cs="Times New Roman"/>
          <w:sz w:val="22"/>
          <w:szCs w:val="22"/>
        </w:rPr>
        <w:t xml:space="preserve">the </w:t>
      </w:r>
      <w:r w:rsidR="5F55EA0E" w:rsidRPr="3D3A7D49">
        <w:rPr>
          <w:rFonts w:ascii="Times New Roman" w:hAnsi="Times New Roman" w:cs="Times New Roman"/>
          <w:sz w:val="22"/>
          <w:szCs w:val="22"/>
        </w:rPr>
        <w:t>90s</w:t>
      </w:r>
      <w:r w:rsidR="5F55EA0E" w:rsidRPr="31F0B7C1">
        <w:rPr>
          <w:rFonts w:ascii="Times New Roman" w:hAnsi="Times New Roman" w:cs="Times New Roman"/>
          <w:sz w:val="22"/>
          <w:szCs w:val="22"/>
        </w:rPr>
        <w:t>.</w:t>
      </w:r>
    </w:p>
    <w:p w14:paraId="01938E18" w14:textId="4A21969E" w:rsidR="0C88FB0F" w:rsidRDefault="0C88FB0F" w:rsidP="2010016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100169">
        <w:rPr>
          <w:rFonts w:ascii="Times New Roman" w:hAnsi="Times New Roman" w:cs="Times New Roman"/>
          <w:sz w:val="22"/>
          <w:szCs w:val="22"/>
        </w:rPr>
        <w:t>Source(s):</w:t>
      </w:r>
    </w:p>
    <w:p w14:paraId="5D6DF923" w14:textId="29E51CBC" w:rsidR="0C88FB0F" w:rsidRDefault="0C88FB0F" w:rsidP="2010016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100169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2010016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20100169">
        <w:rPr>
          <w:rFonts w:ascii="Times New Roman" w:hAnsi="Times New Roman" w:cs="Times New Roman"/>
          <w:sz w:val="22"/>
          <w:szCs w:val="22"/>
        </w:rPr>
        <w:t xml:space="preserve"> Edition (pg. 50)</w:t>
      </w:r>
    </w:p>
    <w:p w14:paraId="1E771B73" w14:textId="70A5575D" w:rsidR="0C88FB0F" w:rsidRDefault="0C88FB0F" w:rsidP="2010016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4">
        <w:r w:rsidRPr="20100169">
          <w:rPr>
            <w:rStyle w:val="Hyperlink"/>
            <w:rFonts w:ascii="Times New Roman" w:hAnsi="Times New Roman" w:cs="Times New Roman"/>
            <w:sz w:val="22"/>
            <w:szCs w:val="22"/>
          </w:rPr>
          <w:t>https://www.cs.kent.ac.uk/people/staff/dat/miranda/short.html</w:t>
        </w:r>
      </w:hyperlink>
    </w:p>
    <w:p w14:paraId="19991E69" w14:textId="3D2BEE9C" w:rsidR="4BB2937B" w:rsidRDefault="4BB2937B" w:rsidP="4A1968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5">
        <w:r w:rsidRPr="4A196875">
          <w:rPr>
            <w:rStyle w:val="Hyperlink"/>
            <w:rFonts w:ascii="Times New Roman" w:hAnsi="Times New Roman" w:cs="Times New Roman"/>
            <w:sz w:val="22"/>
            <w:szCs w:val="22"/>
          </w:rPr>
          <w:t>https://www.cs.kent.ac.uk/people/staff/dat/miranda/3.8.html</w:t>
        </w:r>
      </w:hyperlink>
    </w:p>
    <w:p w14:paraId="30367A6E" w14:textId="1F3B49E4" w:rsidR="3A368049" w:rsidRDefault="005713A0" w:rsidP="3A36804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6">
        <w:r w:rsidRPr="08AEDE0B">
          <w:rPr>
            <w:rStyle w:val="Hyperlink"/>
            <w:rFonts w:ascii="Times New Roman" w:hAnsi="Times New Roman" w:cs="Times New Roman"/>
            <w:sz w:val="22"/>
            <w:szCs w:val="22"/>
          </w:rPr>
          <w:t>https://www.cs.kent.ac.uk/people/staff/dat/miranda/nancypaper.pdf</w:t>
        </w:r>
      </w:hyperlink>
    </w:p>
    <w:p w14:paraId="2DC9ECDE" w14:textId="0D9D8320" w:rsidR="4115D797" w:rsidRDefault="4115D797" w:rsidP="4115D79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8930434" w14:textId="08FE0FF4" w:rsidR="5885E05C" w:rsidRDefault="5885E05C" w:rsidP="5B19D80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Miranda </w:t>
      </w:r>
      <w:r w:rsidR="57E0F509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5B19D809">
        <w:rPr>
          <w:rFonts w:ascii="Times New Roman" w:hAnsi="Times New Roman" w:cs="Times New Roman"/>
          <w:b/>
          <w:bCs/>
          <w:sz w:val="22"/>
          <w:szCs w:val="22"/>
        </w:rPr>
        <w:t xml:space="preserve"> Haskell</w:t>
      </w:r>
    </w:p>
    <w:p w14:paraId="69D6B107" w14:textId="47FA68FA" w:rsidR="49394664" w:rsidRDefault="49394664" w:rsidP="3E03351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FE637D3">
        <w:rPr>
          <w:rFonts w:ascii="Times New Roman" w:hAnsi="Times New Roman" w:cs="Times New Roman"/>
          <w:sz w:val="22"/>
          <w:szCs w:val="22"/>
        </w:rPr>
        <w:t>Put simply, Haskell is just a more complex version of Miranda.</w:t>
      </w:r>
      <w:r w:rsidR="30621348" w:rsidRPr="0F13520D">
        <w:rPr>
          <w:rFonts w:ascii="Times New Roman" w:hAnsi="Times New Roman" w:cs="Times New Roman"/>
          <w:sz w:val="22"/>
          <w:szCs w:val="22"/>
        </w:rPr>
        <w:t xml:space="preserve"> </w:t>
      </w:r>
      <w:r w:rsidR="6A44BBE3" w:rsidRPr="225B725C">
        <w:rPr>
          <w:rFonts w:ascii="Times New Roman" w:hAnsi="Times New Roman" w:cs="Times New Roman"/>
          <w:sz w:val="22"/>
          <w:szCs w:val="22"/>
        </w:rPr>
        <w:t xml:space="preserve">The core cause of the jump in </w:t>
      </w:r>
      <w:r w:rsidR="6A44BBE3" w:rsidRPr="3B92E5D9">
        <w:rPr>
          <w:rFonts w:ascii="Times New Roman" w:hAnsi="Times New Roman" w:cs="Times New Roman"/>
          <w:sz w:val="22"/>
          <w:szCs w:val="22"/>
        </w:rPr>
        <w:t xml:space="preserve">complexity has to do with </w:t>
      </w:r>
      <w:r w:rsidR="6A44BBE3" w:rsidRPr="203076C1">
        <w:rPr>
          <w:rFonts w:ascii="Times New Roman" w:hAnsi="Times New Roman" w:cs="Times New Roman"/>
          <w:sz w:val="22"/>
          <w:szCs w:val="22"/>
        </w:rPr>
        <w:t>Haskell’s</w:t>
      </w:r>
      <w:r w:rsidR="6A44BBE3" w:rsidRPr="0EE56FBC">
        <w:rPr>
          <w:rFonts w:ascii="Times New Roman" w:hAnsi="Times New Roman" w:cs="Times New Roman"/>
          <w:sz w:val="22"/>
          <w:szCs w:val="22"/>
        </w:rPr>
        <w:t xml:space="preserve"> </w:t>
      </w:r>
      <w:r w:rsidR="6A44BBE3" w:rsidRPr="7F92D5AF">
        <w:rPr>
          <w:rFonts w:ascii="Times New Roman" w:hAnsi="Times New Roman" w:cs="Times New Roman"/>
          <w:sz w:val="22"/>
          <w:szCs w:val="22"/>
        </w:rPr>
        <w:t xml:space="preserve">typing system which </w:t>
      </w:r>
      <w:r w:rsidR="6A44BBE3" w:rsidRPr="05286A39">
        <w:rPr>
          <w:rFonts w:ascii="Times New Roman" w:hAnsi="Times New Roman" w:cs="Times New Roman"/>
          <w:sz w:val="22"/>
          <w:szCs w:val="22"/>
        </w:rPr>
        <w:t>introduces type classes</w:t>
      </w:r>
      <w:r w:rsidR="6A44BBE3" w:rsidRPr="3B95CFED">
        <w:rPr>
          <w:rFonts w:ascii="Times New Roman" w:hAnsi="Times New Roman" w:cs="Times New Roman"/>
          <w:sz w:val="22"/>
          <w:szCs w:val="22"/>
        </w:rPr>
        <w:t>.</w:t>
      </w:r>
    </w:p>
    <w:p w14:paraId="2E18DBC0" w14:textId="4A21969E" w:rsidR="6A44BBE3" w:rsidRDefault="6A44BBE3" w:rsidP="29D0788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9D0788B">
        <w:rPr>
          <w:rFonts w:ascii="Times New Roman" w:hAnsi="Times New Roman" w:cs="Times New Roman"/>
          <w:sz w:val="22"/>
          <w:szCs w:val="22"/>
        </w:rPr>
        <w:t>Source(s):</w:t>
      </w:r>
    </w:p>
    <w:p w14:paraId="4DF957BF" w14:textId="0C73BA89" w:rsidR="3912247B" w:rsidRDefault="6A44BBE3" w:rsidP="3912247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7">
        <w:r w:rsidRPr="5BAA6854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https://courses.cs.washington.edu/courses/cse341/06au/miranda/</w:t>
        </w:r>
      </w:hyperlink>
    </w:p>
    <w:p w14:paraId="35308C6B" w14:textId="52BB3B55" w:rsidR="4AAE6ED9" w:rsidRDefault="6A44BBE3" w:rsidP="4AAE6ED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8">
        <w:r w:rsidRPr="0A0A8FCE">
          <w:rPr>
            <w:rStyle w:val="Hyperlink"/>
            <w:rFonts w:ascii="Times New Roman" w:hAnsi="Times New Roman" w:cs="Times New Roman"/>
            <w:sz w:val="22"/>
            <w:szCs w:val="22"/>
          </w:rPr>
          <w:t>https://haskell.dev/article/Understanding_Haskells_type_system.html</w:t>
        </w:r>
      </w:hyperlink>
    </w:p>
    <w:p w14:paraId="65D4B9AC" w14:textId="43D259DA" w:rsidR="6DE519D2" w:rsidRDefault="7B1ECC31" w:rsidP="6DE519D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59">
        <w:r w:rsidRPr="5FBEE902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https://courses.cs.washington.edu/courses/cse341/06au/miranda/miranda-basics.html</w:t>
        </w:r>
      </w:hyperlink>
    </w:p>
    <w:p w14:paraId="4FA0E19D" w14:textId="51665AED" w:rsidR="5B19D809" w:rsidRDefault="09EFE4DC" w:rsidP="5B19D8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0">
        <w:r w:rsidRPr="6C0BC9FC">
          <w:rPr>
            <w:rStyle w:val="Hyperlink"/>
            <w:rFonts w:ascii="Times New Roman" w:hAnsi="Times New Roman" w:cs="Times New Roman"/>
            <w:sz w:val="22"/>
            <w:szCs w:val="22"/>
          </w:rPr>
          <w:t>https://www.cs.kent.ac.uk/people/staff/dat/miranda/3.8.html</w:t>
        </w:r>
      </w:hyperlink>
    </w:p>
    <w:p w14:paraId="7C3B987F" w14:textId="194A0B35" w:rsidR="5B19D809" w:rsidRDefault="5B19D809" w:rsidP="4BCFF695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9FCF36A" w14:textId="3B30CBB6" w:rsidR="7702EB06" w:rsidRDefault="7702EB06" w:rsidP="4C59DBE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hAnsi="Times New Roman" w:cs="Times New Roman"/>
          <w:b/>
          <w:bCs/>
          <w:sz w:val="22"/>
          <w:szCs w:val="22"/>
        </w:rPr>
        <w:t>CPL</w:t>
      </w:r>
    </w:p>
    <w:p w14:paraId="084B2F5A" w14:textId="10FE289D" w:rsidR="41BB2BCE" w:rsidRDefault="11A211E8" w:rsidP="4C59DBE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24EF57">
        <w:rPr>
          <w:rFonts w:ascii="Times New Roman" w:hAnsi="Times New Roman" w:cs="Times New Roman"/>
          <w:sz w:val="22"/>
          <w:szCs w:val="22"/>
        </w:rPr>
        <w:t xml:space="preserve">The Combined Programming Language (sometimes referred to as Cambridge Programming Language or “Cambridge Plus London” </w:t>
      </w:r>
      <w:r w:rsidR="02047966" w:rsidRPr="2024EF57">
        <w:rPr>
          <w:rFonts w:ascii="Times New Roman" w:hAnsi="Times New Roman" w:cs="Times New Roman"/>
          <w:sz w:val="22"/>
          <w:szCs w:val="22"/>
        </w:rPr>
        <w:t xml:space="preserve">because of the development collaboration with the </w:t>
      </w:r>
      <w:r w:rsidR="0515DAA1" w:rsidRPr="2024EF57">
        <w:rPr>
          <w:rFonts w:ascii="Times New Roman" w:hAnsi="Times New Roman" w:cs="Times New Roman"/>
          <w:sz w:val="22"/>
          <w:szCs w:val="22"/>
        </w:rPr>
        <w:t>University</w:t>
      </w:r>
      <w:r w:rsidR="02047966" w:rsidRPr="2024EF57">
        <w:rPr>
          <w:rFonts w:ascii="Times New Roman" w:hAnsi="Times New Roman" w:cs="Times New Roman"/>
          <w:sz w:val="22"/>
          <w:szCs w:val="22"/>
        </w:rPr>
        <w:t xml:space="preserve"> of London) or CP</w:t>
      </w:r>
      <w:r w:rsidR="10D46CFE" w:rsidRPr="2024EF57">
        <w:rPr>
          <w:rFonts w:ascii="Times New Roman" w:hAnsi="Times New Roman" w:cs="Times New Roman"/>
          <w:sz w:val="22"/>
          <w:szCs w:val="22"/>
        </w:rPr>
        <w:t>L, was developed at Cambri</w:t>
      </w:r>
      <w:r w:rsidR="02047966" w:rsidRPr="2024EF57">
        <w:rPr>
          <w:rFonts w:ascii="Times New Roman" w:hAnsi="Times New Roman" w:cs="Times New Roman"/>
          <w:sz w:val="22"/>
          <w:szCs w:val="22"/>
        </w:rPr>
        <w:t>dge Unive</w:t>
      </w:r>
      <w:r w:rsidR="35B11B47" w:rsidRPr="2024EF57">
        <w:rPr>
          <w:rFonts w:ascii="Times New Roman" w:hAnsi="Times New Roman" w:cs="Times New Roman"/>
          <w:sz w:val="22"/>
          <w:szCs w:val="22"/>
        </w:rPr>
        <w:t xml:space="preserve">rsity in </w:t>
      </w:r>
      <w:r w:rsidR="4D59E412" w:rsidRPr="2024EF57">
        <w:rPr>
          <w:rFonts w:ascii="Times New Roman" w:hAnsi="Times New Roman" w:cs="Times New Roman"/>
          <w:sz w:val="22"/>
          <w:szCs w:val="22"/>
        </w:rPr>
        <w:t>the early</w:t>
      </w:r>
      <w:r w:rsidR="41BB2BCE" w:rsidRPr="2024EF57">
        <w:rPr>
          <w:rFonts w:ascii="Times New Roman" w:hAnsi="Times New Roman" w:cs="Times New Roman"/>
          <w:sz w:val="22"/>
          <w:szCs w:val="22"/>
        </w:rPr>
        <w:t xml:space="preserve"> 1960s</w:t>
      </w:r>
      <w:r w:rsidR="02A7B26C" w:rsidRPr="2024EF57">
        <w:rPr>
          <w:rFonts w:ascii="Times New Roman" w:hAnsi="Times New Roman" w:cs="Times New Roman"/>
          <w:sz w:val="22"/>
          <w:szCs w:val="22"/>
        </w:rPr>
        <w:t>.</w:t>
      </w:r>
      <w:r w:rsidR="7FA61F47" w:rsidRPr="06C2B8A4">
        <w:rPr>
          <w:rFonts w:ascii="Times New Roman" w:hAnsi="Times New Roman" w:cs="Times New Roman"/>
          <w:sz w:val="22"/>
          <w:szCs w:val="22"/>
        </w:rPr>
        <w:t xml:space="preserve"> </w:t>
      </w:r>
      <w:r w:rsidR="682C5BCE" w:rsidRPr="06C2B8A4">
        <w:rPr>
          <w:rFonts w:ascii="Times New Roman" w:hAnsi="Times New Roman" w:cs="Times New Roman"/>
          <w:sz w:val="22"/>
          <w:szCs w:val="22"/>
        </w:rPr>
        <w:t xml:space="preserve">The language was heavily inspired by ALGOL 60. </w:t>
      </w:r>
      <w:r w:rsidR="7FA61F47" w:rsidRPr="06C2B8A4">
        <w:rPr>
          <w:rFonts w:ascii="Times New Roman" w:hAnsi="Times New Roman" w:cs="Times New Roman"/>
          <w:sz w:val="22"/>
          <w:szCs w:val="22"/>
        </w:rPr>
        <w:t xml:space="preserve">The premise of development was to </w:t>
      </w:r>
      <w:r w:rsidR="3B17159A" w:rsidRPr="06C2B8A4">
        <w:rPr>
          <w:rFonts w:ascii="Times New Roman" w:hAnsi="Times New Roman" w:cs="Times New Roman"/>
          <w:sz w:val="22"/>
          <w:szCs w:val="22"/>
        </w:rPr>
        <w:t xml:space="preserve">take the useful features of that language (such </w:t>
      </w:r>
      <w:r w:rsidR="71AFFCC9" w:rsidRPr="06C2B8A4">
        <w:rPr>
          <w:rFonts w:ascii="Times New Roman" w:hAnsi="Times New Roman" w:cs="Times New Roman"/>
          <w:sz w:val="22"/>
          <w:szCs w:val="22"/>
        </w:rPr>
        <w:t xml:space="preserve">as the block structure) but exclude the features that would cause inefficiencies or make implementation more difficult than need be. </w:t>
      </w:r>
      <w:r w:rsidR="12808D7F" w:rsidRPr="06C2B8A4">
        <w:rPr>
          <w:rFonts w:ascii="Times New Roman" w:hAnsi="Times New Roman" w:cs="Times New Roman"/>
          <w:sz w:val="22"/>
          <w:szCs w:val="22"/>
        </w:rPr>
        <w:t>There was also to be a heavy emphasis on mathematical operations.</w:t>
      </w:r>
    </w:p>
    <w:p w14:paraId="794DF745" w14:textId="4A21969E" w:rsidR="56F8AD91" w:rsidRDefault="56F8AD91" w:rsidP="0EBC1EE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BC1EEE">
        <w:rPr>
          <w:rFonts w:ascii="Times New Roman" w:hAnsi="Times New Roman" w:cs="Times New Roman"/>
          <w:sz w:val="22"/>
          <w:szCs w:val="22"/>
        </w:rPr>
        <w:t>Source(s):</w:t>
      </w:r>
    </w:p>
    <w:p w14:paraId="45479F4A" w14:textId="06BEC617" w:rsidR="5885A21F" w:rsidRDefault="5885A21F" w:rsidP="58DF6506">
      <w:pPr>
        <w:spacing w:line="360" w:lineRule="auto"/>
      </w:pPr>
      <w:r w:rsidRPr="58DF6506">
        <w:rPr>
          <w:rFonts w:ascii="Times New Roman" w:hAnsi="Times New Roman" w:cs="Times New Roman"/>
          <w:sz w:val="22"/>
          <w:szCs w:val="22"/>
        </w:rPr>
        <w:t>v</w:t>
      </w:r>
    </w:p>
    <w:p w14:paraId="01D3D0F6" w14:textId="1A033CD0" w:rsidR="055BEAD3" w:rsidRDefault="055BEAD3" w:rsidP="06C2B8A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1">
        <w:r w:rsidRPr="06C2B8A4">
          <w:rPr>
            <w:rStyle w:val="Hyperlink"/>
            <w:rFonts w:ascii="Times New Roman" w:hAnsi="Times New Roman" w:cs="Times New Roman"/>
            <w:sz w:val="22"/>
            <w:szCs w:val="22"/>
          </w:rPr>
          <w:t>https://www.ithistory.org/resource/cpl-programming-language</w:t>
        </w:r>
      </w:hyperlink>
    </w:p>
    <w:p w14:paraId="735C1EBC" w14:textId="39E5E044" w:rsidR="055BEAD3" w:rsidRDefault="055BEAD3" w:rsidP="06C2B8A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2">
        <w:r w:rsidRPr="06C2B8A4">
          <w:rPr>
            <w:rStyle w:val="Hyperlink"/>
            <w:rFonts w:ascii="Times New Roman" w:hAnsi="Times New Roman" w:cs="Times New Roman"/>
            <w:sz w:val="22"/>
            <w:szCs w:val="22"/>
          </w:rPr>
          <w:t>https://www.cl.cam.ac.uk/~mr10/strachey100.pdf</w:t>
        </w:r>
      </w:hyperlink>
    </w:p>
    <w:p w14:paraId="2A332E96" w14:textId="71E04F33" w:rsidR="055BEAD3" w:rsidRDefault="055BEAD3" w:rsidP="06C2B8A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3">
        <w:r w:rsidRPr="06C2B8A4">
          <w:rPr>
            <w:rStyle w:val="Hyperlink"/>
            <w:rFonts w:ascii="Times New Roman" w:hAnsi="Times New Roman" w:cs="Times New Roman"/>
            <w:sz w:val="22"/>
            <w:szCs w:val="22"/>
          </w:rPr>
          <w:t>https://www.cs.ox.ac.uk/strachey100/slides/3-MR.pdf</w:t>
        </w:r>
      </w:hyperlink>
    </w:p>
    <w:p w14:paraId="75467F20" w14:textId="2E7D6256" w:rsidR="4115D797" w:rsidRDefault="4115D797" w:rsidP="4115D79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83557FE" w14:textId="40630D6F" w:rsidR="7702EB06" w:rsidRDefault="7702EB06" w:rsidP="4C59DBE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hAnsi="Times New Roman" w:cs="Times New Roman"/>
          <w:b/>
          <w:bCs/>
          <w:sz w:val="22"/>
          <w:szCs w:val="22"/>
        </w:rPr>
        <w:t xml:space="preserve">CPL </w:t>
      </w:r>
      <w:r w:rsidRPr="4C59DBE4">
        <w:rPr>
          <w:rFonts w:ascii="Symbol" w:eastAsia="Symbol" w:hAnsi="Symbol" w:cs="Symbol"/>
          <w:b/>
          <w:bCs/>
          <w:sz w:val="22"/>
          <w:szCs w:val="22"/>
        </w:rPr>
        <w:t>® B</w:t>
      </w:r>
      <w:r w:rsidRPr="4C59DBE4">
        <w:rPr>
          <w:rFonts w:ascii="Times New Roman" w:hAnsi="Times New Roman" w:cs="Times New Roman"/>
          <w:b/>
          <w:bCs/>
          <w:sz w:val="22"/>
          <w:szCs w:val="22"/>
        </w:rPr>
        <w:t>CPL</w:t>
      </w:r>
    </w:p>
    <w:p w14:paraId="551A1A0E" w14:textId="3CCFDACC" w:rsidR="6F81B5A3" w:rsidRDefault="6476DC44" w:rsidP="6F81B5A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1E1F393">
        <w:rPr>
          <w:rFonts w:ascii="Times New Roman" w:hAnsi="Times New Roman" w:cs="Times New Roman"/>
          <w:sz w:val="22"/>
          <w:szCs w:val="22"/>
        </w:rPr>
        <w:t>CPL proved cumbersome for system-programming at scale. Hence a simpler version, BCPL or Basic C</w:t>
      </w:r>
      <w:r w:rsidR="48C2AFA0" w:rsidRPr="71E1F393">
        <w:rPr>
          <w:rFonts w:ascii="Times New Roman" w:hAnsi="Times New Roman" w:cs="Times New Roman"/>
          <w:sz w:val="22"/>
          <w:szCs w:val="22"/>
        </w:rPr>
        <w:t xml:space="preserve">PL, was created. Many of CPLs features were stripped down, but the most significant improvement was that BCPL allowed only one data </w:t>
      </w:r>
      <w:r w:rsidR="5729474C" w:rsidRPr="51A3179A">
        <w:rPr>
          <w:rFonts w:ascii="Times New Roman" w:hAnsi="Times New Roman" w:cs="Times New Roman"/>
          <w:sz w:val="22"/>
          <w:szCs w:val="22"/>
        </w:rPr>
        <w:t>structure</w:t>
      </w:r>
      <w:r w:rsidR="48C2AFA0" w:rsidRPr="71E1F393">
        <w:rPr>
          <w:rFonts w:ascii="Times New Roman" w:hAnsi="Times New Roman" w:cs="Times New Roman"/>
          <w:sz w:val="22"/>
          <w:szCs w:val="22"/>
        </w:rPr>
        <w:t xml:space="preserve"> – the bit-</w:t>
      </w:r>
      <w:r w:rsidR="72DDDCBD" w:rsidRPr="71E1F393">
        <w:rPr>
          <w:rFonts w:ascii="Times New Roman" w:hAnsi="Times New Roman" w:cs="Times New Roman"/>
          <w:sz w:val="22"/>
          <w:szCs w:val="22"/>
        </w:rPr>
        <w:t>pattern</w:t>
      </w:r>
      <w:r w:rsidR="4A63A1E4" w:rsidRPr="7AA7711D">
        <w:rPr>
          <w:rFonts w:ascii="Times New Roman" w:hAnsi="Times New Roman" w:cs="Times New Roman"/>
          <w:sz w:val="22"/>
          <w:szCs w:val="22"/>
        </w:rPr>
        <w:t xml:space="preserve">, hence it was not a typed </w:t>
      </w:r>
      <w:r w:rsidR="4A63A1E4" w:rsidRPr="744379FB">
        <w:rPr>
          <w:rFonts w:ascii="Times New Roman" w:hAnsi="Times New Roman" w:cs="Times New Roman"/>
          <w:sz w:val="22"/>
          <w:szCs w:val="22"/>
        </w:rPr>
        <w:t>language</w:t>
      </w:r>
      <w:r w:rsidR="72DDDCBD" w:rsidRPr="744379FB">
        <w:rPr>
          <w:rFonts w:ascii="Times New Roman" w:hAnsi="Times New Roman" w:cs="Times New Roman"/>
          <w:sz w:val="22"/>
          <w:szCs w:val="22"/>
        </w:rPr>
        <w:t>.</w:t>
      </w:r>
      <w:r w:rsidR="72DDDCBD" w:rsidRPr="71E1F393">
        <w:rPr>
          <w:rFonts w:ascii="Times New Roman" w:hAnsi="Times New Roman" w:cs="Times New Roman"/>
          <w:sz w:val="22"/>
          <w:szCs w:val="22"/>
        </w:rPr>
        <w:t xml:space="preserve"> </w:t>
      </w:r>
      <w:r w:rsidR="72DDDCBD" w:rsidRPr="54999725">
        <w:rPr>
          <w:rFonts w:ascii="Times New Roman" w:hAnsi="Times New Roman" w:cs="Times New Roman"/>
          <w:sz w:val="22"/>
          <w:szCs w:val="22"/>
        </w:rPr>
        <w:t>BCPL</w:t>
      </w:r>
      <w:r w:rsidR="72DDDCBD" w:rsidRPr="71E1F393">
        <w:rPr>
          <w:rFonts w:ascii="Times New Roman" w:hAnsi="Times New Roman" w:cs="Times New Roman"/>
          <w:sz w:val="22"/>
          <w:szCs w:val="22"/>
        </w:rPr>
        <w:t xml:space="preserve"> is where we get the idea of a "Hello, World!” program from. BCPL also introduced the </w:t>
      </w:r>
      <w:r w:rsidR="2357C18F" w:rsidRPr="71E1F393">
        <w:rPr>
          <w:rFonts w:ascii="Times New Roman" w:hAnsi="Times New Roman" w:cs="Times New Roman"/>
          <w:sz w:val="22"/>
          <w:szCs w:val="22"/>
        </w:rPr>
        <w:t>idea of using double forward slashes (//) to indicate comment lines.</w:t>
      </w:r>
    </w:p>
    <w:p w14:paraId="50230779" w14:textId="524EF20B" w:rsidR="06C2B8A4" w:rsidRDefault="1A42EF7B" w:rsidP="06C2B8A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715F715">
        <w:rPr>
          <w:rFonts w:ascii="Times New Roman" w:hAnsi="Times New Roman" w:cs="Times New Roman"/>
          <w:sz w:val="22"/>
          <w:szCs w:val="22"/>
        </w:rPr>
        <w:t>Source(s):</w:t>
      </w:r>
    </w:p>
    <w:p w14:paraId="4CBC1F39" w14:textId="3F745128" w:rsidR="2D6283D1" w:rsidRDefault="2D6283D1" w:rsidP="674868D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4">
        <w:r w:rsidRPr="1A31368D">
          <w:rPr>
            <w:rStyle w:val="Hyperlink"/>
            <w:rFonts w:ascii="Times New Roman" w:hAnsi="Times New Roman" w:cs="Times New Roman"/>
            <w:sz w:val="22"/>
            <w:szCs w:val="22"/>
          </w:rPr>
          <w:t>https://archive.org/details/richards1979bcpl/page/n167/mode/2up</w:t>
        </w:r>
      </w:hyperlink>
    </w:p>
    <w:p w14:paraId="41719E3B" w14:textId="56A13043" w:rsidR="062B8F17" w:rsidRDefault="2D6283D1" w:rsidP="062B8F1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5">
        <w:r w:rsidRPr="4BF87E0A">
          <w:rPr>
            <w:rStyle w:val="Hyperlink"/>
            <w:rFonts w:ascii="Times New Roman" w:hAnsi="Times New Roman" w:cs="Times New Roman"/>
            <w:sz w:val="22"/>
            <w:szCs w:val="22"/>
          </w:rPr>
          <w:t>https://archive.org/details/richards1979bcpl/page/n13/mode/2up</w:t>
        </w:r>
      </w:hyperlink>
    </w:p>
    <w:p w14:paraId="2D769557" w14:textId="3C784E15" w:rsidR="046C41E8" w:rsidRDefault="046C41E8" w:rsidP="2E1CBD4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6">
        <w:r w:rsidRPr="2E1CBD4D">
          <w:rPr>
            <w:rStyle w:val="Hyperlink"/>
            <w:rFonts w:ascii="Times New Roman" w:hAnsi="Times New Roman" w:cs="Times New Roman"/>
            <w:sz w:val="22"/>
            <w:szCs w:val="22"/>
          </w:rPr>
          <w:t>https://archive.org/details/richards1979bcpl/page/n7/mode/2up</w:t>
        </w:r>
      </w:hyperlink>
    </w:p>
    <w:p w14:paraId="69B89666" w14:textId="529DF356" w:rsidR="4115D797" w:rsidRDefault="4115D797" w:rsidP="4115D797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E1391F" w14:textId="771529D1" w:rsidR="24BBE705" w:rsidRDefault="24BBE705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hAnsi="Times New Roman" w:cs="Times New Roman"/>
          <w:b/>
          <w:bCs/>
          <w:sz w:val="22"/>
          <w:szCs w:val="22"/>
        </w:rPr>
        <w:t xml:space="preserve">BCPL </w:t>
      </w:r>
      <w:r w:rsidRPr="4C59DBE4">
        <w:rPr>
          <w:rFonts w:ascii="Symbol" w:eastAsia="Symbol" w:hAnsi="Symbol" w:cs="Symbol"/>
          <w:b/>
          <w:bCs/>
          <w:sz w:val="22"/>
          <w:szCs w:val="22"/>
        </w:rPr>
        <w:t xml:space="preserve">® </w:t>
      </w:r>
      <w:r w:rsidR="1C502757"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>B</w:t>
      </w:r>
    </w:p>
    <w:p w14:paraId="72BFC6FC" w14:textId="51626F01" w:rsidR="0B3663E7" w:rsidRDefault="0B3663E7" w:rsidP="311476A3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3435CA">
        <w:rPr>
          <w:rFonts w:ascii="Times New Roman" w:eastAsia="Times New Roman" w:hAnsi="Times New Roman" w:cs="Times New Roman"/>
          <w:sz w:val="22"/>
          <w:szCs w:val="22"/>
        </w:rPr>
        <w:t xml:space="preserve">The B language can best be described as an intermediary between BCPL and C. It </w:t>
      </w:r>
      <w:r w:rsidR="7F5894B3" w:rsidRPr="4C3435CA">
        <w:rPr>
          <w:rFonts w:ascii="Times New Roman" w:eastAsia="Times New Roman" w:hAnsi="Times New Roman" w:cs="Times New Roman"/>
          <w:sz w:val="22"/>
          <w:szCs w:val="22"/>
        </w:rPr>
        <w:t xml:space="preserve">is </w:t>
      </w:r>
      <w:r w:rsidR="26BD4D5D" w:rsidRPr="262766E5">
        <w:rPr>
          <w:rFonts w:ascii="Times New Roman" w:eastAsia="Times New Roman" w:hAnsi="Times New Roman" w:cs="Times New Roman"/>
          <w:sz w:val="22"/>
          <w:szCs w:val="22"/>
        </w:rPr>
        <w:t>“</w:t>
      </w:r>
      <w:r w:rsidR="7F5894B3" w:rsidRPr="4C3435CA">
        <w:rPr>
          <w:rFonts w:ascii="Times New Roman" w:eastAsia="Times New Roman" w:hAnsi="Times New Roman" w:cs="Times New Roman"/>
          <w:sz w:val="22"/>
          <w:szCs w:val="22"/>
        </w:rPr>
        <w:t>typeless</w:t>
      </w:r>
      <w:r w:rsidR="4698099A" w:rsidRPr="01068ACF">
        <w:rPr>
          <w:rFonts w:ascii="Times New Roman" w:eastAsia="Times New Roman" w:hAnsi="Times New Roman" w:cs="Times New Roman"/>
          <w:sz w:val="22"/>
          <w:szCs w:val="22"/>
        </w:rPr>
        <w:t>”</w:t>
      </w:r>
      <w:r w:rsidR="7F5894B3" w:rsidRPr="4C3435CA">
        <w:rPr>
          <w:rFonts w:ascii="Times New Roman" w:eastAsia="Times New Roman" w:hAnsi="Times New Roman" w:cs="Times New Roman"/>
          <w:sz w:val="22"/>
          <w:szCs w:val="22"/>
        </w:rPr>
        <w:t xml:space="preserve"> like BCPL but provided the foundation of syntax for C. </w:t>
      </w:r>
      <w:r w:rsidR="72DF0D23" w:rsidRPr="66788028">
        <w:rPr>
          <w:rFonts w:ascii="Times New Roman" w:eastAsia="Times New Roman" w:hAnsi="Times New Roman" w:cs="Times New Roman"/>
          <w:sz w:val="22"/>
          <w:szCs w:val="22"/>
        </w:rPr>
        <w:t xml:space="preserve">It appears that </w:t>
      </w:r>
      <w:r w:rsidR="72DF0D23" w:rsidRPr="646F5EC3">
        <w:rPr>
          <w:rFonts w:ascii="Times New Roman" w:eastAsia="Times New Roman" w:hAnsi="Times New Roman" w:cs="Times New Roman"/>
          <w:sz w:val="22"/>
          <w:szCs w:val="22"/>
        </w:rPr>
        <w:t>B</w:t>
      </w:r>
      <w:r w:rsidR="1839907B" w:rsidRPr="646F5EC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72DF0D23" w:rsidRPr="2E3A7094">
        <w:rPr>
          <w:rFonts w:ascii="Times New Roman" w:eastAsia="Times New Roman" w:hAnsi="Times New Roman" w:cs="Times New Roman"/>
          <w:sz w:val="22"/>
          <w:szCs w:val="22"/>
        </w:rPr>
        <w:t xml:space="preserve">was developed to </w:t>
      </w:r>
      <w:r w:rsidR="72DF0D23" w:rsidRPr="7D4219A6">
        <w:rPr>
          <w:rFonts w:ascii="Times New Roman" w:eastAsia="Times New Roman" w:hAnsi="Times New Roman" w:cs="Times New Roman"/>
          <w:sz w:val="22"/>
          <w:szCs w:val="22"/>
        </w:rPr>
        <w:t>address</w:t>
      </w:r>
      <w:r w:rsidR="2EA62B89" w:rsidRPr="7D4219A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EA62B89" w:rsidRPr="4B24088A">
        <w:rPr>
          <w:rFonts w:ascii="Times New Roman" w:eastAsia="Times New Roman" w:hAnsi="Times New Roman" w:cs="Times New Roman"/>
          <w:sz w:val="22"/>
          <w:szCs w:val="22"/>
        </w:rPr>
        <w:t xml:space="preserve">known issues with </w:t>
      </w:r>
      <w:r w:rsidR="2EA62B89" w:rsidRPr="2EA14DB2">
        <w:rPr>
          <w:rFonts w:ascii="Times New Roman" w:eastAsia="Times New Roman" w:hAnsi="Times New Roman" w:cs="Times New Roman"/>
          <w:sz w:val="22"/>
          <w:szCs w:val="22"/>
        </w:rPr>
        <w:t>BCPL (such</w:t>
      </w:r>
      <w:r w:rsidR="2EA62B89" w:rsidRPr="4B24088A">
        <w:rPr>
          <w:rFonts w:ascii="Times New Roman" w:eastAsia="Times New Roman" w:hAnsi="Times New Roman" w:cs="Times New Roman"/>
          <w:sz w:val="22"/>
          <w:szCs w:val="22"/>
        </w:rPr>
        <w:t xml:space="preserve"> as the syntactical handling of </w:t>
      </w:r>
      <w:r w:rsidR="2EA62B89" w:rsidRPr="1FA7DF4F">
        <w:rPr>
          <w:rFonts w:ascii="Times New Roman" w:eastAsia="Times New Roman" w:hAnsi="Times New Roman" w:cs="Times New Roman"/>
          <w:sz w:val="22"/>
          <w:szCs w:val="22"/>
        </w:rPr>
        <w:t>floating</w:t>
      </w:r>
      <w:r w:rsidR="0548FDA1" w:rsidRPr="3D0DA3B3">
        <w:rPr>
          <w:rFonts w:ascii="Times New Roman" w:eastAsia="Times New Roman" w:hAnsi="Times New Roman" w:cs="Times New Roman"/>
          <w:sz w:val="22"/>
          <w:szCs w:val="22"/>
        </w:rPr>
        <w:t>-</w:t>
      </w:r>
      <w:r w:rsidR="2EA62B89" w:rsidRPr="1FA7DF4F">
        <w:rPr>
          <w:rFonts w:ascii="Times New Roman" w:eastAsia="Times New Roman" w:hAnsi="Times New Roman" w:cs="Times New Roman"/>
          <w:sz w:val="22"/>
          <w:szCs w:val="22"/>
        </w:rPr>
        <w:t xml:space="preserve">point </w:t>
      </w:r>
      <w:r w:rsidR="2EA62B89" w:rsidRPr="54397532">
        <w:rPr>
          <w:rFonts w:ascii="Times New Roman" w:eastAsia="Times New Roman" w:hAnsi="Times New Roman" w:cs="Times New Roman"/>
          <w:sz w:val="22"/>
          <w:szCs w:val="22"/>
        </w:rPr>
        <w:t>numbers)</w:t>
      </w:r>
      <w:r w:rsidR="2EA62B89" w:rsidRPr="3538E33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EA62B89" w:rsidRPr="4F374B10">
        <w:rPr>
          <w:rFonts w:ascii="Times New Roman" w:eastAsia="Times New Roman" w:hAnsi="Times New Roman" w:cs="Times New Roman"/>
          <w:sz w:val="22"/>
          <w:szCs w:val="22"/>
        </w:rPr>
        <w:t xml:space="preserve">that </w:t>
      </w:r>
      <w:r w:rsidR="0CC0A843" w:rsidRPr="30AADB1B">
        <w:rPr>
          <w:rFonts w:ascii="Times New Roman" w:eastAsia="Times New Roman" w:hAnsi="Times New Roman" w:cs="Times New Roman"/>
          <w:sz w:val="22"/>
          <w:szCs w:val="22"/>
        </w:rPr>
        <w:t xml:space="preserve">Ken Thompson of </w:t>
      </w:r>
      <w:r w:rsidR="2EA62B89" w:rsidRPr="30AADB1B">
        <w:rPr>
          <w:rFonts w:ascii="Times New Roman" w:eastAsia="Times New Roman" w:hAnsi="Times New Roman" w:cs="Times New Roman"/>
          <w:sz w:val="22"/>
          <w:szCs w:val="22"/>
        </w:rPr>
        <w:t>Bell</w:t>
      </w:r>
      <w:r w:rsidR="2EA62B89" w:rsidRPr="4F374B1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88B0E5D" w:rsidRPr="28507996">
        <w:rPr>
          <w:rFonts w:ascii="Times New Roman" w:eastAsia="Times New Roman" w:hAnsi="Times New Roman" w:cs="Times New Roman"/>
          <w:sz w:val="22"/>
          <w:szCs w:val="22"/>
        </w:rPr>
        <w:t xml:space="preserve">Laboratories did not want present when working </w:t>
      </w:r>
      <w:r w:rsidR="588B0E5D" w:rsidRPr="7A1598ED">
        <w:rPr>
          <w:rFonts w:ascii="Times New Roman" w:eastAsia="Times New Roman" w:hAnsi="Times New Roman" w:cs="Times New Roman"/>
          <w:sz w:val="22"/>
          <w:szCs w:val="22"/>
        </w:rPr>
        <w:t>within</w:t>
      </w:r>
      <w:r w:rsidR="588B0E5D" w:rsidRPr="28507996">
        <w:rPr>
          <w:rFonts w:ascii="Times New Roman" w:eastAsia="Times New Roman" w:hAnsi="Times New Roman" w:cs="Times New Roman"/>
          <w:sz w:val="22"/>
          <w:szCs w:val="22"/>
        </w:rPr>
        <w:t xml:space="preserve"> the </w:t>
      </w:r>
      <w:r w:rsidR="588B0E5D" w:rsidRPr="2A15090E">
        <w:rPr>
          <w:rFonts w:ascii="Times New Roman" w:eastAsia="Times New Roman" w:hAnsi="Times New Roman" w:cs="Times New Roman"/>
          <w:sz w:val="22"/>
          <w:szCs w:val="22"/>
        </w:rPr>
        <w:t xml:space="preserve">UNIX operating system. </w:t>
      </w:r>
      <w:r w:rsidR="055142CA" w:rsidRPr="646F2089">
        <w:rPr>
          <w:rFonts w:ascii="Times New Roman" w:eastAsia="Times New Roman" w:hAnsi="Times New Roman" w:cs="Times New Roman"/>
          <w:sz w:val="22"/>
          <w:szCs w:val="22"/>
        </w:rPr>
        <w:t xml:space="preserve">“B, compared to BCPL, is syntactically rich in expressions </w:t>
      </w:r>
      <w:r w:rsidR="055142CA" w:rsidRPr="150C10E1">
        <w:rPr>
          <w:rFonts w:ascii="Times New Roman" w:eastAsia="Times New Roman" w:hAnsi="Times New Roman" w:cs="Times New Roman"/>
          <w:sz w:val="22"/>
          <w:szCs w:val="22"/>
        </w:rPr>
        <w:t xml:space="preserve">and syntactically </w:t>
      </w:r>
      <w:r w:rsidR="055142CA" w:rsidRPr="616EDC80">
        <w:rPr>
          <w:rFonts w:ascii="Times New Roman" w:eastAsia="Times New Roman" w:hAnsi="Times New Roman" w:cs="Times New Roman"/>
          <w:sz w:val="22"/>
          <w:szCs w:val="22"/>
        </w:rPr>
        <w:t xml:space="preserve">poor </w:t>
      </w:r>
      <w:r w:rsidR="055142CA" w:rsidRPr="1872BBCE">
        <w:rPr>
          <w:rFonts w:ascii="Times New Roman" w:eastAsia="Times New Roman" w:hAnsi="Times New Roman" w:cs="Times New Roman"/>
          <w:sz w:val="22"/>
          <w:szCs w:val="22"/>
        </w:rPr>
        <w:t>in statements</w:t>
      </w:r>
      <w:r w:rsidR="055142CA" w:rsidRPr="33C8F801">
        <w:rPr>
          <w:rFonts w:ascii="Times New Roman" w:eastAsia="Times New Roman" w:hAnsi="Times New Roman" w:cs="Times New Roman"/>
          <w:sz w:val="22"/>
          <w:szCs w:val="22"/>
        </w:rPr>
        <w:t>.</w:t>
      </w:r>
      <w:r w:rsidR="69CE6E40" w:rsidRPr="33C8F801">
        <w:rPr>
          <w:rFonts w:ascii="Times New Roman" w:eastAsia="Times New Roman" w:hAnsi="Times New Roman" w:cs="Times New Roman"/>
          <w:sz w:val="22"/>
          <w:szCs w:val="22"/>
        </w:rPr>
        <w:t>”</w:t>
      </w:r>
      <w:r w:rsidR="055142CA" w:rsidRPr="1872BBC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88B0E5D" w:rsidRPr="616EDC80">
        <w:rPr>
          <w:rFonts w:ascii="Times New Roman" w:eastAsia="Times New Roman" w:hAnsi="Times New Roman" w:cs="Times New Roman"/>
          <w:sz w:val="22"/>
          <w:szCs w:val="22"/>
        </w:rPr>
        <w:t>There</w:t>
      </w:r>
      <w:r w:rsidR="034D1336" w:rsidRPr="7D261DA1">
        <w:rPr>
          <w:rFonts w:ascii="Times New Roman" w:eastAsia="Times New Roman" w:hAnsi="Times New Roman" w:cs="Times New Roman"/>
          <w:sz w:val="22"/>
          <w:szCs w:val="22"/>
        </w:rPr>
        <w:t xml:space="preserve"> are </w:t>
      </w:r>
      <w:r w:rsidR="711C611C" w:rsidRPr="4B693BDB">
        <w:rPr>
          <w:rFonts w:ascii="Times New Roman" w:eastAsia="Times New Roman" w:hAnsi="Times New Roman" w:cs="Times New Roman"/>
          <w:sz w:val="22"/>
          <w:szCs w:val="22"/>
        </w:rPr>
        <w:t xml:space="preserve">seemingly </w:t>
      </w:r>
      <w:r w:rsidR="1F42E273" w:rsidRPr="4B693BDB">
        <w:rPr>
          <w:rFonts w:ascii="Times New Roman" w:eastAsia="Times New Roman" w:hAnsi="Times New Roman" w:cs="Times New Roman"/>
          <w:sz w:val="22"/>
          <w:szCs w:val="22"/>
        </w:rPr>
        <w:t>no</w:t>
      </w:r>
      <w:r w:rsidR="1F42E273" w:rsidRPr="01CA86E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F42E273" w:rsidRPr="541A15C0">
        <w:rPr>
          <w:rFonts w:ascii="Times New Roman" w:eastAsia="Times New Roman" w:hAnsi="Times New Roman" w:cs="Times New Roman"/>
          <w:sz w:val="22"/>
          <w:szCs w:val="22"/>
        </w:rPr>
        <w:t xml:space="preserve">other </w:t>
      </w:r>
      <w:r w:rsidR="1839907B" w:rsidRPr="541A15C0">
        <w:rPr>
          <w:rFonts w:ascii="Times New Roman" w:eastAsia="Times New Roman" w:hAnsi="Times New Roman" w:cs="Times New Roman"/>
          <w:sz w:val="22"/>
          <w:szCs w:val="22"/>
        </w:rPr>
        <w:t xml:space="preserve">differences </w:t>
      </w:r>
      <w:r w:rsidR="3703A7ED" w:rsidRPr="682BC73F">
        <w:rPr>
          <w:rFonts w:ascii="Times New Roman" w:eastAsia="Times New Roman" w:hAnsi="Times New Roman" w:cs="Times New Roman"/>
          <w:sz w:val="22"/>
          <w:szCs w:val="22"/>
        </w:rPr>
        <w:t xml:space="preserve">of note </w:t>
      </w:r>
      <w:r w:rsidR="1839907B" w:rsidRPr="682BC73F">
        <w:rPr>
          <w:rFonts w:ascii="Times New Roman" w:eastAsia="Times New Roman" w:hAnsi="Times New Roman" w:cs="Times New Roman"/>
          <w:sz w:val="22"/>
          <w:szCs w:val="22"/>
        </w:rPr>
        <w:t>between</w:t>
      </w:r>
      <w:r w:rsidR="1839907B" w:rsidRPr="4C3435CA">
        <w:rPr>
          <w:rFonts w:ascii="Times New Roman" w:eastAsia="Times New Roman" w:hAnsi="Times New Roman" w:cs="Times New Roman"/>
          <w:sz w:val="22"/>
          <w:szCs w:val="22"/>
        </w:rPr>
        <w:t xml:space="preserve"> BCPL and </w:t>
      </w:r>
      <w:r w:rsidR="5455072B" w:rsidRPr="4C3435CA">
        <w:rPr>
          <w:rFonts w:ascii="Times New Roman" w:eastAsia="Times New Roman" w:hAnsi="Times New Roman" w:cs="Times New Roman"/>
          <w:sz w:val="22"/>
          <w:szCs w:val="22"/>
        </w:rPr>
        <w:t>B</w:t>
      </w:r>
      <w:r w:rsidR="1839907B" w:rsidRPr="4C3435C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156D2A7" w14:textId="524EF20B" w:rsidR="214B35A3" w:rsidRDefault="214B35A3" w:rsidP="747C47B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47C47B2">
        <w:rPr>
          <w:rFonts w:ascii="Times New Roman" w:hAnsi="Times New Roman" w:cs="Times New Roman"/>
          <w:sz w:val="22"/>
          <w:szCs w:val="22"/>
        </w:rPr>
        <w:t>Source(s):</w:t>
      </w:r>
    </w:p>
    <w:p w14:paraId="22A60FBB" w14:textId="78EAD480" w:rsidR="747C47B2" w:rsidRDefault="1776188E" w:rsidP="747C47B2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67">
        <w:r w:rsidRPr="13431A7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https://web.archive.org/web/20150611114427/https://www.bell-labs.com/usr/dmr/www/kbman.pdf</w:t>
        </w:r>
      </w:hyperlink>
    </w:p>
    <w:p w14:paraId="1729C8AD" w14:textId="63D9D274" w:rsidR="3B82CD57" w:rsidRDefault="3B82CD57" w:rsidP="172F55D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72F55D6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172F55D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172F55D6">
        <w:rPr>
          <w:rFonts w:ascii="Times New Roman" w:hAnsi="Times New Roman" w:cs="Times New Roman"/>
          <w:sz w:val="22"/>
          <w:szCs w:val="22"/>
        </w:rPr>
        <w:t xml:space="preserve"> Edition (pg. 75)</w:t>
      </w:r>
    </w:p>
    <w:p w14:paraId="4910315E" w14:textId="1936369D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0CCCB6D" w14:textId="5ED39707" w:rsidR="4612EAED" w:rsidRDefault="4612EAED" w:rsidP="1B45363F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1B45363F">
        <w:rPr>
          <w:rFonts w:ascii="Times New Roman" w:hAnsi="Times New Roman" w:cs="Times New Roman"/>
          <w:b/>
          <w:bCs/>
          <w:sz w:val="22"/>
          <w:szCs w:val="22"/>
        </w:rPr>
        <w:t xml:space="preserve">ALGOL 68 </w:t>
      </w:r>
      <w:r w:rsidRPr="1B45363F">
        <w:rPr>
          <w:rFonts w:ascii="Symbol" w:eastAsia="Symbol" w:hAnsi="Symbol" w:cs="Symbol"/>
          <w:b/>
          <w:bCs/>
          <w:sz w:val="22"/>
          <w:szCs w:val="22"/>
        </w:rPr>
        <w:t xml:space="preserve">® </w:t>
      </w: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>C</w:t>
      </w:r>
    </w:p>
    <w:p w14:paraId="6B4A3617" w14:textId="5D8D0FAA" w:rsidR="4612EAED" w:rsidRDefault="4612EAED" w:rsidP="1B45363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Elements C ripped from ALGOL 68:</w:t>
      </w:r>
    </w:p>
    <w:p w14:paraId="53EB610E" w14:textId="6BB8AEBE" w:rsidR="4612EAED" w:rsidRDefault="4612EAED" w:rsidP="1B4536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`for` statement</w:t>
      </w:r>
    </w:p>
    <w:p w14:paraId="012F409D" w14:textId="43A69A10" w:rsidR="4612EAED" w:rsidRDefault="4612EAED" w:rsidP="1B4536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`switch` statement</w:t>
      </w:r>
    </w:p>
    <w:p w14:paraId="3D3EED0C" w14:textId="58E1262E" w:rsidR="4612EAED" w:rsidRDefault="4612EAED" w:rsidP="1B4536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The languages treatment of pointers</w:t>
      </w:r>
    </w:p>
    <w:p w14:paraId="26221B0C" w14:textId="659A5D75" w:rsidR="4612EAED" w:rsidRDefault="4612EAED" w:rsidP="1B4536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Assignment operators</w:t>
      </w:r>
    </w:p>
    <w:p w14:paraId="7426E807" w14:textId="69FF4C86" w:rsidR="4612EAED" w:rsidRDefault="4612EAED" w:rsidP="1B45363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5C6D3410" w14:textId="63D9D274" w:rsidR="4612EAED" w:rsidRDefault="4612EAED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1B45363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1B45363F">
        <w:rPr>
          <w:rFonts w:ascii="Times New Roman" w:hAnsi="Times New Roman" w:cs="Times New Roman"/>
          <w:sz w:val="22"/>
          <w:szCs w:val="22"/>
        </w:rPr>
        <w:t xml:space="preserve"> Edition (pg. 75)</w:t>
      </w:r>
    </w:p>
    <w:p w14:paraId="48DE253C" w14:textId="0960A790" w:rsidR="1B45363F" w:rsidRDefault="1B45363F" w:rsidP="1B45363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3125E49" w14:textId="21627B09" w:rsidR="24BBE705" w:rsidRDefault="24BBE705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B </w:t>
      </w:r>
      <w:r w:rsidR="376C6E44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</w:t>
      </w:r>
    </w:p>
    <w:p w14:paraId="7C0071BF" w14:textId="412667C6" w:rsidR="4C59DBE4" w:rsidRDefault="3424313B" w:rsidP="4C59DBE4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67647AC">
        <w:rPr>
          <w:rFonts w:ascii="Times New Roman" w:eastAsia="Times New Roman" w:hAnsi="Times New Roman" w:cs="Times New Roman"/>
          <w:sz w:val="22"/>
          <w:szCs w:val="22"/>
        </w:rPr>
        <w:t>In 1972, Dennis Ritchie</w:t>
      </w:r>
      <w:r w:rsidRPr="7ED0595F">
        <w:rPr>
          <w:rFonts w:ascii="Times New Roman" w:eastAsia="Times New Roman" w:hAnsi="Times New Roman" w:cs="Times New Roman"/>
          <w:sz w:val="22"/>
          <w:szCs w:val="22"/>
        </w:rPr>
        <w:t xml:space="preserve"> invented programming when he </w:t>
      </w:r>
      <w:r w:rsidRPr="6FA083EC">
        <w:rPr>
          <w:rFonts w:ascii="Times New Roman" w:eastAsia="Times New Roman" w:hAnsi="Times New Roman" w:cs="Times New Roman"/>
          <w:sz w:val="22"/>
          <w:szCs w:val="22"/>
        </w:rPr>
        <w:t xml:space="preserve">introduced the C </w:t>
      </w:r>
      <w:r w:rsidRPr="0688260E">
        <w:rPr>
          <w:rFonts w:ascii="Times New Roman" w:eastAsia="Times New Roman" w:hAnsi="Times New Roman" w:cs="Times New Roman"/>
          <w:sz w:val="22"/>
          <w:szCs w:val="22"/>
        </w:rPr>
        <w:t xml:space="preserve">language. </w:t>
      </w:r>
      <w:r w:rsidR="75AE58BC" w:rsidRPr="30D9CEB0">
        <w:rPr>
          <w:rFonts w:ascii="Times New Roman" w:eastAsia="Times New Roman" w:hAnsi="Times New Roman" w:cs="Times New Roman"/>
          <w:sz w:val="22"/>
          <w:szCs w:val="22"/>
        </w:rPr>
        <w:t>C addressed many of the performance issues present in B</w:t>
      </w:r>
      <w:r w:rsidR="75AE58BC" w:rsidRPr="2D03F459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75AE58BC" w:rsidRPr="3BC9E7A8">
        <w:rPr>
          <w:rFonts w:ascii="Times New Roman" w:eastAsia="Times New Roman" w:hAnsi="Times New Roman" w:cs="Times New Roman"/>
          <w:sz w:val="22"/>
          <w:szCs w:val="22"/>
        </w:rPr>
        <w:t xml:space="preserve">Compared to </w:t>
      </w:r>
      <w:r w:rsidR="75AE58BC" w:rsidRPr="76620EBB">
        <w:rPr>
          <w:rFonts w:ascii="Times New Roman" w:eastAsia="Times New Roman" w:hAnsi="Times New Roman" w:cs="Times New Roman"/>
          <w:sz w:val="22"/>
          <w:szCs w:val="22"/>
        </w:rPr>
        <w:t>assembly language</w:t>
      </w:r>
      <w:r w:rsidR="75AE58BC" w:rsidRPr="4BA183AE">
        <w:rPr>
          <w:rFonts w:ascii="Times New Roman" w:eastAsia="Times New Roman" w:hAnsi="Times New Roman" w:cs="Times New Roman"/>
          <w:sz w:val="22"/>
          <w:szCs w:val="22"/>
        </w:rPr>
        <w:t>,</w:t>
      </w:r>
      <w:r w:rsidR="75AE58BC" w:rsidRPr="466EEBEC">
        <w:rPr>
          <w:rFonts w:ascii="Times New Roman" w:eastAsia="Times New Roman" w:hAnsi="Times New Roman" w:cs="Times New Roman"/>
          <w:sz w:val="22"/>
          <w:szCs w:val="22"/>
        </w:rPr>
        <w:t xml:space="preserve"> B was incredibly </w:t>
      </w:r>
      <w:r w:rsidR="75AE58BC" w:rsidRPr="4768475B">
        <w:rPr>
          <w:rFonts w:ascii="Times New Roman" w:eastAsia="Times New Roman" w:hAnsi="Times New Roman" w:cs="Times New Roman"/>
          <w:sz w:val="22"/>
          <w:szCs w:val="22"/>
        </w:rPr>
        <w:t xml:space="preserve">slow. </w:t>
      </w:r>
      <w:r w:rsidR="488E47DA" w:rsidRPr="3F294761">
        <w:rPr>
          <w:rFonts w:ascii="Times New Roman" w:eastAsia="Times New Roman" w:hAnsi="Times New Roman" w:cs="Times New Roman"/>
          <w:sz w:val="22"/>
          <w:szCs w:val="22"/>
        </w:rPr>
        <w:t xml:space="preserve">C was implemented in such a </w:t>
      </w:r>
      <w:r w:rsidR="488E47DA" w:rsidRPr="38F7DF35">
        <w:rPr>
          <w:rFonts w:ascii="Times New Roman" w:eastAsia="Times New Roman" w:hAnsi="Times New Roman" w:cs="Times New Roman"/>
          <w:sz w:val="22"/>
          <w:szCs w:val="22"/>
        </w:rPr>
        <w:t xml:space="preserve">way that it </w:t>
      </w:r>
      <w:r w:rsidR="488E47DA" w:rsidRPr="384FB8C9">
        <w:rPr>
          <w:rFonts w:ascii="Times New Roman" w:eastAsia="Times New Roman" w:hAnsi="Times New Roman" w:cs="Times New Roman"/>
          <w:sz w:val="22"/>
          <w:szCs w:val="22"/>
        </w:rPr>
        <w:t xml:space="preserve">ran closer </w:t>
      </w:r>
      <w:r w:rsidR="488E47DA" w:rsidRPr="40493649">
        <w:rPr>
          <w:rFonts w:ascii="Times New Roman" w:eastAsia="Times New Roman" w:hAnsi="Times New Roman" w:cs="Times New Roman"/>
          <w:sz w:val="22"/>
          <w:szCs w:val="22"/>
        </w:rPr>
        <w:t>to</w:t>
      </w:r>
      <w:r w:rsidR="51233789" w:rsidRPr="767F3B55">
        <w:rPr>
          <w:rFonts w:ascii="Times New Roman" w:eastAsia="Times New Roman" w:hAnsi="Times New Roman" w:cs="Times New Roman"/>
          <w:sz w:val="22"/>
          <w:szCs w:val="22"/>
        </w:rPr>
        <w:t xml:space="preserve"> performance of assembly, but did not match it. </w:t>
      </w:r>
      <w:r w:rsidR="51233789" w:rsidRPr="525C9C0A">
        <w:rPr>
          <w:rFonts w:ascii="Times New Roman" w:eastAsia="Times New Roman" w:hAnsi="Times New Roman" w:cs="Times New Roman"/>
          <w:sz w:val="22"/>
          <w:szCs w:val="22"/>
        </w:rPr>
        <w:t>Machines, such as the PDP-</w:t>
      </w:r>
      <w:r w:rsidR="10466F6F" w:rsidRPr="525C9C0A">
        <w:rPr>
          <w:rFonts w:ascii="Times New Roman" w:eastAsia="Times New Roman" w:hAnsi="Times New Roman" w:cs="Times New Roman"/>
          <w:sz w:val="22"/>
          <w:szCs w:val="22"/>
        </w:rPr>
        <w:t>11</w:t>
      </w:r>
      <w:r w:rsidR="51233789" w:rsidRPr="767F3B55">
        <w:rPr>
          <w:rFonts w:ascii="Times New Roman" w:eastAsia="Times New Roman" w:hAnsi="Times New Roman" w:cs="Times New Roman"/>
          <w:sz w:val="22"/>
          <w:szCs w:val="22"/>
        </w:rPr>
        <w:t xml:space="preserve"> were </w:t>
      </w:r>
      <w:r w:rsidR="51233789" w:rsidRPr="15A1B80B">
        <w:rPr>
          <w:rFonts w:ascii="Times New Roman" w:eastAsia="Times New Roman" w:hAnsi="Times New Roman" w:cs="Times New Roman"/>
          <w:sz w:val="22"/>
          <w:szCs w:val="22"/>
        </w:rPr>
        <w:t xml:space="preserve">quickly approaching </w:t>
      </w:r>
      <w:r w:rsidR="51233789" w:rsidRPr="6695B453">
        <w:rPr>
          <w:rFonts w:ascii="Times New Roman" w:eastAsia="Times New Roman" w:hAnsi="Times New Roman" w:cs="Times New Roman"/>
          <w:sz w:val="22"/>
          <w:szCs w:val="22"/>
        </w:rPr>
        <w:t xml:space="preserve">the ability </w:t>
      </w:r>
      <w:r w:rsidR="51233789" w:rsidRPr="41E40141"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="51233789" w:rsidRPr="6B0250CC">
        <w:rPr>
          <w:rFonts w:ascii="Times New Roman" w:eastAsia="Times New Roman" w:hAnsi="Times New Roman" w:cs="Times New Roman"/>
          <w:sz w:val="22"/>
          <w:szCs w:val="22"/>
        </w:rPr>
        <w:t xml:space="preserve">efficiently </w:t>
      </w:r>
      <w:r w:rsidR="51233789" w:rsidRPr="3658361B">
        <w:rPr>
          <w:rFonts w:ascii="Times New Roman" w:eastAsia="Times New Roman" w:hAnsi="Times New Roman" w:cs="Times New Roman"/>
          <w:sz w:val="22"/>
          <w:szCs w:val="22"/>
        </w:rPr>
        <w:t xml:space="preserve">perform floating point </w:t>
      </w:r>
      <w:r w:rsidR="51233789" w:rsidRPr="154D71D9">
        <w:rPr>
          <w:rFonts w:ascii="Times New Roman" w:eastAsia="Times New Roman" w:hAnsi="Times New Roman" w:cs="Times New Roman"/>
          <w:sz w:val="22"/>
          <w:szCs w:val="22"/>
        </w:rPr>
        <w:t>arithmetic</w:t>
      </w:r>
      <w:r w:rsidR="4980D78F" w:rsidRPr="21E7694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4980D78F" w:rsidRPr="18ED7AC1">
        <w:rPr>
          <w:rFonts w:ascii="Times New Roman" w:eastAsia="Times New Roman" w:hAnsi="Times New Roman" w:cs="Times New Roman"/>
          <w:sz w:val="22"/>
          <w:szCs w:val="22"/>
        </w:rPr>
        <w:t xml:space="preserve">There were flaws in the </w:t>
      </w:r>
      <w:r w:rsidR="4980D78F" w:rsidRPr="27623DE8">
        <w:rPr>
          <w:rFonts w:ascii="Times New Roman" w:eastAsia="Times New Roman" w:hAnsi="Times New Roman" w:cs="Times New Roman"/>
          <w:sz w:val="22"/>
          <w:szCs w:val="22"/>
        </w:rPr>
        <w:t xml:space="preserve">implementation of B that </w:t>
      </w:r>
      <w:r w:rsidR="4980D78F" w:rsidRPr="4F0A3823">
        <w:rPr>
          <w:rFonts w:ascii="Times New Roman" w:eastAsia="Times New Roman" w:hAnsi="Times New Roman" w:cs="Times New Roman"/>
          <w:sz w:val="22"/>
          <w:szCs w:val="22"/>
        </w:rPr>
        <w:t>hindered its ability to</w:t>
      </w:r>
      <w:r w:rsidR="5C10091B" w:rsidRPr="0E8D3775">
        <w:rPr>
          <w:rFonts w:ascii="Times New Roman" w:eastAsia="Times New Roman" w:hAnsi="Times New Roman" w:cs="Times New Roman"/>
          <w:sz w:val="22"/>
          <w:szCs w:val="22"/>
        </w:rPr>
        <w:t xml:space="preserve"> take advantage of these </w:t>
      </w:r>
      <w:r w:rsidR="5C10091B" w:rsidRPr="24EC0B10">
        <w:rPr>
          <w:rFonts w:ascii="Times New Roman" w:eastAsia="Times New Roman" w:hAnsi="Times New Roman" w:cs="Times New Roman"/>
          <w:sz w:val="22"/>
          <w:szCs w:val="22"/>
        </w:rPr>
        <w:t>advancements in hardware.</w:t>
      </w:r>
      <w:r w:rsidR="5C10091B" w:rsidRPr="6C9DE6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C10091B" w:rsidRPr="1B4E69F5">
        <w:rPr>
          <w:rFonts w:ascii="Times New Roman" w:eastAsia="Times New Roman" w:hAnsi="Times New Roman" w:cs="Times New Roman"/>
          <w:sz w:val="22"/>
          <w:szCs w:val="22"/>
        </w:rPr>
        <w:t>Ritchie ensured this would not</w:t>
      </w:r>
      <w:r w:rsidR="5C10091B" w:rsidRPr="6B956C8C">
        <w:rPr>
          <w:rFonts w:ascii="Times New Roman" w:eastAsia="Times New Roman" w:hAnsi="Times New Roman" w:cs="Times New Roman"/>
          <w:sz w:val="22"/>
          <w:szCs w:val="22"/>
        </w:rPr>
        <w:t xml:space="preserve"> be the case in C.</w:t>
      </w:r>
      <w:r w:rsidR="5C10091B" w:rsidRPr="37029E8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C10091B" w:rsidRPr="65415479">
        <w:rPr>
          <w:rFonts w:ascii="Times New Roman" w:eastAsia="Times New Roman" w:hAnsi="Times New Roman" w:cs="Times New Roman"/>
          <w:sz w:val="22"/>
          <w:szCs w:val="22"/>
        </w:rPr>
        <w:t xml:space="preserve">B created overhead when </w:t>
      </w:r>
      <w:r w:rsidR="5C10091B" w:rsidRPr="7AD2DDB5">
        <w:rPr>
          <w:rFonts w:ascii="Times New Roman" w:eastAsia="Times New Roman" w:hAnsi="Times New Roman" w:cs="Times New Roman"/>
          <w:sz w:val="22"/>
          <w:szCs w:val="22"/>
        </w:rPr>
        <w:t>dealing wi</w:t>
      </w:r>
      <w:r w:rsidR="5AB39961" w:rsidRPr="7AD2DDB5">
        <w:rPr>
          <w:rFonts w:ascii="Times New Roman" w:eastAsia="Times New Roman" w:hAnsi="Times New Roman" w:cs="Times New Roman"/>
          <w:sz w:val="22"/>
          <w:szCs w:val="22"/>
        </w:rPr>
        <w:t xml:space="preserve">th </w:t>
      </w:r>
      <w:r w:rsidR="5AB39961" w:rsidRPr="01A80250">
        <w:rPr>
          <w:rFonts w:ascii="Times New Roman" w:eastAsia="Times New Roman" w:hAnsi="Times New Roman" w:cs="Times New Roman"/>
          <w:sz w:val="22"/>
          <w:szCs w:val="22"/>
        </w:rPr>
        <w:t xml:space="preserve">pointers; these </w:t>
      </w:r>
      <w:r w:rsidR="5AB39961" w:rsidRPr="0E949869">
        <w:rPr>
          <w:rFonts w:ascii="Times New Roman" w:eastAsia="Times New Roman" w:hAnsi="Times New Roman" w:cs="Times New Roman"/>
          <w:sz w:val="22"/>
          <w:szCs w:val="22"/>
        </w:rPr>
        <w:t xml:space="preserve">were </w:t>
      </w:r>
      <w:r w:rsidR="5AB39961" w:rsidRPr="45556A1C">
        <w:rPr>
          <w:rFonts w:ascii="Times New Roman" w:eastAsia="Times New Roman" w:hAnsi="Times New Roman" w:cs="Times New Roman"/>
          <w:sz w:val="22"/>
          <w:szCs w:val="22"/>
        </w:rPr>
        <w:t>correct</w:t>
      </w:r>
      <w:r w:rsidR="2559E409" w:rsidRPr="45556A1C">
        <w:rPr>
          <w:rFonts w:ascii="Times New Roman" w:eastAsia="Times New Roman" w:hAnsi="Times New Roman" w:cs="Times New Roman"/>
          <w:sz w:val="22"/>
          <w:szCs w:val="22"/>
        </w:rPr>
        <w:t>ed</w:t>
      </w:r>
      <w:r w:rsidR="5AB39961" w:rsidRPr="0E949869">
        <w:rPr>
          <w:rFonts w:ascii="Times New Roman" w:eastAsia="Times New Roman" w:hAnsi="Times New Roman" w:cs="Times New Roman"/>
          <w:sz w:val="22"/>
          <w:szCs w:val="22"/>
        </w:rPr>
        <w:t xml:space="preserve"> in C. </w:t>
      </w:r>
      <w:r w:rsidR="5AB39961" w:rsidRPr="040602A3">
        <w:rPr>
          <w:rFonts w:ascii="Times New Roman" w:eastAsia="Times New Roman" w:hAnsi="Times New Roman" w:cs="Times New Roman"/>
          <w:sz w:val="22"/>
          <w:szCs w:val="22"/>
        </w:rPr>
        <w:t xml:space="preserve">The biggest change between B and C was C’s </w:t>
      </w:r>
      <w:r w:rsidR="5AB39961" w:rsidRPr="2E00601E">
        <w:rPr>
          <w:rFonts w:ascii="Times New Roman" w:eastAsia="Times New Roman" w:hAnsi="Times New Roman" w:cs="Times New Roman"/>
          <w:sz w:val="22"/>
          <w:szCs w:val="22"/>
        </w:rPr>
        <w:t>implem</w:t>
      </w:r>
      <w:r w:rsidR="3324BE6F" w:rsidRPr="2E00601E">
        <w:rPr>
          <w:rFonts w:ascii="Times New Roman" w:eastAsia="Times New Roman" w:hAnsi="Times New Roman" w:cs="Times New Roman"/>
          <w:sz w:val="22"/>
          <w:szCs w:val="22"/>
        </w:rPr>
        <w:t>en</w:t>
      </w:r>
      <w:r w:rsidR="5AB39961" w:rsidRPr="2E00601E">
        <w:rPr>
          <w:rFonts w:ascii="Times New Roman" w:eastAsia="Times New Roman" w:hAnsi="Times New Roman" w:cs="Times New Roman"/>
          <w:sz w:val="22"/>
          <w:szCs w:val="22"/>
        </w:rPr>
        <w:t>tation</w:t>
      </w:r>
      <w:r w:rsidR="5AB39961" w:rsidRPr="040602A3">
        <w:rPr>
          <w:rFonts w:ascii="Times New Roman" w:eastAsia="Times New Roman" w:hAnsi="Times New Roman" w:cs="Times New Roman"/>
          <w:sz w:val="22"/>
          <w:szCs w:val="22"/>
        </w:rPr>
        <w:t xml:space="preserve"> of </w:t>
      </w:r>
      <w:r w:rsidR="5AB39961" w:rsidRPr="1BE42672">
        <w:rPr>
          <w:rFonts w:ascii="Times New Roman" w:eastAsia="Times New Roman" w:hAnsi="Times New Roman" w:cs="Times New Roman"/>
          <w:sz w:val="22"/>
          <w:szCs w:val="22"/>
        </w:rPr>
        <w:t xml:space="preserve">typing. </w:t>
      </w:r>
      <w:r w:rsidR="47F5F9B0" w:rsidRPr="1EACCFB2">
        <w:rPr>
          <w:rFonts w:ascii="Times New Roman" w:eastAsia="Times New Roman" w:hAnsi="Times New Roman" w:cs="Times New Roman"/>
          <w:sz w:val="22"/>
          <w:szCs w:val="22"/>
        </w:rPr>
        <w:t>Now, specified data types (</w:t>
      </w:r>
      <w:r w:rsidR="47F5F9B0" w:rsidRPr="3D983561">
        <w:rPr>
          <w:rFonts w:ascii="Times New Roman" w:eastAsia="Times New Roman" w:hAnsi="Times New Roman" w:cs="Times New Roman"/>
          <w:sz w:val="22"/>
          <w:szCs w:val="22"/>
        </w:rPr>
        <w:t xml:space="preserve">such as `int` and `char`) were present. All </w:t>
      </w:r>
      <w:r w:rsidR="47F5F9B0" w:rsidRPr="0FAEA740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47F5F9B0" w:rsidRPr="2B03478E">
        <w:rPr>
          <w:rFonts w:ascii="Times New Roman" w:eastAsia="Times New Roman" w:hAnsi="Times New Roman" w:cs="Times New Roman"/>
          <w:sz w:val="22"/>
          <w:szCs w:val="22"/>
        </w:rPr>
        <w:t xml:space="preserve">improvements of C </w:t>
      </w:r>
      <w:r w:rsidR="47F5F9B0" w:rsidRPr="4137B7C8">
        <w:rPr>
          <w:rFonts w:ascii="Times New Roman" w:eastAsia="Times New Roman" w:hAnsi="Times New Roman" w:cs="Times New Roman"/>
          <w:sz w:val="22"/>
          <w:szCs w:val="22"/>
        </w:rPr>
        <w:t>over B</w:t>
      </w:r>
      <w:r w:rsidR="3B1C747E" w:rsidRPr="4137B7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B1C747E" w:rsidRPr="15BE31B3">
        <w:rPr>
          <w:rFonts w:ascii="Times New Roman" w:eastAsia="Times New Roman" w:hAnsi="Times New Roman" w:cs="Times New Roman"/>
          <w:sz w:val="22"/>
          <w:szCs w:val="22"/>
        </w:rPr>
        <w:t xml:space="preserve">made C more portable than B </w:t>
      </w:r>
      <w:r w:rsidR="3B1C747E" w:rsidRPr="71048EA9">
        <w:rPr>
          <w:rFonts w:ascii="Times New Roman" w:eastAsia="Times New Roman" w:hAnsi="Times New Roman" w:cs="Times New Roman"/>
          <w:sz w:val="22"/>
          <w:szCs w:val="22"/>
        </w:rPr>
        <w:t>as</w:t>
      </w:r>
      <w:r w:rsidR="3B1C747E" w:rsidRPr="17838738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r w:rsidR="3B1C747E" w:rsidRPr="2666F0DF">
        <w:rPr>
          <w:rFonts w:ascii="Times New Roman" w:eastAsia="Times New Roman" w:hAnsi="Times New Roman" w:cs="Times New Roman"/>
          <w:sz w:val="22"/>
          <w:szCs w:val="22"/>
        </w:rPr>
        <w:t xml:space="preserve">happenstance </w:t>
      </w:r>
      <w:r w:rsidR="3B1C747E" w:rsidRPr="1037577F">
        <w:rPr>
          <w:rFonts w:ascii="Times New Roman" w:eastAsia="Times New Roman" w:hAnsi="Times New Roman" w:cs="Times New Roman"/>
          <w:sz w:val="22"/>
          <w:szCs w:val="22"/>
        </w:rPr>
        <w:t>consequence.</w:t>
      </w:r>
    </w:p>
    <w:p w14:paraId="5A8FBD5F" w14:textId="4A21969E" w:rsidR="555463D2" w:rsidRDefault="555463D2" w:rsidP="2AEF202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AEF202F">
        <w:rPr>
          <w:rFonts w:ascii="Times New Roman" w:hAnsi="Times New Roman" w:cs="Times New Roman"/>
          <w:sz w:val="22"/>
          <w:szCs w:val="22"/>
        </w:rPr>
        <w:t>Source(s):</w:t>
      </w:r>
    </w:p>
    <w:p w14:paraId="6D93C1D9" w14:textId="5E7E25AD" w:rsidR="555463D2" w:rsidRDefault="555463D2" w:rsidP="2AEF202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AEF202F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2AEF202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2AEF202F">
        <w:rPr>
          <w:rFonts w:ascii="Times New Roman" w:hAnsi="Times New Roman" w:cs="Times New Roman"/>
          <w:sz w:val="22"/>
          <w:szCs w:val="22"/>
        </w:rPr>
        <w:t xml:space="preserve"> Edition (pgs. </w:t>
      </w:r>
      <w:r w:rsidRPr="0DC94CCF">
        <w:rPr>
          <w:rFonts w:ascii="Times New Roman" w:hAnsi="Times New Roman" w:cs="Times New Roman"/>
          <w:sz w:val="22"/>
          <w:szCs w:val="22"/>
        </w:rPr>
        <w:t>75, 76)</w:t>
      </w:r>
    </w:p>
    <w:p w14:paraId="3A5C78C4" w14:textId="21406899" w:rsidR="555463D2" w:rsidRDefault="555463D2" w:rsidP="312EB07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68">
        <w:r w:rsidRPr="312EB072">
          <w:rPr>
            <w:rStyle w:val="Hyperlink"/>
            <w:rFonts w:ascii="Times New Roman" w:hAnsi="Times New Roman" w:cs="Times New Roman"/>
            <w:sz w:val="22"/>
            <w:szCs w:val="22"/>
          </w:rPr>
          <w:t>https://www.bell-labs.com/usr/dmr/www/chist.html</w:t>
        </w:r>
      </w:hyperlink>
    </w:p>
    <w:p w14:paraId="411639A9" w14:textId="38EE8FFD" w:rsidR="6CAD310C" w:rsidRDefault="6CAD310C" w:rsidP="6CAD310C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0931160" w14:textId="401C3F12" w:rsidR="5F7BCF5F" w:rsidRDefault="5F7BCF5F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 </w:t>
      </w:r>
      <w:r w:rsidR="2D09F980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Objective-C</w:t>
      </w:r>
    </w:p>
    <w:p w14:paraId="07A2C845" w14:textId="431F78EB" w:rsidR="4115D797" w:rsidRDefault="00DAC6A8" w:rsidP="40F808E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D479451">
        <w:rPr>
          <w:rFonts w:ascii="Times New Roman" w:eastAsia="Times New Roman" w:hAnsi="Times New Roman" w:cs="Times New Roman"/>
          <w:sz w:val="22"/>
          <w:szCs w:val="22"/>
        </w:rPr>
        <w:t>Whereas C</w:t>
      </w:r>
      <w:r w:rsidR="5390A4B8" w:rsidRPr="3D479451">
        <w:rPr>
          <w:rFonts w:ascii="Times New Roman" w:eastAsia="Times New Roman" w:hAnsi="Times New Roman" w:cs="Times New Roman"/>
          <w:sz w:val="22"/>
          <w:szCs w:val="22"/>
        </w:rPr>
        <w:t xml:space="preserve"> utilizes no concept of classes </w:t>
      </w:r>
      <w:r w:rsidR="5390A4B8" w:rsidRPr="41B7CA7B">
        <w:rPr>
          <w:rFonts w:ascii="Times New Roman" w:eastAsia="Times New Roman" w:hAnsi="Times New Roman" w:cs="Times New Roman"/>
          <w:sz w:val="22"/>
          <w:szCs w:val="22"/>
        </w:rPr>
        <w:t>inherently</w:t>
      </w:r>
      <w:r w:rsidR="2C2BAFB8" w:rsidRPr="373001B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C2BAFB8" w:rsidRPr="23D71983">
        <w:rPr>
          <w:rFonts w:ascii="Times New Roman" w:eastAsia="Times New Roman" w:hAnsi="Times New Roman" w:cs="Times New Roman"/>
          <w:sz w:val="22"/>
          <w:szCs w:val="22"/>
        </w:rPr>
        <w:t>(making it</w:t>
      </w:r>
      <w:r w:rsidR="2C2BAFB8" w:rsidRPr="77D51189">
        <w:rPr>
          <w:rFonts w:ascii="Times New Roman" w:eastAsia="Times New Roman" w:hAnsi="Times New Roman" w:cs="Times New Roman"/>
          <w:sz w:val="22"/>
          <w:szCs w:val="22"/>
        </w:rPr>
        <w:t xml:space="preserve"> procedure</w:t>
      </w:r>
      <w:r w:rsidR="2C2BAFB8" w:rsidRPr="243BC287">
        <w:rPr>
          <w:rFonts w:ascii="Times New Roman" w:eastAsia="Times New Roman" w:hAnsi="Times New Roman" w:cs="Times New Roman"/>
          <w:sz w:val="22"/>
          <w:szCs w:val="22"/>
        </w:rPr>
        <w:t>-</w:t>
      </w:r>
      <w:r w:rsidR="2C2BAFB8" w:rsidRPr="652BCA74">
        <w:rPr>
          <w:rFonts w:ascii="Times New Roman" w:eastAsia="Times New Roman" w:hAnsi="Times New Roman" w:cs="Times New Roman"/>
          <w:sz w:val="22"/>
          <w:szCs w:val="22"/>
        </w:rPr>
        <w:t>oriented)</w:t>
      </w:r>
      <w:r w:rsidR="5390A4B8" w:rsidRPr="652BCA74">
        <w:rPr>
          <w:rFonts w:ascii="Times New Roman" w:eastAsia="Times New Roman" w:hAnsi="Times New Roman" w:cs="Times New Roman"/>
          <w:sz w:val="22"/>
          <w:szCs w:val="22"/>
        </w:rPr>
        <w:t>,</w:t>
      </w:r>
      <w:r w:rsidR="5390A4B8" w:rsidRPr="41B7CA7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390A4B8" w:rsidRPr="3ADDBBBE">
        <w:rPr>
          <w:rFonts w:ascii="Times New Roman" w:eastAsia="Times New Roman" w:hAnsi="Times New Roman" w:cs="Times New Roman"/>
          <w:sz w:val="22"/>
          <w:szCs w:val="22"/>
        </w:rPr>
        <w:t xml:space="preserve">Objective-C </w:t>
      </w:r>
      <w:r w:rsidR="5390A4B8" w:rsidRPr="43C0E36C">
        <w:rPr>
          <w:rFonts w:ascii="Times New Roman" w:eastAsia="Times New Roman" w:hAnsi="Times New Roman" w:cs="Times New Roman"/>
          <w:sz w:val="22"/>
          <w:szCs w:val="22"/>
        </w:rPr>
        <w:t xml:space="preserve">does </w:t>
      </w:r>
      <w:r w:rsidR="634690A4" w:rsidRPr="7287CC19">
        <w:rPr>
          <w:rFonts w:ascii="Times New Roman" w:eastAsia="Times New Roman" w:hAnsi="Times New Roman" w:cs="Times New Roman"/>
          <w:sz w:val="22"/>
          <w:szCs w:val="22"/>
        </w:rPr>
        <w:t>(</w:t>
      </w:r>
      <w:r w:rsidR="5390A4B8" w:rsidRPr="7287CC19">
        <w:rPr>
          <w:rFonts w:ascii="Times New Roman" w:eastAsia="Times New Roman" w:hAnsi="Times New Roman" w:cs="Times New Roman"/>
          <w:sz w:val="22"/>
          <w:szCs w:val="22"/>
        </w:rPr>
        <w:t>mak</w:t>
      </w:r>
      <w:r w:rsidR="43F319BA" w:rsidRPr="7287CC19">
        <w:rPr>
          <w:rFonts w:ascii="Times New Roman" w:eastAsia="Times New Roman" w:hAnsi="Times New Roman" w:cs="Times New Roman"/>
          <w:sz w:val="22"/>
          <w:szCs w:val="22"/>
        </w:rPr>
        <w:t>ing</w:t>
      </w:r>
      <w:r w:rsidR="5390A4B8" w:rsidRPr="20C47946">
        <w:rPr>
          <w:rFonts w:ascii="Times New Roman" w:eastAsia="Times New Roman" w:hAnsi="Times New Roman" w:cs="Times New Roman"/>
          <w:sz w:val="22"/>
          <w:szCs w:val="22"/>
        </w:rPr>
        <w:t xml:space="preserve"> it object</w:t>
      </w:r>
      <w:r w:rsidR="5390A4B8" w:rsidRPr="714E03FD">
        <w:rPr>
          <w:rFonts w:ascii="Times New Roman" w:eastAsia="Times New Roman" w:hAnsi="Times New Roman" w:cs="Times New Roman"/>
          <w:sz w:val="22"/>
          <w:szCs w:val="22"/>
        </w:rPr>
        <w:t>-oriented</w:t>
      </w:r>
      <w:r w:rsidR="245F2DB9" w:rsidRPr="7287CC19">
        <w:rPr>
          <w:rFonts w:ascii="Times New Roman" w:eastAsia="Times New Roman" w:hAnsi="Times New Roman" w:cs="Times New Roman"/>
          <w:sz w:val="22"/>
          <w:szCs w:val="22"/>
        </w:rPr>
        <w:t>)</w:t>
      </w:r>
      <w:r w:rsidR="5390A4B8" w:rsidRPr="7287CC19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AC29CB" w14:textId="099FD06B" w:rsidR="47BEB54A" w:rsidRDefault="5390A4B8" w:rsidP="47BEB54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9416AE0">
        <w:rPr>
          <w:rFonts w:ascii="Times New Roman" w:eastAsia="Times New Roman" w:hAnsi="Times New Roman" w:cs="Times New Roman"/>
          <w:sz w:val="22"/>
          <w:szCs w:val="22"/>
        </w:rPr>
        <w:t xml:space="preserve">Objective-C utilizes both </w:t>
      </w:r>
      <w:r w:rsidRPr="142615C7">
        <w:rPr>
          <w:rFonts w:ascii="Times New Roman" w:eastAsia="Times New Roman" w:hAnsi="Times New Roman" w:cs="Times New Roman"/>
          <w:sz w:val="22"/>
          <w:szCs w:val="22"/>
        </w:rPr>
        <w:t xml:space="preserve">pointers and references, </w:t>
      </w:r>
      <w:r w:rsidRPr="0147BA0D">
        <w:rPr>
          <w:rFonts w:ascii="Times New Roman" w:eastAsia="Times New Roman" w:hAnsi="Times New Roman" w:cs="Times New Roman"/>
          <w:sz w:val="22"/>
          <w:szCs w:val="22"/>
        </w:rPr>
        <w:t xml:space="preserve">whereas C only uses </w:t>
      </w:r>
      <w:r w:rsidRPr="66311AAE">
        <w:rPr>
          <w:rFonts w:ascii="Times New Roman" w:eastAsia="Times New Roman" w:hAnsi="Times New Roman" w:cs="Times New Roman"/>
          <w:sz w:val="22"/>
          <w:szCs w:val="22"/>
        </w:rPr>
        <w:t>pointers.</w:t>
      </w:r>
    </w:p>
    <w:p w14:paraId="3D0CA62B" w14:textId="375ED14B" w:rsidR="5390A4B8" w:rsidRDefault="5390A4B8" w:rsidP="125D982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25D982A">
        <w:rPr>
          <w:rFonts w:ascii="Times New Roman" w:eastAsia="Times New Roman" w:hAnsi="Times New Roman" w:cs="Times New Roman"/>
          <w:sz w:val="22"/>
          <w:szCs w:val="22"/>
        </w:rPr>
        <w:t>Objective-C allows default arguments within function definitions</w:t>
      </w:r>
      <w:r w:rsidRPr="0BD84393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708E7CB" w14:textId="42E2EFD0" w:rsidR="0BD84393" w:rsidRDefault="5390A4B8" w:rsidP="0BD8439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7E75D198">
        <w:rPr>
          <w:rFonts w:ascii="Times New Roman" w:eastAsia="Times New Roman" w:hAnsi="Times New Roman" w:cs="Times New Roman"/>
          <w:sz w:val="22"/>
          <w:szCs w:val="22"/>
        </w:rPr>
        <w:t>Whereas C requires function calls for memory allocation</w:t>
      </w:r>
      <w:r w:rsidRPr="7F4A5D77">
        <w:rPr>
          <w:rFonts w:ascii="Times New Roman" w:eastAsia="Times New Roman" w:hAnsi="Times New Roman" w:cs="Times New Roman"/>
          <w:sz w:val="22"/>
          <w:szCs w:val="22"/>
        </w:rPr>
        <w:t>/</w:t>
      </w:r>
      <w:r w:rsidRPr="7560DEBE">
        <w:rPr>
          <w:rFonts w:ascii="Times New Roman" w:eastAsia="Times New Roman" w:hAnsi="Times New Roman" w:cs="Times New Roman"/>
          <w:sz w:val="22"/>
          <w:szCs w:val="22"/>
        </w:rPr>
        <w:t xml:space="preserve">deallocation </w:t>
      </w:r>
      <w:r w:rsidRPr="0A11DD93">
        <w:rPr>
          <w:rFonts w:ascii="Times New Roman" w:eastAsia="Times New Roman" w:hAnsi="Times New Roman" w:cs="Times New Roman"/>
          <w:sz w:val="22"/>
          <w:szCs w:val="22"/>
        </w:rPr>
        <w:t>(`</w:t>
      </w:r>
      <w:r w:rsidRPr="76DCEDF9">
        <w:rPr>
          <w:rFonts w:ascii="Times New Roman" w:eastAsia="Times New Roman" w:hAnsi="Times New Roman" w:cs="Times New Roman"/>
          <w:sz w:val="22"/>
          <w:szCs w:val="22"/>
        </w:rPr>
        <w:t>malloc</w:t>
      </w:r>
      <w:r w:rsidRPr="1EDBFE02">
        <w:rPr>
          <w:rFonts w:ascii="Times New Roman" w:eastAsia="Times New Roman" w:hAnsi="Times New Roman" w:cs="Times New Roman"/>
          <w:sz w:val="22"/>
          <w:szCs w:val="22"/>
        </w:rPr>
        <w:t xml:space="preserve">()`, </w:t>
      </w:r>
      <w:r w:rsidRPr="53C22888">
        <w:rPr>
          <w:rFonts w:ascii="Times New Roman" w:eastAsia="Times New Roman" w:hAnsi="Times New Roman" w:cs="Times New Roman"/>
          <w:sz w:val="22"/>
          <w:szCs w:val="22"/>
        </w:rPr>
        <w:t>`calloc()`</w:t>
      </w:r>
      <w:r w:rsidR="44BB8804" w:rsidRPr="53C22888">
        <w:rPr>
          <w:rFonts w:ascii="Times New Roman" w:eastAsia="Times New Roman" w:hAnsi="Times New Roman" w:cs="Times New Roman"/>
          <w:sz w:val="22"/>
          <w:szCs w:val="22"/>
        </w:rPr>
        <w:t>, `free()`), Objective</w:t>
      </w:r>
      <w:r w:rsidR="44BB8804" w:rsidRPr="08958057">
        <w:rPr>
          <w:rFonts w:ascii="Times New Roman" w:eastAsia="Times New Roman" w:hAnsi="Times New Roman" w:cs="Times New Roman"/>
          <w:sz w:val="22"/>
          <w:szCs w:val="22"/>
        </w:rPr>
        <w:t>-</w:t>
      </w:r>
      <w:r w:rsidR="44BB8804" w:rsidRPr="13295C5D">
        <w:rPr>
          <w:rFonts w:ascii="Times New Roman" w:eastAsia="Times New Roman" w:hAnsi="Times New Roman" w:cs="Times New Roman"/>
          <w:sz w:val="22"/>
          <w:szCs w:val="22"/>
        </w:rPr>
        <w:t xml:space="preserve">C </w:t>
      </w:r>
      <w:r w:rsidR="44BB8804" w:rsidRPr="52C15E66">
        <w:rPr>
          <w:rFonts w:ascii="Times New Roman" w:eastAsia="Times New Roman" w:hAnsi="Times New Roman" w:cs="Times New Roman"/>
          <w:sz w:val="22"/>
          <w:szCs w:val="22"/>
        </w:rPr>
        <w:t xml:space="preserve">performs these functions </w:t>
      </w:r>
      <w:r w:rsidR="44BB8804" w:rsidRPr="0E88088D">
        <w:rPr>
          <w:rFonts w:ascii="Times New Roman" w:eastAsia="Times New Roman" w:hAnsi="Times New Roman" w:cs="Times New Roman"/>
          <w:sz w:val="22"/>
          <w:szCs w:val="22"/>
        </w:rPr>
        <w:t xml:space="preserve">with </w:t>
      </w:r>
      <w:r w:rsidR="44BB8804" w:rsidRPr="44E7894C">
        <w:rPr>
          <w:rFonts w:ascii="Times New Roman" w:eastAsia="Times New Roman" w:hAnsi="Times New Roman" w:cs="Times New Roman"/>
          <w:sz w:val="22"/>
          <w:szCs w:val="22"/>
        </w:rPr>
        <w:t xml:space="preserve">simple </w:t>
      </w:r>
      <w:r w:rsidR="44BB8804" w:rsidRPr="0D08993C">
        <w:rPr>
          <w:rFonts w:ascii="Times New Roman" w:eastAsia="Times New Roman" w:hAnsi="Times New Roman" w:cs="Times New Roman"/>
          <w:sz w:val="22"/>
          <w:szCs w:val="22"/>
        </w:rPr>
        <w:t>operat</w:t>
      </w:r>
      <w:r w:rsidR="25405709" w:rsidRPr="0D08993C">
        <w:rPr>
          <w:rFonts w:ascii="Times New Roman" w:eastAsia="Times New Roman" w:hAnsi="Times New Roman" w:cs="Times New Roman"/>
          <w:sz w:val="22"/>
          <w:szCs w:val="22"/>
        </w:rPr>
        <w:t>ors.</w:t>
      </w:r>
    </w:p>
    <w:p w14:paraId="45E37A45" w14:textId="129E226F" w:rsidR="25405709" w:rsidRDefault="25405709" w:rsidP="0D08993C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D164AC6">
        <w:rPr>
          <w:rFonts w:ascii="Times New Roman" w:eastAsia="Times New Roman" w:hAnsi="Times New Roman" w:cs="Times New Roman"/>
          <w:sz w:val="22"/>
          <w:szCs w:val="22"/>
        </w:rPr>
        <w:t>Objective</w:t>
      </w:r>
      <w:r w:rsidRPr="496B4CC1">
        <w:rPr>
          <w:rFonts w:ascii="Times New Roman" w:eastAsia="Times New Roman" w:hAnsi="Times New Roman" w:cs="Times New Roman"/>
          <w:sz w:val="22"/>
          <w:szCs w:val="22"/>
        </w:rPr>
        <w:t>-C offers `null</w:t>
      </w:r>
      <w:r w:rsidRPr="4D397A1B">
        <w:rPr>
          <w:rFonts w:ascii="Times New Roman" w:eastAsia="Times New Roman" w:hAnsi="Times New Roman" w:cs="Times New Roman"/>
          <w:sz w:val="22"/>
          <w:szCs w:val="22"/>
        </w:rPr>
        <w:t xml:space="preserve">` pointers, making it </w:t>
      </w:r>
      <w:r w:rsidRPr="6D94D1AA">
        <w:rPr>
          <w:rFonts w:ascii="Times New Roman" w:eastAsia="Times New Roman" w:hAnsi="Times New Roman" w:cs="Times New Roman"/>
          <w:sz w:val="22"/>
          <w:szCs w:val="22"/>
        </w:rPr>
        <w:t>more secure</w:t>
      </w:r>
      <w:r w:rsidRPr="10597649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E5E1F66" w14:textId="4D66ECC8" w:rsidR="5C236021" w:rsidRDefault="25405709" w:rsidP="5C236021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F1C02EC">
        <w:rPr>
          <w:rFonts w:ascii="Times New Roman" w:eastAsia="Times New Roman" w:hAnsi="Times New Roman" w:cs="Times New Roman"/>
          <w:sz w:val="22"/>
          <w:szCs w:val="22"/>
        </w:rPr>
        <w:t>Objective</w:t>
      </w:r>
      <w:r w:rsidR="3D8C729D" w:rsidRPr="01D46502">
        <w:rPr>
          <w:rFonts w:ascii="Times New Roman" w:eastAsia="Times New Roman" w:hAnsi="Times New Roman" w:cs="Times New Roman"/>
          <w:sz w:val="22"/>
          <w:szCs w:val="22"/>
        </w:rPr>
        <w:t>-</w:t>
      </w:r>
      <w:r w:rsidR="3D8C729D" w:rsidRPr="4B170AB5">
        <w:rPr>
          <w:rFonts w:ascii="Times New Roman" w:eastAsia="Times New Roman" w:hAnsi="Times New Roman" w:cs="Times New Roman"/>
          <w:sz w:val="22"/>
          <w:szCs w:val="22"/>
        </w:rPr>
        <w:t>C</w:t>
      </w:r>
      <w:r w:rsidR="3D8C729D" w:rsidRPr="48A2701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D8C729D" w:rsidRPr="48E054C7">
        <w:rPr>
          <w:rFonts w:ascii="Times New Roman" w:eastAsia="Times New Roman" w:hAnsi="Times New Roman" w:cs="Times New Roman"/>
          <w:sz w:val="22"/>
          <w:szCs w:val="22"/>
        </w:rPr>
        <w:t>is a more high-level language than</w:t>
      </w:r>
      <w:r w:rsidR="3D8C729D" w:rsidRPr="22AA394E">
        <w:rPr>
          <w:rFonts w:ascii="Times New Roman" w:eastAsia="Times New Roman" w:hAnsi="Times New Roman" w:cs="Times New Roman"/>
          <w:sz w:val="22"/>
          <w:szCs w:val="22"/>
        </w:rPr>
        <w:t xml:space="preserve"> C</w:t>
      </w:r>
      <w:r w:rsidR="3D8C729D" w:rsidRPr="59500C50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439766" w14:textId="184319B6" w:rsidR="2F533EBD" w:rsidRDefault="3D8C729D" w:rsidP="2F533EBD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AA87F72">
        <w:rPr>
          <w:rFonts w:ascii="Times New Roman" w:eastAsia="Times New Roman" w:hAnsi="Times New Roman" w:cs="Times New Roman"/>
          <w:sz w:val="22"/>
          <w:szCs w:val="22"/>
        </w:rPr>
        <w:t>Objective-C</w:t>
      </w:r>
      <w:r w:rsidRPr="4E034BE9">
        <w:rPr>
          <w:rFonts w:ascii="Times New Roman" w:eastAsia="Times New Roman" w:hAnsi="Times New Roman" w:cs="Times New Roman"/>
          <w:sz w:val="22"/>
          <w:szCs w:val="22"/>
        </w:rPr>
        <w:t xml:space="preserve"> offers</w:t>
      </w:r>
      <w:r w:rsidRPr="7A09134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34931258">
        <w:rPr>
          <w:rFonts w:ascii="Times New Roman" w:eastAsia="Times New Roman" w:hAnsi="Times New Roman" w:cs="Times New Roman"/>
          <w:sz w:val="22"/>
          <w:szCs w:val="22"/>
        </w:rPr>
        <w:t>exception handling</w:t>
      </w:r>
      <w:r w:rsidRPr="208D58F3">
        <w:rPr>
          <w:rFonts w:ascii="Times New Roman" w:eastAsia="Times New Roman" w:hAnsi="Times New Roman" w:cs="Times New Roman"/>
          <w:sz w:val="22"/>
          <w:szCs w:val="22"/>
        </w:rPr>
        <w:t xml:space="preserve">, whereas </w:t>
      </w:r>
      <w:r w:rsidRPr="3D0FE65A">
        <w:rPr>
          <w:rFonts w:ascii="Times New Roman" w:eastAsia="Times New Roman" w:hAnsi="Times New Roman" w:cs="Times New Roman"/>
          <w:sz w:val="22"/>
          <w:szCs w:val="22"/>
        </w:rPr>
        <w:t>C does not.</w:t>
      </w:r>
    </w:p>
    <w:p w14:paraId="599A9A69" w14:textId="4A21969E" w:rsidR="3D8C729D" w:rsidRDefault="3D8C729D" w:rsidP="214007F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14007F4">
        <w:rPr>
          <w:rFonts w:ascii="Times New Roman" w:hAnsi="Times New Roman" w:cs="Times New Roman"/>
          <w:sz w:val="22"/>
          <w:szCs w:val="22"/>
        </w:rPr>
        <w:t>Source(s):</w:t>
      </w:r>
    </w:p>
    <w:p w14:paraId="13248C72" w14:textId="11FCF310" w:rsidR="3D8C729D" w:rsidRDefault="3D8C729D" w:rsidP="1E1168C2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69">
        <w:r w:rsidRPr="1E1168C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https://www.geeksforgeeks.org/difference-between-c-and-objective-c/</w:t>
        </w:r>
      </w:hyperlink>
    </w:p>
    <w:p w14:paraId="54C40360" w14:textId="19667DBE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9117E69" w14:textId="6370824D" w:rsidR="542D826C" w:rsidRDefault="542D826C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115D79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Smalltalk 80 </w:t>
      </w:r>
      <w:r w:rsidR="750EA749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115D79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Objective-C</w:t>
      </w:r>
    </w:p>
    <w:p w14:paraId="6D65B22F" w14:textId="585911B5" w:rsidR="6536F6AE" w:rsidRDefault="6536F6AE" w:rsidP="46400392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00392">
        <w:rPr>
          <w:rFonts w:ascii="Times New Roman" w:eastAsia="Times New Roman" w:hAnsi="Times New Roman" w:cs="Times New Roman"/>
          <w:sz w:val="22"/>
          <w:szCs w:val="22"/>
        </w:rPr>
        <w:t xml:space="preserve">Smalltalk introduced the idea </w:t>
      </w:r>
      <w:r w:rsidRPr="297C5FD5">
        <w:rPr>
          <w:rFonts w:ascii="Times New Roman" w:eastAsia="Times New Roman" w:hAnsi="Times New Roman" w:cs="Times New Roman"/>
          <w:sz w:val="22"/>
          <w:szCs w:val="22"/>
        </w:rPr>
        <w:t xml:space="preserve">of object-oriented </w:t>
      </w:r>
      <w:r w:rsidRPr="5D476697">
        <w:rPr>
          <w:rFonts w:ascii="Times New Roman" w:eastAsia="Times New Roman" w:hAnsi="Times New Roman" w:cs="Times New Roman"/>
          <w:sz w:val="22"/>
          <w:szCs w:val="22"/>
        </w:rPr>
        <w:t xml:space="preserve">programming. </w:t>
      </w:r>
      <w:r w:rsidR="3716AA82" w:rsidRPr="2F8BED8F">
        <w:rPr>
          <w:rFonts w:ascii="Times New Roman" w:eastAsia="Times New Roman" w:hAnsi="Times New Roman" w:cs="Times New Roman"/>
          <w:sz w:val="22"/>
          <w:szCs w:val="22"/>
        </w:rPr>
        <w:t xml:space="preserve">This concept crossed with C became </w:t>
      </w:r>
      <w:r w:rsidR="3716AA82" w:rsidRPr="1885F1E1">
        <w:rPr>
          <w:rFonts w:ascii="Times New Roman" w:eastAsia="Times New Roman" w:hAnsi="Times New Roman" w:cs="Times New Roman"/>
          <w:sz w:val="22"/>
          <w:szCs w:val="22"/>
        </w:rPr>
        <w:t xml:space="preserve">Objective-C. </w:t>
      </w:r>
      <w:r w:rsidR="3716AA82" w:rsidRPr="4B92F5E4">
        <w:rPr>
          <w:rFonts w:ascii="Times New Roman" w:eastAsia="Times New Roman" w:hAnsi="Times New Roman" w:cs="Times New Roman"/>
          <w:sz w:val="22"/>
          <w:szCs w:val="22"/>
        </w:rPr>
        <w:t xml:space="preserve">This is how Objective-C came </w:t>
      </w:r>
      <w:r w:rsidR="3716AA82" w:rsidRPr="6A7D9D35">
        <w:rPr>
          <w:rFonts w:ascii="Times New Roman" w:eastAsia="Times New Roman" w:hAnsi="Times New Roman" w:cs="Times New Roman"/>
          <w:sz w:val="22"/>
          <w:szCs w:val="22"/>
        </w:rPr>
        <w:t>to have Smalltalk-</w:t>
      </w:r>
      <w:r w:rsidR="3716AA82" w:rsidRPr="0F4B684F">
        <w:rPr>
          <w:rFonts w:ascii="Times New Roman" w:eastAsia="Times New Roman" w:hAnsi="Times New Roman" w:cs="Times New Roman"/>
          <w:sz w:val="22"/>
          <w:szCs w:val="22"/>
        </w:rPr>
        <w:t>style messaging</w:t>
      </w:r>
      <w:r w:rsidR="7C22D38B" w:rsidRPr="436538E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7C22D38B" w:rsidRPr="5FAB32FF">
        <w:rPr>
          <w:rFonts w:ascii="Times New Roman" w:eastAsia="Times New Roman" w:hAnsi="Times New Roman" w:cs="Times New Roman"/>
          <w:sz w:val="22"/>
          <w:szCs w:val="22"/>
        </w:rPr>
        <w:t>syntax.</w:t>
      </w:r>
    </w:p>
    <w:p w14:paraId="2DFBB298" w14:textId="4A21969E" w:rsidR="7C22D38B" w:rsidRDefault="7C22D38B" w:rsidP="4FC2CCB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4FC2CCB0">
        <w:rPr>
          <w:rFonts w:ascii="Times New Roman" w:hAnsi="Times New Roman" w:cs="Times New Roman"/>
          <w:sz w:val="22"/>
          <w:szCs w:val="22"/>
        </w:rPr>
        <w:t>Source(s):</w:t>
      </w:r>
    </w:p>
    <w:p w14:paraId="063773E1" w14:textId="241F3E94" w:rsidR="7C22D38B" w:rsidRDefault="7C22D38B" w:rsidP="13B82E9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70">
        <w:r w:rsidRPr="13B82E9A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https://www.geeksforgeeks.org/difference-between-c-and-objective-c/</w:t>
        </w:r>
      </w:hyperlink>
    </w:p>
    <w:p w14:paraId="08FA3166" w14:textId="371C3BF6" w:rsidR="7C22D38B" w:rsidRDefault="7C22D38B" w:rsidP="13B82E9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71">
        <w:r w:rsidRPr="08F42EC9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https://www.geeksforgeeks.org/what-is-objective-c/</w:t>
        </w:r>
      </w:hyperlink>
    </w:p>
    <w:p w14:paraId="4F9DFFB9" w14:textId="1AE7FCB5" w:rsidR="08F42EC9" w:rsidRDefault="7C22D38B" w:rsidP="08F42EC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72">
        <w:r w:rsidRPr="288E0A75">
          <w:rPr>
            <w:rStyle w:val="Hyperlink"/>
            <w:rFonts w:ascii="Times New Roman" w:hAnsi="Times New Roman" w:cs="Times New Roman"/>
            <w:sz w:val="22"/>
            <w:szCs w:val="22"/>
          </w:rPr>
          <w:t>https://medium.com/chmcore/a-short-history-of-objective-c-aff9d2bde8dd</w:t>
        </w:r>
      </w:hyperlink>
    </w:p>
    <w:p w14:paraId="1CE55946" w14:textId="4F639A49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58C892A" w14:textId="09DCDF0A" w:rsidR="5F7BCF5F" w:rsidRDefault="5F7BCF5F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Objective-C </w:t>
      </w:r>
      <w:r w:rsidR="42839033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Swift</w:t>
      </w:r>
    </w:p>
    <w:p w14:paraId="42C1ED0E" w14:textId="2993CEC3" w:rsidR="4C59DBE4" w:rsidRDefault="461FDF71" w:rsidP="51D6A322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51D6A322">
        <w:rPr>
          <w:rFonts w:ascii="Times New Roman" w:eastAsia="Times New Roman" w:hAnsi="Times New Roman" w:cs="Times New Roman"/>
          <w:sz w:val="22"/>
          <w:szCs w:val="22"/>
        </w:rPr>
        <w:t xml:space="preserve">Objective-C </w:t>
      </w:r>
      <w:r w:rsidRPr="6DEAA808">
        <w:rPr>
          <w:rFonts w:ascii="Times New Roman" w:eastAsia="Times New Roman" w:hAnsi="Times New Roman" w:cs="Times New Roman"/>
          <w:sz w:val="22"/>
          <w:szCs w:val="22"/>
        </w:rPr>
        <w:t>is</w:t>
      </w:r>
      <w:r w:rsidRPr="616BCA7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21C29D08">
        <w:rPr>
          <w:rFonts w:ascii="Times New Roman" w:eastAsia="Times New Roman" w:hAnsi="Times New Roman" w:cs="Times New Roman"/>
          <w:sz w:val="22"/>
          <w:szCs w:val="22"/>
        </w:rPr>
        <w:t>to dynamic</w:t>
      </w:r>
      <w:r w:rsidRPr="616BCA70">
        <w:rPr>
          <w:rFonts w:ascii="Times New Roman" w:eastAsia="Times New Roman" w:hAnsi="Times New Roman" w:cs="Times New Roman"/>
          <w:sz w:val="22"/>
          <w:szCs w:val="22"/>
        </w:rPr>
        <w:t xml:space="preserve"> typing </w:t>
      </w:r>
      <w:r w:rsidRPr="0A4EE27A">
        <w:rPr>
          <w:rFonts w:ascii="Times New Roman" w:eastAsia="Times New Roman" w:hAnsi="Times New Roman" w:cs="Times New Roman"/>
          <w:sz w:val="22"/>
          <w:szCs w:val="22"/>
        </w:rPr>
        <w:t xml:space="preserve">as Swift is to </w:t>
      </w:r>
      <w:r w:rsidRPr="11241F45">
        <w:rPr>
          <w:rFonts w:ascii="Times New Roman" w:eastAsia="Times New Roman" w:hAnsi="Times New Roman" w:cs="Times New Roman"/>
          <w:sz w:val="22"/>
          <w:szCs w:val="22"/>
        </w:rPr>
        <w:t>static</w:t>
      </w:r>
      <w:r w:rsidRPr="0A4EE27A">
        <w:rPr>
          <w:rFonts w:ascii="Times New Roman" w:eastAsia="Times New Roman" w:hAnsi="Times New Roman" w:cs="Times New Roman"/>
          <w:sz w:val="22"/>
          <w:szCs w:val="22"/>
        </w:rPr>
        <w:t xml:space="preserve"> typing</w:t>
      </w:r>
      <w:r w:rsidRPr="11241F45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61637CD" w14:textId="215BA587" w:rsidR="461FDF71" w:rsidRDefault="461FDF71" w:rsidP="244D7EF4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25EA6240">
        <w:rPr>
          <w:rFonts w:ascii="Times New Roman" w:eastAsia="Times New Roman" w:hAnsi="Times New Roman" w:cs="Times New Roman"/>
          <w:sz w:val="22"/>
          <w:szCs w:val="22"/>
        </w:rPr>
        <w:t xml:space="preserve">Whereas Objective-C has only classes, Swift has structures and </w:t>
      </w:r>
      <w:r w:rsidRPr="3647260D">
        <w:rPr>
          <w:rFonts w:ascii="Times New Roman" w:eastAsia="Times New Roman" w:hAnsi="Times New Roman" w:cs="Times New Roman"/>
          <w:sz w:val="22"/>
          <w:szCs w:val="22"/>
        </w:rPr>
        <w:t>classes.</w:t>
      </w:r>
    </w:p>
    <w:p w14:paraId="016E844A" w14:textId="26A3C50F" w:rsidR="6C60C1E5" w:rsidRDefault="31A5F70B" w:rsidP="6C60C1E5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D5E2E56">
        <w:rPr>
          <w:rFonts w:ascii="Times New Roman" w:eastAsia="Times New Roman" w:hAnsi="Times New Roman" w:cs="Times New Roman"/>
          <w:sz w:val="22"/>
          <w:szCs w:val="22"/>
        </w:rPr>
        <w:t xml:space="preserve">Objective-C relies on the data types found in C. </w:t>
      </w:r>
      <w:r w:rsidRPr="4C2FB5AB">
        <w:rPr>
          <w:rFonts w:ascii="Times New Roman" w:eastAsia="Times New Roman" w:hAnsi="Times New Roman" w:cs="Times New Roman"/>
          <w:sz w:val="22"/>
          <w:szCs w:val="22"/>
        </w:rPr>
        <w:t xml:space="preserve">Swift expands its set of available </w:t>
      </w:r>
      <w:r w:rsidRPr="32F7A2F2">
        <w:rPr>
          <w:rFonts w:ascii="Times New Roman" w:eastAsia="Times New Roman" w:hAnsi="Times New Roman" w:cs="Times New Roman"/>
          <w:sz w:val="22"/>
          <w:szCs w:val="22"/>
        </w:rPr>
        <w:t xml:space="preserve">data types, </w:t>
      </w:r>
      <w:r w:rsidR="69E8715F" w:rsidRPr="36C35929">
        <w:rPr>
          <w:rFonts w:ascii="Times New Roman" w:eastAsia="Times New Roman" w:hAnsi="Times New Roman" w:cs="Times New Roman"/>
          <w:sz w:val="22"/>
          <w:szCs w:val="22"/>
        </w:rPr>
        <w:t>(</w:t>
      </w:r>
      <w:r w:rsidRPr="32F7A2F2">
        <w:rPr>
          <w:rFonts w:ascii="Times New Roman" w:eastAsia="Times New Roman" w:hAnsi="Times New Roman" w:cs="Times New Roman"/>
          <w:sz w:val="22"/>
          <w:szCs w:val="22"/>
        </w:rPr>
        <w:t xml:space="preserve">including </w:t>
      </w:r>
      <w:r w:rsidR="24F1CF6E" w:rsidRPr="2F407C05">
        <w:rPr>
          <w:rFonts w:ascii="Times New Roman" w:eastAsia="Times New Roman" w:hAnsi="Times New Roman" w:cs="Times New Roman"/>
          <w:sz w:val="22"/>
          <w:szCs w:val="22"/>
        </w:rPr>
        <w:t xml:space="preserve">but not limited to </w:t>
      </w:r>
      <w:r w:rsidRPr="32F7A2F2">
        <w:rPr>
          <w:rFonts w:ascii="Times New Roman" w:eastAsia="Times New Roman" w:hAnsi="Times New Roman" w:cs="Times New Roman"/>
          <w:sz w:val="22"/>
          <w:szCs w:val="22"/>
        </w:rPr>
        <w:t>tuples</w:t>
      </w:r>
      <w:r w:rsidR="09E76252" w:rsidRPr="2F407C05">
        <w:rPr>
          <w:rFonts w:ascii="Times New Roman" w:eastAsia="Times New Roman" w:hAnsi="Times New Roman" w:cs="Times New Roman"/>
          <w:sz w:val="22"/>
          <w:szCs w:val="22"/>
        </w:rPr>
        <w:t>)</w:t>
      </w:r>
      <w:r w:rsidRPr="2F407C05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AF05A35" w14:textId="74779F4B" w:rsidR="02D73F40" w:rsidRDefault="02D73F40" w:rsidP="7343BF51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EB88FB4">
        <w:rPr>
          <w:rFonts w:ascii="Times New Roman" w:eastAsia="Times New Roman" w:hAnsi="Times New Roman" w:cs="Times New Roman"/>
          <w:sz w:val="22"/>
          <w:szCs w:val="22"/>
        </w:rPr>
        <w:t>Swift offers proper boolean data types (`true`</w:t>
      </w:r>
      <w:r w:rsidRPr="2DA166FC">
        <w:rPr>
          <w:rFonts w:ascii="Times New Roman" w:eastAsia="Times New Roman" w:hAnsi="Times New Roman" w:cs="Times New Roman"/>
          <w:sz w:val="22"/>
          <w:szCs w:val="22"/>
        </w:rPr>
        <w:t xml:space="preserve"> and `false`) whereas </w:t>
      </w:r>
      <w:r w:rsidRPr="57E7FC92">
        <w:rPr>
          <w:rFonts w:ascii="Times New Roman" w:eastAsia="Times New Roman" w:hAnsi="Times New Roman" w:cs="Times New Roman"/>
          <w:sz w:val="22"/>
          <w:szCs w:val="22"/>
        </w:rPr>
        <w:t>Objective-C relies on</w:t>
      </w:r>
      <w:r w:rsidRPr="6BFF12AC">
        <w:rPr>
          <w:rFonts w:ascii="Times New Roman" w:eastAsia="Times New Roman" w:hAnsi="Times New Roman" w:cs="Times New Roman"/>
          <w:sz w:val="22"/>
          <w:szCs w:val="22"/>
        </w:rPr>
        <w:t xml:space="preserve"> indirect boolean types, such as 1 and </w:t>
      </w:r>
      <w:r w:rsidRPr="79048992">
        <w:rPr>
          <w:rFonts w:ascii="Times New Roman" w:eastAsia="Times New Roman" w:hAnsi="Times New Roman" w:cs="Times New Roman"/>
          <w:sz w:val="22"/>
          <w:szCs w:val="22"/>
        </w:rPr>
        <w:t>0.</w:t>
      </w:r>
    </w:p>
    <w:p w14:paraId="3E16F8CD" w14:textId="4A21969E" w:rsidR="02D73F40" w:rsidRDefault="02D73F40" w:rsidP="1B3F201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3F2014">
        <w:rPr>
          <w:rFonts w:ascii="Times New Roman" w:hAnsi="Times New Roman" w:cs="Times New Roman"/>
          <w:sz w:val="22"/>
          <w:szCs w:val="22"/>
        </w:rPr>
        <w:t>Source(s):</w:t>
      </w:r>
    </w:p>
    <w:p w14:paraId="42EFD847" w14:textId="35778421" w:rsidR="5EAB836A" w:rsidRDefault="02D73F40" w:rsidP="5EAB836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3">
        <w:r w:rsidRPr="6617FFA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https://www.geeksforgeeks.org/difference-between-swift-vs-objective-c/</w:t>
        </w:r>
      </w:hyperlink>
    </w:p>
    <w:p w14:paraId="73D1B3BA" w14:textId="7C4D9B29" w:rsidR="07205436" w:rsidRDefault="02D73F40" w:rsidP="07205436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4">
        <w:r w:rsidRPr="415B299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https://medium.com/swift-and-beyond/objective-c-vs-swift-an-exhaustive-list-of-differences-0551ef637afa</w:t>
        </w:r>
      </w:hyperlink>
    </w:p>
    <w:p w14:paraId="0887020C" w14:textId="2D84B330" w:rsidR="02D73F40" w:rsidRDefault="02D73F40" w:rsidP="415B299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5">
        <w:r w:rsidRPr="415B299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https://cyberogism.com/swift-vs-objective-c-ios/</w:t>
        </w:r>
      </w:hyperlink>
    </w:p>
    <w:p w14:paraId="79B209B0" w14:textId="60DE6DD9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52B223B" w14:textId="37B7D5EF" w:rsidR="4883A41C" w:rsidRDefault="4883A41C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 </w:t>
      </w:r>
      <w:r w:rsidR="31670ED5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C++</w:t>
      </w:r>
    </w:p>
    <w:p w14:paraId="37B40D77" w14:textId="1C24ABAE" w:rsidR="4C59DBE4" w:rsidRDefault="45E0FDCE" w:rsidP="4C59DBE4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24E1102F">
        <w:rPr>
          <w:rFonts w:ascii="Times New Roman" w:eastAsia="Times New Roman" w:hAnsi="Times New Roman" w:cs="Times New Roman"/>
          <w:sz w:val="22"/>
          <w:szCs w:val="22"/>
        </w:rPr>
        <w:t>We’ve all heard it: “C++ is C with classes”. That’s the main point.</w:t>
      </w:r>
      <w:r w:rsidR="1BEA7F21" w:rsidRPr="1FC6A05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BEA7F21" w:rsidRPr="1764D878">
        <w:rPr>
          <w:rFonts w:ascii="Times New Roman" w:eastAsia="Times New Roman" w:hAnsi="Times New Roman" w:cs="Times New Roman"/>
          <w:sz w:val="22"/>
          <w:szCs w:val="22"/>
        </w:rPr>
        <w:t>A few more things C++ offers that C does not:</w:t>
      </w:r>
    </w:p>
    <w:p w14:paraId="6B796DFE" w14:textId="46444178" w:rsidR="560F4DB4" w:rsidRDefault="1BEA7F21" w:rsidP="560F4DB4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523ECED">
        <w:rPr>
          <w:rFonts w:ascii="Times New Roman" w:eastAsia="Times New Roman" w:hAnsi="Times New Roman" w:cs="Times New Roman"/>
          <w:sz w:val="22"/>
          <w:szCs w:val="22"/>
        </w:rPr>
        <w:t>Memory allocation/</w:t>
      </w:r>
      <w:r w:rsidRPr="122C7BAC">
        <w:rPr>
          <w:rFonts w:ascii="Times New Roman" w:eastAsia="Times New Roman" w:hAnsi="Times New Roman" w:cs="Times New Roman"/>
          <w:sz w:val="22"/>
          <w:szCs w:val="22"/>
        </w:rPr>
        <w:t>deallocation operators</w:t>
      </w:r>
    </w:p>
    <w:p w14:paraId="65D88AD7" w14:textId="11CBC0FC" w:rsidR="1BEA7F21" w:rsidRDefault="1BEA7F21" w:rsidP="122C7BAC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22C7BAC">
        <w:rPr>
          <w:rFonts w:ascii="Times New Roman" w:eastAsia="Times New Roman" w:hAnsi="Times New Roman" w:cs="Times New Roman"/>
          <w:sz w:val="22"/>
          <w:szCs w:val="22"/>
        </w:rPr>
        <w:t xml:space="preserve">Reference </w:t>
      </w:r>
      <w:r w:rsidRPr="7D9B1CE6">
        <w:rPr>
          <w:rFonts w:ascii="Times New Roman" w:eastAsia="Times New Roman" w:hAnsi="Times New Roman" w:cs="Times New Roman"/>
          <w:sz w:val="22"/>
          <w:szCs w:val="22"/>
        </w:rPr>
        <w:t>variables</w:t>
      </w:r>
    </w:p>
    <w:p w14:paraId="6E0FE5CB" w14:textId="7C7B1E3F" w:rsidR="1BEA7F21" w:rsidRDefault="1BEA7F21" w:rsidP="7D9B1CE6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7D9B1CE6">
        <w:rPr>
          <w:rFonts w:ascii="Times New Roman" w:eastAsia="Times New Roman" w:hAnsi="Times New Roman" w:cs="Times New Roman"/>
          <w:sz w:val="22"/>
          <w:szCs w:val="22"/>
        </w:rPr>
        <w:t>Inheritance</w:t>
      </w:r>
    </w:p>
    <w:p w14:paraId="4CB06453" w14:textId="6D46831D" w:rsidR="43B582E4" w:rsidRDefault="1BEA7F21" w:rsidP="43B582E4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82B64AA">
        <w:rPr>
          <w:rFonts w:ascii="Times New Roman" w:eastAsia="Times New Roman" w:hAnsi="Times New Roman" w:cs="Times New Roman"/>
          <w:sz w:val="22"/>
          <w:szCs w:val="22"/>
        </w:rPr>
        <w:t>User-defined data types</w:t>
      </w:r>
    </w:p>
    <w:p w14:paraId="42D854E1" w14:textId="217AA919" w:rsidR="6F00DC42" w:rsidRDefault="1BEA7F21" w:rsidP="6F00DC42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7961AAA">
        <w:rPr>
          <w:rFonts w:ascii="Times New Roman" w:eastAsia="Times New Roman" w:hAnsi="Times New Roman" w:cs="Times New Roman"/>
          <w:sz w:val="22"/>
          <w:szCs w:val="22"/>
        </w:rPr>
        <w:t>Exception handling</w:t>
      </w:r>
    </w:p>
    <w:p w14:paraId="40555E47" w14:textId="4A21969E" w:rsidR="1BEA7F21" w:rsidRDefault="1BEA7F21" w:rsidP="32F6424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2F6424F">
        <w:rPr>
          <w:rFonts w:ascii="Times New Roman" w:hAnsi="Times New Roman" w:cs="Times New Roman"/>
          <w:sz w:val="22"/>
          <w:szCs w:val="22"/>
        </w:rPr>
        <w:t>Source(s):</w:t>
      </w:r>
    </w:p>
    <w:p w14:paraId="670891BE" w14:textId="4B1253EF" w:rsidR="4C59DBE4" w:rsidRDefault="1BEA7F21" w:rsidP="4C59DBE4">
      <w:pPr>
        <w:spacing w:line="360" w:lineRule="auto"/>
        <w:rPr>
          <w:rStyle w:val="Hyperlink"/>
          <w:rFonts w:ascii="Times New Roman" w:eastAsia="Times New Roman" w:hAnsi="Times New Roman" w:cs="Times New Roman"/>
          <w:sz w:val="22"/>
          <w:szCs w:val="22"/>
        </w:rPr>
      </w:pPr>
      <w:hyperlink r:id="rId76">
        <w:r w:rsidRPr="32F6424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https://www.geeksforgeeks.org/difference-between-c-and-c/</w:t>
        </w:r>
      </w:hyperlink>
    </w:p>
    <w:p w14:paraId="2DE8ED90" w14:textId="435E35B2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1369493" w14:textId="5442E4B4" w:rsidR="3F31A6DF" w:rsidRDefault="3F31A6DF" w:rsidP="1B45363F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SIMULA 67 </w:t>
      </w:r>
      <w:r w:rsidRPr="1B45363F">
        <w:rPr>
          <w:rFonts w:ascii="Symbol" w:eastAsia="Symbol" w:hAnsi="Symbol" w:cs="Symbol"/>
          <w:b/>
          <w:bCs/>
          <w:sz w:val="22"/>
          <w:szCs w:val="22"/>
        </w:rPr>
        <w:t>®</w:t>
      </w:r>
      <w:r w:rsidRPr="1B45363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C++</w:t>
      </w:r>
    </w:p>
    <w:p w14:paraId="359E1C57" w14:textId="56CD415B" w:rsidR="589123CD" w:rsidRDefault="589123CD" w:rsidP="1B45363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 xml:space="preserve">SIMULA 67 was the inspiration </w:t>
      </w:r>
      <w:r w:rsidR="473B90F3" w:rsidRPr="1B45363F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Pr="1B45363F">
        <w:rPr>
          <w:rFonts w:ascii="Times New Roman" w:eastAsia="Times New Roman" w:hAnsi="Times New Roman" w:cs="Times New Roman"/>
          <w:sz w:val="22"/>
          <w:szCs w:val="22"/>
        </w:rPr>
        <w:t xml:space="preserve">“C with classes”. </w:t>
      </w:r>
      <w:r w:rsidR="2A3670F3" w:rsidRPr="1B45363F">
        <w:rPr>
          <w:rFonts w:ascii="Times New Roman" w:eastAsia="Times New Roman" w:hAnsi="Times New Roman" w:cs="Times New Roman"/>
          <w:sz w:val="22"/>
          <w:szCs w:val="22"/>
        </w:rPr>
        <w:t>A goal of t</w:t>
      </w:r>
      <w:r w:rsidR="715C9910" w:rsidRPr="1B45363F">
        <w:rPr>
          <w:rFonts w:ascii="Times New Roman" w:eastAsia="Times New Roman" w:hAnsi="Times New Roman" w:cs="Times New Roman"/>
          <w:sz w:val="22"/>
          <w:szCs w:val="22"/>
        </w:rPr>
        <w:t xml:space="preserve">his derivative </w:t>
      </w:r>
      <w:r w:rsidR="6CF690D4" w:rsidRPr="1B45363F">
        <w:rPr>
          <w:rFonts w:ascii="Times New Roman" w:eastAsia="Times New Roman" w:hAnsi="Times New Roman" w:cs="Times New Roman"/>
          <w:sz w:val="22"/>
          <w:szCs w:val="22"/>
        </w:rPr>
        <w:t>of C</w:t>
      </w:r>
      <w:r w:rsidR="13578B6E" w:rsidRPr="1B45363F">
        <w:rPr>
          <w:rFonts w:ascii="Times New Roman" w:eastAsia="Times New Roman" w:hAnsi="Times New Roman" w:cs="Times New Roman"/>
          <w:sz w:val="22"/>
          <w:szCs w:val="22"/>
        </w:rPr>
        <w:t xml:space="preserve"> was</w:t>
      </w:r>
      <w:r w:rsidR="352E95C4" w:rsidRPr="1B45363F">
        <w:rPr>
          <w:rFonts w:ascii="Times New Roman" w:eastAsia="Times New Roman" w:hAnsi="Times New Roman" w:cs="Times New Roman"/>
          <w:sz w:val="22"/>
          <w:szCs w:val="22"/>
        </w:rPr>
        <w:t xml:space="preserve"> to have the organizational structure of SIMULA 67 implemented in C, that is, with the implementation of classes and inheritance.</w:t>
      </w:r>
    </w:p>
    <w:p w14:paraId="44DE1E59" w14:textId="4A21969E" w:rsidR="21F9FFD3" w:rsidRDefault="21F9FFD3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>Source(s):</w:t>
      </w:r>
    </w:p>
    <w:p w14:paraId="0AC55CFC" w14:textId="00086EC1" w:rsidR="21F9FFD3" w:rsidRDefault="21F9FFD3" w:rsidP="1B45363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1B45363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1B45363F">
        <w:rPr>
          <w:rFonts w:ascii="Times New Roman" w:hAnsi="Times New Roman" w:cs="Times New Roman"/>
          <w:sz w:val="22"/>
          <w:szCs w:val="22"/>
        </w:rPr>
        <w:t xml:space="preserve"> Edition (pg. 86)</w:t>
      </w:r>
    </w:p>
    <w:p w14:paraId="32EE511D" w14:textId="49F7CA21" w:rsidR="1B45363F" w:rsidRDefault="1B45363F" w:rsidP="1B45363F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F8CDE65" w14:textId="56AC7180" w:rsidR="4883A41C" w:rsidRDefault="4883A41C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C++ </w:t>
      </w:r>
      <w:r w:rsidR="06FEF66D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</w:t>
      </w:r>
    </w:p>
    <w:p w14:paraId="2115AB0F" w14:textId="62E72D36" w:rsidR="6441CBF9" w:rsidRDefault="3C4CA031" w:rsidP="6441CBF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74A4FDF">
        <w:rPr>
          <w:rFonts w:ascii="Times New Roman" w:eastAsia="Times New Roman" w:hAnsi="Times New Roman" w:cs="Times New Roman"/>
          <w:sz w:val="22"/>
          <w:szCs w:val="22"/>
        </w:rPr>
        <w:t xml:space="preserve">The problem with C/C++ is that </w:t>
      </w:r>
      <w:r w:rsidR="4F36DC4B" w:rsidRPr="374A4FDF">
        <w:rPr>
          <w:rFonts w:ascii="Times New Roman" w:eastAsia="Times New Roman" w:hAnsi="Times New Roman" w:cs="Times New Roman"/>
          <w:sz w:val="22"/>
          <w:szCs w:val="22"/>
        </w:rPr>
        <w:t xml:space="preserve">programs compiled on </w:t>
      </w:r>
      <w:r w:rsidR="7142A26D" w:rsidRPr="374A4FDF">
        <w:rPr>
          <w:rFonts w:ascii="Times New Roman" w:eastAsia="Times New Roman" w:hAnsi="Times New Roman" w:cs="Times New Roman"/>
          <w:sz w:val="22"/>
          <w:szCs w:val="22"/>
        </w:rPr>
        <w:t xml:space="preserve">Machine A cannot be simply transferred over to </w:t>
      </w:r>
      <w:r w:rsidR="409FFA01" w:rsidRPr="374A4FDF">
        <w:rPr>
          <w:rFonts w:ascii="Times New Roman" w:eastAsia="Times New Roman" w:hAnsi="Times New Roman" w:cs="Times New Roman"/>
          <w:sz w:val="22"/>
          <w:szCs w:val="22"/>
        </w:rPr>
        <w:t>Machine B and</w:t>
      </w:r>
      <w:r w:rsidR="4F36DC4B" w:rsidRPr="374A4FDF">
        <w:rPr>
          <w:rFonts w:ascii="Times New Roman" w:eastAsia="Times New Roman" w:hAnsi="Times New Roman" w:cs="Times New Roman"/>
          <w:sz w:val="22"/>
          <w:szCs w:val="22"/>
        </w:rPr>
        <w:t xml:space="preserve"> run</w:t>
      </w:r>
      <w:r w:rsidRPr="374A4FD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409FFA01" w:rsidRPr="374A4FDF">
        <w:rPr>
          <w:rFonts w:ascii="Times New Roman" w:eastAsia="Times New Roman" w:hAnsi="Times New Roman" w:cs="Times New Roman"/>
          <w:sz w:val="22"/>
          <w:szCs w:val="22"/>
        </w:rPr>
        <w:t xml:space="preserve">as expected. The program would need to be compiled on Machine B to run on Machine B. Sun Microsystems introduced Java in 1990 to address this </w:t>
      </w:r>
      <w:r w:rsidR="561471C2" w:rsidRPr="374A4FDF">
        <w:rPr>
          <w:rFonts w:ascii="Times New Roman" w:eastAsia="Times New Roman" w:hAnsi="Times New Roman" w:cs="Times New Roman"/>
          <w:sz w:val="22"/>
          <w:szCs w:val="22"/>
        </w:rPr>
        <w:t xml:space="preserve">main </w:t>
      </w:r>
      <w:r w:rsidR="409FFA01" w:rsidRPr="374A4FDF">
        <w:rPr>
          <w:rFonts w:ascii="Times New Roman" w:eastAsia="Times New Roman" w:hAnsi="Times New Roman" w:cs="Times New Roman"/>
          <w:sz w:val="22"/>
          <w:szCs w:val="22"/>
        </w:rPr>
        <w:t>issue.</w:t>
      </w:r>
      <w:r w:rsidR="409FFA01" w:rsidRPr="511CF89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AF7B5F7" w:rsidRPr="511CF895">
        <w:rPr>
          <w:rFonts w:ascii="Times New Roman" w:eastAsia="Times New Roman" w:hAnsi="Times New Roman" w:cs="Times New Roman"/>
          <w:sz w:val="22"/>
          <w:szCs w:val="22"/>
        </w:rPr>
        <w:t xml:space="preserve">Any machine running a Java Virtual </w:t>
      </w:r>
      <w:r w:rsidR="7F98FCE0" w:rsidRPr="4B3FF575">
        <w:rPr>
          <w:rFonts w:ascii="Times New Roman" w:eastAsia="Times New Roman" w:hAnsi="Times New Roman" w:cs="Times New Roman"/>
          <w:sz w:val="22"/>
          <w:szCs w:val="22"/>
        </w:rPr>
        <w:t>M</w:t>
      </w:r>
      <w:r w:rsidR="0AF7B5F7" w:rsidRPr="4B3FF575">
        <w:rPr>
          <w:rFonts w:ascii="Times New Roman" w:eastAsia="Times New Roman" w:hAnsi="Times New Roman" w:cs="Times New Roman"/>
          <w:sz w:val="22"/>
          <w:szCs w:val="22"/>
        </w:rPr>
        <w:t>achine</w:t>
      </w:r>
      <w:r w:rsidR="0AF7B5F7" w:rsidRPr="511CF89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3597907" w:rsidRPr="173E1844">
        <w:rPr>
          <w:rFonts w:ascii="Times New Roman" w:eastAsia="Times New Roman" w:hAnsi="Times New Roman" w:cs="Times New Roman"/>
          <w:sz w:val="22"/>
          <w:szCs w:val="22"/>
        </w:rPr>
        <w:t xml:space="preserve">(JVM) </w:t>
      </w:r>
      <w:r w:rsidR="0AF7B5F7" w:rsidRPr="511CF895">
        <w:rPr>
          <w:rFonts w:ascii="Times New Roman" w:eastAsia="Times New Roman" w:hAnsi="Times New Roman" w:cs="Times New Roman"/>
          <w:sz w:val="22"/>
          <w:szCs w:val="22"/>
        </w:rPr>
        <w:t>can run the program that has been converted to Java bytecode. Another</w:t>
      </w:r>
      <w:r w:rsidR="32ED8F5F" w:rsidRPr="511CF895">
        <w:rPr>
          <w:rFonts w:ascii="Times New Roman" w:eastAsia="Times New Roman" w:hAnsi="Times New Roman" w:cs="Times New Roman"/>
          <w:sz w:val="22"/>
          <w:szCs w:val="22"/>
        </w:rPr>
        <w:t xml:space="preserve"> issue with C++ code is that it can get quite large, which is not ideal when running on small consumer machines.</w:t>
      </w:r>
    </w:p>
    <w:p w14:paraId="7D9CF0A1" w14:textId="4A21969E" w:rsidR="16FDE294" w:rsidRDefault="16FDE294" w:rsidP="0E30261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E302616">
        <w:rPr>
          <w:rFonts w:ascii="Times New Roman" w:hAnsi="Times New Roman" w:cs="Times New Roman"/>
          <w:sz w:val="22"/>
          <w:szCs w:val="22"/>
        </w:rPr>
        <w:t>Source(s):</w:t>
      </w:r>
    </w:p>
    <w:p w14:paraId="3605DCC5" w14:textId="79013185" w:rsidR="16FDE294" w:rsidRDefault="16FDE294" w:rsidP="7D13EF4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7">
        <w:r w:rsidRPr="7D13EF45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https://www.geeksforgeeks.org/why-is-java-write-once-and-run-anywhere/</w:t>
        </w:r>
      </w:hyperlink>
    </w:p>
    <w:p w14:paraId="7242146C" w14:textId="07F3C80B" w:rsidR="7D13EF45" w:rsidRDefault="7D13EF45" w:rsidP="7D13EF4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F2E06F4" w14:textId="7B2332C6" w:rsidR="4883A41C" w:rsidRDefault="4883A41C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Java </w:t>
      </w:r>
      <w:r w:rsidR="0A4CD6BA" w:rsidRPr="4C59DBE4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 5.0</w:t>
      </w:r>
    </w:p>
    <w:p w14:paraId="56E9C375" w14:textId="115141C8" w:rsidR="4C59DBE4" w:rsidRDefault="740FBFF4" w:rsidP="4C59DBE4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BFBC9">
        <w:rPr>
          <w:rFonts w:ascii="Times New Roman" w:eastAsia="Times New Roman" w:hAnsi="Times New Roman" w:cs="Times New Roman"/>
          <w:sz w:val="22"/>
          <w:szCs w:val="22"/>
        </w:rPr>
        <w:t>Features new to Java 5.0:</w:t>
      </w:r>
    </w:p>
    <w:p w14:paraId="444EBB0B" w14:textId="1F2A73B6" w:rsidR="704C2FC4" w:rsidRDefault="740FBFF4" w:rsidP="06340B9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BFBC9">
        <w:rPr>
          <w:rFonts w:ascii="Times New Roman" w:eastAsia="Times New Roman" w:hAnsi="Times New Roman" w:cs="Times New Roman"/>
          <w:sz w:val="22"/>
          <w:szCs w:val="22"/>
        </w:rPr>
        <w:t>Generics</w:t>
      </w:r>
    </w:p>
    <w:p w14:paraId="1761966B" w14:textId="4B7B3BEA" w:rsidR="2CD70D8C" w:rsidRDefault="740FBFF4" w:rsidP="2CD70D8C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 xml:space="preserve">Enhanced </w:t>
      </w:r>
      <w:r w:rsidR="51EEE7D2" w:rsidRPr="1B45363F">
        <w:rPr>
          <w:rFonts w:ascii="Times New Roman" w:eastAsia="Times New Roman" w:hAnsi="Times New Roman" w:cs="Times New Roman"/>
          <w:sz w:val="22"/>
          <w:szCs w:val="22"/>
        </w:rPr>
        <w:t>`</w:t>
      </w:r>
      <w:r w:rsidRPr="1B45363F">
        <w:rPr>
          <w:rFonts w:ascii="Times New Roman" w:eastAsia="Times New Roman" w:hAnsi="Times New Roman" w:cs="Times New Roman"/>
          <w:sz w:val="22"/>
          <w:szCs w:val="22"/>
        </w:rPr>
        <w:t>for</w:t>
      </w:r>
      <w:r w:rsidR="2A298A4B" w:rsidRPr="1B45363F">
        <w:rPr>
          <w:rFonts w:ascii="Times New Roman" w:eastAsia="Times New Roman" w:hAnsi="Times New Roman" w:cs="Times New Roman"/>
          <w:sz w:val="22"/>
          <w:szCs w:val="22"/>
        </w:rPr>
        <w:t>`</w:t>
      </w:r>
      <w:r w:rsidRPr="1B4536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96BC793" w:rsidRPr="1B45363F">
        <w:rPr>
          <w:rFonts w:ascii="Times New Roman" w:eastAsia="Times New Roman" w:hAnsi="Times New Roman" w:cs="Times New Roman"/>
          <w:sz w:val="22"/>
          <w:szCs w:val="22"/>
        </w:rPr>
        <w:t>l</w:t>
      </w:r>
      <w:r w:rsidRPr="1B45363F">
        <w:rPr>
          <w:rFonts w:ascii="Times New Roman" w:eastAsia="Times New Roman" w:hAnsi="Times New Roman" w:cs="Times New Roman"/>
          <w:sz w:val="22"/>
          <w:szCs w:val="22"/>
        </w:rPr>
        <w:t>oop</w:t>
      </w:r>
    </w:p>
    <w:p w14:paraId="7391FA8D" w14:textId="572A139A" w:rsidR="740FBFF4" w:rsidRDefault="740FBFF4" w:rsidP="512B5D6D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BFBC9">
        <w:rPr>
          <w:rFonts w:ascii="Times New Roman" w:eastAsia="Times New Roman" w:hAnsi="Times New Roman" w:cs="Times New Roman"/>
          <w:sz w:val="22"/>
          <w:szCs w:val="22"/>
        </w:rPr>
        <w:t>Autoboxing/</w:t>
      </w:r>
      <w:r w:rsidR="42EA293F" w:rsidRPr="58FDD7CA">
        <w:rPr>
          <w:rFonts w:ascii="Times New Roman" w:eastAsia="Times New Roman" w:hAnsi="Times New Roman" w:cs="Times New Roman"/>
          <w:sz w:val="22"/>
          <w:szCs w:val="22"/>
        </w:rPr>
        <w:t>u</w:t>
      </w:r>
      <w:r w:rsidRPr="58FDD7CA">
        <w:rPr>
          <w:rFonts w:ascii="Times New Roman" w:eastAsia="Times New Roman" w:hAnsi="Times New Roman" w:cs="Times New Roman"/>
          <w:sz w:val="22"/>
          <w:szCs w:val="22"/>
        </w:rPr>
        <w:t>nboxing</w:t>
      </w:r>
    </w:p>
    <w:p w14:paraId="3A6A8D0E" w14:textId="154F9EB9" w:rsidR="740FBFF4" w:rsidRDefault="740FBFF4" w:rsidP="58FDD7C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58FDD7CA">
        <w:rPr>
          <w:rFonts w:ascii="Times New Roman" w:eastAsia="Times New Roman" w:hAnsi="Times New Roman" w:cs="Times New Roman"/>
          <w:sz w:val="22"/>
          <w:szCs w:val="22"/>
        </w:rPr>
        <w:t xml:space="preserve">Typesafe </w:t>
      </w:r>
      <w:r w:rsidR="49FFFB43" w:rsidRPr="58FDD7CA">
        <w:rPr>
          <w:rFonts w:ascii="Times New Roman" w:eastAsia="Times New Roman" w:hAnsi="Times New Roman" w:cs="Times New Roman"/>
          <w:sz w:val="22"/>
          <w:szCs w:val="22"/>
        </w:rPr>
        <w:t>enumerations</w:t>
      </w:r>
    </w:p>
    <w:p w14:paraId="607DAD37" w14:textId="257E6E31" w:rsidR="740FBFF4" w:rsidRDefault="740FBFF4" w:rsidP="4D0A397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BFBC9">
        <w:rPr>
          <w:rFonts w:ascii="Times New Roman" w:eastAsia="Times New Roman" w:hAnsi="Times New Roman" w:cs="Times New Roman"/>
          <w:sz w:val="22"/>
          <w:szCs w:val="22"/>
        </w:rPr>
        <w:t>Varargs</w:t>
      </w:r>
    </w:p>
    <w:p w14:paraId="4685A680" w14:textId="0262FD8B" w:rsidR="740FBFF4" w:rsidRDefault="740FBFF4" w:rsidP="4D0A397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58FDD7CA">
        <w:rPr>
          <w:rFonts w:ascii="Times New Roman" w:eastAsia="Times New Roman" w:hAnsi="Times New Roman" w:cs="Times New Roman"/>
          <w:sz w:val="22"/>
          <w:szCs w:val="22"/>
        </w:rPr>
        <w:t xml:space="preserve">Static </w:t>
      </w:r>
      <w:r w:rsidR="4193E7FD" w:rsidRPr="58FDD7CA">
        <w:rPr>
          <w:rFonts w:ascii="Times New Roman" w:eastAsia="Times New Roman" w:hAnsi="Times New Roman" w:cs="Times New Roman"/>
          <w:sz w:val="22"/>
          <w:szCs w:val="22"/>
        </w:rPr>
        <w:t>i</w:t>
      </w:r>
      <w:r w:rsidRPr="58FDD7CA">
        <w:rPr>
          <w:rFonts w:ascii="Times New Roman" w:eastAsia="Times New Roman" w:hAnsi="Times New Roman" w:cs="Times New Roman"/>
          <w:sz w:val="22"/>
          <w:szCs w:val="22"/>
        </w:rPr>
        <w:t>mport</w:t>
      </w:r>
      <w:r w:rsidR="1DBA4390" w:rsidRPr="58FDD7CA">
        <w:rPr>
          <w:rFonts w:ascii="Times New Roman" w:eastAsia="Times New Roman" w:hAnsi="Times New Roman" w:cs="Times New Roman"/>
          <w:sz w:val="22"/>
          <w:szCs w:val="22"/>
        </w:rPr>
        <w:t>ing support</w:t>
      </w:r>
    </w:p>
    <w:p w14:paraId="56B59803" w14:textId="3FAF2730" w:rsidR="740FBFF4" w:rsidRDefault="740FBFF4" w:rsidP="4D0A397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64BFBC9">
        <w:rPr>
          <w:rFonts w:ascii="Times New Roman" w:eastAsia="Times New Roman" w:hAnsi="Times New Roman" w:cs="Times New Roman"/>
          <w:sz w:val="22"/>
          <w:szCs w:val="22"/>
        </w:rPr>
        <w:t>Metadata</w:t>
      </w:r>
    </w:p>
    <w:p w14:paraId="54DB3F2E" w14:textId="4A21969E" w:rsidR="4115D797" w:rsidRDefault="740FBFF4" w:rsidP="22B3AB9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2B3AB94">
        <w:rPr>
          <w:rFonts w:ascii="Times New Roman" w:hAnsi="Times New Roman" w:cs="Times New Roman"/>
          <w:sz w:val="22"/>
          <w:szCs w:val="22"/>
        </w:rPr>
        <w:t>Source(s):</w:t>
      </w:r>
    </w:p>
    <w:p w14:paraId="30A6BD28" w14:textId="05F4E777" w:rsidR="4115D797" w:rsidRDefault="740FBFF4" w:rsidP="4115D79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8" w:anchor="lang">
        <w:r w:rsidRPr="1263073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https://docs.oracle.com/javase/1.5.0/docs/relnotes/features.html#lang</w:t>
        </w:r>
      </w:hyperlink>
    </w:p>
    <w:p w14:paraId="5A990DE0" w14:textId="0875F0B9" w:rsidR="29416725" w:rsidRDefault="29416725" w:rsidP="29416725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4F29C46" w14:textId="3BEE44FA" w:rsidR="570D2E07" w:rsidRDefault="570D2E07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Java 5.0 </w:t>
      </w:r>
      <w:r w:rsidRPr="4C59DBE4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 6.0</w:t>
      </w:r>
    </w:p>
    <w:p w14:paraId="2768EE80" w14:textId="47A71B37" w:rsidR="4C59DBE4" w:rsidRDefault="3AFF0821" w:rsidP="405B1B43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05B1B43">
        <w:rPr>
          <w:rFonts w:ascii="Times New Roman" w:eastAsia="Times New Roman" w:hAnsi="Times New Roman" w:cs="Times New Roman"/>
          <w:sz w:val="22"/>
          <w:szCs w:val="22"/>
        </w:rPr>
        <w:t xml:space="preserve">Features new to Java </w:t>
      </w:r>
      <w:r w:rsidRPr="107E9F76">
        <w:rPr>
          <w:rFonts w:ascii="Times New Roman" w:eastAsia="Times New Roman" w:hAnsi="Times New Roman" w:cs="Times New Roman"/>
          <w:sz w:val="22"/>
          <w:szCs w:val="22"/>
        </w:rPr>
        <w:t>6</w:t>
      </w:r>
      <w:r w:rsidRPr="405B1B43">
        <w:rPr>
          <w:rFonts w:ascii="Times New Roman" w:eastAsia="Times New Roman" w:hAnsi="Times New Roman" w:cs="Times New Roman"/>
          <w:sz w:val="22"/>
          <w:szCs w:val="22"/>
        </w:rPr>
        <w:t>.0:</w:t>
      </w:r>
    </w:p>
    <w:p w14:paraId="627D7D0F" w14:textId="69E650A3" w:rsidR="4C59DBE4" w:rsidRDefault="3AFF0821" w:rsidP="107E9F76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07E9F76">
        <w:rPr>
          <w:rFonts w:ascii="Times New Roman" w:eastAsia="Times New Roman" w:hAnsi="Times New Roman" w:cs="Times New Roman"/>
          <w:sz w:val="22"/>
          <w:szCs w:val="22"/>
        </w:rPr>
        <w:t xml:space="preserve">Performance </w:t>
      </w:r>
      <w:r w:rsidR="75802E10" w:rsidRPr="4BE4E1BD">
        <w:rPr>
          <w:rFonts w:ascii="Times New Roman" w:eastAsia="Times New Roman" w:hAnsi="Times New Roman" w:cs="Times New Roman"/>
          <w:sz w:val="22"/>
          <w:szCs w:val="22"/>
        </w:rPr>
        <w:t>i</w:t>
      </w:r>
      <w:r w:rsidRPr="4BE4E1BD">
        <w:rPr>
          <w:rFonts w:ascii="Times New Roman" w:eastAsia="Times New Roman" w:hAnsi="Times New Roman" w:cs="Times New Roman"/>
          <w:sz w:val="22"/>
          <w:szCs w:val="22"/>
        </w:rPr>
        <w:t>mprovements</w:t>
      </w:r>
    </w:p>
    <w:p w14:paraId="56563B9E" w14:textId="6B15B084" w:rsidR="4C59DBE4" w:rsidRDefault="3AFF0821" w:rsidP="648E4E85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48E4E85">
        <w:rPr>
          <w:rFonts w:ascii="Times New Roman" w:eastAsia="Times New Roman" w:hAnsi="Times New Roman" w:cs="Times New Roman"/>
          <w:sz w:val="22"/>
          <w:szCs w:val="22"/>
        </w:rPr>
        <w:t xml:space="preserve">Scripting </w:t>
      </w:r>
      <w:r w:rsidR="03973E73" w:rsidRPr="58FDD7CA">
        <w:rPr>
          <w:rFonts w:ascii="Times New Roman" w:eastAsia="Times New Roman" w:hAnsi="Times New Roman" w:cs="Times New Roman"/>
          <w:sz w:val="22"/>
          <w:szCs w:val="22"/>
        </w:rPr>
        <w:t>l</w:t>
      </w:r>
      <w:r w:rsidRPr="58FDD7CA">
        <w:rPr>
          <w:rFonts w:ascii="Times New Roman" w:eastAsia="Times New Roman" w:hAnsi="Times New Roman" w:cs="Times New Roman"/>
          <w:sz w:val="22"/>
          <w:szCs w:val="22"/>
        </w:rPr>
        <w:t xml:space="preserve">anguage </w:t>
      </w:r>
      <w:r w:rsidR="412C2679" w:rsidRPr="58FDD7CA">
        <w:rPr>
          <w:rFonts w:ascii="Times New Roman" w:eastAsia="Times New Roman" w:hAnsi="Times New Roman" w:cs="Times New Roman"/>
          <w:sz w:val="22"/>
          <w:szCs w:val="22"/>
        </w:rPr>
        <w:t>s</w:t>
      </w:r>
      <w:r w:rsidRPr="58FDD7CA">
        <w:rPr>
          <w:rFonts w:ascii="Times New Roman" w:eastAsia="Times New Roman" w:hAnsi="Times New Roman" w:cs="Times New Roman"/>
          <w:sz w:val="22"/>
          <w:szCs w:val="22"/>
        </w:rPr>
        <w:t>upport</w:t>
      </w:r>
    </w:p>
    <w:p w14:paraId="2AE9E4CB" w14:textId="4D973DC3" w:rsidR="4C59DBE4" w:rsidRDefault="5429C064" w:rsidP="7A21B7CC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2C9F37C1">
        <w:rPr>
          <w:rFonts w:ascii="Times New Roman" w:eastAsia="Times New Roman" w:hAnsi="Times New Roman" w:cs="Times New Roman"/>
          <w:sz w:val="22"/>
          <w:szCs w:val="22"/>
        </w:rPr>
        <w:t>Java compiler</w:t>
      </w:r>
      <w:r w:rsidRPr="320A6FEF">
        <w:rPr>
          <w:rFonts w:ascii="Times New Roman" w:eastAsia="Times New Roman" w:hAnsi="Times New Roman" w:cs="Times New Roman"/>
          <w:sz w:val="22"/>
          <w:szCs w:val="22"/>
        </w:rPr>
        <w:t xml:space="preserve"> API</w:t>
      </w:r>
    </w:p>
    <w:p w14:paraId="03203BCF" w14:textId="4E99FAB1" w:rsidR="4C59DBE4" w:rsidRDefault="5429C064" w:rsidP="320A6FEF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D9BA1C6">
        <w:rPr>
          <w:rFonts w:ascii="Times New Roman" w:eastAsia="Times New Roman" w:hAnsi="Times New Roman" w:cs="Times New Roman"/>
          <w:sz w:val="22"/>
          <w:szCs w:val="22"/>
        </w:rPr>
        <w:t xml:space="preserve">New garbage collection </w:t>
      </w:r>
      <w:r w:rsidRPr="5CB84001">
        <w:rPr>
          <w:rFonts w:ascii="Times New Roman" w:eastAsia="Times New Roman" w:hAnsi="Times New Roman" w:cs="Times New Roman"/>
          <w:sz w:val="22"/>
          <w:szCs w:val="22"/>
        </w:rPr>
        <w:t>algorithms</w:t>
      </w:r>
    </w:p>
    <w:p w14:paraId="7C733760" w14:textId="5AD29794" w:rsidR="4C59DBE4" w:rsidRDefault="5429C064" w:rsidP="5CB84001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EF5C7E7">
        <w:rPr>
          <w:rFonts w:ascii="Times New Roman" w:eastAsia="Times New Roman" w:hAnsi="Times New Roman" w:cs="Times New Roman"/>
          <w:sz w:val="22"/>
          <w:szCs w:val="22"/>
        </w:rPr>
        <w:t>New annotation features</w:t>
      </w:r>
    </w:p>
    <w:p w14:paraId="235C8D63" w14:textId="15BE33B2" w:rsidR="4C59DBE4" w:rsidRDefault="5429C064" w:rsidP="6EF5C7E7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EF5C7E7">
        <w:rPr>
          <w:rFonts w:ascii="Times New Roman" w:eastAsia="Times New Roman" w:hAnsi="Times New Roman" w:cs="Times New Roman"/>
          <w:sz w:val="22"/>
          <w:szCs w:val="22"/>
        </w:rPr>
        <w:t>An assortment of Java-specific development tools</w:t>
      </w:r>
    </w:p>
    <w:p w14:paraId="10B670F9" w14:textId="4A21969E" w:rsidR="4C59DBE4" w:rsidRDefault="5429C064" w:rsidP="3D09297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D092977">
        <w:rPr>
          <w:rFonts w:ascii="Times New Roman" w:hAnsi="Times New Roman" w:cs="Times New Roman"/>
          <w:sz w:val="22"/>
          <w:szCs w:val="22"/>
        </w:rPr>
        <w:t>Source(s):</w:t>
      </w:r>
    </w:p>
    <w:p w14:paraId="76F76855" w14:textId="4A2744A3" w:rsidR="4C59DBE4" w:rsidRDefault="5429C064" w:rsidP="4C59DBE4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9">
        <w:r w:rsidRPr="3D092977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https://howtodoinjava.com/series/java-versions-features/</w:t>
        </w:r>
      </w:hyperlink>
    </w:p>
    <w:p w14:paraId="4B740673" w14:textId="216F2871" w:rsidR="3D092977" w:rsidRDefault="3D092977" w:rsidP="3D09297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0FF688B" w14:textId="2E776270" w:rsidR="570D2E07" w:rsidRDefault="570D2E07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Java 6.0 </w:t>
      </w:r>
      <w:r w:rsidRPr="4C59DBE4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 7.0</w:t>
      </w:r>
    </w:p>
    <w:p w14:paraId="5C80B95B" w14:textId="519224A5" w:rsidR="4C59DBE4" w:rsidRDefault="191E5012" w:rsidP="3D09297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D092977">
        <w:rPr>
          <w:rFonts w:ascii="Times New Roman" w:eastAsia="Times New Roman" w:hAnsi="Times New Roman" w:cs="Times New Roman"/>
          <w:sz w:val="22"/>
          <w:szCs w:val="22"/>
        </w:rPr>
        <w:t xml:space="preserve">Features new to Java </w:t>
      </w:r>
      <w:r w:rsidR="7C65084A" w:rsidRPr="32BF7C3A">
        <w:rPr>
          <w:rFonts w:ascii="Times New Roman" w:eastAsia="Times New Roman" w:hAnsi="Times New Roman" w:cs="Times New Roman"/>
          <w:sz w:val="22"/>
          <w:szCs w:val="22"/>
        </w:rPr>
        <w:t>7</w:t>
      </w:r>
      <w:r w:rsidRPr="3D092977">
        <w:rPr>
          <w:rFonts w:ascii="Times New Roman" w:eastAsia="Times New Roman" w:hAnsi="Times New Roman" w:cs="Times New Roman"/>
          <w:sz w:val="22"/>
          <w:szCs w:val="22"/>
        </w:rPr>
        <w:t>.0:</w:t>
      </w:r>
    </w:p>
    <w:p w14:paraId="3A089765" w14:textId="09EB7012" w:rsidR="4C59DBE4" w:rsidRDefault="191E5012" w:rsidP="6A55B5DF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73E1844">
        <w:rPr>
          <w:rFonts w:ascii="Times New Roman" w:eastAsia="Times New Roman" w:hAnsi="Times New Roman" w:cs="Times New Roman"/>
          <w:sz w:val="22"/>
          <w:szCs w:val="22"/>
        </w:rPr>
        <w:t>JVM</w:t>
      </w:r>
      <w:r w:rsidR="40EE990D" w:rsidRPr="173E1844">
        <w:rPr>
          <w:rFonts w:ascii="Times New Roman" w:eastAsia="Times New Roman" w:hAnsi="Times New Roman" w:cs="Times New Roman"/>
          <w:sz w:val="22"/>
          <w:szCs w:val="22"/>
        </w:rPr>
        <w:t xml:space="preserve"> support for dynamic languages</w:t>
      </w:r>
    </w:p>
    <w:p w14:paraId="00F31C68" w14:textId="5EB4449E" w:rsidR="40EE990D" w:rsidRDefault="40EE990D" w:rsidP="173E184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73919124">
        <w:rPr>
          <w:rFonts w:ascii="Times New Roman" w:eastAsia="Times New Roman" w:hAnsi="Times New Roman" w:cs="Times New Roman"/>
          <w:sz w:val="22"/>
          <w:szCs w:val="22"/>
        </w:rPr>
        <w:t xml:space="preserve">Timsort chosen over merge sort </w:t>
      </w:r>
      <w:r w:rsidRPr="0643EFF4">
        <w:rPr>
          <w:rFonts w:ascii="Times New Roman" w:eastAsia="Times New Roman" w:hAnsi="Times New Roman" w:cs="Times New Roman"/>
          <w:sz w:val="22"/>
          <w:szCs w:val="22"/>
        </w:rPr>
        <w:t xml:space="preserve">(“Let’s go, </w:t>
      </w:r>
      <w:r w:rsidRPr="64108B14">
        <w:rPr>
          <w:rFonts w:ascii="Times New Roman" w:eastAsia="Times New Roman" w:hAnsi="Times New Roman" w:cs="Times New Roman"/>
          <w:sz w:val="22"/>
          <w:szCs w:val="22"/>
        </w:rPr>
        <w:t>Timsort</w:t>
      </w:r>
      <w:r w:rsidRPr="7BD5C896">
        <w:rPr>
          <w:rFonts w:ascii="Times New Roman" w:eastAsia="Times New Roman" w:hAnsi="Times New Roman" w:cs="Times New Roman"/>
          <w:sz w:val="22"/>
          <w:szCs w:val="22"/>
        </w:rPr>
        <w:t>!”)</w:t>
      </w:r>
    </w:p>
    <w:p w14:paraId="469C4C9E" w14:textId="42466066" w:rsidR="40EE990D" w:rsidRDefault="40EE990D" w:rsidP="0E7C10B1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E7C10B1">
        <w:rPr>
          <w:rFonts w:ascii="Times New Roman" w:eastAsia="Times New Roman" w:hAnsi="Times New Roman" w:cs="Times New Roman"/>
          <w:sz w:val="22"/>
          <w:szCs w:val="22"/>
        </w:rPr>
        <w:t>APIs for graphics features</w:t>
      </w:r>
    </w:p>
    <w:p w14:paraId="05AB9992" w14:textId="72FDFE9B" w:rsidR="40EE990D" w:rsidRDefault="40EE990D" w:rsidP="2B4A59F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2B4A59FE">
        <w:rPr>
          <w:rFonts w:ascii="Times New Roman" w:eastAsia="Times New Roman" w:hAnsi="Times New Roman" w:cs="Times New Roman"/>
          <w:sz w:val="22"/>
          <w:szCs w:val="22"/>
        </w:rPr>
        <w:t xml:space="preserve">`switch` statements offered instead of if-else </w:t>
      </w:r>
      <w:r w:rsidRPr="686C4EC0">
        <w:rPr>
          <w:rFonts w:ascii="Times New Roman" w:eastAsia="Times New Roman" w:hAnsi="Times New Roman" w:cs="Times New Roman"/>
          <w:sz w:val="22"/>
          <w:szCs w:val="22"/>
        </w:rPr>
        <w:t>statements</w:t>
      </w:r>
    </w:p>
    <w:p w14:paraId="5D8111DE" w14:textId="3FCB2717" w:rsidR="2B4A59FE" w:rsidRDefault="11A7F48C" w:rsidP="2B4A59F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669EF1C4">
        <w:rPr>
          <w:rFonts w:ascii="Times New Roman" w:eastAsia="Times New Roman" w:hAnsi="Times New Roman" w:cs="Times New Roman"/>
          <w:sz w:val="22"/>
          <w:szCs w:val="22"/>
        </w:rPr>
        <w:t>Improved exception handling</w:t>
      </w:r>
    </w:p>
    <w:p w14:paraId="3920B639" w14:textId="0BD5C833" w:rsidR="11A7F48C" w:rsidRDefault="11A7F48C" w:rsidP="386C5C2B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86C5C2B">
        <w:rPr>
          <w:rFonts w:ascii="Times New Roman" w:eastAsia="Times New Roman" w:hAnsi="Times New Roman" w:cs="Times New Roman"/>
          <w:sz w:val="22"/>
          <w:szCs w:val="22"/>
        </w:rPr>
        <w:t>Support for emerging network protocols such as SCTP</w:t>
      </w:r>
    </w:p>
    <w:p w14:paraId="5A3C5819" w14:textId="4606FCC6" w:rsidR="4C59DBE4" w:rsidRDefault="191E5012" w:rsidP="3D09297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D092977">
        <w:rPr>
          <w:rFonts w:ascii="Times New Roman" w:hAnsi="Times New Roman" w:cs="Times New Roman"/>
          <w:sz w:val="22"/>
          <w:szCs w:val="22"/>
        </w:rPr>
        <w:t>Source(s):</w:t>
      </w:r>
    </w:p>
    <w:p w14:paraId="0AA81DA2" w14:textId="4A2744A3" w:rsidR="4C59DBE4" w:rsidRDefault="191E5012" w:rsidP="3D09297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0">
        <w:r w:rsidRPr="3D092977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https://howtodoinjava.com/series/java-versions-features/</w:t>
        </w:r>
      </w:hyperlink>
    </w:p>
    <w:p w14:paraId="5DF9041C" w14:textId="650ECF00" w:rsidR="4C59DBE4" w:rsidRDefault="4C59DBE4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B21F0A5" w14:textId="75E23C75" w:rsidR="570D2E07" w:rsidRDefault="570D2E07" w:rsidP="4C59DBE4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Java 7.0 </w:t>
      </w:r>
      <w:r w:rsidRPr="4C59DBE4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C59DB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 8.0</w:t>
      </w:r>
    </w:p>
    <w:p w14:paraId="570D1972" w14:textId="5010FC10" w:rsidR="4C59DBE4" w:rsidRDefault="22E34765" w:rsidP="598BB0A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598BB0A9">
        <w:rPr>
          <w:rFonts w:ascii="Times New Roman" w:eastAsia="Times New Roman" w:hAnsi="Times New Roman" w:cs="Times New Roman"/>
          <w:sz w:val="22"/>
          <w:szCs w:val="22"/>
        </w:rPr>
        <w:t>Features new to Java 8.0:</w:t>
      </w:r>
    </w:p>
    <w:p w14:paraId="76E82E7B" w14:textId="2DD7D055" w:rsidR="4C59DBE4" w:rsidRDefault="22E34765" w:rsidP="598BB0A9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598BB0A9">
        <w:rPr>
          <w:rFonts w:ascii="Times New Roman" w:eastAsia="Times New Roman" w:hAnsi="Times New Roman" w:cs="Times New Roman"/>
          <w:sz w:val="22"/>
          <w:szCs w:val="22"/>
        </w:rPr>
        <w:t xml:space="preserve">New date/time </w:t>
      </w:r>
      <w:r w:rsidRPr="4C1AB9B2">
        <w:rPr>
          <w:rFonts w:ascii="Times New Roman" w:eastAsia="Times New Roman" w:hAnsi="Times New Roman" w:cs="Times New Roman"/>
          <w:sz w:val="22"/>
          <w:szCs w:val="22"/>
        </w:rPr>
        <w:t>API</w:t>
      </w:r>
    </w:p>
    <w:p w14:paraId="5CDD24BE" w14:textId="1D4E91A4" w:rsidR="22E34765" w:rsidRDefault="22E34765" w:rsidP="4C1AB9B2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1AB9B2">
        <w:rPr>
          <w:rFonts w:ascii="Times New Roman" w:eastAsia="Times New Roman" w:hAnsi="Times New Roman" w:cs="Times New Roman"/>
          <w:sz w:val="22"/>
          <w:szCs w:val="22"/>
        </w:rPr>
        <w:t>Lambda expression support in APIs</w:t>
      </w:r>
    </w:p>
    <w:p w14:paraId="6EADE519" w14:textId="2594C2CA" w:rsidR="22E34765" w:rsidRDefault="22E34765" w:rsidP="4C1AB9B2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1AB9B2">
        <w:rPr>
          <w:rFonts w:ascii="Times New Roman" w:eastAsia="Times New Roman" w:hAnsi="Times New Roman" w:cs="Times New Roman"/>
          <w:sz w:val="22"/>
          <w:szCs w:val="22"/>
        </w:rPr>
        <w:t>Streaming API</w:t>
      </w:r>
    </w:p>
    <w:p w14:paraId="226E7213" w14:textId="149F1CDD" w:rsidR="22E34765" w:rsidRDefault="22E34765" w:rsidP="4C1AB9B2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1AB9B2">
        <w:rPr>
          <w:rFonts w:ascii="Times New Roman" w:eastAsia="Times New Roman" w:hAnsi="Times New Roman" w:cs="Times New Roman"/>
          <w:sz w:val="22"/>
          <w:szCs w:val="22"/>
        </w:rPr>
        <w:t xml:space="preserve">Function interface offered with </w:t>
      </w:r>
      <w:r w:rsidRPr="1BB1DD25">
        <w:rPr>
          <w:rFonts w:ascii="Times New Roman" w:eastAsia="Times New Roman" w:hAnsi="Times New Roman" w:cs="Times New Roman"/>
          <w:sz w:val="22"/>
          <w:szCs w:val="22"/>
        </w:rPr>
        <w:t xml:space="preserve">default </w:t>
      </w:r>
      <w:r w:rsidRPr="761D217B">
        <w:rPr>
          <w:rFonts w:ascii="Times New Roman" w:eastAsia="Times New Roman" w:hAnsi="Times New Roman" w:cs="Times New Roman"/>
          <w:sz w:val="22"/>
          <w:szCs w:val="22"/>
        </w:rPr>
        <w:t>methods</w:t>
      </w:r>
    </w:p>
    <w:p w14:paraId="2616E472" w14:textId="147BA853" w:rsidR="22E34765" w:rsidRDefault="22E34765" w:rsidP="449F0F16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49F0F16">
        <w:rPr>
          <w:rFonts w:ascii="Times New Roman" w:eastAsia="Times New Roman" w:hAnsi="Times New Roman" w:cs="Times New Roman"/>
          <w:sz w:val="22"/>
          <w:szCs w:val="22"/>
        </w:rPr>
        <w:t>A few</w:t>
      </w:r>
      <w:r w:rsidRPr="731A0CF5">
        <w:rPr>
          <w:rFonts w:ascii="Times New Roman" w:eastAsia="Times New Roman" w:hAnsi="Times New Roman" w:cs="Times New Roman"/>
          <w:sz w:val="22"/>
          <w:szCs w:val="22"/>
        </w:rPr>
        <w:t xml:space="preserve"> niche</w:t>
      </w:r>
      <w:r w:rsidRPr="76431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51E8F9CE">
        <w:rPr>
          <w:rFonts w:ascii="Times New Roman" w:eastAsia="Times New Roman" w:hAnsi="Times New Roman" w:cs="Times New Roman"/>
          <w:sz w:val="22"/>
          <w:szCs w:val="22"/>
        </w:rPr>
        <w:t>features</w:t>
      </w:r>
    </w:p>
    <w:p w14:paraId="627B8E9F" w14:textId="4606FCC6" w:rsidR="4C59DBE4" w:rsidRDefault="22E34765" w:rsidP="598BB0A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598BB0A9">
        <w:rPr>
          <w:rFonts w:ascii="Times New Roman" w:hAnsi="Times New Roman" w:cs="Times New Roman"/>
          <w:sz w:val="22"/>
          <w:szCs w:val="22"/>
        </w:rPr>
        <w:t>Source(s):</w:t>
      </w:r>
    </w:p>
    <w:p w14:paraId="759E3073" w14:textId="4A2744A3" w:rsidR="4C59DBE4" w:rsidRDefault="22E34765" w:rsidP="598BB0A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1">
        <w:r w:rsidRPr="1B924A3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https://howtodoinjava.com/series/java-versions-features/</w:t>
        </w:r>
      </w:hyperlink>
    </w:p>
    <w:p w14:paraId="211E54E9" w14:textId="6D91BCB8" w:rsidR="1B924A38" w:rsidRDefault="1B924A38" w:rsidP="1B924A38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BFB9252" w14:textId="5615D3A3" w:rsidR="570D2E07" w:rsidRDefault="570D2E07" w:rsidP="1B924A38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Java </w:t>
      </w:r>
      <w:r w:rsidR="17224537" w:rsidRPr="1B924A38">
        <w:rPr>
          <w:rFonts w:ascii="Symbol" w:eastAsia="Symbol" w:hAnsi="Symbol" w:cs="Symbol"/>
          <w:b/>
          <w:bCs/>
          <w:sz w:val="22"/>
          <w:szCs w:val="22"/>
        </w:rPr>
        <w:t>®</w:t>
      </w:r>
      <w:r w:rsidRPr="1B924A3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</w:t>
      </w:r>
    </w:p>
    <w:p w14:paraId="3CB94949" w14:textId="76FC8614" w:rsidR="09DA1B61" w:rsidRDefault="7E69D989" w:rsidP="1B924A38">
      <w:pPr>
        <w:spacing w:line="360" w:lineRule="auto"/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Features present in C# that are not present in Java:</w:t>
      </w:r>
    </w:p>
    <w:p w14:paraId="17752917" w14:textId="59094B34" w:rsidR="09DA1B61" w:rsidRDefault="7E69D989" w:rsidP="1B924A3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Structure and union support</w:t>
      </w:r>
    </w:p>
    <w:p w14:paraId="36CB9EA9" w14:textId="4D82D3EB" w:rsidR="09DA1B61" w:rsidRDefault="7E69D989" w:rsidP="1B924A3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`goto` statement support</w:t>
      </w:r>
    </w:p>
    <w:p w14:paraId="3B38F9A6" w14:textId="128AA57A" w:rsidR="09DA1B61" w:rsidRDefault="7E69D989" w:rsidP="1B924A3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Conditional compilation</w:t>
      </w:r>
    </w:p>
    <w:p w14:paraId="4FCE4A64" w14:textId="45FBD623" w:rsidR="09DA1B61" w:rsidRDefault="7E69D989" w:rsidP="1B924A3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Use of pointers is an option</w:t>
      </w:r>
    </w:p>
    <w:p w14:paraId="07746524" w14:textId="58AC582E" w:rsidR="09DA1B61" w:rsidRDefault="7E69D989" w:rsidP="1B924A3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Operator overloading</w:t>
      </w:r>
    </w:p>
    <w:p w14:paraId="2C76DB20" w14:textId="4606FCC6" w:rsidR="09DA1B61" w:rsidRDefault="7E69D989" w:rsidP="1B924A3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924A38">
        <w:rPr>
          <w:rFonts w:ascii="Times New Roman" w:hAnsi="Times New Roman" w:cs="Times New Roman"/>
          <w:sz w:val="22"/>
          <w:szCs w:val="22"/>
        </w:rPr>
        <w:t>Source(s):</w:t>
      </w:r>
    </w:p>
    <w:p w14:paraId="7E1C66FB" w14:textId="2B613004" w:rsidR="09DA1B61" w:rsidRDefault="7E69D989" w:rsidP="1B924A3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2">
        <w:r w:rsidRPr="1B924A3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https://www.geeksforgeeks.org/java-vs-c-sharp/</w:t>
        </w:r>
      </w:hyperlink>
    </w:p>
    <w:p w14:paraId="273BCE37" w14:textId="58EAA732" w:rsidR="09DA1B61" w:rsidRDefault="09DA1B61" w:rsidP="1B924A3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9874B0B" w14:textId="44C56EC1" w:rsidR="057D557E" w:rsidRDefault="057D557E" w:rsidP="09DA1B61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9DA1B61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C++ </w:t>
      </w:r>
      <w:r w:rsidR="1FD10386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09DA1B61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</w:t>
      </w:r>
    </w:p>
    <w:p w14:paraId="3509CC2B" w14:textId="381020F3" w:rsidR="09DA1B61" w:rsidRDefault="44B27D92" w:rsidP="1B924A3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C++ is to manual memory management as C# is to automatic memory management (garbage collection</w:t>
      </w:r>
    </w:p>
    <w:p w14:paraId="423EA648" w14:textId="08C35750" w:rsidR="44B27D92" w:rsidRDefault="44B27D92" w:rsidP="1B924A3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 xml:space="preserve">C++ : compilation requirement on specific platform :: C# : </w:t>
      </w:r>
      <w:r w:rsidR="181384E5" w:rsidRPr="1B45363F">
        <w:rPr>
          <w:rFonts w:ascii="Times New Roman" w:eastAsia="Times New Roman" w:hAnsi="Times New Roman" w:cs="Times New Roman"/>
          <w:sz w:val="22"/>
          <w:szCs w:val="22"/>
        </w:rPr>
        <w:t>Windows centric (with slight ex</w:t>
      </w:r>
      <w:r w:rsidR="69005A3F" w:rsidRPr="1B45363F">
        <w:rPr>
          <w:rFonts w:ascii="Times New Roman" w:eastAsia="Times New Roman" w:hAnsi="Times New Roman" w:cs="Times New Roman"/>
          <w:sz w:val="22"/>
          <w:szCs w:val="22"/>
        </w:rPr>
        <w:t>c</w:t>
      </w:r>
      <w:r w:rsidR="181384E5" w:rsidRPr="1B45363F">
        <w:rPr>
          <w:rFonts w:ascii="Times New Roman" w:eastAsia="Times New Roman" w:hAnsi="Times New Roman" w:cs="Times New Roman"/>
          <w:sz w:val="22"/>
          <w:szCs w:val="22"/>
        </w:rPr>
        <w:t>eptions</w:t>
      </w:r>
    </w:p>
    <w:p w14:paraId="7AA9F648" w14:textId="7234EA1A" w:rsidR="16F6B2B5" w:rsidRDefault="16F6B2B5" w:rsidP="1B924A3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C++ : low-level :: C# : high-level</w:t>
      </w:r>
    </w:p>
    <w:p w14:paraId="4EE81D4F" w14:textId="5CBC7E5E" w:rsidR="16F6B2B5" w:rsidRDefault="16F6B2B5" w:rsidP="1B924A3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924A38">
        <w:rPr>
          <w:rFonts w:ascii="Times New Roman" w:eastAsia="Times New Roman" w:hAnsi="Times New Roman" w:cs="Times New Roman"/>
          <w:sz w:val="22"/>
          <w:szCs w:val="22"/>
        </w:rPr>
        <w:t>C++ : pointers anywhere :: C# : pointers unsafe</w:t>
      </w:r>
    </w:p>
    <w:p w14:paraId="04891D75" w14:textId="5D1ACAD9" w:rsidR="0941F0C6" w:rsidRDefault="0941F0C6" w:rsidP="1B924A3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2539B7A">
        <w:rPr>
          <w:rFonts w:ascii="Times New Roman" w:eastAsia="Times New Roman" w:hAnsi="Times New Roman" w:cs="Times New Roman"/>
          <w:sz w:val="22"/>
          <w:szCs w:val="22"/>
        </w:rPr>
        <w:t>C++ : multiple-inheritance :: C# : no multiple inheritance</w:t>
      </w:r>
    </w:p>
    <w:p w14:paraId="580406DE" w14:textId="256FB065" w:rsidR="0941F0C6" w:rsidRDefault="0941F0C6" w:rsidP="02539B7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1B45363F">
        <w:rPr>
          <w:rFonts w:ascii="Times New Roman" w:eastAsia="Times New Roman" w:hAnsi="Times New Roman" w:cs="Times New Roman"/>
          <w:sz w:val="22"/>
          <w:szCs w:val="22"/>
        </w:rPr>
        <w:t>C++ : limited objected-oriented programming :: C# : fully object</w:t>
      </w:r>
      <w:r w:rsidR="0A72E977" w:rsidRPr="1B45363F">
        <w:rPr>
          <w:rFonts w:ascii="Times New Roman" w:eastAsia="Times New Roman" w:hAnsi="Times New Roman" w:cs="Times New Roman"/>
          <w:sz w:val="22"/>
          <w:szCs w:val="22"/>
        </w:rPr>
        <w:t>-</w:t>
      </w:r>
      <w:r w:rsidRPr="1B45363F">
        <w:rPr>
          <w:rFonts w:ascii="Times New Roman" w:eastAsia="Times New Roman" w:hAnsi="Times New Roman" w:cs="Times New Roman"/>
          <w:sz w:val="22"/>
          <w:szCs w:val="22"/>
        </w:rPr>
        <w:t>oriented programming</w:t>
      </w:r>
    </w:p>
    <w:p w14:paraId="75CEA4D8" w14:textId="5D2E363D" w:rsidR="0941F0C6" w:rsidRDefault="0941F0C6" w:rsidP="0F34C00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F34C002">
        <w:rPr>
          <w:rFonts w:ascii="Times New Roman" w:hAnsi="Times New Roman" w:cs="Times New Roman"/>
          <w:sz w:val="22"/>
          <w:szCs w:val="22"/>
        </w:rPr>
        <w:t>Source(s):</w:t>
      </w:r>
    </w:p>
    <w:p w14:paraId="5E947B4B" w14:textId="1BB534AF" w:rsidR="0941F0C6" w:rsidRDefault="0941F0C6" w:rsidP="0F34C002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3">
        <w:r w:rsidRPr="0F34C00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https://www.geeksforgeeks.org/c-vs-c-sharp/</w:t>
        </w:r>
      </w:hyperlink>
    </w:p>
    <w:p w14:paraId="2E081DB6" w14:textId="79DB72F9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D7CDA31" w14:textId="07C99AB6" w:rsidR="057D557E" w:rsidRDefault="057D557E" w:rsidP="09DA1B61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A92852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C# </w:t>
      </w:r>
      <w:r w:rsidR="40944B75" w:rsidRPr="4A928525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A92852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 2.0</w:t>
      </w:r>
    </w:p>
    <w:p w14:paraId="073FD100" w14:textId="23CDDE27" w:rsidR="09DA1B61" w:rsidRDefault="17029EA4" w:rsidP="4A92852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Features new to C# 2.0:</w:t>
      </w:r>
    </w:p>
    <w:p w14:paraId="4B398B0C" w14:textId="3D9E8D66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Anonymous methods</w:t>
      </w:r>
    </w:p>
    <w:p w14:paraId="70FF7BFB" w14:textId="422121A0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Nullable types</w:t>
      </w:r>
    </w:p>
    <w:p w14:paraId="25236F69" w14:textId="2720A18E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Generics</w:t>
      </w:r>
    </w:p>
    <w:p w14:paraId="0B2939C6" w14:textId="14C22BE6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Partial types</w:t>
      </w:r>
    </w:p>
    <w:p w14:paraId="4945ABC2" w14:textId="547ED2A3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Iterators</w:t>
      </w:r>
    </w:p>
    <w:p w14:paraId="540E62B4" w14:textId="07B3223D" w:rsidR="3A31400B" w:rsidRDefault="5E6BD582" w:rsidP="307FA42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Static c</w:t>
      </w:r>
      <w:r w:rsidR="37A46409" w:rsidRPr="307FA42B">
        <w:rPr>
          <w:rFonts w:ascii="Times New Roman" w:eastAsia="Times New Roman" w:hAnsi="Times New Roman" w:cs="Times New Roman"/>
          <w:sz w:val="22"/>
          <w:szCs w:val="22"/>
        </w:rPr>
        <w:t>lasses</w:t>
      </w:r>
    </w:p>
    <w:p w14:paraId="5ECEAF2B" w14:textId="4606FCC6" w:rsidR="17C66B5C" w:rsidRDefault="17C66B5C" w:rsidP="3A31400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A31400B">
        <w:rPr>
          <w:rFonts w:ascii="Times New Roman" w:hAnsi="Times New Roman" w:cs="Times New Roman"/>
          <w:sz w:val="22"/>
          <w:szCs w:val="22"/>
        </w:rPr>
        <w:t>Source(s):</w:t>
      </w:r>
    </w:p>
    <w:p w14:paraId="5AB511F0" w14:textId="00A3B746" w:rsidR="17C66B5C" w:rsidRDefault="17C66B5C" w:rsidP="3A31400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4">
        <w:r w:rsidRPr="3A31400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https://www.geeksforgeeks.org/c-sharp-version-history/</w:t>
        </w:r>
      </w:hyperlink>
    </w:p>
    <w:p w14:paraId="7CAB9CA7" w14:textId="52BC7D44" w:rsidR="3A31400B" w:rsidRDefault="3A31400B" w:rsidP="3A31400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51C6486" w14:textId="5A92DC80" w:rsidR="057D557E" w:rsidRDefault="057D557E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C# 2.0 </w:t>
      </w:r>
      <w:r w:rsidR="7B4B2419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 3.0</w:t>
      </w:r>
    </w:p>
    <w:p w14:paraId="73C3EC6E" w14:textId="74D4CA10" w:rsidR="09DA1B61" w:rsidRDefault="3C102753" w:rsidP="4A92852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BD55DE">
        <w:rPr>
          <w:rFonts w:ascii="Times New Roman" w:eastAsia="Times New Roman" w:hAnsi="Times New Roman" w:cs="Times New Roman"/>
          <w:sz w:val="22"/>
          <w:szCs w:val="22"/>
        </w:rPr>
        <w:t xml:space="preserve">Features new to C# </w:t>
      </w:r>
      <w:r w:rsidR="49DD8F4B" w:rsidRPr="4CBD55DE">
        <w:rPr>
          <w:rFonts w:ascii="Times New Roman" w:eastAsia="Times New Roman" w:hAnsi="Times New Roman" w:cs="Times New Roman"/>
          <w:sz w:val="22"/>
          <w:szCs w:val="22"/>
        </w:rPr>
        <w:t>3</w:t>
      </w:r>
      <w:r w:rsidRPr="4CBD55DE">
        <w:rPr>
          <w:rFonts w:ascii="Times New Roman" w:eastAsia="Times New Roman" w:hAnsi="Times New Roman" w:cs="Times New Roman"/>
          <w:sz w:val="22"/>
          <w:szCs w:val="22"/>
        </w:rPr>
        <w:t>.0:</w:t>
      </w:r>
    </w:p>
    <w:p w14:paraId="0D5FE7A7" w14:textId="0E2D0394" w:rsidR="09DA1B61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Anonymous types</w:t>
      </w:r>
    </w:p>
    <w:p w14:paraId="5970F655" w14:textId="07CCC380" w:rsidR="3A31400B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Lambda expressions</w:t>
      </w:r>
    </w:p>
    <w:p w14:paraId="118D7919" w14:textId="7637FA7A" w:rsidR="3A31400B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Query expressions</w:t>
      </w:r>
    </w:p>
    <w:p w14:paraId="3D2CB810" w14:textId="6E4355B9" w:rsidR="3A31400B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Partial methods</w:t>
      </w:r>
    </w:p>
    <w:p w14:paraId="43041431" w14:textId="0A130D8A" w:rsidR="3A31400B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Expression trees</w:t>
      </w:r>
    </w:p>
    <w:p w14:paraId="19863DAA" w14:textId="5A1DD92F" w:rsidR="3A31400B" w:rsidRDefault="4E4A85EE" w:rsidP="307FA42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Implicitly typed local variables</w:t>
      </w:r>
    </w:p>
    <w:p w14:paraId="5065E02D" w14:textId="4606FCC6" w:rsidR="46614464" w:rsidRDefault="46614464" w:rsidP="3A31400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A31400B">
        <w:rPr>
          <w:rFonts w:ascii="Times New Roman" w:hAnsi="Times New Roman" w:cs="Times New Roman"/>
          <w:sz w:val="22"/>
          <w:szCs w:val="22"/>
        </w:rPr>
        <w:t>Source(s):</w:t>
      </w:r>
    </w:p>
    <w:p w14:paraId="7B8C1395" w14:textId="00A3B746" w:rsidR="46614464" w:rsidRDefault="46614464" w:rsidP="3A31400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5">
        <w:r w:rsidRPr="3A31400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https://www.geeksforgeeks.org/c-sharp-version-history/</w:t>
        </w:r>
      </w:hyperlink>
    </w:p>
    <w:p w14:paraId="3120D4F6" w14:textId="612D4A7A" w:rsidR="3A31400B" w:rsidRDefault="3A31400B" w:rsidP="3A31400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73B41B9" w14:textId="577B362C" w:rsidR="057D557E" w:rsidRDefault="057D557E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C# 3.0 </w:t>
      </w:r>
      <w:r w:rsidR="785347F6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 4.0</w:t>
      </w:r>
    </w:p>
    <w:p w14:paraId="1BAAFA9F" w14:textId="45F8EE16" w:rsidR="09DA1B61" w:rsidRDefault="0DAEBB20" w:rsidP="4A92852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Features new to C# </w:t>
      </w:r>
      <w:r w:rsidR="0B7C0FC4" w:rsidRPr="307FA42B">
        <w:rPr>
          <w:rFonts w:ascii="Times New Roman" w:eastAsia="Times New Roman" w:hAnsi="Times New Roman" w:cs="Times New Roman"/>
          <w:sz w:val="22"/>
          <w:szCs w:val="22"/>
        </w:rPr>
        <w:t>4</w:t>
      </w:r>
      <w:r w:rsidRPr="307FA42B">
        <w:rPr>
          <w:rFonts w:ascii="Times New Roman" w:eastAsia="Times New Roman" w:hAnsi="Times New Roman" w:cs="Times New Roman"/>
          <w:sz w:val="22"/>
          <w:szCs w:val="22"/>
        </w:rPr>
        <w:t>.0:</w:t>
      </w:r>
    </w:p>
    <w:p w14:paraId="1E431D5C" w14:textId="12E1EF58" w:rsidR="59E68652" w:rsidRDefault="18829E88" w:rsidP="307FA4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Named parameters</w:t>
      </w:r>
    </w:p>
    <w:p w14:paraId="7E0606F3" w14:textId="18F5D4AE" w:rsidR="59E68652" w:rsidRDefault="18829E88" w:rsidP="307FA4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Optional parameters</w:t>
      </w:r>
    </w:p>
    <w:p w14:paraId="2D140B01" w14:textId="7669DF84" w:rsidR="59E68652" w:rsidRDefault="18829E88" w:rsidP="307FA4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Dynamic binding</w:t>
      </w:r>
    </w:p>
    <w:p w14:paraId="273422D0" w14:textId="7EB5AD6F" w:rsidR="59E68652" w:rsidRDefault="59E68652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Source(s):</w:t>
      </w:r>
    </w:p>
    <w:p w14:paraId="448B0EA0" w14:textId="3E0B3664" w:rsidR="59E68652" w:rsidRDefault="59E68652" w:rsidP="15377236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6">
        <w:r w:rsidRPr="1537723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https://www.geeksforgeeks.org/c-sharp-version-history/</w:t>
        </w:r>
      </w:hyperlink>
    </w:p>
    <w:p w14:paraId="17D546DB" w14:textId="196909EE" w:rsidR="15377236" w:rsidRDefault="15377236" w:rsidP="15377236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48A438D" w14:textId="7936EC03" w:rsidR="057D557E" w:rsidRDefault="057D557E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C# 4.0 </w:t>
      </w:r>
      <w:r w:rsidR="1E4D658B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C# 5.0</w:t>
      </w:r>
    </w:p>
    <w:p w14:paraId="66645D66" w14:textId="2772B6DC" w:rsidR="09DA1B61" w:rsidRDefault="4B552827" w:rsidP="4A92852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4CBD55DE">
        <w:rPr>
          <w:rFonts w:ascii="Times New Roman" w:eastAsia="Times New Roman" w:hAnsi="Times New Roman" w:cs="Times New Roman"/>
          <w:sz w:val="22"/>
          <w:szCs w:val="22"/>
        </w:rPr>
        <w:t>Features new to C# 5.0:</w:t>
      </w:r>
    </w:p>
    <w:p w14:paraId="3866712D" w14:textId="729923E6" w:rsidR="09DA1B61" w:rsidRDefault="35966310" w:rsidP="307FA42B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Asynchronous programming features</w:t>
      </w:r>
    </w:p>
    <w:p w14:paraId="0B692B11" w14:textId="5555E462" w:rsidR="15377236" w:rsidRDefault="35966310" w:rsidP="307FA42B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Covariance/contravariance typing</w:t>
      </w:r>
    </w:p>
    <w:p w14:paraId="36529378" w14:textId="4508F3EA" w:rsidR="28186A85" w:rsidRDefault="28186A85" w:rsidP="1537723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5377236">
        <w:rPr>
          <w:rFonts w:ascii="Times New Roman" w:hAnsi="Times New Roman" w:cs="Times New Roman"/>
          <w:sz w:val="22"/>
          <w:szCs w:val="22"/>
        </w:rPr>
        <w:t>Source(s):</w:t>
      </w:r>
    </w:p>
    <w:p w14:paraId="5D5612E6" w14:textId="2784D0D8" w:rsidR="28186A85" w:rsidRDefault="28186A85" w:rsidP="15377236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7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https://www.geeksforgeeks.org/c-sharp-version-history/</w:t>
        </w:r>
      </w:hyperlink>
    </w:p>
    <w:p w14:paraId="18A5BE3F" w14:textId="37DB0EB3" w:rsidR="307FA42B" w:rsidRDefault="307FA42B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343CFBF" w14:textId="7251DFB5" w:rsidR="09DA1B61" w:rsidRDefault="67A65966" w:rsidP="09DA1B61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 </w:t>
      </w:r>
      <w:r w:rsidR="4EE92CB3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ANSI C (C89)</w:t>
      </w:r>
    </w:p>
    <w:p w14:paraId="3390BD65" w14:textId="4DD17526" w:rsidR="5B19D809" w:rsidRDefault="4F3FD297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Because so many people jumped into the “Let’s create a C compiler game”, there arose compatibility issues across the industry. ANSI C (or C89) was issued by the American National Standards Institue in 1989 as an effort to </w:t>
      </w:r>
      <w:r w:rsidR="10FA35F7" w:rsidRPr="307FA42B">
        <w:rPr>
          <w:rFonts w:ascii="Times New Roman" w:eastAsia="Times New Roman" w:hAnsi="Times New Roman" w:cs="Times New Roman"/>
          <w:sz w:val="22"/>
          <w:szCs w:val="22"/>
        </w:rPr>
        <w:t>standardize development of C code. Some key features:</w:t>
      </w:r>
    </w:p>
    <w:p w14:paraId="73363F23" w14:textId="05C2BFE9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The C standard library</w:t>
      </w:r>
    </w:p>
    <w:p w14:paraId="38B80D7E" w14:textId="79456C99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Standardized functions for memory allocation/deallocation</w:t>
      </w:r>
    </w:p>
    <w:p w14:paraId="110E87AB" w14:textId="5B399DBB" w:rsidR="10FA35F7" w:rsidRDefault="10FA35F7" w:rsidP="307FA42B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`malloc`, `calloc`, `free`, `realloc`</w:t>
      </w:r>
    </w:p>
    <w:p w14:paraId="337E0332" w14:textId="4822710A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Enhanced support for input/output</w:t>
      </w:r>
    </w:p>
    <w:p w14:paraId="29456216" w14:textId="1448A85E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`void` type</w:t>
      </w:r>
    </w:p>
    <w:p w14:paraId="1A095D1D" w14:textId="6FE1EF4B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`enum` type</w:t>
      </w:r>
    </w:p>
    <w:p w14:paraId="169EFB3D" w14:textId="7F627325" w:rsidR="10FA35F7" w:rsidRDefault="10FA35F7" w:rsidP="307FA4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Function prototyping</w:t>
      </w:r>
    </w:p>
    <w:p w14:paraId="5F083964" w14:textId="1DFDA5AF" w:rsidR="10FA35F7" w:rsidRDefault="10FA35F7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Source(s):</w:t>
      </w:r>
    </w:p>
    <w:p w14:paraId="4B111BF1" w14:textId="4A3899AB" w:rsidR="10FA35F7" w:rsidRDefault="10FA35F7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8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https://www.geeksforgeeks.org/ansi-c-c89-standard/</w:t>
        </w:r>
      </w:hyperlink>
    </w:p>
    <w:p w14:paraId="3D0E9046" w14:textId="5425855C" w:rsidR="307FA42B" w:rsidRDefault="307FA42B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8B4328A" w14:textId="76F5613C" w:rsidR="67A65966" w:rsidRDefault="67A65966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C++ </w:t>
      </w:r>
      <w:r w:rsidR="4193E042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ANSI C (C89)</w:t>
      </w:r>
    </w:p>
    <w:p w14:paraId="39E1E4F6" w14:textId="209892D4" w:rsidR="62BD02D0" w:rsidRDefault="62BD02D0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This link (from pg. 35 of the text) is misleading. Although C89 put out the call to pull the be</w:t>
      </w:r>
      <w:r w:rsidR="09FF8D7C" w:rsidRPr="307FA42B">
        <w:rPr>
          <w:rFonts w:ascii="Times New Roman" w:eastAsia="Times New Roman" w:hAnsi="Times New Roman" w:cs="Times New Roman"/>
          <w:sz w:val="22"/>
          <w:szCs w:val="22"/>
        </w:rPr>
        <w:t xml:space="preserve">st of C’s derivatives into one standard, C++’s </w:t>
      </w:r>
      <w:r w:rsidR="0DC32088" w:rsidRPr="307FA42B">
        <w:rPr>
          <w:rFonts w:ascii="Times New Roman" w:eastAsia="Times New Roman" w:hAnsi="Times New Roman" w:cs="Times New Roman"/>
          <w:sz w:val="22"/>
          <w:szCs w:val="22"/>
        </w:rPr>
        <w:t xml:space="preserve">contribution to the standard of the day was not until 1999 with the formalization of C99. </w:t>
      </w:r>
      <w:r w:rsidR="36A17741" w:rsidRPr="307FA42B">
        <w:rPr>
          <w:rFonts w:ascii="Times New Roman" w:eastAsia="Times New Roman" w:hAnsi="Times New Roman" w:cs="Times New Roman"/>
          <w:sz w:val="22"/>
          <w:szCs w:val="22"/>
        </w:rPr>
        <w:t>The contribution was the double forward slash `//` to indicate comment lines. For the sake of the assignment, let’s say C++ was waiting for the next version of C89 to con</w:t>
      </w:r>
      <w:r w:rsidR="023883E9" w:rsidRPr="307FA42B">
        <w:rPr>
          <w:rFonts w:ascii="Times New Roman" w:eastAsia="Times New Roman" w:hAnsi="Times New Roman" w:cs="Times New Roman"/>
          <w:sz w:val="22"/>
          <w:szCs w:val="22"/>
        </w:rPr>
        <w:t>tribute to the standard.</w:t>
      </w:r>
    </w:p>
    <w:p w14:paraId="031A296C" w14:textId="729911FD" w:rsidR="5F146915" w:rsidRDefault="5F146915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30FED9BF" w14:textId="1BF236B7" w:rsidR="5F146915" w:rsidRDefault="5F146915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307FA4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307FA42B">
        <w:rPr>
          <w:rFonts w:ascii="Times New Roman" w:hAnsi="Times New Roman" w:cs="Times New Roman"/>
          <w:sz w:val="22"/>
          <w:szCs w:val="22"/>
        </w:rPr>
        <w:t xml:space="preserve"> Edition (pg</w:t>
      </w:r>
      <w:r w:rsidR="1C06C48C" w:rsidRPr="307FA42B">
        <w:rPr>
          <w:rFonts w:ascii="Times New Roman" w:hAnsi="Times New Roman" w:cs="Times New Roman"/>
          <w:sz w:val="22"/>
          <w:szCs w:val="22"/>
        </w:rPr>
        <w:t>s</w:t>
      </w:r>
      <w:r w:rsidRPr="307FA42B">
        <w:rPr>
          <w:rFonts w:ascii="Times New Roman" w:hAnsi="Times New Roman" w:cs="Times New Roman"/>
          <w:sz w:val="22"/>
          <w:szCs w:val="22"/>
        </w:rPr>
        <w:t xml:space="preserve">. </w:t>
      </w:r>
      <w:r w:rsidR="0B48993B" w:rsidRPr="307FA42B">
        <w:rPr>
          <w:rFonts w:ascii="Times New Roman" w:hAnsi="Times New Roman" w:cs="Times New Roman"/>
          <w:sz w:val="22"/>
          <w:szCs w:val="22"/>
        </w:rPr>
        <w:t xml:space="preserve">35, </w:t>
      </w:r>
      <w:r w:rsidRPr="307FA42B">
        <w:rPr>
          <w:rFonts w:ascii="Times New Roman" w:hAnsi="Times New Roman" w:cs="Times New Roman"/>
          <w:sz w:val="22"/>
          <w:szCs w:val="22"/>
        </w:rPr>
        <w:t>76)</w:t>
      </w:r>
    </w:p>
    <w:p w14:paraId="2FA6EB0B" w14:textId="054FE2B9" w:rsidR="4115D797" w:rsidRDefault="4115D797" w:rsidP="100D2A68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6E6FE39" w14:textId="1E29AED0" w:rsidR="36945E6B" w:rsidRDefault="36945E6B" w:rsidP="5B19D809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ANSI C (C89) </w:t>
      </w:r>
      <w:r w:rsidR="54A8EB81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5B19D80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C99</w:t>
      </w:r>
    </w:p>
    <w:p w14:paraId="7AD7A03A" w14:textId="47E5DB32" w:rsidR="5B19D809" w:rsidRDefault="195576D1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C99 is C89 updated for </w:t>
      </w:r>
      <w:r w:rsidR="4A77ADB0" w:rsidRPr="307FA42B">
        <w:rPr>
          <w:rFonts w:ascii="Times New Roman" w:eastAsia="Times New Roman" w:hAnsi="Times New Roman" w:cs="Times New Roman"/>
          <w:sz w:val="22"/>
          <w:szCs w:val="22"/>
        </w:rPr>
        <w:t>the</w:t>
      </w:r>
      <w:r w:rsidR="30A57B7A" w:rsidRPr="307FA42B">
        <w:rPr>
          <w:rFonts w:ascii="Times New Roman" w:eastAsia="Times New Roman" w:hAnsi="Times New Roman" w:cs="Times New Roman"/>
          <w:sz w:val="22"/>
          <w:szCs w:val="22"/>
        </w:rPr>
        <w:t xml:space="preserve"> year 1999. Some features standardized:</w:t>
      </w:r>
    </w:p>
    <w:p w14:paraId="4D8799EB" w14:textId="46C32025" w:rsidR="30A57B7A" w:rsidRDefault="30A57B7A" w:rsidP="307FA42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Complex data types</w:t>
      </w:r>
    </w:p>
    <w:p w14:paraId="2C89392F" w14:textId="2826C9A7" w:rsidR="30A57B7A" w:rsidRDefault="30A57B7A" w:rsidP="307FA42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Boolean data type</w:t>
      </w:r>
    </w:p>
    <w:p w14:paraId="629FB7F6" w14:textId="7C4B341A" w:rsidR="30A57B7A" w:rsidRDefault="30A57B7A" w:rsidP="307FA42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Double forward slash `//` as the indicator of a comment line</w:t>
      </w:r>
    </w:p>
    <w:p w14:paraId="609FFA23" w14:textId="729911FD" w:rsidR="30A57B7A" w:rsidRDefault="30A57B7A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5995E9EC" w14:textId="486D6A3D" w:rsidR="30A57B7A" w:rsidRDefault="30A57B7A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307FA4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307FA42B">
        <w:rPr>
          <w:rFonts w:ascii="Times New Roman" w:hAnsi="Times New Roman" w:cs="Times New Roman"/>
          <w:sz w:val="22"/>
          <w:szCs w:val="22"/>
        </w:rPr>
        <w:t xml:space="preserve"> Edition (pg. 76)</w:t>
      </w:r>
    </w:p>
    <w:p w14:paraId="28CD879A" w14:textId="1996621F" w:rsidR="307FA42B" w:rsidRDefault="307FA42B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D1A7F75" w14:textId="435F1950" w:rsidR="5B19D809" w:rsidRDefault="398AFF00" w:rsidP="5B19D809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115D797">
        <w:rPr>
          <w:rFonts w:ascii="Times New Roman" w:eastAsia="Times New Roman" w:hAnsi="Times New Roman" w:cs="Times New Roman"/>
          <w:b/>
          <w:bCs/>
          <w:sz w:val="22"/>
          <w:szCs w:val="22"/>
        </w:rPr>
        <w:t>SNOBOL</w:t>
      </w:r>
    </w:p>
    <w:p w14:paraId="16973C3B" w14:textId="0BC9D29C" w:rsidR="4115D797" w:rsidRDefault="1914C9FB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SNOBOL is a dynamically typed language with dynamic storage allocation. It was developed in the early 1960s</w:t>
      </w:r>
      <w:r w:rsidR="0EE64C78" w:rsidRPr="307FA4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6A181729" w:rsidRPr="307FA42B">
        <w:rPr>
          <w:rFonts w:ascii="Times New Roman" w:eastAsia="Times New Roman" w:hAnsi="Times New Roman" w:cs="Times New Roman"/>
          <w:sz w:val="22"/>
          <w:szCs w:val="22"/>
        </w:rPr>
        <w:t xml:space="preserve">at Bell Laboratories </w:t>
      </w:r>
      <w:r w:rsidR="0EE64C78" w:rsidRPr="307FA42B">
        <w:rPr>
          <w:rFonts w:ascii="Times New Roman" w:eastAsia="Times New Roman" w:hAnsi="Times New Roman" w:cs="Times New Roman"/>
          <w:sz w:val="22"/>
          <w:szCs w:val="22"/>
        </w:rPr>
        <w:t xml:space="preserve">to support text processing and the creation of text editors. Its key feature is </w:t>
      </w:r>
      <w:r w:rsidR="6900D1C2" w:rsidRPr="307FA42B">
        <w:rPr>
          <w:rFonts w:ascii="Times New Roman" w:eastAsia="Times New Roman" w:hAnsi="Times New Roman" w:cs="Times New Roman"/>
          <w:sz w:val="22"/>
          <w:szCs w:val="22"/>
        </w:rPr>
        <w:t>a set of powerful string pattern matching operations.</w:t>
      </w:r>
    </w:p>
    <w:p w14:paraId="538630E4" w14:textId="729911FD" w:rsidR="4115D797" w:rsidRDefault="6900D1C2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4536578D" w14:textId="737B1BB4" w:rsidR="4115D797" w:rsidRDefault="6900D1C2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07FA42B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307FA4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307FA42B">
        <w:rPr>
          <w:rFonts w:ascii="Times New Roman" w:hAnsi="Times New Roman" w:cs="Times New Roman"/>
          <w:sz w:val="22"/>
          <w:szCs w:val="22"/>
        </w:rPr>
        <w:t xml:space="preserve"> Edition (pg</w:t>
      </w:r>
      <w:r w:rsidR="1237D373" w:rsidRPr="307FA42B">
        <w:rPr>
          <w:rFonts w:ascii="Times New Roman" w:hAnsi="Times New Roman" w:cs="Times New Roman"/>
          <w:sz w:val="22"/>
          <w:szCs w:val="22"/>
        </w:rPr>
        <w:t>s</w:t>
      </w:r>
      <w:r w:rsidRPr="307FA42B">
        <w:rPr>
          <w:rFonts w:ascii="Times New Roman" w:hAnsi="Times New Roman" w:cs="Times New Roman"/>
          <w:sz w:val="22"/>
          <w:szCs w:val="22"/>
        </w:rPr>
        <w:t xml:space="preserve">. </w:t>
      </w:r>
      <w:r w:rsidR="0FF6E2D8" w:rsidRPr="307FA42B">
        <w:rPr>
          <w:rFonts w:ascii="Times New Roman" w:hAnsi="Times New Roman" w:cs="Times New Roman"/>
          <w:sz w:val="22"/>
          <w:szCs w:val="22"/>
        </w:rPr>
        <w:t xml:space="preserve">69, </w:t>
      </w:r>
      <w:r w:rsidRPr="307FA42B">
        <w:rPr>
          <w:rFonts w:ascii="Times New Roman" w:hAnsi="Times New Roman" w:cs="Times New Roman"/>
          <w:sz w:val="22"/>
          <w:szCs w:val="22"/>
        </w:rPr>
        <w:t>7</w:t>
      </w:r>
      <w:r w:rsidR="28383145" w:rsidRPr="307FA42B">
        <w:rPr>
          <w:rFonts w:ascii="Times New Roman" w:hAnsi="Times New Roman" w:cs="Times New Roman"/>
          <w:sz w:val="22"/>
          <w:szCs w:val="22"/>
        </w:rPr>
        <w:t>0</w:t>
      </w:r>
      <w:r w:rsidRPr="307FA42B">
        <w:rPr>
          <w:rFonts w:ascii="Times New Roman" w:hAnsi="Times New Roman" w:cs="Times New Roman"/>
          <w:sz w:val="22"/>
          <w:szCs w:val="22"/>
        </w:rPr>
        <w:t>)</w:t>
      </w:r>
    </w:p>
    <w:p w14:paraId="086E901C" w14:textId="4A93AB08" w:rsidR="4115D797" w:rsidRDefault="4115D797" w:rsidP="307FA42B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4F6974E" w14:textId="16BF8354" w:rsidR="6F78A947" w:rsidRDefault="6F78A94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SNOBOL </w:t>
      </w:r>
      <w:r w:rsidR="1189067F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I</w:t>
      </w:r>
      <w:r w:rsidR="43890FC0"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>con</w:t>
      </w:r>
    </w:p>
    <w:p w14:paraId="0382A980" w14:textId="7A1F089E" w:rsidR="32C966D4" w:rsidRDefault="32C966D4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Icon shares many of the capabilities and objectives of SNOBOL, but </w:t>
      </w:r>
      <w:r w:rsidR="76DC03C8" w:rsidRPr="307FA42B">
        <w:rPr>
          <w:rFonts w:ascii="Times New Roman" w:eastAsia="Times New Roman" w:hAnsi="Times New Roman" w:cs="Times New Roman"/>
          <w:sz w:val="22"/>
          <w:szCs w:val="22"/>
        </w:rPr>
        <w:t>generalized facilities the facilities of SNOBOL an</w:t>
      </w:r>
      <w:r w:rsidR="51996263" w:rsidRPr="307FA42B">
        <w:rPr>
          <w:rFonts w:ascii="Times New Roman" w:eastAsia="Times New Roman" w:hAnsi="Times New Roman" w:cs="Times New Roman"/>
          <w:sz w:val="22"/>
          <w:szCs w:val="22"/>
        </w:rPr>
        <w:t>d improved the readability of the syntax. Icon has greater graphical support.</w:t>
      </w:r>
    </w:p>
    <w:p w14:paraId="46755017" w14:textId="729911FD" w:rsidR="51996263" w:rsidRDefault="51996263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746A3442" w14:textId="76CFB126" w:rsidR="51996263" w:rsidRDefault="51996263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9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https://www2.cs.arizona.edu/icon/uguide/faq.htm</w:t>
        </w:r>
      </w:hyperlink>
    </w:p>
    <w:p w14:paraId="3793D02E" w14:textId="0F9C17AD" w:rsidR="51996263" w:rsidRDefault="51996263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0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https://www2.cs.arizona.edu/icon/docs/chump.htm</w:t>
        </w:r>
      </w:hyperlink>
    </w:p>
    <w:p w14:paraId="18FB0425" w14:textId="246D7C98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15D6FC7" w14:textId="0564AA06" w:rsidR="398AFF00" w:rsidRDefault="398AFF00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SNOBOL </w:t>
      </w:r>
      <w:r w:rsidR="3D7CEB55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3FEB5CA"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>AWK</w:t>
      </w:r>
    </w:p>
    <w:p w14:paraId="6539F19D" w14:textId="47518356" w:rsidR="4115D797" w:rsidRDefault="42565088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AWK</w:t>
      </w:r>
      <w:r w:rsidR="54184D0B" w:rsidRPr="307FA42B">
        <w:rPr>
          <w:rFonts w:ascii="Times New Roman" w:eastAsia="Times New Roman" w:hAnsi="Times New Roman" w:cs="Times New Roman"/>
          <w:sz w:val="22"/>
          <w:szCs w:val="22"/>
        </w:rPr>
        <w:t xml:space="preserve"> needed pattern matching and string manipulation capabilities. SNOBOL had these capabilities. Hence, awk ri</w:t>
      </w:r>
      <w:r w:rsidR="3584F765" w:rsidRPr="307FA42B">
        <w:rPr>
          <w:rFonts w:ascii="Times New Roman" w:eastAsia="Times New Roman" w:hAnsi="Times New Roman" w:cs="Times New Roman"/>
          <w:sz w:val="22"/>
          <w:szCs w:val="22"/>
        </w:rPr>
        <w:t>pped these ideas from SNOBOL.</w:t>
      </w:r>
    </w:p>
    <w:p w14:paraId="4A90DAFB" w14:textId="729911FD" w:rsidR="3584F765" w:rsidRDefault="3584F765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5F905FC4" w14:textId="2A739F98" w:rsidR="3584F765" w:rsidRDefault="3584F765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1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https://debugstory.com/the-historical-significance-of-snobol-in-pattern-matching/</w:t>
        </w:r>
      </w:hyperlink>
    </w:p>
    <w:p w14:paraId="5EEFD14C" w14:textId="2D4F130D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BE2A6AB" w14:textId="2B4B86CE" w:rsidR="398AFF00" w:rsidRDefault="398AFF00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 </w:t>
      </w:r>
      <w:r w:rsidR="7A85575E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22D239B4"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>AWK</w:t>
      </w:r>
    </w:p>
    <w:p w14:paraId="101060A0" w14:textId="75388191" w:rsidR="22D239B4" w:rsidRDefault="22D239B4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C is arguably the most fundamental programming language. As with many languages, AWK’s design was influenced by C. </w:t>
      </w:r>
      <w:r w:rsidR="51144F34" w:rsidRPr="307FA42B">
        <w:rPr>
          <w:rFonts w:ascii="Times New Roman" w:eastAsia="Times New Roman" w:hAnsi="Times New Roman" w:cs="Times New Roman"/>
          <w:sz w:val="22"/>
          <w:szCs w:val="22"/>
        </w:rPr>
        <w:t>Brian Kernighan, the creator of AWK, coauthored the first book on the C language with Dennis Ritchie, the</w:t>
      </w:r>
      <w:r w:rsidR="05AA7826" w:rsidRPr="307FA42B">
        <w:rPr>
          <w:rFonts w:ascii="Times New Roman" w:eastAsia="Times New Roman" w:hAnsi="Times New Roman" w:cs="Times New Roman"/>
          <w:sz w:val="22"/>
          <w:szCs w:val="22"/>
        </w:rPr>
        <w:t xml:space="preserve"> creator of C. It's safe to say, they were sharing notes on how a programming language should look, act, and feel.</w:t>
      </w:r>
    </w:p>
    <w:p w14:paraId="6CA2D2C7" w14:textId="729911FD" w:rsidR="05AA7826" w:rsidRDefault="05AA7826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101907D0" w14:textId="35CC0424" w:rsidR="05AA7826" w:rsidRDefault="05AA7826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2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https://www.gnu.org/software/gawk/manual/html_node/Basic-Data-Typing.html</w:t>
        </w:r>
      </w:hyperlink>
    </w:p>
    <w:p w14:paraId="6B6ECA1D" w14:textId="0DC0C3C8" w:rsidR="4115D797" w:rsidRDefault="4115D797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C7E8D01" w14:textId="6E1ECF14" w:rsidR="38CEE808" w:rsidRDefault="38CEE808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>AWK</w:t>
      </w:r>
      <w:r w:rsidR="4238450D"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3A73FCB6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="4238450D"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Perl</w:t>
      </w:r>
    </w:p>
    <w:p w14:paraId="70A61FE1" w14:textId="711CB37C" w:rsidR="1DA0B3F0" w:rsidRDefault="1DA0B3F0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Perl needs pattern matching and string manipulation capabilities. AWK is already good for these purposes. Hence, </w:t>
      </w:r>
      <w:r w:rsidR="0B920A0E" w:rsidRPr="307FA42B">
        <w:rPr>
          <w:rFonts w:ascii="Times New Roman" w:eastAsia="Times New Roman" w:hAnsi="Times New Roman" w:cs="Times New Roman"/>
          <w:sz w:val="22"/>
          <w:szCs w:val="22"/>
        </w:rPr>
        <w:t>Perl utilizes AWK for pattern matching and string manipulation.</w:t>
      </w:r>
    </w:p>
    <w:p w14:paraId="7C3B9143" w14:textId="729911FD" w:rsidR="0B920A0E" w:rsidRDefault="0B920A0E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2274F0E8" w14:textId="18735E7E" w:rsidR="0B920A0E" w:rsidRDefault="0B920A0E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3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https://commandhunt.com/use-awk-in-perl/</w:t>
        </w:r>
      </w:hyperlink>
    </w:p>
    <w:p w14:paraId="7FD0FA9E" w14:textId="5222D32B" w:rsidR="0B920A0E" w:rsidRDefault="0B920A0E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4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https://www.fosslife.org/awk-power-and-promise-40-year-old-language</w:t>
        </w:r>
      </w:hyperlink>
    </w:p>
    <w:p w14:paraId="2DF6B8F9" w14:textId="763ACA8B" w:rsidR="307FA42B" w:rsidRDefault="307FA42B" w:rsidP="307FA42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7D3DE0E" w14:textId="0F4DCDCA" w:rsidR="4238450D" w:rsidRDefault="4238450D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Perl </w:t>
      </w:r>
      <w:r w:rsidR="64DFF8A2" w:rsidRPr="307FA42B">
        <w:rPr>
          <w:rFonts w:ascii="Symbol" w:eastAsia="Symbol" w:hAnsi="Symbol" w:cs="Symbol"/>
          <w:b/>
          <w:bCs/>
          <w:sz w:val="22"/>
          <w:szCs w:val="22"/>
        </w:rPr>
        <w:t>®</w:t>
      </w:r>
      <w:r w:rsidRPr="307FA42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PHP</w:t>
      </w:r>
    </w:p>
    <w:p w14:paraId="25B0561C" w14:textId="43855B5E" w:rsidR="6A7EB443" w:rsidRDefault="6A7EB443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Advantages of PHP over Perl:</w:t>
      </w:r>
    </w:p>
    <w:p w14:paraId="7D77A272" w14:textId="53315232" w:rsidR="6A7EB443" w:rsidRDefault="6A7EB443" w:rsidP="307FA42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Can be inserted into HTML</w:t>
      </w:r>
    </w:p>
    <w:p w14:paraId="7B754EA2" w14:textId="6A9C1AB2" w:rsidR="6A7EB443" w:rsidRDefault="6A7EB443" w:rsidP="307FA42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Requires less setup and code</w:t>
      </w:r>
    </w:p>
    <w:p w14:paraId="130C6A2B" w14:textId="0896B5CE" w:rsidR="6A7EB443" w:rsidRDefault="6A7EB443" w:rsidP="307FA42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Is simpler to utilize</w:t>
      </w:r>
    </w:p>
    <w:p w14:paraId="60476A4B" w14:textId="729911FD" w:rsidR="1893D03A" w:rsidRDefault="1893D03A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13773689" w14:textId="1036AC57" w:rsidR="1893D03A" w:rsidRDefault="1893D03A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5">
        <w:r w:rsidRPr="307FA42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https://www.geeksforgeeks.org/what-is-the-difference-between-perl-and-php/</w:t>
        </w:r>
      </w:hyperlink>
    </w:p>
    <w:p w14:paraId="28846519" w14:textId="2C80072A" w:rsidR="307FA42B" w:rsidRDefault="307FA42B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313BD0" w14:textId="6DA66656" w:rsidR="4238450D" w:rsidRDefault="4238450D" w:rsidP="4115D797">
      <w:pPr>
        <w:spacing w:line="36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115D79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Perl </w:t>
      </w:r>
      <w:r w:rsidR="39E94CA4" w:rsidRPr="4115D797">
        <w:rPr>
          <w:rFonts w:ascii="Symbol" w:eastAsia="Symbol" w:hAnsi="Symbol" w:cs="Symbol"/>
          <w:b/>
          <w:bCs/>
          <w:sz w:val="22"/>
          <w:szCs w:val="22"/>
        </w:rPr>
        <w:t>®</w:t>
      </w:r>
      <w:r w:rsidRPr="4115D79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Javascript</w:t>
      </w:r>
    </w:p>
    <w:p w14:paraId="2B556664" w14:textId="6B546BDE" w:rsidR="4115D797" w:rsidRDefault="4C2A516D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With the advent o</w:t>
      </w:r>
      <w:r w:rsidR="288A809A" w:rsidRPr="307FA42B">
        <w:rPr>
          <w:rFonts w:ascii="Times New Roman" w:eastAsia="Times New Roman" w:hAnsi="Times New Roman" w:cs="Times New Roman"/>
          <w:sz w:val="22"/>
          <w:szCs w:val="22"/>
        </w:rPr>
        <w:t>f</w:t>
      </w:r>
      <w:r w:rsidRPr="307FA42B">
        <w:rPr>
          <w:rFonts w:ascii="Times New Roman" w:eastAsia="Times New Roman" w:hAnsi="Times New Roman" w:cs="Times New Roman"/>
          <w:sz w:val="22"/>
          <w:szCs w:val="22"/>
        </w:rPr>
        <w:t xml:space="preserve"> t</w:t>
      </w:r>
      <w:r w:rsidR="7CCA8243" w:rsidRPr="307FA42B">
        <w:rPr>
          <w:rFonts w:ascii="Times New Roman" w:eastAsia="Times New Roman" w:hAnsi="Times New Roman" w:cs="Times New Roman"/>
          <w:sz w:val="22"/>
          <w:szCs w:val="22"/>
        </w:rPr>
        <w:t>he Internet, a language was need</w:t>
      </w:r>
      <w:r w:rsidR="55B73C53" w:rsidRPr="307FA42B">
        <w:rPr>
          <w:rFonts w:ascii="Times New Roman" w:eastAsia="Times New Roman" w:hAnsi="Times New Roman" w:cs="Times New Roman"/>
          <w:sz w:val="22"/>
          <w:szCs w:val="22"/>
        </w:rPr>
        <w:t>ed</w:t>
      </w:r>
      <w:r w:rsidR="7CCA8243" w:rsidRPr="307FA42B">
        <w:rPr>
          <w:rFonts w:ascii="Times New Roman" w:eastAsia="Times New Roman" w:hAnsi="Times New Roman" w:cs="Times New Roman"/>
          <w:sz w:val="22"/>
          <w:szCs w:val="22"/>
        </w:rPr>
        <w:t xml:space="preserve"> to interface with it. A very popular ch</w:t>
      </w:r>
      <w:r w:rsidR="4C538DDE" w:rsidRPr="307FA42B">
        <w:rPr>
          <w:rFonts w:ascii="Times New Roman" w:eastAsia="Times New Roman" w:hAnsi="Times New Roman" w:cs="Times New Roman"/>
          <w:sz w:val="22"/>
          <w:szCs w:val="22"/>
        </w:rPr>
        <w:t>oic</w:t>
      </w:r>
      <w:r w:rsidR="7CCA8243" w:rsidRPr="307FA42B">
        <w:rPr>
          <w:rFonts w:ascii="Times New Roman" w:eastAsia="Times New Roman" w:hAnsi="Times New Roman" w:cs="Times New Roman"/>
          <w:sz w:val="22"/>
          <w:szCs w:val="22"/>
        </w:rPr>
        <w:t>e for this just happen</w:t>
      </w:r>
      <w:r w:rsidR="4A62C414" w:rsidRPr="307FA42B">
        <w:rPr>
          <w:rFonts w:ascii="Times New Roman" w:eastAsia="Times New Roman" w:hAnsi="Times New Roman" w:cs="Times New Roman"/>
          <w:sz w:val="22"/>
          <w:szCs w:val="22"/>
        </w:rPr>
        <w:t>e</w:t>
      </w:r>
      <w:r w:rsidR="7CCA8243" w:rsidRPr="307FA42B">
        <w:rPr>
          <w:rFonts w:ascii="Times New Roman" w:eastAsia="Times New Roman" w:hAnsi="Times New Roman" w:cs="Times New Roman"/>
          <w:sz w:val="22"/>
          <w:szCs w:val="22"/>
        </w:rPr>
        <w:t xml:space="preserve">d to be Perl. </w:t>
      </w:r>
      <w:r w:rsidR="3FC7D8F7" w:rsidRPr="307FA42B">
        <w:rPr>
          <w:rFonts w:ascii="Times New Roman" w:eastAsia="Times New Roman" w:hAnsi="Times New Roman" w:cs="Times New Roman"/>
          <w:sz w:val="22"/>
          <w:szCs w:val="22"/>
        </w:rPr>
        <w:t>The connection between Perl and JavaScript is merely that JavaScript was better suited for this purpose and eventually replaced Perl as the language of choice for Internet-based applications.</w:t>
      </w:r>
    </w:p>
    <w:p w14:paraId="1A482C9F" w14:textId="729911FD" w:rsidR="3FC7D8F7" w:rsidRDefault="3FC7D8F7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307FA42B">
        <w:rPr>
          <w:rFonts w:ascii="Times New Roman" w:eastAsia="Times New Roman" w:hAnsi="Times New Roman" w:cs="Times New Roman"/>
          <w:sz w:val="22"/>
          <w:szCs w:val="22"/>
        </w:rPr>
        <w:t>Source(s):</w:t>
      </w:r>
    </w:p>
    <w:p w14:paraId="32C770D4" w14:textId="765245E8" w:rsidR="3FC7D8F7" w:rsidRDefault="3FC7D8F7" w:rsidP="307FA42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B45363F">
        <w:rPr>
          <w:rFonts w:ascii="Times New Roman" w:hAnsi="Times New Roman" w:cs="Times New Roman"/>
          <w:sz w:val="22"/>
          <w:szCs w:val="22"/>
        </w:rPr>
        <w:t>Concepts of Programming Languages, 12</w:t>
      </w:r>
      <w:r w:rsidRPr="1B45363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1B45363F">
        <w:rPr>
          <w:rFonts w:ascii="Times New Roman" w:hAnsi="Times New Roman" w:cs="Times New Roman"/>
          <w:sz w:val="22"/>
          <w:szCs w:val="22"/>
        </w:rPr>
        <w:t xml:space="preserve"> Edition (pgs. 93-95)</w:t>
      </w:r>
    </w:p>
    <w:p w14:paraId="2513540E" w14:textId="688532F3" w:rsidR="307FA42B" w:rsidRDefault="307FA42B" w:rsidP="307FA42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307FA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C7E3"/>
    <w:multiLevelType w:val="hybridMultilevel"/>
    <w:tmpl w:val="FFFFFFFF"/>
    <w:lvl w:ilvl="0" w:tplc="06AA22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7E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2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E4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E7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2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46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8B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E681"/>
    <w:multiLevelType w:val="hybridMultilevel"/>
    <w:tmpl w:val="FFFFFFFF"/>
    <w:lvl w:ilvl="0" w:tplc="D37824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92D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84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2F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66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E1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C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0F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EA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3CB4"/>
    <w:multiLevelType w:val="hybridMultilevel"/>
    <w:tmpl w:val="FFFFFFFF"/>
    <w:lvl w:ilvl="0" w:tplc="FCA608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209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2F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85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E5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25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EB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9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67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3FF9"/>
    <w:multiLevelType w:val="hybridMultilevel"/>
    <w:tmpl w:val="FFFFFFFF"/>
    <w:lvl w:ilvl="0" w:tplc="03A65A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1CF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E4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C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60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4A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6E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7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C7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90F8"/>
    <w:multiLevelType w:val="hybridMultilevel"/>
    <w:tmpl w:val="FFFFFFFF"/>
    <w:lvl w:ilvl="0" w:tplc="496043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DC6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85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21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8A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42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0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0E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6F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81B9"/>
    <w:multiLevelType w:val="hybridMultilevel"/>
    <w:tmpl w:val="FFFFFFFF"/>
    <w:lvl w:ilvl="0" w:tplc="CFE641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E46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42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6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E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8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0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0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9015"/>
    <w:multiLevelType w:val="hybridMultilevel"/>
    <w:tmpl w:val="FFFFFFFF"/>
    <w:lvl w:ilvl="0" w:tplc="663C64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282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E9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2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EB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2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8D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CC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C2339"/>
    <w:multiLevelType w:val="hybridMultilevel"/>
    <w:tmpl w:val="FFFFFFFF"/>
    <w:lvl w:ilvl="0" w:tplc="177090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AEB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EF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0C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6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84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21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6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43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BED28"/>
    <w:multiLevelType w:val="hybridMultilevel"/>
    <w:tmpl w:val="FFFFFFFF"/>
    <w:lvl w:ilvl="0" w:tplc="38E295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F6A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C0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E7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28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60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AB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2F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DD45"/>
    <w:multiLevelType w:val="hybridMultilevel"/>
    <w:tmpl w:val="FFFFFFFF"/>
    <w:lvl w:ilvl="0" w:tplc="1E949A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5AD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EE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F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A7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24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2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E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29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F1D39"/>
    <w:multiLevelType w:val="hybridMultilevel"/>
    <w:tmpl w:val="FFFFFFFF"/>
    <w:lvl w:ilvl="0" w:tplc="BB6EEF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E06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2D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07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8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2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2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2E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4F17"/>
    <w:multiLevelType w:val="hybridMultilevel"/>
    <w:tmpl w:val="FFFFFFFF"/>
    <w:lvl w:ilvl="0" w:tplc="4664C0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9CC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2F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05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EE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A9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0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BED7A"/>
    <w:multiLevelType w:val="hybridMultilevel"/>
    <w:tmpl w:val="FFFFFFFF"/>
    <w:lvl w:ilvl="0" w:tplc="EA0EC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32B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81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A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69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A3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EB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89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0B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BE53D"/>
    <w:multiLevelType w:val="hybridMultilevel"/>
    <w:tmpl w:val="FFFFFFFF"/>
    <w:lvl w:ilvl="0" w:tplc="7D5EF3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26E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AE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E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E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AE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E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4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48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78C6F"/>
    <w:multiLevelType w:val="hybridMultilevel"/>
    <w:tmpl w:val="FFFFFFFF"/>
    <w:lvl w:ilvl="0" w:tplc="F1CA8A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6C4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2D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63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47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64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2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A5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EA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29641"/>
    <w:multiLevelType w:val="hybridMultilevel"/>
    <w:tmpl w:val="FFFFFFFF"/>
    <w:lvl w:ilvl="0" w:tplc="FCD07F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204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25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6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C5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0D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A0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52B25"/>
    <w:multiLevelType w:val="hybridMultilevel"/>
    <w:tmpl w:val="FFFFFFFF"/>
    <w:lvl w:ilvl="0" w:tplc="9FBA09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40C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0A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45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AF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08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2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43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518C0"/>
    <w:multiLevelType w:val="hybridMultilevel"/>
    <w:tmpl w:val="FFFFFFFF"/>
    <w:lvl w:ilvl="0" w:tplc="1004CF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F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66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A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C2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C7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AB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EC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E7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50987">
    <w:abstractNumId w:val="14"/>
  </w:num>
  <w:num w:numId="2" w16cid:durableId="216354523">
    <w:abstractNumId w:val="16"/>
  </w:num>
  <w:num w:numId="3" w16cid:durableId="1674717778">
    <w:abstractNumId w:val="2"/>
  </w:num>
  <w:num w:numId="4" w16cid:durableId="91584917">
    <w:abstractNumId w:val="12"/>
  </w:num>
  <w:num w:numId="5" w16cid:durableId="205222815">
    <w:abstractNumId w:val="4"/>
  </w:num>
  <w:num w:numId="6" w16cid:durableId="2104957381">
    <w:abstractNumId w:val="7"/>
  </w:num>
  <w:num w:numId="7" w16cid:durableId="831259782">
    <w:abstractNumId w:val="0"/>
  </w:num>
  <w:num w:numId="8" w16cid:durableId="1691027319">
    <w:abstractNumId w:val="15"/>
  </w:num>
  <w:num w:numId="9" w16cid:durableId="1304314030">
    <w:abstractNumId w:val="1"/>
  </w:num>
  <w:num w:numId="10" w16cid:durableId="620453394">
    <w:abstractNumId w:val="13"/>
  </w:num>
  <w:num w:numId="11" w16cid:durableId="1054542685">
    <w:abstractNumId w:val="6"/>
  </w:num>
  <w:num w:numId="12" w16cid:durableId="1714961445">
    <w:abstractNumId w:val="5"/>
  </w:num>
  <w:num w:numId="13" w16cid:durableId="1077555018">
    <w:abstractNumId w:val="8"/>
  </w:num>
  <w:num w:numId="14" w16cid:durableId="636956914">
    <w:abstractNumId w:val="10"/>
  </w:num>
  <w:num w:numId="15" w16cid:durableId="491063294">
    <w:abstractNumId w:val="9"/>
  </w:num>
  <w:num w:numId="16" w16cid:durableId="1036272945">
    <w:abstractNumId w:val="3"/>
  </w:num>
  <w:num w:numId="17" w16cid:durableId="2117169108">
    <w:abstractNumId w:val="17"/>
  </w:num>
  <w:num w:numId="18" w16cid:durableId="2080248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C"/>
    <w:rsid w:val="00000F19"/>
    <w:rsid w:val="000033DD"/>
    <w:rsid w:val="0000693C"/>
    <w:rsid w:val="00007560"/>
    <w:rsid w:val="0000F23D"/>
    <w:rsid w:val="000120CC"/>
    <w:rsid w:val="00014A9F"/>
    <w:rsid w:val="00014E84"/>
    <w:rsid w:val="00015194"/>
    <w:rsid w:val="000205D3"/>
    <w:rsid w:val="00022BC1"/>
    <w:rsid w:val="000233A0"/>
    <w:rsid w:val="00024F86"/>
    <w:rsid w:val="00025B88"/>
    <w:rsid w:val="0002707B"/>
    <w:rsid w:val="0002738C"/>
    <w:rsid w:val="000276E1"/>
    <w:rsid w:val="0002795A"/>
    <w:rsid w:val="0003094E"/>
    <w:rsid w:val="00031846"/>
    <w:rsid w:val="00031EC8"/>
    <w:rsid w:val="00031F97"/>
    <w:rsid w:val="000320C2"/>
    <w:rsid w:val="000326DB"/>
    <w:rsid w:val="00032B0A"/>
    <w:rsid w:val="00033B68"/>
    <w:rsid w:val="00034262"/>
    <w:rsid w:val="000345BB"/>
    <w:rsid w:val="00035D7A"/>
    <w:rsid w:val="00037AE0"/>
    <w:rsid w:val="00037CE2"/>
    <w:rsid w:val="00040AFF"/>
    <w:rsid w:val="00041928"/>
    <w:rsid w:val="00041B11"/>
    <w:rsid w:val="00042088"/>
    <w:rsid w:val="00045E63"/>
    <w:rsid w:val="000460B1"/>
    <w:rsid w:val="00046180"/>
    <w:rsid w:val="00047F0C"/>
    <w:rsid w:val="000543DF"/>
    <w:rsid w:val="00056CFC"/>
    <w:rsid w:val="000611AC"/>
    <w:rsid w:val="00062562"/>
    <w:rsid w:val="000646AA"/>
    <w:rsid w:val="000651B5"/>
    <w:rsid w:val="000668A0"/>
    <w:rsid w:val="00066B4E"/>
    <w:rsid w:val="0007044F"/>
    <w:rsid w:val="000726DD"/>
    <w:rsid w:val="0007670B"/>
    <w:rsid w:val="0007753D"/>
    <w:rsid w:val="0008023A"/>
    <w:rsid w:val="0008056F"/>
    <w:rsid w:val="00080640"/>
    <w:rsid w:val="00082553"/>
    <w:rsid w:val="00084866"/>
    <w:rsid w:val="00084AE8"/>
    <w:rsid w:val="0008555D"/>
    <w:rsid w:val="000877FE"/>
    <w:rsid w:val="00087D69"/>
    <w:rsid w:val="00087E71"/>
    <w:rsid w:val="00090E47"/>
    <w:rsid w:val="00092923"/>
    <w:rsid w:val="00093CDD"/>
    <w:rsid w:val="00097C25"/>
    <w:rsid w:val="000A1AFF"/>
    <w:rsid w:val="000A1D48"/>
    <w:rsid w:val="000A1DDC"/>
    <w:rsid w:val="000A3BA4"/>
    <w:rsid w:val="000A4A26"/>
    <w:rsid w:val="000A5880"/>
    <w:rsid w:val="000B0589"/>
    <w:rsid w:val="000B0796"/>
    <w:rsid w:val="000B0B30"/>
    <w:rsid w:val="000B187A"/>
    <w:rsid w:val="000B27AF"/>
    <w:rsid w:val="000B32D0"/>
    <w:rsid w:val="000C10D3"/>
    <w:rsid w:val="000C35F5"/>
    <w:rsid w:val="000C47F1"/>
    <w:rsid w:val="000C71DB"/>
    <w:rsid w:val="000C7D19"/>
    <w:rsid w:val="000D067A"/>
    <w:rsid w:val="000D1268"/>
    <w:rsid w:val="000D1348"/>
    <w:rsid w:val="000D13E1"/>
    <w:rsid w:val="000D38B8"/>
    <w:rsid w:val="000D3A6C"/>
    <w:rsid w:val="000D44E7"/>
    <w:rsid w:val="000D5776"/>
    <w:rsid w:val="000D6463"/>
    <w:rsid w:val="000D68C6"/>
    <w:rsid w:val="000D7024"/>
    <w:rsid w:val="000D7A39"/>
    <w:rsid w:val="000E0161"/>
    <w:rsid w:val="000E04A9"/>
    <w:rsid w:val="000E0C44"/>
    <w:rsid w:val="000E2CE8"/>
    <w:rsid w:val="000E41C5"/>
    <w:rsid w:val="000E6904"/>
    <w:rsid w:val="000F0D35"/>
    <w:rsid w:val="000F1BA2"/>
    <w:rsid w:val="000F375A"/>
    <w:rsid w:val="000F4D5E"/>
    <w:rsid w:val="000F5247"/>
    <w:rsid w:val="000F6F9C"/>
    <w:rsid w:val="001002CA"/>
    <w:rsid w:val="00100642"/>
    <w:rsid w:val="00101C49"/>
    <w:rsid w:val="00101FF0"/>
    <w:rsid w:val="0010218E"/>
    <w:rsid w:val="00103C6A"/>
    <w:rsid w:val="001051D3"/>
    <w:rsid w:val="00105542"/>
    <w:rsid w:val="00105BC3"/>
    <w:rsid w:val="0011036D"/>
    <w:rsid w:val="00110E46"/>
    <w:rsid w:val="00115577"/>
    <w:rsid w:val="001200EF"/>
    <w:rsid w:val="00121806"/>
    <w:rsid w:val="00121A49"/>
    <w:rsid w:val="001220D8"/>
    <w:rsid w:val="0012449A"/>
    <w:rsid w:val="001256B5"/>
    <w:rsid w:val="0012582A"/>
    <w:rsid w:val="00125E7C"/>
    <w:rsid w:val="0012633B"/>
    <w:rsid w:val="00130284"/>
    <w:rsid w:val="001303D1"/>
    <w:rsid w:val="00131AF8"/>
    <w:rsid w:val="00134944"/>
    <w:rsid w:val="00136A32"/>
    <w:rsid w:val="00140526"/>
    <w:rsid w:val="00141048"/>
    <w:rsid w:val="00142255"/>
    <w:rsid w:val="0014248B"/>
    <w:rsid w:val="00143263"/>
    <w:rsid w:val="00145F9A"/>
    <w:rsid w:val="001467EC"/>
    <w:rsid w:val="00152BBA"/>
    <w:rsid w:val="00152D54"/>
    <w:rsid w:val="00154CF4"/>
    <w:rsid w:val="0015536E"/>
    <w:rsid w:val="00163710"/>
    <w:rsid w:val="001640A4"/>
    <w:rsid w:val="00166A18"/>
    <w:rsid w:val="00166DE8"/>
    <w:rsid w:val="00166F47"/>
    <w:rsid w:val="001671B5"/>
    <w:rsid w:val="001678A0"/>
    <w:rsid w:val="00172A72"/>
    <w:rsid w:val="00172ADA"/>
    <w:rsid w:val="00173045"/>
    <w:rsid w:val="00173C41"/>
    <w:rsid w:val="00174E20"/>
    <w:rsid w:val="00174FE7"/>
    <w:rsid w:val="00175073"/>
    <w:rsid w:val="00175964"/>
    <w:rsid w:val="00175E01"/>
    <w:rsid w:val="0017652B"/>
    <w:rsid w:val="001769A1"/>
    <w:rsid w:val="00177953"/>
    <w:rsid w:val="00177C03"/>
    <w:rsid w:val="001829F1"/>
    <w:rsid w:val="0018487E"/>
    <w:rsid w:val="00184B2B"/>
    <w:rsid w:val="00184B51"/>
    <w:rsid w:val="00185533"/>
    <w:rsid w:val="0018561D"/>
    <w:rsid w:val="00185C9B"/>
    <w:rsid w:val="0018621C"/>
    <w:rsid w:val="00191A9E"/>
    <w:rsid w:val="001940B2"/>
    <w:rsid w:val="00194F7F"/>
    <w:rsid w:val="001953E2"/>
    <w:rsid w:val="001956A7"/>
    <w:rsid w:val="00197E98"/>
    <w:rsid w:val="001A05E9"/>
    <w:rsid w:val="001A066D"/>
    <w:rsid w:val="001A1464"/>
    <w:rsid w:val="001A173C"/>
    <w:rsid w:val="001A1A5B"/>
    <w:rsid w:val="001A33EE"/>
    <w:rsid w:val="001A4905"/>
    <w:rsid w:val="001A4B39"/>
    <w:rsid w:val="001A695C"/>
    <w:rsid w:val="001A6AE8"/>
    <w:rsid w:val="001B00F1"/>
    <w:rsid w:val="001B0AC6"/>
    <w:rsid w:val="001B0B27"/>
    <w:rsid w:val="001B1032"/>
    <w:rsid w:val="001B19AA"/>
    <w:rsid w:val="001B1F6E"/>
    <w:rsid w:val="001B25FF"/>
    <w:rsid w:val="001B28BC"/>
    <w:rsid w:val="001B2E6B"/>
    <w:rsid w:val="001B5D1C"/>
    <w:rsid w:val="001B724C"/>
    <w:rsid w:val="001C19E3"/>
    <w:rsid w:val="001C2F65"/>
    <w:rsid w:val="001C5AE1"/>
    <w:rsid w:val="001C5EF0"/>
    <w:rsid w:val="001C6DA7"/>
    <w:rsid w:val="001C7479"/>
    <w:rsid w:val="001C76A7"/>
    <w:rsid w:val="001D0317"/>
    <w:rsid w:val="001D0C22"/>
    <w:rsid w:val="001D288D"/>
    <w:rsid w:val="001D357D"/>
    <w:rsid w:val="001D358F"/>
    <w:rsid w:val="001D63CC"/>
    <w:rsid w:val="001E379F"/>
    <w:rsid w:val="001E3F98"/>
    <w:rsid w:val="001E45CD"/>
    <w:rsid w:val="001E6F4F"/>
    <w:rsid w:val="001F0384"/>
    <w:rsid w:val="001F1846"/>
    <w:rsid w:val="001F1C4B"/>
    <w:rsid w:val="001F5D8D"/>
    <w:rsid w:val="001F78D6"/>
    <w:rsid w:val="001F7A17"/>
    <w:rsid w:val="00200B84"/>
    <w:rsid w:val="00200C81"/>
    <w:rsid w:val="002018DD"/>
    <w:rsid w:val="00201D67"/>
    <w:rsid w:val="00202F4B"/>
    <w:rsid w:val="00204401"/>
    <w:rsid w:val="00205312"/>
    <w:rsid w:val="002078E3"/>
    <w:rsid w:val="002106EC"/>
    <w:rsid w:val="00210A96"/>
    <w:rsid w:val="0021291C"/>
    <w:rsid w:val="00212DC9"/>
    <w:rsid w:val="00215A1D"/>
    <w:rsid w:val="00216B0A"/>
    <w:rsid w:val="002209C0"/>
    <w:rsid w:val="0022115F"/>
    <w:rsid w:val="00221F0A"/>
    <w:rsid w:val="002228E7"/>
    <w:rsid w:val="00224066"/>
    <w:rsid w:val="00225511"/>
    <w:rsid w:val="00226195"/>
    <w:rsid w:val="00226C46"/>
    <w:rsid w:val="00232CC2"/>
    <w:rsid w:val="00233E12"/>
    <w:rsid w:val="00234525"/>
    <w:rsid w:val="00234B4C"/>
    <w:rsid w:val="002352C2"/>
    <w:rsid w:val="002353CC"/>
    <w:rsid w:val="0023653F"/>
    <w:rsid w:val="00236B53"/>
    <w:rsid w:val="00237408"/>
    <w:rsid w:val="0024135B"/>
    <w:rsid w:val="00242208"/>
    <w:rsid w:val="00242C1A"/>
    <w:rsid w:val="002439EC"/>
    <w:rsid w:val="00244AE5"/>
    <w:rsid w:val="00246460"/>
    <w:rsid w:val="0025466B"/>
    <w:rsid w:val="00254E48"/>
    <w:rsid w:val="002561B3"/>
    <w:rsid w:val="00257F2D"/>
    <w:rsid w:val="00257F5B"/>
    <w:rsid w:val="00261529"/>
    <w:rsid w:val="00261A8B"/>
    <w:rsid w:val="00265236"/>
    <w:rsid w:val="002655D3"/>
    <w:rsid w:val="00265BDA"/>
    <w:rsid w:val="0026601D"/>
    <w:rsid w:val="00267705"/>
    <w:rsid w:val="00267B9C"/>
    <w:rsid w:val="00270503"/>
    <w:rsid w:val="00272208"/>
    <w:rsid w:val="002723CE"/>
    <w:rsid w:val="0027421B"/>
    <w:rsid w:val="00274621"/>
    <w:rsid w:val="002752A7"/>
    <w:rsid w:val="00275840"/>
    <w:rsid w:val="00275E7D"/>
    <w:rsid w:val="00276DA2"/>
    <w:rsid w:val="00277D56"/>
    <w:rsid w:val="0028041F"/>
    <w:rsid w:val="002812A7"/>
    <w:rsid w:val="00281539"/>
    <w:rsid w:val="00282D9E"/>
    <w:rsid w:val="00284FEB"/>
    <w:rsid w:val="0028624D"/>
    <w:rsid w:val="002865D3"/>
    <w:rsid w:val="002866C1"/>
    <w:rsid w:val="00286DD0"/>
    <w:rsid w:val="00290577"/>
    <w:rsid w:val="0029059A"/>
    <w:rsid w:val="00290696"/>
    <w:rsid w:val="00292FFE"/>
    <w:rsid w:val="002931ED"/>
    <w:rsid w:val="0029349A"/>
    <w:rsid w:val="00293883"/>
    <w:rsid w:val="00293BAF"/>
    <w:rsid w:val="00294439"/>
    <w:rsid w:val="00296F35"/>
    <w:rsid w:val="00297835"/>
    <w:rsid w:val="002A0417"/>
    <w:rsid w:val="002A049C"/>
    <w:rsid w:val="002A064C"/>
    <w:rsid w:val="002A140E"/>
    <w:rsid w:val="002A1881"/>
    <w:rsid w:val="002A2D53"/>
    <w:rsid w:val="002A2DF6"/>
    <w:rsid w:val="002A39F8"/>
    <w:rsid w:val="002A5F74"/>
    <w:rsid w:val="002A76FA"/>
    <w:rsid w:val="002B0101"/>
    <w:rsid w:val="002B0D23"/>
    <w:rsid w:val="002B2CF5"/>
    <w:rsid w:val="002B4184"/>
    <w:rsid w:val="002B7476"/>
    <w:rsid w:val="002B76D6"/>
    <w:rsid w:val="002B7732"/>
    <w:rsid w:val="002C22F0"/>
    <w:rsid w:val="002C280A"/>
    <w:rsid w:val="002C3102"/>
    <w:rsid w:val="002C39F2"/>
    <w:rsid w:val="002C3B06"/>
    <w:rsid w:val="002C3CB3"/>
    <w:rsid w:val="002C4D99"/>
    <w:rsid w:val="002C50A1"/>
    <w:rsid w:val="002C5896"/>
    <w:rsid w:val="002C5B16"/>
    <w:rsid w:val="002C5DA3"/>
    <w:rsid w:val="002D1972"/>
    <w:rsid w:val="002D1E82"/>
    <w:rsid w:val="002D1F59"/>
    <w:rsid w:val="002D3758"/>
    <w:rsid w:val="002D50D5"/>
    <w:rsid w:val="002D530B"/>
    <w:rsid w:val="002D6A61"/>
    <w:rsid w:val="002D700F"/>
    <w:rsid w:val="002D7DFE"/>
    <w:rsid w:val="002E0612"/>
    <w:rsid w:val="002E1B4F"/>
    <w:rsid w:val="002E35D4"/>
    <w:rsid w:val="002E36D0"/>
    <w:rsid w:val="002E5977"/>
    <w:rsid w:val="002E7A50"/>
    <w:rsid w:val="002F1C54"/>
    <w:rsid w:val="002F30D8"/>
    <w:rsid w:val="002F3D28"/>
    <w:rsid w:val="002F4FB2"/>
    <w:rsid w:val="002F5073"/>
    <w:rsid w:val="002F5143"/>
    <w:rsid w:val="002F5B8E"/>
    <w:rsid w:val="002F5E9E"/>
    <w:rsid w:val="002F75F8"/>
    <w:rsid w:val="00300474"/>
    <w:rsid w:val="00302AA3"/>
    <w:rsid w:val="00302ECD"/>
    <w:rsid w:val="00306566"/>
    <w:rsid w:val="00306827"/>
    <w:rsid w:val="00306DDB"/>
    <w:rsid w:val="00310777"/>
    <w:rsid w:val="00310FDC"/>
    <w:rsid w:val="003119ED"/>
    <w:rsid w:val="003123B8"/>
    <w:rsid w:val="00312927"/>
    <w:rsid w:val="003138B6"/>
    <w:rsid w:val="00314A60"/>
    <w:rsid w:val="00316920"/>
    <w:rsid w:val="003225C0"/>
    <w:rsid w:val="00322770"/>
    <w:rsid w:val="003227A4"/>
    <w:rsid w:val="0032543E"/>
    <w:rsid w:val="003265AE"/>
    <w:rsid w:val="00326AD5"/>
    <w:rsid w:val="00330338"/>
    <w:rsid w:val="00332528"/>
    <w:rsid w:val="00334856"/>
    <w:rsid w:val="00335515"/>
    <w:rsid w:val="00335EBC"/>
    <w:rsid w:val="00337562"/>
    <w:rsid w:val="00337897"/>
    <w:rsid w:val="003407FB"/>
    <w:rsid w:val="00340D94"/>
    <w:rsid w:val="00341DE6"/>
    <w:rsid w:val="00342F70"/>
    <w:rsid w:val="00346A75"/>
    <w:rsid w:val="00347136"/>
    <w:rsid w:val="00347B88"/>
    <w:rsid w:val="0035046C"/>
    <w:rsid w:val="00352A61"/>
    <w:rsid w:val="00354021"/>
    <w:rsid w:val="00355179"/>
    <w:rsid w:val="00355663"/>
    <w:rsid w:val="003570EE"/>
    <w:rsid w:val="00361846"/>
    <w:rsid w:val="00364830"/>
    <w:rsid w:val="003666B0"/>
    <w:rsid w:val="00367B9E"/>
    <w:rsid w:val="003712D2"/>
    <w:rsid w:val="00373939"/>
    <w:rsid w:val="00373D74"/>
    <w:rsid w:val="003740F3"/>
    <w:rsid w:val="003748E9"/>
    <w:rsid w:val="003755A0"/>
    <w:rsid w:val="00386183"/>
    <w:rsid w:val="00386DB4"/>
    <w:rsid w:val="003903DE"/>
    <w:rsid w:val="00390D48"/>
    <w:rsid w:val="003922F4"/>
    <w:rsid w:val="003929B3"/>
    <w:rsid w:val="00393237"/>
    <w:rsid w:val="003941D0"/>
    <w:rsid w:val="0039457E"/>
    <w:rsid w:val="003949B8"/>
    <w:rsid w:val="00396487"/>
    <w:rsid w:val="00396C57"/>
    <w:rsid w:val="003970BB"/>
    <w:rsid w:val="003976D1"/>
    <w:rsid w:val="00397F61"/>
    <w:rsid w:val="003A008D"/>
    <w:rsid w:val="003A2228"/>
    <w:rsid w:val="003A2B1F"/>
    <w:rsid w:val="003A374E"/>
    <w:rsid w:val="003A380C"/>
    <w:rsid w:val="003A46D7"/>
    <w:rsid w:val="003A7347"/>
    <w:rsid w:val="003A7954"/>
    <w:rsid w:val="003B461F"/>
    <w:rsid w:val="003B4DF6"/>
    <w:rsid w:val="003B72AE"/>
    <w:rsid w:val="003C0A8E"/>
    <w:rsid w:val="003C1EAD"/>
    <w:rsid w:val="003C2EF2"/>
    <w:rsid w:val="003C3DCA"/>
    <w:rsid w:val="003C3FCE"/>
    <w:rsid w:val="003C4651"/>
    <w:rsid w:val="003C4D55"/>
    <w:rsid w:val="003C4F48"/>
    <w:rsid w:val="003C52F2"/>
    <w:rsid w:val="003C54CE"/>
    <w:rsid w:val="003C5C7F"/>
    <w:rsid w:val="003C7F72"/>
    <w:rsid w:val="003D0C4B"/>
    <w:rsid w:val="003D16D8"/>
    <w:rsid w:val="003D2A61"/>
    <w:rsid w:val="003D429D"/>
    <w:rsid w:val="003D4535"/>
    <w:rsid w:val="003D5A5C"/>
    <w:rsid w:val="003E129A"/>
    <w:rsid w:val="003E189C"/>
    <w:rsid w:val="003E19DC"/>
    <w:rsid w:val="003E1C5B"/>
    <w:rsid w:val="003E1DA8"/>
    <w:rsid w:val="003E2BD3"/>
    <w:rsid w:val="003E3ADB"/>
    <w:rsid w:val="003E574E"/>
    <w:rsid w:val="003E780B"/>
    <w:rsid w:val="003F13A4"/>
    <w:rsid w:val="003F178C"/>
    <w:rsid w:val="003F3E9E"/>
    <w:rsid w:val="003F41A2"/>
    <w:rsid w:val="003F54D1"/>
    <w:rsid w:val="003F599A"/>
    <w:rsid w:val="003F6EFD"/>
    <w:rsid w:val="003F7448"/>
    <w:rsid w:val="003F75D7"/>
    <w:rsid w:val="0040180E"/>
    <w:rsid w:val="00402823"/>
    <w:rsid w:val="00402BE8"/>
    <w:rsid w:val="00407880"/>
    <w:rsid w:val="004079BC"/>
    <w:rsid w:val="00407E5A"/>
    <w:rsid w:val="00410270"/>
    <w:rsid w:val="00410281"/>
    <w:rsid w:val="00410473"/>
    <w:rsid w:val="00413597"/>
    <w:rsid w:val="004137F0"/>
    <w:rsid w:val="00414B41"/>
    <w:rsid w:val="00415CC6"/>
    <w:rsid w:val="004174D7"/>
    <w:rsid w:val="004227A4"/>
    <w:rsid w:val="00422A53"/>
    <w:rsid w:val="00422DAE"/>
    <w:rsid w:val="00423AFE"/>
    <w:rsid w:val="004249CC"/>
    <w:rsid w:val="004250C2"/>
    <w:rsid w:val="004262B2"/>
    <w:rsid w:val="00427DD9"/>
    <w:rsid w:val="00430D72"/>
    <w:rsid w:val="0043102F"/>
    <w:rsid w:val="00431161"/>
    <w:rsid w:val="00431E40"/>
    <w:rsid w:val="004323DD"/>
    <w:rsid w:val="004363EB"/>
    <w:rsid w:val="00437C64"/>
    <w:rsid w:val="004425C9"/>
    <w:rsid w:val="00442670"/>
    <w:rsid w:val="004429BA"/>
    <w:rsid w:val="00442D10"/>
    <w:rsid w:val="00443E5A"/>
    <w:rsid w:val="0044440B"/>
    <w:rsid w:val="00446095"/>
    <w:rsid w:val="004463C8"/>
    <w:rsid w:val="004464E7"/>
    <w:rsid w:val="00453725"/>
    <w:rsid w:val="0045498C"/>
    <w:rsid w:val="0045516D"/>
    <w:rsid w:val="00455220"/>
    <w:rsid w:val="00455257"/>
    <w:rsid w:val="004558A9"/>
    <w:rsid w:val="00460071"/>
    <w:rsid w:val="00463F1F"/>
    <w:rsid w:val="0046422A"/>
    <w:rsid w:val="00467BF8"/>
    <w:rsid w:val="00471A48"/>
    <w:rsid w:val="004723E2"/>
    <w:rsid w:val="00473D6F"/>
    <w:rsid w:val="00476A72"/>
    <w:rsid w:val="00476F67"/>
    <w:rsid w:val="0047733E"/>
    <w:rsid w:val="00480640"/>
    <w:rsid w:val="00481147"/>
    <w:rsid w:val="004825CB"/>
    <w:rsid w:val="004829D0"/>
    <w:rsid w:val="004848DE"/>
    <w:rsid w:val="00484F68"/>
    <w:rsid w:val="004850DA"/>
    <w:rsid w:val="00486B62"/>
    <w:rsid w:val="00490989"/>
    <w:rsid w:val="004924DB"/>
    <w:rsid w:val="00492AEC"/>
    <w:rsid w:val="00492B9A"/>
    <w:rsid w:val="0049315B"/>
    <w:rsid w:val="004942C4"/>
    <w:rsid w:val="004946D2"/>
    <w:rsid w:val="0049475F"/>
    <w:rsid w:val="00494A2A"/>
    <w:rsid w:val="00494A43"/>
    <w:rsid w:val="004A0CD9"/>
    <w:rsid w:val="004A1B4F"/>
    <w:rsid w:val="004A2B11"/>
    <w:rsid w:val="004A4065"/>
    <w:rsid w:val="004A4428"/>
    <w:rsid w:val="004A4B3B"/>
    <w:rsid w:val="004A72DC"/>
    <w:rsid w:val="004B0056"/>
    <w:rsid w:val="004B119E"/>
    <w:rsid w:val="004B1A22"/>
    <w:rsid w:val="004B1DAB"/>
    <w:rsid w:val="004B307F"/>
    <w:rsid w:val="004B36D8"/>
    <w:rsid w:val="004B7833"/>
    <w:rsid w:val="004C01A6"/>
    <w:rsid w:val="004C1EE0"/>
    <w:rsid w:val="004C41BF"/>
    <w:rsid w:val="004C56E5"/>
    <w:rsid w:val="004C5F03"/>
    <w:rsid w:val="004D0520"/>
    <w:rsid w:val="004D30B2"/>
    <w:rsid w:val="004D41CD"/>
    <w:rsid w:val="004D4D8D"/>
    <w:rsid w:val="004D5386"/>
    <w:rsid w:val="004D5453"/>
    <w:rsid w:val="004D771C"/>
    <w:rsid w:val="004D9CEF"/>
    <w:rsid w:val="004DF6ED"/>
    <w:rsid w:val="004E0A30"/>
    <w:rsid w:val="004E1A75"/>
    <w:rsid w:val="004E4571"/>
    <w:rsid w:val="004E573E"/>
    <w:rsid w:val="004F06E7"/>
    <w:rsid w:val="004F0C32"/>
    <w:rsid w:val="004F377E"/>
    <w:rsid w:val="004F39EB"/>
    <w:rsid w:val="004F3F67"/>
    <w:rsid w:val="004F4598"/>
    <w:rsid w:val="004F60A1"/>
    <w:rsid w:val="004F7E8B"/>
    <w:rsid w:val="00510BC2"/>
    <w:rsid w:val="00511F68"/>
    <w:rsid w:val="0051239E"/>
    <w:rsid w:val="005126C8"/>
    <w:rsid w:val="005129C8"/>
    <w:rsid w:val="00513773"/>
    <w:rsid w:val="00514411"/>
    <w:rsid w:val="00514972"/>
    <w:rsid w:val="00515014"/>
    <w:rsid w:val="00515BEC"/>
    <w:rsid w:val="00515E58"/>
    <w:rsid w:val="00516A46"/>
    <w:rsid w:val="00516B5F"/>
    <w:rsid w:val="005209AF"/>
    <w:rsid w:val="005210A9"/>
    <w:rsid w:val="00521421"/>
    <w:rsid w:val="00522978"/>
    <w:rsid w:val="00522EBF"/>
    <w:rsid w:val="00523151"/>
    <w:rsid w:val="00525C43"/>
    <w:rsid w:val="00526DE2"/>
    <w:rsid w:val="0052729A"/>
    <w:rsid w:val="00530817"/>
    <w:rsid w:val="00530B76"/>
    <w:rsid w:val="00536923"/>
    <w:rsid w:val="00537169"/>
    <w:rsid w:val="00537909"/>
    <w:rsid w:val="00540762"/>
    <w:rsid w:val="00540D16"/>
    <w:rsid w:val="0054172C"/>
    <w:rsid w:val="0054181F"/>
    <w:rsid w:val="00541CBD"/>
    <w:rsid w:val="0054230E"/>
    <w:rsid w:val="00542660"/>
    <w:rsid w:val="00542B6E"/>
    <w:rsid w:val="00542E0D"/>
    <w:rsid w:val="0054417C"/>
    <w:rsid w:val="005442D5"/>
    <w:rsid w:val="0054449C"/>
    <w:rsid w:val="00545F89"/>
    <w:rsid w:val="005462E7"/>
    <w:rsid w:val="00547D61"/>
    <w:rsid w:val="00551686"/>
    <w:rsid w:val="005517BC"/>
    <w:rsid w:val="00551D4D"/>
    <w:rsid w:val="005520D6"/>
    <w:rsid w:val="0055253B"/>
    <w:rsid w:val="0055303E"/>
    <w:rsid w:val="00553828"/>
    <w:rsid w:val="00553CF6"/>
    <w:rsid w:val="005541DB"/>
    <w:rsid w:val="005542F8"/>
    <w:rsid w:val="005547FD"/>
    <w:rsid w:val="005550BD"/>
    <w:rsid w:val="00556E7D"/>
    <w:rsid w:val="00557192"/>
    <w:rsid w:val="005571DB"/>
    <w:rsid w:val="00557D63"/>
    <w:rsid w:val="005603F8"/>
    <w:rsid w:val="0056049E"/>
    <w:rsid w:val="00563C1A"/>
    <w:rsid w:val="00564D4D"/>
    <w:rsid w:val="0056568E"/>
    <w:rsid w:val="005658F6"/>
    <w:rsid w:val="005658FB"/>
    <w:rsid w:val="00565C90"/>
    <w:rsid w:val="00566CA4"/>
    <w:rsid w:val="005677CB"/>
    <w:rsid w:val="00570148"/>
    <w:rsid w:val="00570642"/>
    <w:rsid w:val="005713A0"/>
    <w:rsid w:val="00571892"/>
    <w:rsid w:val="00571AFC"/>
    <w:rsid w:val="00571B4A"/>
    <w:rsid w:val="005730B4"/>
    <w:rsid w:val="00574A6A"/>
    <w:rsid w:val="00575171"/>
    <w:rsid w:val="00575845"/>
    <w:rsid w:val="00577A29"/>
    <w:rsid w:val="00581BFC"/>
    <w:rsid w:val="0058490F"/>
    <w:rsid w:val="005850AE"/>
    <w:rsid w:val="00585552"/>
    <w:rsid w:val="00585573"/>
    <w:rsid w:val="005864AA"/>
    <w:rsid w:val="00587658"/>
    <w:rsid w:val="005941CA"/>
    <w:rsid w:val="00597C5D"/>
    <w:rsid w:val="005A0284"/>
    <w:rsid w:val="005A0763"/>
    <w:rsid w:val="005A1EB3"/>
    <w:rsid w:val="005A1EF3"/>
    <w:rsid w:val="005A2BCC"/>
    <w:rsid w:val="005A3189"/>
    <w:rsid w:val="005A3331"/>
    <w:rsid w:val="005A3E00"/>
    <w:rsid w:val="005A482A"/>
    <w:rsid w:val="005A4A77"/>
    <w:rsid w:val="005A6BBE"/>
    <w:rsid w:val="005A7FCC"/>
    <w:rsid w:val="005B0854"/>
    <w:rsid w:val="005B0FBE"/>
    <w:rsid w:val="005B35DF"/>
    <w:rsid w:val="005B3AFA"/>
    <w:rsid w:val="005B5A17"/>
    <w:rsid w:val="005B5F26"/>
    <w:rsid w:val="005C1376"/>
    <w:rsid w:val="005C31EB"/>
    <w:rsid w:val="005C338D"/>
    <w:rsid w:val="005C34A3"/>
    <w:rsid w:val="005C4945"/>
    <w:rsid w:val="005C591D"/>
    <w:rsid w:val="005D05DB"/>
    <w:rsid w:val="005D5D3F"/>
    <w:rsid w:val="005D6D4E"/>
    <w:rsid w:val="005D75E2"/>
    <w:rsid w:val="005E117B"/>
    <w:rsid w:val="005E1A6B"/>
    <w:rsid w:val="005E432A"/>
    <w:rsid w:val="005E58F5"/>
    <w:rsid w:val="005F0DA8"/>
    <w:rsid w:val="005F0DF7"/>
    <w:rsid w:val="005F19BE"/>
    <w:rsid w:val="005F1F40"/>
    <w:rsid w:val="005F3304"/>
    <w:rsid w:val="005F728D"/>
    <w:rsid w:val="00601B6A"/>
    <w:rsid w:val="006056DC"/>
    <w:rsid w:val="0060695D"/>
    <w:rsid w:val="00607E0A"/>
    <w:rsid w:val="00610A9D"/>
    <w:rsid w:val="00610CB2"/>
    <w:rsid w:val="00612678"/>
    <w:rsid w:val="00613465"/>
    <w:rsid w:val="00613D5B"/>
    <w:rsid w:val="00615C67"/>
    <w:rsid w:val="0061615F"/>
    <w:rsid w:val="00617739"/>
    <w:rsid w:val="0062081D"/>
    <w:rsid w:val="00622213"/>
    <w:rsid w:val="0062228E"/>
    <w:rsid w:val="00623E8C"/>
    <w:rsid w:val="00624E69"/>
    <w:rsid w:val="00624FC6"/>
    <w:rsid w:val="00631094"/>
    <w:rsid w:val="00632DE5"/>
    <w:rsid w:val="0063340D"/>
    <w:rsid w:val="00635DD2"/>
    <w:rsid w:val="00636D19"/>
    <w:rsid w:val="006403E9"/>
    <w:rsid w:val="006422B9"/>
    <w:rsid w:val="006443B2"/>
    <w:rsid w:val="00645A9E"/>
    <w:rsid w:val="00650CC6"/>
    <w:rsid w:val="00651A82"/>
    <w:rsid w:val="006523D5"/>
    <w:rsid w:val="00653012"/>
    <w:rsid w:val="0065309F"/>
    <w:rsid w:val="006540B2"/>
    <w:rsid w:val="0065426D"/>
    <w:rsid w:val="00655628"/>
    <w:rsid w:val="006556C5"/>
    <w:rsid w:val="00655850"/>
    <w:rsid w:val="006566F5"/>
    <w:rsid w:val="00657156"/>
    <w:rsid w:val="00657557"/>
    <w:rsid w:val="006578C9"/>
    <w:rsid w:val="00661F22"/>
    <w:rsid w:val="006625BE"/>
    <w:rsid w:val="006646A5"/>
    <w:rsid w:val="00664FD5"/>
    <w:rsid w:val="00666574"/>
    <w:rsid w:val="00667FFB"/>
    <w:rsid w:val="0067039E"/>
    <w:rsid w:val="006714EE"/>
    <w:rsid w:val="00672191"/>
    <w:rsid w:val="00672215"/>
    <w:rsid w:val="00672C3B"/>
    <w:rsid w:val="00672E89"/>
    <w:rsid w:val="00673769"/>
    <w:rsid w:val="00673A34"/>
    <w:rsid w:val="00677512"/>
    <w:rsid w:val="00680382"/>
    <w:rsid w:val="00680CAE"/>
    <w:rsid w:val="00682509"/>
    <w:rsid w:val="00682901"/>
    <w:rsid w:val="0068432C"/>
    <w:rsid w:val="00684C6A"/>
    <w:rsid w:val="006857B1"/>
    <w:rsid w:val="00686F06"/>
    <w:rsid w:val="00687689"/>
    <w:rsid w:val="00690068"/>
    <w:rsid w:val="00691D9F"/>
    <w:rsid w:val="006926B0"/>
    <w:rsid w:val="00693481"/>
    <w:rsid w:val="00694010"/>
    <w:rsid w:val="00696191"/>
    <w:rsid w:val="00696329"/>
    <w:rsid w:val="0069ED19"/>
    <w:rsid w:val="006A0F92"/>
    <w:rsid w:val="006A119E"/>
    <w:rsid w:val="006A1F66"/>
    <w:rsid w:val="006A200C"/>
    <w:rsid w:val="006A302A"/>
    <w:rsid w:val="006A317D"/>
    <w:rsid w:val="006A3432"/>
    <w:rsid w:val="006A5A16"/>
    <w:rsid w:val="006A5C21"/>
    <w:rsid w:val="006A640B"/>
    <w:rsid w:val="006B1453"/>
    <w:rsid w:val="006B1A2D"/>
    <w:rsid w:val="006B243B"/>
    <w:rsid w:val="006B2CA7"/>
    <w:rsid w:val="006B3B68"/>
    <w:rsid w:val="006B42A3"/>
    <w:rsid w:val="006B4E88"/>
    <w:rsid w:val="006B6233"/>
    <w:rsid w:val="006B78EF"/>
    <w:rsid w:val="006B7B1E"/>
    <w:rsid w:val="006C18E2"/>
    <w:rsid w:val="006C25BE"/>
    <w:rsid w:val="006C5D46"/>
    <w:rsid w:val="006C5DAE"/>
    <w:rsid w:val="006C6A1B"/>
    <w:rsid w:val="006D0503"/>
    <w:rsid w:val="006D07DF"/>
    <w:rsid w:val="006D32D7"/>
    <w:rsid w:val="006D523C"/>
    <w:rsid w:val="006D6EAA"/>
    <w:rsid w:val="006D71B0"/>
    <w:rsid w:val="006E0409"/>
    <w:rsid w:val="006E0497"/>
    <w:rsid w:val="006E21BA"/>
    <w:rsid w:val="006E268E"/>
    <w:rsid w:val="006E28A1"/>
    <w:rsid w:val="006E6A66"/>
    <w:rsid w:val="006F008D"/>
    <w:rsid w:val="006F0C01"/>
    <w:rsid w:val="006F0E55"/>
    <w:rsid w:val="006F4858"/>
    <w:rsid w:val="006F4B35"/>
    <w:rsid w:val="006F4DA8"/>
    <w:rsid w:val="006F56A1"/>
    <w:rsid w:val="006F5745"/>
    <w:rsid w:val="006F67AE"/>
    <w:rsid w:val="006F7359"/>
    <w:rsid w:val="0070022B"/>
    <w:rsid w:val="007006A8"/>
    <w:rsid w:val="00700C19"/>
    <w:rsid w:val="007016AB"/>
    <w:rsid w:val="00701DAE"/>
    <w:rsid w:val="00702CDE"/>
    <w:rsid w:val="00703247"/>
    <w:rsid w:val="00703B0E"/>
    <w:rsid w:val="007043D5"/>
    <w:rsid w:val="00706575"/>
    <w:rsid w:val="00706DC3"/>
    <w:rsid w:val="00710885"/>
    <w:rsid w:val="00711FF9"/>
    <w:rsid w:val="00712388"/>
    <w:rsid w:val="00720124"/>
    <w:rsid w:val="00723127"/>
    <w:rsid w:val="00723199"/>
    <w:rsid w:val="007234DD"/>
    <w:rsid w:val="00723B69"/>
    <w:rsid w:val="00723ED8"/>
    <w:rsid w:val="007255F8"/>
    <w:rsid w:val="0072634B"/>
    <w:rsid w:val="0073018C"/>
    <w:rsid w:val="0073191F"/>
    <w:rsid w:val="00731E00"/>
    <w:rsid w:val="00732299"/>
    <w:rsid w:val="00732BB1"/>
    <w:rsid w:val="00734C5E"/>
    <w:rsid w:val="00737335"/>
    <w:rsid w:val="007403BF"/>
    <w:rsid w:val="00740951"/>
    <w:rsid w:val="00740EF8"/>
    <w:rsid w:val="007410D0"/>
    <w:rsid w:val="00743D1E"/>
    <w:rsid w:val="00744485"/>
    <w:rsid w:val="00744A13"/>
    <w:rsid w:val="00750E5C"/>
    <w:rsid w:val="00752314"/>
    <w:rsid w:val="00752668"/>
    <w:rsid w:val="00752B27"/>
    <w:rsid w:val="00753872"/>
    <w:rsid w:val="00753A06"/>
    <w:rsid w:val="007558B4"/>
    <w:rsid w:val="00755C14"/>
    <w:rsid w:val="00756EB3"/>
    <w:rsid w:val="00757D8E"/>
    <w:rsid w:val="0076119E"/>
    <w:rsid w:val="00761210"/>
    <w:rsid w:val="007616B8"/>
    <w:rsid w:val="00762385"/>
    <w:rsid w:val="007628F4"/>
    <w:rsid w:val="00763742"/>
    <w:rsid w:val="00766041"/>
    <w:rsid w:val="00767789"/>
    <w:rsid w:val="0077172F"/>
    <w:rsid w:val="00775E15"/>
    <w:rsid w:val="0077651C"/>
    <w:rsid w:val="0077736F"/>
    <w:rsid w:val="00778811"/>
    <w:rsid w:val="0078115E"/>
    <w:rsid w:val="00783046"/>
    <w:rsid w:val="00783F32"/>
    <w:rsid w:val="00784785"/>
    <w:rsid w:val="00786A23"/>
    <w:rsid w:val="00786C99"/>
    <w:rsid w:val="007876D0"/>
    <w:rsid w:val="00791985"/>
    <w:rsid w:val="00792A14"/>
    <w:rsid w:val="00793288"/>
    <w:rsid w:val="00793A33"/>
    <w:rsid w:val="007942B4"/>
    <w:rsid w:val="00794885"/>
    <w:rsid w:val="00794B90"/>
    <w:rsid w:val="00794F37"/>
    <w:rsid w:val="00796000"/>
    <w:rsid w:val="007965E4"/>
    <w:rsid w:val="0079705F"/>
    <w:rsid w:val="007A0B7C"/>
    <w:rsid w:val="007A1D69"/>
    <w:rsid w:val="007A3FC6"/>
    <w:rsid w:val="007A6A2B"/>
    <w:rsid w:val="007A79D6"/>
    <w:rsid w:val="007B235A"/>
    <w:rsid w:val="007B2B66"/>
    <w:rsid w:val="007B387D"/>
    <w:rsid w:val="007B3EB3"/>
    <w:rsid w:val="007B662C"/>
    <w:rsid w:val="007B7DED"/>
    <w:rsid w:val="007C06A5"/>
    <w:rsid w:val="007C0F81"/>
    <w:rsid w:val="007C101A"/>
    <w:rsid w:val="007C10BB"/>
    <w:rsid w:val="007C1A58"/>
    <w:rsid w:val="007C1A93"/>
    <w:rsid w:val="007C49DA"/>
    <w:rsid w:val="007C4FED"/>
    <w:rsid w:val="007C68B9"/>
    <w:rsid w:val="007C6A79"/>
    <w:rsid w:val="007C7CCE"/>
    <w:rsid w:val="007C7EB9"/>
    <w:rsid w:val="007D0626"/>
    <w:rsid w:val="007D3BA0"/>
    <w:rsid w:val="007D4484"/>
    <w:rsid w:val="007D5A75"/>
    <w:rsid w:val="007D5B0B"/>
    <w:rsid w:val="007E0559"/>
    <w:rsid w:val="007E0706"/>
    <w:rsid w:val="007E0822"/>
    <w:rsid w:val="007E2B1B"/>
    <w:rsid w:val="007E493C"/>
    <w:rsid w:val="007E4DA5"/>
    <w:rsid w:val="007E717B"/>
    <w:rsid w:val="007F0B20"/>
    <w:rsid w:val="007F13A2"/>
    <w:rsid w:val="007F17D0"/>
    <w:rsid w:val="007F27D5"/>
    <w:rsid w:val="007F2B7B"/>
    <w:rsid w:val="007F2DA3"/>
    <w:rsid w:val="007F3130"/>
    <w:rsid w:val="007F60BB"/>
    <w:rsid w:val="007F75B2"/>
    <w:rsid w:val="00801A45"/>
    <w:rsid w:val="0080306D"/>
    <w:rsid w:val="008032D4"/>
    <w:rsid w:val="00803AFE"/>
    <w:rsid w:val="00806029"/>
    <w:rsid w:val="008063A3"/>
    <w:rsid w:val="00810106"/>
    <w:rsid w:val="00811993"/>
    <w:rsid w:val="00811B30"/>
    <w:rsid w:val="00812401"/>
    <w:rsid w:val="008153F6"/>
    <w:rsid w:val="008165A2"/>
    <w:rsid w:val="00816FDD"/>
    <w:rsid w:val="00817065"/>
    <w:rsid w:val="008175AF"/>
    <w:rsid w:val="0081DD53"/>
    <w:rsid w:val="00821FC6"/>
    <w:rsid w:val="00823D8A"/>
    <w:rsid w:val="0082434A"/>
    <w:rsid w:val="0082688B"/>
    <w:rsid w:val="00827AC8"/>
    <w:rsid w:val="00830BC8"/>
    <w:rsid w:val="00830F23"/>
    <w:rsid w:val="0083136B"/>
    <w:rsid w:val="0083238E"/>
    <w:rsid w:val="008339A6"/>
    <w:rsid w:val="008339DB"/>
    <w:rsid w:val="0083592B"/>
    <w:rsid w:val="00836712"/>
    <w:rsid w:val="00837262"/>
    <w:rsid w:val="00837803"/>
    <w:rsid w:val="00837881"/>
    <w:rsid w:val="00837BEB"/>
    <w:rsid w:val="00840ADD"/>
    <w:rsid w:val="00842D4F"/>
    <w:rsid w:val="008431AB"/>
    <w:rsid w:val="00843B64"/>
    <w:rsid w:val="00843D5E"/>
    <w:rsid w:val="00845247"/>
    <w:rsid w:val="00847347"/>
    <w:rsid w:val="00850992"/>
    <w:rsid w:val="008531B9"/>
    <w:rsid w:val="00853229"/>
    <w:rsid w:val="00853CBF"/>
    <w:rsid w:val="00853D48"/>
    <w:rsid w:val="0085415F"/>
    <w:rsid w:val="00855057"/>
    <w:rsid w:val="00857926"/>
    <w:rsid w:val="00861774"/>
    <w:rsid w:val="00861870"/>
    <w:rsid w:val="008658D7"/>
    <w:rsid w:val="00865CA2"/>
    <w:rsid w:val="00866F95"/>
    <w:rsid w:val="008715B5"/>
    <w:rsid w:val="008719C1"/>
    <w:rsid w:val="00872182"/>
    <w:rsid w:val="008725BF"/>
    <w:rsid w:val="00881DA9"/>
    <w:rsid w:val="00882AD8"/>
    <w:rsid w:val="00883572"/>
    <w:rsid w:val="008835C3"/>
    <w:rsid w:val="008903DF"/>
    <w:rsid w:val="008918ED"/>
    <w:rsid w:val="0089341E"/>
    <w:rsid w:val="0089347D"/>
    <w:rsid w:val="00895895"/>
    <w:rsid w:val="00896E11"/>
    <w:rsid w:val="0089763A"/>
    <w:rsid w:val="00897980"/>
    <w:rsid w:val="00897DA0"/>
    <w:rsid w:val="008A0150"/>
    <w:rsid w:val="008A2039"/>
    <w:rsid w:val="008A2D07"/>
    <w:rsid w:val="008A2D34"/>
    <w:rsid w:val="008A36F7"/>
    <w:rsid w:val="008A42DC"/>
    <w:rsid w:val="008A6AF5"/>
    <w:rsid w:val="008A6D05"/>
    <w:rsid w:val="008A6D08"/>
    <w:rsid w:val="008B0057"/>
    <w:rsid w:val="008B3B11"/>
    <w:rsid w:val="008B4C3C"/>
    <w:rsid w:val="008B6563"/>
    <w:rsid w:val="008B6A12"/>
    <w:rsid w:val="008B7D56"/>
    <w:rsid w:val="008C1641"/>
    <w:rsid w:val="008C2072"/>
    <w:rsid w:val="008C2D44"/>
    <w:rsid w:val="008C4D27"/>
    <w:rsid w:val="008C559F"/>
    <w:rsid w:val="008C5B11"/>
    <w:rsid w:val="008C6396"/>
    <w:rsid w:val="008C7BE6"/>
    <w:rsid w:val="008D0EE6"/>
    <w:rsid w:val="008D10C5"/>
    <w:rsid w:val="008D3D98"/>
    <w:rsid w:val="008D5190"/>
    <w:rsid w:val="008D5DA8"/>
    <w:rsid w:val="008D5EA4"/>
    <w:rsid w:val="008D60E0"/>
    <w:rsid w:val="008D6211"/>
    <w:rsid w:val="008D7768"/>
    <w:rsid w:val="008E11BF"/>
    <w:rsid w:val="008E4724"/>
    <w:rsid w:val="008E4CD7"/>
    <w:rsid w:val="008E5D80"/>
    <w:rsid w:val="008E668F"/>
    <w:rsid w:val="008F1A7E"/>
    <w:rsid w:val="008F1CB0"/>
    <w:rsid w:val="008F2DA5"/>
    <w:rsid w:val="008F3845"/>
    <w:rsid w:val="008F5B04"/>
    <w:rsid w:val="0090053D"/>
    <w:rsid w:val="00900855"/>
    <w:rsid w:val="009010E2"/>
    <w:rsid w:val="0090114F"/>
    <w:rsid w:val="00904237"/>
    <w:rsid w:val="00905351"/>
    <w:rsid w:val="0090613A"/>
    <w:rsid w:val="00906D6A"/>
    <w:rsid w:val="00906F95"/>
    <w:rsid w:val="00907911"/>
    <w:rsid w:val="00907CFC"/>
    <w:rsid w:val="009120E1"/>
    <w:rsid w:val="00912276"/>
    <w:rsid w:val="00913722"/>
    <w:rsid w:val="00913A38"/>
    <w:rsid w:val="00914D44"/>
    <w:rsid w:val="009154F0"/>
    <w:rsid w:val="0091567D"/>
    <w:rsid w:val="0091610F"/>
    <w:rsid w:val="009162DB"/>
    <w:rsid w:val="0091769C"/>
    <w:rsid w:val="00917A6F"/>
    <w:rsid w:val="009202CC"/>
    <w:rsid w:val="009208AC"/>
    <w:rsid w:val="0092281F"/>
    <w:rsid w:val="00923146"/>
    <w:rsid w:val="0092401F"/>
    <w:rsid w:val="00924627"/>
    <w:rsid w:val="009253D6"/>
    <w:rsid w:val="009256F8"/>
    <w:rsid w:val="0092595F"/>
    <w:rsid w:val="0092599F"/>
    <w:rsid w:val="009271F8"/>
    <w:rsid w:val="00930AB3"/>
    <w:rsid w:val="00932569"/>
    <w:rsid w:val="009329C2"/>
    <w:rsid w:val="00934945"/>
    <w:rsid w:val="009349BF"/>
    <w:rsid w:val="0093697C"/>
    <w:rsid w:val="00940008"/>
    <w:rsid w:val="00940027"/>
    <w:rsid w:val="0094008E"/>
    <w:rsid w:val="0094224D"/>
    <w:rsid w:val="009446BF"/>
    <w:rsid w:val="009466D1"/>
    <w:rsid w:val="009475B9"/>
    <w:rsid w:val="00951C83"/>
    <w:rsid w:val="00951D4B"/>
    <w:rsid w:val="009525E3"/>
    <w:rsid w:val="00954B37"/>
    <w:rsid w:val="00955E83"/>
    <w:rsid w:val="009563AA"/>
    <w:rsid w:val="00956856"/>
    <w:rsid w:val="0095701F"/>
    <w:rsid w:val="00962844"/>
    <w:rsid w:val="00962C45"/>
    <w:rsid w:val="00963C6B"/>
    <w:rsid w:val="0096534B"/>
    <w:rsid w:val="0096563A"/>
    <w:rsid w:val="00967BEA"/>
    <w:rsid w:val="00970C37"/>
    <w:rsid w:val="0097136A"/>
    <w:rsid w:val="009715B7"/>
    <w:rsid w:val="00972189"/>
    <w:rsid w:val="0097259B"/>
    <w:rsid w:val="00973EB3"/>
    <w:rsid w:val="009743D7"/>
    <w:rsid w:val="009754B1"/>
    <w:rsid w:val="0097603E"/>
    <w:rsid w:val="00981527"/>
    <w:rsid w:val="009827D1"/>
    <w:rsid w:val="009830CF"/>
    <w:rsid w:val="00984755"/>
    <w:rsid w:val="0098485E"/>
    <w:rsid w:val="0098573A"/>
    <w:rsid w:val="00991923"/>
    <w:rsid w:val="0099280D"/>
    <w:rsid w:val="0099337A"/>
    <w:rsid w:val="009935DE"/>
    <w:rsid w:val="00993648"/>
    <w:rsid w:val="00993C19"/>
    <w:rsid w:val="0099675A"/>
    <w:rsid w:val="00997368"/>
    <w:rsid w:val="009A0493"/>
    <w:rsid w:val="009A0C0F"/>
    <w:rsid w:val="009A3447"/>
    <w:rsid w:val="009A3695"/>
    <w:rsid w:val="009A6BF1"/>
    <w:rsid w:val="009A7C59"/>
    <w:rsid w:val="009B0A24"/>
    <w:rsid w:val="009B0C0A"/>
    <w:rsid w:val="009B0F91"/>
    <w:rsid w:val="009B1D24"/>
    <w:rsid w:val="009B29A4"/>
    <w:rsid w:val="009B2BE6"/>
    <w:rsid w:val="009B2DD7"/>
    <w:rsid w:val="009B36B5"/>
    <w:rsid w:val="009B3CBC"/>
    <w:rsid w:val="009B430F"/>
    <w:rsid w:val="009B4EB3"/>
    <w:rsid w:val="009B655A"/>
    <w:rsid w:val="009B65A3"/>
    <w:rsid w:val="009C01DA"/>
    <w:rsid w:val="009C111C"/>
    <w:rsid w:val="009C1209"/>
    <w:rsid w:val="009C1C20"/>
    <w:rsid w:val="009C1E86"/>
    <w:rsid w:val="009C1F94"/>
    <w:rsid w:val="009C2029"/>
    <w:rsid w:val="009C2408"/>
    <w:rsid w:val="009C40E6"/>
    <w:rsid w:val="009C545D"/>
    <w:rsid w:val="009C5F04"/>
    <w:rsid w:val="009C72DA"/>
    <w:rsid w:val="009D1187"/>
    <w:rsid w:val="009D1563"/>
    <w:rsid w:val="009D17A3"/>
    <w:rsid w:val="009D4B75"/>
    <w:rsid w:val="009D4D2D"/>
    <w:rsid w:val="009E3E1C"/>
    <w:rsid w:val="009E4C95"/>
    <w:rsid w:val="009E505B"/>
    <w:rsid w:val="009E5AA7"/>
    <w:rsid w:val="009E6381"/>
    <w:rsid w:val="009E6DED"/>
    <w:rsid w:val="009E7A78"/>
    <w:rsid w:val="009F049F"/>
    <w:rsid w:val="009F0550"/>
    <w:rsid w:val="009F0A25"/>
    <w:rsid w:val="009F17A3"/>
    <w:rsid w:val="009F2840"/>
    <w:rsid w:val="009F30A6"/>
    <w:rsid w:val="009F3999"/>
    <w:rsid w:val="009F51C9"/>
    <w:rsid w:val="009F58FC"/>
    <w:rsid w:val="009F668E"/>
    <w:rsid w:val="009F6E7C"/>
    <w:rsid w:val="00A0010E"/>
    <w:rsid w:val="00A00C3D"/>
    <w:rsid w:val="00A01BBD"/>
    <w:rsid w:val="00A0253B"/>
    <w:rsid w:val="00A033BF"/>
    <w:rsid w:val="00A0590B"/>
    <w:rsid w:val="00A0703C"/>
    <w:rsid w:val="00A07ED7"/>
    <w:rsid w:val="00A111E5"/>
    <w:rsid w:val="00A116C5"/>
    <w:rsid w:val="00A13E60"/>
    <w:rsid w:val="00A1590E"/>
    <w:rsid w:val="00A15D50"/>
    <w:rsid w:val="00A23509"/>
    <w:rsid w:val="00A23B11"/>
    <w:rsid w:val="00A23B8F"/>
    <w:rsid w:val="00A254FA"/>
    <w:rsid w:val="00A27233"/>
    <w:rsid w:val="00A27B8C"/>
    <w:rsid w:val="00A3347B"/>
    <w:rsid w:val="00A33DAA"/>
    <w:rsid w:val="00A365D2"/>
    <w:rsid w:val="00A37E74"/>
    <w:rsid w:val="00A417F8"/>
    <w:rsid w:val="00A42725"/>
    <w:rsid w:val="00A437A0"/>
    <w:rsid w:val="00A442EE"/>
    <w:rsid w:val="00A46A33"/>
    <w:rsid w:val="00A475C4"/>
    <w:rsid w:val="00A47B54"/>
    <w:rsid w:val="00A506B8"/>
    <w:rsid w:val="00A522A6"/>
    <w:rsid w:val="00A53A9C"/>
    <w:rsid w:val="00A55725"/>
    <w:rsid w:val="00A57E72"/>
    <w:rsid w:val="00A60A41"/>
    <w:rsid w:val="00A60DDE"/>
    <w:rsid w:val="00A616F9"/>
    <w:rsid w:val="00A6220D"/>
    <w:rsid w:val="00A62E3E"/>
    <w:rsid w:val="00A645FB"/>
    <w:rsid w:val="00A64C75"/>
    <w:rsid w:val="00A65FE2"/>
    <w:rsid w:val="00A73C11"/>
    <w:rsid w:val="00A74313"/>
    <w:rsid w:val="00A760A9"/>
    <w:rsid w:val="00A76488"/>
    <w:rsid w:val="00A77015"/>
    <w:rsid w:val="00A77694"/>
    <w:rsid w:val="00A776DB"/>
    <w:rsid w:val="00A8105A"/>
    <w:rsid w:val="00A83F7D"/>
    <w:rsid w:val="00A84145"/>
    <w:rsid w:val="00A84C17"/>
    <w:rsid w:val="00A84E58"/>
    <w:rsid w:val="00A85015"/>
    <w:rsid w:val="00A85091"/>
    <w:rsid w:val="00A8578A"/>
    <w:rsid w:val="00A867C3"/>
    <w:rsid w:val="00A868CE"/>
    <w:rsid w:val="00A86CF4"/>
    <w:rsid w:val="00A9241C"/>
    <w:rsid w:val="00A928A6"/>
    <w:rsid w:val="00A93741"/>
    <w:rsid w:val="00A93E32"/>
    <w:rsid w:val="00A953CD"/>
    <w:rsid w:val="00A96AEE"/>
    <w:rsid w:val="00AA2352"/>
    <w:rsid w:val="00AA2997"/>
    <w:rsid w:val="00AA4C8C"/>
    <w:rsid w:val="00AA4DEE"/>
    <w:rsid w:val="00AA6CD4"/>
    <w:rsid w:val="00AA6FD8"/>
    <w:rsid w:val="00AB12C2"/>
    <w:rsid w:val="00AB19F7"/>
    <w:rsid w:val="00AB1DDA"/>
    <w:rsid w:val="00AB344E"/>
    <w:rsid w:val="00AB43FD"/>
    <w:rsid w:val="00AB4490"/>
    <w:rsid w:val="00AB45BB"/>
    <w:rsid w:val="00AB4807"/>
    <w:rsid w:val="00AB5721"/>
    <w:rsid w:val="00AB6AA7"/>
    <w:rsid w:val="00AB76DD"/>
    <w:rsid w:val="00AC070D"/>
    <w:rsid w:val="00AC1546"/>
    <w:rsid w:val="00AC1FB1"/>
    <w:rsid w:val="00AC23CD"/>
    <w:rsid w:val="00AC24D3"/>
    <w:rsid w:val="00AC49AA"/>
    <w:rsid w:val="00AC4C87"/>
    <w:rsid w:val="00AC5087"/>
    <w:rsid w:val="00AC5305"/>
    <w:rsid w:val="00AC6343"/>
    <w:rsid w:val="00AC64F4"/>
    <w:rsid w:val="00AC6E7C"/>
    <w:rsid w:val="00AC7578"/>
    <w:rsid w:val="00AC78AF"/>
    <w:rsid w:val="00AD0244"/>
    <w:rsid w:val="00AD16A7"/>
    <w:rsid w:val="00AD5741"/>
    <w:rsid w:val="00AD6843"/>
    <w:rsid w:val="00AD7924"/>
    <w:rsid w:val="00AD7BAC"/>
    <w:rsid w:val="00AE0956"/>
    <w:rsid w:val="00AE112B"/>
    <w:rsid w:val="00AE135F"/>
    <w:rsid w:val="00AE1508"/>
    <w:rsid w:val="00AE19D9"/>
    <w:rsid w:val="00AE4C03"/>
    <w:rsid w:val="00AE7452"/>
    <w:rsid w:val="00AE7CBB"/>
    <w:rsid w:val="00AE7FDA"/>
    <w:rsid w:val="00AF055D"/>
    <w:rsid w:val="00AF169D"/>
    <w:rsid w:val="00AF2126"/>
    <w:rsid w:val="00AF3E15"/>
    <w:rsid w:val="00AF50B0"/>
    <w:rsid w:val="00AF75B7"/>
    <w:rsid w:val="00AF7D99"/>
    <w:rsid w:val="00AF7FA5"/>
    <w:rsid w:val="00B00478"/>
    <w:rsid w:val="00B00EBA"/>
    <w:rsid w:val="00B036AA"/>
    <w:rsid w:val="00B04162"/>
    <w:rsid w:val="00B0454E"/>
    <w:rsid w:val="00B06F4B"/>
    <w:rsid w:val="00B072BF"/>
    <w:rsid w:val="00B111C6"/>
    <w:rsid w:val="00B1134F"/>
    <w:rsid w:val="00B11850"/>
    <w:rsid w:val="00B12F32"/>
    <w:rsid w:val="00B134E9"/>
    <w:rsid w:val="00B1380A"/>
    <w:rsid w:val="00B14E2D"/>
    <w:rsid w:val="00B1537C"/>
    <w:rsid w:val="00B1608B"/>
    <w:rsid w:val="00B16701"/>
    <w:rsid w:val="00B168F4"/>
    <w:rsid w:val="00B16E66"/>
    <w:rsid w:val="00B16FD4"/>
    <w:rsid w:val="00B1734A"/>
    <w:rsid w:val="00B17862"/>
    <w:rsid w:val="00B20A01"/>
    <w:rsid w:val="00B2182B"/>
    <w:rsid w:val="00B22489"/>
    <w:rsid w:val="00B24DF1"/>
    <w:rsid w:val="00B26815"/>
    <w:rsid w:val="00B27E58"/>
    <w:rsid w:val="00B30DAE"/>
    <w:rsid w:val="00B3105B"/>
    <w:rsid w:val="00B31372"/>
    <w:rsid w:val="00B318C2"/>
    <w:rsid w:val="00B33769"/>
    <w:rsid w:val="00B361E3"/>
    <w:rsid w:val="00B374FB"/>
    <w:rsid w:val="00B40847"/>
    <w:rsid w:val="00B40C89"/>
    <w:rsid w:val="00B425D9"/>
    <w:rsid w:val="00B43B36"/>
    <w:rsid w:val="00B508B6"/>
    <w:rsid w:val="00B50916"/>
    <w:rsid w:val="00B5488C"/>
    <w:rsid w:val="00B563B3"/>
    <w:rsid w:val="00B57498"/>
    <w:rsid w:val="00B57F5E"/>
    <w:rsid w:val="00B6347C"/>
    <w:rsid w:val="00B64CC6"/>
    <w:rsid w:val="00B64F33"/>
    <w:rsid w:val="00B679D6"/>
    <w:rsid w:val="00B70C0B"/>
    <w:rsid w:val="00B71B05"/>
    <w:rsid w:val="00B72963"/>
    <w:rsid w:val="00B73126"/>
    <w:rsid w:val="00B7463B"/>
    <w:rsid w:val="00B75658"/>
    <w:rsid w:val="00B76366"/>
    <w:rsid w:val="00B779D8"/>
    <w:rsid w:val="00B8145B"/>
    <w:rsid w:val="00B817BB"/>
    <w:rsid w:val="00B83142"/>
    <w:rsid w:val="00B86372"/>
    <w:rsid w:val="00B871C7"/>
    <w:rsid w:val="00B877C4"/>
    <w:rsid w:val="00B87D04"/>
    <w:rsid w:val="00B90B90"/>
    <w:rsid w:val="00B90D96"/>
    <w:rsid w:val="00B91563"/>
    <w:rsid w:val="00B927CE"/>
    <w:rsid w:val="00B93A6E"/>
    <w:rsid w:val="00B93B95"/>
    <w:rsid w:val="00B94939"/>
    <w:rsid w:val="00B9613A"/>
    <w:rsid w:val="00B96B6C"/>
    <w:rsid w:val="00B96CC4"/>
    <w:rsid w:val="00B96D10"/>
    <w:rsid w:val="00B97053"/>
    <w:rsid w:val="00BA1EB2"/>
    <w:rsid w:val="00BA2168"/>
    <w:rsid w:val="00BA3A8D"/>
    <w:rsid w:val="00BA403C"/>
    <w:rsid w:val="00BA4D1A"/>
    <w:rsid w:val="00BA54F9"/>
    <w:rsid w:val="00BB0021"/>
    <w:rsid w:val="00BB0CFA"/>
    <w:rsid w:val="00BB1682"/>
    <w:rsid w:val="00BB19EB"/>
    <w:rsid w:val="00BB1E49"/>
    <w:rsid w:val="00BB2492"/>
    <w:rsid w:val="00BB2F82"/>
    <w:rsid w:val="00BB7C82"/>
    <w:rsid w:val="00BC063A"/>
    <w:rsid w:val="00BC078B"/>
    <w:rsid w:val="00BC11A0"/>
    <w:rsid w:val="00BC2148"/>
    <w:rsid w:val="00BC241A"/>
    <w:rsid w:val="00BC27B1"/>
    <w:rsid w:val="00BC5DF5"/>
    <w:rsid w:val="00BC64EB"/>
    <w:rsid w:val="00BC777C"/>
    <w:rsid w:val="00BD0A4D"/>
    <w:rsid w:val="00BD101B"/>
    <w:rsid w:val="00BD204F"/>
    <w:rsid w:val="00BD32DE"/>
    <w:rsid w:val="00BD4943"/>
    <w:rsid w:val="00BD53CE"/>
    <w:rsid w:val="00BD5F7C"/>
    <w:rsid w:val="00BE0288"/>
    <w:rsid w:val="00BE037E"/>
    <w:rsid w:val="00BE0638"/>
    <w:rsid w:val="00BE2C61"/>
    <w:rsid w:val="00BE31AC"/>
    <w:rsid w:val="00BE36BB"/>
    <w:rsid w:val="00BE6F2F"/>
    <w:rsid w:val="00BE7C70"/>
    <w:rsid w:val="00BF09AF"/>
    <w:rsid w:val="00BF24AC"/>
    <w:rsid w:val="00BF2C06"/>
    <w:rsid w:val="00BF313A"/>
    <w:rsid w:val="00BF3CD8"/>
    <w:rsid w:val="00BF44AA"/>
    <w:rsid w:val="00BF456D"/>
    <w:rsid w:val="00BF5131"/>
    <w:rsid w:val="00BF6AAB"/>
    <w:rsid w:val="00BF7CD9"/>
    <w:rsid w:val="00C00A15"/>
    <w:rsid w:val="00C03122"/>
    <w:rsid w:val="00C03A53"/>
    <w:rsid w:val="00C05BD5"/>
    <w:rsid w:val="00C066FB"/>
    <w:rsid w:val="00C1042C"/>
    <w:rsid w:val="00C12262"/>
    <w:rsid w:val="00C143B4"/>
    <w:rsid w:val="00C14B25"/>
    <w:rsid w:val="00C15BA9"/>
    <w:rsid w:val="00C169BD"/>
    <w:rsid w:val="00C17DBC"/>
    <w:rsid w:val="00C223DE"/>
    <w:rsid w:val="00C25942"/>
    <w:rsid w:val="00C2668D"/>
    <w:rsid w:val="00C26B47"/>
    <w:rsid w:val="00C27841"/>
    <w:rsid w:val="00C3055C"/>
    <w:rsid w:val="00C31896"/>
    <w:rsid w:val="00C3276A"/>
    <w:rsid w:val="00C3601D"/>
    <w:rsid w:val="00C36BFC"/>
    <w:rsid w:val="00C41929"/>
    <w:rsid w:val="00C41BE7"/>
    <w:rsid w:val="00C451C7"/>
    <w:rsid w:val="00C45ABA"/>
    <w:rsid w:val="00C46EEC"/>
    <w:rsid w:val="00C47E1B"/>
    <w:rsid w:val="00C50802"/>
    <w:rsid w:val="00C5487E"/>
    <w:rsid w:val="00C5489B"/>
    <w:rsid w:val="00C55D2C"/>
    <w:rsid w:val="00C56307"/>
    <w:rsid w:val="00C56E03"/>
    <w:rsid w:val="00C575DD"/>
    <w:rsid w:val="00C57935"/>
    <w:rsid w:val="00C60666"/>
    <w:rsid w:val="00C609DD"/>
    <w:rsid w:val="00C645DB"/>
    <w:rsid w:val="00C67DDC"/>
    <w:rsid w:val="00C710FE"/>
    <w:rsid w:val="00C73736"/>
    <w:rsid w:val="00C73895"/>
    <w:rsid w:val="00C7555A"/>
    <w:rsid w:val="00C76519"/>
    <w:rsid w:val="00C775E0"/>
    <w:rsid w:val="00C8019A"/>
    <w:rsid w:val="00C832E0"/>
    <w:rsid w:val="00C83332"/>
    <w:rsid w:val="00C847EF"/>
    <w:rsid w:val="00C853A7"/>
    <w:rsid w:val="00C86C20"/>
    <w:rsid w:val="00C87CEC"/>
    <w:rsid w:val="00C9069F"/>
    <w:rsid w:val="00C914C0"/>
    <w:rsid w:val="00C917FC"/>
    <w:rsid w:val="00C92123"/>
    <w:rsid w:val="00C94027"/>
    <w:rsid w:val="00C94300"/>
    <w:rsid w:val="00C963B0"/>
    <w:rsid w:val="00C96A1E"/>
    <w:rsid w:val="00C973CC"/>
    <w:rsid w:val="00CA10BE"/>
    <w:rsid w:val="00CA152D"/>
    <w:rsid w:val="00CA1ABA"/>
    <w:rsid w:val="00CA275A"/>
    <w:rsid w:val="00CA2FC5"/>
    <w:rsid w:val="00CA3454"/>
    <w:rsid w:val="00CA4423"/>
    <w:rsid w:val="00CA513D"/>
    <w:rsid w:val="00CA6C50"/>
    <w:rsid w:val="00CB0DB7"/>
    <w:rsid w:val="00CB2178"/>
    <w:rsid w:val="00CB65DF"/>
    <w:rsid w:val="00CC2DC1"/>
    <w:rsid w:val="00CC2E3E"/>
    <w:rsid w:val="00CC2FCD"/>
    <w:rsid w:val="00CC6A62"/>
    <w:rsid w:val="00CC6C20"/>
    <w:rsid w:val="00CD156A"/>
    <w:rsid w:val="00CD1E2F"/>
    <w:rsid w:val="00CD2B6C"/>
    <w:rsid w:val="00CD3BFC"/>
    <w:rsid w:val="00CD53D3"/>
    <w:rsid w:val="00CD5496"/>
    <w:rsid w:val="00CD6FD4"/>
    <w:rsid w:val="00CE14CE"/>
    <w:rsid w:val="00CE3609"/>
    <w:rsid w:val="00CE39BD"/>
    <w:rsid w:val="00CE3D72"/>
    <w:rsid w:val="00CE4C7C"/>
    <w:rsid w:val="00CE5CB4"/>
    <w:rsid w:val="00CE724C"/>
    <w:rsid w:val="00CE793A"/>
    <w:rsid w:val="00CF09AD"/>
    <w:rsid w:val="00CF0E2F"/>
    <w:rsid w:val="00CF19EA"/>
    <w:rsid w:val="00CF38BB"/>
    <w:rsid w:val="00CF3CA8"/>
    <w:rsid w:val="00CF4EE5"/>
    <w:rsid w:val="00CF541A"/>
    <w:rsid w:val="00CF5621"/>
    <w:rsid w:val="00CF5AFC"/>
    <w:rsid w:val="00CF5D10"/>
    <w:rsid w:val="00CF6E48"/>
    <w:rsid w:val="00CF7326"/>
    <w:rsid w:val="00CF73C8"/>
    <w:rsid w:val="00CF7BE0"/>
    <w:rsid w:val="00D00802"/>
    <w:rsid w:val="00D00C92"/>
    <w:rsid w:val="00D0179D"/>
    <w:rsid w:val="00D01F18"/>
    <w:rsid w:val="00D021B6"/>
    <w:rsid w:val="00D025BB"/>
    <w:rsid w:val="00D02A7C"/>
    <w:rsid w:val="00D031E6"/>
    <w:rsid w:val="00D0575D"/>
    <w:rsid w:val="00D06B63"/>
    <w:rsid w:val="00D06D9B"/>
    <w:rsid w:val="00D078C8"/>
    <w:rsid w:val="00D07930"/>
    <w:rsid w:val="00D07A6B"/>
    <w:rsid w:val="00D10310"/>
    <w:rsid w:val="00D11823"/>
    <w:rsid w:val="00D11BC5"/>
    <w:rsid w:val="00D1273B"/>
    <w:rsid w:val="00D130A6"/>
    <w:rsid w:val="00D14545"/>
    <w:rsid w:val="00D147B9"/>
    <w:rsid w:val="00D17BD3"/>
    <w:rsid w:val="00D246DF"/>
    <w:rsid w:val="00D27DA4"/>
    <w:rsid w:val="00D3019F"/>
    <w:rsid w:val="00D30D47"/>
    <w:rsid w:val="00D32199"/>
    <w:rsid w:val="00D32D18"/>
    <w:rsid w:val="00D32DE7"/>
    <w:rsid w:val="00D346CC"/>
    <w:rsid w:val="00D371BC"/>
    <w:rsid w:val="00D3774B"/>
    <w:rsid w:val="00D4097A"/>
    <w:rsid w:val="00D414A6"/>
    <w:rsid w:val="00D41C9D"/>
    <w:rsid w:val="00D427DA"/>
    <w:rsid w:val="00D44C76"/>
    <w:rsid w:val="00D45A7A"/>
    <w:rsid w:val="00D45E80"/>
    <w:rsid w:val="00D46037"/>
    <w:rsid w:val="00D460C6"/>
    <w:rsid w:val="00D46DF7"/>
    <w:rsid w:val="00D52420"/>
    <w:rsid w:val="00D52767"/>
    <w:rsid w:val="00D52CB9"/>
    <w:rsid w:val="00D56DFB"/>
    <w:rsid w:val="00D57D07"/>
    <w:rsid w:val="00D6077D"/>
    <w:rsid w:val="00D62F82"/>
    <w:rsid w:val="00D647DE"/>
    <w:rsid w:val="00D65245"/>
    <w:rsid w:val="00D65FFB"/>
    <w:rsid w:val="00D6619D"/>
    <w:rsid w:val="00D714FA"/>
    <w:rsid w:val="00D71DC0"/>
    <w:rsid w:val="00D72567"/>
    <w:rsid w:val="00D7336E"/>
    <w:rsid w:val="00D734B7"/>
    <w:rsid w:val="00D74623"/>
    <w:rsid w:val="00D76859"/>
    <w:rsid w:val="00D771ED"/>
    <w:rsid w:val="00D80D51"/>
    <w:rsid w:val="00D82E96"/>
    <w:rsid w:val="00D85E69"/>
    <w:rsid w:val="00D86AB9"/>
    <w:rsid w:val="00D87BBC"/>
    <w:rsid w:val="00D87F7A"/>
    <w:rsid w:val="00D93137"/>
    <w:rsid w:val="00D949C0"/>
    <w:rsid w:val="00D96138"/>
    <w:rsid w:val="00D97762"/>
    <w:rsid w:val="00DA06B2"/>
    <w:rsid w:val="00DA0BF8"/>
    <w:rsid w:val="00DA1CA6"/>
    <w:rsid w:val="00DA2056"/>
    <w:rsid w:val="00DA297D"/>
    <w:rsid w:val="00DA2AC1"/>
    <w:rsid w:val="00DA37E6"/>
    <w:rsid w:val="00DA3B1F"/>
    <w:rsid w:val="00DA3E22"/>
    <w:rsid w:val="00DA42CC"/>
    <w:rsid w:val="00DA4F47"/>
    <w:rsid w:val="00DA596B"/>
    <w:rsid w:val="00DAC6A8"/>
    <w:rsid w:val="00DB1901"/>
    <w:rsid w:val="00DB2895"/>
    <w:rsid w:val="00DB3145"/>
    <w:rsid w:val="00DB56D0"/>
    <w:rsid w:val="00DB6294"/>
    <w:rsid w:val="00DB64BA"/>
    <w:rsid w:val="00DB7DD3"/>
    <w:rsid w:val="00DC14A7"/>
    <w:rsid w:val="00DC2F42"/>
    <w:rsid w:val="00DC45E9"/>
    <w:rsid w:val="00DC669E"/>
    <w:rsid w:val="00DC6780"/>
    <w:rsid w:val="00DC6861"/>
    <w:rsid w:val="00DC6869"/>
    <w:rsid w:val="00DD0BBF"/>
    <w:rsid w:val="00DD3860"/>
    <w:rsid w:val="00DD5380"/>
    <w:rsid w:val="00DD6039"/>
    <w:rsid w:val="00DD72AA"/>
    <w:rsid w:val="00DD7992"/>
    <w:rsid w:val="00DE0B0D"/>
    <w:rsid w:val="00DE1CD8"/>
    <w:rsid w:val="00DE2AFC"/>
    <w:rsid w:val="00DE48D3"/>
    <w:rsid w:val="00DE4AA1"/>
    <w:rsid w:val="00DE5460"/>
    <w:rsid w:val="00DE7E34"/>
    <w:rsid w:val="00DF1A5A"/>
    <w:rsid w:val="00DF1DEC"/>
    <w:rsid w:val="00DF28D8"/>
    <w:rsid w:val="00DF3337"/>
    <w:rsid w:val="00DF5157"/>
    <w:rsid w:val="00DF5A4E"/>
    <w:rsid w:val="00DF5B51"/>
    <w:rsid w:val="00DF68C6"/>
    <w:rsid w:val="00DF6B76"/>
    <w:rsid w:val="00DF7329"/>
    <w:rsid w:val="00DF7A92"/>
    <w:rsid w:val="00E00561"/>
    <w:rsid w:val="00E02E49"/>
    <w:rsid w:val="00E0423E"/>
    <w:rsid w:val="00E04DDC"/>
    <w:rsid w:val="00E0586F"/>
    <w:rsid w:val="00E06157"/>
    <w:rsid w:val="00E0650F"/>
    <w:rsid w:val="00E070A7"/>
    <w:rsid w:val="00E07130"/>
    <w:rsid w:val="00E07924"/>
    <w:rsid w:val="00E1115C"/>
    <w:rsid w:val="00E126F4"/>
    <w:rsid w:val="00E1470E"/>
    <w:rsid w:val="00E158AE"/>
    <w:rsid w:val="00E172E2"/>
    <w:rsid w:val="00E1754E"/>
    <w:rsid w:val="00E21F41"/>
    <w:rsid w:val="00E2478E"/>
    <w:rsid w:val="00E25E25"/>
    <w:rsid w:val="00E263D8"/>
    <w:rsid w:val="00E27323"/>
    <w:rsid w:val="00E30B91"/>
    <w:rsid w:val="00E30C18"/>
    <w:rsid w:val="00E30FB8"/>
    <w:rsid w:val="00E34554"/>
    <w:rsid w:val="00E35938"/>
    <w:rsid w:val="00E36169"/>
    <w:rsid w:val="00E3677D"/>
    <w:rsid w:val="00E3749B"/>
    <w:rsid w:val="00E40327"/>
    <w:rsid w:val="00E40DED"/>
    <w:rsid w:val="00E41D19"/>
    <w:rsid w:val="00E42B7A"/>
    <w:rsid w:val="00E44223"/>
    <w:rsid w:val="00E46D18"/>
    <w:rsid w:val="00E46FE6"/>
    <w:rsid w:val="00E47010"/>
    <w:rsid w:val="00E51D3D"/>
    <w:rsid w:val="00E53C8D"/>
    <w:rsid w:val="00E53F5C"/>
    <w:rsid w:val="00E54986"/>
    <w:rsid w:val="00E54AD6"/>
    <w:rsid w:val="00E553FA"/>
    <w:rsid w:val="00E60354"/>
    <w:rsid w:val="00E6102A"/>
    <w:rsid w:val="00E615A0"/>
    <w:rsid w:val="00E629AD"/>
    <w:rsid w:val="00E62D1C"/>
    <w:rsid w:val="00E63C58"/>
    <w:rsid w:val="00E63CDD"/>
    <w:rsid w:val="00E64FBA"/>
    <w:rsid w:val="00E66FA9"/>
    <w:rsid w:val="00E70813"/>
    <w:rsid w:val="00E70CE0"/>
    <w:rsid w:val="00E70E29"/>
    <w:rsid w:val="00E71794"/>
    <w:rsid w:val="00E73F5B"/>
    <w:rsid w:val="00E74160"/>
    <w:rsid w:val="00E742F8"/>
    <w:rsid w:val="00E74470"/>
    <w:rsid w:val="00E75D3C"/>
    <w:rsid w:val="00E763BE"/>
    <w:rsid w:val="00E76EB4"/>
    <w:rsid w:val="00E80264"/>
    <w:rsid w:val="00E823B3"/>
    <w:rsid w:val="00E83229"/>
    <w:rsid w:val="00E83699"/>
    <w:rsid w:val="00E86D36"/>
    <w:rsid w:val="00E86E9F"/>
    <w:rsid w:val="00E87548"/>
    <w:rsid w:val="00E8772A"/>
    <w:rsid w:val="00E87FAF"/>
    <w:rsid w:val="00E9166B"/>
    <w:rsid w:val="00E91A23"/>
    <w:rsid w:val="00E92BEC"/>
    <w:rsid w:val="00E950EB"/>
    <w:rsid w:val="00E95F7C"/>
    <w:rsid w:val="00E96619"/>
    <w:rsid w:val="00E969D6"/>
    <w:rsid w:val="00E96A92"/>
    <w:rsid w:val="00E96B6D"/>
    <w:rsid w:val="00E97A24"/>
    <w:rsid w:val="00EA3286"/>
    <w:rsid w:val="00EA3F16"/>
    <w:rsid w:val="00EA5530"/>
    <w:rsid w:val="00EA669A"/>
    <w:rsid w:val="00EA6DB7"/>
    <w:rsid w:val="00EA7A47"/>
    <w:rsid w:val="00EB1FCC"/>
    <w:rsid w:val="00EB6F18"/>
    <w:rsid w:val="00EC0A90"/>
    <w:rsid w:val="00EC1203"/>
    <w:rsid w:val="00EC479A"/>
    <w:rsid w:val="00EC4E58"/>
    <w:rsid w:val="00EC50A8"/>
    <w:rsid w:val="00EC7347"/>
    <w:rsid w:val="00ED0556"/>
    <w:rsid w:val="00ED09B5"/>
    <w:rsid w:val="00ED369C"/>
    <w:rsid w:val="00ED3EB8"/>
    <w:rsid w:val="00ED3F95"/>
    <w:rsid w:val="00ED634C"/>
    <w:rsid w:val="00ED7DB1"/>
    <w:rsid w:val="00EE25EA"/>
    <w:rsid w:val="00EE410D"/>
    <w:rsid w:val="00EE49B0"/>
    <w:rsid w:val="00EE4F6F"/>
    <w:rsid w:val="00EE60A5"/>
    <w:rsid w:val="00EF02CE"/>
    <w:rsid w:val="00EF0952"/>
    <w:rsid w:val="00EF0EC1"/>
    <w:rsid w:val="00EF191B"/>
    <w:rsid w:val="00EF505B"/>
    <w:rsid w:val="00EF55BD"/>
    <w:rsid w:val="00EF5867"/>
    <w:rsid w:val="00EF5CCC"/>
    <w:rsid w:val="00EF5DF1"/>
    <w:rsid w:val="00EF609C"/>
    <w:rsid w:val="00EF66AF"/>
    <w:rsid w:val="00EF7D21"/>
    <w:rsid w:val="00F0228E"/>
    <w:rsid w:val="00F05918"/>
    <w:rsid w:val="00F06005"/>
    <w:rsid w:val="00F06EFB"/>
    <w:rsid w:val="00F072A2"/>
    <w:rsid w:val="00F11145"/>
    <w:rsid w:val="00F13F6D"/>
    <w:rsid w:val="00F13FDF"/>
    <w:rsid w:val="00F14DB0"/>
    <w:rsid w:val="00F15B45"/>
    <w:rsid w:val="00F15E03"/>
    <w:rsid w:val="00F1638C"/>
    <w:rsid w:val="00F16774"/>
    <w:rsid w:val="00F1745C"/>
    <w:rsid w:val="00F2119D"/>
    <w:rsid w:val="00F21A1B"/>
    <w:rsid w:val="00F21E3D"/>
    <w:rsid w:val="00F2572D"/>
    <w:rsid w:val="00F25BC7"/>
    <w:rsid w:val="00F25DE0"/>
    <w:rsid w:val="00F27DEA"/>
    <w:rsid w:val="00F3022B"/>
    <w:rsid w:val="00F302A9"/>
    <w:rsid w:val="00F30AD2"/>
    <w:rsid w:val="00F31FB8"/>
    <w:rsid w:val="00F3200B"/>
    <w:rsid w:val="00F33DD7"/>
    <w:rsid w:val="00F3638B"/>
    <w:rsid w:val="00F37159"/>
    <w:rsid w:val="00F42D9B"/>
    <w:rsid w:val="00F45EF8"/>
    <w:rsid w:val="00F464E0"/>
    <w:rsid w:val="00F465EA"/>
    <w:rsid w:val="00F47DFE"/>
    <w:rsid w:val="00F50464"/>
    <w:rsid w:val="00F50A06"/>
    <w:rsid w:val="00F50A35"/>
    <w:rsid w:val="00F5112A"/>
    <w:rsid w:val="00F5174A"/>
    <w:rsid w:val="00F51A69"/>
    <w:rsid w:val="00F54083"/>
    <w:rsid w:val="00F54A33"/>
    <w:rsid w:val="00F561DC"/>
    <w:rsid w:val="00F56DFC"/>
    <w:rsid w:val="00F61BF1"/>
    <w:rsid w:val="00F62C3F"/>
    <w:rsid w:val="00F6486F"/>
    <w:rsid w:val="00F64BDF"/>
    <w:rsid w:val="00F66BC9"/>
    <w:rsid w:val="00F67813"/>
    <w:rsid w:val="00F70A0E"/>
    <w:rsid w:val="00F710CD"/>
    <w:rsid w:val="00F72F05"/>
    <w:rsid w:val="00F742AD"/>
    <w:rsid w:val="00F7598E"/>
    <w:rsid w:val="00F75FBC"/>
    <w:rsid w:val="00F763CF"/>
    <w:rsid w:val="00F776DD"/>
    <w:rsid w:val="00F80264"/>
    <w:rsid w:val="00F8076F"/>
    <w:rsid w:val="00F80C31"/>
    <w:rsid w:val="00F82764"/>
    <w:rsid w:val="00F8399C"/>
    <w:rsid w:val="00F85ED3"/>
    <w:rsid w:val="00F8679C"/>
    <w:rsid w:val="00F87DEB"/>
    <w:rsid w:val="00F87FA5"/>
    <w:rsid w:val="00F90C8A"/>
    <w:rsid w:val="00F9325A"/>
    <w:rsid w:val="00F958FC"/>
    <w:rsid w:val="00F96C35"/>
    <w:rsid w:val="00F97EC0"/>
    <w:rsid w:val="00FA0102"/>
    <w:rsid w:val="00FA0715"/>
    <w:rsid w:val="00FA1222"/>
    <w:rsid w:val="00FA26EE"/>
    <w:rsid w:val="00FA5D40"/>
    <w:rsid w:val="00FA5F8F"/>
    <w:rsid w:val="00FB02FE"/>
    <w:rsid w:val="00FB06C2"/>
    <w:rsid w:val="00FB2412"/>
    <w:rsid w:val="00FC0D63"/>
    <w:rsid w:val="00FC1732"/>
    <w:rsid w:val="00FC22C7"/>
    <w:rsid w:val="00FC5FF2"/>
    <w:rsid w:val="00FC691F"/>
    <w:rsid w:val="00FC7395"/>
    <w:rsid w:val="00FC7CA5"/>
    <w:rsid w:val="00FD1FD7"/>
    <w:rsid w:val="00FD2BC1"/>
    <w:rsid w:val="00FD2D86"/>
    <w:rsid w:val="00FD2DBE"/>
    <w:rsid w:val="00FD3593"/>
    <w:rsid w:val="00FD3CDE"/>
    <w:rsid w:val="00FD5252"/>
    <w:rsid w:val="00FD6888"/>
    <w:rsid w:val="00FD7073"/>
    <w:rsid w:val="00FD7086"/>
    <w:rsid w:val="00FD7DDC"/>
    <w:rsid w:val="00FE448A"/>
    <w:rsid w:val="00FE54D8"/>
    <w:rsid w:val="00FE55D4"/>
    <w:rsid w:val="00FE5FA4"/>
    <w:rsid w:val="00FE6747"/>
    <w:rsid w:val="00FF1FE0"/>
    <w:rsid w:val="00FF4525"/>
    <w:rsid w:val="00FF6AC0"/>
    <w:rsid w:val="01068ACF"/>
    <w:rsid w:val="0147BA0D"/>
    <w:rsid w:val="015259E7"/>
    <w:rsid w:val="0153CA8C"/>
    <w:rsid w:val="0192FD8A"/>
    <w:rsid w:val="01A80250"/>
    <w:rsid w:val="01A9C3F8"/>
    <w:rsid w:val="01B745AF"/>
    <w:rsid w:val="01B8D18E"/>
    <w:rsid w:val="01CA86E6"/>
    <w:rsid w:val="01D46502"/>
    <w:rsid w:val="02047966"/>
    <w:rsid w:val="023883E9"/>
    <w:rsid w:val="0239F0BD"/>
    <w:rsid w:val="024C2DB9"/>
    <w:rsid w:val="02539B7A"/>
    <w:rsid w:val="026471E3"/>
    <w:rsid w:val="0267277A"/>
    <w:rsid w:val="02A2886A"/>
    <w:rsid w:val="02A7B26C"/>
    <w:rsid w:val="02B5580A"/>
    <w:rsid w:val="02D73F40"/>
    <w:rsid w:val="02EFE84A"/>
    <w:rsid w:val="0301B42D"/>
    <w:rsid w:val="03267114"/>
    <w:rsid w:val="034D1336"/>
    <w:rsid w:val="03597907"/>
    <w:rsid w:val="03973E73"/>
    <w:rsid w:val="03FEB5CA"/>
    <w:rsid w:val="0402C27E"/>
    <w:rsid w:val="040602A3"/>
    <w:rsid w:val="040647B2"/>
    <w:rsid w:val="040F14E4"/>
    <w:rsid w:val="044E7AF4"/>
    <w:rsid w:val="045E74A2"/>
    <w:rsid w:val="046C41E8"/>
    <w:rsid w:val="049E7BA0"/>
    <w:rsid w:val="04B1E2B6"/>
    <w:rsid w:val="04CC32BB"/>
    <w:rsid w:val="04ED9999"/>
    <w:rsid w:val="050EA3C2"/>
    <w:rsid w:val="0515DAA1"/>
    <w:rsid w:val="051DE087"/>
    <w:rsid w:val="05286A39"/>
    <w:rsid w:val="0530DC03"/>
    <w:rsid w:val="0548FDA1"/>
    <w:rsid w:val="055142CA"/>
    <w:rsid w:val="055BEAD3"/>
    <w:rsid w:val="057D557E"/>
    <w:rsid w:val="059840F9"/>
    <w:rsid w:val="05AA7826"/>
    <w:rsid w:val="05B7B095"/>
    <w:rsid w:val="05BC3096"/>
    <w:rsid w:val="06293FD4"/>
    <w:rsid w:val="062B8F17"/>
    <w:rsid w:val="06340B91"/>
    <w:rsid w:val="0643EFF4"/>
    <w:rsid w:val="0647FBFA"/>
    <w:rsid w:val="067647AC"/>
    <w:rsid w:val="0688260E"/>
    <w:rsid w:val="068A6AD2"/>
    <w:rsid w:val="06C2B8A4"/>
    <w:rsid w:val="06FEF66D"/>
    <w:rsid w:val="07205436"/>
    <w:rsid w:val="073AB668"/>
    <w:rsid w:val="07862106"/>
    <w:rsid w:val="07A6AC96"/>
    <w:rsid w:val="07B574AF"/>
    <w:rsid w:val="07CF9B79"/>
    <w:rsid w:val="07E19F74"/>
    <w:rsid w:val="07FC3FC4"/>
    <w:rsid w:val="0800E2B1"/>
    <w:rsid w:val="08396135"/>
    <w:rsid w:val="08765091"/>
    <w:rsid w:val="08958057"/>
    <w:rsid w:val="08A3144F"/>
    <w:rsid w:val="08AEDE0B"/>
    <w:rsid w:val="08E41877"/>
    <w:rsid w:val="08F42EC9"/>
    <w:rsid w:val="08FE5F38"/>
    <w:rsid w:val="09136409"/>
    <w:rsid w:val="09268C3F"/>
    <w:rsid w:val="09405C2E"/>
    <w:rsid w:val="0941F0C6"/>
    <w:rsid w:val="09875E80"/>
    <w:rsid w:val="09BA585F"/>
    <w:rsid w:val="09D79410"/>
    <w:rsid w:val="09DA1B61"/>
    <w:rsid w:val="09E76252"/>
    <w:rsid w:val="09EFE4DC"/>
    <w:rsid w:val="09F5F13D"/>
    <w:rsid w:val="09FF8D7C"/>
    <w:rsid w:val="0A0A8FCE"/>
    <w:rsid w:val="0A11DD93"/>
    <w:rsid w:val="0A4CD6BA"/>
    <w:rsid w:val="0A4EE27A"/>
    <w:rsid w:val="0A72E977"/>
    <w:rsid w:val="0A8FF68D"/>
    <w:rsid w:val="0AC47FDB"/>
    <w:rsid w:val="0AC5AA6C"/>
    <w:rsid w:val="0ACB04A2"/>
    <w:rsid w:val="0AD79FD3"/>
    <w:rsid w:val="0AF7B5F7"/>
    <w:rsid w:val="0AFBB63C"/>
    <w:rsid w:val="0B3663E7"/>
    <w:rsid w:val="0B48993B"/>
    <w:rsid w:val="0B4E4269"/>
    <w:rsid w:val="0B7210BE"/>
    <w:rsid w:val="0B7C0FC4"/>
    <w:rsid w:val="0B920A0E"/>
    <w:rsid w:val="0BC3EF99"/>
    <w:rsid w:val="0BD84393"/>
    <w:rsid w:val="0BDDDB8A"/>
    <w:rsid w:val="0C0E6655"/>
    <w:rsid w:val="0C1368C4"/>
    <w:rsid w:val="0C2344D5"/>
    <w:rsid w:val="0C2AEFC6"/>
    <w:rsid w:val="0C67009A"/>
    <w:rsid w:val="0C88FB0F"/>
    <w:rsid w:val="0CBA5F04"/>
    <w:rsid w:val="0CC0A843"/>
    <w:rsid w:val="0CC899C9"/>
    <w:rsid w:val="0CCB6182"/>
    <w:rsid w:val="0CD84CA0"/>
    <w:rsid w:val="0CF5F58F"/>
    <w:rsid w:val="0CF81A42"/>
    <w:rsid w:val="0D01B563"/>
    <w:rsid w:val="0D08993C"/>
    <w:rsid w:val="0D5E2E56"/>
    <w:rsid w:val="0D79DCE9"/>
    <w:rsid w:val="0DAEBB20"/>
    <w:rsid w:val="0DBDADC4"/>
    <w:rsid w:val="0DC32088"/>
    <w:rsid w:val="0DC94CCF"/>
    <w:rsid w:val="0DF1E93A"/>
    <w:rsid w:val="0E042207"/>
    <w:rsid w:val="0E22CCA8"/>
    <w:rsid w:val="0E302616"/>
    <w:rsid w:val="0E3196F2"/>
    <w:rsid w:val="0E4A8C72"/>
    <w:rsid w:val="0E4D383E"/>
    <w:rsid w:val="0E7C10B1"/>
    <w:rsid w:val="0E88088D"/>
    <w:rsid w:val="0E8D3775"/>
    <w:rsid w:val="0E908B77"/>
    <w:rsid w:val="0E93B034"/>
    <w:rsid w:val="0E949869"/>
    <w:rsid w:val="0EBC1EEE"/>
    <w:rsid w:val="0EDACEA3"/>
    <w:rsid w:val="0EE23AC3"/>
    <w:rsid w:val="0EE56FBC"/>
    <w:rsid w:val="0EE64C78"/>
    <w:rsid w:val="0F021290"/>
    <w:rsid w:val="0F13520D"/>
    <w:rsid w:val="0F1C02EC"/>
    <w:rsid w:val="0F34C002"/>
    <w:rsid w:val="0F39EF65"/>
    <w:rsid w:val="0F4265C3"/>
    <w:rsid w:val="0F43D0E2"/>
    <w:rsid w:val="0F4B684F"/>
    <w:rsid w:val="0F5C0581"/>
    <w:rsid w:val="0F61EBB3"/>
    <w:rsid w:val="0FAEA740"/>
    <w:rsid w:val="0FBDCFB4"/>
    <w:rsid w:val="0FBE45E8"/>
    <w:rsid w:val="0FD25D04"/>
    <w:rsid w:val="0FF6E2D8"/>
    <w:rsid w:val="1001E95A"/>
    <w:rsid w:val="100D2A68"/>
    <w:rsid w:val="1022E3B9"/>
    <w:rsid w:val="10266027"/>
    <w:rsid w:val="1037577F"/>
    <w:rsid w:val="10466F6F"/>
    <w:rsid w:val="10597649"/>
    <w:rsid w:val="107E9F76"/>
    <w:rsid w:val="10D46CFE"/>
    <w:rsid w:val="10EAB796"/>
    <w:rsid w:val="10FA35F7"/>
    <w:rsid w:val="110AEE90"/>
    <w:rsid w:val="11241F45"/>
    <w:rsid w:val="1128134E"/>
    <w:rsid w:val="1141F83F"/>
    <w:rsid w:val="11537123"/>
    <w:rsid w:val="1155993A"/>
    <w:rsid w:val="11586388"/>
    <w:rsid w:val="11750C1B"/>
    <w:rsid w:val="117B4860"/>
    <w:rsid w:val="1189067F"/>
    <w:rsid w:val="119FC739"/>
    <w:rsid w:val="11A211E8"/>
    <w:rsid w:val="11A7F48C"/>
    <w:rsid w:val="122C7BAC"/>
    <w:rsid w:val="1237D373"/>
    <w:rsid w:val="125D982A"/>
    <w:rsid w:val="1263073F"/>
    <w:rsid w:val="12808D7F"/>
    <w:rsid w:val="12C4A4DF"/>
    <w:rsid w:val="12D0C9C7"/>
    <w:rsid w:val="13295C5D"/>
    <w:rsid w:val="13431A74"/>
    <w:rsid w:val="1348F6E1"/>
    <w:rsid w:val="134E0080"/>
    <w:rsid w:val="1351C409"/>
    <w:rsid w:val="13578B6E"/>
    <w:rsid w:val="135F2BAA"/>
    <w:rsid w:val="13B82E9A"/>
    <w:rsid w:val="13FC0646"/>
    <w:rsid w:val="14240FA1"/>
    <w:rsid w:val="142615C7"/>
    <w:rsid w:val="1453451A"/>
    <w:rsid w:val="1486F7C8"/>
    <w:rsid w:val="14D3BF6F"/>
    <w:rsid w:val="14ED27C9"/>
    <w:rsid w:val="150C10E1"/>
    <w:rsid w:val="1523ECED"/>
    <w:rsid w:val="15377236"/>
    <w:rsid w:val="15393294"/>
    <w:rsid w:val="154D71D9"/>
    <w:rsid w:val="15503E37"/>
    <w:rsid w:val="1571BC59"/>
    <w:rsid w:val="15A1B80B"/>
    <w:rsid w:val="15BE31B3"/>
    <w:rsid w:val="15D9920B"/>
    <w:rsid w:val="15E98C24"/>
    <w:rsid w:val="15F2C52D"/>
    <w:rsid w:val="15FEC20A"/>
    <w:rsid w:val="1634051C"/>
    <w:rsid w:val="1649E44A"/>
    <w:rsid w:val="164BE25C"/>
    <w:rsid w:val="1672F83D"/>
    <w:rsid w:val="16BE18D1"/>
    <w:rsid w:val="16C9D336"/>
    <w:rsid w:val="16D488BC"/>
    <w:rsid w:val="16DFF791"/>
    <w:rsid w:val="16F6B2B5"/>
    <w:rsid w:val="16FDE294"/>
    <w:rsid w:val="17029EA4"/>
    <w:rsid w:val="17133044"/>
    <w:rsid w:val="17224537"/>
    <w:rsid w:val="172F55D6"/>
    <w:rsid w:val="172FACFC"/>
    <w:rsid w:val="173E1844"/>
    <w:rsid w:val="1764D878"/>
    <w:rsid w:val="176CD73C"/>
    <w:rsid w:val="176E6E48"/>
    <w:rsid w:val="1776188E"/>
    <w:rsid w:val="17838738"/>
    <w:rsid w:val="17C66B5C"/>
    <w:rsid w:val="17CFF6F7"/>
    <w:rsid w:val="17E3AA54"/>
    <w:rsid w:val="17EF4D99"/>
    <w:rsid w:val="181384E5"/>
    <w:rsid w:val="18260DE1"/>
    <w:rsid w:val="1839907B"/>
    <w:rsid w:val="18459B67"/>
    <w:rsid w:val="1869CD44"/>
    <w:rsid w:val="186AE395"/>
    <w:rsid w:val="1872BBCE"/>
    <w:rsid w:val="18829E88"/>
    <w:rsid w:val="1885F1E1"/>
    <w:rsid w:val="18870EB8"/>
    <w:rsid w:val="1893D03A"/>
    <w:rsid w:val="18D1794D"/>
    <w:rsid w:val="18ED7AC1"/>
    <w:rsid w:val="1914C9FB"/>
    <w:rsid w:val="191E5012"/>
    <w:rsid w:val="19222EF5"/>
    <w:rsid w:val="1922EC58"/>
    <w:rsid w:val="193DBC38"/>
    <w:rsid w:val="19416AE0"/>
    <w:rsid w:val="19457BD9"/>
    <w:rsid w:val="195576D1"/>
    <w:rsid w:val="195C6129"/>
    <w:rsid w:val="1961C6C9"/>
    <w:rsid w:val="1970220D"/>
    <w:rsid w:val="198028C3"/>
    <w:rsid w:val="1980A0CF"/>
    <w:rsid w:val="19E2BC97"/>
    <w:rsid w:val="1A140A2B"/>
    <w:rsid w:val="1A31368D"/>
    <w:rsid w:val="1A42EF7B"/>
    <w:rsid w:val="1A4420E3"/>
    <w:rsid w:val="1A4B6091"/>
    <w:rsid w:val="1A9531C3"/>
    <w:rsid w:val="1AA87F72"/>
    <w:rsid w:val="1ADAFF62"/>
    <w:rsid w:val="1AE37B2B"/>
    <w:rsid w:val="1B1FF611"/>
    <w:rsid w:val="1B2EE86C"/>
    <w:rsid w:val="1B324B6E"/>
    <w:rsid w:val="1B3F2014"/>
    <w:rsid w:val="1B45363F"/>
    <w:rsid w:val="1B4E69F5"/>
    <w:rsid w:val="1B630F63"/>
    <w:rsid w:val="1B924A38"/>
    <w:rsid w:val="1BB1DD25"/>
    <w:rsid w:val="1BE42672"/>
    <w:rsid w:val="1BE4D680"/>
    <w:rsid w:val="1BE81B55"/>
    <w:rsid w:val="1BEA7F21"/>
    <w:rsid w:val="1BFD1FDA"/>
    <w:rsid w:val="1C06C48C"/>
    <w:rsid w:val="1C2591F2"/>
    <w:rsid w:val="1C502757"/>
    <w:rsid w:val="1C75C33F"/>
    <w:rsid w:val="1C876299"/>
    <w:rsid w:val="1C8FCF12"/>
    <w:rsid w:val="1C956EC4"/>
    <w:rsid w:val="1C9709A7"/>
    <w:rsid w:val="1CB56F41"/>
    <w:rsid w:val="1CCB74E2"/>
    <w:rsid w:val="1CCF86A4"/>
    <w:rsid w:val="1CD7663C"/>
    <w:rsid w:val="1D188B77"/>
    <w:rsid w:val="1D5BE96A"/>
    <w:rsid w:val="1D794AD3"/>
    <w:rsid w:val="1D82092D"/>
    <w:rsid w:val="1DA0B3F0"/>
    <w:rsid w:val="1DBA4390"/>
    <w:rsid w:val="1DC4362D"/>
    <w:rsid w:val="1E1168C2"/>
    <w:rsid w:val="1E4D658B"/>
    <w:rsid w:val="1E68CAD6"/>
    <w:rsid w:val="1E7EF97F"/>
    <w:rsid w:val="1EACCFB2"/>
    <w:rsid w:val="1EAE0A60"/>
    <w:rsid w:val="1ED29250"/>
    <w:rsid w:val="1EDBFE02"/>
    <w:rsid w:val="1F0F3D2C"/>
    <w:rsid w:val="1F30F477"/>
    <w:rsid w:val="1F42E273"/>
    <w:rsid w:val="1F5AE0E6"/>
    <w:rsid w:val="1FA7DF4F"/>
    <w:rsid w:val="1FC6A057"/>
    <w:rsid w:val="1FD10386"/>
    <w:rsid w:val="1FD1FED5"/>
    <w:rsid w:val="1FEFADDB"/>
    <w:rsid w:val="1FF8FDC0"/>
    <w:rsid w:val="20076E31"/>
    <w:rsid w:val="20100169"/>
    <w:rsid w:val="2024EF57"/>
    <w:rsid w:val="203076C1"/>
    <w:rsid w:val="208D58F3"/>
    <w:rsid w:val="20C47946"/>
    <w:rsid w:val="20CAF8A5"/>
    <w:rsid w:val="20E4436B"/>
    <w:rsid w:val="214007F4"/>
    <w:rsid w:val="2149CB2D"/>
    <w:rsid w:val="214B35A3"/>
    <w:rsid w:val="21C29D08"/>
    <w:rsid w:val="21C8D9D3"/>
    <w:rsid w:val="21E76942"/>
    <w:rsid w:val="21F9FFD3"/>
    <w:rsid w:val="2202CC81"/>
    <w:rsid w:val="220FF24F"/>
    <w:rsid w:val="225B725C"/>
    <w:rsid w:val="227E5D1F"/>
    <w:rsid w:val="22939F0A"/>
    <w:rsid w:val="22AA394E"/>
    <w:rsid w:val="22B3AB94"/>
    <w:rsid w:val="22B59630"/>
    <w:rsid w:val="22D239B4"/>
    <w:rsid w:val="22D36C8D"/>
    <w:rsid w:val="22E34765"/>
    <w:rsid w:val="22E91AED"/>
    <w:rsid w:val="23284EF6"/>
    <w:rsid w:val="234DF852"/>
    <w:rsid w:val="2357C18F"/>
    <w:rsid w:val="235CEBEC"/>
    <w:rsid w:val="235E16AF"/>
    <w:rsid w:val="2373B840"/>
    <w:rsid w:val="2389859A"/>
    <w:rsid w:val="23D371F9"/>
    <w:rsid w:val="23D71983"/>
    <w:rsid w:val="23EFDFF4"/>
    <w:rsid w:val="243BC287"/>
    <w:rsid w:val="244A31E8"/>
    <w:rsid w:val="244D7EF4"/>
    <w:rsid w:val="245F2DB9"/>
    <w:rsid w:val="2461E8D1"/>
    <w:rsid w:val="24708927"/>
    <w:rsid w:val="247B231B"/>
    <w:rsid w:val="2489A991"/>
    <w:rsid w:val="248B1DCD"/>
    <w:rsid w:val="24A62D7A"/>
    <w:rsid w:val="24BBE705"/>
    <w:rsid w:val="24D346C9"/>
    <w:rsid w:val="24E1102F"/>
    <w:rsid w:val="24EC0B10"/>
    <w:rsid w:val="24F1CF6E"/>
    <w:rsid w:val="250F066B"/>
    <w:rsid w:val="252003D2"/>
    <w:rsid w:val="25405709"/>
    <w:rsid w:val="2558BE03"/>
    <w:rsid w:val="2559E409"/>
    <w:rsid w:val="256049E1"/>
    <w:rsid w:val="25B3253D"/>
    <w:rsid w:val="25BB780A"/>
    <w:rsid w:val="25DD3C16"/>
    <w:rsid w:val="25EA6240"/>
    <w:rsid w:val="25EEE9E0"/>
    <w:rsid w:val="262766E5"/>
    <w:rsid w:val="26549C17"/>
    <w:rsid w:val="26616FF0"/>
    <w:rsid w:val="2666F0DF"/>
    <w:rsid w:val="269ED3ED"/>
    <w:rsid w:val="26B9225A"/>
    <w:rsid w:val="26BD4D5D"/>
    <w:rsid w:val="26DA1C54"/>
    <w:rsid w:val="26F7B316"/>
    <w:rsid w:val="27076DDA"/>
    <w:rsid w:val="2713B954"/>
    <w:rsid w:val="272EDFF9"/>
    <w:rsid w:val="275B7C42"/>
    <w:rsid w:val="27623DE8"/>
    <w:rsid w:val="278B18AA"/>
    <w:rsid w:val="2807BEFB"/>
    <w:rsid w:val="2809FD0D"/>
    <w:rsid w:val="28186A85"/>
    <w:rsid w:val="28383145"/>
    <w:rsid w:val="28507996"/>
    <w:rsid w:val="285A9C6F"/>
    <w:rsid w:val="287229C1"/>
    <w:rsid w:val="2887C288"/>
    <w:rsid w:val="288A809A"/>
    <w:rsid w:val="288E0A75"/>
    <w:rsid w:val="28958CC6"/>
    <w:rsid w:val="28B01B34"/>
    <w:rsid w:val="29416725"/>
    <w:rsid w:val="29617011"/>
    <w:rsid w:val="297C5FD5"/>
    <w:rsid w:val="29D0788B"/>
    <w:rsid w:val="2A15090E"/>
    <w:rsid w:val="2A298A4B"/>
    <w:rsid w:val="2A2F9AEE"/>
    <w:rsid w:val="2A3670F3"/>
    <w:rsid w:val="2A4C3C58"/>
    <w:rsid w:val="2A4ED613"/>
    <w:rsid w:val="2A8BBA42"/>
    <w:rsid w:val="2AB6F6E9"/>
    <w:rsid w:val="2ADF7283"/>
    <w:rsid w:val="2AEF202F"/>
    <w:rsid w:val="2B03478E"/>
    <w:rsid w:val="2B27CC96"/>
    <w:rsid w:val="2B2ADC1F"/>
    <w:rsid w:val="2B4A59FE"/>
    <w:rsid w:val="2B604D90"/>
    <w:rsid w:val="2B6863A8"/>
    <w:rsid w:val="2B68ABFA"/>
    <w:rsid w:val="2B7995D1"/>
    <w:rsid w:val="2B7D5466"/>
    <w:rsid w:val="2B895F78"/>
    <w:rsid w:val="2BA297D7"/>
    <w:rsid w:val="2BAD494F"/>
    <w:rsid w:val="2BB4BD16"/>
    <w:rsid w:val="2BB565B0"/>
    <w:rsid w:val="2BDB8FEF"/>
    <w:rsid w:val="2BE56897"/>
    <w:rsid w:val="2BE6B8E4"/>
    <w:rsid w:val="2BF4E2D1"/>
    <w:rsid w:val="2C0C5DB1"/>
    <w:rsid w:val="2C2BAFB8"/>
    <w:rsid w:val="2C466C25"/>
    <w:rsid w:val="2C49F268"/>
    <w:rsid w:val="2C93EEC9"/>
    <w:rsid w:val="2C9F37C1"/>
    <w:rsid w:val="2CA73F98"/>
    <w:rsid w:val="2CACADDF"/>
    <w:rsid w:val="2CD70D8C"/>
    <w:rsid w:val="2D03F459"/>
    <w:rsid w:val="2D09F980"/>
    <w:rsid w:val="2D1419D5"/>
    <w:rsid w:val="2D37C223"/>
    <w:rsid w:val="2D6283D1"/>
    <w:rsid w:val="2D6D5C23"/>
    <w:rsid w:val="2DA166FC"/>
    <w:rsid w:val="2DABC268"/>
    <w:rsid w:val="2DAD65A0"/>
    <w:rsid w:val="2DB2B66B"/>
    <w:rsid w:val="2DEAD191"/>
    <w:rsid w:val="2E00601E"/>
    <w:rsid w:val="2E034133"/>
    <w:rsid w:val="2E1CBD4D"/>
    <w:rsid w:val="2E29E4D9"/>
    <w:rsid w:val="2E3A7094"/>
    <w:rsid w:val="2E6EE1D9"/>
    <w:rsid w:val="2EA14DB2"/>
    <w:rsid w:val="2EA62B89"/>
    <w:rsid w:val="2EAD7DD7"/>
    <w:rsid w:val="2F053098"/>
    <w:rsid w:val="2F14AE7D"/>
    <w:rsid w:val="2F407C05"/>
    <w:rsid w:val="2F533EBD"/>
    <w:rsid w:val="2F8BED8F"/>
    <w:rsid w:val="2F94423C"/>
    <w:rsid w:val="2FC0A226"/>
    <w:rsid w:val="2FDBF526"/>
    <w:rsid w:val="2FFE2C0D"/>
    <w:rsid w:val="3007E124"/>
    <w:rsid w:val="305E8F8E"/>
    <w:rsid w:val="30621348"/>
    <w:rsid w:val="307E24EF"/>
    <w:rsid w:val="307FA42B"/>
    <w:rsid w:val="3084ADF1"/>
    <w:rsid w:val="309DA0CD"/>
    <w:rsid w:val="309E6412"/>
    <w:rsid w:val="30A57B7A"/>
    <w:rsid w:val="30AADB1B"/>
    <w:rsid w:val="30C103F7"/>
    <w:rsid w:val="30D9CEB0"/>
    <w:rsid w:val="311476A3"/>
    <w:rsid w:val="312A947E"/>
    <w:rsid w:val="312C2BE2"/>
    <w:rsid w:val="312EB072"/>
    <w:rsid w:val="313FA96F"/>
    <w:rsid w:val="31670ED5"/>
    <w:rsid w:val="3174A473"/>
    <w:rsid w:val="31825F5F"/>
    <w:rsid w:val="31A5F70B"/>
    <w:rsid w:val="31A8CFE0"/>
    <w:rsid w:val="31E68AA1"/>
    <w:rsid w:val="31F0B7C1"/>
    <w:rsid w:val="320A6FEF"/>
    <w:rsid w:val="32150FED"/>
    <w:rsid w:val="32A3D772"/>
    <w:rsid w:val="32BF7C3A"/>
    <w:rsid w:val="32C966D4"/>
    <w:rsid w:val="32DE4B7A"/>
    <w:rsid w:val="32ED8F5F"/>
    <w:rsid w:val="32F6424F"/>
    <w:rsid w:val="32F7A2F2"/>
    <w:rsid w:val="3324BE6F"/>
    <w:rsid w:val="336B51BC"/>
    <w:rsid w:val="339700D9"/>
    <w:rsid w:val="33C79DCA"/>
    <w:rsid w:val="33C8F801"/>
    <w:rsid w:val="33DE5DCE"/>
    <w:rsid w:val="3412290A"/>
    <w:rsid w:val="3413F01B"/>
    <w:rsid w:val="34208C7F"/>
    <w:rsid w:val="3424313B"/>
    <w:rsid w:val="3440145A"/>
    <w:rsid w:val="3446EE31"/>
    <w:rsid w:val="3450D429"/>
    <w:rsid w:val="34717165"/>
    <w:rsid w:val="348980E2"/>
    <w:rsid w:val="34931258"/>
    <w:rsid w:val="3498DF46"/>
    <w:rsid w:val="3499E6BF"/>
    <w:rsid w:val="349BC405"/>
    <w:rsid w:val="34A3A920"/>
    <w:rsid w:val="34C8C742"/>
    <w:rsid w:val="34D1764A"/>
    <w:rsid w:val="352E95C4"/>
    <w:rsid w:val="3538E336"/>
    <w:rsid w:val="353ED335"/>
    <w:rsid w:val="356A7A12"/>
    <w:rsid w:val="3584F765"/>
    <w:rsid w:val="358E78C3"/>
    <w:rsid w:val="35966310"/>
    <w:rsid w:val="35B11B47"/>
    <w:rsid w:val="35C7BC25"/>
    <w:rsid w:val="362D0F77"/>
    <w:rsid w:val="3638F95B"/>
    <w:rsid w:val="3647260D"/>
    <w:rsid w:val="364A1107"/>
    <w:rsid w:val="3650B66A"/>
    <w:rsid w:val="3658361B"/>
    <w:rsid w:val="36605DED"/>
    <w:rsid w:val="3662CD09"/>
    <w:rsid w:val="366B24F2"/>
    <w:rsid w:val="366D5220"/>
    <w:rsid w:val="36945E6B"/>
    <w:rsid w:val="36A17741"/>
    <w:rsid w:val="36B1C9D1"/>
    <w:rsid w:val="36C35929"/>
    <w:rsid w:val="36CF914B"/>
    <w:rsid w:val="37029E87"/>
    <w:rsid w:val="3703A7ED"/>
    <w:rsid w:val="3716AA82"/>
    <w:rsid w:val="372982DA"/>
    <w:rsid w:val="373001B6"/>
    <w:rsid w:val="373497B2"/>
    <w:rsid w:val="37462412"/>
    <w:rsid w:val="374A4FDF"/>
    <w:rsid w:val="374C63E0"/>
    <w:rsid w:val="376C6E44"/>
    <w:rsid w:val="37A46409"/>
    <w:rsid w:val="37CA022D"/>
    <w:rsid w:val="37E05E22"/>
    <w:rsid w:val="384FB8C9"/>
    <w:rsid w:val="38502E95"/>
    <w:rsid w:val="386C5C2B"/>
    <w:rsid w:val="3878FC0F"/>
    <w:rsid w:val="38902AFE"/>
    <w:rsid w:val="389C887A"/>
    <w:rsid w:val="38CEE808"/>
    <w:rsid w:val="38F7DF35"/>
    <w:rsid w:val="3903BD1F"/>
    <w:rsid w:val="3907E125"/>
    <w:rsid w:val="3912247B"/>
    <w:rsid w:val="393ECC45"/>
    <w:rsid w:val="39515E95"/>
    <w:rsid w:val="398AFF00"/>
    <w:rsid w:val="3992266C"/>
    <w:rsid w:val="39CACD01"/>
    <w:rsid w:val="39E94CA4"/>
    <w:rsid w:val="3A1740C8"/>
    <w:rsid w:val="3A31400B"/>
    <w:rsid w:val="3A368049"/>
    <w:rsid w:val="3A73FCB6"/>
    <w:rsid w:val="3A999BF7"/>
    <w:rsid w:val="3AC4544E"/>
    <w:rsid w:val="3ADDBBBE"/>
    <w:rsid w:val="3AF8D0D6"/>
    <w:rsid w:val="3AFF0821"/>
    <w:rsid w:val="3B15648A"/>
    <w:rsid w:val="3B17159A"/>
    <w:rsid w:val="3B1C747E"/>
    <w:rsid w:val="3B507E51"/>
    <w:rsid w:val="3B59C951"/>
    <w:rsid w:val="3B7118EE"/>
    <w:rsid w:val="3B82CD57"/>
    <w:rsid w:val="3B92E5D9"/>
    <w:rsid w:val="3B95CFED"/>
    <w:rsid w:val="3BC73B98"/>
    <w:rsid w:val="3BC9E7A8"/>
    <w:rsid w:val="3C102753"/>
    <w:rsid w:val="3C18AF27"/>
    <w:rsid w:val="3C41B1E3"/>
    <w:rsid w:val="3C4CA031"/>
    <w:rsid w:val="3C57B553"/>
    <w:rsid w:val="3C9E42C4"/>
    <w:rsid w:val="3CBDC4FF"/>
    <w:rsid w:val="3CC900F8"/>
    <w:rsid w:val="3CD0BA06"/>
    <w:rsid w:val="3CDE5BB3"/>
    <w:rsid w:val="3D092977"/>
    <w:rsid w:val="3D0DA3B3"/>
    <w:rsid w:val="3D0FE65A"/>
    <w:rsid w:val="3D164AC6"/>
    <w:rsid w:val="3D3A7D49"/>
    <w:rsid w:val="3D3F4D88"/>
    <w:rsid w:val="3D43606B"/>
    <w:rsid w:val="3D479451"/>
    <w:rsid w:val="3D63A69F"/>
    <w:rsid w:val="3D7CEB55"/>
    <w:rsid w:val="3D8C729D"/>
    <w:rsid w:val="3D983561"/>
    <w:rsid w:val="3DC8DBE0"/>
    <w:rsid w:val="3DF7F0FE"/>
    <w:rsid w:val="3E030D51"/>
    <w:rsid w:val="3E033518"/>
    <w:rsid w:val="3E2C103E"/>
    <w:rsid w:val="3E3D1076"/>
    <w:rsid w:val="3EB88FB4"/>
    <w:rsid w:val="3EC63915"/>
    <w:rsid w:val="3F294761"/>
    <w:rsid w:val="3F315865"/>
    <w:rsid w:val="3F31A6DF"/>
    <w:rsid w:val="3F31D248"/>
    <w:rsid w:val="3F3E7F48"/>
    <w:rsid w:val="3F651C99"/>
    <w:rsid w:val="3F7171A6"/>
    <w:rsid w:val="3F8C85EB"/>
    <w:rsid w:val="3F9DB8A2"/>
    <w:rsid w:val="3F9E3A56"/>
    <w:rsid w:val="3FAD3A78"/>
    <w:rsid w:val="3FC7D8F7"/>
    <w:rsid w:val="400FBB17"/>
    <w:rsid w:val="403B1DE1"/>
    <w:rsid w:val="4044C9E1"/>
    <w:rsid w:val="40493649"/>
    <w:rsid w:val="405B1B43"/>
    <w:rsid w:val="405C017B"/>
    <w:rsid w:val="406E9B5D"/>
    <w:rsid w:val="40944B75"/>
    <w:rsid w:val="4096E3BA"/>
    <w:rsid w:val="409FFA01"/>
    <w:rsid w:val="40A5C508"/>
    <w:rsid w:val="40B58C7B"/>
    <w:rsid w:val="40D2358A"/>
    <w:rsid w:val="40EA7D81"/>
    <w:rsid w:val="40EE990D"/>
    <w:rsid w:val="40F0D48A"/>
    <w:rsid w:val="40F808EA"/>
    <w:rsid w:val="4115D797"/>
    <w:rsid w:val="412C2679"/>
    <w:rsid w:val="4137B7C8"/>
    <w:rsid w:val="4158912F"/>
    <w:rsid w:val="415B2998"/>
    <w:rsid w:val="418B0C09"/>
    <w:rsid w:val="419199F3"/>
    <w:rsid w:val="4193E042"/>
    <w:rsid w:val="4193E7FD"/>
    <w:rsid w:val="419654A1"/>
    <w:rsid w:val="419D4A4A"/>
    <w:rsid w:val="41B7CA7B"/>
    <w:rsid w:val="41BB2BCE"/>
    <w:rsid w:val="41C30A98"/>
    <w:rsid w:val="41E40141"/>
    <w:rsid w:val="4238450D"/>
    <w:rsid w:val="4240EE1A"/>
    <w:rsid w:val="42565088"/>
    <w:rsid w:val="425BFF88"/>
    <w:rsid w:val="42839033"/>
    <w:rsid w:val="428B9D7C"/>
    <w:rsid w:val="42AF6B3B"/>
    <w:rsid w:val="42B6530E"/>
    <w:rsid w:val="42BBE4D2"/>
    <w:rsid w:val="42BFAA1C"/>
    <w:rsid w:val="42CF9140"/>
    <w:rsid w:val="42D6A0A0"/>
    <w:rsid w:val="42EA293F"/>
    <w:rsid w:val="42EDF9DD"/>
    <w:rsid w:val="430D665B"/>
    <w:rsid w:val="431FBA35"/>
    <w:rsid w:val="432AED79"/>
    <w:rsid w:val="436538EB"/>
    <w:rsid w:val="43704558"/>
    <w:rsid w:val="43890FC0"/>
    <w:rsid w:val="439728E3"/>
    <w:rsid w:val="43AF2F2A"/>
    <w:rsid w:val="43B3A38A"/>
    <w:rsid w:val="43B582E4"/>
    <w:rsid w:val="43C0E36C"/>
    <w:rsid w:val="43F319BA"/>
    <w:rsid w:val="43F881D8"/>
    <w:rsid w:val="43FC5D9F"/>
    <w:rsid w:val="44054020"/>
    <w:rsid w:val="442EC80D"/>
    <w:rsid w:val="449F0F16"/>
    <w:rsid w:val="44A53927"/>
    <w:rsid w:val="44A81D2D"/>
    <w:rsid w:val="44B27D92"/>
    <w:rsid w:val="44BB8804"/>
    <w:rsid w:val="44E7894C"/>
    <w:rsid w:val="44F3FDF3"/>
    <w:rsid w:val="45139F14"/>
    <w:rsid w:val="45556A1C"/>
    <w:rsid w:val="458A70BE"/>
    <w:rsid w:val="45AA318D"/>
    <w:rsid w:val="45AC53CB"/>
    <w:rsid w:val="45E0FDCE"/>
    <w:rsid w:val="45E82C53"/>
    <w:rsid w:val="4604264E"/>
    <w:rsid w:val="4612EAED"/>
    <w:rsid w:val="461FDF71"/>
    <w:rsid w:val="46279E52"/>
    <w:rsid w:val="46356FD2"/>
    <w:rsid w:val="46397ADB"/>
    <w:rsid w:val="46400392"/>
    <w:rsid w:val="46439921"/>
    <w:rsid w:val="464B5C7C"/>
    <w:rsid w:val="464BFBC9"/>
    <w:rsid w:val="46614464"/>
    <w:rsid w:val="466EEBEC"/>
    <w:rsid w:val="46708793"/>
    <w:rsid w:val="4698099A"/>
    <w:rsid w:val="469ADCCD"/>
    <w:rsid w:val="46AEEBB2"/>
    <w:rsid w:val="46FFBB34"/>
    <w:rsid w:val="473B90F3"/>
    <w:rsid w:val="474CE7B8"/>
    <w:rsid w:val="47509EA3"/>
    <w:rsid w:val="476737CA"/>
    <w:rsid w:val="4768475B"/>
    <w:rsid w:val="47755560"/>
    <w:rsid w:val="47961AAA"/>
    <w:rsid w:val="47BEB54A"/>
    <w:rsid w:val="47F5F9B0"/>
    <w:rsid w:val="482B64AA"/>
    <w:rsid w:val="4883A41C"/>
    <w:rsid w:val="488E47DA"/>
    <w:rsid w:val="489B82A0"/>
    <w:rsid w:val="48A2701B"/>
    <w:rsid w:val="48C2AFA0"/>
    <w:rsid w:val="48C38FD8"/>
    <w:rsid w:val="48CD2415"/>
    <w:rsid w:val="48D39CFA"/>
    <w:rsid w:val="48D76E06"/>
    <w:rsid w:val="48E054C7"/>
    <w:rsid w:val="49368510"/>
    <w:rsid w:val="49371353"/>
    <w:rsid w:val="49394664"/>
    <w:rsid w:val="496B4CC1"/>
    <w:rsid w:val="4980D78F"/>
    <w:rsid w:val="4991A499"/>
    <w:rsid w:val="49DD8F4B"/>
    <w:rsid w:val="49F14D68"/>
    <w:rsid w:val="49FFFB43"/>
    <w:rsid w:val="4A196875"/>
    <w:rsid w:val="4A591E08"/>
    <w:rsid w:val="4A62C414"/>
    <w:rsid w:val="4A63A1E4"/>
    <w:rsid w:val="4A77ADB0"/>
    <w:rsid w:val="4A928525"/>
    <w:rsid w:val="4A986ECB"/>
    <w:rsid w:val="4AAE6ED9"/>
    <w:rsid w:val="4AE16CE1"/>
    <w:rsid w:val="4AEEBF06"/>
    <w:rsid w:val="4AF4A694"/>
    <w:rsid w:val="4B09E83A"/>
    <w:rsid w:val="4B0AF8EF"/>
    <w:rsid w:val="4B170AB5"/>
    <w:rsid w:val="4B24088A"/>
    <w:rsid w:val="4B3A1BDB"/>
    <w:rsid w:val="4B3FF575"/>
    <w:rsid w:val="4B552827"/>
    <w:rsid w:val="4B5D9370"/>
    <w:rsid w:val="4B693BDB"/>
    <w:rsid w:val="4B6E9D63"/>
    <w:rsid w:val="4B92F5E4"/>
    <w:rsid w:val="4BA183AE"/>
    <w:rsid w:val="4BB2937B"/>
    <w:rsid w:val="4BCFF695"/>
    <w:rsid w:val="4BD7E207"/>
    <w:rsid w:val="4BE3993A"/>
    <w:rsid w:val="4BE4E1BD"/>
    <w:rsid w:val="4BF87E0A"/>
    <w:rsid w:val="4C1AB9B2"/>
    <w:rsid w:val="4C2A516D"/>
    <w:rsid w:val="4C2FB5AB"/>
    <w:rsid w:val="4C3435CA"/>
    <w:rsid w:val="4C3794D1"/>
    <w:rsid w:val="4C3DBFDF"/>
    <w:rsid w:val="4C4DAEDE"/>
    <w:rsid w:val="4C538DDE"/>
    <w:rsid w:val="4C59DBE4"/>
    <w:rsid w:val="4C5DF3CA"/>
    <w:rsid w:val="4C66E17F"/>
    <w:rsid w:val="4C92B6C4"/>
    <w:rsid w:val="4CBD55DE"/>
    <w:rsid w:val="4CDBAF99"/>
    <w:rsid w:val="4CE1C497"/>
    <w:rsid w:val="4CFA69D9"/>
    <w:rsid w:val="4D0A3972"/>
    <w:rsid w:val="4D397A1B"/>
    <w:rsid w:val="4D517658"/>
    <w:rsid w:val="4D59E412"/>
    <w:rsid w:val="4D5FAC12"/>
    <w:rsid w:val="4D744CEC"/>
    <w:rsid w:val="4D85EC03"/>
    <w:rsid w:val="4DAB04F5"/>
    <w:rsid w:val="4DDCED87"/>
    <w:rsid w:val="4DEFAAC8"/>
    <w:rsid w:val="4E034BE9"/>
    <w:rsid w:val="4E0800B7"/>
    <w:rsid w:val="4E4A85EE"/>
    <w:rsid w:val="4E5BA292"/>
    <w:rsid w:val="4E6E3DB9"/>
    <w:rsid w:val="4EAA87C0"/>
    <w:rsid w:val="4EE92CB3"/>
    <w:rsid w:val="4F0A3823"/>
    <w:rsid w:val="4F0B4924"/>
    <w:rsid w:val="4F36DC4B"/>
    <w:rsid w:val="4F374B10"/>
    <w:rsid w:val="4F3FD297"/>
    <w:rsid w:val="4F43CCCD"/>
    <w:rsid w:val="4F5F697E"/>
    <w:rsid w:val="4F608592"/>
    <w:rsid w:val="4FA7DE17"/>
    <w:rsid w:val="4FC2CCB0"/>
    <w:rsid w:val="4FF72D88"/>
    <w:rsid w:val="5001C610"/>
    <w:rsid w:val="50083641"/>
    <w:rsid w:val="50455840"/>
    <w:rsid w:val="50602C6D"/>
    <w:rsid w:val="5075A6C8"/>
    <w:rsid w:val="507D80AE"/>
    <w:rsid w:val="5089F655"/>
    <w:rsid w:val="51144F34"/>
    <w:rsid w:val="511CF895"/>
    <w:rsid w:val="51233789"/>
    <w:rsid w:val="512B5D6D"/>
    <w:rsid w:val="512FDC30"/>
    <w:rsid w:val="5136555F"/>
    <w:rsid w:val="5162681E"/>
    <w:rsid w:val="5195596E"/>
    <w:rsid w:val="51996263"/>
    <w:rsid w:val="51A126C2"/>
    <w:rsid w:val="51A3179A"/>
    <w:rsid w:val="51ACE7FB"/>
    <w:rsid w:val="51D6A322"/>
    <w:rsid w:val="51E0D100"/>
    <w:rsid w:val="51E8F9CE"/>
    <w:rsid w:val="51EEE7D2"/>
    <w:rsid w:val="51EFEE75"/>
    <w:rsid w:val="51FC0CDB"/>
    <w:rsid w:val="51FC9E88"/>
    <w:rsid w:val="52000E9E"/>
    <w:rsid w:val="5229A9A6"/>
    <w:rsid w:val="523150FB"/>
    <w:rsid w:val="5249D5A6"/>
    <w:rsid w:val="525C9C0A"/>
    <w:rsid w:val="528B8D57"/>
    <w:rsid w:val="52BB3824"/>
    <w:rsid w:val="52C15E66"/>
    <w:rsid w:val="52CB1410"/>
    <w:rsid w:val="52DCBFD5"/>
    <w:rsid w:val="5320CB66"/>
    <w:rsid w:val="5335D4AD"/>
    <w:rsid w:val="534C1509"/>
    <w:rsid w:val="53686B22"/>
    <w:rsid w:val="5390A4B8"/>
    <w:rsid w:val="53B86D50"/>
    <w:rsid w:val="53C22888"/>
    <w:rsid w:val="53CA6A44"/>
    <w:rsid w:val="53EE76CF"/>
    <w:rsid w:val="53FD82B3"/>
    <w:rsid w:val="540C45C9"/>
    <w:rsid w:val="54184D0B"/>
    <w:rsid w:val="541A15C0"/>
    <w:rsid w:val="54255443"/>
    <w:rsid w:val="5429C064"/>
    <w:rsid w:val="542D826C"/>
    <w:rsid w:val="54397532"/>
    <w:rsid w:val="544D7265"/>
    <w:rsid w:val="5455072B"/>
    <w:rsid w:val="5465257A"/>
    <w:rsid w:val="54999725"/>
    <w:rsid w:val="54A3C54D"/>
    <w:rsid w:val="54A8EB81"/>
    <w:rsid w:val="54BFBAFA"/>
    <w:rsid w:val="54E93021"/>
    <w:rsid w:val="54E99FF7"/>
    <w:rsid w:val="552A2B86"/>
    <w:rsid w:val="555463D2"/>
    <w:rsid w:val="5585EF9B"/>
    <w:rsid w:val="55ADBEB3"/>
    <w:rsid w:val="55B73C53"/>
    <w:rsid w:val="55F4A0C2"/>
    <w:rsid w:val="560F4DB4"/>
    <w:rsid w:val="561471C2"/>
    <w:rsid w:val="5655F267"/>
    <w:rsid w:val="56E833F1"/>
    <w:rsid w:val="56F8AD91"/>
    <w:rsid w:val="570D2E07"/>
    <w:rsid w:val="5729474C"/>
    <w:rsid w:val="572D5581"/>
    <w:rsid w:val="574BA2B9"/>
    <w:rsid w:val="57768C02"/>
    <w:rsid w:val="57866497"/>
    <w:rsid w:val="579F846E"/>
    <w:rsid w:val="57E0F509"/>
    <w:rsid w:val="57E7FC92"/>
    <w:rsid w:val="57E99862"/>
    <w:rsid w:val="58024378"/>
    <w:rsid w:val="585E5BD9"/>
    <w:rsid w:val="5885A21F"/>
    <w:rsid w:val="5885E05C"/>
    <w:rsid w:val="588B0E5D"/>
    <w:rsid w:val="589123CD"/>
    <w:rsid w:val="58DDA3BD"/>
    <w:rsid w:val="58DF6506"/>
    <w:rsid w:val="58FDD7CA"/>
    <w:rsid w:val="59500C50"/>
    <w:rsid w:val="5964265B"/>
    <w:rsid w:val="596BC793"/>
    <w:rsid w:val="598BB0A9"/>
    <w:rsid w:val="5992B99F"/>
    <w:rsid w:val="59E68652"/>
    <w:rsid w:val="5A249F4A"/>
    <w:rsid w:val="5A31D326"/>
    <w:rsid w:val="5A76F045"/>
    <w:rsid w:val="5A76F450"/>
    <w:rsid w:val="5AB39961"/>
    <w:rsid w:val="5B1677A3"/>
    <w:rsid w:val="5B19D809"/>
    <w:rsid w:val="5B222F54"/>
    <w:rsid w:val="5B84449A"/>
    <w:rsid w:val="5B8E5FD0"/>
    <w:rsid w:val="5B9A48C1"/>
    <w:rsid w:val="5BAA6854"/>
    <w:rsid w:val="5BC38D84"/>
    <w:rsid w:val="5BF712BB"/>
    <w:rsid w:val="5C10091B"/>
    <w:rsid w:val="5C11AB10"/>
    <w:rsid w:val="5C14F4E1"/>
    <w:rsid w:val="5C236021"/>
    <w:rsid w:val="5C2A06CB"/>
    <w:rsid w:val="5C345062"/>
    <w:rsid w:val="5C4C7D63"/>
    <w:rsid w:val="5C5044FB"/>
    <w:rsid w:val="5CB84001"/>
    <w:rsid w:val="5D0F731E"/>
    <w:rsid w:val="5D476697"/>
    <w:rsid w:val="5DA6AA6E"/>
    <w:rsid w:val="5DB07CB0"/>
    <w:rsid w:val="5DC9D0F0"/>
    <w:rsid w:val="5DD1F4FC"/>
    <w:rsid w:val="5DD88145"/>
    <w:rsid w:val="5DE8FA7C"/>
    <w:rsid w:val="5E06877B"/>
    <w:rsid w:val="5E0FF054"/>
    <w:rsid w:val="5E32C87D"/>
    <w:rsid w:val="5E3C1FEC"/>
    <w:rsid w:val="5E4D4247"/>
    <w:rsid w:val="5E513E93"/>
    <w:rsid w:val="5E690FC5"/>
    <w:rsid w:val="5E6BD582"/>
    <w:rsid w:val="5E75A449"/>
    <w:rsid w:val="5E87CBA1"/>
    <w:rsid w:val="5EA4895E"/>
    <w:rsid w:val="5EAB836A"/>
    <w:rsid w:val="5ED99DE2"/>
    <w:rsid w:val="5EE7E23B"/>
    <w:rsid w:val="5F00728A"/>
    <w:rsid w:val="5F146915"/>
    <w:rsid w:val="5F4B676C"/>
    <w:rsid w:val="5F508078"/>
    <w:rsid w:val="5F55EA0E"/>
    <w:rsid w:val="5F7BCF5F"/>
    <w:rsid w:val="5F8966C3"/>
    <w:rsid w:val="5FAB32FF"/>
    <w:rsid w:val="5FB8FD0A"/>
    <w:rsid w:val="5FBEE902"/>
    <w:rsid w:val="5FC04216"/>
    <w:rsid w:val="5FC73E31"/>
    <w:rsid w:val="5FE77088"/>
    <w:rsid w:val="5FEDEBB0"/>
    <w:rsid w:val="60265F14"/>
    <w:rsid w:val="6038982B"/>
    <w:rsid w:val="603D0B04"/>
    <w:rsid w:val="604C6DFF"/>
    <w:rsid w:val="607C641A"/>
    <w:rsid w:val="60BDB457"/>
    <w:rsid w:val="60CAE694"/>
    <w:rsid w:val="60FF89C5"/>
    <w:rsid w:val="61157CC5"/>
    <w:rsid w:val="611A6523"/>
    <w:rsid w:val="6134770D"/>
    <w:rsid w:val="6154DEB7"/>
    <w:rsid w:val="616BCA70"/>
    <w:rsid w:val="616EDC80"/>
    <w:rsid w:val="6186C382"/>
    <w:rsid w:val="61CBCC45"/>
    <w:rsid w:val="61EA4E44"/>
    <w:rsid w:val="61F60E49"/>
    <w:rsid w:val="620B9D55"/>
    <w:rsid w:val="62228ABC"/>
    <w:rsid w:val="625451FF"/>
    <w:rsid w:val="62944348"/>
    <w:rsid w:val="62B74566"/>
    <w:rsid w:val="62BD02D0"/>
    <w:rsid w:val="62C01DA8"/>
    <w:rsid w:val="62DA529A"/>
    <w:rsid w:val="634690A4"/>
    <w:rsid w:val="635DC42C"/>
    <w:rsid w:val="6375A524"/>
    <w:rsid w:val="63782CCD"/>
    <w:rsid w:val="638E7775"/>
    <w:rsid w:val="6395A9A8"/>
    <w:rsid w:val="63A1DE35"/>
    <w:rsid w:val="63C45B4F"/>
    <w:rsid w:val="6401CB73"/>
    <w:rsid w:val="64108B14"/>
    <w:rsid w:val="64243852"/>
    <w:rsid w:val="6441CBF9"/>
    <w:rsid w:val="645456BD"/>
    <w:rsid w:val="646F2089"/>
    <w:rsid w:val="646F5EC3"/>
    <w:rsid w:val="6476DC44"/>
    <w:rsid w:val="648E4E85"/>
    <w:rsid w:val="64DFF8A2"/>
    <w:rsid w:val="64F4D4C0"/>
    <w:rsid w:val="650861A9"/>
    <w:rsid w:val="6518ED84"/>
    <w:rsid w:val="652BCA74"/>
    <w:rsid w:val="6536F6AE"/>
    <w:rsid w:val="65415479"/>
    <w:rsid w:val="65B91839"/>
    <w:rsid w:val="65B981BD"/>
    <w:rsid w:val="65CE9A5A"/>
    <w:rsid w:val="65F8E81F"/>
    <w:rsid w:val="65FDEA90"/>
    <w:rsid w:val="6617FFAD"/>
    <w:rsid w:val="662FE68C"/>
    <w:rsid w:val="66311AAE"/>
    <w:rsid w:val="66349628"/>
    <w:rsid w:val="663E6A35"/>
    <w:rsid w:val="6659D221"/>
    <w:rsid w:val="666AFE8D"/>
    <w:rsid w:val="66788028"/>
    <w:rsid w:val="6695B453"/>
    <w:rsid w:val="669EF1C4"/>
    <w:rsid w:val="66ABB90E"/>
    <w:rsid w:val="66DC3FEA"/>
    <w:rsid w:val="67257D63"/>
    <w:rsid w:val="674868D8"/>
    <w:rsid w:val="676D64D1"/>
    <w:rsid w:val="677D580A"/>
    <w:rsid w:val="67869D20"/>
    <w:rsid w:val="6790E7D9"/>
    <w:rsid w:val="6794B3AA"/>
    <w:rsid w:val="6796DF86"/>
    <w:rsid w:val="67A65966"/>
    <w:rsid w:val="67CAD850"/>
    <w:rsid w:val="67FD50EA"/>
    <w:rsid w:val="6815DDDC"/>
    <w:rsid w:val="682BC73F"/>
    <w:rsid w:val="682C5BCE"/>
    <w:rsid w:val="683356C9"/>
    <w:rsid w:val="68609AE7"/>
    <w:rsid w:val="686C4EC0"/>
    <w:rsid w:val="68AB48B3"/>
    <w:rsid w:val="68ABECBE"/>
    <w:rsid w:val="68D66AC2"/>
    <w:rsid w:val="68F233C9"/>
    <w:rsid w:val="69005A3F"/>
    <w:rsid w:val="6900D1C2"/>
    <w:rsid w:val="690B3756"/>
    <w:rsid w:val="690DB4D8"/>
    <w:rsid w:val="69153DA6"/>
    <w:rsid w:val="6924AABE"/>
    <w:rsid w:val="693BDA10"/>
    <w:rsid w:val="696EC935"/>
    <w:rsid w:val="69731A15"/>
    <w:rsid w:val="6987187A"/>
    <w:rsid w:val="69CE6E40"/>
    <w:rsid w:val="69E8715F"/>
    <w:rsid w:val="69EF69BF"/>
    <w:rsid w:val="69F2FF62"/>
    <w:rsid w:val="6A02132E"/>
    <w:rsid w:val="6A181729"/>
    <w:rsid w:val="6A38551E"/>
    <w:rsid w:val="6A43C377"/>
    <w:rsid w:val="6A43EEAF"/>
    <w:rsid w:val="6A44BBE3"/>
    <w:rsid w:val="6A55B5DF"/>
    <w:rsid w:val="6A600F68"/>
    <w:rsid w:val="6A645F0C"/>
    <w:rsid w:val="6A76F0F1"/>
    <w:rsid w:val="6A77BFB1"/>
    <w:rsid w:val="6A7D9D35"/>
    <w:rsid w:val="6A7EB443"/>
    <w:rsid w:val="6A937E0A"/>
    <w:rsid w:val="6A95730C"/>
    <w:rsid w:val="6A9B7D23"/>
    <w:rsid w:val="6A9CBFA2"/>
    <w:rsid w:val="6AA6412F"/>
    <w:rsid w:val="6AB96035"/>
    <w:rsid w:val="6ABB0E96"/>
    <w:rsid w:val="6B00F607"/>
    <w:rsid w:val="6B0250CC"/>
    <w:rsid w:val="6B0F8A48"/>
    <w:rsid w:val="6B1C1C7C"/>
    <w:rsid w:val="6B956C8C"/>
    <w:rsid w:val="6BA7C031"/>
    <w:rsid w:val="6BA9C93B"/>
    <w:rsid w:val="6BFF12AC"/>
    <w:rsid w:val="6C0BC9FC"/>
    <w:rsid w:val="6C1FBD86"/>
    <w:rsid w:val="6C34730F"/>
    <w:rsid w:val="6C4965AB"/>
    <w:rsid w:val="6C60C1E5"/>
    <w:rsid w:val="6C7216BE"/>
    <w:rsid w:val="6C83665B"/>
    <w:rsid w:val="6C9DE63F"/>
    <w:rsid w:val="6CAD310C"/>
    <w:rsid w:val="6CF690D4"/>
    <w:rsid w:val="6CF8D432"/>
    <w:rsid w:val="6D1FBE5B"/>
    <w:rsid w:val="6D348440"/>
    <w:rsid w:val="6D654819"/>
    <w:rsid w:val="6D6BCF60"/>
    <w:rsid w:val="6D728600"/>
    <w:rsid w:val="6D8976CF"/>
    <w:rsid w:val="6D9466FF"/>
    <w:rsid w:val="6D94D1AA"/>
    <w:rsid w:val="6D9BA1C6"/>
    <w:rsid w:val="6DB44D3B"/>
    <w:rsid w:val="6DCDE387"/>
    <w:rsid w:val="6DE519D2"/>
    <w:rsid w:val="6DEAA808"/>
    <w:rsid w:val="6DEBCBD1"/>
    <w:rsid w:val="6DFDC2BA"/>
    <w:rsid w:val="6E0669F3"/>
    <w:rsid w:val="6E2DC5B0"/>
    <w:rsid w:val="6E3909D6"/>
    <w:rsid w:val="6E54CBC1"/>
    <w:rsid w:val="6ECA3033"/>
    <w:rsid w:val="6ED88630"/>
    <w:rsid w:val="6EF5C7E7"/>
    <w:rsid w:val="6F00DC42"/>
    <w:rsid w:val="6F02D9AE"/>
    <w:rsid w:val="6F3E3B47"/>
    <w:rsid w:val="6F65F1EF"/>
    <w:rsid w:val="6F66C97B"/>
    <w:rsid w:val="6F78A947"/>
    <w:rsid w:val="6F81B5A3"/>
    <w:rsid w:val="6FA083EC"/>
    <w:rsid w:val="6FCE9624"/>
    <w:rsid w:val="6FEF858F"/>
    <w:rsid w:val="7042F3EA"/>
    <w:rsid w:val="704C2FC4"/>
    <w:rsid w:val="70566063"/>
    <w:rsid w:val="709A3E8F"/>
    <w:rsid w:val="70C59AED"/>
    <w:rsid w:val="70CD72CF"/>
    <w:rsid w:val="70D4AC49"/>
    <w:rsid w:val="710002B2"/>
    <w:rsid w:val="71048EA9"/>
    <w:rsid w:val="711C611C"/>
    <w:rsid w:val="71286E2F"/>
    <w:rsid w:val="712BCC68"/>
    <w:rsid w:val="7142A26D"/>
    <w:rsid w:val="714881C6"/>
    <w:rsid w:val="714E03FD"/>
    <w:rsid w:val="715C9910"/>
    <w:rsid w:val="715CB001"/>
    <w:rsid w:val="71A029FA"/>
    <w:rsid w:val="71A7E04C"/>
    <w:rsid w:val="71A9601D"/>
    <w:rsid w:val="71AFFCC9"/>
    <w:rsid w:val="71B070E5"/>
    <w:rsid w:val="71D71D75"/>
    <w:rsid w:val="71E1F393"/>
    <w:rsid w:val="71E9F699"/>
    <w:rsid w:val="7224D4A2"/>
    <w:rsid w:val="7272CB63"/>
    <w:rsid w:val="7287CC19"/>
    <w:rsid w:val="72B1BBE6"/>
    <w:rsid w:val="72B9236F"/>
    <w:rsid w:val="72DDDCBD"/>
    <w:rsid w:val="72DF0D23"/>
    <w:rsid w:val="72FF6AF3"/>
    <w:rsid w:val="731A0CF5"/>
    <w:rsid w:val="7343BF51"/>
    <w:rsid w:val="7353D15A"/>
    <w:rsid w:val="7380F4F6"/>
    <w:rsid w:val="73919124"/>
    <w:rsid w:val="73BD2748"/>
    <w:rsid w:val="740FBFF4"/>
    <w:rsid w:val="744379FB"/>
    <w:rsid w:val="747C47B2"/>
    <w:rsid w:val="74975790"/>
    <w:rsid w:val="74A0DF9F"/>
    <w:rsid w:val="74C8CE6F"/>
    <w:rsid w:val="750387C6"/>
    <w:rsid w:val="75071D7D"/>
    <w:rsid w:val="750EA749"/>
    <w:rsid w:val="75478D71"/>
    <w:rsid w:val="7560DEBE"/>
    <w:rsid w:val="7576B208"/>
    <w:rsid w:val="75802E10"/>
    <w:rsid w:val="75AE58BC"/>
    <w:rsid w:val="75CE5711"/>
    <w:rsid w:val="75E7827B"/>
    <w:rsid w:val="7601F143"/>
    <w:rsid w:val="760F4990"/>
    <w:rsid w:val="7615996F"/>
    <w:rsid w:val="761D217B"/>
    <w:rsid w:val="763EBAE2"/>
    <w:rsid w:val="76431E02"/>
    <w:rsid w:val="76620EBB"/>
    <w:rsid w:val="767F0B65"/>
    <w:rsid w:val="767F3B55"/>
    <w:rsid w:val="76A1BA40"/>
    <w:rsid w:val="76CB57B3"/>
    <w:rsid w:val="76D545A2"/>
    <w:rsid w:val="76DC03C8"/>
    <w:rsid w:val="76DCEDF9"/>
    <w:rsid w:val="76E38D0A"/>
    <w:rsid w:val="7702EB06"/>
    <w:rsid w:val="771114E3"/>
    <w:rsid w:val="7715F715"/>
    <w:rsid w:val="77340B3C"/>
    <w:rsid w:val="77552AB0"/>
    <w:rsid w:val="776AF6D1"/>
    <w:rsid w:val="77B15087"/>
    <w:rsid w:val="77D51189"/>
    <w:rsid w:val="77D79FA8"/>
    <w:rsid w:val="77E18136"/>
    <w:rsid w:val="77EE460E"/>
    <w:rsid w:val="7814253B"/>
    <w:rsid w:val="7846EB74"/>
    <w:rsid w:val="785347F6"/>
    <w:rsid w:val="7867EF56"/>
    <w:rsid w:val="78EABB75"/>
    <w:rsid w:val="78F47C1B"/>
    <w:rsid w:val="78F9AF72"/>
    <w:rsid w:val="79048992"/>
    <w:rsid w:val="792CAA3A"/>
    <w:rsid w:val="7936C4B5"/>
    <w:rsid w:val="797B2E67"/>
    <w:rsid w:val="79B70D59"/>
    <w:rsid w:val="79CEAEAA"/>
    <w:rsid w:val="79D782D3"/>
    <w:rsid w:val="79E6FA47"/>
    <w:rsid w:val="7A091341"/>
    <w:rsid w:val="7A1598ED"/>
    <w:rsid w:val="7A21B7CC"/>
    <w:rsid w:val="7A32B08A"/>
    <w:rsid w:val="7A3C5A51"/>
    <w:rsid w:val="7A4CCA85"/>
    <w:rsid w:val="7A4D1EA9"/>
    <w:rsid w:val="7A52A188"/>
    <w:rsid w:val="7A56212C"/>
    <w:rsid w:val="7A85575E"/>
    <w:rsid w:val="7A919D98"/>
    <w:rsid w:val="7AA7711D"/>
    <w:rsid w:val="7AA7B358"/>
    <w:rsid w:val="7ABBBF2B"/>
    <w:rsid w:val="7AC5B17C"/>
    <w:rsid w:val="7AD2DDB5"/>
    <w:rsid w:val="7B1ECC31"/>
    <w:rsid w:val="7B1F95DB"/>
    <w:rsid w:val="7B4B2419"/>
    <w:rsid w:val="7BA1ABA4"/>
    <w:rsid w:val="7BAC0AFF"/>
    <w:rsid w:val="7BBD6ED4"/>
    <w:rsid w:val="7BD5C896"/>
    <w:rsid w:val="7C019E58"/>
    <w:rsid w:val="7C22D38B"/>
    <w:rsid w:val="7C403FFA"/>
    <w:rsid w:val="7C65084A"/>
    <w:rsid w:val="7C97F392"/>
    <w:rsid w:val="7C99739F"/>
    <w:rsid w:val="7CCA8243"/>
    <w:rsid w:val="7D056058"/>
    <w:rsid w:val="7D13EF45"/>
    <w:rsid w:val="7D261DA1"/>
    <w:rsid w:val="7D37E4B7"/>
    <w:rsid w:val="7D3B27BB"/>
    <w:rsid w:val="7D4219A6"/>
    <w:rsid w:val="7D50A8E6"/>
    <w:rsid w:val="7D6F3D36"/>
    <w:rsid w:val="7D87CBA3"/>
    <w:rsid w:val="7D9B1CE6"/>
    <w:rsid w:val="7E35A8A7"/>
    <w:rsid w:val="7E377A7F"/>
    <w:rsid w:val="7E662E0A"/>
    <w:rsid w:val="7E69D989"/>
    <w:rsid w:val="7E75D198"/>
    <w:rsid w:val="7E8459E8"/>
    <w:rsid w:val="7E8999DF"/>
    <w:rsid w:val="7EB245EE"/>
    <w:rsid w:val="7ED0595F"/>
    <w:rsid w:val="7ED227C1"/>
    <w:rsid w:val="7F01111D"/>
    <w:rsid w:val="7F30BC2C"/>
    <w:rsid w:val="7F3F23C3"/>
    <w:rsid w:val="7F43FDA5"/>
    <w:rsid w:val="7F495BEF"/>
    <w:rsid w:val="7F4A5D77"/>
    <w:rsid w:val="7F518A3C"/>
    <w:rsid w:val="7F5894B3"/>
    <w:rsid w:val="7F92D5AF"/>
    <w:rsid w:val="7F955A2F"/>
    <w:rsid w:val="7F98FCE0"/>
    <w:rsid w:val="7FA61F47"/>
    <w:rsid w:val="7FD13AC7"/>
    <w:rsid w:val="7FE6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E4E2"/>
  <w15:chartTrackingRefBased/>
  <w15:docId w15:val="{8B6056BA-5087-4C72-98FB-7DACFB6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3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3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ython-version-history/" TargetMode="External"/><Relationship Id="rId21" Type="http://schemas.openxmlformats.org/officeDocument/2006/relationships/hyperlink" Target="https://try-mts.com/algol-w-introduction/" TargetMode="External"/><Relationship Id="rId42" Type="http://schemas.openxmlformats.org/officeDocument/2006/relationships/hyperlink" Target="https://www.techtarget.com/whatis/definition/BASIC-Beginners-All-purpose-Symbolic-Instruction-Code" TargetMode="External"/><Relationship Id="rId47" Type="http://schemas.openxmlformats.org/officeDocument/2006/relationships/hyperlink" Target="https://www.geeksforgeeks.org/ansi-c-c89-standard/" TargetMode="External"/><Relationship Id="rId63" Type="http://schemas.openxmlformats.org/officeDocument/2006/relationships/hyperlink" Target="https://www.cs.ox.ac.uk/strachey100/slides/3-MR.pdf" TargetMode="External"/><Relationship Id="rId68" Type="http://schemas.openxmlformats.org/officeDocument/2006/relationships/hyperlink" Target="https://www.bell-labs.com/usr/dmr/www/chist.html" TargetMode="External"/><Relationship Id="rId84" Type="http://schemas.openxmlformats.org/officeDocument/2006/relationships/hyperlink" Target="https://www.geeksforgeeks.org/c-sharp-version-history/" TargetMode="External"/><Relationship Id="rId89" Type="http://schemas.openxmlformats.org/officeDocument/2006/relationships/hyperlink" Target="https://www2.cs.arizona.edu/icon/uguide/faq.htm" TargetMode="External"/><Relationship Id="rId16" Type="http://schemas.openxmlformats.org/officeDocument/2006/relationships/hyperlink" Target="https://www.researchgate.net/publication/371834735_Comparative_Analysis_of_Visual_Basic_and_QBasic_A_Comprehensive_Study" TargetMode="External"/><Relationship Id="rId11" Type="http://schemas.openxmlformats.org/officeDocument/2006/relationships/hyperlink" Target="https://www.admin-magazine.com/HPC/Articles/Modern-Fortran-Part-2" TargetMode="External"/><Relationship Id="rId32" Type="http://schemas.openxmlformats.org/officeDocument/2006/relationships/hyperlink" Target="https://www.adacore.com/about-ada/timeline-of-ada" TargetMode="External"/><Relationship Id="rId37" Type="http://schemas.openxmlformats.org/officeDocument/2006/relationships/hyperlink" Target="https://www.eiffel.com/resources/faqs/eiffel-language/" TargetMode="External"/><Relationship Id="rId53" Type="http://schemas.openxmlformats.org/officeDocument/2006/relationships/hyperlink" Target="https://cvr.ac.in/cse/stud/NOTES/PPL/PPL.pdf" TargetMode="External"/><Relationship Id="rId58" Type="http://schemas.openxmlformats.org/officeDocument/2006/relationships/hyperlink" Target="https://haskell.dev/article/Understanding_Haskells_type_system.html" TargetMode="External"/><Relationship Id="rId74" Type="http://schemas.openxmlformats.org/officeDocument/2006/relationships/hyperlink" Target="https://medium.com/swift-and-beyond/objective-c-vs-swift-an-exhaustive-list-of-differences-0551ef637afa" TargetMode="External"/><Relationship Id="rId79" Type="http://schemas.openxmlformats.org/officeDocument/2006/relationships/hyperlink" Target="https://howtodoinjava.com/series/java-versions-features/" TargetMode="External"/><Relationship Id="rId5" Type="http://schemas.openxmlformats.org/officeDocument/2006/relationships/hyperlink" Target="https://numat.net/fortran/unfp/ch1-1.html" TargetMode="External"/><Relationship Id="rId90" Type="http://schemas.openxmlformats.org/officeDocument/2006/relationships/hyperlink" Target="https://www2.cs.arizona.edu/icon/docs/chump.htm" TargetMode="External"/><Relationship Id="rId95" Type="http://schemas.openxmlformats.org/officeDocument/2006/relationships/hyperlink" Target="https://www.geeksforgeeks.org/what-is-the-difference-between-perl-and-php/" TargetMode="External"/><Relationship Id="rId22" Type="http://schemas.openxmlformats.org/officeDocument/2006/relationships/hyperlink" Target="https://www.tutorialspoint.com/pascal/pascal_overview.htm" TargetMode="External"/><Relationship Id="rId27" Type="http://schemas.openxmlformats.org/officeDocument/2006/relationships/hyperlink" Target="https://www.geeksforgeeks.org/python-version-history/" TargetMode="External"/><Relationship Id="rId43" Type="http://schemas.openxmlformats.org/officeDocument/2006/relationships/hyperlink" Target="https://academic.oup.com/comjnl/article-pdf/17/4/325/1215152/17-4-325.pdf" TargetMode="External"/><Relationship Id="rId48" Type="http://schemas.openxmlformats.org/officeDocument/2006/relationships/hyperlink" Target="https://www.geeksforgeeks.org/prolog-an-introduction/" TargetMode="External"/><Relationship Id="rId64" Type="http://schemas.openxmlformats.org/officeDocument/2006/relationships/hyperlink" Target="https://archive.org/details/richards1979bcpl/page/n167/mode/2up" TargetMode="External"/><Relationship Id="rId69" Type="http://schemas.openxmlformats.org/officeDocument/2006/relationships/hyperlink" Target="https://www.geeksforgeeks.org/difference-between-c-and-objective-c/" TargetMode="External"/><Relationship Id="rId80" Type="http://schemas.openxmlformats.org/officeDocument/2006/relationships/hyperlink" Target="https://howtodoinjava.com/series/java-versions-features/" TargetMode="External"/><Relationship Id="rId85" Type="http://schemas.openxmlformats.org/officeDocument/2006/relationships/hyperlink" Target="https://www.geeksforgeeks.org/c-sharp-version-histo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dmin-magazine.com/HPC/Articles/Modern-Fortran-Part-3" TargetMode="External"/><Relationship Id="rId17" Type="http://schemas.openxmlformats.org/officeDocument/2006/relationships/hyperlink" Target="https://www.geeksforgeeks.org/difference-between-vb-net-and-visual-basic/" TargetMode="External"/><Relationship Id="rId25" Type="http://schemas.openxmlformats.org/officeDocument/2006/relationships/hyperlink" Target="https://www.educative.io/blog/python-versions-history" TargetMode="External"/><Relationship Id="rId33" Type="http://schemas.openxmlformats.org/officeDocument/2006/relationships/hyperlink" Target="https://www.eiffel.com/resources/faqs/eiffel-language/" TargetMode="External"/><Relationship Id="rId38" Type="http://schemas.openxmlformats.org/officeDocument/2006/relationships/hyperlink" Target="https://dl.acm.org/doi/pdf/10.5555/273" TargetMode="External"/><Relationship Id="rId46" Type="http://schemas.openxmlformats.org/officeDocument/2006/relationships/hyperlink" Target="https://www.geeksforgeeks.org/difference-between-perl-and-ruby/" TargetMode="External"/><Relationship Id="rId59" Type="http://schemas.openxmlformats.org/officeDocument/2006/relationships/hyperlink" Target="https://courses.cs.washington.edu/courses/cse341/06au/miranda/miranda-basics.html" TargetMode="External"/><Relationship Id="rId67" Type="http://schemas.openxmlformats.org/officeDocument/2006/relationships/hyperlink" Target="https://web.archive.org/web/20150611114427/https://www.bell-labs.com/usr/dmr/www/kbman.pdf" TargetMode="External"/><Relationship Id="rId20" Type="http://schemas.openxmlformats.org/officeDocument/2006/relationships/hyperlink" Target="https://bulldogjob.com/readme/why-algol-was-an-important-programming-language" TargetMode="External"/><Relationship Id="rId41" Type="http://schemas.openxmlformats.org/officeDocument/2006/relationships/hyperlink" Target="https://historytimelines.co/timeline/ruby" TargetMode="External"/><Relationship Id="rId54" Type="http://schemas.openxmlformats.org/officeDocument/2006/relationships/hyperlink" Target="https://www.cs.kent.ac.uk/people/staff/dat/miranda/short.html" TargetMode="External"/><Relationship Id="rId62" Type="http://schemas.openxmlformats.org/officeDocument/2006/relationships/hyperlink" Target="https://www.cl.cam.ac.uk/~mr10/strachey100.pdf" TargetMode="External"/><Relationship Id="rId70" Type="http://schemas.openxmlformats.org/officeDocument/2006/relationships/hyperlink" Target="https://www.geeksforgeeks.org/difference-between-c-and-objective-c/" TargetMode="External"/><Relationship Id="rId75" Type="http://schemas.openxmlformats.org/officeDocument/2006/relationships/hyperlink" Target="https://cyberogism.com/swift-vs-objective-c-ios/" TargetMode="External"/><Relationship Id="rId83" Type="http://schemas.openxmlformats.org/officeDocument/2006/relationships/hyperlink" Target="https://www.geeksforgeeks.org/c-vs-c-sharp/" TargetMode="External"/><Relationship Id="rId88" Type="http://schemas.openxmlformats.org/officeDocument/2006/relationships/hyperlink" Target="https://www.geeksforgeeks.org/ansi-c-c89-standard/" TargetMode="External"/><Relationship Id="rId91" Type="http://schemas.openxmlformats.org/officeDocument/2006/relationships/hyperlink" Target="https://debugstory.com/the-historical-significance-of-snobol-in-pattern-matching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umat.net/fortran/unfp/ch1-1.html" TargetMode="External"/><Relationship Id="rId15" Type="http://schemas.openxmlformats.org/officeDocument/2006/relationships/hyperlink" Target="https://www.q7basic.org/History%20of%20BASIC.pdf" TargetMode="External"/><Relationship Id="rId23" Type="http://schemas.openxmlformats.org/officeDocument/2006/relationships/hyperlink" Target="https://dl.acm.org/doi/pdf/10.1145/948290.948293" TargetMode="External"/><Relationship Id="rId28" Type="http://schemas.openxmlformats.org/officeDocument/2006/relationships/hyperlink" Target="https://citeseerx.ist.psu.edu/document?repid=rep1&amp;type=pdf&amp;doi=6e455efb54c17c25c67b6bea09cf854525e83bb7" TargetMode="External"/><Relationship Id="rId36" Type="http://schemas.openxmlformats.org/officeDocument/2006/relationships/hyperlink" Target="https://twobithistory.org/2019/01/31/simula.html" TargetMode="External"/><Relationship Id="rId49" Type="http://schemas.openxmlformats.org/officeDocument/2006/relationships/hyperlink" Target="https://builtin.com/software-engineering-perspectives/prolog" TargetMode="External"/><Relationship Id="rId57" Type="http://schemas.openxmlformats.org/officeDocument/2006/relationships/hyperlink" Target="https://courses.cs.washington.edu/courses/cse341/06au/miranda/" TargetMode="External"/><Relationship Id="rId10" Type="http://schemas.openxmlformats.org/officeDocument/2006/relationships/hyperlink" Target="https://www.admin-magazine.com/HPC/Articles/Modern-Fortran-Part-2" TargetMode="External"/><Relationship Id="rId31" Type="http://schemas.openxmlformats.org/officeDocument/2006/relationships/hyperlink" Target="https://www.adacore.com/about-ada/timeline-of-ada" TargetMode="External"/><Relationship Id="rId44" Type="http://schemas.openxmlformats.org/officeDocument/2006/relationships/hyperlink" Target="https://www.ibm.com/topics/cobol" TargetMode="External"/><Relationship Id="rId52" Type="http://schemas.openxmlformats.org/officeDocument/2006/relationships/hyperlink" Target="https://courses.cs.washington.edu/courses/cse341/02wi/functional/basics.html" TargetMode="External"/><Relationship Id="rId60" Type="http://schemas.openxmlformats.org/officeDocument/2006/relationships/hyperlink" Target="https://www.cs.kent.ac.uk/people/staff/dat/miranda/3.8.html" TargetMode="External"/><Relationship Id="rId65" Type="http://schemas.openxmlformats.org/officeDocument/2006/relationships/hyperlink" Target="https://archive.org/details/richards1979bcpl/page/n13/mode/2up" TargetMode="External"/><Relationship Id="rId73" Type="http://schemas.openxmlformats.org/officeDocument/2006/relationships/hyperlink" Target="https://www.geeksforgeeks.org/difference-between-swift-vs-objective-c/" TargetMode="External"/><Relationship Id="rId78" Type="http://schemas.openxmlformats.org/officeDocument/2006/relationships/hyperlink" Target="https://docs.oracle.com/javase/1.5.0/docs/relnotes/features.html" TargetMode="External"/><Relationship Id="rId81" Type="http://schemas.openxmlformats.org/officeDocument/2006/relationships/hyperlink" Target="https://howtodoinjava.com/series/java-versions-features/" TargetMode="External"/><Relationship Id="rId86" Type="http://schemas.openxmlformats.org/officeDocument/2006/relationships/hyperlink" Target="https://www.geeksforgeeks.org/c-sharp-version-history/" TargetMode="External"/><Relationship Id="rId94" Type="http://schemas.openxmlformats.org/officeDocument/2006/relationships/hyperlink" Target="https://www.fosslife.org/awk-power-and-promise-40-year-old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at.net/fortran/unfp/ch1-1.html" TargetMode="External"/><Relationship Id="rId13" Type="http://schemas.openxmlformats.org/officeDocument/2006/relationships/hyperlink" Target="https://www.admin-magazine.com/HPC/Articles/Modern-Fortran-Part-3" TargetMode="External"/><Relationship Id="rId18" Type="http://schemas.openxmlformats.org/officeDocument/2006/relationships/hyperlink" Target="http://www.bitsavers.org/pdf/ibm/360/pli/SC20-1637-3_A_Guide_to_PL_I_for_FORTRAN_Users_May68.pdf" TargetMode="External"/><Relationship Id="rId39" Type="http://schemas.openxmlformats.org/officeDocument/2006/relationships/hyperlink" Target="https://dev.to/kopylov_vlad/why-i-love-ruby-44g9" TargetMode="External"/><Relationship Id="rId34" Type="http://schemas.openxmlformats.org/officeDocument/2006/relationships/hyperlink" Target="https://dl.acm.org/doi/pdf/10.5555/1074100.1074115" TargetMode="External"/><Relationship Id="rId50" Type="http://schemas.openxmlformats.org/officeDocument/2006/relationships/hyperlink" Target="https://courses.cs.umbc.edu/331/fall15/03/scheme/scheme1.pdf" TargetMode="External"/><Relationship Id="rId55" Type="http://schemas.openxmlformats.org/officeDocument/2006/relationships/hyperlink" Target="https://www.cs.kent.ac.uk/people/staff/dat/miranda/3.8.html" TargetMode="External"/><Relationship Id="rId76" Type="http://schemas.openxmlformats.org/officeDocument/2006/relationships/hyperlink" Target="https://www.geeksforgeeks.org/difference-between-c-and-c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numat.net/fortran/unfp/ch1-1.html" TargetMode="External"/><Relationship Id="rId71" Type="http://schemas.openxmlformats.org/officeDocument/2006/relationships/hyperlink" Target="https://www.geeksforgeeks.org/what-is-objective-c/" TargetMode="External"/><Relationship Id="rId92" Type="http://schemas.openxmlformats.org/officeDocument/2006/relationships/hyperlink" Target="https://www.gnu.org/software/gawk/manual/html_node/Basic-Data-Typi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esearchgate.net/publication/220459730_A_Comparison_of_Pascal_and_Ada" TargetMode="External"/><Relationship Id="rId24" Type="http://schemas.openxmlformats.org/officeDocument/2006/relationships/hyperlink" Target="https://www.cs.purdue.edu/homes/hosking/m3/reference/intro.html" TargetMode="External"/><Relationship Id="rId40" Type="http://schemas.openxmlformats.org/officeDocument/2006/relationships/hyperlink" Target="https://www.ruby-lang.org/en/news/2003/08/04/ruby-180-released/" TargetMode="External"/><Relationship Id="rId45" Type="http://schemas.openxmlformats.org/officeDocument/2006/relationships/hyperlink" Target="https://dl.acm.org/doi/pdf/10.1145/960118.808389" TargetMode="External"/><Relationship Id="rId66" Type="http://schemas.openxmlformats.org/officeDocument/2006/relationships/hyperlink" Target="https://archive.org/details/richards1979bcpl/page/n7/mode/2up" TargetMode="External"/><Relationship Id="rId87" Type="http://schemas.openxmlformats.org/officeDocument/2006/relationships/hyperlink" Target="https://www.geeksforgeeks.org/c-sharp-version-history/" TargetMode="External"/><Relationship Id="rId61" Type="http://schemas.openxmlformats.org/officeDocument/2006/relationships/hyperlink" Target="https://www.ithistory.org/resource/cpl-programming-language" TargetMode="External"/><Relationship Id="rId82" Type="http://schemas.openxmlformats.org/officeDocument/2006/relationships/hyperlink" Target="https://www.geeksforgeeks.org/java-vs-c-sharp/" TargetMode="External"/><Relationship Id="rId19" Type="http://schemas.openxmlformats.org/officeDocument/2006/relationships/hyperlink" Target="https://courses.cs.washington.edu/courses/cse505/99au/imperative/algol.html" TargetMode="External"/><Relationship Id="rId14" Type="http://schemas.openxmlformats.org/officeDocument/2006/relationships/hyperlink" Target="https://oozden.wordpress.com/2013/02/08/fortran-vs-basic/" TargetMode="External"/><Relationship Id="rId30" Type="http://schemas.openxmlformats.org/officeDocument/2006/relationships/hyperlink" Target="https://www.adacore.com/about-ada/timeline-of-ada" TargetMode="External"/><Relationship Id="rId35" Type="http://schemas.openxmlformats.org/officeDocument/2006/relationships/hyperlink" Target="https://dl.acm.org/doi/pdf/10.1145/365813.365819" TargetMode="External"/><Relationship Id="rId56" Type="http://schemas.openxmlformats.org/officeDocument/2006/relationships/hyperlink" Target="https://www.cs.kent.ac.uk/people/staff/dat/miranda/nancypaper.pdf" TargetMode="External"/><Relationship Id="rId77" Type="http://schemas.openxmlformats.org/officeDocument/2006/relationships/hyperlink" Target="https://www.geeksforgeeks.org/why-is-java-write-once-and-run-anywhere/" TargetMode="External"/><Relationship Id="rId8" Type="http://schemas.openxmlformats.org/officeDocument/2006/relationships/hyperlink" Target="https://numat.net/fortran/unfp/ch1-1.html" TargetMode="External"/><Relationship Id="rId51" Type="http://schemas.openxmlformats.org/officeDocument/2006/relationships/hyperlink" Target="https://www.geeksforgeeks.org/difference-between-functional-and-imperative-programming/" TargetMode="External"/><Relationship Id="rId72" Type="http://schemas.openxmlformats.org/officeDocument/2006/relationships/hyperlink" Target="https://medium.com/chmcore/a-short-history-of-objective-c-aff9d2bde8dd" TargetMode="External"/><Relationship Id="rId93" Type="http://schemas.openxmlformats.org/officeDocument/2006/relationships/hyperlink" Target="https://commandhunt.com/use-awk-in-pe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6847</Words>
  <Characters>39030</Characters>
  <Application>Microsoft Office Word</Application>
  <DocSecurity>4</DocSecurity>
  <Lines>325</Lines>
  <Paragraphs>91</Paragraphs>
  <ScaleCrop>false</ScaleCrop>
  <Company/>
  <LinksUpToDate>false</LinksUpToDate>
  <CharactersWithSpaces>45786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Forst, Max</dc:creator>
  <cp:keywords/>
  <dc:description/>
  <cp:lastModifiedBy>Jahnke, Kenneth</cp:lastModifiedBy>
  <cp:revision>1158</cp:revision>
  <dcterms:created xsi:type="dcterms:W3CDTF">2024-09-25T00:34:00Z</dcterms:created>
  <dcterms:modified xsi:type="dcterms:W3CDTF">2024-09-29T02:57:00Z</dcterms:modified>
</cp:coreProperties>
</file>