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FE22B" w14:textId="7B73C159" w:rsidR="007E2B1B" w:rsidRPr="001E45CD" w:rsidRDefault="00F8076F" w:rsidP="0070022B">
      <w:pPr>
        <w:spacing w:line="360" w:lineRule="auto"/>
        <w:rPr>
          <w:rFonts w:ascii="Times New Roman" w:hAnsi="Times New Roman" w:cs="Times New Roman"/>
          <w:sz w:val="22"/>
          <w:szCs w:val="22"/>
        </w:rPr>
      </w:pPr>
      <w:r w:rsidRPr="001E45CD">
        <w:rPr>
          <w:rFonts w:ascii="Times New Roman" w:hAnsi="Times New Roman" w:cs="Times New Roman"/>
          <w:sz w:val="22"/>
          <w:szCs w:val="22"/>
        </w:rPr>
        <w:t>CSci 365: Organization of Programming Languages</w:t>
      </w:r>
    </w:p>
    <w:p w14:paraId="3EB961CF" w14:textId="615454EA" w:rsidR="00F8076F" w:rsidRPr="001E45CD" w:rsidRDefault="00F8076F" w:rsidP="0070022B">
      <w:pPr>
        <w:spacing w:line="360" w:lineRule="auto"/>
        <w:rPr>
          <w:rFonts w:ascii="Times New Roman" w:hAnsi="Times New Roman" w:cs="Times New Roman"/>
          <w:sz w:val="22"/>
          <w:szCs w:val="22"/>
        </w:rPr>
      </w:pPr>
      <w:r w:rsidRPr="001E45CD">
        <w:rPr>
          <w:rFonts w:ascii="Times New Roman" w:hAnsi="Times New Roman" w:cs="Times New Roman"/>
          <w:sz w:val="22"/>
          <w:szCs w:val="22"/>
        </w:rPr>
        <w:t xml:space="preserve">Report </w:t>
      </w:r>
      <w:r w:rsidR="0064239B">
        <w:rPr>
          <w:rFonts w:ascii="Times New Roman" w:hAnsi="Times New Roman" w:cs="Times New Roman"/>
          <w:sz w:val="22"/>
          <w:szCs w:val="22"/>
        </w:rPr>
        <w:t>2</w:t>
      </w:r>
    </w:p>
    <w:p w14:paraId="4D963BE6" w14:textId="41F645E1" w:rsidR="00F8076F" w:rsidRPr="001E45CD" w:rsidRDefault="00F8076F" w:rsidP="0070022B">
      <w:pPr>
        <w:spacing w:line="360" w:lineRule="auto"/>
        <w:rPr>
          <w:rFonts w:ascii="Times New Roman" w:hAnsi="Times New Roman" w:cs="Times New Roman"/>
          <w:sz w:val="22"/>
          <w:szCs w:val="22"/>
        </w:rPr>
      </w:pPr>
      <w:r w:rsidRPr="001E45CD">
        <w:rPr>
          <w:rFonts w:ascii="Times New Roman" w:hAnsi="Times New Roman" w:cs="Times New Roman"/>
          <w:sz w:val="22"/>
          <w:szCs w:val="22"/>
        </w:rPr>
        <w:t xml:space="preserve">Max Forst &amp; </w:t>
      </w:r>
      <w:r w:rsidR="004A2B11" w:rsidRPr="001E45CD">
        <w:rPr>
          <w:rFonts w:ascii="Times New Roman" w:hAnsi="Times New Roman" w:cs="Times New Roman"/>
          <w:sz w:val="22"/>
          <w:szCs w:val="22"/>
        </w:rPr>
        <w:t>Kenneth Jahnke</w:t>
      </w:r>
    </w:p>
    <w:p w14:paraId="7BDDE50E" w14:textId="00C412B1" w:rsidR="004A2B11" w:rsidRDefault="0064239B" w:rsidP="0070022B">
      <w:pPr>
        <w:spacing w:line="360" w:lineRule="auto"/>
        <w:rPr>
          <w:rFonts w:ascii="Times New Roman" w:hAnsi="Times New Roman" w:cs="Times New Roman"/>
          <w:sz w:val="22"/>
          <w:szCs w:val="22"/>
        </w:rPr>
      </w:pPr>
      <w:r>
        <w:rPr>
          <w:rFonts w:ascii="Times New Roman" w:hAnsi="Times New Roman" w:cs="Times New Roman"/>
          <w:sz w:val="22"/>
          <w:szCs w:val="22"/>
        </w:rPr>
        <w:t>10</w:t>
      </w:r>
      <w:r w:rsidR="00B16FD4">
        <w:rPr>
          <w:rFonts w:ascii="Times New Roman" w:hAnsi="Times New Roman" w:cs="Times New Roman"/>
          <w:sz w:val="22"/>
          <w:szCs w:val="22"/>
        </w:rPr>
        <w:t>/</w:t>
      </w:r>
      <w:r>
        <w:rPr>
          <w:rFonts w:ascii="Times New Roman" w:hAnsi="Times New Roman" w:cs="Times New Roman"/>
          <w:sz w:val="22"/>
          <w:szCs w:val="22"/>
        </w:rPr>
        <w:t>31</w:t>
      </w:r>
      <w:r w:rsidR="00B16FD4">
        <w:rPr>
          <w:rFonts w:ascii="Times New Roman" w:hAnsi="Times New Roman" w:cs="Times New Roman"/>
          <w:sz w:val="22"/>
          <w:szCs w:val="22"/>
        </w:rPr>
        <w:t>/2024</w:t>
      </w:r>
    </w:p>
    <w:p w14:paraId="63A14DA2" w14:textId="15778BCD" w:rsidR="00B16FD4" w:rsidRDefault="00B16FD4" w:rsidP="0070022B">
      <w:pPr>
        <w:spacing w:line="360" w:lineRule="auto"/>
        <w:rPr>
          <w:rFonts w:ascii="Times New Roman" w:hAnsi="Times New Roman" w:cs="Times New Roman"/>
          <w:sz w:val="22"/>
          <w:szCs w:val="22"/>
        </w:rPr>
      </w:pPr>
    </w:p>
    <w:p w14:paraId="2513540E" w14:textId="34183E21" w:rsidR="307FA42B" w:rsidRDefault="3A245465" w:rsidP="307FA42B">
      <w:pPr>
        <w:spacing w:line="360" w:lineRule="auto"/>
        <w:rPr>
          <w:rFonts w:ascii="Times New Roman" w:hAnsi="Times New Roman" w:cs="Times New Roman"/>
          <w:sz w:val="22"/>
          <w:szCs w:val="22"/>
        </w:rPr>
      </w:pPr>
      <w:r w:rsidRPr="2D9CD1CA">
        <w:rPr>
          <w:rFonts w:ascii="Times New Roman" w:hAnsi="Times New Roman" w:cs="Times New Roman"/>
          <w:b/>
          <w:bCs/>
          <w:sz w:val="22"/>
          <w:szCs w:val="22"/>
        </w:rPr>
        <w:t>Ada</w:t>
      </w:r>
      <w:r w:rsidRPr="10748C89">
        <w:rPr>
          <w:rFonts w:ascii="Times New Roman" w:hAnsi="Times New Roman" w:cs="Times New Roman"/>
          <w:b/>
          <w:bCs/>
          <w:sz w:val="22"/>
          <w:szCs w:val="22"/>
        </w:rPr>
        <w:t xml:space="preserve"> 2022</w:t>
      </w:r>
    </w:p>
    <w:p w14:paraId="56696ADA" w14:textId="74AC5D71" w:rsidR="105FD80A" w:rsidRDefault="0C41F52B" w:rsidP="348285DE">
      <w:pPr>
        <w:spacing w:line="360" w:lineRule="auto"/>
        <w:ind w:firstLine="720"/>
        <w:rPr>
          <w:rFonts w:ascii="Times New Roman" w:hAnsi="Times New Roman" w:cs="Times New Roman"/>
          <w:sz w:val="22"/>
          <w:szCs w:val="22"/>
        </w:rPr>
      </w:pPr>
      <w:r w:rsidRPr="648121FA">
        <w:rPr>
          <w:rFonts w:ascii="Times New Roman" w:hAnsi="Times New Roman" w:cs="Times New Roman"/>
          <w:sz w:val="22"/>
          <w:szCs w:val="22"/>
        </w:rPr>
        <w:t>The last major</w:t>
      </w:r>
      <w:r w:rsidR="1EB80B72" w:rsidRPr="648121FA">
        <w:rPr>
          <w:rFonts w:ascii="Times New Roman" w:hAnsi="Times New Roman" w:cs="Times New Roman"/>
          <w:sz w:val="22"/>
          <w:szCs w:val="22"/>
        </w:rPr>
        <w:t xml:space="preserve"> update</w:t>
      </w:r>
      <w:r w:rsidR="2CCE336B" w:rsidRPr="648121FA">
        <w:rPr>
          <w:rFonts w:ascii="Times New Roman" w:hAnsi="Times New Roman" w:cs="Times New Roman"/>
          <w:sz w:val="22"/>
          <w:szCs w:val="22"/>
        </w:rPr>
        <w:t xml:space="preserve"> </w:t>
      </w:r>
      <w:r w:rsidR="75AC5092" w:rsidRPr="648121FA">
        <w:rPr>
          <w:rFonts w:ascii="Times New Roman" w:hAnsi="Times New Roman" w:cs="Times New Roman"/>
          <w:sz w:val="22"/>
          <w:szCs w:val="22"/>
        </w:rPr>
        <w:t xml:space="preserve">to the Ada programming language was in 2012. Over a decade, many developments were introduced within the realm of computing. The ISO Working Group 9 (the </w:t>
      </w:r>
      <w:r w:rsidR="75AC5092" w:rsidRPr="7FE989CF">
        <w:rPr>
          <w:rFonts w:ascii="Times New Roman" w:hAnsi="Times New Roman" w:cs="Times New Roman"/>
          <w:sz w:val="22"/>
          <w:szCs w:val="22"/>
        </w:rPr>
        <w:t>managing body</w:t>
      </w:r>
      <w:r w:rsidR="75AC5092" w:rsidRPr="648121FA">
        <w:rPr>
          <w:rFonts w:ascii="Times New Roman" w:hAnsi="Times New Roman" w:cs="Times New Roman"/>
          <w:sz w:val="22"/>
          <w:szCs w:val="22"/>
        </w:rPr>
        <w:t xml:space="preserve"> </w:t>
      </w:r>
      <w:r w:rsidR="75AC5092" w:rsidRPr="20335B61">
        <w:rPr>
          <w:rFonts w:ascii="Times New Roman" w:hAnsi="Times New Roman" w:cs="Times New Roman"/>
          <w:sz w:val="22"/>
          <w:szCs w:val="22"/>
        </w:rPr>
        <w:t>for Ada</w:t>
      </w:r>
      <w:r w:rsidR="75AC5092" w:rsidRPr="648121FA">
        <w:rPr>
          <w:rFonts w:ascii="Times New Roman" w:hAnsi="Times New Roman" w:cs="Times New Roman"/>
          <w:sz w:val="22"/>
          <w:szCs w:val="22"/>
        </w:rPr>
        <w:t>) sought an update to the language to meet modern demands. The group had two overarching goals when requesting improvements to the language: (</w:t>
      </w:r>
      <w:r w:rsidR="7F31A09E" w:rsidRPr="4E86A721">
        <w:rPr>
          <w:rFonts w:ascii="Times New Roman" w:hAnsi="Times New Roman" w:cs="Times New Roman"/>
          <w:sz w:val="22"/>
          <w:szCs w:val="22"/>
        </w:rPr>
        <w:t>A</w:t>
      </w:r>
      <w:r w:rsidR="75AC5092" w:rsidRPr="648121FA">
        <w:rPr>
          <w:rFonts w:ascii="Times New Roman" w:hAnsi="Times New Roman" w:cs="Times New Roman"/>
          <w:sz w:val="22"/>
          <w:szCs w:val="22"/>
        </w:rPr>
        <w:t>) "Improvements that will maintain or improve Ada's advantages, especially in those user domains where safety and security are prime concerns"; and (</w:t>
      </w:r>
      <w:r w:rsidR="73C12B98" w:rsidRPr="4E86A721">
        <w:rPr>
          <w:rFonts w:ascii="Times New Roman" w:hAnsi="Times New Roman" w:cs="Times New Roman"/>
          <w:sz w:val="22"/>
          <w:szCs w:val="22"/>
        </w:rPr>
        <w:t>B</w:t>
      </w:r>
      <w:r w:rsidR="75AC5092" w:rsidRPr="648121FA">
        <w:rPr>
          <w:rFonts w:ascii="Times New Roman" w:hAnsi="Times New Roman" w:cs="Times New Roman"/>
          <w:sz w:val="22"/>
          <w:szCs w:val="22"/>
        </w:rPr>
        <w:t>) "Improvements that will remedy shortcomings of Ada."</w:t>
      </w:r>
      <w:r w:rsidR="6D97B9C4" w:rsidRPr="66EA43B5">
        <w:rPr>
          <w:rFonts w:ascii="Times New Roman" w:hAnsi="Times New Roman" w:cs="Times New Roman"/>
          <w:sz w:val="22"/>
          <w:szCs w:val="22"/>
        </w:rPr>
        <w:t xml:space="preserve"> </w:t>
      </w:r>
      <w:r w:rsidR="3E3D45CA" w:rsidRPr="5D99FD49">
        <w:rPr>
          <w:rFonts w:ascii="Times New Roman" w:hAnsi="Times New Roman" w:cs="Times New Roman"/>
          <w:sz w:val="22"/>
          <w:szCs w:val="22"/>
        </w:rPr>
        <w:t xml:space="preserve">The most </w:t>
      </w:r>
      <w:r w:rsidR="3E3D45CA" w:rsidRPr="2BAEF33F">
        <w:rPr>
          <w:rFonts w:ascii="Times New Roman" w:hAnsi="Times New Roman" w:cs="Times New Roman"/>
          <w:sz w:val="22"/>
          <w:szCs w:val="22"/>
        </w:rPr>
        <w:t xml:space="preserve">potent </w:t>
      </w:r>
      <w:r w:rsidR="3E3D45CA" w:rsidRPr="1EA8416C">
        <w:rPr>
          <w:rFonts w:ascii="Times New Roman" w:hAnsi="Times New Roman" w:cs="Times New Roman"/>
          <w:sz w:val="22"/>
          <w:szCs w:val="22"/>
        </w:rPr>
        <w:t>computing-</w:t>
      </w:r>
      <w:r w:rsidR="3E3D45CA" w:rsidRPr="2ED81CC6">
        <w:rPr>
          <w:rFonts w:ascii="Times New Roman" w:hAnsi="Times New Roman" w:cs="Times New Roman"/>
          <w:sz w:val="22"/>
          <w:szCs w:val="22"/>
        </w:rPr>
        <w:t xml:space="preserve">realm </w:t>
      </w:r>
      <w:r w:rsidR="3E3D45CA" w:rsidRPr="4E86A721">
        <w:rPr>
          <w:rFonts w:ascii="Times New Roman" w:hAnsi="Times New Roman" w:cs="Times New Roman"/>
          <w:sz w:val="22"/>
          <w:szCs w:val="22"/>
        </w:rPr>
        <w:t>consideration</w:t>
      </w:r>
      <w:r w:rsidR="3C8ED617" w:rsidRPr="4E86A721">
        <w:rPr>
          <w:rFonts w:ascii="Times New Roman" w:hAnsi="Times New Roman" w:cs="Times New Roman"/>
          <w:sz w:val="22"/>
          <w:szCs w:val="22"/>
        </w:rPr>
        <w:t xml:space="preserve"> </w:t>
      </w:r>
      <w:r w:rsidR="3C8ED617" w:rsidRPr="5C814187">
        <w:rPr>
          <w:rFonts w:ascii="Times New Roman" w:hAnsi="Times New Roman" w:cs="Times New Roman"/>
          <w:sz w:val="22"/>
          <w:szCs w:val="22"/>
        </w:rPr>
        <w:t xml:space="preserve">was the </w:t>
      </w:r>
      <w:r w:rsidR="3C8ED617" w:rsidRPr="1256727F">
        <w:rPr>
          <w:rFonts w:ascii="Times New Roman" w:hAnsi="Times New Roman" w:cs="Times New Roman"/>
          <w:sz w:val="22"/>
          <w:szCs w:val="22"/>
        </w:rPr>
        <w:t xml:space="preserve">advancement </w:t>
      </w:r>
      <w:r w:rsidR="3C8ED617" w:rsidRPr="34363FFE">
        <w:rPr>
          <w:rFonts w:ascii="Times New Roman" w:hAnsi="Times New Roman" w:cs="Times New Roman"/>
          <w:sz w:val="22"/>
          <w:szCs w:val="22"/>
        </w:rPr>
        <w:t>of multi-core/</w:t>
      </w:r>
      <w:r w:rsidR="3C8ED617" w:rsidRPr="25806CF7">
        <w:rPr>
          <w:rFonts w:ascii="Times New Roman" w:hAnsi="Times New Roman" w:cs="Times New Roman"/>
          <w:sz w:val="22"/>
          <w:szCs w:val="22"/>
        </w:rPr>
        <w:t xml:space="preserve">multi-thread </w:t>
      </w:r>
      <w:r w:rsidR="3C8ED617" w:rsidRPr="0A9319B4">
        <w:rPr>
          <w:rFonts w:ascii="Times New Roman" w:hAnsi="Times New Roman" w:cs="Times New Roman"/>
          <w:sz w:val="22"/>
          <w:szCs w:val="22"/>
        </w:rPr>
        <w:t>processors</w:t>
      </w:r>
      <w:r w:rsidR="222571DE" w:rsidRPr="0A9319B4">
        <w:rPr>
          <w:rFonts w:ascii="Times New Roman" w:hAnsi="Times New Roman" w:cs="Times New Roman"/>
          <w:sz w:val="22"/>
          <w:szCs w:val="22"/>
        </w:rPr>
        <w:t xml:space="preserve"> and </w:t>
      </w:r>
      <w:r w:rsidR="222571DE" w:rsidRPr="563DC7A2">
        <w:rPr>
          <w:rFonts w:ascii="Times New Roman" w:hAnsi="Times New Roman" w:cs="Times New Roman"/>
          <w:sz w:val="22"/>
          <w:szCs w:val="22"/>
        </w:rPr>
        <w:t>how Ada could integrate with them.</w:t>
      </w:r>
      <w:r w:rsidR="222571DE" w:rsidRPr="4914D709">
        <w:rPr>
          <w:rFonts w:ascii="Times New Roman" w:hAnsi="Times New Roman" w:cs="Times New Roman"/>
          <w:sz w:val="22"/>
          <w:szCs w:val="22"/>
        </w:rPr>
        <w:t xml:space="preserve"> </w:t>
      </w:r>
      <w:r w:rsidR="5CBC05FD" w:rsidRPr="77684838">
        <w:rPr>
          <w:rFonts w:ascii="Times New Roman" w:hAnsi="Times New Roman" w:cs="Times New Roman"/>
          <w:sz w:val="22"/>
          <w:szCs w:val="22"/>
        </w:rPr>
        <w:t>How Ada 2022 integrated with them:</w:t>
      </w:r>
    </w:p>
    <w:p w14:paraId="672893FB" w14:textId="4FA0562B" w:rsidR="6E170C81" w:rsidRDefault="5CBC05FD" w:rsidP="14D5D81F">
      <w:pPr>
        <w:pStyle w:val="ListParagraph"/>
        <w:numPr>
          <w:ilvl w:val="0"/>
          <w:numId w:val="19"/>
        </w:numPr>
        <w:spacing w:line="360" w:lineRule="auto"/>
        <w:rPr>
          <w:rFonts w:ascii="Times New Roman" w:hAnsi="Times New Roman" w:cs="Times New Roman"/>
          <w:sz w:val="22"/>
          <w:szCs w:val="22"/>
        </w:rPr>
      </w:pPr>
      <w:r w:rsidRPr="5528D2EC">
        <w:rPr>
          <w:rFonts w:ascii="Times New Roman" w:hAnsi="Times New Roman" w:cs="Times New Roman"/>
          <w:sz w:val="22"/>
          <w:szCs w:val="22"/>
        </w:rPr>
        <w:t>Parallelism</w:t>
      </w:r>
      <w:r w:rsidR="6E170C81" w:rsidRPr="5528D2EC">
        <w:rPr>
          <w:rFonts w:ascii="Times New Roman" w:hAnsi="Times New Roman" w:cs="Times New Roman"/>
          <w:sz w:val="22"/>
          <w:szCs w:val="22"/>
        </w:rPr>
        <w:t>.</w:t>
      </w:r>
      <w:r w:rsidR="6E170C81" w:rsidRPr="14D5D81F">
        <w:rPr>
          <w:rFonts w:ascii="Times New Roman" w:hAnsi="Times New Roman" w:cs="Times New Roman"/>
          <w:sz w:val="22"/>
          <w:szCs w:val="22"/>
        </w:rPr>
        <w:t xml:space="preserve"> Ever-increasing core and thread counts were not a technology that Ada 2012 could capitalize on to the greatest extent. Ada 2022 introduced added the ability to </w:t>
      </w:r>
      <w:r w:rsidR="6E170C81" w:rsidRPr="374483A4">
        <w:rPr>
          <w:rFonts w:ascii="Times New Roman" w:hAnsi="Times New Roman" w:cs="Times New Roman"/>
          <w:sz w:val="22"/>
          <w:szCs w:val="22"/>
        </w:rPr>
        <w:t>explicitly</w:t>
      </w:r>
      <w:r w:rsidR="6E170C81" w:rsidRPr="14D5D81F">
        <w:rPr>
          <w:rFonts w:ascii="Times New Roman" w:hAnsi="Times New Roman" w:cs="Times New Roman"/>
          <w:sz w:val="22"/>
          <w:szCs w:val="22"/>
        </w:rPr>
        <w:t xml:space="preserve"> declare that blocks of code should be executed in parallel, thus making applications more high-performance as they can deliberately take advantage of multi-core/multi-thread architecture.</w:t>
      </w:r>
    </w:p>
    <w:p w14:paraId="5A90F751" w14:textId="41FED56D" w:rsidR="36998474" w:rsidRDefault="36998474" w:rsidP="335C96A4">
      <w:pPr>
        <w:pStyle w:val="ListParagraph"/>
        <w:numPr>
          <w:ilvl w:val="0"/>
          <w:numId w:val="19"/>
        </w:numPr>
        <w:spacing w:line="360" w:lineRule="auto"/>
        <w:rPr>
          <w:rFonts w:ascii="Times New Roman" w:hAnsi="Times New Roman" w:cs="Times New Roman"/>
          <w:sz w:val="22"/>
          <w:szCs w:val="22"/>
        </w:rPr>
      </w:pPr>
      <w:r w:rsidRPr="34740F30">
        <w:rPr>
          <w:rFonts w:ascii="Times New Roman" w:hAnsi="Times New Roman" w:cs="Times New Roman"/>
          <w:sz w:val="22"/>
          <w:szCs w:val="22"/>
        </w:rPr>
        <w:t>`Nonblocking` as</w:t>
      </w:r>
      <w:r w:rsidR="6D586401" w:rsidRPr="34740F30">
        <w:rPr>
          <w:rFonts w:ascii="Times New Roman" w:hAnsi="Times New Roman" w:cs="Times New Roman"/>
          <w:sz w:val="22"/>
          <w:szCs w:val="22"/>
        </w:rPr>
        <w:t xml:space="preserve">pect. Ada introduced the `Nonblocking` aspect </w:t>
      </w:r>
      <w:r w:rsidR="16A830CB" w:rsidRPr="34740F30">
        <w:rPr>
          <w:rFonts w:ascii="Times New Roman" w:hAnsi="Times New Roman" w:cs="Times New Roman"/>
          <w:sz w:val="22"/>
          <w:szCs w:val="22"/>
        </w:rPr>
        <w:t>to designate if specific tasks or subprograms are allowed to cause blocking operations, such as `sleep`, input/output data delays, or waiting for a signal from another task. Given that Ada is implemented in aerospace systems where timing of tasks and functions is critical, it is important to specify where deadlocks within code are and are not allowed to be. Hence, the `Nonblocking` aspect.</w:t>
      </w:r>
      <w:r w:rsidR="16A830CB" w:rsidRPr="32546FA7">
        <w:rPr>
          <w:rFonts w:ascii="Times New Roman" w:hAnsi="Times New Roman" w:cs="Times New Roman"/>
          <w:sz w:val="22"/>
          <w:szCs w:val="22"/>
        </w:rPr>
        <w:t xml:space="preserve"> </w:t>
      </w:r>
      <w:r w:rsidR="16A830CB" w:rsidRPr="04AB2006">
        <w:rPr>
          <w:rFonts w:ascii="Times New Roman" w:hAnsi="Times New Roman" w:cs="Times New Roman"/>
          <w:sz w:val="22"/>
          <w:szCs w:val="22"/>
        </w:rPr>
        <w:t>This plays</w:t>
      </w:r>
      <w:r w:rsidR="16A830CB" w:rsidRPr="1C23E34C">
        <w:rPr>
          <w:rFonts w:ascii="Times New Roman" w:hAnsi="Times New Roman" w:cs="Times New Roman"/>
          <w:sz w:val="22"/>
          <w:szCs w:val="22"/>
        </w:rPr>
        <w:t xml:space="preserve"> well with</w:t>
      </w:r>
      <w:r w:rsidR="16A830CB" w:rsidRPr="0A6B60C7">
        <w:rPr>
          <w:rFonts w:ascii="Times New Roman" w:hAnsi="Times New Roman" w:cs="Times New Roman"/>
          <w:sz w:val="22"/>
          <w:szCs w:val="22"/>
        </w:rPr>
        <w:t xml:space="preserve"> the </w:t>
      </w:r>
      <w:r w:rsidR="4B972563" w:rsidRPr="71B9A52D">
        <w:rPr>
          <w:rFonts w:ascii="Times New Roman" w:hAnsi="Times New Roman" w:cs="Times New Roman"/>
          <w:sz w:val="22"/>
          <w:szCs w:val="22"/>
        </w:rPr>
        <w:t>parallelism</w:t>
      </w:r>
      <w:r w:rsidR="38831B44" w:rsidRPr="24FD79A1">
        <w:rPr>
          <w:rFonts w:ascii="Times New Roman" w:hAnsi="Times New Roman" w:cs="Times New Roman"/>
          <w:sz w:val="22"/>
          <w:szCs w:val="22"/>
        </w:rPr>
        <w:t xml:space="preserve"> </w:t>
      </w:r>
      <w:r w:rsidR="38831B44" w:rsidRPr="7677CF0E">
        <w:rPr>
          <w:rFonts w:ascii="Times New Roman" w:hAnsi="Times New Roman" w:cs="Times New Roman"/>
          <w:sz w:val="22"/>
          <w:szCs w:val="22"/>
        </w:rPr>
        <w:t>considerations</w:t>
      </w:r>
      <w:r w:rsidR="38831B44" w:rsidRPr="339BFFC7">
        <w:rPr>
          <w:rFonts w:ascii="Times New Roman" w:hAnsi="Times New Roman" w:cs="Times New Roman"/>
          <w:sz w:val="22"/>
          <w:szCs w:val="22"/>
        </w:rPr>
        <w:t xml:space="preserve"> from </w:t>
      </w:r>
      <w:r w:rsidR="38831B44" w:rsidRPr="6939A57F">
        <w:rPr>
          <w:rFonts w:ascii="Times New Roman" w:hAnsi="Times New Roman" w:cs="Times New Roman"/>
          <w:sz w:val="22"/>
          <w:szCs w:val="22"/>
        </w:rPr>
        <w:t>manifestation (</w:t>
      </w:r>
      <w:r w:rsidR="38831B44" w:rsidRPr="089135E3">
        <w:rPr>
          <w:rFonts w:ascii="Times New Roman" w:hAnsi="Times New Roman" w:cs="Times New Roman"/>
          <w:sz w:val="22"/>
          <w:szCs w:val="22"/>
        </w:rPr>
        <w:t>1</w:t>
      </w:r>
      <w:r w:rsidR="38831B44" w:rsidRPr="75D34AB7">
        <w:rPr>
          <w:rFonts w:ascii="Times New Roman" w:hAnsi="Times New Roman" w:cs="Times New Roman"/>
          <w:sz w:val="22"/>
          <w:szCs w:val="22"/>
        </w:rPr>
        <w:t>)</w:t>
      </w:r>
      <w:r w:rsidR="273DC2A4" w:rsidRPr="75D34AB7">
        <w:rPr>
          <w:rFonts w:ascii="Times New Roman" w:hAnsi="Times New Roman" w:cs="Times New Roman"/>
          <w:sz w:val="22"/>
          <w:szCs w:val="22"/>
        </w:rPr>
        <w:t xml:space="preserve"> </w:t>
      </w:r>
      <w:r w:rsidR="273DC2A4" w:rsidRPr="4C65809A">
        <w:rPr>
          <w:rFonts w:ascii="Times New Roman" w:hAnsi="Times New Roman" w:cs="Times New Roman"/>
          <w:sz w:val="22"/>
          <w:szCs w:val="22"/>
        </w:rPr>
        <w:t xml:space="preserve">because </w:t>
      </w:r>
      <w:r w:rsidR="273DC2A4" w:rsidRPr="1FC5C061">
        <w:rPr>
          <w:rFonts w:ascii="Times New Roman" w:hAnsi="Times New Roman" w:cs="Times New Roman"/>
          <w:sz w:val="22"/>
          <w:szCs w:val="22"/>
        </w:rPr>
        <w:t xml:space="preserve">it </w:t>
      </w:r>
      <w:r w:rsidR="4EC1DA2A" w:rsidRPr="4751CE28">
        <w:rPr>
          <w:rFonts w:ascii="Times New Roman" w:hAnsi="Times New Roman" w:cs="Times New Roman"/>
          <w:sz w:val="22"/>
          <w:szCs w:val="22"/>
        </w:rPr>
        <w:t xml:space="preserve">decreases the </w:t>
      </w:r>
      <w:r w:rsidR="4EC1DA2A" w:rsidRPr="43C71686">
        <w:rPr>
          <w:rFonts w:ascii="Times New Roman" w:hAnsi="Times New Roman" w:cs="Times New Roman"/>
          <w:sz w:val="22"/>
          <w:szCs w:val="22"/>
        </w:rPr>
        <w:t xml:space="preserve">likelihood that more </w:t>
      </w:r>
      <w:r w:rsidR="4EC1DA2A" w:rsidRPr="7CB7CA22">
        <w:rPr>
          <w:rFonts w:ascii="Times New Roman" w:hAnsi="Times New Roman" w:cs="Times New Roman"/>
          <w:sz w:val="22"/>
          <w:szCs w:val="22"/>
        </w:rPr>
        <w:t xml:space="preserve">critical functions of </w:t>
      </w:r>
      <w:r w:rsidR="4EC1DA2A" w:rsidRPr="2B939CC3">
        <w:rPr>
          <w:rFonts w:ascii="Times New Roman" w:hAnsi="Times New Roman" w:cs="Times New Roman"/>
          <w:sz w:val="22"/>
          <w:szCs w:val="22"/>
        </w:rPr>
        <w:t xml:space="preserve">a system </w:t>
      </w:r>
      <w:r w:rsidR="4EC1DA2A" w:rsidRPr="13D6F2D8">
        <w:rPr>
          <w:rFonts w:ascii="Times New Roman" w:hAnsi="Times New Roman" w:cs="Times New Roman"/>
          <w:sz w:val="22"/>
          <w:szCs w:val="22"/>
        </w:rPr>
        <w:t>will not “lock up” due to waiting on subprograms or separate tasks</w:t>
      </w:r>
      <w:r w:rsidR="4EC1DA2A" w:rsidRPr="395EC7A2">
        <w:rPr>
          <w:rFonts w:ascii="Times New Roman" w:hAnsi="Times New Roman" w:cs="Times New Roman"/>
          <w:sz w:val="22"/>
          <w:szCs w:val="22"/>
        </w:rPr>
        <w:t xml:space="preserve">, thus </w:t>
      </w:r>
      <w:r w:rsidR="4EC1DA2A" w:rsidRPr="74E214AF">
        <w:rPr>
          <w:rFonts w:ascii="Times New Roman" w:hAnsi="Times New Roman" w:cs="Times New Roman"/>
          <w:sz w:val="22"/>
          <w:szCs w:val="22"/>
        </w:rPr>
        <w:t xml:space="preserve">increasing the </w:t>
      </w:r>
      <w:r w:rsidR="4EC1DA2A" w:rsidRPr="7A063FE2">
        <w:rPr>
          <w:rFonts w:ascii="Times New Roman" w:hAnsi="Times New Roman" w:cs="Times New Roman"/>
          <w:sz w:val="22"/>
          <w:szCs w:val="22"/>
        </w:rPr>
        <w:t>safety of the</w:t>
      </w:r>
      <w:r w:rsidR="4EC1DA2A" w:rsidRPr="067B676E">
        <w:rPr>
          <w:rFonts w:ascii="Times New Roman" w:hAnsi="Times New Roman" w:cs="Times New Roman"/>
          <w:sz w:val="22"/>
          <w:szCs w:val="22"/>
        </w:rPr>
        <w:t xml:space="preserve"> system</w:t>
      </w:r>
      <w:r w:rsidR="38831B44" w:rsidRPr="067B676E">
        <w:rPr>
          <w:rFonts w:ascii="Times New Roman" w:hAnsi="Times New Roman" w:cs="Times New Roman"/>
          <w:sz w:val="22"/>
          <w:szCs w:val="22"/>
        </w:rPr>
        <w:t>.</w:t>
      </w:r>
    </w:p>
    <w:p w14:paraId="3FB00807" w14:textId="13EF7D2A" w:rsidR="22F2D876" w:rsidRDefault="22F2D876" w:rsidP="71ADC80C">
      <w:pPr>
        <w:pStyle w:val="ListParagraph"/>
        <w:numPr>
          <w:ilvl w:val="0"/>
          <w:numId w:val="19"/>
        </w:numPr>
        <w:spacing w:line="360" w:lineRule="auto"/>
        <w:rPr>
          <w:rFonts w:ascii="Times New Roman" w:hAnsi="Times New Roman" w:cs="Times New Roman"/>
          <w:sz w:val="22"/>
          <w:szCs w:val="22"/>
        </w:rPr>
      </w:pPr>
      <w:r w:rsidRPr="71ADC80C">
        <w:rPr>
          <w:rFonts w:ascii="Times New Roman" w:hAnsi="Times New Roman" w:cs="Times New Roman"/>
          <w:sz w:val="22"/>
          <w:szCs w:val="22"/>
        </w:rPr>
        <w:t>Explicit definition of global variable access. Ada now allows user to declare which subprograms can and cannot access global variables. The `global-in` principle allows a subprogram to read a global. The `global-out` principle allows a subprogram to modify a global. Within large and complex systems running processes in parallel, it is imperative to explicitly allow/disallow subprogram access to variables from higher scopes since unintended modification of commonly used variables can create catastrophic effects.</w:t>
      </w:r>
    </w:p>
    <w:p w14:paraId="1B547ED4" w14:textId="5A337919" w:rsidR="2E9410B7" w:rsidRDefault="3C52D865" w:rsidP="3FB02D02">
      <w:pPr>
        <w:spacing w:line="360" w:lineRule="auto"/>
        <w:ind w:firstLine="720"/>
        <w:rPr>
          <w:rFonts w:ascii="Times New Roman" w:hAnsi="Times New Roman" w:cs="Times New Roman"/>
          <w:sz w:val="22"/>
          <w:szCs w:val="22"/>
        </w:rPr>
      </w:pPr>
      <w:r w:rsidRPr="055234FF">
        <w:rPr>
          <w:rFonts w:ascii="Times New Roman" w:hAnsi="Times New Roman" w:cs="Times New Roman"/>
          <w:sz w:val="22"/>
          <w:szCs w:val="22"/>
        </w:rPr>
        <w:t>There were other</w:t>
      </w:r>
      <w:r w:rsidRPr="4B178853">
        <w:rPr>
          <w:rFonts w:ascii="Times New Roman" w:hAnsi="Times New Roman" w:cs="Times New Roman"/>
          <w:sz w:val="22"/>
          <w:szCs w:val="22"/>
        </w:rPr>
        <w:t xml:space="preserve"> </w:t>
      </w:r>
      <w:r w:rsidRPr="234A4BF8">
        <w:rPr>
          <w:rFonts w:ascii="Times New Roman" w:hAnsi="Times New Roman" w:cs="Times New Roman"/>
          <w:sz w:val="22"/>
          <w:szCs w:val="22"/>
        </w:rPr>
        <w:t xml:space="preserve">improvements upon the </w:t>
      </w:r>
      <w:r w:rsidRPr="3D31DBCA">
        <w:rPr>
          <w:rFonts w:ascii="Times New Roman" w:hAnsi="Times New Roman" w:cs="Times New Roman"/>
          <w:sz w:val="22"/>
          <w:szCs w:val="22"/>
        </w:rPr>
        <w:t xml:space="preserve">language, </w:t>
      </w:r>
      <w:r w:rsidRPr="01A49E90">
        <w:rPr>
          <w:rFonts w:ascii="Times New Roman" w:hAnsi="Times New Roman" w:cs="Times New Roman"/>
          <w:sz w:val="22"/>
          <w:szCs w:val="22"/>
        </w:rPr>
        <w:t xml:space="preserve">such as </w:t>
      </w:r>
      <w:r w:rsidRPr="7227E79D">
        <w:rPr>
          <w:rFonts w:ascii="Times New Roman" w:hAnsi="Times New Roman" w:cs="Times New Roman"/>
          <w:sz w:val="22"/>
          <w:szCs w:val="22"/>
        </w:rPr>
        <w:t xml:space="preserve">expansion of the </w:t>
      </w:r>
      <w:r w:rsidRPr="0564878A">
        <w:rPr>
          <w:rFonts w:ascii="Times New Roman" w:hAnsi="Times New Roman" w:cs="Times New Roman"/>
          <w:sz w:val="22"/>
          <w:szCs w:val="22"/>
        </w:rPr>
        <w:t xml:space="preserve">standard library, </w:t>
      </w:r>
      <w:r w:rsidR="6652BEA6" w:rsidRPr="160AC2B2">
        <w:rPr>
          <w:rFonts w:ascii="Times New Roman" w:hAnsi="Times New Roman" w:cs="Times New Roman"/>
          <w:sz w:val="22"/>
          <w:szCs w:val="22"/>
        </w:rPr>
        <w:t>ability for users to</w:t>
      </w:r>
      <w:r w:rsidR="6652BEA6" w:rsidRPr="0ECC49B1">
        <w:rPr>
          <w:rFonts w:ascii="Times New Roman" w:hAnsi="Times New Roman" w:cs="Times New Roman"/>
          <w:sz w:val="22"/>
          <w:szCs w:val="22"/>
        </w:rPr>
        <w:t xml:space="preserve"> define their own numeric literals, and </w:t>
      </w:r>
      <w:r w:rsidR="6652BEA6" w:rsidRPr="3DF97EF8">
        <w:rPr>
          <w:rFonts w:ascii="Times New Roman" w:hAnsi="Times New Roman" w:cs="Times New Roman"/>
          <w:sz w:val="22"/>
          <w:szCs w:val="22"/>
        </w:rPr>
        <w:t xml:space="preserve">code </w:t>
      </w:r>
      <w:r w:rsidR="6652BEA6" w:rsidRPr="01459CB3">
        <w:rPr>
          <w:rFonts w:ascii="Times New Roman" w:hAnsi="Times New Roman" w:cs="Times New Roman"/>
          <w:sz w:val="22"/>
          <w:szCs w:val="22"/>
        </w:rPr>
        <w:t>integration with</w:t>
      </w:r>
      <w:r w:rsidR="6652BEA6" w:rsidRPr="19853065">
        <w:rPr>
          <w:rFonts w:ascii="Times New Roman" w:hAnsi="Times New Roman" w:cs="Times New Roman"/>
          <w:sz w:val="22"/>
          <w:szCs w:val="22"/>
        </w:rPr>
        <w:t xml:space="preserve"> C/C</w:t>
      </w:r>
      <w:r w:rsidR="6652BEA6" w:rsidRPr="6455CE81">
        <w:rPr>
          <w:rFonts w:ascii="Times New Roman" w:hAnsi="Times New Roman" w:cs="Times New Roman"/>
          <w:sz w:val="22"/>
          <w:szCs w:val="22"/>
        </w:rPr>
        <w:t>++,</w:t>
      </w:r>
      <w:r w:rsidR="6652BEA6" w:rsidRPr="26B6B9B2">
        <w:rPr>
          <w:rFonts w:ascii="Times New Roman" w:hAnsi="Times New Roman" w:cs="Times New Roman"/>
          <w:sz w:val="22"/>
          <w:szCs w:val="22"/>
        </w:rPr>
        <w:t xml:space="preserve"> but </w:t>
      </w:r>
      <w:r w:rsidR="6652BEA6" w:rsidRPr="1ACEBC17">
        <w:rPr>
          <w:rFonts w:ascii="Times New Roman" w:hAnsi="Times New Roman" w:cs="Times New Roman"/>
          <w:sz w:val="22"/>
          <w:szCs w:val="22"/>
        </w:rPr>
        <w:t xml:space="preserve">these are minor </w:t>
      </w:r>
      <w:r w:rsidR="6652BEA6" w:rsidRPr="0C8CCD5E">
        <w:rPr>
          <w:rFonts w:ascii="Times New Roman" w:hAnsi="Times New Roman" w:cs="Times New Roman"/>
          <w:sz w:val="22"/>
          <w:szCs w:val="22"/>
        </w:rPr>
        <w:t xml:space="preserve">compared to </w:t>
      </w:r>
      <w:r w:rsidR="6652BEA6" w:rsidRPr="6BF77C44">
        <w:rPr>
          <w:rFonts w:ascii="Times New Roman" w:hAnsi="Times New Roman" w:cs="Times New Roman"/>
          <w:sz w:val="22"/>
          <w:szCs w:val="22"/>
        </w:rPr>
        <w:t>the</w:t>
      </w:r>
      <w:r w:rsidR="6652BEA6" w:rsidRPr="0C8CCD5E">
        <w:rPr>
          <w:rFonts w:ascii="Times New Roman" w:hAnsi="Times New Roman" w:cs="Times New Roman"/>
          <w:sz w:val="22"/>
          <w:szCs w:val="22"/>
        </w:rPr>
        <w:t xml:space="preserve"> </w:t>
      </w:r>
      <w:r w:rsidR="29E2F2C8" w:rsidRPr="187CB04E">
        <w:rPr>
          <w:rFonts w:ascii="Times New Roman" w:hAnsi="Times New Roman" w:cs="Times New Roman"/>
          <w:sz w:val="22"/>
          <w:szCs w:val="22"/>
        </w:rPr>
        <w:t xml:space="preserve">major </w:t>
      </w:r>
      <w:r w:rsidR="29E2F2C8" w:rsidRPr="57D7475F">
        <w:rPr>
          <w:rFonts w:ascii="Times New Roman" w:hAnsi="Times New Roman" w:cs="Times New Roman"/>
          <w:sz w:val="22"/>
          <w:szCs w:val="22"/>
        </w:rPr>
        <w:t>Ada</w:t>
      </w:r>
      <w:r w:rsidR="29E2F2C8" w:rsidRPr="6FD0F673">
        <w:rPr>
          <w:rFonts w:ascii="Times New Roman" w:hAnsi="Times New Roman" w:cs="Times New Roman"/>
          <w:sz w:val="22"/>
          <w:szCs w:val="22"/>
        </w:rPr>
        <w:t xml:space="preserve"> 2022’s major </w:t>
      </w:r>
      <w:r w:rsidR="29E2F2C8" w:rsidRPr="7D44411E">
        <w:rPr>
          <w:rFonts w:ascii="Times New Roman" w:hAnsi="Times New Roman" w:cs="Times New Roman"/>
          <w:sz w:val="22"/>
          <w:szCs w:val="22"/>
        </w:rPr>
        <w:t xml:space="preserve">consideration of </w:t>
      </w:r>
      <w:r w:rsidR="29E2F2C8" w:rsidRPr="19871AD2">
        <w:rPr>
          <w:rFonts w:ascii="Times New Roman" w:hAnsi="Times New Roman" w:cs="Times New Roman"/>
          <w:sz w:val="22"/>
          <w:szCs w:val="22"/>
        </w:rPr>
        <w:t xml:space="preserve">utilizing </w:t>
      </w:r>
      <w:r w:rsidR="29E2F2C8" w:rsidRPr="7649CAEE">
        <w:rPr>
          <w:rFonts w:ascii="Times New Roman" w:hAnsi="Times New Roman" w:cs="Times New Roman"/>
          <w:sz w:val="22"/>
          <w:szCs w:val="22"/>
        </w:rPr>
        <w:t>multi</w:t>
      </w:r>
      <w:r w:rsidR="29E2F2C8" w:rsidRPr="6CA307E8">
        <w:rPr>
          <w:rFonts w:ascii="Times New Roman" w:hAnsi="Times New Roman" w:cs="Times New Roman"/>
          <w:sz w:val="22"/>
          <w:szCs w:val="22"/>
        </w:rPr>
        <w:t>-</w:t>
      </w:r>
      <w:r w:rsidR="29E2F2C8" w:rsidRPr="6ADF3DA8">
        <w:rPr>
          <w:rFonts w:ascii="Times New Roman" w:hAnsi="Times New Roman" w:cs="Times New Roman"/>
          <w:sz w:val="22"/>
          <w:szCs w:val="22"/>
        </w:rPr>
        <w:t>core/multi-thread</w:t>
      </w:r>
      <w:r w:rsidR="29E2F2C8" w:rsidRPr="0746FE71">
        <w:rPr>
          <w:rFonts w:ascii="Times New Roman" w:hAnsi="Times New Roman" w:cs="Times New Roman"/>
          <w:sz w:val="22"/>
          <w:szCs w:val="22"/>
        </w:rPr>
        <w:t xml:space="preserve"> </w:t>
      </w:r>
      <w:r w:rsidR="29E2F2C8" w:rsidRPr="3FB02D02">
        <w:rPr>
          <w:rFonts w:ascii="Times New Roman" w:hAnsi="Times New Roman" w:cs="Times New Roman"/>
          <w:sz w:val="22"/>
          <w:szCs w:val="22"/>
        </w:rPr>
        <w:t>processing architectures.</w:t>
      </w:r>
    </w:p>
    <w:p w14:paraId="7CC8851D" w14:textId="51B2B33C" w:rsidR="0CAF5339" w:rsidRDefault="0CAF5339" w:rsidP="0CAF5339">
      <w:pPr>
        <w:spacing w:line="360" w:lineRule="auto"/>
        <w:rPr>
          <w:rFonts w:ascii="Times New Roman" w:hAnsi="Times New Roman" w:cs="Times New Roman"/>
          <w:sz w:val="22"/>
          <w:szCs w:val="22"/>
        </w:rPr>
      </w:pPr>
    </w:p>
    <w:p w14:paraId="447FF14D" w14:textId="62C336AA" w:rsidR="002F6B90" w:rsidRDefault="026236EE" w:rsidP="307FA42B">
      <w:pPr>
        <w:spacing w:line="360" w:lineRule="auto"/>
        <w:rPr>
          <w:rFonts w:ascii="Times New Roman" w:hAnsi="Times New Roman" w:cs="Times New Roman"/>
          <w:sz w:val="22"/>
          <w:szCs w:val="22"/>
        </w:rPr>
      </w:pPr>
      <w:r w:rsidRPr="5871DE9C">
        <w:rPr>
          <w:rFonts w:ascii="Times New Roman" w:hAnsi="Times New Roman" w:cs="Times New Roman"/>
          <w:sz w:val="22"/>
          <w:szCs w:val="22"/>
        </w:rPr>
        <w:t xml:space="preserve">Website: </w:t>
      </w:r>
      <w:hyperlink r:id="rId5">
        <w:r w:rsidRPr="5871DE9C">
          <w:rPr>
            <w:rStyle w:val="Hyperlink"/>
            <w:rFonts w:ascii="Times New Roman" w:hAnsi="Times New Roman" w:cs="Times New Roman"/>
            <w:sz w:val="22"/>
            <w:szCs w:val="22"/>
          </w:rPr>
          <w:t>https://ada-lang.io/</w:t>
        </w:r>
      </w:hyperlink>
    </w:p>
    <w:p w14:paraId="37F17577" w14:textId="50DEDBE4" w:rsidR="3BEAAABD" w:rsidRDefault="026236EE" w:rsidP="045764E4">
      <w:pPr>
        <w:spacing w:line="360" w:lineRule="auto"/>
        <w:rPr>
          <w:rFonts w:ascii="Times New Roman" w:hAnsi="Times New Roman" w:cs="Times New Roman"/>
          <w:sz w:val="22"/>
          <w:szCs w:val="22"/>
        </w:rPr>
      </w:pPr>
      <w:r w:rsidRPr="5871DE9C">
        <w:rPr>
          <w:rFonts w:ascii="Times New Roman" w:hAnsi="Times New Roman" w:cs="Times New Roman"/>
          <w:sz w:val="22"/>
          <w:szCs w:val="22"/>
        </w:rPr>
        <w:t xml:space="preserve">Reference Material: </w:t>
      </w:r>
      <w:hyperlink r:id="rId6">
        <w:r w:rsidR="2804C357" w:rsidRPr="045764E4">
          <w:rPr>
            <w:rStyle w:val="Hyperlink"/>
            <w:rFonts w:ascii="Times New Roman" w:hAnsi="Times New Roman" w:cs="Times New Roman"/>
            <w:sz w:val="22"/>
            <w:szCs w:val="22"/>
          </w:rPr>
          <w:t>http://ada-auth.org/standards/index.html</w:t>
        </w:r>
      </w:hyperlink>
      <w:r w:rsidR="2804C357" w:rsidRPr="045764E4">
        <w:rPr>
          <w:rFonts w:ascii="Times New Roman" w:hAnsi="Times New Roman" w:cs="Times New Roman"/>
          <w:sz w:val="22"/>
          <w:szCs w:val="22"/>
        </w:rPr>
        <w:t xml:space="preserve"> </w:t>
      </w:r>
    </w:p>
    <w:p w14:paraId="5E325B7D" w14:textId="53F72191" w:rsidR="3BEAAABD" w:rsidRDefault="026236EE" w:rsidP="3BEAAABD">
      <w:pPr>
        <w:spacing w:line="360" w:lineRule="auto"/>
        <w:rPr>
          <w:rFonts w:ascii="Times New Roman" w:hAnsi="Times New Roman" w:cs="Times New Roman"/>
          <w:sz w:val="22"/>
          <w:szCs w:val="22"/>
        </w:rPr>
      </w:pPr>
      <w:r w:rsidRPr="740D34D4">
        <w:rPr>
          <w:rFonts w:ascii="Times New Roman" w:hAnsi="Times New Roman" w:cs="Times New Roman"/>
          <w:sz w:val="22"/>
          <w:szCs w:val="22"/>
        </w:rPr>
        <w:t>Sources:</w:t>
      </w:r>
    </w:p>
    <w:p w14:paraId="12EF51DF" w14:textId="15783B40" w:rsidR="23EF1949" w:rsidRDefault="44BDC6BA" w:rsidP="23EF1949">
      <w:pPr>
        <w:spacing w:line="360" w:lineRule="auto"/>
        <w:ind w:firstLine="720"/>
        <w:rPr>
          <w:rFonts w:ascii="Times New Roman" w:hAnsi="Times New Roman" w:cs="Times New Roman"/>
          <w:sz w:val="22"/>
          <w:szCs w:val="22"/>
        </w:rPr>
      </w:pPr>
      <w:hyperlink r:id="rId7">
        <w:r w:rsidRPr="045764E4">
          <w:rPr>
            <w:rStyle w:val="Hyperlink"/>
            <w:rFonts w:ascii="Times New Roman" w:hAnsi="Times New Roman" w:cs="Times New Roman"/>
            <w:sz w:val="22"/>
            <w:szCs w:val="22"/>
          </w:rPr>
          <w:t>http://ada-auth.org/standards/22over/html/Ov22-TTL.html</w:t>
        </w:r>
      </w:hyperlink>
    </w:p>
    <w:p w14:paraId="1F3444F0" w14:textId="51CD9A06" w:rsidR="25299F6B" w:rsidRDefault="38C9753E" w:rsidP="25299F6B">
      <w:pPr>
        <w:spacing w:line="360" w:lineRule="auto"/>
        <w:ind w:firstLine="720"/>
        <w:rPr>
          <w:rFonts w:ascii="Times New Roman" w:hAnsi="Times New Roman" w:cs="Times New Roman"/>
          <w:sz w:val="22"/>
          <w:szCs w:val="22"/>
        </w:rPr>
      </w:pPr>
      <w:hyperlink r:id="rId8">
        <w:r w:rsidRPr="60BFD9B3">
          <w:rPr>
            <w:rStyle w:val="Hyperlink"/>
            <w:rFonts w:ascii="Times New Roman" w:hAnsi="Times New Roman" w:cs="Times New Roman"/>
            <w:sz w:val="22"/>
            <w:szCs w:val="22"/>
          </w:rPr>
          <w:t>https://www.gyata.ai/nodejs/blocking-vs-non-blocking-operations</w:t>
        </w:r>
      </w:hyperlink>
    </w:p>
    <w:p w14:paraId="36DF9821" w14:textId="1A413473" w:rsidR="60BFD9B3" w:rsidRDefault="38C9753E" w:rsidP="60BFD9B3">
      <w:pPr>
        <w:spacing w:line="360" w:lineRule="auto"/>
        <w:ind w:firstLine="720"/>
        <w:rPr>
          <w:rFonts w:ascii="Times New Roman" w:hAnsi="Times New Roman" w:cs="Times New Roman"/>
          <w:sz w:val="22"/>
          <w:szCs w:val="22"/>
        </w:rPr>
      </w:pPr>
      <w:hyperlink r:id="rId9">
        <w:r w:rsidRPr="619CBA56">
          <w:rPr>
            <w:rStyle w:val="Hyperlink"/>
            <w:rFonts w:ascii="Times New Roman" w:hAnsi="Times New Roman" w:cs="Times New Roman"/>
            <w:sz w:val="22"/>
            <w:szCs w:val="22"/>
          </w:rPr>
          <w:t>https://ntrs.nasa.gov/api/citations/19890006967/downloads/19890006967.pdf</w:t>
        </w:r>
      </w:hyperlink>
    </w:p>
    <w:p w14:paraId="35561DC1" w14:textId="2D3A2883" w:rsidR="007D28EC" w:rsidRDefault="007D28EC" w:rsidP="0A4141B8">
      <w:pPr>
        <w:spacing w:line="360" w:lineRule="auto"/>
        <w:ind w:firstLine="720"/>
        <w:rPr>
          <w:rFonts w:ascii="Times New Roman" w:hAnsi="Times New Roman" w:cs="Times New Roman"/>
          <w:sz w:val="22"/>
          <w:szCs w:val="22"/>
        </w:rPr>
      </w:pPr>
    </w:p>
    <w:p w14:paraId="687778B0" w14:textId="77777777" w:rsidR="005567E5" w:rsidRDefault="005567E5" w:rsidP="307FA42B">
      <w:pPr>
        <w:spacing w:line="360" w:lineRule="auto"/>
        <w:rPr>
          <w:rFonts w:ascii="Times New Roman" w:hAnsi="Times New Roman" w:cs="Times New Roman"/>
          <w:b/>
          <w:bCs/>
          <w:sz w:val="22"/>
          <w:szCs w:val="22"/>
        </w:rPr>
      </w:pPr>
    </w:p>
    <w:p w14:paraId="20B8EF1B" w14:textId="4ACAFDCD" w:rsidR="002F6B90" w:rsidRDefault="4C781459" w:rsidP="307FA42B">
      <w:pPr>
        <w:spacing w:line="360" w:lineRule="auto"/>
        <w:rPr>
          <w:rFonts w:ascii="Times New Roman" w:hAnsi="Times New Roman" w:cs="Times New Roman"/>
          <w:sz w:val="22"/>
          <w:szCs w:val="22"/>
        </w:rPr>
      </w:pPr>
      <w:r w:rsidRPr="3D78F141">
        <w:rPr>
          <w:rFonts w:ascii="Times New Roman" w:hAnsi="Times New Roman" w:cs="Times New Roman"/>
          <w:b/>
          <w:bCs/>
          <w:sz w:val="22"/>
          <w:szCs w:val="22"/>
        </w:rPr>
        <w:t xml:space="preserve">Fortran </w:t>
      </w:r>
      <w:r w:rsidRPr="5398472A">
        <w:rPr>
          <w:rFonts w:ascii="Times New Roman" w:hAnsi="Times New Roman" w:cs="Times New Roman"/>
          <w:b/>
          <w:bCs/>
          <w:sz w:val="22"/>
          <w:szCs w:val="22"/>
        </w:rPr>
        <w:t>202</w:t>
      </w:r>
      <w:r w:rsidR="6B49E300" w:rsidRPr="5398472A">
        <w:rPr>
          <w:rFonts w:ascii="Times New Roman" w:hAnsi="Times New Roman" w:cs="Times New Roman"/>
          <w:b/>
          <w:bCs/>
          <w:sz w:val="22"/>
          <w:szCs w:val="22"/>
        </w:rPr>
        <w:t>3</w:t>
      </w:r>
    </w:p>
    <w:p w14:paraId="325210C1" w14:textId="4ECE217D" w:rsidR="007D28EC" w:rsidRDefault="2E1F0E2E" w:rsidP="7A5837D5">
      <w:pPr>
        <w:spacing w:line="360" w:lineRule="auto"/>
        <w:ind w:firstLine="720"/>
        <w:rPr>
          <w:rFonts w:ascii="Times New Roman" w:hAnsi="Times New Roman" w:cs="Times New Roman"/>
          <w:sz w:val="22"/>
          <w:szCs w:val="22"/>
        </w:rPr>
      </w:pPr>
      <w:r w:rsidRPr="41859DF2">
        <w:rPr>
          <w:rFonts w:ascii="Times New Roman" w:hAnsi="Times New Roman" w:cs="Times New Roman"/>
          <w:sz w:val="22"/>
          <w:szCs w:val="22"/>
        </w:rPr>
        <w:t xml:space="preserve">The reasoning for updating Fortran </w:t>
      </w:r>
      <w:r w:rsidR="2BFE9EF3" w:rsidRPr="6B16AE0E">
        <w:rPr>
          <w:rFonts w:ascii="Times New Roman" w:hAnsi="Times New Roman" w:cs="Times New Roman"/>
          <w:sz w:val="22"/>
          <w:szCs w:val="22"/>
        </w:rPr>
        <w:t>is</w:t>
      </w:r>
      <w:r w:rsidRPr="41859DF2">
        <w:rPr>
          <w:rFonts w:ascii="Times New Roman" w:hAnsi="Times New Roman" w:cs="Times New Roman"/>
          <w:sz w:val="22"/>
          <w:szCs w:val="22"/>
        </w:rPr>
        <w:t xml:space="preserve"> </w:t>
      </w:r>
      <w:r w:rsidR="5BB97EB9" w:rsidRPr="7E0A6141">
        <w:rPr>
          <w:rFonts w:ascii="Times New Roman" w:hAnsi="Times New Roman" w:cs="Times New Roman"/>
          <w:sz w:val="22"/>
          <w:szCs w:val="22"/>
        </w:rPr>
        <w:t>like</w:t>
      </w:r>
      <w:r w:rsidRPr="41859DF2">
        <w:rPr>
          <w:rFonts w:ascii="Times New Roman" w:hAnsi="Times New Roman" w:cs="Times New Roman"/>
          <w:sz w:val="22"/>
          <w:szCs w:val="22"/>
        </w:rPr>
        <w:t xml:space="preserve"> that of Ada: Modernize a legacy programming language. Some modernizations:</w:t>
      </w:r>
    </w:p>
    <w:p w14:paraId="618E27B2" w14:textId="6090A823" w:rsidR="41859DF2" w:rsidRDefault="167AC882" w:rsidP="7AF0F93F">
      <w:pPr>
        <w:pStyle w:val="ListParagraph"/>
        <w:numPr>
          <w:ilvl w:val="0"/>
          <w:numId w:val="25"/>
        </w:numPr>
        <w:spacing w:line="360" w:lineRule="auto"/>
        <w:ind w:left="1080"/>
        <w:rPr>
          <w:rFonts w:ascii="Times New Roman" w:hAnsi="Times New Roman" w:cs="Times New Roman"/>
          <w:sz w:val="22"/>
          <w:szCs w:val="22"/>
        </w:rPr>
      </w:pPr>
      <w:r w:rsidRPr="66C7294D">
        <w:rPr>
          <w:rFonts w:ascii="Times New Roman" w:hAnsi="Times New Roman" w:cs="Times New Roman"/>
          <w:sz w:val="22"/>
          <w:szCs w:val="22"/>
        </w:rPr>
        <w:t xml:space="preserve">Enhancement </w:t>
      </w:r>
      <w:r w:rsidRPr="5BA71C1A">
        <w:rPr>
          <w:rFonts w:ascii="Times New Roman" w:hAnsi="Times New Roman" w:cs="Times New Roman"/>
          <w:sz w:val="22"/>
          <w:szCs w:val="22"/>
        </w:rPr>
        <w:t xml:space="preserve">of </w:t>
      </w:r>
      <w:r w:rsidRPr="6D8B971D">
        <w:rPr>
          <w:rFonts w:ascii="Times New Roman" w:hAnsi="Times New Roman" w:cs="Times New Roman"/>
          <w:sz w:val="22"/>
          <w:szCs w:val="22"/>
        </w:rPr>
        <w:t>c</w:t>
      </w:r>
      <w:r w:rsidR="2B406F9F" w:rsidRPr="6D8B971D">
        <w:rPr>
          <w:rFonts w:ascii="Times New Roman" w:hAnsi="Times New Roman" w:cs="Times New Roman"/>
          <w:sz w:val="22"/>
          <w:szCs w:val="22"/>
        </w:rPr>
        <w:t>oncurrency</w:t>
      </w:r>
      <w:r w:rsidR="2B406F9F" w:rsidRPr="7FDC190B">
        <w:rPr>
          <w:rFonts w:ascii="Times New Roman" w:hAnsi="Times New Roman" w:cs="Times New Roman"/>
          <w:sz w:val="22"/>
          <w:szCs w:val="22"/>
        </w:rPr>
        <w:t xml:space="preserve"> and parallelism</w:t>
      </w:r>
      <w:r w:rsidR="2B406F9F" w:rsidRPr="38A6F0E4">
        <w:rPr>
          <w:rFonts w:ascii="Times New Roman" w:hAnsi="Times New Roman" w:cs="Times New Roman"/>
          <w:sz w:val="22"/>
          <w:szCs w:val="22"/>
        </w:rPr>
        <w:t xml:space="preserve"> </w:t>
      </w:r>
      <w:r w:rsidR="2B406F9F" w:rsidRPr="3B641A65">
        <w:rPr>
          <w:rFonts w:ascii="Times New Roman" w:hAnsi="Times New Roman" w:cs="Times New Roman"/>
          <w:sz w:val="22"/>
          <w:szCs w:val="22"/>
        </w:rPr>
        <w:t>features.</w:t>
      </w:r>
      <w:r w:rsidR="2B406F9F" w:rsidRPr="7FDC190B">
        <w:rPr>
          <w:rFonts w:ascii="Times New Roman" w:hAnsi="Times New Roman" w:cs="Times New Roman"/>
          <w:sz w:val="22"/>
          <w:szCs w:val="22"/>
        </w:rPr>
        <w:t xml:space="preserve"> </w:t>
      </w:r>
      <w:r w:rsidR="2B406F9F" w:rsidRPr="5FAA9E6A">
        <w:rPr>
          <w:rFonts w:ascii="Times New Roman" w:hAnsi="Times New Roman" w:cs="Times New Roman"/>
          <w:sz w:val="22"/>
          <w:szCs w:val="22"/>
        </w:rPr>
        <w:t xml:space="preserve">The </w:t>
      </w:r>
      <w:r w:rsidR="2B406F9F" w:rsidRPr="543943A5">
        <w:rPr>
          <w:rFonts w:ascii="Times New Roman" w:hAnsi="Times New Roman" w:cs="Times New Roman"/>
          <w:sz w:val="22"/>
          <w:szCs w:val="22"/>
        </w:rPr>
        <w:t>reason</w:t>
      </w:r>
      <w:r w:rsidR="2B406F9F" w:rsidRPr="5FAA9E6A">
        <w:rPr>
          <w:rFonts w:ascii="Times New Roman" w:hAnsi="Times New Roman" w:cs="Times New Roman"/>
          <w:sz w:val="22"/>
          <w:szCs w:val="22"/>
        </w:rPr>
        <w:t xml:space="preserve"> for implementing this </w:t>
      </w:r>
      <w:r w:rsidR="2B406F9F" w:rsidRPr="213B069A">
        <w:rPr>
          <w:rFonts w:ascii="Times New Roman" w:hAnsi="Times New Roman" w:cs="Times New Roman"/>
          <w:sz w:val="22"/>
          <w:szCs w:val="22"/>
        </w:rPr>
        <w:t>is</w:t>
      </w:r>
      <w:r w:rsidR="2B406F9F" w:rsidRPr="5FAA9E6A">
        <w:rPr>
          <w:rFonts w:ascii="Times New Roman" w:hAnsi="Times New Roman" w:cs="Times New Roman"/>
          <w:sz w:val="22"/>
          <w:szCs w:val="22"/>
        </w:rPr>
        <w:t xml:space="preserve"> </w:t>
      </w:r>
      <w:r w:rsidR="2B406F9F" w:rsidRPr="00B448AB">
        <w:rPr>
          <w:rFonts w:ascii="Times New Roman" w:hAnsi="Times New Roman" w:cs="Times New Roman"/>
          <w:sz w:val="22"/>
          <w:szCs w:val="22"/>
        </w:rPr>
        <w:t>obvious</w:t>
      </w:r>
      <w:r w:rsidR="2B406F9F" w:rsidRPr="213B069A">
        <w:rPr>
          <w:rFonts w:ascii="Times New Roman" w:hAnsi="Times New Roman" w:cs="Times New Roman"/>
          <w:sz w:val="22"/>
          <w:szCs w:val="22"/>
        </w:rPr>
        <w:t>:</w:t>
      </w:r>
      <w:r w:rsidR="2B406F9F" w:rsidRPr="19AC0CC3">
        <w:rPr>
          <w:rFonts w:ascii="Times New Roman" w:hAnsi="Times New Roman" w:cs="Times New Roman"/>
          <w:sz w:val="22"/>
          <w:szCs w:val="22"/>
        </w:rPr>
        <w:t xml:space="preserve"> </w:t>
      </w:r>
      <w:r w:rsidR="4BE42E1D" w:rsidRPr="11062D89">
        <w:rPr>
          <w:rFonts w:ascii="Times New Roman" w:hAnsi="Times New Roman" w:cs="Times New Roman"/>
          <w:sz w:val="22"/>
          <w:szCs w:val="22"/>
        </w:rPr>
        <w:t xml:space="preserve">modern </w:t>
      </w:r>
      <w:r w:rsidR="4BE42E1D" w:rsidRPr="28CA9921">
        <w:rPr>
          <w:rFonts w:ascii="Times New Roman" w:hAnsi="Times New Roman" w:cs="Times New Roman"/>
          <w:sz w:val="22"/>
          <w:szCs w:val="22"/>
        </w:rPr>
        <w:t>systems</w:t>
      </w:r>
      <w:r w:rsidR="4BE42E1D" w:rsidRPr="262DFBB2">
        <w:rPr>
          <w:rFonts w:ascii="Times New Roman" w:hAnsi="Times New Roman" w:cs="Times New Roman"/>
          <w:sz w:val="22"/>
          <w:szCs w:val="22"/>
        </w:rPr>
        <w:t xml:space="preserve"> </w:t>
      </w:r>
      <w:r w:rsidR="4BE42E1D" w:rsidRPr="478DD4FE">
        <w:rPr>
          <w:rFonts w:ascii="Times New Roman" w:hAnsi="Times New Roman" w:cs="Times New Roman"/>
          <w:sz w:val="22"/>
          <w:szCs w:val="22"/>
        </w:rPr>
        <w:t xml:space="preserve">are </w:t>
      </w:r>
      <w:r w:rsidR="4BE42E1D" w:rsidRPr="262DFBB2">
        <w:rPr>
          <w:rFonts w:ascii="Times New Roman" w:hAnsi="Times New Roman" w:cs="Times New Roman"/>
          <w:sz w:val="22"/>
          <w:szCs w:val="22"/>
        </w:rPr>
        <w:t>powerful given</w:t>
      </w:r>
      <w:r w:rsidR="4BE42E1D" w:rsidRPr="0A51739F">
        <w:rPr>
          <w:rFonts w:ascii="Times New Roman" w:hAnsi="Times New Roman" w:cs="Times New Roman"/>
          <w:sz w:val="22"/>
          <w:szCs w:val="22"/>
        </w:rPr>
        <w:t xml:space="preserve"> multi-core</w:t>
      </w:r>
      <w:r w:rsidR="4BE42E1D" w:rsidRPr="28CA9921">
        <w:rPr>
          <w:rFonts w:ascii="Times New Roman" w:hAnsi="Times New Roman" w:cs="Times New Roman"/>
          <w:sz w:val="22"/>
          <w:szCs w:val="22"/>
        </w:rPr>
        <w:t>/</w:t>
      </w:r>
      <w:r w:rsidR="4BE42E1D" w:rsidRPr="478DD4FE">
        <w:rPr>
          <w:rFonts w:ascii="Times New Roman" w:hAnsi="Times New Roman" w:cs="Times New Roman"/>
          <w:sz w:val="22"/>
          <w:szCs w:val="22"/>
        </w:rPr>
        <w:t>multi</w:t>
      </w:r>
      <w:r w:rsidR="4BE42E1D" w:rsidRPr="399AC820">
        <w:rPr>
          <w:rFonts w:ascii="Times New Roman" w:hAnsi="Times New Roman" w:cs="Times New Roman"/>
          <w:sz w:val="22"/>
          <w:szCs w:val="22"/>
        </w:rPr>
        <w:t>-thread architecture</w:t>
      </w:r>
      <w:r w:rsidR="4BE42E1D" w:rsidRPr="58565693">
        <w:rPr>
          <w:rFonts w:ascii="Times New Roman" w:hAnsi="Times New Roman" w:cs="Times New Roman"/>
          <w:sz w:val="22"/>
          <w:szCs w:val="22"/>
        </w:rPr>
        <w:t xml:space="preserve">. </w:t>
      </w:r>
      <w:r w:rsidR="4BE42E1D" w:rsidRPr="74BC1603">
        <w:rPr>
          <w:rFonts w:ascii="Times New Roman" w:hAnsi="Times New Roman" w:cs="Times New Roman"/>
          <w:sz w:val="22"/>
          <w:szCs w:val="22"/>
        </w:rPr>
        <w:t>T</w:t>
      </w:r>
      <w:r w:rsidR="0EB7960E" w:rsidRPr="74BC1603">
        <w:rPr>
          <w:rFonts w:ascii="Times New Roman" w:hAnsi="Times New Roman" w:cs="Times New Roman"/>
          <w:sz w:val="22"/>
          <w:szCs w:val="22"/>
        </w:rPr>
        <w:t xml:space="preserve">o be </w:t>
      </w:r>
      <w:r w:rsidR="0EB7960E" w:rsidRPr="4C07FB3A">
        <w:rPr>
          <w:rFonts w:ascii="Times New Roman" w:hAnsi="Times New Roman" w:cs="Times New Roman"/>
          <w:sz w:val="22"/>
          <w:szCs w:val="22"/>
        </w:rPr>
        <w:t xml:space="preserve">specific, the `do </w:t>
      </w:r>
      <w:r w:rsidR="0EB7960E" w:rsidRPr="175391C3">
        <w:rPr>
          <w:rFonts w:ascii="Times New Roman" w:hAnsi="Times New Roman" w:cs="Times New Roman"/>
          <w:sz w:val="22"/>
          <w:szCs w:val="22"/>
        </w:rPr>
        <w:t>concurrent` redaction</w:t>
      </w:r>
      <w:r w:rsidR="0EB7960E" w:rsidRPr="3E489D53">
        <w:rPr>
          <w:rFonts w:ascii="Times New Roman" w:hAnsi="Times New Roman" w:cs="Times New Roman"/>
          <w:sz w:val="22"/>
          <w:szCs w:val="22"/>
        </w:rPr>
        <w:t xml:space="preserve"> </w:t>
      </w:r>
      <w:r w:rsidR="0EB7960E" w:rsidRPr="6499E1B6">
        <w:rPr>
          <w:rFonts w:ascii="Times New Roman" w:hAnsi="Times New Roman" w:cs="Times New Roman"/>
          <w:sz w:val="22"/>
          <w:szCs w:val="22"/>
        </w:rPr>
        <w:t xml:space="preserve">specifier </w:t>
      </w:r>
      <w:r w:rsidR="0EB7960E" w:rsidRPr="2616E7F8">
        <w:rPr>
          <w:rFonts w:ascii="Times New Roman" w:hAnsi="Times New Roman" w:cs="Times New Roman"/>
          <w:sz w:val="22"/>
          <w:szCs w:val="22"/>
        </w:rPr>
        <w:t xml:space="preserve">was </w:t>
      </w:r>
      <w:r w:rsidR="0EB7960E" w:rsidRPr="0B07C58D">
        <w:rPr>
          <w:rFonts w:ascii="Times New Roman" w:hAnsi="Times New Roman" w:cs="Times New Roman"/>
          <w:sz w:val="22"/>
          <w:szCs w:val="22"/>
        </w:rPr>
        <w:t xml:space="preserve">implemented so </w:t>
      </w:r>
      <w:r w:rsidR="0EB7960E" w:rsidRPr="5109B42E">
        <w:rPr>
          <w:rFonts w:ascii="Times New Roman" w:hAnsi="Times New Roman" w:cs="Times New Roman"/>
          <w:sz w:val="22"/>
          <w:szCs w:val="22"/>
        </w:rPr>
        <w:t xml:space="preserve">developers </w:t>
      </w:r>
      <w:r w:rsidR="0EB7960E" w:rsidRPr="6EE25C11">
        <w:rPr>
          <w:rFonts w:ascii="Times New Roman" w:hAnsi="Times New Roman" w:cs="Times New Roman"/>
          <w:sz w:val="22"/>
          <w:szCs w:val="22"/>
        </w:rPr>
        <w:t xml:space="preserve">could </w:t>
      </w:r>
      <w:r w:rsidR="72B02716" w:rsidRPr="7B8EB4FB">
        <w:rPr>
          <w:rFonts w:ascii="Times New Roman" w:hAnsi="Times New Roman" w:cs="Times New Roman"/>
          <w:sz w:val="22"/>
          <w:szCs w:val="22"/>
        </w:rPr>
        <w:t>run</w:t>
      </w:r>
      <w:r w:rsidR="72B02716" w:rsidRPr="06B8B880">
        <w:rPr>
          <w:rFonts w:ascii="Times New Roman" w:hAnsi="Times New Roman" w:cs="Times New Roman"/>
          <w:sz w:val="22"/>
          <w:szCs w:val="22"/>
        </w:rPr>
        <w:t xml:space="preserve"> </w:t>
      </w:r>
      <w:r w:rsidR="72B02716" w:rsidRPr="19B4BC2A">
        <w:rPr>
          <w:rFonts w:ascii="Times New Roman" w:hAnsi="Times New Roman" w:cs="Times New Roman"/>
          <w:sz w:val="22"/>
          <w:szCs w:val="22"/>
        </w:rPr>
        <w:t>loop iterations in parallel</w:t>
      </w:r>
      <w:r w:rsidR="72B02716" w:rsidRPr="5BC904E7">
        <w:rPr>
          <w:rFonts w:ascii="Times New Roman" w:hAnsi="Times New Roman" w:cs="Times New Roman"/>
          <w:sz w:val="22"/>
          <w:szCs w:val="22"/>
        </w:rPr>
        <w:t xml:space="preserve">, thus quickening execution time of the overall </w:t>
      </w:r>
      <w:r w:rsidR="72B02716" w:rsidRPr="4EA0FA62">
        <w:rPr>
          <w:rFonts w:ascii="Times New Roman" w:hAnsi="Times New Roman" w:cs="Times New Roman"/>
          <w:sz w:val="22"/>
          <w:szCs w:val="22"/>
        </w:rPr>
        <w:t xml:space="preserve">loop. </w:t>
      </w:r>
    </w:p>
    <w:p w14:paraId="594DCAB7" w14:textId="39A15A75" w:rsidR="4EA0FA62" w:rsidRDefault="5F2EB42B" w:rsidP="4EA0FA62">
      <w:pPr>
        <w:pStyle w:val="ListParagraph"/>
        <w:numPr>
          <w:ilvl w:val="0"/>
          <w:numId w:val="25"/>
        </w:numPr>
        <w:spacing w:line="360" w:lineRule="auto"/>
        <w:ind w:left="1080"/>
        <w:rPr>
          <w:rFonts w:ascii="Times New Roman" w:hAnsi="Times New Roman" w:cs="Times New Roman"/>
          <w:sz w:val="22"/>
          <w:szCs w:val="22"/>
        </w:rPr>
      </w:pPr>
      <w:r w:rsidRPr="0197B18C">
        <w:rPr>
          <w:rFonts w:ascii="Times New Roman" w:hAnsi="Times New Roman" w:cs="Times New Roman"/>
          <w:sz w:val="22"/>
          <w:szCs w:val="22"/>
        </w:rPr>
        <w:t xml:space="preserve">Greater line lengths and character counts. The limit on the </w:t>
      </w:r>
      <w:r w:rsidRPr="289FC77D">
        <w:rPr>
          <w:rFonts w:ascii="Times New Roman" w:hAnsi="Times New Roman" w:cs="Times New Roman"/>
          <w:sz w:val="22"/>
          <w:szCs w:val="22"/>
        </w:rPr>
        <w:t>length of</w:t>
      </w:r>
      <w:r w:rsidRPr="0197B18C">
        <w:rPr>
          <w:rFonts w:ascii="Times New Roman" w:hAnsi="Times New Roman" w:cs="Times New Roman"/>
          <w:sz w:val="22"/>
          <w:szCs w:val="22"/>
        </w:rPr>
        <w:t xml:space="preserve"> a line was increased to 10,000 characters. The limit on a statement </w:t>
      </w:r>
      <w:r w:rsidRPr="2C206617">
        <w:rPr>
          <w:rFonts w:ascii="Times New Roman" w:hAnsi="Times New Roman" w:cs="Times New Roman"/>
          <w:sz w:val="22"/>
          <w:szCs w:val="22"/>
        </w:rPr>
        <w:t>length was</w:t>
      </w:r>
      <w:r w:rsidRPr="0197B18C">
        <w:rPr>
          <w:rFonts w:ascii="Times New Roman" w:hAnsi="Times New Roman" w:cs="Times New Roman"/>
          <w:sz w:val="22"/>
          <w:szCs w:val="22"/>
        </w:rPr>
        <w:t xml:space="preserve"> increased to one million characters. The reason? This aids </w:t>
      </w:r>
      <w:r w:rsidRPr="349ECA1A">
        <w:rPr>
          <w:rFonts w:ascii="Times New Roman" w:hAnsi="Times New Roman" w:cs="Times New Roman"/>
          <w:sz w:val="22"/>
          <w:szCs w:val="22"/>
        </w:rPr>
        <w:t>development</w:t>
      </w:r>
      <w:r w:rsidRPr="0197B18C">
        <w:rPr>
          <w:rFonts w:ascii="Times New Roman" w:hAnsi="Times New Roman" w:cs="Times New Roman"/>
          <w:sz w:val="22"/>
          <w:szCs w:val="22"/>
        </w:rPr>
        <w:t xml:space="preserve"> by allowing developers </w:t>
      </w:r>
      <w:r w:rsidRPr="289FC77D">
        <w:rPr>
          <w:rFonts w:ascii="Times New Roman" w:hAnsi="Times New Roman" w:cs="Times New Roman"/>
          <w:sz w:val="22"/>
          <w:szCs w:val="22"/>
        </w:rPr>
        <w:t xml:space="preserve">to </w:t>
      </w:r>
      <w:r w:rsidRPr="0197B18C">
        <w:rPr>
          <w:rFonts w:ascii="Times New Roman" w:hAnsi="Times New Roman" w:cs="Times New Roman"/>
          <w:sz w:val="22"/>
          <w:szCs w:val="22"/>
        </w:rPr>
        <w:t>write code without concern for arbitrary formatting constraints. What's more, few programs are confined to a terminal where line length and character counts would matter.</w:t>
      </w:r>
    </w:p>
    <w:p w14:paraId="76194746" w14:textId="07024282" w:rsidR="36AC8E6C" w:rsidRDefault="6DB4A504" w:rsidP="36AC8E6C">
      <w:pPr>
        <w:pStyle w:val="ListParagraph"/>
        <w:numPr>
          <w:ilvl w:val="0"/>
          <w:numId w:val="25"/>
        </w:numPr>
        <w:spacing w:line="360" w:lineRule="auto"/>
        <w:ind w:left="1080"/>
        <w:rPr>
          <w:rFonts w:ascii="Times New Roman" w:hAnsi="Times New Roman" w:cs="Times New Roman"/>
          <w:sz w:val="22"/>
          <w:szCs w:val="22"/>
        </w:rPr>
      </w:pPr>
      <w:r w:rsidRPr="2AC269E7">
        <w:rPr>
          <w:rFonts w:ascii="Times New Roman" w:hAnsi="Times New Roman" w:cs="Times New Roman"/>
          <w:sz w:val="22"/>
          <w:szCs w:val="22"/>
        </w:rPr>
        <w:t xml:space="preserve">New conditional expression features. Example: `value = ( e&gt;6.9 ? </w:t>
      </w:r>
      <w:r w:rsidRPr="78D17E5E">
        <w:rPr>
          <w:rFonts w:ascii="Times New Roman" w:hAnsi="Times New Roman" w:cs="Times New Roman"/>
          <w:sz w:val="22"/>
          <w:szCs w:val="22"/>
        </w:rPr>
        <w:t>e</w:t>
      </w:r>
      <w:r w:rsidRPr="2AC269E7">
        <w:rPr>
          <w:rFonts w:ascii="Times New Roman" w:hAnsi="Times New Roman" w:cs="Times New Roman"/>
          <w:sz w:val="22"/>
          <w:szCs w:val="22"/>
        </w:rPr>
        <w:t xml:space="preserve"> : 6.9)`. This is </w:t>
      </w:r>
      <w:r w:rsidRPr="3BF2A6E5">
        <w:rPr>
          <w:rFonts w:ascii="Times New Roman" w:hAnsi="Times New Roman" w:cs="Times New Roman"/>
          <w:sz w:val="22"/>
          <w:szCs w:val="22"/>
        </w:rPr>
        <w:t>essentially</w:t>
      </w:r>
      <w:r w:rsidRPr="2AC269E7">
        <w:rPr>
          <w:rFonts w:ascii="Times New Roman" w:hAnsi="Times New Roman" w:cs="Times New Roman"/>
          <w:sz w:val="22"/>
          <w:szCs w:val="22"/>
        </w:rPr>
        <w:t xml:space="preserve"> just an if-then-else statement, but in a more condensed form. By reducing the number of lines required to implement logic, the code base may become more human-readable and easier to maintain.</w:t>
      </w:r>
    </w:p>
    <w:p w14:paraId="78B8D7C0" w14:textId="444C516E" w:rsidR="6D7D5F49" w:rsidRDefault="6D7D5F49" w:rsidP="5E947738">
      <w:pPr>
        <w:spacing w:line="360" w:lineRule="auto"/>
        <w:ind w:firstLine="720"/>
        <w:rPr>
          <w:rFonts w:ascii="Times New Roman" w:hAnsi="Times New Roman" w:cs="Times New Roman"/>
          <w:sz w:val="22"/>
          <w:szCs w:val="22"/>
        </w:rPr>
      </w:pPr>
      <w:r w:rsidRPr="5E947738">
        <w:rPr>
          <w:rFonts w:ascii="Times New Roman" w:hAnsi="Times New Roman" w:cs="Times New Roman"/>
          <w:sz w:val="22"/>
          <w:szCs w:val="22"/>
        </w:rPr>
        <w:t xml:space="preserve">These are some of the major feature introductions to Fortran 2023. There were a few other updates, such as </w:t>
      </w:r>
      <w:r w:rsidR="5CCED478" w:rsidRPr="5E947738">
        <w:rPr>
          <w:rFonts w:ascii="Times New Roman" w:hAnsi="Times New Roman" w:cs="Times New Roman"/>
          <w:sz w:val="22"/>
          <w:szCs w:val="22"/>
        </w:rPr>
        <w:t xml:space="preserve">improved </w:t>
      </w:r>
      <w:r w:rsidR="202AB91E" w:rsidRPr="5E947738">
        <w:rPr>
          <w:rFonts w:ascii="Times New Roman" w:hAnsi="Times New Roman" w:cs="Times New Roman"/>
          <w:sz w:val="22"/>
          <w:szCs w:val="22"/>
        </w:rPr>
        <w:t xml:space="preserve">system clock handling, </w:t>
      </w:r>
      <w:r w:rsidR="2D962E1A" w:rsidRPr="5E947738">
        <w:rPr>
          <w:rFonts w:ascii="Times New Roman" w:hAnsi="Times New Roman" w:cs="Times New Roman"/>
          <w:sz w:val="22"/>
          <w:szCs w:val="22"/>
        </w:rPr>
        <w:t xml:space="preserve">`split` and `tokenize` were added as string parsing </w:t>
      </w:r>
      <w:r w:rsidR="2D962E1A" w:rsidRPr="31400156">
        <w:rPr>
          <w:rFonts w:ascii="Times New Roman" w:hAnsi="Times New Roman" w:cs="Times New Roman"/>
          <w:sz w:val="22"/>
          <w:szCs w:val="22"/>
        </w:rPr>
        <w:t xml:space="preserve">routines, and </w:t>
      </w:r>
      <w:r w:rsidR="7D411DE7" w:rsidRPr="4CA84A45">
        <w:rPr>
          <w:rFonts w:ascii="Times New Roman" w:hAnsi="Times New Roman" w:cs="Times New Roman"/>
          <w:sz w:val="22"/>
          <w:szCs w:val="22"/>
        </w:rPr>
        <w:t xml:space="preserve">some features to </w:t>
      </w:r>
      <w:r w:rsidR="7D411DE7" w:rsidRPr="612200A2">
        <w:rPr>
          <w:rFonts w:ascii="Times New Roman" w:hAnsi="Times New Roman" w:cs="Times New Roman"/>
          <w:sz w:val="22"/>
          <w:szCs w:val="22"/>
        </w:rPr>
        <w:t>enhance</w:t>
      </w:r>
      <w:r w:rsidR="7D411DE7" w:rsidRPr="4CA84A45">
        <w:rPr>
          <w:rFonts w:ascii="Times New Roman" w:hAnsi="Times New Roman" w:cs="Times New Roman"/>
          <w:sz w:val="22"/>
          <w:szCs w:val="22"/>
        </w:rPr>
        <w:t xml:space="preserve"> how</w:t>
      </w:r>
      <w:r w:rsidR="7D411DE7" w:rsidRPr="76D669E8">
        <w:rPr>
          <w:rFonts w:ascii="Times New Roman" w:hAnsi="Times New Roman" w:cs="Times New Roman"/>
          <w:sz w:val="22"/>
          <w:szCs w:val="22"/>
        </w:rPr>
        <w:t xml:space="preserve"> the language implements </w:t>
      </w:r>
      <w:r w:rsidR="7D411DE7" w:rsidRPr="0901D575">
        <w:rPr>
          <w:rFonts w:ascii="Times New Roman" w:hAnsi="Times New Roman" w:cs="Times New Roman"/>
          <w:sz w:val="22"/>
          <w:szCs w:val="22"/>
        </w:rPr>
        <w:t>trigonometric</w:t>
      </w:r>
      <w:r w:rsidR="7D411DE7" w:rsidRPr="76D669E8">
        <w:rPr>
          <w:rFonts w:ascii="Times New Roman" w:hAnsi="Times New Roman" w:cs="Times New Roman"/>
          <w:sz w:val="22"/>
          <w:szCs w:val="22"/>
        </w:rPr>
        <w:t xml:space="preserve"> </w:t>
      </w:r>
      <w:r w:rsidR="7D411DE7" w:rsidRPr="1C4D2F61">
        <w:rPr>
          <w:rFonts w:ascii="Times New Roman" w:hAnsi="Times New Roman" w:cs="Times New Roman"/>
          <w:sz w:val="22"/>
          <w:szCs w:val="22"/>
        </w:rPr>
        <w:t xml:space="preserve">functions. </w:t>
      </w:r>
    </w:p>
    <w:p w14:paraId="5523022F" w14:textId="0CC4EB39" w:rsidR="58B2C20B" w:rsidRDefault="58B2C20B" w:rsidP="3E9C1DAB">
      <w:pPr>
        <w:spacing w:line="360" w:lineRule="auto"/>
        <w:ind w:firstLine="720"/>
        <w:rPr>
          <w:rFonts w:ascii="Times New Roman" w:hAnsi="Times New Roman" w:cs="Times New Roman"/>
          <w:sz w:val="22"/>
          <w:szCs w:val="22"/>
        </w:rPr>
      </w:pPr>
    </w:p>
    <w:p w14:paraId="6B13BEA1" w14:textId="7397C90A" w:rsidR="30827E7C" w:rsidRDefault="30827E7C" w:rsidP="4783D044">
      <w:pPr>
        <w:spacing w:line="360" w:lineRule="auto"/>
        <w:rPr>
          <w:rFonts w:ascii="Times New Roman" w:hAnsi="Times New Roman" w:cs="Times New Roman"/>
          <w:sz w:val="22"/>
          <w:szCs w:val="22"/>
        </w:rPr>
      </w:pPr>
      <w:r w:rsidRPr="48226161">
        <w:rPr>
          <w:rFonts w:ascii="Times New Roman" w:hAnsi="Times New Roman" w:cs="Times New Roman"/>
          <w:sz w:val="22"/>
          <w:szCs w:val="22"/>
        </w:rPr>
        <w:t xml:space="preserve">Website: </w:t>
      </w:r>
      <w:hyperlink r:id="rId10">
        <w:r w:rsidRPr="48226161">
          <w:rPr>
            <w:rStyle w:val="Hyperlink"/>
            <w:rFonts w:ascii="Times New Roman" w:hAnsi="Times New Roman" w:cs="Times New Roman"/>
            <w:sz w:val="22"/>
            <w:szCs w:val="22"/>
          </w:rPr>
          <w:t>https://fortran-lang.org/</w:t>
        </w:r>
      </w:hyperlink>
    </w:p>
    <w:p w14:paraId="41D4A76E" w14:textId="0596A9E8" w:rsidR="48226161" w:rsidRDefault="30827E7C" w:rsidP="48226161">
      <w:pPr>
        <w:spacing w:line="360" w:lineRule="auto"/>
        <w:rPr>
          <w:rFonts w:ascii="Times New Roman" w:hAnsi="Times New Roman" w:cs="Times New Roman"/>
          <w:sz w:val="22"/>
          <w:szCs w:val="22"/>
        </w:rPr>
      </w:pPr>
      <w:r w:rsidRPr="2D0057B2">
        <w:rPr>
          <w:rFonts w:ascii="Times New Roman" w:hAnsi="Times New Roman" w:cs="Times New Roman"/>
          <w:sz w:val="22"/>
          <w:szCs w:val="22"/>
        </w:rPr>
        <w:t>Sources:</w:t>
      </w:r>
    </w:p>
    <w:p w14:paraId="641CD1C9" w14:textId="3D0DBDE3" w:rsidR="79E5CAC5" w:rsidRDefault="79E5CAC5" w:rsidP="3E9C1DAB">
      <w:pPr>
        <w:spacing w:line="360" w:lineRule="auto"/>
        <w:ind w:firstLine="720"/>
        <w:rPr>
          <w:rFonts w:ascii="Times New Roman" w:hAnsi="Times New Roman" w:cs="Times New Roman"/>
          <w:sz w:val="22"/>
          <w:szCs w:val="22"/>
        </w:rPr>
      </w:pPr>
      <w:hyperlink r:id="rId11">
        <w:r w:rsidRPr="39A7DC9A">
          <w:rPr>
            <w:rStyle w:val="Hyperlink"/>
            <w:rFonts w:ascii="Times New Roman" w:hAnsi="Times New Roman" w:cs="Times New Roman"/>
            <w:sz w:val="22"/>
            <w:szCs w:val="22"/>
          </w:rPr>
          <w:t>https://wg5-fortran.org/N2201-N2250/N2212.pdf</w:t>
        </w:r>
      </w:hyperlink>
    </w:p>
    <w:p w14:paraId="657123AB" w14:textId="2792CC02" w:rsidR="79E5CAC5" w:rsidRDefault="79E5CAC5" w:rsidP="1C10BD8A">
      <w:pPr>
        <w:spacing w:line="360" w:lineRule="auto"/>
        <w:ind w:firstLine="720"/>
        <w:rPr>
          <w:rFonts w:ascii="Times New Roman" w:hAnsi="Times New Roman" w:cs="Times New Roman"/>
          <w:sz w:val="22"/>
          <w:szCs w:val="22"/>
        </w:rPr>
      </w:pPr>
      <w:hyperlink r:id="rId12">
        <w:r w:rsidRPr="3E9C1DAB">
          <w:rPr>
            <w:rStyle w:val="Hyperlink"/>
            <w:rFonts w:ascii="Times New Roman" w:hAnsi="Times New Roman" w:cs="Times New Roman"/>
            <w:sz w:val="22"/>
            <w:szCs w:val="22"/>
          </w:rPr>
          <w:t>https://degenerateconic.com/the-new-features-of-fortran-202x.html</w:t>
        </w:r>
      </w:hyperlink>
    </w:p>
    <w:p w14:paraId="51AAE0E4" w14:textId="0A36AAD6" w:rsidR="4783D044" w:rsidRDefault="4783D044" w:rsidP="21BB30F8">
      <w:pPr>
        <w:spacing w:line="360" w:lineRule="auto"/>
        <w:ind w:firstLine="720"/>
        <w:rPr>
          <w:rFonts w:ascii="Times New Roman" w:hAnsi="Times New Roman" w:cs="Times New Roman"/>
          <w:sz w:val="22"/>
          <w:szCs w:val="22"/>
        </w:rPr>
      </w:pPr>
    </w:p>
    <w:p w14:paraId="50B534F5" w14:textId="77777777" w:rsidR="005567E5" w:rsidRDefault="005567E5" w:rsidP="1ED1D244">
      <w:pPr>
        <w:spacing w:line="360" w:lineRule="auto"/>
        <w:rPr>
          <w:rFonts w:ascii="Times New Roman" w:hAnsi="Times New Roman" w:cs="Times New Roman"/>
          <w:b/>
          <w:bCs/>
          <w:sz w:val="22"/>
          <w:szCs w:val="22"/>
        </w:rPr>
      </w:pPr>
    </w:p>
    <w:p w14:paraId="69F83AE2" w14:textId="5DF9BC2F" w:rsidR="6FED56EB" w:rsidRDefault="6FED56EB" w:rsidP="1ED1D244">
      <w:pPr>
        <w:spacing w:line="360" w:lineRule="auto"/>
      </w:pPr>
      <w:r w:rsidRPr="2236DC66">
        <w:rPr>
          <w:rFonts w:ascii="Times New Roman" w:hAnsi="Times New Roman" w:cs="Times New Roman"/>
          <w:b/>
          <w:bCs/>
          <w:sz w:val="22"/>
          <w:szCs w:val="22"/>
        </w:rPr>
        <w:t>Java</w:t>
      </w:r>
    </w:p>
    <w:p w14:paraId="716332D9" w14:textId="2AA66D29" w:rsidR="007D28EC" w:rsidRDefault="6FED56EB" w:rsidP="2E4A0909">
      <w:pPr>
        <w:spacing w:line="360" w:lineRule="auto"/>
        <w:ind w:firstLine="720"/>
        <w:rPr>
          <w:rFonts w:ascii="Times New Roman" w:hAnsi="Times New Roman" w:cs="Times New Roman"/>
          <w:sz w:val="22"/>
          <w:szCs w:val="22"/>
        </w:rPr>
      </w:pPr>
      <w:r w:rsidRPr="67904E4A">
        <w:rPr>
          <w:rFonts w:ascii="Times New Roman" w:hAnsi="Times New Roman" w:cs="Times New Roman"/>
          <w:sz w:val="22"/>
          <w:szCs w:val="22"/>
        </w:rPr>
        <w:t>There have been many versions of Java released since 2015. Rather than focusing on one major release, we w</w:t>
      </w:r>
      <w:r w:rsidR="5DA1AC9A" w:rsidRPr="67904E4A">
        <w:rPr>
          <w:rFonts w:ascii="Times New Roman" w:hAnsi="Times New Roman" w:cs="Times New Roman"/>
          <w:sz w:val="22"/>
          <w:szCs w:val="22"/>
        </w:rPr>
        <w:t xml:space="preserve">ill give </w:t>
      </w:r>
      <w:r w:rsidR="12FF77EC" w:rsidRPr="2ED27BB8">
        <w:rPr>
          <w:rFonts w:ascii="Times New Roman" w:hAnsi="Times New Roman" w:cs="Times New Roman"/>
          <w:sz w:val="22"/>
          <w:szCs w:val="22"/>
        </w:rPr>
        <w:t xml:space="preserve">some </w:t>
      </w:r>
      <w:r w:rsidR="5DA1AC9A" w:rsidRPr="67904E4A">
        <w:rPr>
          <w:rFonts w:ascii="Times New Roman" w:hAnsi="Times New Roman" w:cs="Times New Roman"/>
          <w:sz w:val="22"/>
          <w:szCs w:val="22"/>
        </w:rPr>
        <w:t xml:space="preserve">details </w:t>
      </w:r>
      <w:r w:rsidR="12FF77EC" w:rsidRPr="2ED27BB8">
        <w:rPr>
          <w:rFonts w:ascii="Times New Roman" w:hAnsi="Times New Roman" w:cs="Times New Roman"/>
          <w:sz w:val="22"/>
          <w:szCs w:val="22"/>
        </w:rPr>
        <w:t>of</w:t>
      </w:r>
      <w:r w:rsidR="5DA1AC9A" w:rsidRPr="2ED27BB8">
        <w:rPr>
          <w:rFonts w:ascii="Times New Roman" w:hAnsi="Times New Roman" w:cs="Times New Roman"/>
          <w:sz w:val="22"/>
          <w:szCs w:val="22"/>
        </w:rPr>
        <w:t xml:space="preserve"> </w:t>
      </w:r>
      <w:r w:rsidR="5DA1AC9A" w:rsidRPr="5630B10F">
        <w:rPr>
          <w:rFonts w:ascii="Times New Roman" w:hAnsi="Times New Roman" w:cs="Times New Roman"/>
          <w:sz w:val="22"/>
          <w:szCs w:val="22"/>
        </w:rPr>
        <w:t>the</w:t>
      </w:r>
      <w:r w:rsidR="5DA1AC9A" w:rsidRPr="67904E4A">
        <w:rPr>
          <w:rFonts w:ascii="Times New Roman" w:hAnsi="Times New Roman" w:cs="Times New Roman"/>
          <w:sz w:val="22"/>
          <w:szCs w:val="22"/>
        </w:rPr>
        <w:t xml:space="preserve"> more impactful releases</w:t>
      </w:r>
      <w:r w:rsidR="277A47B6" w:rsidRPr="67904E4A">
        <w:rPr>
          <w:rFonts w:ascii="Times New Roman" w:hAnsi="Times New Roman" w:cs="Times New Roman"/>
          <w:sz w:val="22"/>
          <w:szCs w:val="22"/>
        </w:rPr>
        <w:t>,</w:t>
      </w:r>
      <w:r w:rsidR="277A47B6" w:rsidRPr="0C0A4409">
        <w:rPr>
          <w:rFonts w:ascii="Times New Roman" w:hAnsi="Times New Roman" w:cs="Times New Roman"/>
          <w:sz w:val="22"/>
          <w:szCs w:val="22"/>
        </w:rPr>
        <w:t xml:space="preserve"> </w:t>
      </w:r>
      <w:r w:rsidR="277A47B6" w:rsidRPr="2ED27BB8">
        <w:rPr>
          <w:rFonts w:ascii="Times New Roman" w:hAnsi="Times New Roman" w:cs="Times New Roman"/>
          <w:sz w:val="22"/>
          <w:szCs w:val="22"/>
        </w:rPr>
        <w:t>the</w:t>
      </w:r>
      <w:r w:rsidR="277A47B6" w:rsidRPr="0C0A4409">
        <w:rPr>
          <w:rFonts w:ascii="Times New Roman" w:hAnsi="Times New Roman" w:cs="Times New Roman"/>
          <w:sz w:val="22"/>
          <w:szCs w:val="22"/>
        </w:rPr>
        <w:t xml:space="preserve"> long-term support (</w:t>
      </w:r>
      <w:r w:rsidR="277A47B6" w:rsidRPr="45D00DB6">
        <w:rPr>
          <w:rFonts w:ascii="Times New Roman" w:hAnsi="Times New Roman" w:cs="Times New Roman"/>
          <w:sz w:val="22"/>
          <w:szCs w:val="22"/>
        </w:rPr>
        <w:t xml:space="preserve">LTS) </w:t>
      </w:r>
      <w:r w:rsidR="277A47B6" w:rsidRPr="31378C15">
        <w:rPr>
          <w:rFonts w:ascii="Times New Roman" w:hAnsi="Times New Roman" w:cs="Times New Roman"/>
          <w:sz w:val="22"/>
          <w:szCs w:val="22"/>
        </w:rPr>
        <w:t>releases</w:t>
      </w:r>
      <w:r w:rsidR="008E4B6C">
        <w:rPr>
          <w:rFonts w:ascii="Times New Roman" w:hAnsi="Times New Roman" w:cs="Times New Roman"/>
          <w:sz w:val="22"/>
          <w:szCs w:val="22"/>
        </w:rPr>
        <w:t>, as well as the current version</w:t>
      </w:r>
      <w:r w:rsidR="00EC5621">
        <w:rPr>
          <w:rFonts w:ascii="Times New Roman" w:hAnsi="Times New Roman" w:cs="Times New Roman"/>
          <w:sz w:val="22"/>
          <w:szCs w:val="22"/>
        </w:rPr>
        <w:t xml:space="preserve">, Java 23. </w:t>
      </w:r>
      <w:r w:rsidR="00FB762E">
        <w:rPr>
          <w:rFonts w:ascii="Times New Roman" w:hAnsi="Times New Roman" w:cs="Times New Roman"/>
          <w:sz w:val="22"/>
          <w:szCs w:val="22"/>
        </w:rPr>
        <w:t xml:space="preserve">As for some background on each language, </w:t>
      </w:r>
      <w:r w:rsidR="00175FC4">
        <w:rPr>
          <w:rFonts w:ascii="Times New Roman" w:hAnsi="Times New Roman" w:cs="Times New Roman"/>
          <w:sz w:val="22"/>
          <w:szCs w:val="22"/>
        </w:rPr>
        <w:t xml:space="preserve">Java 11 was </w:t>
      </w:r>
      <w:r w:rsidR="00BB5BA6">
        <w:rPr>
          <w:rFonts w:ascii="Times New Roman" w:hAnsi="Times New Roman" w:cs="Times New Roman"/>
          <w:sz w:val="22"/>
          <w:szCs w:val="22"/>
        </w:rPr>
        <w:t xml:space="preserve">introduced in </w:t>
      </w:r>
      <w:r w:rsidR="0047405B">
        <w:rPr>
          <w:rFonts w:ascii="Times New Roman" w:hAnsi="Times New Roman" w:cs="Times New Roman"/>
          <w:sz w:val="22"/>
          <w:szCs w:val="22"/>
        </w:rPr>
        <w:t>2018</w:t>
      </w:r>
      <w:r w:rsidR="00362C5C">
        <w:rPr>
          <w:rFonts w:ascii="Times New Roman" w:hAnsi="Times New Roman" w:cs="Times New Roman"/>
          <w:sz w:val="22"/>
          <w:szCs w:val="22"/>
        </w:rPr>
        <w:t xml:space="preserve"> by Oracle</w:t>
      </w:r>
      <w:r w:rsidR="007A618D">
        <w:rPr>
          <w:rFonts w:ascii="Times New Roman" w:hAnsi="Times New Roman" w:cs="Times New Roman"/>
          <w:sz w:val="22"/>
          <w:szCs w:val="22"/>
        </w:rPr>
        <w:t xml:space="preserve">, </w:t>
      </w:r>
      <w:r w:rsidR="0015309B">
        <w:rPr>
          <w:rFonts w:ascii="Times New Roman" w:hAnsi="Times New Roman" w:cs="Times New Roman"/>
          <w:sz w:val="22"/>
          <w:szCs w:val="22"/>
        </w:rPr>
        <w:t xml:space="preserve">along with </w:t>
      </w:r>
      <w:r w:rsidR="00465EDF">
        <w:rPr>
          <w:rFonts w:ascii="Times New Roman" w:hAnsi="Times New Roman" w:cs="Times New Roman"/>
          <w:sz w:val="22"/>
          <w:szCs w:val="22"/>
        </w:rPr>
        <w:t xml:space="preserve">support from OpenJDK, an </w:t>
      </w:r>
      <w:r w:rsidR="00465EDF" w:rsidRPr="0932ABBA">
        <w:rPr>
          <w:rFonts w:ascii="Times New Roman" w:hAnsi="Times New Roman" w:cs="Times New Roman"/>
          <w:sz w:val="22"/>
          <w:szCs w:val="22"/>
        </w:rPr>
        <w:t>open</w:t>
      </w:r>
      <w:r w:rsidR="5B1F4452" w:rsidRPr="0932ABBA">
        <w:rPr>
          <w:rFonts w:ascii="Times New Roman" w:hAnsi="Times New Roman" w:cs="Times New Roman"/>
          <w:sz w:val="22"/>
          <w:szCs w:val="22"/>
        </w:rPr>
        <w:t>-</w:t>
      </w:r>
      <w:r w:rsidR="00465EDF" w:rsidRPr="0932ABBA">
        <w:rPr>
          <w:rFonts w:ascii="Times New Roman" w:hAnsi="Times New Roman" w:cs="Times New Roman"/>
          <w:sz w:val="22"/>
          <w:szCs w:val="22"/>
        </w:rPr>
        <w:t>source</w:t>
      </w:r>
      <w:r w:rsidR="00465EDF">
        <w:rPr>
          <w:rFonts w:ascii="Times New Roman" w:hAnsi="Times New Roman" w:cs="Times New Roman"/>
          <w:sz w:val="22"/>
          <w:szCs w:val="22"/>
        </w:rPr>
        <w:t xml:space="preserve"> </w:t>
      </w:r>
      <w:r w:rsidR="009D4813">
        <w:rPr>
          <w:rFonts w:ascii="Times New Roman" w:hAnsi="Times New Roman" w:cs="Times New Roman"/>
          <w:sz w:val="22"/>
          <w:szCs w:val="22"/>
        </w:rPr>
        <w:t xml:space="preserve">community dedicated to </w:t>
      </w:r>
      <w:r w:rsidR="00363FE8">
        <w:rPr>
          <w:rFonts w:ascii="Times New Roman" w:hAnsi="Times New Roman" w:cs="Times New Roman"/>
          <w:sz w:val="22"/>
          <w:szCs w:val="22"/>
        </w:rPr>
        <w:t xml:space="preserve">enhancing Java. </w:t>
      </w:r>
      <w:r w:rsidR="00933F36">
        <w:rPr>
          <w:rFonts w:ascii="Times New Roman" w:hAnsi="Times New Roman" w:cs="Times New Roman"/>
          <w:sz w:val="22"/>
          <w:szCs w:val="22"/>
        </w:rPr>
        <w:t>The Java v</w:t>
      </w:r>
      <w:r w:rsidR="006513FB">
        <w:rPr>
          <w:rFonts w:ascii="Times New Roman" w:hAnsi="Times New Roman" w:cs="Times New Roman"/>
          <w:sz w:val="22"/>
          <w:szCs w:val="22"/>
        </w:rPr>
        <w:t>ersion 17</w:t>
      </w:r>
      <w:r w:rsidR="00933F36">
        <w:rPr>
          <w:rFonts w:ascii="Times New Roman" w:hAnsi="Times New Roman" w:cs="Times New Roman"/>
          <w:sz w:val="22"/>
          <w:szCs w:val="22"/>
        </w:rPr>
        <w:t xml:space="preserve"> was released </w:t>
      </w:r>
      <w:r w:rsidR="0089596F">
        <w:rPr>
          <w:rFonts w:ascii="Times New Roman" w:hAnsi="Times New Roman" w:cs="Times New Roman"/>
          <w:sz w:val="22"/>
          <w:szCs w:val="22"/>
        </w:rPr>
        <w:t>2021, a</w:t>
      </w:r>
      <w:r w:rsidR="00FD7A30">
        <w:rPr>
          <w:rFonts w:ascii="Times New Roman" w:hAnsi="Times New Roman" w:cs="Times New Roman"/>
          <w:sz w:val="22"/>
          <w:szCs w:val="22"/>
        </w:rPr>
        <w:t xml:space="preserve">nd </w:t>
      </w:r>
      <w:r w:rsidR="00C41ED9">
        <w:rPr>
          <w:rFonts w:ascii="Times New Roman" w:hAnsi="Times New Roman" w:cs="Times New Roman"/>
          <w:sz w:val="22"/>
          <w:szCs w:val="22"/>
        </w:rPr>
        <w:t xml:space="preserve">version </w:t>
      </w:r>
      <w:r w:rsidR="006D177B">
        <w:rPr>
          <w:rFonts w:ascii="Times New Roman" w:hAnsi="Times New Roman" w:cs="Times New Roman"/>
          <w:sz w:val="22"/>
          <w:szCs w:val="22"/>
        </w:rPr>
        <w:t xml:space="preserve">21 was released </w:t>
      </w:r>
      <w:r w:rsidR="0033791B">
        <w:rPr>
          <w:rFonts w:ascii="Times New Roman" w:hAnsi="Times New Roman" w:cs="Times New Roman"/>
          <w:sz w:val="22"/>
          <w:szCs w:val="22"/>
        </w:rPr>
        <w:t>in 2023</w:t>
      </w:r>
      <w:r w:rsidR="00795D11">
        <w:rPr>
          <w:rFonts w:ascii="Times New Roman" w:hAnsi="Times New Roman" w:cs="Times New Roman"/>
          <w:sz w:val="22"/>
          <w:szCs w:val="22"/>
        </w:rPr>
        <w:t xml:space="preserve">. </w:t>
      </w:r>
      <w:r w:rsidR="00516824">
        <w:rPr>
          <w:rFonts w:ascii="Times New Roman" w:hAnsi="Times New Roman" w:cs="Times New Roman"/>
          <w:sz w:val="22"/>
          <w:szCs w:val="22"/>
        </w:rPr>
        <w:t xml:space="preserve">Java 23 </w:t>
      </w:r>
      <w:r w:rsidR="00A93E39">
        <w:rPr>
          <w:rFonts w:ascii="Times New Roman" w:hAnsi="Times New Roman" w:cs="Times New Roman"/>
          <w:sz w:val="22"/>
          <w:szCs w:val="22"/>
        </w:rPr>
        <w:t xml:space="preserve">is the </w:t>
      </w:r>
      <w:r w:rsidR="004A0F57">
        <w:rPr>
          <w:rFonts w:ascii="Times New Roman" w:hAnsi="Times New Roman" w:cs="Times New Roman"/>
          <w:sz w:val="22"/>
          <w:szCs w:val="22"/>
        </w:rPr>
        <w:t xml:space="preserve">latest version </w:t>
      </w:r>
      <w:r w:rsidR="007948A2">
        <w:rPr>
          <w:rFonts w:ascii="Times New Roman" w:hAnsi="Times New Roman" w:cs="Times New Roman"/>
          <w:sz w:val="22"/>
          <w:szCs w:val="22"/>
        </w:rPr>
        <w:t>to be released</w:t>
      </w:r>
      <w:r w:rsidR="00DB0EB1">
        <w:rPr>
          <w:rFonts w:ascii="Times New Roman" w:hAnsi="Times New Roman" w:cs="Times New Roman"/>
          <w:sz w:val="22"/>
          <w:szCs w:val="22"/>
        </w:rPr>
        <w:t xml:space="preserve">, only coming out </w:t>
      </w:r>
      <w:r w:rsidR="00AC5CA9">
        <w:rPr>
          <w:rFonts w:ascii="Times New Roman" w:hAnsi="Times New Roman" w:cs="Times New Roman"/>
          <w:sz w:val="22"/>
          <w:szCs w:val="22"/>
        </w:rPr>
        <w:t xml:space="preserve">in September of 2024. </w:t>
      </w:r>
      <w:r w:rsidR="00C47037">
        <w:rPr>
          <w:rFonts w:ascii="Times New Roman" w:hAnsi="Times New Roman" w:cs="Times New Roman"/>
          <w:sz w:val="22"/>
          <w:szCs w:val="22"/>
        </w:rPr>
        <w:t xml:space="preserve">Though not a </w:t>
      </w:r>
      <w:r w:rsidR="009552E8">
        <w:rPr>
          <w:rFonts w:ascii="Times New Roman" w:hAnsi="Times New Roman" w:cs="Times New Roman"/>
          <w:sz w:val="22"/>
          <w:szCs w:val="22"/>
        </w:rPr>
        <w:t xml:space="preserve">LTS version, we thought we would cover it here as well. </w:t>
      </w:r>
    </w:p>
    <w:p w14:paraId="5D79687A" w14:textId="21C94065" w:rsidR="00FD4291" w:rsidRPr="007D28EC" w:rsidRDefault="00FD4291" w:rsidP="67904E4A">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The main design goals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these versions of Java </w:t>
      </w:r>
      <w:r w:rsidR="008C733E">
        <w:rPr>
          <w:rFonts w:ascii="Times New Roman" w:hAnsi="Times New Roman" w:cs="Times New Roman"/>
          <w:sz w:val="22"/>
          <w:szCs w:val="22"/>
        </w:rPr>
        <w:t xml:space="preserve">aimed to implement </w:t>
      </w:r>
      <w:r w:rsidR="004822E0">
        <w:rPr>
          <w:rFonts w:ascii="Times New Roman" w:hAnsi="Times New Roman" w:cs="Times New Roman"/>
          <w:sz w:val="22"/>
          <w:szCs w:val="22"/>
        </w:rPr>
        <w:t>are as follows. T</w:t>
      </w:r>
      <w:r w:rsidR="002B28DA">
        <w:rPr>
          <w:rFonts w:ascii="Times New Roman" w:hAnsi="Times New Roman" w:cs="Times New Roman"/>
          <w:sz w:val="22"/>
          <w:szCs w:val="22"/>
        </w:rPr>
        <w:t xml:space="preserve">hey needed to be </w:t>
      </w:r>
      <w:r w:rsidR="00114FA6">
        <w:rPr>
          <w:rFonts w:ascii="Times New Roman" w:hAnsi="Times New Roman" w:cs="Times New Roman"/>
          <w:sz w:val="22"/>
          <w:szCs w:val="22"/>
        </w:rPr>
        <w:t>robust</w:t>
      </w:r>
      <w:r w:rsidR="00EE4B6E">
        <w:rPr>
          <w:rFonts w:ascii="Times New Roman" w:hAnsi="Times New Roman" w:cs="Times New Roman"/>
          <w:sz w:val="22"/>
          <w:szCs w:val="22"/>
        </w:rPr>
        <w:t xml:space="preserve"> </w:t>
      </w:r>
      <w:r w:rsidR="000921DC">
        <w:rPr>
          <w:rFonts w:ascii="Times New Roman" w:hAnsi="Times New Roman" w:cs="Times New Roman"/>
          <w:sz w:val="22"/>
          <w:szCs w:val="22"/>
        </w:rPr>
        <w:t xml:space="preserve">and </w:t>
      </w:r>
      <w:r w:rsidR="000B4AEC">
        <w:rPr>
          <w:rFonts w:ascii="Times New Roman" w:hAnsi="Times New Roman" w:cs="Times New Roman"/>
          <w:sz w:val="22"/>
          <w:szCs w:val="22"/>
        </w:rPr>
        <w:t xml:space="preserve">have </w:t>
      </w:r>
      <w:r w:rsidR="003D4242">
        <w:rPr>
          <w:rFonts w:ascii="Times New Roman" w:hAnsi="Times New Roman" w:cs="Times New Roman"/>
          <w:sz w:val="22"/>
          <w:szCs w:val="22"/>
        </w:rPr>
        <w:t xml:space="preserve">great performance </w:t>
      </w:r>
      <w:proofErr w:type="gramStart"/>
      <w:r w:rsidR="00EE4B6E">
        <w:rPr>
          <w:rFonts w:ascii="Times New Roman" w:hAnsi="Times New Roman" w:cs="Times New Roman"/>
          <w:sz w:val="22"/>
          <w:szCs w:val="22"/>
        </w:rPr>
        <w:t>in order to</w:t>
      </w:r>
      <w:proofErr w:type="gramEnd"/>
      <w:r w:rsidR="00EE4B6E">
        <w:rPr>
          <w:rFonts w:ascii="Times New Roman" w:hAnsi="Times New Roman" w:cs="Times New Roman"/>
          <w:sz w:val="22"/>
          <w:szCs w:val="22"/>
        </w:rPr>
        <w:t xml:space="preserve"> </w:t>
      </w:r>
      <w:r w:rsidR="00E56157">
        <w:rPr>
          <w:rFonts w:ascii="Times New Roman" w:hAnsi="Times New Roman" w:cs="Times New Roman"/>
          <w:sz w:val="22"/>
          <w:szCs w:val="22"/>
        </w:rPr>
        <w:t>have staying power with other languages</w:t>
      </w:r>
      <w:r w:rsidR="00616471">
        <w:rPr>
          <w:rFonts w:ascii="Times New Roman" w:hAnsi="Times New Roman" w:cs="Times New Roman"/>
          <w:sz w:val="22"/>
          <w:szCs w:val="22"/>
        </w:rPr>
        <w:t>. T</w:t>
      </w:r>
      <w:r w:rsidR="004822E0">
        <w:rPr>
          <w:rFonts w:ascii="Times New Roman" w:hAnsi="Times New Roman" w:cs="Times New Roman"/>
          <w:sz w:val="22"/>
          <w:szCs w:val="22"/>
        </w:rPr>
        <w:t xml:space="preserve">hey </w:t>
      </w:r>
      <w:r w:rsidR="00616471">
        <w:rPr>
          <w:rFonts w:ascii="Times New Roman" w:hAnsi="Times New Roman" w:cs="Times New Roman"/>
          <w:sz w:val="22"/>
          <w:szCs w:val="22"/>
        </w:rPr>
        <w:t xml:space="preserve">also </w:t>
      </w:r>
      <w:r w:rsidR="004822E0">
        <w:rPr>
          <w:rFonts w:ascii="Times New Roman" w:hAnsi="Times New Roman" w:cs="Times New Roman"/>
          <w:sz w:val="22"/>
          <w:szCs w:val="22"/>
        </w:rPr>
        <w:t xml:space="preserve">needed to </w:t>
      </w:r>
      <w:r w:rsidR="00616471">
        <w:rPr>
          <w:rFonts w:ascii="Times New Roman" w:hAnsi="Times New Roman" w:cs="Times New Roman"/>
          <w:sz w:val="22"/>
          <w:szCs w:val="22"/>
        </w:rPr>
        <w:t xml:space="preserve">be </w:t>
      </w:r>
      <w:r w:rsidR="00CB51E2">
        <w:rPr>
          <w:rFonts w:ascii="Times New Roman" w:hAnsi="Times New Roman" w:cs="Times New Roman"/>
          <w:sz w:val="22"/>
          <w:szCs w:val="22"/>
        </w:rPr>
        <w:t xml:space="preserve">portable and platform </w:t>
      </w:r>
      <w:r w:rsidR="00D902D0">
        <w:rPr>
          <w:rFonts w:ascii="Times New Roman" w:hAnsi="Times New Roman" w:cs="Times New Roman"/>
          <w:sz w:val="22"/>
          <w:szCs w:val="22"/>
        </w:rPr>
        <w:t xml:space="preserve">independent to </w:t>
      </w:r>
      <w:r w:rsidR="006B5CEC">
        <w:rPr>
          <w:rFonts w:ascii="Times New Roman" w:hAnsi="Times New Roman" w:cs="Times New Roman"/>
          <w:sz w:val="22"/>
          <w:szCs w:val="22"/>
        </w:rPr>
        <w:t>attain wide usability</w:t>
      </w:r>
      <w:r w:rsidR="00616471">
        <w:rPr>
          <w:rFonts w:ascii="Times New Roman" w:hAnsi="Times New Roman" w:cs="Times New Roman"/>
          <w:sz w:val="22"/>
          <w:szCs w:val="22"/>
        </w:rPr>
        <w:t>.</w:t>
      </w:r>
      <w:r w:rsidR="00D90C50">
        <w:rPr>
          <w:rFonts w:ascii="Times New Roman" w:hAnsi="Times New Roman" w:cs="Times New Roman"/>
          <w:sz w:val="22"/>
          <w:szCs w:val="22"/>
        </w:rPr>
        <w:t xml:space="preserve"> </w:t>
      </w:r>
      <w:r w:rsidR="0039694E">
        <w:rPr>
          <w:rFonts w:ascii="Times New Roman" w:hAnsi="Times New Roman" w:cs="Times New Roman"/>
          <w:sz w:val="22"/>
          <w:szCs w:val="22"/>
        </w:rPr>
        <w:t xml:space="preserve">These </w:t>
      </w:r>
      <w:r w:rsidR="006A75D9">
        <w:rPr>
          <w:rFonts w:ascii="Times New Roman" w:hAnsi="Times New Roman" w:cs="Times New Roman"/>
          <w:sz w:val="22"/>
          <w:szCs w:val="22"/>
        </w:rPr>
        <w:t xml:space="preserve">goals </w:t>
      </w:r>
      <w:r w:rsidR="00313BEF">
        <w:rPr>
          <w:rFonts w:ascii="Times New Roman" w:hAnsi="Times New Roman" w:cs="Times New Roman"/>
          <w:sz w:val="22"/>
          <w:szCs w:val="22"/>
        </w:rPr>
        <w:t xml:space="preserve">have certainly been met, as you can now find Java </w:t>
      </w:r>
      <w:r w:rsidR="00887D89">
        <w:rPr>
          <w:rFonts w:ascii="Times New Roman" w:hAnsi="Times New Roman" w:cs="Times New Roman"/>
          <w:sz w:val="22"/>
          <w:szCs w:val="22"/>
        </w:rPr>
        <w:t xml:space="preserve">running smoothly </w:t>
      </w:r>
      <w:r w:rsidR="00313BEF">
        <w:rPr>
          <w:rFonts w:ascii="Times New Roman" w:hAnsi="Times New Roman" w:cs="Times New Roman"/>
          <w:sz w:val="22"/>
          <w:szCs w:val="22"/>
        </w:rPr>
        <w:t>almost anywhere</w:t>
      </w:r>
      <w:r w:rsidR="00887D89">
        <w:rPr>
          <w:rFonts w:ascii="Times New Roman" w:hAnsi="Times New Roman" w:cs="Times New Roman"/>
          <w:sz w:val="22"/>
          <w:szCs w:val="22"/>
        </w:rPr>
        <w:t xml:space="preserve">, </w:t>
      </w:r>
      <w:proofErr w:type="gramStart"/>
      <w:r w:rsidR="00887D89">
        <w:rPr>
          <w:rFonts w:ascii="Times New Roman" w:hAnsi="Times New Roman" w:cs="Times New Roman"/>
          <w:sz w:val="22"/>
          <w:szCs w:val="22"/>
        </w:rPr>
        <w:t xml:space="preserve">from </w:t>
      </w:r>
      <w:r w:rsidR="00D4007C">
        <w:rPr>
          <w:rFonts w:ascii="Times New Roman" w:hAnsi="Times New Roman" w:cs="Times New Roman"/>
          <w:sz w:val="22"/>
          <w:szCs w:val="22"/>
        </w:rPr>
        <w:t>mobile devices,</w:t>
      </w:r>
      <w:proofErr w:type="gramEnd"/>
      <w:r w:rsidR="00D4007C">
        <w:rPr>
          <w:rFonts w:ascii="Times New Roman" w:hAnsi="Times New Roman" w:cs="Times New Roman"/>
          <w:sz w:val="22"/>
          <w:szCs w:val="22"/>
        </w:rPr>
        <w:t xml:space="preserve"> </w:t>
      </w:r>
      <w:r w:rsidR="00C2407E">
        <w:rPr>
          <w:rFonts w:ascii="Times New Roman" w:hAnsi="Times New Roman" w:cs="Times New Roman"/>
          <w:sz w:val="22"/>
          <w:szCs w:val="22"/>
        </w:rPr>
        <w:t xml:space="preserve">to </w:t>
      </w:r>
      <w:r w:rsidR="000E244C">
        <w:rPr>
          <w:rFonts w:ascii="Times New Roman" w:hAnsi="Times New Roman" w:cs="Times New Roman"/>
          <w:sz w:val="22"/>
          <w:szCs w:val="22"/>
        </w:rPr>
        <w:t xml:space="preserve">internet services, to </w:t>
      </w:r>
      <w:r w:rsidR="00FF5A5C">
        <w:rPr>
          <w:rFonts w:ascii="Times New Roman" w:hAnsi="Times New Roman" w:cs="Times New Roman"/>
          <w:sz w:val="22"/>
          <w:szCs w:val="22"/>
        </w:rPr>
        <w:t xml:space="preserve">data </w:t>
      </w:r>
      <w:r w:rsidR="0095110D">
        <w:rPr>
          <w:rFonts w:ascii="Times New Roman" w:hAnsi="Times New Roman" w:cs="Times New Roman"/>
          <w:sz w:val="22"/>
          <w:szCs w:val="22"/>
        </w:rPr>
        <w:t xml:space="preserve">analytical </w:t>
      </w:r>
      <w:r w:rsidR="00594A48">
        <w:rPr>
          <w:rFonts w:ascii="Times New Roman" w:hAnsi="Times New Roman" w:cs="Times New Roman"/>
          <w:sz w:val="22"/>
          <w:szCs w:val="22"/>
        </w:rPr>
        <w:t xml:space="preserve">companies. </w:t>
      </w:r>
    </w:p>
    <w:p w14:paraId="0D8ECE3D" w14:textId="30FCB704" w:rsidR="5DA1AC9A" w:rsidRDefault="5DA1AC9A" w:rsidP="032662BE">
      <w:pPr>
        <w:spacing w:line="360" w:lineRule="auto"/>
        <w:rPr>
          <w:rFonts w:ascii="Times New Roman" w:hAnsi="Times New Roman" w:cs="Times New Roman"/>
          <w:sz w:val="22"/>
          <w:szCs w:val="22"/>
        </w:rPr>
      </w:pPr>
      <w:r w:rsidRPr="032662BE">
        <w:rPr>
          <w:rFonts w:ascii="Times New Roman" w:hAnsi="Times New Roman" w:cs="Times New Roman"/>
          <w:sz w:val="22"/>
          <w:szCs w:val="22"/>
        </w:rPr>
        <w:t xml:space="preserve">Java </w:t>
      </w:r>
      <w:r w:rsidRPr="00CCCE7E">
        <w:rPr>
          <w:rFonts w:ascii="Times New Roman" w:hAnsi="Times New Roman" w:cs="Times New Roman"/>
          <w:sz w:val="22"/>
          <w:szCs w:val="22"/>
        </w:rPr>
        <w:t>11</w:t>
      </w:r>
      <w:r w:rsidRPr="032662BE">
        <w:rPr>
          <w:rFonts w:ascii="Times New Roman" w:hAnsi="Times New Roman" w:cs="Times New Roman"/>
          <w:sz w:val="22"/>
          <w:szCs w:val="22"/>
        </w:rPr>
        <w:t>.</w:t>
      </w:r>
    </w:p>
    <w:p w14:paraId="6DC88049" w14:textId="23B4680E" w:rsidR="00F372BD" w:rsidRDefault="000E506B" w:rsidP="00E6256D">
      <w:pPr>
        <w:pStyle w:val="ListParagraph"/>
        <w:numPr>
          <w:ilvl w:val="0"/>
          <w:numId w:val="22"/>
        </w:numPr>
        <w:spacing w:line="360" w:lineRule="auto"/>
        <w:rPr>
          <w:rFonts w:ascii="Times New Roman" w:hAnsi="Times New Roman" w:cs="Times New Roman"/>
          <w:sz w:val="22"/>
          <w:szCs w:val="22"/>
        </w:rPr>
      </w:pPr>
      <w:r>
        <w:rPr>
          <w:rFonts w:ascii="Times New Roman" w:hAnsi="Times New Roman" w:cs="Times New Roman"/>
          <w:sz w:val="22"/>
          <w:szCs w:val="22"/>
        </w:rPr>
        <w:t xml:space="preserve">Introduced new methods for string manipulation, such as </w:t>
      </w:r>
      <w:r w:rsidR="00F84A91">
        <w:rPr>
          <w:rFonts w:ascii="Times New Roman" w:hAnsi="Times New Roman" w:cs="Times New Roman"/>
          <w:sz w:val="22"/>
          <w:szCs w:val="22"/>
        </w:rPr>
        <w:t>.</w:t>
      </w:r>
      <w:proofErr w:type="spellStart"/>
      <w:r w:rsidR="00F84A91">
        <w:rPr>
          <w:rFonts w:ascii="Times New Roman" w:hAnsi="Times New Roman" w:cs="Times New Roman"/>
          <w:sz w:val="22"/>
          <w:szCs w:val="22"/>
        </w:rPr>
        <w:t>isBlank</w:t>
      </w:r>
      <w:proofErr w:type="spellEnd"/>
      <w:r w:rsidR="00F84A91">
        <w:rPr>
          <w:rFonts w:ascii="Times New Roman" w:hAnsi="Times New Roman" w:cs="Times New Roman"/>
          <w:sz w:val="22"/>
          <w:szCs w:val="22"/>
        </w:rPr>
        <w:t xml:space="preserve">(), </w:t>
      </w:r>
      <w:r w:rsidR="00D8367B">
        <w:rPr>
          <w:rFonts w:ascii="Times New Roman" w:hAnsi="Times New Roman" w:cs="Times New Roman"/>
          <w:sz w:val="22"/>
          <w:szCs w:val="22"/>
        </w:rPr>
        <w:t xml:space="preserve">.strip(), </w:t>
      </w:r>
      <w:r w:rsidR="006309ED">
        <w:rPr>
          <w:rFonts w:ascii="Times New Roman" w:hAnsi="Times New Roman" w:cs="Times New Roman"/>
          <w:sz w:val="22"/>
          <w:szCs w:val="22"/>
        </w:rPr>
        <w:t>and .lines()</w:t>
      </w:r>
      <w:r w:rsidR="002828A5">
        <w:rPr>
          <w:rFonts w:ascii="Times New Roman" w:hAnsi="Times New Roman" w:cs="Times New Roman"/>
          <w:sz w:val="22"/>
          <w:szCs w:val="22"/>
        </w:rPr>
        <w:t>.</w:t>
      </w:r>
      <w:r w:rsidR="005D4D42">
        <w:rPr>
          <w:rFonts w:ascii="Times New Roman" w:hAnsi="Times New Roman" w:cs="Times New Roman"/>
          <w:sz w:val="22"/>
          <w:szCs w:val="22"/>
        </w:rPr>
        <w:t xml:space="preserve"> Also, new methods for </w:t>
      </w:r>
      <w:r w:rsidR="00487D5B">
        <w:rPr>
          <w:rFonts w:ascii="Times New Roman" w:hAnsi="Times New Roman" w:cs="Times New Roman"/>
          <w:sz w:val="22"/>
          <w:szCs w:val="22"/>
        </w:rPr>
        <w:t xml:space="preserve">files were also added, such as </w:t>
      </w:r>
      <w:r w:rsidR="008128F1">
        <w:rPr>
          <w:rFonts w:ascii="Times New Roman" w:hAnsi="Times New Roman" w:cs="Times New Roman"/>
          <w:sz w:val="22"/>
          <w:szCs w:val="22"/>
        </w:rPr>
        <w:t>.</w:t>
      </w:r>
      <w:proofErr w:type="spellStart"/>
      <w:r w:rsidR="008128F1">
        <w:rPr>
          <w:rFonts w:ascii="Times New Roman" w:hAnsi="Times New Roman" w:cs="Times New Roman"/>
          <w:sz w:val="22"/>
          <w:szCs w:val="22"/>
        </w:rPr>
        <w:t>readString</w:t>
      </w:r>
      <w:proofErr w:type="spellEnd"/>
      <w:r w:rsidR="008128F1">
        <w:rPr>
          <w:rFonts w:ascii="Times New Roman" w:hAnsi="Times New Roman" w:cs="Times New Roman"/>
          <w:sz w:val="22"/>
          <w:szCs w:val="22"/>
        </w:rPr>
        <w:t>() and .</w:t>
      </w:r>
      <w:proofErr w:type="spellStart"/>
      <w:r w:rsidR="008128F1">
        <w:rPr>
          <w:rFonts w:ascii="Times New Roman" w:hAnsi="Times New Roman" w:cs="Times New Roman"/>
          <w:sz w:val="22"/>
          <w:szCs w:val="22"/>
        </w:rPr>
        <w:t>writeString</w:t>
      </w:r>
      <w:proofErr w:type="spellEnd"/>
      <w:r w:rsidR="008128F1">
        <w:rPr>
          <w:rFonts w:ascii="Times New Roman" w:hAnsi="Times New Roman" w:cs="Times New Roman"/>
          <w:sz w:val="22"/>
          <w:szCs w:val="22"/>
        </w:rPr>
        <w:t xml:space="preserve">(), making it easier to deal with </w:t>
      </w:r>
      <w:r w:rsidR="00F0034F">
        <w:rPr>
          <w:rFonts w:ascii="Times New Roman" w:hAnsi="Times New Roman" w:cs="Times New Roman"/>
          <w:sz w:val="22"/>
          <w:szCs w:val="22"/>
        </w:rPr>
        <w:t xml:space="preserve">files. </w:t>
      </w:r>
      <w:r w:rsidR="002828A5">
        <w:rPr>
          <w:rFonts w:ascii="Times New Roman" w:hAnsi="Times New Roman" w:cs="Times New Roman"/>
          <w:sz w:val="22"/>
          <w:szCs w:val="22"/>
        </w:rPr>
        <w:t xml:space="preserve"> </w:t>
      </w:r>
    </w:p>
    <w:p w14:paraId="18D15347" w14:textId="77777777" w:rsidR="00023830" w:rsidRDefault="005145C7" w:rsidP="00E6256D">
      <w:pPr>
        <w:pStyle w:val="ListParagraph"/>
        <w:numPr>
          <w:ilvl w:val="0"/>
          <w:numId w:val="22"/>
        </w:numPr>
        <w:spacing w:line="360" w:lineRule="auto"/>
        <w:rPr>
          <w:rFonts w:ascii="Times New Roman" w:hAnsi="Times New Roman" w:cs="Times New Roman"/>
          <w:sz w:val="22"/>
          <w:szCs w:val="22"/>
        </w:rPr>
      </w:pPr>
      <w:r>
        <w:rPr>
          <w:rFonts w:ascii="Times New Roman" w:hAnsi="Times New Roman" w:cs="Times New Roman"/>
          <w:sz w:val="22"/>
          <w:szCs w:val="22"/>
        </w:rPr>
        <w:t xml:space="preserve">Support for </w:t>
      </w:r>
      <w:r w:rsidR="00D958EE">
        <w:rPr>
          <w:rFonts w:ascii="Times New Roman" w:hAnsi="Times New Roman" w:cs="Times New Roman"/>
          <w:sz w:val="22"/>
          <w:szCs w:val="22"/>
        </w:rPr>
        <w:t xml:space="preserve">the ‘var’ keyword in lambda expressions was also added, </w:t>
      </w:r>
      <w:r w:rsidR="00103893">
        <w:rPr>
          <w:rFonts w:ascii="Times New Roman" w:hAnsi="Times New Roman" w:cs="Times New Roman"/>
          <w:sz w:val="22"/>
          <w:szCs w:val="22"/>
        </w:rPr>
        <w:t xml:space="preserve">which helped with code readability and </w:t>
      </w:r>
      <w:r w:rsidR="00A6371D">
        <w:rPr>
          <w:rFonts w:ascii="Times New Roman" w:hAnsi="Times New Roman" w:cs="Times New Roman"/>
          <w:sz w:val="22"/>
          <w:szCs w:val="22"/>
        </w:rPr>
        <w:t xml:space="preserve">allowed the </w:t>
      </w:r>
      <w:r w:rsidR="001C2DF5">
        <w:rPr>
          <w:rFonts w:ascii="Times New Roman" w:hAnsi="Times New Roman" w:cs="Times New Roman"/>
          <w:sz w:val="22"/>
          <w:szCs w:val="22"/>
        </w:rPr>
        <w:t xml:space="preserve">compiler to </w:t>
      </w:r>
      <w:r w:rsidR="00392EC1">
        <w:rPr>
          <w:rFonts w:ascii="Times New Roman" w:hAnsi="Times New Roman" w:cs="Times New Roman"/>
          <w:sz w:val="22"/>
          <w:szCs w:val="22"/>
        </w:rPr>
        <w:t>infer what type a variable would be</w:t>
      </w:r>
      <w:r w:rsidR="00E340B9">
        <w:rPr>
          <w:rFonts w:ascii="Times New Roman" w:hAnsi="Times New Roman" w:cs="Times New Roman"/>
          <w:sz w:val="22"/>
          <w:szCs w:val="22"/>
        </w:rPr>
        <w:t>, without having to specifically define</w:t>
      </w:r>
      <w:r w:rsidR="008C44D0">
        <w:rPr>
          <w:rFonts w:ascii="Times New Roman" w:hAnsi="Times New Roman" w:cs="Times New Roman"/>
          <w:sz w:val="22"/>
          <w:szCs w:val="22"/>
        </w:rPr>
        <w:t xml:space="preserve"> it. </w:t>
      </w:r>
    </w:p>
    <w:p w14:paraId="19B98417" w14:textId="39DF9D56" w:rsidR="00D53CCB" w:rsidRPr="00E6256D" w:rsidRDefault="00023830" w:rsidP="00E6256D">
      <w:pPr>
        <w:pStyle w:val="ListParagraph"/>
        <w:numPr>
          <w:ilvl w:val="0"/>
          <w:numId w:val="22"/>
        </w:numPr>
        <w:spacing w:line="360" w:lineRule="auto"/>
        <w:rPr>
          <w:rFonts w:ascii="Times New Roman" w:hAnsi="Times New Roman" w:cs="Times New Roman"/>
          <w:sz w:val="22"/>
          <w:szCs w:val="22"/>
        </w:rPr>
      </w:pPr>
      <w:r>
        <w:rPr>
          <w:rFonts w:ascii="Times New Roman" w:hAnsi="Times New Roman" w:cs="Times New Roman"/>
          <w:sz w:val="22"/>
          <w:szCs w:val="22"/>
        </w:rPr>
        <w:t xml:space="preserve">A new HTTP </w:t>
      </w:r>
      <w:r w:rsidR="000545E9">
        <w:rPr>
          <w:rFonts w:ascii="Times New Roman" w:hAnsi="Times New Roman" w:cs="Times New Roman"/>
          <w:sz w:val="22"/>
          <w:szCs w:val="22"/>
        </w:rPr>
        <w:t xml:space="preserve">client </w:t>
      </w:r>
      <w:r w:rsidR="007E4566">
        <w:rPr>
          <w:rFonts w:ascii="Times New Roman" w:hAnsi="Times New Roman" w:cs="Times New Roman"/>
          <w:sz w:val="22"/>
          <w:szCs w:val="22"/>
        </w:rPr>
        <w:t xml:space="preserve">was made </w:t>
      </w:r>
      <w:r w:rsidR="00773584">
        <w:rPr>
          <w:rFonts w:ascii="Times New Roman" w:hAnsi="Times New Roman" w:cs="Times New Roman"/>
          <w:sz w:val="22"/>
          <w:szCs w:val="22"/>
        </w:rPr>
        <w:t>a standard feature</w:t>
      </w:r>
      <w:r w:rsidR="00AB3429">
        <w:rPr>
          <w:rFonts w:ascii="Times New Roman" w:hAnsi="Times New Roman" w:cs="Times New Roman"/>
          <w:sz w:val="22"/>
          <w:szCs w:val="22"/>
        </w:rPr>
        <w:t xml:space="preserve">, replacing the old </w:t>
      </w:r>
      <w:proofErr w:type="spellStart"/>
      <w:r w:rsidR="001D66E8" w:rsidRPr="001D66E8">
        <w:rPr>
          <w:rFonts w:ascii="Times New Roman" w:hAnsi="Times New Roman" w:cs="Times New Roman"/>
          <w:sz w:val="22"/>
          <w:szCs w:val="22"/>
        </w:rPr>
        <w:t>HttpURLConnection</w:t>
      </w:r>
      <w:proofErr w:type="spellEnd"/>
      <w:r w:rsidR="001D66E8">
        <w:rPr>
          <w:rFonts w:ascii="Times New Roman" w:hAnsi="Times New Roman" w:cs="Times New Roman"/>
          <w:sz w:val="22"/>
          <w:szCs w:val="22"/>
        </w:rPr>
        <w:t xml:space="preserve"> API. This </w:t>
      </w:r>
      <w:r w:rsidR="007B7401">
        <w:rPr>
          <w:rFonts w:ascii="Times New Roman" w:hAnsi="Times New Roman" w:cs="Times New Roman"/>
          <w:sz w:val="22"/>
          <w:szCs w:val="22"/>
        </w:rPr>
        <w:t xml:space="preserve">switch </w:t>
      </w:r>
      <w:r w:rsidR="001D66E8">
        <w:rPr>
          <w:rFonts w:ascii="Times New Roman" w:hAnsi="Times New Roman" w:cs="Times New Roman"/>
          <w:sz w:val="22"/>
          <w:szCs w:val="22"/>
        </w:rPr>
        <w:t xml:space="preserve">allowed for better </w:t>
      </w:r>
      <w:r w:rsidR="007B7401">
        <w:rPr>
          <w:rFonts w:ascii="Times New Roman" w:hAnsi="Times New Roman" w:cs="Times New Roman"/>
          <w:sz w:val="22"/>
          <w:szCs w:val="22"/>
        </w:rPr>
        <w:t xml:space="preserve">overall </w:t>
      </w:r>
      <w:r w:rsidR="001D66E8">
        <w:rPr>
          <w:rFonts w:ascii="Times New Roman" w:hAnsi="Times New Roman" w:cs="Times New Roman"/>
          <w:sz w:val="22"/>
          <w:szCs w:val="22"/>
        </w:rPr>
        <w:t>performance</w:t>
      </w:r>
      <w:r w:rsidR="00D53CCB">
        <w:rPr>
          <w:rFonts w:ascii="Times New Roman" w:hAnsi="Times New Roman" w:cs="Times New Roman"/>
          <w:sz w:val="22"/>
          <w:szCs w:val="22"/>
        </w:rPr>
        <w:t xml:space="preserve"> </w:t>
      </w:r>
      <w:r w:rsidR="00BB65AB">
        <w:rPr>
          <w:rFonts w:ascii="Times New Roman" w:hAnsi="Times New Roman" w:cs="Times New Roman"/>
          <w:sz w:val="22"/>
          <w:szCs w:val="22"/>
        </w:rPr>
        <w:t xml:space="preserve">for HTTP requests. </w:t>
      </w:r>
    </w:p>
    <w:p w14:paraId="17146F0C" w14:textId="3AFDCAEC" w:rsidR="5DA1AC9A" w:rsidRDefault="5DA1AC9A" w:rsidP="00CCCE7E">
      <w:pPr>
        <w:spacing w:line="360" w:lineRule="auto"/>
        <w:rPr>
          <w:rFonts w:ascii="Times New Roman" w:hAnsi="Times New Roman" w:cs="Times New Roman"/>
          <w:sz w:val="22"/>
          <w:szCs w:val="22"/>
        </w:rPr>
      </w:pPr>
      <w:r w:rsidRPr="00CCCE7E">
        <w:rPr>
          <w:rFonts w:ascii="Times New Roman" w:hAnsi="Times New Roman" w:cs="Times New Roman"/>
          <w:sz w:val="22"/>
          <w:szCs w:val="22"/>
        </w:rPr>
        <w:t xml:space="preserve">Java </w:t>
      </w:r>
      <w:r w:rsidRPr="72D5721E">
        <w:rPr>
          <w:rFonts w:ascii="Times New Roman" w:hAnsi="Times New Roman" w:cs="Times New Roman"/>
          <w:sz w:val="22"/>
          <w:szCs w:val="22"/>
        </w:rPr>
        <w:t>17</w:t>
      </w:r>
      <w:r w:rsidRPr="00CCCE7E">
        <w:rPr>
          <w:rFonts w:ascii="Times New Roman" w:hAnsi="Times New Roman" w:cs="Times New Roman"/>
          <w:sz w:val="22"/>
          <w:szCs w:val="22"/>
        </w:rPr>
        <w:t>.</w:t>
      </w:r>
    </w:p>
    <w:p w14:paraId="3BC37849" w14:textId="485968B6" w:rsidR="02CDE45D" w:rsidRDefault="0CDCAFBB" w:rsidP="4684D690">
      <w:pPr>
        <w:pStyle w:val="ListParagraph"/>
        <w:numPr>
          <w:ilvl w:val="0"/>
          <w:numId w:val="21"/>
        </w:numPr>
        <w:spacing w:line="360" w:lineRule="auto"/>
        <w:rPr>
          <w:rFonts w:ascii="Times New Roman" w:hAnsi="Times New Roman" w:cs="Times New Roman"/>
          <w:sz w:val="22"/>
          <w:szCs w:val="22"/>
        </w:rPr>
      </w:pPr>
      <w:r w:rsidRPr="1475CF43">
        <w:rPr>
          <w:rFonts w:ascii="Times New Roman" w:hAnsi="Times New Roman" w:cs="Times New Roman"/>
          <w:sz w:val="22"/>
          <w:szCs w:val="22"/>
        </w:rPr>
        <w:t>Enhanced pattern matching</w:t>
      </w:r>
      <w:r w:rsidR="14ACF1F5" w:rsidRPr="7ECE75DC">
        <w:rPr>
          <w:rFonts w:ascii="Times New Roman" w:hAnsi="Times New Roman" w:cs="Times New Roman"/>
          <w:sz w:val="22"/>
          <w:szCs w:val="22"/>
        </w:rPr>
        <w:t xml:space="preserve"> </w:t>
      </w:r>
      <w:r w:rsidR="14ACF1F5" w:rsidRPr="45A6878B">
        <w:rPr>
          <w:rFonts w:ascii="Times New Roman" w:hAnsi="Times New Roman" w:cs="Times New Roman"/>
          <w:sz w:val="22"/>
          <w:szCs w:val="22"/>
        </w:rPr>
        <w:t>for `</w:t>
      </w:r>
      <w:r w:rsidR="14ACF1F5" w:rsidRPr="5D4FE500">
        <w:rPr>
          <w:rFonts w:ascii="Times New Roman" w:hAnsi="Times New Roman" w:cs="Times New Roman"/>
          <w:sz w:val="22"/>
          <w:szCs w:val="22"/>
        </w:rPr>
        <w:t>switch`</w:t>
      </w:r>
      <w:r w:rsidR="48E7B1F0" w:rsidRPr="5D4FE500">
        <w:rPr>
          <w:rFonts w:ascii="Times New Roman" w:hAnsi="Times New Roman" w:cs="Times New Roman"/>
          <w:sz w:val="22"/>
          <w:szCs w:val="22"/>
        </w:rPr>
        <w:t>.</w:t>
      </w:r>
      <w:r w:rsidR="48E7B1F0" w:rsidRPr="1475CF43">
        <w:rPr>
          <w:rFonts w:ascii="Times New Roman" w:hAnsi="Times New Roman" w:cs="Times New Roman"/>
          <w:sz w:val="22"/>
          <w:szCs w:val="22"/>
        </w:rPr>
        <w:t xml:space="preserve"> </w:t>
      </w:r>
      <w:r w:rsidR="6A038199" w:rsidRPr="1475CF43">
        <w:rPr>
          <w:rFonts w:ascii="Times New Roman" w:hAnsi="Times New Roman" w:cs="Times New Roman"/>
          <w:sz w:val="22"/>
          <w:szCs w:val="22"/>
        </w:rPr>
        <w:t xml:space="preserve">Prior to this version, `switch` </w:t>
      </w:r>
      <w:r w:rsidR="1A24ACB4" w:rsidRPr="5823E009">
        <w:rPr>
          <w:rFonts w:ascii="Times New Roman" w:hAnsi="Times New Roman" w:cs="Times New Roman"/>
          <w:sz w:val="22"/>
          <w:szCs w:val="22"/>
        </w:rPr>
        <w:t xml:space="preserve">in conjunction </w:t>
      </w:r>
      <w:r w:rsidR="575EC30E" w:rsidRPr="1475CF43">
        <w:rPr>
          <w:rFonts w:ascii="Times New Roman" w:hAnsi="Times New Roman" w:cs="Times New Roman"/>
          <w:sz w:val="22"/>
          <w:szCs w:val="22"/>
        </w:rPr>
        <w:t xml:space="preserve">with the </w:t>
      </w:r>
      <w:r w:rsidR="48E7B1F0" w:rsidRPr="4684D690">
        <w:rPr>
          <w:rFonts w:ascii="Times New Roman" w:hAnsi="Times New Roman" w:cs="Times New Roman"/>
          <w:sz w:val="22"/>
          <w:szCs w:val="22"/>
        </w:rPr>
        <w:t>`</w:t>
      </w:r>
      <w:proofErr w:type="spellStart"/>
      <w:r w:rsidR="48E7B1F0" w:rsidRPr="4684D690">
        <w:rPr>
          <w:rFonts w:ascii="Times New Roman" w:hAnsi="Times New Roman" w:cs="Times New Roman"/>
          <w:sz w:val="22"/>
          <w:szCs w:val="22"/>
        </w:rPr>
        <w:t>instanceof</w:t>
      </w:r>
      <w:proofErr w:type="spellEnd"/>
      <w:r w:rsidR="48E7B1F0" w:rsidRPr="4684D690">
        <w:rPr>
          <w:rFonts w:ascii="Times New Roman" w:hAnsi="Times New Roman" w:cs="Times New Roman"/>
          <w:sz w:val="22"/>
          <w:szCs w:val="22"/>
        </w:rPr>
        <w:t>` operator</w:t>
      </w:r>
      <w:r w:rsidR="575EC30E" w:rsidRPr="1475CF43">
        <w:rPr>
          <w:rFonts w:ascii="Times New Roman" w:hAnsi="Times New Roman" w:cs="Times New Roman"/>
          <w:sz w:val="22"/>
          <w:szCs w:val="22"/>
        </w:rPr>
        <w:t xml:space="preserve"> </w:t>
      </w:r>
      <w:r w:rsidR="6A038199" w:rsidRPr="1475CF43">
        <w:rPr>
          <w:rFonts w:ascii="Times New Roman" w:hAnsi="Times New Roman" w:cs="Times New Roman"/>
          <w:sz w:val="22"/>
          <w:szCs w:val="22"/>
        </w:rPr>
        <w:t>could</w:t>
      </w:r>
      <w:r w:rsidR="229F9EA1" w:rsidRPr="4684D690">
        <w:rPr>
          <w:rFonts w:ascii="Times New Roman" w:hAnsi="Times New Roman" w:cs="Times New Roman"/>
          <w:sz w:val="22"/>
          <w:szCs w:val="22"/>
        </w:rPr>
        <w:t xml:space="preserve"> </w:t>
      </w:r>
      <w:r w:rsidR="46D65FDE" w:rsidRPr="1475CF43">
        <w:rPr>
          <w:rFonts w:ascii="Times New Roman" w:hAnsi="Times New Roman" w:cs="Times New Roman"/>
          <w:sz w:val="22"/>
          <w:szCs w:val="22"/>
        </w:rPr>
        <w:t>work on specific</w:t>
      </w:r>
      <w:r w:rsidR="229F9EA1" w:rsidRPr="4684D690">
        <w:rPr>
          <w:rFonts w:ascii="Times New Roman" w:hAnsi="Times New Roman" w:cs="Times New Roman"/>
          <w:sz w:val="22"/>
          <w:szCs w:val="22"/>
        </w:rPr>
        <w:t xml:space="preserve"> types (numeric types, </w:t>
      </w:r>
      <w:r w:rsidR="229F9EA1" w:rsidRPr="25144C34">
        <w:rPr>
          <w:rFonts w:ascii="Times New Roman" w:hAnsi="Times New Roman" w:cs="Times New Roman"/>
          <w:sz w:val="22"/>
          <w:szCs w:val="22"/>
        </w:rPr>
        <w:t>enu</w:t>
      </w:r>
      <w:r w:rsidR="267D5F8A" w:rsidRPr="25144C34">
        <w:rPr>
          <w:rFonts w:ascii="Times New Roman" w:hAnsi="Times New Roman" w:cs="Times New Roman"/>
          <w:sz w:val="22"/>
          <w:szCs w:val="22"/>
        </w:rPr>
        <w:t>m</w:t>
      </w:r>
      <w:r w:rsidR="3ACB6931" w:rsidRPr="25144C34">
        <w:rPr>
          <w:rFonts w:ascii="Times New Roman" w:hAnsi="Times New Roman" w:cs="Times New Roman"/>
          <w:sz w:val="22"/>
          <w:szCs w:val="22"/>
        </w:rPr>
        <w:t>eration</w:t>
      </w:r>
      <w:r w:rsidR="267D5F8A" w:rsidRPr="4684D690">
        <w:rPr>
          <w:rFonts w:ascii="Times New Roman" w:hAnsi="Times New Roman" w:cs="Times New Roman"/>
          <w:sz w:val="22"/>
          <w:szCs w:val="22"/>
        </w:rPr>
        <w:t xml:space="preserve"> types, and strings</w:t>
      </w:r>
      <w:r w:rsidR="267D5F8A" w:rsidRPr="1475CF43">
        <w:rPr>
          <w:rFonts w:ascii="Times New Roman" w:hAnsi="Times New Roman" w:cs="Times New Roman"/>
          <w:sz w:val="22"/>
          <w:szCs w:val="22"/>
        </w:rPr>
        <w:t>)</w:t>
      </w:r>
      <w:r w:rsidR="021B9591" w:rsidRPr="1475CF43">
        <w:rPr>
          <w:rFonts w:ascii="Times New Roman" w:hAnsi="Times New Roman" w:cs="Times New Roman"/>
          <w:sz w:val="22"/>
          <w:szCs w:val="22"/>
        </w:rPr>
        <w:t xml:space="preserve"> and search for exact e</w:t>
      </w:r>
      <w:r w:rsidR="45873013" w:rsidRPr="1475CF43">
        <w:rPr>
          <w:rFonts w:ascii="Times New Roman" w:hAnsi="Times New Roman" w:cs="Times New Roman"/>
          <w:sz w:val="22"/>
          <w:szCs w:val="22"/>
        </w:rPr>
        <w:t>quivalence</w:t>
      </w:r>
      <w:r w:rsidR="56A8C220" w:rsidRPr="5823E009">
        <w:rPr>
          <w:rFonts w:ascii="Times New Roman" w:hAnsi="Times New Roman" w:cs="Times New Roman"/>
          <w:sz w:val="22"/>
          <w:szCs w:val="22"/>
        </w:rPr>
        <w:t xml:space="preserve"> v</w:t>
      </w:r>
      <w:r w:rsidR="6CBCB6F2" w:rsidRPr="5823E009">
        <w:rPr>
          <w:rFonts w:ascii="Times New Roman" w:hAnsi="Times New Roman" w:cs="Times New Roman"/>
          <w:sz w:val="22"/>
          <w:szCs w:val="22"/>
        </w:rPr>
        <w:t>alues</w:t>
      </w:r>
      <w:r w:rsidR="45873013" w:rsidRPr="5823E009">
        <w:rPr>
          <w:rFonts w:ascii="Times New Roman" w:hAnsi="Times New Roman" w:cs="Times New Roman"/>
          <w:sz w:val="22"/>
          <w:szCs w:val="22"/>
        </w:rPr>
        <w:t xml:space="preserve">. </w:t>
      </w:r>
      <w:r w:rsidR="45873013" w:rsidRPr="52E2128C">
        <w:rPr>
          <w:rFonts w:ascii="Times New Roman" w:hAnsi="Times New Roman" w:cs="Times New Roman"/>
          <w:sz w:val="22"/>
          <w:szCs w:val="22"/>
        </w:rPr>
        <w:t>This limited the search for alternative/similar</w:t>
      </w:r>
      <w:r w:rsidR="4FF2C7FD" w:rsidRPr="52E2128C">
        <w:rPr>
          <w:rFonts w:ascii="Times New Roman" w:hAnsi="Times New Roman" w:cs="Times New Roman"/>
          <w:sz w:val="22"/>
          <w:szCs w:val="22"/>
        </w:rPr>
        <w:t xml:space="preserve"> values. </w:t>
      </w:r>
      <w:r w:rsidR="4FF2C7FD" w:rsidRPr="54F8F78F">
        <w:rPr>
          <w:rFonts w:ascii="Times New Roman" w:hAnsi="Times New Roman" w:cs="Times New Roman"/>
          <w:sz w:val="22"/>
          <w:szCs w:val="22"/>
        </w:rPr>
        <w:t>The</w:t>
      </w:r>
      <w:r w:rsidR="4FF2C7FD" w:rsidRPr="52E2128C">
        <w:rPr>
          <w:rFonts w:ascii="Times New Roman" w:hAnsi="Times New Roman" w:cs="Times New Roman"/>
          <w:sz w:val="22"/>
          <w:szCs w:val="22"/>
        </w:rPr>
        <w:t xml:space="preserve"> syntax was improved </w:t>
      </w:r>
      <w:r w:rsidR="4FF2C7FD" w:rsidRPr="5823E009">
        <w:rPr>
          <w:rFonts w:ascii="Times New Roman" w:hAnsi="Times New Roman" w:cs="Times New Roman"/>
          <w:sz w:val="22"/>
          <w:szCs w:val="22"/>
        </w:rPr>
        <w:t>(i.e.,</w:t>
      </w:r>
      <w:r w:rsidR="08869F32" w:rsidRPr="5823E009">
        <w:rPr>
          <w:rFonts w:ascii="Times New Roman" w:hAnsi="Times New Roman" w:cs="Times New Roman"/>
          <w:sz w:val="22"/>
          <w:szCs w:val="22"/>
        </w:rPr>
        <w:t xml:space="preserve"> the operability</w:t>
      </w:r>
      <w:r w:rsidR="4FF2C7FD" w:rsidRPr="5823E009">
        <w:rPr>
          <w:rFonts w:ascii="Times New Roman" w:hAnsi="Times New Roman" w:cs="Times New Roman"/>
          <w:sz w:val="22"/>
          <w:szCs w:val="22"/>
        </w:rPr>
        <w:t xml:space="preserve"> </w:t>
      </w:r>
      <w:r w:rsidR="6E3DC526" w:rsidRPr="54F8F78F">
        <w:rPr>
          <w:rFonts w:ascii="Times New Roman" w:hAnsi="Times New Roman" w:cs="Times New Roman"/>
          <w:sz w:val="22"/>
          <w:szCs w:val="22"/>
        </w:rPr>
        <w:t xml:space="preserve">of `switch` was expanded) to not only condense the amount of code written to perform </w:t>
      </w:r>
      <w:r w:rsidR="39C1A8AC" w:rsidRPr="02A065EF">
        <w:rPr>
          <w:rFonts w:ascii="Times New Roman" w:hAnsi="Times New Roman" w:cs="Times New Roman"/>
          <w:sz w:val="22"/>
          <w:szCs w:val="22"/>
        </w:rPr>
        <w:t>such</w:t>
      </w:r>
      <w:r w:rsidR="275FAEBB" w:rsidRPr="02A065EF">
        <w:rPr>
          <w:rFonts w:ascii="Times New Roman" w:hAnsi="Times New Roman" w:cs="Times New Roman"/>
          <w:sz w:val="22"/>
          <w:szCs w:val="22"/>
        </w:rPr>
        <w:t xml:space="preserve"> </w:t>
      </w:r>
      <w:r w:rsidR="275FAEBB" w:rsidRPr="2CD95FAB">
        <w:rPr>
          <w:rFonts w:ascii="Times New Roman" w:hAnsi="Times New Roman" w:cs="Times New Roman"/>
          <w:sz w:val="22"/>
          <w:szCs w:val="22"/>
        </w:rPr>
        <w:t>a s</w:t>
      </w:r>
      <w:r w:rsidR="6E3DC526" w:rsidRPr="2CD95FAB">
        <w:rPr>
          <w:rFonts w:ascii="Times New Roman" w:hAnsi="Times New Roman" w:cs="Times New Roman"/>
          <w:sz w:val="22"/>
          <w:szCs w:val="22"/>
        </w:rPr>
        <w:t>earch</w:t>
      </w:r>
      <w:r w:rsidR="6E3DC526" w:rsidRPr="54F8F78F">
        <w:rPr>
          <w:rFonts w:ascii="Times New Roman" w:hAnsi="Times New Roman" w:cs="Times New Roman"/>
          <w:sz w:val="22"/>
          <w:szCs w:val="22"/>
        </w:rPr>
        <w:t xml:space="preserve"> but to allow for pattern matching </w:t>
      </w:r>
      <w:r w:rsidR="6E3DC526" w:rsidRPr="0E51E454">
        <w:rPr>
          <w:rFonts w:ascii="Times New Roman" w:hAnsi="Times New Roman" w:cs="Times New Roman"/>
          <w:sz w:val="22"/>
          <w:szCs w:val="22"/>
        </w:rPr>
        <w:t>acr</w:t>
      </w:r>
      <w:r w:rsidR="2A81D389" w:rsidRPr="0E51E454">
        <w:rPr>
          <w:rFonts w:ascii="Times New Roman" w:hAnsi="Times New Roman" w:cs="Times New Roman"/>
          <w:sz w:val="22"/>
          <w:szCs w:val="22"/>
        </w:rPr>
        <w:t>oss</w:t>
      </w:r>
      <w:r w:rsidR="2A81D389" w:rsidRPr="3FB6BD2C">
        <w:rPr>
          <w:rFonts w:ascii="Times New Roman" w:hAnsi="Times New Roman" w:cs="Times New Roman"/>
          <w:sz w:val="22"/>
          <w:szCs w:val="22"/>
        </w:rPr>
        <w:t xml:space="preserve"> a wider range of types</w:t>
      </w:r>
      <w:r w:rsidR="2A81D389" w:rsidRPr="50668C3E">
        <w:rPr>
          <w:rFonts w:ascii="Times New Roman" w:hAnsi="Times New Roman" w:cs="Times New Roman"/>
          <w:sz w:val="22"/>
          <w:szCs w:val="22"/>
        </w:rPr>
        <w:t xml:space="preserve"> </w:t>
      </w:r>
      <w:r w:rsidR="2A81D389" w:rsidRPr="4727243F">
        <w:rPr>
          <w:rFonts w:ascii="Times New Roman" w:hAnsi="Times New Roman" w:cs="Times New Roman"/>
          <w:sz w:val="22"/>
          <w:szCs w:val="22"/>
        </w:rPr>
        <w:t>and</w:t>
      </w:r>
      <w:r w:rsidR="2A81D389" w:rsidRPr="17F993A9">
        <w:rPr>
          <w:rFonts w:ascii="Times New Roman" w:hAnsi="Times New Roman" w:cs="Times New Roman"/>
          <w:sz w:val="22"/>
          <w:szCs w:val="22"/>
        </w:rPr>
        <w:t xml:space="preserve"> to explore similar </w:t>
      </w:r>
      <w:r w:rsidR="2A81D389" w:rsidRPr="33EC1E9F">
        <w:rPr>
          <w:rFonts w:ascii="Times New Roman" w:hAnsi="Times New Roman" w:cs="Times New Roman"/>
          <w:sz w:val="22"/>
          <w:szCs w:val="22"/>
        </w:rPr>
        <w:t>values.</w:t>
      </w:r>
      <w:r w:rsidR="542BDDA0" w:rsidRPr="3DF93347">
        <w:rPr>
          <w:rFonts w:ascii="Times New Roman" w:hAnsi="Times New Roman" w:cs="Times New Roman"/>
          <w:sz w:val="22"/>
          <w:szCs w:val="22"/>
        </w:rPr>
        <w:t xml:space="preserve"> This feature was </w:t>
      </w:r>
      <w:r w:rsidR="542BDDA0" w:rsidRPr="52BE41AC">
        <w:rPr>
          <w:rFonts w:ascii="Times New Roman" w:hAnsi="Times New Roman" w:cs="Times New Roman"/>
          <w:sz w:val="22"/>
          <w:szCs w:val="22"/>
        </w:rPr>
        <w:t xml:space="preserve">implemented in </w:t>
      </w:r>
      <w:r w:rsidR="542BDDA0" w:rsidRPr="20117DC0">
        <w:rPr>
          <w:rFonts w:ascii="Times New Roman" w:hAnsi="Times New Roman" w:cs="Times New Roman"/>
          <w:sz w:val="22"/>
          <w:szCs w:val="22"/>
        </w:rPr>
        <w:t>Java 17,</w:t>
      </w:r>
      <w:r w:rsidR="542BDDA0" w:rsidRPr="15D579EF">
        <w:rPr>
          <w:rFonts w:ascii="Times New Roman" w:hAnsi="Times New Roman" w:cs="Times New Roman"/>
          <w:sz w:val="22"/>
          <w:szCs w:val="22"/>
        </w:rPr>
        <w:t xml:space="preserve"> but </w:t>
      </w:r>
      <w:r w:rsidR="0B56216E" w:rsidRPr="75E78179">
        <w:rPr>
          <w:rFonts w:ascii="Times New Roman" w:hAnsi="Times New Roman" w:cs="Times New Roman"/>
          <w:sz w:val="22"/>
          <w:szCs w:val="22"/>
        </w:rPr>
        <w:t xml:space="preserve">the feature </w:t>
      </w:r>
      <w:r w:rsidR="0B56216E" w:rsidRPr="3A912CB4">
        <w:rPr>
          <w:rFonts w:ascii="Times New Roman" w:hAnsi="Times New Roman" w:cs="Times New Roman"/>
          <w:sz w:val="22"/>
          <w:szCs w:val="22"/>
        </w:rPr>
        <w:t xml:space="preserve">continued to be </w:t>
      </w:r>
      <w:r w:rsidR="0B56216E" w:rsidRPr="3DE31689">
        <w:rPr>
          <w:rFonts w:ascii="Times New Roman" w:hAnsi="Times New Roman" w:cs="Times New Roman"/>
          <w:sz w:val="22"/>
          <w:szCs w:val="22"/>
        </w:rPr>
        <w:t>refined.</w:t>
      </w:r>
      <w:r w:rsidR="0B56216E" w:rsidRPr="52B5BDA9">
        <w:rPr>
          <w:rFonts w:ascii="Times New Roman" w:hAnsi="Times New Roman" w:cs="Times New Roman"/>
          <w:sz w:val="22"/>
          <w:szCs w:val="22"/>
        </w:rPr>
        <w:t xml:space="preserve"> </w:t>
      </w:r>
      <w:r w:rsidR="0B56216E" w:rsidRPr="62338F9C">
        <w:rPr>
          <w:rFonts w:ascii="Times New Roman" w:hAnsi="Times New Roman" w:cs="Times New Roman"/>
          <w:sz w:val="22"/>
          <w:szCs w:val="22"/>
        </w:rPr>
        <w:t>It</w:t>
      </w:r>
      <w:r w:rsidR="542BDDA0" w:rsidRPr="62338F9C">
        <w:rPr>
          <w:rFonts w:ascii="Times New Roman" w:hAnsi="Times New Roman" w:cs="Times New Roman"/>
          <w:sz w:val="22"/>
          <w:szCs w:val="22"/>
        </w:rPr>
        <w:t xml:space="preserve"> reach</w:t>
      </w:r>
      <w:r w:rsidR="5E8A8BB6" w:rsidRPr="62338F9C">
        <w:rPr>
          <w:rFonts w:ascii="Times New Roman" w:hAnsi="Times New Roman" w:cs="Times New Roman"/>
          <w:sz w:val="22"/>
          <w:szCs w:val="22"/>
        </w:rPr>
        <w:t>ed</w:t>
      </w:r>
      <w:r w:rsidR="542BDDA0" w:rsidRPr="15D579EF">
        <w:rPr>
          <w:rFonts w:ascii="Times New Roman" w:hAnsi="Times New Roman" w:cs="Times New Roman"/>
          <w:sz w:val="22"/>
          <w:szCs w:val="22"/>
        </w:rPr>
        <w:t xml:space="preserve"> </w:t>
      </w:r>
      <w:r w:rsidR="542BDDA0" w:rsidRPr="1D5E3132">
        <w:rPr>
          <w:rFonts w:ascii="Times New Roman" w:hAnsi="Times New Roman" w:cs="Times New Roman"/>
          <w:sz w:val="22"/>
          <w:szCs w:val="22"/>
        </w:rPr>
        <w:t xml:space="preserve">its </w:t>
      </w:r>
      <w:r w:rsidR="542BDDA0" w:rsidRPr="492EEC4C">
        <w:rPr>
          <w:rFonts w:ascii="Times New Roman" w:hAnsi="Times New Roman" w:cs="Times New Roman"/>
          <w:sz w:val="22"/>
          <w:szCs w:val="22"/>
        </w:rPr>
        <w:t xml:space="preserve">current </w:t>
      </w:r>
      <w:r w:rsidR="542BDDA0" w:rsidRPr="01D998E0">
        <w:rPr>
          <w:rFonts w:ascii="Times New Roman" w:hAnsi="Times New Roman" w:cs="Times New Roman"/>
          <w:sz w:val="22"/>
          <w:szCs w:val="22"/>
        </w:rPr>
        <w:t>full operability</w:t>
      </w:r>
      <w:r w:rsidR="542BDDA0" w:rsidRPr="492EEC4C">
        <w:rPr>
          <w:rFonts w:ascii="Times New Roman" w:hAnsi="Times New Roman" w:cs="Times New Roman"/>
          <w:sz w:val="22"/>
          <w:szCs w:val="22"/>
        </w:rPr>
        <w:t xml:space="preserve"> </w:t>
      </w:r>
      <w:r w:rsidR="2B70F8EB" w:rsidRPr="67284BB8">
        <w:rPr>
          <w:rFonts w:ascii="Times New Roman" w:hAnsi="Times New Roman" w:cs="Times New Roman"/>
          <w:sz w:val="22"/>
          <w:szCs w:val="22"/>
        </w:rPr>
        <w:t xml:space="preserve">in </w:t>
      </w:r>
      <w:r w:rsidR="542BDDA0" w:rsidRPr="67284BB8">
        <w:rPr>
          <w:rFonts w:ascii="Times New Roman" w:hAnsi="Times New Roman" w:cs="Times New Roman"/>
          <w:sz w:val="22"/>
          <w:szCs w:val="22"/>
        </w:rPr>
        <w:t>Java</w:t>
      </w:r>
      <w:r w:rsidR="542BDDA0" w:rsidRPr="7F383B34">
        <w:rPr>
          <w:rFonts w:ascii="Times New Roman" w:hAnsi="Times New Roman" w:cs="Times New Roman"/>
          <w:sz w:val="22"/>
          <w:szCs w:val="22"/>
        </w:rPr>
        <w:t xml:space="preserve"> 21.</w:t>
      </w:r>
    </w:p>
    <w:p w14:paraId="6293045B" w14:textId="3105186E" w:rsidR="5EB191B0" w:rsidRDefault="5EB191B0" w:rsidP="74217E59">
      <w:pPr>
        <w:pStyle w:val="ListParagraph"/>
        <w:numPr>
          <w:ilvl w:val="0"/>
          <w:numId w:val="21"/>
        </w:numPr>
        <w:spacing w:line="360" w:lineRule="auto"/>
        <w:rPr>
          <w:rFonts w:ascii="Times New Roman" w:hAnsi="Times New Roman" w:cs="Times New Roman"/>
          <w:sz w:val="22"/>
          <w:szCs w:val="22"/>
        </w:rPr>
      </w:pPr>
      <w:r w:rsidRPr="74217E59">
        <w:rPr>
          <w:rFonts w:ascii="Times New Roman" w:hAnsi="Times New Roman" w:cs="Times New Roman"/>
          <w:sz w:val="22"/>
          <w:szCs w:val="22"/>
        </w:rPr>
        <w:t xml:space="preserve">Sealed classes. With the implementation of sealed classes, developers were granted options on how other classes can extend and implement them. This allows control over inheritance, </w:t>
      </w:r>
      <w:r w:rsidRPr="615F150E">
        <w:rPr>
          <w:rFonts w:ascii="Times New Roman" w:hAnsi="Times New Roman" w:cs="Times New Roman"/>
          <w:sz w:val="22"/>
          <w:szCs w:val="22"/>
        </w:rPr>
        <w:t>dictation</w:t>
      </w:r>
      <w:r w:rsidRPr="74217E59">
        <w:rPr>
          <w:rFonts w:ascii="Times New Roman" w:hAnsi="Times New Roman" w:cs="Times New Roman"/>
          <w:sz w:val="22"/>
          <w:szCs w:val="22"/>
        </w:rPr>
        <w:t xml:space="preserve"> of implementation responsibility, and restricted use of </w:t>
      </w:r>
      <w:r w:rsidRPr="09D6E576">
        <w:rPr>
          <w:rFonts w:ascii="Times New Roman" w:hAnsi="Times New Roman" w:cs="Times New Roman"/>
          <w:sz w:val="22"/>
          <w:szCs w:val="22"/>
        </w:rPr>
        <w:t>super</w:t>
      </w:r>
      <w:r w:rsidR="643D4A7B" w:rsidRPr="09D6E576">
        <w:rPr>
          <w:rFonts w:ascii="Times New Roman" w:hAnsi="Times New Roman" w:cs="Times New Roman"/>
          <w:sz w:val="22"/>
          <w:szCs w:val="22"/>
        </w:rPr>
        <w:t>-</w:t>
      </w:r>
      <w:r w:rsidRPr="09D6E576">
        <w:rPr>
          <w:rFonts w:ascii="Times New Roman" w:hAnsi="Times New Roman" w:cs="Times New Roman"/>
          <w:sz w:val="22"/>
          <w:szCs w:val="22"/>
        </w:rPr>
        <w:t>classes.</w:t>
      </w:r>
    </w:p>
    <w:p w14:paraId="36BB8EA2" w14:textId="05156C52" w:rsidR="5DA1AC9A" w:rsidRDefault="5DA1AC9A" w:rsidP="72D5721E">
      <w:pPr>
        <w:spacing w:line="360" w:lineRule="auto"/>
        <w:rPr>
          <w:rFonts w:ascii="Times New Roman" w:hAnsi="Times New Roman" w:cs="Times New Roman"/>
          <w:sz w:val="22"/>
          <w:szCs w:val="22"/>
        </w:rPr>
      </w:pPr>
      <w:r w:rsidRPr="72D5721E">
        <w:rPr>
          <w:rFonts w:ascii="Times New Roman" w:hAnsi="Times New Roman" w:cs="Times New Roman"/>
          <w:sz w:val="22"/>
          <w:szCs w:val="22"/>
        </w:rPr>
        <w:t xml:space="preserve">Java </w:t>
      </w:r>
      <w:r w:rsidRPr="4AEED82E">
        <w:rPr>
          <w:rFonts w:ascii="Times New Roman" w:hAnsi="Times New Roman" w:cs="Times New Roman"/>
          <w:sz w:val="22"/>
          <w:szCs w:val="22"/>
        </w:rPr>
        <w:t>21</w:t>
      </w:r>
      <w:r w:rsidRPr="72D5721E">
        <w:rPr>
          <w:rFonts w:ascii="Times New Roman" w:hAnsi="Times New Roman" w:cs="Times New Roman"/>
          <w:sz w:val="22"/>
          <w:szCs w:val="22"/>
        </w:rPr>
        <w:t>.</w:t>
      </w:r>
    </w:p>
    <w:p w14:paraId="3D480996" w14:textId="360F5491" w:rsidR="458B30CE" w:rsidRDefault="0A9AF882" w:rsidP="458B30CE">
      <w:pPr>
        <w:pStyle w:val="ListParagraph"/>
        <w:numPr>
          <w:ilvl w:val="0"/>
          <w:numId w:val="23"/>
        </w:numPr>
        <w:spacing w:line="360" w:lineRule="auto"/>
        <w:rPr>
          <w:rFonts w:ascii="Times New Roman" w:hAnsi="Times New Roman" w:cs="Times New Roman"/>
          <w:sz w:val="22"/>
          <w:szCs w:val="22"/>
        </w:rPr>
      </w:pPr>
      <w:r w:rsidRPr="3F886147">
        <w:rPr>
          <w:rFonts w:ascii="Times New Roman" w:hAnsi="Times New Roman" w:cs="Times New Roman"/>
          <w:sz w:val="22"/>
          <w:szCs w:val="22"/>
        </w:rPr>
        <w:t>Pattern matching for `switch` finalized. First introduced in Java 17, the pattern matching abilities of the `switch` statement were finalized. Part of the revisions were in part for better integration with record patters functions.</w:t>
      </w:r>
    </w:p>
    <w:p w14:paraId="65A97C5A" w14:textId="05AEB94F" w:rsidR="0A9AF882" w:rsidRDefault="0A9AF882" w:rsidP="38D8651A">
      <w:pPr>
        <w:pStyle w:val="ListParagraph"/>
        <w:numPr>
          <w:ilvl w:val="0"/>
          <w:numId w:val="23"/>
        </w:numPr>
        <w:spacing w:line="360" w:lineRule="auto"/>
        <w:rPr>
          <w:rFonts w:ascii="Times New Roman" w:hAnsi="Times New Roman" w:cs="Times New Roman"/>
          <w:sz w:val="22"/>
          <w:szCs w:val="22"/>
        </w:rPr>
      </w:pPr>
      <w:r w:rsidRPr="64EDFD37">
        <w:rPr>
          <w:rFonts w:ascii="Times New Roman" w:hAnsi="Times New Roman" w:cs="Times New Roman"/>
          <w:sz w:val="22"/>
          <w:szCs w:val="22"/>
        </w:rPr>
        <w:t xml:space="preserve">Record patterns. </w:t>
      </w:r>
      <w:r w:rsidR="0B911845" w:rsidRPr="64EDFD37">
        <w:rPr>
          <w:rFonts w:ascii="Times New Roman" w:hAnsi="Times New Roman" w:cs="Times New Roman"/>
          <w:sz w:val="22"/>
          <w:szCs w:val="22"/>
        </w:rPr>
        <w:t>The pattern matching features were expanded to recognize instances of `record` classes. This allowed for more sophisticated data queries.</w:t>
      </w:r>
    </w:p>
    <w:p w14:paraId="1AC70D3C" w14:textId="023C4D5F" w:rsidR="64EDFD37" w:rsidRDefault="6A07C994" w:rsidP="64EDFD37">
      <w:pPr>
        <w:pStyle w:val="ListParagraph"/>
        <w:numPr>
          <w:ilvl w:val="0"/>
          <w:numId w:val="23"/>
        </w:numPr>
        <w:spacing w:line="360" w:lineRule="auto"/>
        <w:rPr>
          <w:rFonts w:ascii="Times New Roman" w:hAnsi="Times New Roman" w:cs="Times New Roman"/>
          <w:sz w:val="22"/>
          <w:szCs w:val="22"/>
        </w:rPr>
      </w:pPr>
      <w:r w:rsidRPr="3270ADA9">
        <w:rPr>
          <w:rFonts w:ascii="Times New Roman" w:hAnsi="Times New Roman" w:cs="Times New Roman"/>
          <w:sz w:val="22"/>
          <w:szCs w:val="22"/>
        </w:rPr>
        <w:t xml:space="preserve">Virtual threads implementation. Virtual threads consume fewer system resources than platform (OS-managed) threads. Since they are not tied to the physical </w:t>
      </w:r>
      <w:r w:rsidRPr="4FB50A0C">
        <w:rPr>
          <w:rFonts w:ascii="Times New Roman" w:hAnsi="Times New Roman" w:cs="Times New Roman"/>
          <w:sz w:val="22"/>
          <w:szCs w:val="22"/>
        </w:rPr>
        <w:t>limi</w:t>
      </w:r>
      <w:r w:rsidR="1F10911C" w:rsidRPr="4FB50A0C">
        <w:rPr>
          <w:rFonts w:ascii="Times New Roman" w:hAnsi="Times New Roman" w:cs="Times New Roman"/>
          <w:sz w:val="22"/>
          <w:szCs w:val="22"/>
        </w:rPr>
        <w:t>t</w:t>
      </w:r>
      <w:r w:rsidRPr="4FB50A0C">
        <w:rPr>
          <w:rFonts w:ascii="Times New Roman" w:hAnsi="Times New Roman" w:cs="Times New Roman"/>
          <w:sz w:val="22"/>
          <w:szCs w:val="22"/>
        </w:rPr>
        <w:t>ations</w:t>
      </w:r>
      <w:r w:rsidRPr="3270ADA9">
        <w:rPr>
          <w:rFonts w:ascii="Times New Roman" w:hAnsi="Times New Roman" w:cs="Times New Roman"/>
          <w:sz w:val="22"/>
          <w:szCs w:val="22"/>
        </w:rPr>
        <w:t xml:space="preserve"> of the OS (i.e., wait time is limited), processes running along virtual threads are much faster. When the Java Virtual Machine (JVM) recognizes that a blocking operation is encountered along a particular thread, it can create or call upon the resources of an existing thread to keep the program moving. Virtual threads are not faster than platform threads. The JVM merely diverts processes to open (non-blocked) virtual threads. In other words, more of the breadth of the JVM's resources are utilized, though the speed of individual resources is fixed. That the JVM can create millions of threads and divert processes to such a large pool of open threads, this infrastructure creates highly</w:t>
      </w:r>
      <w:r w:rsidR="59F67E05" w:rsidRPr="77AACDD6">
        <w:rPr>
          <w:rFonts w:ascii="Times New Roman" w:hAnsi="Times New Roman" w:cs="Times New Roman"/>
          <w:sz w:val="22"/>
          <w:szCs w:val="22"/>
        </w:rPr>
        <w:t xml:space="preserve"> </w:t>
      </w:r>
      <w:r w:rsidRPr="3270ADA9">
        <w:rPr>
          <w:rFonts w:ascii="Times New Roman" w:hAnsi="Times New Roman" w:cs="Times New Roman"/>
          <w:sz w:val="22"/>
          <w:szCs w:val="22"/>
        </w:rPr>
        <w:t>efficient environments for concurrent subprograms and tasks.</w:t>
      </w:r>
    </w:p>
    <w:p w14:paraId="44F740B9" w14:textId="638D8390" w:rsidR="5DA1AC9A" w:rsidRDefault="5DA1AC9A" w:rsidP="4AEED82E">
      <w:pPr>
        <w:spacing w:line="360" w:lineRule="auto"/>
        <w:rPr>
          <w:rFonts w:ascii="Times New Roman" w:hAnsi="Times New Roman" w:cs="Times New Roman"/>
          <w:sz w:val="22"/>
          <w:szCs w:val="22"/>
        </w:rPr>
      </w:pPr>
      <w:r w:rsidRPr="4AEED82E">
        <w:rPr>
          <w:rFonts w:ascii="Times New Roman" w:hAnsi="Times New Roman" w:cs="Times New Roman"/>
          <w:sz w:val="22"/>
          <w:szCs w:val="22"/>
        </w:rPr>
        <w:t xml:space="preserve">Java </w:t>
      </w:r>
      <w:r w:rsidRPr="386FC9E5">
        <w:rPr>
          <w:rFonts w:ascii="Times New Roman" w:hAnsi="Times New Roman" w:cs="Times New Roman"/>
          <w:sz w:val="22"/>
          <w:szCs w:val="22"/>
        </w:rPr>
        <w:t>23</w:t>
      </w:r>
      <w:r w:rsidRPr="4AEED82E">
        <w:rPr>
          <w:rFonts w:ascii="Times New Roman" w:hAnsi="Times New Roman" w:cs="Times New Roman"/>
          <w:sz w:val="22"/>
          <w:szCs w:val="22"/>
        </w:rPr>
        <w:t>.</w:t>
      </w:r>
    </w:p>
    <w:p w14:paraId="2D666FA9" w14:textId="7E1EDDF5" w:rsidR="02A25783" w:rsidRDefault="007368A8" w:rsidP="50142F09">
      <w:pPr>
        <w:pStyle w:val="ListParagraph"/>
        <w:numPr>
          <w:ilvl w:val="0"/>
          <w:numId w:val="24"/>
        </w:numPr>
        <w:spacing w:line="360" w:lineRule="auto"/>
        <w:rPr>
          <w:rFonts w:ascii="Times New Roman" w:hAnsi="Times New Roman" w:cs="Times New Roman"/>
          <w:sz w:val="22"/>
          <w:szCs w:val="22"/>
        </w:rPr>
      </w:pPr>
      <w:r>
        <w:rPr>
          <w:rFonts w:ascii="Times New Roman" w:hAnsi="Times New Roman" w:cs="Times New Roman"/>
          <w:sz w:val="22"/>
          <w:szCs w:val="22"/>
        </w:rPr>
        <w:t xml:space="preserve">Enhanced primitive type </w:t>
      </w:r>
      <w:r w:rsidR="00C577BC">
        <w:rPr>
          <w:rFonts w:ascii="Times New Roman" w:hAnsi="Times New Roman" w:cs="Times New Roman"/>
          <w:sz w:val="22"/>
          <w:szCs w:val="22"/>
        </w:rPr>
        <w:t xml:space="preserve">patterns </w:t>
      </w:r>
      <w:r w:rsidR="007C20BD">
        <w:rPr>
          <w:rFonts w:ascii="Times New Roman" w:hAnsi="Times New Roman" w:cs="Times New Roman"/>
          <w:sz w:val="22"/>
          <w:szCs w:val="22"/>
        </w:rPr>
        <w:t xml:space="preserve">for </w:t>
      </w:r>
      <w:r w:rsidR="002D0FAB">
        <w:rPr>
          <w:rFonts w:ascii="Times New Roman" w:hAnsi="Times New Roman" w:cs="Times New Roman"/>
          <w:sz w:val="22"/>
          <w:szCs w:val="22"/>
        </w:rPr>
        <w:t>the ‘</w:t>
      </w:r>
      <w:proofErr w:type="spellStart"/>
      <w:r w:rsidR="00D855E5">
        <w:rPr>
          <w:rFonts w:ascii="Times New Roman" w:hAnsi="Times New Roman" w:cs="Times New Roman"/>
          <w:sz w:val="22"/>
          <w:szCs w:val="22"/>
        </w:rPr>
        <w:t>instanceof</w:t>
      </w:r>
      <w:proofErr w:type="spellEnd"/>
      <w:r w:rsidR="002D0FAB">
        <w:rPr>
          <w:rFonts w:ascii="Times New Roman" w:hAnsi="Times New Roman" w:cs="Times New Roman"/>
          <w:sz w:val="22"/>
          <w:szCs w:val="22"/>
        </w:rPr>
        <w:t>’</w:t>
      </w:r>
      <w:r w:rsidR="00D855E5">
        <w:rPr>
          <w:rFonts w:ascii="Times New Roman" w:hAnsi="Times New Roman" w:cs="Times New Roman"/>
          <w:sz w:val="22"/>
          <w:szCs w:val="22"/>
        </w:rPr>
        <w:t xml:space="preserve"> and </w:t>
      </w:r>
      <w:r w:rsidR="002D0FAB">
        <w:rPr>
          <w:rFonts w:ascii="Times New Roman" w:hAnsi="Times New Roman" w:cs="Times New Roman"/>
          <w:sz w:val="22"/>
          <w:szCs w:val="22"/>
        </w:rPr>
        <w:t>‘switch’ statements</w:t>
      </w:r>
      <w:r w:rsidR="006D4FDA">
        <w:rPr>
          <w:rFonts w:ascii="Times New Roman" w:hAnsi="Times New Roman" w:cs="Times New Roman"/>
          <w:sz w:val="22"/>
          <w:szCs w:val="22"/>
        </w:rPr>
        <w:t xml:space="preserve">, meaning that now </w:t>
      </w:r>
      <w:r w:rsidR="00056F01">
        <w:rPr>
          <w:rFonts w:ascii="Times New Roman" w:hAnsi="Times New Roman" w:cs="Times New Roman"/>
          <w:sz w:val="22"/>
          <w:szCs w:val="22"/>
        </w:rPr>
        <w:t xml:space="preserve">primitive types could be used directly in </w:t>
      </w:r>
      <w:r w:rsidR="0094000F">
        <w:rPr>
          <w:rFonts w:ascii="Times New Roman" w:hAnsi="Times New Roman" w:cs="Times New Roman"/>
          <w:sz w:val="22"/>
          <w:szCs w:val="22"/>
        </w:rPr>
        <w:t xml:space="preserve">these statements, leading to </w:t>
      </w:r>
      <w:r w:rsidR="00EC21C0">
        <w:rPr>
          <w:rFonts w:ascii="Times New Roman" w:hAnsi="Times New Roman" w:cs="Times New Roman"/>
          <w:sz w:val="22"/>
          <w:szCs w:val="22"/>
        </w:rPr>
        <w:t>more concise</w:t>
      </w:r>
      <w:r w:rsidR="00BC2AD2">
        <w:rPr>
          <w:rFonts w:ascii="Times New Roman" w:hAnsi="Times New Roman" w:cs="Times New Roman"/>
          <w:sz w:val="22"/>
          <w:szCs w:val="22"/>
        </w:rPr>
        <w:t xml:space="preserve"> and cleaner looking code. </w:t>
      </w:r>
    </w:p>
    <w:p w14:paraId="11594FEB" w14:textId="335178AA" w:rsidR="00BC2AD2" w:rsidRDefault="00CF4595" w:rsidP="50142F09">
      <w:pPr>
        <w:pStyle w:val="ListParagraph"/>
        <w:numPr>
          <w:ilvl w:val="0"/>
          <w:numId w:val="24"/>
        </w:numPr>
        <w:spacing w:line="360" w:lineRule="auto"/>
        <w:rPr>
          <w:rFonts w:ascii="Times New Roman" w:hAnsi="Times New Roman" w:cs="Times New Roman"/>
          <w:sz w:val="22"/>
          <w:szCs w:val="22"/>
        </w:rPr>
      </w:pPr>
      <w:r>
        <w:rPr>
          <w:rFonts w:ascii="Times New Roman" w:hAnsi="Times New Roman" w:cs="Times New Roman"/>
          <w:sz w:val="22"/>
          <w:szCs w:val="22"/>
        </w:rPr>
        <w:t>Logic for importing modules was simplified</w:t>
      </w:r>
      <w:r w:rsidR="009B26A2">
        <w:rPr>
          <w:rFonts w:ascii="Times New Roman" w:hAnsi="Times New Roman" w:cs="Times New Roman"/>
          <w:sz w:val="22"/>
          <w:szCs w:val="22"/>
        </w:rPr>
        <w:t xml:space="preserve">, meaning that </w:t>
      </w:r>
      <w:r w:rsidR="00182D28">
        <w:rPr>
          <w:rFonts w:ascii="Times New Roman" w:hAnsi="Times New Roman" w:cs="Times New Roman"/>
          <w:sz w:val="22"/>
          <w:szCs w:val="22"/>
        </w:rPr>
        <w:t xml:space="preserve">declaring dependencies became more flexible. </w:t>
      </w:r>
    </w:p>
    <w:p w14:paraId="216F9891" w14:textId="0FD2BEB7" w:rsidR="00331EB5" w:rsidRDefault="00331EB5" w:rsidP="50142F09">
      <w:pPr>
        <w:pStyle w:val="ListParagraph"/>
        <w:numPr>
          <w:ilvl w:val="0"/>
          <w:numId w:val="24"/>
        </w:numPr>
        <w:spacing w:line="360" w:lineRule="auto"/>
        <w:rPr>
          <w:rFonts w:ascii="Times New Roman" w:hAnsi="Times New Roman" w:cs="Times New Roman"/>
          <w:sz w:val="22"/>
          <w:szCs w:val="22"/>
        </w:rPr>
      </w:pPr>
      <w:r>
        <w:rPr>
          <w:rFonts w:ascii="Times New Roman" w:hAnsi="Times New Roman" w:cs="Times New Roman"/>
          <w:sz w:val="22"/>
          <w:szCs w:val="22"/>
        </w:rPr>
        <w:t xml:space="preserve">Introduced </w:t>
      </w:r>
      <w:r w:rsidR="00A160ED">
        <w:rPr>
          <w:rFonts w:ascii="Times New Roman" w:hAnsi="Times New Roman" w:cs="Times New Roman"/>
          <w:sz w:val="22"/>
          <w:szCs w:val="22"/>
        </w:rPr>
        <w:t xml:space="preserve">Generational </w:t>
      </w:r>
      <w:r w:rsidR="00096FB1">
        <w:rPr>
          <w:rFonts w:ascii="Times New Roman" w:hAnsi="Times New Roman" w:cs="Times New Roman"/>
          <w:sz w:val="22"/>
          <w:szCs w:val="22"/>
        </w:rPr>
        <w:t xml:space="preserve">ZGC, which allowed for garbage collection to handle </w:t>
      </w:r>
      <w:r w:rsidR="006928E0">
        <w:rPr>
          <w:rFonts w:ascii="Times New Roman" w:hAnsi="Times New Roman" w:cs="Times New Roman"/>
          <w:sz w:val="22"/>
          <w:szCs w:val="22"/>
        </w:rPr>
        <w:t xml:space="preserve">short-lived and long-lived objects differently, </w:t>
      </w:r>
      <w:r w:rsidR="000678C2">
        <w:rPr>
          <w:rFonts w:ascii="Times New Roman" w:hAnsi="Times New Roman" w:cs="Times New Roman"/>
          <w:sz w:val="22"/>
          <w:szCs w:val="22"/>
        </w:rPr>
        <w:t xml:space="preserve">minimizing </w:t>
      </w:r>
      <w:r w:rsidR="00A82979">
        <w:rPr>
          <w:rFonts w:ascii="Times New Roman" w:hAnsi="Times New Roman" w:cs="Times New Roman"/>
          <w:sz w:val="22"/>
          <w:szCs w:val="22"/>
        </w:rPr>
        <w:t xml:space="preserve">time between </w:t>
      </w:r>
      <w:r w:rsidR="00A43C3B">
        <w:rPr>
          <w:rFonts w:ascii="Times New Roman" w:hAnsi="Times New Roman" w:cs="Times New Roman"/>
          <w:sz w:val="22"/>
          <w:szCs w:val="22"/>
        </w:rPr>
        <w:t xml:space="preserve">memory deallocation and </w:t>
      </w:r>
      <w:r w:rsidR="000B3A83">
        <w:rPr>
          <w:rFonts w:ascii="Times New Roman" w:hAnsi="Times New Roman" w:cs="Times New Roman"/>
          <w:sz w:val="22"/>
          <w:szCs w:val="22"/>
        </w:rPr>
        <w:t xml:space="preserve">improving overall performance. </w:t>
      </w:r>
    </w:p>
    <w:p w14:paraId="4CA50CB2" w14:textId="77777777" w:rsidR="005567E5" w:rsidRDefault="005567E5" w:rsidP="005567E5">
      <w:pPr>
        <w:pStyle w:val="ListParagraph"/>
        <w:spacing w:line="360" w:lineRule="auto"/>
        <w:rPr>
          <w:rFonts w:ascii="Times New Roman" w:hAnsi="Times New Roman" w:cs="Times New Roman"/>
          <w:sz w:val="22"/>
          <w:szCs w:val="22"/>
        </w:rPr>
      </w:pPr>
    </w:p>
    <w:p w14:paraId="6B4D040A" w14:textId="6BF934E6" w:rsidR="008C670C" w:rsidRDefault="00822937" w:rsidP="00561F47">
      <w:pPr>
        <w:spacing w:line="360" w:lineRule="auto"/>
        <w:ind w:firstLine="360"/>
        <w:rPr>
          <w:rFonts w:ascii="Times New Roman" w:hAnsi="Times New Roman" w:cs="Times New Roman"/>
          <w:sz w:val="22"/>
          <w:szCs w:val="22"/>
        </w:rPr>
      </w:pPr>
      <w:r>
        <w:rPr>
          <w:rFonts w:ascii="Times New Roman" w:hAnsi="Times New Roman" w:cs="Times New Roman"/>
          <w:sz w:val="22"/>
          <w:szCs w:val="22"/>
        </w:rPr>
        <w:t>Comparing Java to other languages</w:t>
      </w:r>
      <w:r w:rsidR="00934D72">
        <w:rPr>
          <w:rFonts w:ascii="Times New Roman" w:hAnsi="Times New Roman" w:cs="Times New Roman"/>
          <w:sz w:val="22"/>
          <w:szCs w:val="22"/>
        </w:rPr>
        <w:t>, it</w:t>
      </w:r>
      <w:r w:rsidR="00F41CD4">
        <w:rPr>
          <w:rFonts w:ascii="Times New Roman" w:hAnsi="Times New Roman" w:cs="Times New Roman"/>
          <w:sz w:val="22"/>
          <w:szCs w:val="22"/>
        </w:rPr>
        <w:t xml:space="preserve">’s only natural that we compare it to its closest relative, C++. </w:t>
      </w:r>
      <w:r w:rsidR="00F566A2" w:rsidRPr="00F566A2">
        <w:rPr>
          <w:rFonts w:ascii="Times New Roman" w:hAnsi="Times New Roman" w:cs="Times New Roman"/>
          <w:sz w:val="22"/>
          <w:szCs w:val="22"/>
        </w:rPr>
        <w:t>James Gosling</w:t>
      </w:r>
      <w:r w:rsidR="00F566A2">
        <w:rPr>
          <w:rFonts w:ascii="Times New Roman" w:hAnsi="Times New Roman" w:cs="Times New Roman"/>
          <w:sz w:val="22"/>
          <w:szCs w:val="22"/>
        </w:rPr>
        <w:t xml:space="preserve">, Java’s </w:t>
      </w:r>
      <w:r w:rsidR="006623AE">
        <w:rPr>
          <w:rFonts w:ascii="Times New Roman" w:hAnsi="Times New Roman" w:cs="Times New Roman"/>
          <w:sz w:val="22"/>
          <w:szCs w:val="22"/>
        </w:rPr>
        <w:t>developer,</w:t>
      </w:r>
      <w:r w:rsidR="00775079">
        <w:rPr>
          <w:rFonts w:ascii="Times New Roman" w:hAnsi="Times New Roman" w:cs="Times New Roman"/>
          <w:sz w:val="22"/>
          <w:szCs w:val="22"/>
        </w:rPr>
        <w:t xml:space="preserve"> </w:t>
      </w:r>
      <w:proofErr w:type="gramStart"/>
      <w:r w:rsidR="00775079">
        <w:rPr>
          <w:rFonts w:ascii="Times New Roman" w:hAnsi="Times New Roman" w:cs="Times New Roman"/>
          <w:sz w:val="22"/>
          <w:szCs w:val="22"/>
        </w:rPr>
        <w:t xml:space="preserve">actually </w:t>
      </w:r>
      <w:r w:rsidR="003636CC">
        <w:rPr>
          <w:rFonts w:ascii="Times New Roman" w:hAnsi="Times New Roman" w:cs="Times New Roman"/>
          <w:sz w:val="22"/>
          <w:szCs w:val="22"/>
        </w:rPr>
        <w:t>created</w:t>
      </w:r>
      <w:proofErr w:type="gramEnd"/>
      <w:r w:rsidR="003636CC">
        <w:rPr>
          <w:rFonts w:ascii="Times New Roman" w:hAnsi="Times New Roman" w:cs="Times New Roman"/>
          <w:sz w:val="22"/>
          <w:szCs w:val="22"/>
        </w:rPr>
        <w:t xml:space="preserve"> Java to fix an issue with C++. </w:t>
      </w:r>
      <w:r w:rsidR="00561F47">
        <w:rPr>
          <w:rFonts w:ascii="Times New Roman" w:hAnsi="Times New Roman" w:cs="Times New Roman"/>
          <w:sz w:val="22"/>
          <w:szCs w:val="22"/>
        </w:rPr>
        <w:t xml:space="preserve">He wanted to use a language for </w:t>
      </w:r>
      <w:r w:rsidR="00A87E6C" w:rsidRPr="00A87E6C">
        <w:rPr>
          <w:rFonts w:ascii="Times New Roman" w:hAnsi="Times New Roman" w:cs="Times New Roman"/>
          <w:sz w:val="22"/>
          <w:szCs w:val="22"/>
        </w:rPr>
        <w:t xml:space="preserve">devices </w:t>
      </w:r>
      <w:r w:rsidR="00A87E6C">
        <w:rPr>
          <w:rFonts w:ascii="Times New Roman" w:hAnsi="Times New Roman" w:cs="Times New Roman"/>
          <w:sz w:val="22"/>
          <w:szCs w:val="22"/>
        </w:rPr>
        <w:t>like</w:t>
      </w:r>
      <w:r w:rsidR="00A87E6C" w:rsidRPr="00A87E6C">
        <w:rPr>
          <w:rFonts w:ascii="Times New Roman" w:hAnsi="Times New Roman" w:cs="Times New Roman"/>
          <w:sz w:val="22"/>
          <w:szCs w:val="22"/>
        </w:rPr>
        <w:t xml:space="preserve"> set-top boxes</w:t>
      </w:r>
      <w:r w:rsidR="00A87E6C">
        <w:rPr>
          <w:rFonts w:ascii="Times New Roman" w:hAnsi="Times New Roman" w:cs="Times New Roman"/>
          <w:sz w:val="22"/>
          <w:szCs w:val="22"/>
        </w:rPr>
        <w:t xml:space="preserve"> or </w:t>
      </w:r>
      <w:r w:rsidR="00A87E6C" w:rsidRPr="00A87E6C">
        <w:rPr>
          <w:rFonts w:ascii="Times New Roman" w:hAnsi="Times New Roman" w:cs="Times New Roman"/>
          <w:sz w:val="22"/>
          <w:szCs w:val="22"/>
        </w:rPr>
        <w:t>television</w:t>
      </w:r>
      <w:r w:rsidR="00A87E6C">
        <w:rPr>
          <w:rFonts w:ascii="Times New Roman" w:hAnsi="Times New Roman" w:cs="Times New Roman"/>
          <w:sz w:val="22"/>
          <w:szCs w:val="22"/>
        </w:rPr>
        <w:t xml:space="preserve">s, but C++ was to </w:t>
      </w:r>
      <w:r w:rsidR="001551F5">
        <w:rPr>
          <w:rFonts w:ascii="Times New Roman" w:hAnsi="Times New Roman" w:cs="Times New Roman"/>
          <w:sz w:val="22"/>
          <w:szCs w:val="22"/>
        </w:rPr>
        <w:t xml:space="preserve">memory intensive. </w:t>
      </w:r>
      <w:r w:rsidR="00440C12">
        <w:rPr>
          <w:rFonts w:ascii="Times New Roman" w:hAnsi="Times New Roman" w:cs="Times New Roman"/>
          <w:sz w:val="22"/>
          <w:szCs w:val="22"/>
        </w:rPr>
        <w:t xml:space="preserve">This </w:t>
      </w:r>
      <w:proofErr w:type="gramStart"/>
      <w:r w:rsidR="00440C12">
        <w:rPr>
          <w:rFonts w:ascii="Times New Roman" w:hAnsi="Times New Roman" w:cs="Times New Roman"/>
          <w:sz w:val="22"/>
          <w:szCs w:val="22"/>
        </w:rPr>
        <w:t>lead</w:t>
      </w:r>
      <w:proofErr w:type="gramEnd"/>
      <w:r w:rsidR="00440C12">
        <w:rPr>
          <w:rFonts w:ascii="Times New Roman" w:hAnsi="Times New Roman" w:cs="Times New Roman"/>
          <w:sz w:val="22"/>
          <w:szCs w:val="22"/>
        </w:rPr>
        <w:t xml:space="preserve"> to the development of Java</w:t>
      </w:r>
      <w:r w:rsidR="004E05BA">
        <w:rPr>
          <w:rFonts w:ascii="Times New Roman" w:hAnsi="Times New Roman" w:cs="Times New Roman"/>
          <w:sz w:val="22"/>
          <w:szCs w:val="22"/>
        </w:rPr>
        <w:t>.</w:t>
      </w:r>
      <w:r w:rsidR="00656D1B">
        <w:rPr>
          <w:rFonts w:ascii="Times New Roman" w:hAnsi="Times New Roman" w:cs="Times New Roman"/>
          <w:sz w:val="22"/>
          <w:szCs w:val="22"/>
        </w:rPr>
        <w:t xml:space="preserve"> </w:t>
      </w:r>
      <w:r w:rsidR="004E05BA">
        <w:rPr>
          <w:rFonts w:ascii="Times New Roman" w:hAnsi="Times New Roman" w:cs="Times New Roman"/>
          <w:sz w:val="22"/>
          <w:szCs w:val="22"/>
        </w:rPr>
        <w:t xml:space="preserve">C++ </w:t>
      </w:r>
      <w:r w:rsidR="00080347">
        <w:rPr>
          <w:rFonts w:ascii="Times New Roman" w:hAnsi="Times New Roman" w:cs="Times New Roman"/>
          <w:sz w:val="22"/>
          <w:szCs w:val="22"/>
        </w:rPr>
        <w:t xml:space="preserve">has better </w:t>
      </w:r>
      <w:r w:rsidR="000A72C3">
        <w:rPr>
          <w:rFonts w:ascii="Times New Roman" w:hAnsi="Times New Roman" w:cs="Times New Roman"/>
          <w:sz w:val="22"/>
          <w:szCs w:val="22"/>
        </w:rPr>
        <w:t xml:space="preserve">overall </w:t>
      </w:r>
      <w:r w:rsidR="00080347">
        <w:rPr>
          <w:rFonts w:ascii="Times New Roman" w:hAnsi="Times New Roman" w:cs="Times New Roman"/>
          <w:sz w:val="22"/>
          <w:szCs w:val="22"/>
        </w:rPr>
        <w:t>performance than Java</w:t>
      </w:r>
      <w:r w:rsidR="000A72C3">
        <w:rPr>
          <w:rFonts w:ascii="Times New Roman" w:hAnsi="Times New Roman" w:cs="Times New Roman"/>
          <w:sz w:val="22"/>
          <w:szCs w:val="22"/>
        </w:rPr>
        <w:t xml:space="preserve">, but Java </w:t>
      </w:r>
      <w:r w:rsidR="0063444A">
        <w:rPr>
          <w:rFonts w:ascii="Times New Roman" w:hAnsi="Times New Roman" w:cs="Times New Roman"/>
          <w:sz w:val="22"/>
          <w:szCs w:val="22"/>
        </w:rPr>
        <w:t xml:space="preserve">offers much better memory management. </w:t>
      </w:r>
      <w:r w:rsidR="002A7BDB">
        <w:rPr>
          <w:rFonts w:ascii="Times New Roman" w:hAnsi="Times New Roman" w:cs="Times New Roman"/>
          <w:sz w:val="22"/>
          <w:szCs w:val="22"/>
        </w:rPr>
        <w:t>Java is much more portable, meaning that it will run the same on every machine</w:t>
      </w:r>
      <w:r w:rsidR="00B631A7">
        <w:rPr>
          <w:rFonts w:ascii="Times New Roman" w:hAnsi="Times New Roman" w:cs="Times New Roman"/>
          <w:sz w:val="22"/>
          <w:szCs w:val="22"/>
        </w:rPr>
        <w:t xml:space="preserve">, while C++ is highly platform </w:t>
      </w:r>
      <w:r w:rsidR="00433C26">
        <w:rPr>
          <w:rFonts w:ascii="Times New Roman" w:hAnsi="Times New Roman" w:cs="Times New Roman"/>
          <w:sz w:val="22"/>
          <w:szCs w:val="22"/>
        </w:rPr>
        <w:t xml:space="preserve">dependent, meaning that code compiled on machine might not run the same on another. </w:t>
      </w:r>
      <w:r w:rsidR="001551C4">
        <w:rPr>
          <w:rFonts w:ascii="Times New Roman" w:hAnsi="Times New Roman" w:cs="Times New Roman"/>
          <w:sz w:val="22"/>
          <w:szCs w:val="22"/>
        </w:rPr>
        <w:t xml:space="preserve">Java is also entirely OOP, unlike C++, which has OOP capabilities, but </w:t>
      </w:r>
      <w:r w:rsidR="00433912">
        <w:rPr>
          <w:rFonts w:ascii="Times New Roman" w:hAnsi="Times New Roman" w:cs="Times New Roman"/>
          <w:sz w:val="22"/>
          <w:szCs w:val="22"/>
        </w:rPr>
        <w:t xml:space="preserve">is largely procedural. </w:t>
      </w:r>
    </w:p>
    <w:p w14:paraId="0A051C96" w14:textId="1E9669EC" w:rsidR="00433912" w:rsidRDefault="000761E6" w:rsidP="00561F47">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Overall, Java </w:t>
      </w:r>
      <w:r w:rsidR="00B040A2">
        <w:rPr>
          <w:rFonts w:ascii="Times New Roman" w:hAnsi="Times New Roman" w:cs="Times New Roman"/>
          <w:sz w:val="22"/>
          <w:szCs w:val="22"/>
        </w:rPr>
        <w:t xml:space="preserve">has made significant </w:t>
      </w:r>
      <w:r w:rsidR="00244808">
        <w:rPr>
          <w:rFonts w:ascii="Times New Roman" w:hAnsi="Times New Roman" w:cs="Times New Roman"/>
          <w:sz w:val="22"/>
          <w:szCs w:val="22"/>
        </w:rPr>
        <w:t>contributions</w:t>
      </w:r>
      <w:r w:rsidR="00EA2027">
        <w:rPr>
          <w:rFonts w:ascii="Times New Roman" w:hAnsi="Times New Roman" w:cs="Times New Roman"/>
          <w:sz w:val="22"/>
          <w:szCs w:val="22"/>
        </w:rPr>
        <w:t xml:space="preserve"> as a programming language. </w:t>
      </w:r>
      <w:r w:rsidR="00510BC0">
        <w:rPr>
          <w:rFonts w:ascii="Times New Roman" w:hAnsi="Times New Roman" w:cs="Times New Roman"/>
          <w:sz w:val="22"/>
          <w:szCs w:val="22"/>
        </w:rPr>
        <w:t xml:space="preserve">It runs </w:t>
      </w:r>
      <w:r w:rsidR="007059F6">
        <w:rPr>
          <w:rFonts w:ascii="Times New Roman" w:hAnsi="Times New Roman" w:cs="Times New Roman"/>
          <w:sz w:val="22"/>
          <w:szCs w:val="22"/>
        </w:rPr>
        <w:t>smoothly on almost any device</w:t>
      </w:r>
      <w:r w:rsidR="001F5E4C">
        <w:rPr>
          <w:rFonts w:ascii="Times New Roman" w:hAnsi="Times New Roman" w:cs="Times New Roman"/>
          <w:sz w:val="22"/>
          <w:szCs w:val="22"/>
        </w:rPr>
        <w:t xml:space="preserve"> with little to no </w:t>
      </w:r>
      <w:r w:rsidR="002B2810">
        <w:rPr>
          <w:rFonts w:ascii="Times New Roman" w:hAnsi="Times New Roman" w:cs="Times New Roman"/>
          <w:sz w:val="22"/>
          <w:szCs w:val="22"/>
        </w:rPr>
        <w:t xml:space="preserve">recompilation </w:t>
      </w:r>
      <w:r w:rsidR="002F653E">
        <w:rPr>
          <w:rFonts w:ascii="Times New Roman" w:hAnsi="Times New Roman" w:cs="Times New Roman"/>
          <w:sz w:val="22"/>
          <w:szCs w:val="22"/>
        </w:rPr>
        <w:t xml:space="preserve">when switching between devices. </w:t>
      </w:r>
      <w:r w:rsidR="000146CF">
        <w:rPr>
          <w:rFonts w:ascii="Times New Roman" w:hAnsi="Times New Roman" w:cs="Times New Roman"/>
          <w:sz w:val="22"/>
          <w:szCs w:val="22"/>
        </w:rPr>
        <w:t xml:space="preserve">That is a major advantage when compared to other programming languages. However, </w:t>
      </w:r>
      <w:r w:rsidR="00215504">
        <w:rPr>
          <w:rFonts w:ascii="Times New Roman" w:hAnsi="Times New Roman" w:cs="Times New Roman"/>
          <w:sz w:val="22"/>
          <w:szCs w:val="22"/>
        </w:rPr>
        <w:t xml:space="preserve">there are concerns with Java’s </w:t>
      </w:r>
      <w:r w:rsidR="00B55721">
        <w:rPr>
          <w:rFonts w:ascii="Times New Roman" w:hAnsi="Times New Roman" w:cs="Times New Roman"/>
          <w:sz w:val="22"/>
          <w:szCs w:val="22"/>
        </w:rPr>
        <w:t xml:space="preserve">performance, which might make other languages more </w:t>
      </w:r>
      <w:r w:rsidR="006E4845">
        <w:rPr>
          <w:rFonts w:ascii="Times New Roman" w:hAnsi="Times New Roman" w:cs="Times New Roman"/>
          <w:sz w:val="22"/>
          <w:szCs w:val="22"/>
        </w:rPr>
        <w:t>desirable</w:t>
      </w:r>
      <w:r w:rsidR="00B55721">
        <w:rPr>
          <w:rFonts w:ascii="Times New Roman" w:hAnsi="Times New Roman" w:cs="Times New Roman"/>
          <w:sz w:val="22"/>
          <w:szCs w:val="22"/>
        </w:rPr>
        <w:t xml:space="preserve">. </w:t>
      </w:r>
      <w:r w:rsidR="006E4845">
        <w:rPr>
          <w:rFonts w:ascii="Times New Roman" w:hAnsi="Times New Roman" w:cs="Times New Roman"/>
          <w:sz w:val="22"/>
          <w:szCs w:val="22"/>
        </w:rPr>
        <w:t>Despite</w:t>
      </w:r>
      <w:r w:rsidR="008E5EF2">
        <w:rPr>
          <w:rFonts w:ascii="Times New Roman" w:hAnsi="Times New Roman" w:cs="Times New Roman"/>
          <w:sz w:val="22"/>
          <w:szCs w:val="22"/>
        </w:rPr>
        <w:t xml:space="preserve"> this though, Java </w:t>
      </w:r>
      <w:r w:rsidR="006E4845">
        <w:rPr>
          <w:rFonts w:ascii="Times New Roman" w:hAnsi="Times New Roman" w:cs="Times New Roman"/>
          <w:sz w:val="22"/>
          <w:szCs w:val="22"/>
        </w:rPr>
        <w:t xml:space="preserve">is still a great language to program with. </w:t>
      </w:r>
    </w:p>
    <w:p w14:paraId="531CD1A9" w14:textId="77777777" w:rsidR="005567E5" w:rsidRDefault="005567E5" w:rsidP="00561F47">
      <w:pPr>
        <w:spacing w:line="360" w:lineRule="auto"/>
        <w:ind w:firstLine="360"/>
        <w:rPr>
          <w:rFonts w:ascii="Times New Roman" w:hAnsi="Times New Roman" w:cs="Times New Roman"/>
          <w:sz w:val="22"/>
          <w:szCs w:val="22"/>
        </w:rPr>
      </w:pPr>
    </w:p>
    <w:p w14:paraId="4271C40C" w14:textId="2A0CC1C4" w:rsidR="72D5721E" w:rsidRDefault="0140D4E8" w:rsidP="72D5721E">
      <w:pPr>
        <w:spacing w:line="360" w:lineRule="auto"/>
        <w:rPr>
          <w:rFonts w:ascii="Times New Roman" w:hAnsi="Times New Roman" w:cs="Times New Roman"/>
          <w:sz w:val="22"/>
          <w:szCs w:val="22"/>
        </w:rPr>
      </w:pPr>
      <w:r w:rsidRPr="589A7201">
        <w:rPr>
          <w:rFonts w:ascii="Times New Roman" w:hAnsi="Times New Roman" w:cs="Times New Roman"/>
          <w:sz w:val="22"/>
          <w:szCs w:val="22"/>
        </w:rPr>
        <w:t xml:space="preserve">Website: </w:t>
      </w:r>
      <w:hyperlink r:id="rId13">
        <w:r w:rsidRPr="589A7201">
          <w:rPr>
            <w:rStyle w:val="Hyperlink"/>
            <w:rFonts w:ascii="Times New Roman" w:hAnsi="Times New Roman" w:cs="Times New Roman"/>
            <w:sz w:val="22"/>
            <w:szCs w:val="22"/>
          </w:rPr>
          <w:t>https://www.java.com/en/</w:t>
        </w:r>
      </w:hyperlink>
    </w:p>
    <w:p w14:paraId="7780E044" w14:textId="3C4F36FD" w:rsidR="589A7201" w:rsidRDefault="0140D4E8" w:rsidP="589A7201">
      <w:pPr>
        <w:spacing w:line="360" w:lineRule="auto"/>
        <w:rPr>
          <w:rFonts w:ascii="Times New Roman" w:hAnsi="Times New Roman" w:cs="Times New Roman"/>
          <w:sz w:val="22"/>
          <w:szCs w:val="22"/>
        </w:rPr>
      </w:pPr>
      <w:r w:rsidRPr="47F11445">
        <w:rPr>
          <w:rFonts w:ascii="Times New Roman" w:hAnsi="Times New Roman" w:cs="Times New Roman"/>
          <w:sz w:val="22"/>
          <w:szCs w:val="22"/>
        </w:rPr>
        <w:t>Sources:</w:t>
      </w:r>
    </w:p>
    <w:p w14:paraId="62847D07" w14:textId="7BCBF0DC" w:rsidR="08C1165C" w:rsidRDefault="0140D4E8" w:rsidP="0CF9BEE7">
      <w:pPr>
        <w:spacing w:line="360" w:lineRule="auto"/>
        <w:ind w:firstLine="720"/>
        <w:rPr>
          <w:rFonts w:ascii="Times New Roman" w:hAnsi="Times New Roman" w:cs="Times New Roman"/>
          <w:sz w:val="22"/>
          <w:szCs w:val="22"/>
        </w:rPr>
      </w:pPr>
      <w:hyperlink r:id="rId14">
        <w:r w:rsidRPr="74C879F8">
          <w:rPr>
            <w:rStyle w:val="Hyperlink"/>
            <w:rFonts w:ascii="Times New Roman" w:hAnsi="Times New Roman" w:cs="Times New Roman"/>
            <w:sz w:val="22"/>
            <w:szCs w:val="22"/>
          </w:rPr>
          <w:t>https://openjdk.org/jeps/409</w:t>
        </w:r>
      </w:hyperlink>
    </w:p>
    <w:p w14:paraId="59B1754D" w14:textId="4AB4D4EB" w:rsidR="165C20B3" w:rsidRDefault="165C20B3" w:rsidP="2EA456EE">
      <w:pPr>
        <w:spacing w:line="360" w:lineRule="auto"/>
        <w:ind w:firstLine="720"/>
        <w:rPr>
          <w:rFonts w:ascii="Times New Roman" w:hAnsi="Times New Roman" w:cs="Times New Roman"/>
          <w:sz w:val="22"/>
          <w:szCs w:val="22"/>
        </w:rPr>
      </w:pPr>
      <w:hyperlink r:id="rId15">
        <w:r w:rsidRPr="5E20539A">
          <w:rPr>
            <w:rStyle w:val="Hyperlink"/>
            <w:rFonts w:ascii="Times New Roman" w:hAnsi="Times New Roman" w:cs="Times New Roman"/>
            <w:sz w:val="22"/>
            <w:szCs w:val="22"/>
          </w:rPr>
          <w:t>https://openjdk.org/jeps/406</w:t>
        </w:r>
      </w:hyperlink>
    </w:p>
    <w:p w14:paraId="4AAED844" w14:textId="7D86EAE8" w:rsidR="0BF4BA76" w:rsidRDefault="0BF4BA76" w:rsidP="2EA456EE">
      <w:pPr>
        <w:spacing w:line="360" w:lineRule="auto"/>
        <w:ind w:firstLine="720"/>
        <w:rPr>
          <w:rFonts w:ascii="Times New Roman" w:hAnsi="Times New Roman" w:cs="Times New Roman"/>
          <w:sz w:val="22"/>
          <w:szCs w:val="22"/>
        </w:rPr>
      </w:pPr>
      <w:hyperlink r:id="rId16">
        <w:r w:rsidRPr="0CF9BEE7">
          <w:rPr>
            <w:rStyle w:val="Hyperlink"/>
            <w:rFonts w:ascii="Times New Roman" w:hAnsi="Times New Roman" w:cs="Times New Roman"/>
            <w:sz w:val="22"/>
            <w:szCs w:val="22"/>
          </w:rPr>
          <w:t>https://openjdk.org/jeps/441</w:t>
        </w:r>
      </w:hyperlink>
    </w:p>
    <w:p w14:paraId="42AA2E46" w14:textId="46CC5B9C" w:rsidR="569BFC0F" w:rsidRDefault="569BFC0F" w:rsidP="66AB45F6">
      <w:pPr>
        <w:spacing w:line="360" w:lineRule="auto"/>
        <w:ind w:firstLine="720"/>
        <w:rPr>
          <w:rFonts w:ascii="Times New Roman" w:hAnsi="Times New Roman" w:cs="Times New Roman"/>
          <w:sz w:val="22"/>
          <w:szCs w:val="22"/>
        </w:rPr>
      </w:pPr>
      <w:hyperlink r:id="rId17">
        <w:r w:rsidRPr="66AB45F6">
          <w:rPr>
            <w:rStyle w:val="Hyperlink"/>
            <w:rFonts w:ascii="Times New Roman" w:hAnsi="Times New Roman" w:cs="Times New Roman"/>
            <w:sz w:val="22"/>
            <w:szCs w:val="22"/>
          </w:rPr>
          <w:t>https://openjdk.org/jeps/440</w:t>
        </w:r>
      </w:hyperlink>
    </w:p>
    <w:p w14:paraId="1CE905B7" w14:textId="45E924CF" w:rsidR="66AB45F6" w:rsidRDefault="569BFC0F" w:rsidP="66AB45F6">
      <w:pPr>
        <w:spacing w:line="360" w:lineRule="auto"/>
        <w:ind w:firstLine="720"/>
        <w:rPr>
          <w:rFonts w:ascii="Times New Roman" w:hAnsi="Times New Roman" w:cs="Times New Roman"/>
          <w:sz w:val="22"/>
          <w:szCs w:val="22"/>
        </w:rPr>
      </w:pPr>
      <w:hyperlink r:id="rId18">
        <w:r w:rsidRPr="77AF96D1">
          <w:rPr>
            <w:rStyle w:val="Hyperlink"/>
            <w:rFonts w:ascii="Times New Roman" w:hAnsi="Times New Roman" w:cs="Times New Roman"/>
            <w:sz w:val="22"/>
            <w:szCs w:val="22"/>
          </w:rPr>
          <w:t>https://openjdk.org/jeps/444</w:t>
        </w:r>
      </w:hyperlink>
    </w:p>
    <w:p w14:paraId="55166D12" w14:textId="5B449BA1" w:rsidR="43338679" w:rsidRDefault="43338679" w:rsidP="37395C72">
      <w:pPr>
        <w:spacing w:line="360" w:lineRule="auto"/>
        <w:ind w:left="1440" w:hanging="720"/>
        <w:rPr>
          <w:rStyle w:val="Hyperlink"/>
          <w:rFonts w:ascii="Times New Roman" w:hAnsi="Times New Roman" w:cs="Times New Roman"/>
          <w:sz w:val="22"/>
          <w:szCs w:val="22"/>
        </w:rPr>
      </w:pPr>
      <w:hyperlink r:id="rId19" w:anchor="GUID-BEC799E0-00E9-4386-B220-8839EA6B4F5C">
        <w:r w:rsidRPr="48390B65">
          <w:rPr>
            <w:rStyle w:val="Hyperlink"/>
            <w:rFonts w:ascii="Times New Roman" w:hAnsi="Times New Roman" w:cs="Times New Roman"/>
            <w:sz w:val="22"/>
            <w:szCs w:val="22"/>
          </w:rPr>
          <w:t>https://docs.oracle.com/en/java/javase/21/core/virtual-threads.html#GUID-BEC799E0-00E9-4386-B220-8839EA6B4F5C</w:t>
        </w:r>
      </w:hyperlink>
    </w:p>
    <w:p w14:paraId="7840CA6D" w14:textId="2A9664AF" w:rsidR="00490470" w:rsidRDefault="009B5B64" w:rsidP="37395C72">
      <w:pPr>
        <w:spacing w:line="360" w:lineRule="auto"/>
        <w:ind w:left="1440" w:hanging="720"/>
        <w:rPr>
          <w:rStyle w:val="Hyperlink"/>
          <w:rFonts w:ascii="Times New Roman" w:hAnsi="Times New Roman" w:cs="Times New Roman"/>
          <w:sz w:val="22"/>
          <w:szCs w:val="22"/>
        </w:rPr>
      </w:pPr>
      <w:hyperlink r:id="rId20" w:history="1">
        <w:r w:rsidRPr="004F1F29">
          <w:rPr>
            <w:rStyle w:val="Hyperlink"/>
            <w:rFonts w:ascii="Times New Roman" w:hAnsi="Times New Roman" w:cs="Times New Roman"/>
            <w:sz w:val="22"/>
            <w:szCs w:val="22"/>
          </w:rPr>
          <w:t>https://www.geeksforgeeks.org/java-11-features-and-comparison/</w:t>
        </w:r>
      </w:hyperlink>
    </w:p>
    <w:p w14:paraId="1D6E22B5" w14:textId="7C9FBD00" w:rsidR="009B5B64" w:rsidRDefault="003758ED" w:rsidP="37395C72">
      <w:pPr>
        <w:spacing w:line="360" w:lineRule="auto"/>
        <w:ind w:left="1440" w:hanging="720"/>
        <w:rPr>
          <w:rStyle w:val="Hyperlink"/>
          <w:rFonts w:ascii="Times New Roman" w:hAnsi="Times New Roman" w:cs="Times New Roman"/>
          <w:sz w:val="22"/>
          <w:szCs w:val="22"/>
        </w:rPr>
      </w:pPr>
      <w:hyperlink r:id="rId21" w:history="1">
        <w:r w:rsidRPr="004F1F29">
          <w:rPr>
            <w:rStyle w:val="Hyperlink"/>
            <w:rFonts w:ascii="Times New Roman" w:hAnsi="Times New Roman" w:cs="Times New Roman"/>
            <w:sz w:val="22"/>
            <w:szCs w:val="22"/>
          </w:rPr>
          <w:t>https://www.baeldung.com/java-11-new-features</w:t>
        </w:r>
      </w:hyperlink>
    </w:p>
    <w:p w14:paraId="60A02704" w14:textId="40F37B8B" w:rsidR="003758ED" w:rsidRDefault="001C63E5" w:rsidP="37395C72">
      <w:pPr>
        <w:spacing w:line="360" w:lineRule="auto"/>
        <w:ind w:left="1440" w:hanging="720"/>
        <w:rPr>
          <w:rStyle w:val="Hyperlink"/>
          <w:rFonts w:ascii="Times New Roman" w:hAnsi="Times New Roman" w:cs="Times New Roman"/>
          <w:sz w:val="22"/>
          <w:szCs w:val="22"/>
        </w:rPr>
      </w:pPr>
      <w:hyperlink r:id="rId22" w:history="1">
        <w:r w:rsidRPr="004F1F29">
          <w:rPr>
            <w:rStyle w:val="Hyperlink"/>
            <w:rFonts w:ascii="Times New Roman" w:hAnsi="Times New Roman" w:cs="Times New Roman"/>
            <w:sz w:val="22"/>
            <w:szCs w:val="22"/>
          </w:rPr>
          <w:t>https://www.geeksforgeeks.org/jdk-23-new-features-of-java-23/</w:t>
        </w:r>
      </w:hyperlink>
    </w:p>
    <w:p w14:paraId="5B3CF7CA" w14:textId="56923F04" w:rsidR="001C63E5" w:rsidRDefault="001C63E5" w:rsidP="37395C72">
      <w:pPr>
        <w:spacing w:line="360" w:lineRule="auto"/>
        <w:ind w:left="1440" w:hanging="720"/>
        <w:rPr>
          <w:rStyle w:val="Hyperlink"/>
          <w:rFonts w:ascii="Times New Roman" w:hAnsi="Times New Roman" w:cs="Times New Roman"/>
          <w:sz w:val="22"/>
          <w:szCs w:val="22"/>
        </w:rPr>
      </w:pPr>
      <w:r w:rsidRPr="001C63E5">
        <w:rPr>
          <w:rStyle w:val="Hyperlink"/>
          <w:rFonts w:ascii="Times New Roman" w:hAnsi="Times New Roman" w:cs="Times New Roman"/>
          <w:sz w:val="22"/>
          <w:szCs w:val="22"/>
        </w:rPr>
        <w:t>https://blogs.oracle.com/java/post/the-arrival-of-java-23</w:t>
      </w:r>
    </w:p>
    <w:p w14:paraId="2B07D625" w14:textId="3828606E" w:rsidR="48390B65" w:rsidRDefault="48390B65" w:rsidP="48390B65">
      <w:pPr>
        <w:spacing w:line="360" w:lineRule="auto"/>
        <w:ind w:firstLine="720"/>
        <w:rPr>
          <w:rFonts w:ascii="Times New Roman" w:hAnsi="Times New Roman" w:cs="Times New Roman"/>
          <w:sz w:val="22"/>
          <w:szCs w:val="22"/>
        </w:rPr>
      </w:pPr>
    </w:p>
    <w:p w14:paraId="4EDFFAA9" w14:textId="77777777" w:rsidR="005567E5" w:rsidRDefault="005567E5" w:rsidP="307FA42B">
      <w:pPr>
        <w:spacing w:line="360" w:lineRule="auto"/>
        <w:rPr>
          <w:rFonts w:ascii="Times New Roman" w:hAnsi="Times New Roman" w:cs="Times New Roman"/>
          <w:b/>
          <w:bCs/>
          <w:sz w:val="22"/>
          <w:szCs w:val="22"/>
        </w:rPr>
      </w:pPr>
    </w:p>
    <w:p w14:paraId="453E0C61" w14:textId="58C9C038" w:rsidR="00305620" w:rsidRDefault="00A23207" w:rsidP="307FA42B">
      <w:pPr>
        <w:spacing w:line="360" w:lineRule="auto"/>
        <w:rPr>
          <w:rFonts w:ascii="Times New Roman" w:hAnsi="Times New Roman" w:cs="Times New Roman"/>
          <w:sz w:val="22"/>
          <w:szCs w:val="22"/>
        </w:rPr>
      </w:pPr>
      <w:r>
        <w:rPr>
          <w:rFonts w:ascii="Times New Roman" w:hAnsi="Times New Roman" w:cs="Times New Roman"/>
          <w:b/>
          <w:bCs/>
          <w:sz w:val="22"/>
          <w:szCs w:val="22"/>
        </w:rPr>
        <w:t>JavaScript</w:t>
      </w:r>
      <w:r w:rsidR="00197EF0">
        <w:rPr>
          <w:rFonts w:ascii="Times New Roman" w:hAnsi="Times New Roman" w:cs="Times New Roman"/>
          <w:b/>
          <w:bCs/>
          <w:sz w:val="22"/>
          <w:szCs w:val="22"/>
        </w:rPr>
        <w:t xml:space="preserve"> ES6</w:t>
      </w:r>
    </w:p>
    <w:p w14:paraId="57C1454B" w14:textId="5B5569FA" w:rsidR="005F4B25" w:rsidRDefault="00A23207" w:rsidP="005828A6">
      <w:pPr>
        <w:spacing w:line="360" w:lineRule="auto"/>
        <w:ind w:firstLine="720"/>
        <w:rPr>
          <w:rFonts w:ascii="Times New Roman" w:hAnsi="Times New Roman" w:cs="Times New Roman"/>
          <w:sz w:val="22"/>
          <w:szCs w:val="22"/>
        </w:rPr>
      </w:pPr>
      <w:r>
        <w:rPr>
          <w:rFonts w:ascii="Times New Roman" w:hAnsi="Times New Roman" w:cs="Times New Roman"/>
          <w:sz w:val="22"/>
          <w:szCs w:val="22"/>
        </w:rPr>
        <w:t>JavaScript</w:t>
      </w:r>
      <w:r w:rsidR="005E1AF1">
        <w:rPr>
          <w:rFonts w:ascii="Times New Roman" w:hAnsi="Times New Roman" w:cs="Times New Roman"/>
          <w:sz w:val="22"/>
          <w:szCs w:val="22"/>
        </w:rPr>
        <w:t xml:space="preserve"> ES6 </w:t>
      </w:r>
      <w:r w:rsidR="00DF6876">
        <w:rPr>
          <w:rFonts w:ascii="Times New Roman" w:hAnsi="Times New Roman" w:cs="Times New Roman"/>
          <w:sz w:val="22"/>
          <w:szCs w:val="22"/>
        </w:rPr>
        <w:t xml:space="preserve">was the second major revision to the JavaScript language, and it is still the </w:t>
      </w:r>
      <w:r w:rsidR="00C800A0">
        <w:rPr>
          <w:rFonts w:ascii="Times New Roman" w:hAnsi="Times New Roman" w:cs="Times New Roman"/>
          <w:sz w:val="22"/>
          <w:szCs w:val="22"/>
        </w:rPr>
        <w:t xml:space="preserve">major version still in use today. JavaScript ES6 was released </w:t>
      </w:r>
      <w:r w:rsidR="00EA004D">
        <w:rPr>
          <w:rFonts w:ascii="Times New Roman" w:hAnsi="Times New Roman" w:cs="Times New Roman"/>
          <w:sz w:val="22"/>
          <w:szCs w:val="22"/>
        </w:rPr>
        <w:t xml:space="preserve">to the public </w:t>
      </w:r>
      <w:r w:rsidR="00401F76">
        <w:rPr>
          <w:rFonts w:ascii="Times New Roman" w:hAnsi="Times New Roman" w:cs="Times New Roman"/>
          <w:sz w:val="22"/>
          <w:szCs w:val="22"/>
        </w:rPr>
        <w:t xml:space="preserve">in 2015 </w:t>
      </w:r>
      <w:r w:rsidR="00EA004D">
        <w:rPr>
          <w:rFonts w:ascii="Times New Roman" w:hAnsi="Times New Roman" w:cs="Times New Roman"/>
          <w:sz w:val="22"/>
          <w:szCs w:val="22"/>
        </w:rPr>
        <w:t xml:space="preserve">by </w:t>
      </w:r>
      <w:r w:rsidR="00E62684">
        <w:rPr>
          <w:rFonts w:ascii="Times New Roman" w:hAnsi="Times New Roman" w:cs="Times New Roman"/>
          <w:sz w:val="22"/>
          <w:szCs w:val="22"/>
        </w:rPr>
        <w:t xml:space="preserve">the </w:t>
      </w:r>
      <w:r w:rsidR="00E62684" w:rsidRPr="00E62684">
        <w:rPr>
          <w:rFonts w:ascii="Times New Roman" w:hAnsi="Times New Roman" w:cs="Times New Roman"/>
          <w:sz w:val="22"/>
          <w:szCs w:val="22"/>
        </w:rPr>
        <w:t xml:space="preserve">ECMA </w:t>
      </w:r>
      <w:r w:rsidR="00F534E2">
        <w:rPr>
          <w:rFonts w:ascii="Times New Roman" w:hAnsi="Times New Roman" w:cs="Times New Roman"/>
          <w:sz w:val="22"/>
          <w:szCs w:val="22"/>
        </w:rPr>
        <w:t>t</w:t>
      </w:r>
      <w:r w:rsidR="00E62684" w:rsidRPr="00E62684">
        <w:rPr>
          <w:rFonts w:ascii="Times New Roman" w:hAnsi="Times New Roman" w:cs="Times New Roman"/>
          <w:sz w:val="22"/>
          <w:szCs w:val="22"/>
        </w:rPr>
        <w:t xml:space="preserve">echnical </w:t>
      </w:r>
      <w:r w:rsidR="00F534E2">
        <w:rPr>
          <w:rFonts w:ascii="Times New Roman" w:hAnsi="Times New Roman" w:cs="Times New Roman"/>
          <w:sz w:val="22"/>
          <w:szCs w:val="22"/>
        </w:rPr>
        <w:t>c</w:t>
      </w:r>
      <w:r w:rsidR="00E62684" w:rsidRPr="00E62684">
        <w:rPr>
          <w:rFonts w:ascii="Times New Roman" w:hAnsi="Times New Roman" w:cs="Times New Roman"/>
          <w:sz w:val="22"/>
          <w:szCs w:val="22"/>
        </w:rPr>
        <w:t>ommittee</w:t>
      </w:r>
      <w:r w:rsidR="00E62684">
        <w:rPr>
          <w:rFonts w:ascii="Times New Roman" w:hAnsi="Times New Roman" w:cs="Times New Roman"/>
          <w:sz w:val="22"/>
          <w:szCs w:val="22"/>
        </w:rPr>
        <w:t xml:space="preserve">, which </w:t>
      </w:r>
      <w:r w:rsidR="009A50BE">
        <w:rPr>
          <w:rFonts w:ascii="Times New Roman" w:hAnsi="Times New Roman" w:cs="Times New Roman"/>
          <w:sz w:val="22"/>
          <w:szCs w:val="22"/>
        </w:rPr>
        <w:t xml:space="preserve">is an organization that standardizes </w:t>
      </w:r>
      <w:r w:rsidR="008A6FC7">
        <w:rPr>
          <w:rFonts w:ascii="Times New Roman" w:hAnsi="Times New Roman" w:cs="Times New Roman"/>
          <w:sz w:val="22"/>
          <w:szCs w:val="22"/>
        </w:rPr>
        <w:t xml:space="preserve">computer hardware, </w:t>
      </w:r>
      <w:r w:rsidR="00B50C80">
        <w:rPr>
          <w:rFonts w:ascii="Times New Roman" w:hAnsi="Times New Roman" w:cs="Times New Roman"/>
          <w:sz w:val="22"/>
          <w:szCs w:val="22"/>
        </w:rPr>
        <w:t xml:space="preserve">communications, and programming languages. </w:t>
      </w:r>
      <w:r w:rsidR="00D53707">
        <w:rPr>
          <w:rFonts w:ascii="Times New Roman" w:hAnsi="Times New Roman" w:cs="Times New Roman"/>
          <w:sz w:val="22"/>
          <w:szCs w:val="22"/>
        </w:rPr>
        <w:t xml:space="preserve">The ECMA took over the development of the language after its creator, </w:t>
      </w:r>
      <w:r w:rsidR="004B05FA" w:rsidRPr="004B05FA">
        <w:rPr>
          <w:rFonts w:ascii="Times New Roman" w:hAnsi="Times New Roman" w:cs="Times New Roman"/>
          <w:sz w:val="22"/>
          <w:szCs w:val="22"/>
        </w:rPr>
        <w:t>Brendan Eich</w:t>
      </w:r>
      <w:r w:rsidR="004B05FA">
        <w:rPr>
          <w:rFonts w:ascii="Times New Roman" w:hAnsi="Times New Roman" w:cs="Times New Roman"/>
          <w:sz w:val="22"/>
          <w:szCs w:val="22"/>
        </w:rPr>
        <w:t xml:space="preserve">, </w:t>
      </w:r>
      <w:r w:rsidR="004C2F06">
        <w:rPr>
          <w:rFonts w:ascii="Times New Roman" w:hAnsi="Times New Roman" w:cs="Times New Roman"/>
          <w:sz w:val="22"/>
          <w:szCs w:val="22"/>
        </w:rPr>
        <w:t xml:space="preserve">who developed it for Netscape, handed over </w:t>
      </w:r>
      <w:r w:rsidR="007B2F77">
        <w:rPr>
          <w:rFonts w:ascii="Times New Roman" w:hAnsi="Times New Roman" w:cs="Times New Roman"/>
          <w:sz w:val="22"/>
          <w:szCs w:val="22"/>
        </w:rPr>
        <w:t xml:space="preserve">JavaScript </w:t>
      </w:r>
      <w:r w:rsidR="00270524">
        <w:rPr>
          <w:rFonts w:ascii="Times New Roman" w:hAnsi="Times New Roman" w:cs="Times New Roman"/>
          <w:sz w:val="22"/>
          <w:szCs w:val="22"/>
        </w:rPr>
        <w:t xml:space="preserve">in hopes that it could be </w:t>
      </w:r>
      <w:r w:rsidR="00B26886">
        <w:rPr>
          <w:rFonts w:ascii="Times New Roman" w:hAnsi="Times New Roman" w:cs="Times New Roman"/>
          <w:sz w:val="22"/>
          <w:szCs w:val="22"/>
        </w:rPr>
        <w:t xml:space="preserve">a widely adopted language </w:t>
      </w:r>
      <w:r w:rsidR="007B1B21">
        <w:rPr>
          <w:rFonts w:ascii="Times New Roman" w:hAnsi="Times New Roman" w:cs="Times New Roman"/>
          <w:sz w:val="22"/>
          <w:szCs w:val="22"/>
        </w:rPr>
        <w:t xml:space="preserve">if standardized. </w:t>
      </w:r>
      <w:r w:rsidR="00FA51F9">
        <w:rPr>
          <w:rFonts w:ascii="Times New Roman" w:hAnsi="Times New Roman" w:cs="Times New Roman"/>
          <w:sz w:val="22"/>
          <w:szCs w:val="22"/>
        </w:rPr>
        <w:t>The ECMA then created a standard for the language</w:t>
      </w:r>
      <w:r w:rsidR="007A3557">
        <w:rPr>
          <w:rFonts w:ascii="Times New Roman" w:hAnsi="Times New Roman" w:cs="Times New Roman"/>
          <w:sz w:val="22"/>
          <w:szCs w:val="22"/>
        </w:rPr>
        <w:t xml:space="preserve"> called </w:t>
      </w:r>
      <w:r w:rsidR="007A3557" w:rsidRPr="007A3557">
        <w:rPr>
          <w:rFonts w:ascii="Times New Roman" w:hAnsi="Times New Roman" w:cs="Times New Roman"/>
          <w:sz w:val="22"/>
          <w:szCs w:val="22"/>
        </w:rPr>
        <w:t>ECMA-262</w:t>
      </w:r>
      <w:r w:rsidR="00CF0589">
        <w:rPr>
          <w:rFonts w:ascii="Times New Roman" w:hAnsi="Times New Roman" w:cs="Times New Roman"/>
          <w:sz w:val="22"/>
          <w:szCs w:val="22"/>
        </w:rPr>
        <w:t>, also known as ECMAScript</w:t>
      </w:r>
      <w:r w:rsidR="00215D47">
        <w:rPr>
          <w:rFonts w:ascii="Times New Roman" w:hAnsi="Times New Roman" w:cs="Times New Roman"/>
          <w:sz w:val="22"/>
          <w:szCs w:val="22"/>
        </w:rPr>
        <w:t xml:space="preserve">. </w:t>
      </w:r>
      <w:r w:rsidR="008A5B41">
        <w:rPr>
          <w:rFonts w:ascii="Times New Roman" w:hAnsi="Times New Roman" w:cs="Times New Roman"/>
          <w:sz w:val="22"/>
          <w:szCs w:val="22"/>
        </w:rPr>
        <w:t>Since then, JavaScript as a language in general</w:t>
      </w:r>
      <w:r w:rsidR="002A293B">
        <w:rPr>
          <w:rFonts w:ascii="Times New Roman" w:hAnsi="Times New Roman" w:cs="Times New Roman"/>
          <w:sz w:val="22"/>
          <w:szCs w:val="22"/>
        </w:rPr>
        <w:t xml:space="preserve"> has gone through several versions and changes, but ES6 is arguably one of the most important changes to the langu</w:t>
      </w:r>
      <w:r w:rsidR="00453BDF">
        <w:rPr>
          <w:rFonts w:ascii="Times New Roman" w:hAnsi="Times New Roman" w:cs="Times New Roman"/>
          <w:sz w:val="22"/>
          <w:szCs w:val="22"/>
        </w:rPr>
        <w:t xml:space="preserve">age that has been made. </w:t>
      </w:r>
    </w:p>
    <w:p w14:paraId="623CB088" w14:textId="60782626" w:rsidR="005828A6" w:rsidRDefault="005828A6" w:rsidP="307FA42B">
      <w:pPr>
        <w:spacing w:line="360" w:lineRule="auto"/>
        <w:rPr>
          <w:rFonts w:ascii="Times New Roman" w:hAnsi="Times New Roman" w:cs="Times New Roman"/>
          <w:sz w:val="22"/>
          <w:szCs w:val="22"/>
        </w:rPr>
      </w:pPr>
      <w:r>
        <w:rPr>
          <w:rFonts w:ascii="Times New Roman" w:hAnsi="Times New Roman" w:cs="Times New Roman"/>
          <w:sz w:val="22"/>
          <w:szCs w:val="22"/>
        </w:rPr>
        <w:tab/>
      </w:r>
      <w:r w:rsidR="001816E6">
        <w:rPr>
          <w:rFonts w:ascii="Times New Roman" w:hAnsi="Times New Roman" w:cs="Times New Roman"/>
          <w:sz w:val="22"/>
          <w:szCs w:val="22"/>
        </w:rPr>
        <w:t>JavaScript ES6</w:t>
      </w:r>
      <w:r w:rsidR="00556E9B">
        <w:rPr>
          <w:rFonts w:ascii="Times New Roman" w:hAnsi="Times New Roman" w:cs="Times New Roman"/>
          <w:sz w:val="22"/>
          <w:szCs w:val="22"/>
        </w:rPr>
        <w:t xml:space="preserve">, like its previous versions, </w:t>
      </w:r>
      <w:r w:rsidR="00E76EFE">
        <w:rPr>
          <w:rFonts w:ascii="Times New Roman" w:hAnsi="Times New Roman" w:cs="Times New Roman"/>
          <w:sz w:val="22"/>
          <w:szCs w:val="22"/>
        </w:rPr>
        <w:t xml:space="preserve">had one main goal; </w:t>
      </w:r>
      <w:r w:rsidR="002A3592">
        <w:rPr>
          <w:rFonts w:ascii="Times New Roman" w:hAnsi="Times New Roman" w:cs="Times New Roman"/>
          <w:sz w:val="22"/>
          <w:szCs w:val="22"/>
        </w:rPr>
        <w:t xml:space="preserve">make </w:t>
      </w:r>
      <w:r w:rsidR="008033D2">
        <w:rPr>
          <w:rFonts w:ascii="Times New Roman" w:hAnsi="Times New Roman" w:cs="Times New Roman"/>
          <w:sz w:val="22"/>
          <w:szCs w:val="22"/>
        </w:rPr>
        <w:t xml:space="preserve">webpages feel “alive.” </w:t>
      </w:r>
      <w:r w:rsidR="00E127D2">
        <w:rPr>
          <w:rFonts w:ascii="Times New Roman" w:hAnsi="Times New Roman" w:cs="Times New Roman"/>
          <w:sz w:val="22"/>
          <w:szCs w:val="22"/>
        </w:rPr>
        <w:t xml:space="preserve">In fact, JavaScript was originally called </w:t>
      </w:r>
      <w:proofErr w:type="spellStart"/>
      <w:r w:rsidR="00E127D2">
        <w:rPr>
          <w:rFonts w:ascii="Times New Roman" w:hAnsi="Times New Roman" w:cs="Times New Roman"/>
          <w:sz w:val="22"/>
          <w:szCs w:val="22"/>
        </w:rPr>
        <w:t>LiveScript</w:t>
      </w:r>
      <w:proofErr w:type="spellEnd"/>
      <w:r w:rsidR="001E7E41">
        <w:rPr>
          <w:rFonts w:ascii="Times New Roman" w:hAnsi="Times New Roman" w:cs="Times New Roman"/>
          <w:sz w:val="22"/>
          <w:szCs w:val="22"/>
        </w:rPr>
        <w:t xml:space="preserve"> because of this reason, but the name was changed </w:t>
      </w:r>
      <w:r w:rsidR="000E2F0D">
        <w:rPr>
          <w:rFonts w:ascii="Times New Roman" w:hAnsi="Times New Roman" w:cs="Times New Roman"/>
          <w:sz w:val="22"/>
          <w:szCs w:val="22"/>
        </w:rPr>
        <w:t xml:space="preserve">later for marketing reasons. JavaScript ES6 </w:t>
      </w:r>
      <w:r w:rsidR="005E52DD">
        <w:rPr>
          <w:rFonts w:ascii="Times New Roman" w:hAnsi="Times New Roman" w:cs="Times New Roman"/>
          <w:sz w:val="22"/>
          <w:szCs w:val="22"/>
        </w:rPr>
        <w:t xml:space="preserve">accomplishes this goal </w:t>
      </w:r>
      <w:r w:rsidR="00055179">
        <w:rPr>
          <w:rFonts w:ascii="Times New Roman" w:hAnsi="Times New Roman" w:cs="Times New Roman"/>
          <w:sz w:val="22"/>
          <w:szCs w:val="22"/>
        </w:rPr>
        <w:t>by manipulating</w:t>
      </w:r>
      <w:r w:rsidR="00241769">
        <w:rPr>
          <w:rFonts w:ascii="Times New Roman" w:hAnsi="Times New Roman" w:cs="Times New Roman"/>
          <w:sz w:val="22"/>
          <w:szCs w:val="22"/>
        </w:rPr>
        <w:t xml:space="preserve"> two other closely related languages called HTML and CSS. HTML controls the physical structure of a webpage, while CSS controls the appearance </w:t>
      </w:r>
      <w:r w:rsidR="00E126BE">
        <w:rPr>
          <w:rFonts w:ascii="Times New Roman" w:hAnsi="Times New Roman" w:cs="Times New Roman"/>
          <w:sz w:val="22"/>
          <w:szCs w:val="22"/>
        </w:rPr>
        <w:t xml:space="preserve">or style </w:t>
      </w:r>
      <w:r w:rsidR="00241769">
        <w:rPr>
          <w:rFonts w:ascii="Times New Roman" w:hAnsi="Times New Roman" w:cs="Times New Roman"/>
          <w:sz w:val="22"/>
          <w:szCs w:val="22"/>
        </w:rPr>
        <w:t>of a page</w:t>
      </w:r>
      <w:r w:rsidR="00E126BE">
        <w:rPr>
          <w:rFonts w:ascii="Times New Roman" w:hAnsi="Times New Roman" w:cs="Times New Roman"/>
          <w:sz w:val="22"/>
          <w:szCs w:val="22"/>
        </w:rPr>
        <w:t>. So, to mani</w:t>
      </w:r>
      <w:r w:rsidR="00BD0ED5">
        <w:rPr>
          <w:rFonts w:ascii="Times New Roman" w:hAnsi="Times New Roman" w:cs="Times New Roman"/>
          <w:sz w:val="22"/>
          <w:szCs w:val="22"/>
        </w:rPr>
        <w:t>pulate a webpage,</w:t>
      </w:r>
      <w:r w:rsidR="00E126BE">
        <w:rPr>
          <w:rFonts w:ascii="Times New Roman" w:hAnsi="Times New Roman" w:cs="Times New Roman"/>
          <w:sz w:val="22"/>
          <w:szCs w:val="22"/>
        </w:rPr>
        <w:t xml:space="preserve"> JavaScript could </w:t>
      </w:r>
      <w:r w:rsidR="00BD0ED5">
        <w:rPr>
          <w:rFonts w:ascii="Times New Roman" w:hAnsi="Times New Roman" w:cs="Times New Roman"/>
          <w:sz w:val="22"/>
          <w:szCs w:val="22"/>
        </w:rPr>
        <w:t xml:space="preserve">physically add or remove HTML elements from the page, changing its structure, or it could </w:t>
      </w:r>
      <w:r w:rsidR="00132B59">
        <w:rPr>
          <w:rFonts w:ascii="Times New Roman" w:hAnsi="Times New Roman" w:cs="Times New Roman"/>
          <w:sz w:val="22"/>
          <w:szCs w:val="22"/>
        </w:rPr>
        <w:t xml:space="preserve">change the styling of the CSS, causing color changes, layout changes, </w:t>
      </w:r>
      <w:r w:rsidR="00EC3D7E">
        <w:rPr>
          <w:rFonts w:ascii="Times New Roman" w:hAnsi="Times New Roman" w:cs="Times New Roman"/>
          <w:sz w:val="22"/>
          <w:szCs w:val="22"/>
        </w:rPr>
        <w:t xml:space="preserve">font changes, etc. </w:t>
      </w:r>
      <w:r w:rsidR="00560B7F">
        <w:rPr>
          <w:rFonts w:ascii="Times New Roman" w:hAnsi="Times New Roman" w:cs="Times New Roman"/>
          <w:sz w:val="22"/>
          <w:szCs w:val="22"/>
        </w:rPr>
        <w:t>Those are not the only things that JavaScript can do</w:t>
      </w:r>
      <w:r w:rsidR="003D79D5">
        <w:rPr>
          <w:rFonts w:ascii="Times New Roman" w:hAnsi="Times New Roman" w:cs="Times New Roman"/>
          <w:sz w:val="22"/>
          <w:szCs w:val="22"/>
        </w:rPr>
        <w:t xml:space="preserve"> though, it can also react to various user actions, </w:t>
      </w:r>
      <w:r w:rsidR="00EA6ED0">
        <w:rPr>
          <w:rFonts w:ascii="Times New Roman" w:hAnsi="Times New Roman" w:cs="Times New Roman"/>
          <w:sz w:val="22"/>
          <w:szCs w:val="22"/>
        </w:rPr>
        <w:t xml:space="preserve">send network requests, remember data, and so much more. </w:t>
      </w:r>
    </w:p>
    <w:p w14:paraId="7DAE6332" w14:textId="2690C495" w:rsidR="000B6DCF" w:rsidRDefault="000B6DCF" w:rsidP="307FA42B">
      <w:pPr>
        <w:spacing w:line="360" w:lineRule="auto"/>
        <w:rPr>
          <w:rFonts w:ascii="Times New Roman" w:hAnsi="Times New Roman" w:cs="Times New Roman"/>
          <w:sz w:val="22"/>
          <w:szCs w:val="22"/>
        </w:rPr>
      </w:pPr>
      <w:r>
        <w:rPr>
          <w:rFonts w:ascii="Times New Roman" w:hAnsi="Times New Roman" w:cs="Times New Roman"/>
          <w:sz w:val="22"/>
          <w:szCs w:val="22"/>
        </w:rPr>
        <w:tab/>
      </w:r>
      <w:r w:rsidR="002D3EB9">
        <w:rPr>
          <w:rFonts w:ascii="Times New Roman" w:hAnsi="Times New Roman" w:cs="Times New Roman"/>
          <w:sz w:val="22"/>
          <w:szCs w:val="22"/>
        </w:rPr>
        <w:t>As mentioned</w:t>
      </w:r>
      <w:r w:rsidR="00AE0636">
        <w:rPr>
          <w:rFonts w:ascii="Times New Roman" w:hAnsi="Times New Roman" w:cs="Times New Roman"/>
          <w:sz w:val="22"/>
          <w:szCs w:val="22"/>
        </w:rPr>
        <w:t xml:space="preserve"> e</w:t>
      </w:r>
      <w:r w:rsidR="00FF6E76">
        <w:rPr>
          <w:rFonts w:ascii="Times New Roman" w:hAnsi="Times New Roman" w:cs="Times New Roman"/>
          <w:sz w:val="22"/>
          <w:szCs w:val="22"/>
        </w:rPr>
        <w:t>arlier</w:t>
      </w:r>
      <w:r w:rsidR="002D3EB9">
        <w:rPr>
          <w:rFonts w:ascii="Times New Roman" w:hAnsi="Times New Roman" w:cs="Times New Roman"/>
          <w:sz w:val="22"/>
          <w:szCs w:val="22"/>
        </w:rPr>
        <w:t xml:space="preserve">, ES6 was a very important update for JavaScript, so it added a lot of new </w:t>
      </w:r>
      <w:r w:rsidR="00471E9C">
        <w:rPr>
          <w:rFonts w:ascii="Times New Roman" w:hAnsi="Times New Roman" w:cs="Times New Roman"/>
          <w:sz w:val="22"/>
          <w:szCs w:val="22"/>
        </w:rPr>
        <w:t xml:space="preserve">features and improved some existing features. </w:t>
      </w:r>
      <w:r w:rsidR="002D19F0">
        <w:rPr>
          <w:rFonts w:ascii="Times New Roman" w:hAnsi="Times New Roman" w:cs="Times New Roman"/>
          <w:sz w:val="22"/>
          <w:szCs w:val="22"/>
        </w:rPr>
        <w:t>Two of the most notable additions are the ‘let’ and the ‘const’ variable declaration</w:t>
      </w:r>
      <w:r w:rsidR="0033437D">
        <w:rPr>
          <w:rFonts w:ascii="Times New Roman" w:hAnsi="Times New Roman" w:cs="Times New Roman"/>
          <w:sz w:val="22"/>
          <w:szCs w:val="22"/>
        </w:rPr>
        <w:t xml:space="preserve">s. The ‘let’ </w:t>
      </w:r>
      <w:r w:rsidR="00D23EAC">
        <w:rPr>
          <w:rFonts w:ascii="Times New Roman" w:hAnsi="Times New Roman" w:cs="Times New Roman"/>
          <w:sz w:val="22"/>
          <w:szCs w:val="22"/>
        </w:rPr>
        <w:t xml:space="preserve">variable declaration </w:t>
      </w:r>
      <w:r w:rsidR="00B0786D">
        <w:rPr>
          <w:rFonts w:ascii="Times New Roman" w:hAnsi="Times New Roman" w:cs="Times New Roman"/>
          <w:sz w:val="22"/>
          <w:szCs w:val="22"/>
        </w:rPr>
        <w:t xml:space="preserve">is useful for variables defined inside block structures, like loops, as </w:t>
      </w:r>
      <w:r w:rsidR="004D360D">
        <w:rPr>
          <w:rFonts w:ascii="Times New Roman" w:hAnsi="Times New Roman" w:cs="Times New Roman"/>
          <w:sz w:val="22"/>
          <w:szCs w:val="22"/>
        </w:rPr>
        <w:t xml:space="preserve">they are not visible outside of the block that they are defined in, unlike the previous ‘var’ variable declaration. The ‘const’ </w:t>
      </w:r>
      <w:r w:rsidR="000E5E81">
        <w:rPr>
          <w:rFonts w:ascii="Times New Roman" w:hAnsi="Times New Roman" w:cs="Times New Roman"/>
          <w:sz w:val="22"/>
          <w:szCs w:val="22"/>
        </w:rPr>
        <w:t xml:space="preserve">variable declaration </w:t>
      </w:r>
      <w:r w:rsidR="00A358F1">
        <w:rPr>
          <w:rFonts w:ascii="Times New Roman" w:hAnsi="Times New Roman" w:cs="Times New Roman"/>
          <w:sz w:val="22"/>
          <w:szCs w:val="22"/>
        </w:rPr>
        <w:t xml:space="preserve">was added to fix the problem of accidentally overriding previously declared </w:t>
      </w:r>
      <w:r w:rsidR="000D623C">
        <w:rPr>
          <w:rFonts w:ascii="Times New Roman" w:hAnsi="Times New Roman" w:cs="Times New Roman"/>
          <w:sz w:val="22"/>
          <w:szCs w:val="22"/>
        </w:rPr>
        <w:t>variables</w:t>
      </w:r>
      <w:r w:rsidR="00A358F1">
        <w:rPr>
          <w:rFonts w:ascii="Times New Roman" w:hAnsi="Times New Roman" w:cs="Times New Roman"/>
          <w:sz w:val="22"/>
          <w:szCs w:val="22"/>
        </w:rPr>
        <w:t>. Once a ‘const’ variable was declared, it could not be overridde</w:t>
      </w:r>
      <w:r w:rsidR="009C6390">
        <w:rPr>
          <w:rFonts w:ascii="Times New Roman" w:hAnsi="Times New Roman" w:cs="Times New Roman"/>
          <w:sz w:val="22"/>
          <w:szCs w:val="22"/>
        </w:rPr>
        <w:t xml:space="preserve">n or changed, allowing for </w:t>
      </w:r>
      <w:r w:rsidR="000D623C">
        <w:rPr>
          <w:rFonts w:ascii="Times New Roman" w:hAnsi="Times New Roman" w:cs="Times New Roman"/>
          <w:sz w:val="22"/>
          <w:szCs w:val="22"/>
        </w:rPr>
        <w:t>consistent</w:t>
      </w:r>
      <w:r w:rsidR="009C6390">
        <w:rPr>
          <w:rFonts w:ascii="Times New Roman" w:hAnsi="Times New Roman" w:cs="Times New Roman"/>
          <w:sz w:val="22"/>
          <w:szCs w:val="22"/>
        </w:rPr>
        <w:t xml:space="preserve"> variables in complicated </w:t>
      </w:r>
      <w:r w:rsidR="000D623C">
        <w:rPr>
          <w:rFonts w:ascii="Times New Roman" w:hAnsi="Times New Roman" w:cs="Times New Roman"/>
          <w:sz w:val="22"/>
          <w:szCs w:val="22"/>
        </w:rPr>
        <w:t xml:space="preserve">functions. </w:t>
      </w:r>
      <w:r w:rsidR="005C62B2">
        <w:rPr>
          <w:rFonts w:ascii="Times New Roman" w:hAnsi="Times New Roman" w:cs="Times New Roman"/>
          <w:sz w:val="22"/>
          <w:szCs w:val="22"/>
        </w:rPr>
        <w:t xml:space="preserve">The addition of classes was also added, allowing for </w:t>
      </w:r>
      <w:r w:rsidR="00D95A97">
        <w:rPr>
          <w:rFonts w:ascii="Times New Roman" w:hAnsi="Times New Roman" w:cs="Times New Roman"/>
          <w:sz w:val="22"/>
          <w:szCs w:val="22"/>
        </w:rPr>
        <w:t xml:space="preserve">more dynamic </w:t>
      </w:r>
      <w:r w:rsidR="00A6257F">
        <w:rPr>
          <w:rFonts w:ascii="Times New Roman" w:hAnsi="Times New Roman" w:cs="Times New Roman"/>
          <w:sz w:val="22"/>
          <w:szCs w:val="22"/>
        </w:rPr>
        <w:t xml:space="preserve">variables and OOP capabilities. </w:t>
      </w:r>
      <w:r w:rsidR="004023D5">
        <w:rPr>
          <w:rFonts w:ascii="Times New Roman" w:hAnsi="Times New Roman" w:cs="Times New Roman"/>
          <w:sz w:val="22"/>
          <w:szCs w:val="22"/>
        </w:rPr>
        <w:t xml:space="preserve">It also introduces </w:t>
      </w:r>
      <w:r w:rsidR="00081BC8">
        <w:rPr>
          <w:rFonts w:ascii="Times New Roman" w:hAnsi="Times New Roman" w:cs="Times New Roman"/>
          <w:sz w:val="22"/>
          <w:szCs w:val="22"/>
        </w:rPr>
        <w:t xml:space="preserve">promises, which </w:t>
      </w:r>
      <w:r w:rsidR="00455BDB">
        <w:rPr>
          <w:rFonts w:ascii="Times New Roman" w:hAnsi="Times New Roman" w:cs="Times New Roman"/>
          <w:sz w:val="22"/>
          <w:szCs w:val="22"/>
        </w:rPr>
        <w:t xml:space="preserve">provided a </w:t>
      </w:r>
      <w:r w:rsidR="008856F5">
        <w:rPr>
          <w:rFonts w:ascii="Times New Roman" w:hAnsi="Times New Roman" w:cs="Times New Roman"/>
          <w:sz w:val="22"/>
          <w:szCs w:val="22"/>
        </w:rPr>
        <w:t>better</w:t>
      </w:r>
      <w:r w:rsidR="00455BDB">
        <w:rPr>
          <w:rFonts w:ascii="Times New Roman" w:hAnsi="Times New Roman" w:cs="Times New Roman"/>
          <w:sz w:val="22"/>
          <w:szCs w:val="22"/>
        </w:rPr>
        <w:t xml:space="preserve"> way to handle </w:t>
      </w:r>
      <w:r w:rsidR="008856F5" w:rsidRPr="008856F5">
        <w:rPr>
          <w:rFonts w:ascii="Times New Roman" w:hAnsi="Times New Roman" w:cs="Times New Roman"/>
          <w:sz w:val="22"/>
          <w:szCs w:val="22"/>
        </w:rPr>
        <w:t>asynchronous</w:t>
      </w:r>
      <w:r w:rsidR="008856F5">
        <w:rPr>
          <w:rFonts w:ascii="Times New Roman" w:hAnsi="Times New Roman" w:cs="Times New Roman"/>
          <w:sz w:val="22"/>
          <w:szCs w:val="22"/>
        </w:rPr>
        <w:t xml:space="preserve"> </w:t>
      </w:r>
      <w:r w:rsidR="00455BDB">
        <w:rPr>
          <w:rFonts w:ascii="Times New Roman" w:hAnsi="Times New Roman" w:cs="Times New Roman"/>
          <w:sz w:val="22"/>
          <w:szCs w:val="22"/>
        </w:rPr>
        <w:t xml:space="preserve">code with a ‘.then’ </w:t>
      </w:r>
      <w:r w:rsidR="008856F5">
        <w:rPr>
          <w:rFonts w:ascii="Times New Roman" w:hAnsi="Times New Roman" w:cs="Times New Roman"/>
          <w:sz w:val="22"/>
          <w:szCs w:val="22"/>
        </w:rPr>
        <w:t xml:space="preserve">structure. </w:t>
      </w:r>
      <w:r w:rsidR="00F15E1A">
        <w:rPr>
          <w:rFonts w:ascii="Times New Roman" w:hAnsi="Times New Roman" w:cs="Times New Roman"/>
          <w:sz w:val="22"/>
          <w:szCs w:val="22"/>
        </w:rPr>
        <w:t xml:space="preserve">It also </w:t>
      </w:r>
      <w:r w:rsidR="00882BA5">
        <w:rPr>
          <w:rFonts w:ascii="Times New Roman" w:hAnsi="Times New Roman" w:cs="Times New Roman"/>
          <w:sz w:val="22"/>
          <w:szCs w:val="22"/>
        </w:rPr>
        <w:t xml:space="preserve">introduced modular support, which allowed users to </w:t>
      </w:r>
      <w:r w:rsidR="00BA2DA4">
        <w:rPr>
          <w:rFonts w:ascii="Times New Roman" w:hAnsi="Times New Roman" w:cs="Times New Roman"/>
          <w:sz w:val="22"/>
          <w:szCs w:val="22"/>
        </w:rPr>
        <w:t xml:space="preserve">import functions from other JavaScript files into their own file. </w:t>
      </w:r>
      <w:r w:rsidR="000E728A">
        <w:rPr>
          <w:rFonts w:ascii="Times New Roman" w:hAnsi="Times New Roman" w:cs="Times New Roman"/>
          <w:sz w:val="22"/>
          <w:szCs w:val="22"/>
        </w:rPr>
        <w:t xml:space="preserve">ES6 also added the ‘…’ operator, which allowed functions to take </w:t>
      </w:r>
      <w:r w:rsidR="000661F8">
        <w:rPr>
          <w:rFonts w:ascii="Times New Roman" w:hAnsi="Times New Roman" w:cs="Times New Roman"/>
          <w:sz w:val="22"/>
          <w:szCs w:val="22"/>
        </w:rPr>
        <w:t xml:space="preserve">any number of parameters, which would then be stored in </w:t>
      </w:r>
      <w:r w:rsidR="005031D9">
        <w:rPr>
          <w:rFonts w:ascii="Times New Roman" w:hAnsi="Times New Roman" w:cs="Times New Roman"/>
          <w:sz w:val="22"/>
          <w:szCs w:val="22"/>
        </w:rPr>
        <w:t>an array structure. There are many more new features</w:t>
      </w:r>
      <w:r w:rsidR="00616F91">
        <w:rPr>
          <w:rFonts w:ascii="Times New Roman" w:hAnsi="Times New Roman" w:cs="Times New Roman"/>
          <w:sz w:val="22"/>
          <w:szCs w:val="22"/>
        </w:rPr>
        <w:t xml:space="preserve"> added </w:t>
      </w:r>
      <w:r w:rsidR="00595AF1">
        <w:rPr>
          <w:rFonts w:ascii="Times New Roman" w:hAnsi="Times New Roman" w:cs="Times New Roman"/>
          <w:sz w:val="22"/>
          <w:szCs w:val="22"/>
        </w:rPr>
        <w:t>in addition to the ones already described</w:t>
      </w:r>
      <w:r w:rsidR="00616F91">
        <w:rPr>
          <w:rFonts w:ascii="Times New Roman" w:hAnsi="Times New Roman" w:cs="Times New Roman"/>
          <w:sz w:val="22"/>
          <w:szCs w:val="22"/>
        </w:rPr>
        <w:t xml:space="preserve">, but </w:t>
      </w:r>
      <w:r w:rsidR="00B74F8B">
        <w:rPr>
          <w:rFonts w:ascii="Times New Roman" w:hAnsi="Times New Roman" w:cs="Times New Roman"/>
          <w:sz w:val="22"/>
          <w:szCs w:val="22"/>
        </w:rPr>
        <w:t xml:space="preserve">those were some of the most notable additions. Moving on to </w:t>
      </w:r>
      <w:r w:rsidR="005A5E7C">
        <w:rPr>
          <w:rFonts w:ascii="Times New Roman" w:hAnsi="Times New Roman" w:cs="Times New Roman"/>
          <w:sz w:val="22"/>
          <w:szCs w:val="22"/>
        </w:rPr>
        <w:t xml:space="preserve">some improved features, </w:t>
      </w:r>
      <w:r w:rsidR="00F71D90">
        <w:rPr>
          <w:rFonts w:ascii="Times New Roman" w:hAnsi="Times New Roman" w:cs="Times New Roman"/>
          <w:sz w:val="22"/>
          <w:szCs w:val="22"/>
        </w:rPr>
        <w:t xml:space="preserve">it can be noted that ES6 added several </w:t>
      </w:r>
      <w:r w:rsidR="00461DA7">
        <w:rPr>
          <w:rFonts w:ascii="Times New Roman" w:hAnsi="Times New Roman" w:cs="Times New Roman"/>
          <w:sz w:val="22"/>
          <w:szCs w:val="22"/>
        </w:rPr>
        <w:t>methods to default objects like Strings, Arrays,</w:t>
      </w:r>
      <w:r w:rsidR="00AE6A43">
        <w:rPr>
          <w:rFonts w:ascii="Times New Roman" w:hAnsi="Times New Roman" w:cs="Times New Roman"/>
          <w:sz w:val="22"/>
          <w:szCs w:val="22"/>
        </w:rPr>
        <w:t xml:space="preserve"> </w:t>
      </w:r>
      <w:r w:rsidR="00892599">
        <w:rPr>
          <w:rFonts w:ascii="Times New Roman" w:hAnsi="Times New Roman" w:cs="Times New Roman"/>
          <w:sz w:val="22"/>
          <w:szCs w:val="22"/>
        </w:rPr>
        <w:t>Numbers</w:t>
      </w:r>
      <w:r w:rsidR="00AE6A43">
        <w:rPr>
          <w:rFonts w:ascii="Times New Roman" w:hAnsi="Times New Roman" w:cs="Times New Roman"/>
          <w:sz w:val="22"/>
          <w:szCs w:val="22"/>
        </w:rPr>
        <w:t>, and the Math object</w:t>
      </w:r>
      <w:r w:rsidR="00892599">
        <w:rPr>
          <w:rFonts w:ascii="Times New Roman" w:hAnsi="Times New Roman" w:cs="Times New Roman"/>
          <w:sz w:val="22"/>
          <w:szCs w:val="22"/>
        </w:rPr>
        <w:t xml:space="preserve">. </w:t>
      </w:r>
      <w:r w:rsidR="0002071E">
        <w:rPr>
          <w:rFonts w:ascii="Times New Roman" w:hAnsi="Times New Roman" w:cs="Times New Roman"/>
          <w:sz w:val="22"/>
          <w:szCs w:val="22"/>
        </w:rPr>
        <w:t>Strings could now use the .</w:t>
      </w:r>
      <w:r w:rsidR="00BE08B2">
        <w:rPr>
          <w:rFonts w:ascii="Times New Roman" w:hAnsi="Times New Roman" w:cs="Times New Roman"/>
          <w:sz w:val="22"/>
          <w:szCs w:val="22"/>
        </w:rPr>
        <w:t>includes(), .</w:t>
      </w:r>
      <w:proofErr w:type="spellStart"/>
      <w:r w:rsidR="00BE08B2">
        <w:rPr>
          <w:rFonts w:ascii="Times New Roman" w:hAnsi="Times New Roman" w:cs="Times New Roman"/>
          <w:sz w:val="22"/>
          <w:szCs w:val="22"/>
        </w:rPr>
        <w:t>startsWith</w:t>
      </w:r>
      <w:proofErr w:type="spellEnd"/>
      <w:r w:rsidR="00BE08B2">
        <w:rPr>
          <w:rFonts w:ascii="Times New Roman" w:hAnsi="Times New Roman" w:cs="Times New Roman"/>
          <w:sz w:val="22"/>
          <w:szCs w:val="22"/>
        </w:rPr>
        <w:t>(), and .</w:t>
      </w:r>
      <w:proofErr w:type="spellStart"/>
      <w:r w:rsidR="00BE08B2">
        <w:rPr>
          <w:rFonts w:ascii="Times New Roman" w:hAnsi="Times New Roman" w:cs="Times New Roman"/>
          <w:sz w:val="22"/>
          <w:szCs w:val="22"/>
        </w:rPr>
        <w:t>endsWith</w:t>
      </w:r>
      <w:proofErr w:type="spellEnd"/>
      <w:r w:rsidR="00BE08B2">
        <w:rPr>
          <w:rFonts w:ascii="Times New Roman" w:hAnsi="Times New Roman" w:cs="Times New Roman"/>
          <w:sz w:val="22"/>
          <w:szCs w:val="22"/>
        </w:rPr>
        <w:t xml:space="preserve">() methods for easier </w:t>
      </w:r>
      <w:r w:rsidR="006A3991">
        <w:rPr>
          <w:rFonts w:ascii="Times New Roman" w:hAnsi="Times New Roman" w:cs="Times New Roman"/>
          <w:sz w:val="22"/>
          <w:szCs w:val="22"/>
        </w:rPr>
        <w:t>searching</w:t>
      </w:r>
      <w:r w:rsidR="001F42F7">
        <w:rPr>
          <w:rFonts w:ascii="Times New Roman" w:hAnsi="Times New Roman" w:cs="Times New Roman"/>
          <w:sz w:val="22"/>
          <w:szCs w:val="22"/>
        </w:rPr>
        <w:t xml:space="preserve">. Arrays got </w:t>
      </w:r>
      <w:r w:rsidR="00582C3D">
        <w:rPr>
          <w:rFonts w:ascii="Times New Roman" w:hAnsi="Times New Roman" w:cs="Times New Roman"/>
          <w:sz w:val="22"/>
          <w:szCs w:val="22"/>
        </w:rPr>
        <w:t>several new methods for searching them as well, but the most notable method is probably the .</w:t>
      </w:r>
      <w:r w:rsidR="00F651A9">
        <w:rPr>
          <w:rFonts w:ascii="Times New Roman" w:hAnsi="Times New Roman" w:cs="Times New Roman"/>
          <w:sz w:val="22"/>
          <w:szCs w:val="22"/>
        </w:rPr>
        <w:t xml:space="preserve">from() method, which </w:t>
      </w:r>
      <w:r w:rsidR="00CF6610">
        <w:rPr>
          <w:rFonts w:ascii="Times New Roman" w:hAnsi="Times New Roman" w:cs="Times New Roman"/>
          <w:sz w:val="22"/>
          <w:szCs w:val="22"/>
        </w:rPr>
        <w:t xml:space="preserve">allowed for the creation of Arrays from several other objects, like Strings, </w:t>
      </w:r>
      <w:r w:rsidR="00790C8E">
        <w:rPr>
          <w:rFonts w:ascii="Times New Roman" w:hAnsi="Times New Roman" w:cs="Times New Roman"/>
          <w:sz w:val="22"/>
          <w:szCs w:val="22"/>
        </w:rPr>
        <w:t xml:space="preserve">Sets, Maps, </w:t>
      </w:r>
      <w:proofErr w:type="spellStart"/>
      <w:r w:rsidR="00790C8E">
        <w:rPr>
          <w:rFonts w:ascii="Times New Roman" w:hAnsi="Times New Roman" w:cs="Times New Roman"/>
          <w:sz w:val="22"/>
          <w:szCs w:val="22"/>
        </w:rPr>
        <w:t>NodeLists</w:t>
      </w:r>
      <w:proofErr w:type="spellEnd"/>
      <w:r w:rsidR="00790C8E">
        <w:rPr>
          <w:rFonts w:ascii="Times New Roman" w:hAnsi="Times New Roman" w:cs="Times New Roman"/>
          <w:sz w:val="22"/>
          <w:szCs w:val="22"/>
        </w:rPr>
        <w:t xml:space="preserve">, and so on. </w:t>
      </w:r>
      <w:r w:rsidR="005A7162">
        <w:rPr>
          <w:rFonts w:ascii="Times New Roman" w:hAnsi="Times New Roman" w:cs="Times New Roman"/>
          <w:sz w:val="22"/>
          <w:szCs w:val="22"/>
        </w:rPr>
        <w:t>ES6 also added several methods to the Math object</w:t>
      </w:r>
      <w:r w:rsidR="005960D3">
        <w:rPr>
          <w:rFonts w:ascii="Times New Roman" w:hAnsi="Times New Roman" w:cs="Times New Roman"/>
          <w:sz w:val="22"/>
          <w:szCs w:val="22"/>
        </w:rPr>
        <w:t xml:space="preserve"> that made complex mathematical operations easier, like </w:t>
      </w:r>
      <w:r w:rsidR="00BB07BA">
        <w:rPr>
          <w:rFonts w:ascii="Times New Roman" w:hAnsi="Times New Roman" w:cs="Times New Roman"/>
          <w:sz w:val="22"/>
          <w:szCs w:val="22"/>
        </w:rPr>
        <w:t>.</w:t>
      </w:r>
      <w:proofErr w:type="spellStart"/>
      <w:r w:rsidR="00BB07BA">
        <w:rPr>
          <w:rFonts w:ascii="Times New Roman" w:hAnsi="Times New Roman" w:cs="Times New Roman"/>
          <w:sz w:val="22"/>
          <w:szCs w:val="22"/>
        </w:rPr>
        <w:t>cbrt</w:t>
      </w:r>
      <w:proofErr w:type="spellEnd"/>
      <w:r w:rsidR="00BB07BA">
        <w:rPr>
          <w:rFonts w:ascii="Times New Roman" w:hAnsi="Times New Roman" w:cs="Times New Roman"/>
          <w:sz w:val="22"/>
          <w:szCs w:val="22"/>
        </w:rPr>
        <w:t xml:space="preserve">(), which returns the cube root of a number, or </w:t>
      </w:r>
      <w:r w:rsidR="00192BA1">
        <w:rPr>
          <w:rFonts w:ascii="Times New Roman" w:hAnsi="Times New Roman" w:cs="Times New Roman"/>
          <w:sz w:val="22"/>
          <w:szCs w:val="22"/>
        </w:rPr>
        <w:t xml:space="preserve">.log10(), which returns the </w:t>
      </w:r>
      <w:r w:rsidR="007B0163">
        <w:rPr>
          <w:rFonts w:ascii="Times New Roman" w:hAnsi="Times New Roman" w:cs="Times New Roman"/>
          <w:sz w:val="22"/>
          <w:szCs w:val="22"/>
        </w:rPr>
        <w:t xml:space="preserve">base 10 logarithm of a number. </w:t>
      </w:r>
    </w:p>
    <w:p w14:paraId="7861760B" w14:textId="27D74060" w:rsidR="009B1D86" w:rsidRDefault="009B1D86" w:rsidP="307FA42B">
      <w:pPr>
        <w:spacing w:line="360" w:lineRule="auto"/>
        <w:rPr>
          <w:rFonts w:ascii="Times New Roman" w:hAnsi="Times New Roman" w:cs="Times New Roman"/>
          <w:sz w:val="22"/>
          <w:szCs w:val="22"/>
        </w:rPr>
      </w:pPr>
      <w:r>
        <w:rPr>
          <w:rFonts w:ascii="Times New Roman" w:hAnsi="Times New Roman" w:cs="Times New Roman"/>
          <w:sz w:val="22"/>
          <w:szCs w:val="22"/>
        </w:rPr>
        <w:tab/>
      </w:r>
      <w:r w:rsidR="00EF4618">
        <w:rPr>
          <w:rFonts w:ascii="Times New Roman" w:hAnsi="Times New Roman" w:cs="Times New Roman"/>
          <w:sz w:val="22"/>
          <w:szCs w:val="22"/>
        </w:rPr>
        <w:t xml:space="preserve">Let’s now compare JavaScript ES6 to </w:t>
      </w:r>
      <w:r w:rsidR="00D81F4B">
        <w:rPr>
          <w:rFonts w:ascii="Times New Roman" w:hAnsi="Times New Roman" w:cs="Times New Roman"/>
          <w:sz w:val="22"/>
          <w:szCs w:val="22"/>
        </w:rPr>
        <w:t xml:space="preserve">other programming languages. </w:t>
      </w:r>
      <w:r w:rsidR="00417F87">
        <w:rPr>
          <w:rFonts w:ascii="Times New Roman" w:hAnsi="Times New Roman" w:cs="Times New Roman"/>
          <w:sz w:val="22"/>
          <w:szCs w:val="22"/>
        </w:rPr>
        <w:t>One would assume that JavaScript should be compared to Java, but that is not the case, as the two are very different languages. JavaScript adopted its name simply because at the time of its development, Java was very popular</w:t>
      </w:r>
      <w:r w:rsidR="00051B23">
        <w:rPr>
          <w:rFonts w:ascii="Times New Roman" w:hAnsi="Times New Roman" w:cs="Times New Roman"/>
          <w:sz w:val="22"/>
          <w:szCs w:val="22"/>
        </w:rPr>
        <w:t xml:space="preserve">, so the developer wanted to make it seem like it was related. </w:t>
      </w:r>
      <w:r w:rsidR="00756418">
        <w:rPr>
          <w:rFonts w:ascii="Times New Roman" w:hAnsi="Times New Roman" w:cs="Times New Roman"/>
          <w:sz w:val="22"/>
          <w:szCs w:val="22"/>
        </w:rPr>
        <w:t xml:space="preserve">In fact, the closest relative that JavaScript ES6 has is </w:t>
      </w:r>
      <w:r w:rsidR="008E779F">
        <w:rPr>
          <w:rFonts w:ascii="Times New Roman" w:hAnsi="Times New Roman" w:cs="Times New Roman"/>
          <w:sz w:val="22"/>
          <w:szCs w:val="22"/>
        </w:rPr>
        <w:t>PERL</w:t>
      </w:r>
      <w:r w:rsidR="00756418">
        <w:rPr>
          <w:rFonts w:ascii="Times New Roman" w:hAnsi="Times New Roman" w:cs="Times New Roman"/>
          <w:sz w:val="22"/>
          <w:szCs w:val="22"/>
        </w:rPr>
        <w:t xml:space="preserve">. </w:t>
      </w:r>
      <w:r w:rsidR="00945176">
        <w:rPr>
          <w:rFonts w:ascii="Times New Roman" w:hAnsi="Times New Roman" w:cs="Times New Roman"/>
          <w:sz w:val="22"/>
          <w:szCs w:val="22"/>
        </w:rPr>
        <w:t xml:space="preserve">While they </w:t>
      </w:r>
      <w:r w:rsidR="00945176" w:rsidRPr="00945176">
        <w:rPr>
          <w:rFonts w:ascii="Times New Roman" w:hAnsi="Times New Roman" w:cs="Times New Roman"/>
          <w:sz w:val="22"/>
          <w:szCs w:val="22"/>
        </w:rPr>
        <w:t>are both multi-</w:t>
      </w:r>
      <w:proofErr w:type="gramStart"/>
      <w:r w:rsidR="00945176" w:rsidRPr="00945176">
        <w:rPr>
          <w:rFonts w:ascii="Times New Roman" w:hAnsi="Times New Roman" w:cs="Times New Roman"/>
          <w:sz w:val="22"/>
          <w:szCs w:val="22"/>
        </w:rPr>
        <w:t>paradigm</w:t>
      </w:r>
      <w:proofErr w:type="gramEnd"/>
      <w:r w:rsidR="00945176" w:rsidRPr="00945176">
        <w:rPr>
          <w:rFonts w:ascii="Times New Roman" w:hAnsi="Times New Roman" w:cs="Times New Roman"/>
          <w:sz w:val="22"/>
          <w:szCs w:val="22"/>
        </w:rPr>
        <w:t>, dynamically-typed scripting languages that prioritize flexibility</w:t>
      </w:r>
      <w:r w:rsidR="002265BA">
        <w:rPr>
          <w:rFonts w:ascii="Times New Roman" w:hAnsi="Times New Roman" w:cs="Times New Roman"/>
          <w:sz w:val="22"/>
          <w:szCs w:val="22"/>
        </w:rPr>
        <w:t>,</w:t>
      </w:r>
      <w:r w:rsidR="00945176" w:rsidRPr="00945176">
        <w:rPr>
          <w:rFonts w:ascii="Times New Roman" w:hAnsi="Times New Roman" w:cs="Times New Roman"/>
          <w:sz w:val="22"/>
          <w:szCs w:val="22"/>
        </w:rPr>
        <w:t xml:space="preserve"> JavaScript is </w:t>
      </w:r>
      <w:r w:rsidR="00CF7F41">
        <w:rPr>
          <w:rFonts w:ascii="Times New Roman" w:hAnsi="Times New Roman" w:cs="Times New Roman"/>
          <w:sz w:val="22"/>
          <w:szCs w:val="22"/>
        </w:rPr>
        <w:t>mainly</w:t>
      </w:r>
      <w:r w:rsidR="00945176" w:rsidRPr="00945176">
        <w:rPr>
          <w:rFonts w:ascii="Times New Roman" w:hAnsi="Times New Roman" w:cs="Times New Roman"/>
          <w:sz w:val="22"/>
          <w:szCs w:val="22"/>
        </w:rPr>
        <w:t xml:space="preserve"> designed for web development, while Perl </w:t>
      </w:r>
      <w:r w:rsidR="00CF7F41">
        <w:rPr>
          <w:rFonts w:ascii="Times New Roman" w:hAnsi="Times New Roman" w:cs="Times New Roman"/>
          <w:sz w:val="22"/>
          <w:szCs w:val="22"/>
        </w:rPr>
        <w:t>focuses</w:t>
      </w:r>
      <w:r w:rsidR="00945176" w:rsidRPr="00945176">
        <w:rPr>
          <w:rFonts w:ascii="Times New Roman" w:hAnsi="Times New Roman" w:cs="Times New Roman"/>
          <w:sz w:val="22"/>
          <w:szCs w:val="22"/>
        </w:rPr>
        <w:t xml:space="preserve"> </w:t>
      </w:r>
      <w:r w:rsidR="00CF7F41">
        <w:rPr>
          <w:rFonts w:ascii="Times New Roman" w:hAnsi="Times New Roman" w:cs="Times New Roman"/>
          <w:sz w:val="22"/>
          <w:szCs w:val="22"/>
        </w:rPr>
        <w:t>o</w:t>
      </w:r>
      <w:r w:rsidR="00945176" w:rsidRPr="00945176">
        <w:rPr>
          <w:rFonts w:ascii="Times New Roman" w:hAnsi="Times New Roman" w:cs="Times New Roman"/>
          <w:sz w:val="22"/>
          <w:szCs w:val="22"/>
        </w:rPr>
        <w:t>n text processing and system scripting. Despite their similarities in approach, their key applications</w:t>
      </w:r>
      <w:r w:rsidR="002265BA">
        <w:rPr>
          <w:rFonts w:ascii="Times New Roman" w:hAnsi="Times New Roman" w:cs="Times New Roman"/>
          <w:sz w:val="22"/>
          <w:szCs w:val="22"/>
        </w:rPr>
        <w:t xml:space="preserve"> </w:t>
      </w:r>
      <w:r w:rsidR="00945176" w:rsidRPr="00945176">
        <w:rPr>
          <w:rFonts w:ascii="Times New Roman" w:hAnsi="Times New Roman" w:cs="Times New Roman"/>
          <w:sz w:val="22"/>
          <w:szCs w:val="22"/>
        </w:rPr>
        <w:t>set them apart fundamentally.</w:t>
      </w:r>
    </w:p>
    <w:p w14:paraId="16ACC1A1" w14:textId="26020256" w:rsidR="00E66FF2" w:rsidRDefault="00136F96" w:rsidP="00B365DF">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JavaScript has made a significant </w:t>
      </w:r>
      <w:r w:rsidR="00835461">
        <w:rPr>
          <w:rFonts w:ascii="Times New Roman" w:hAnsi="Times New Roman" w:cs="Times New Roman"/>
          <w:sz w:val="22"/>
          <w:szCs w:val="22"/>
        </w:rPr>
        <w:t xml:space="preserve">contribution to the web development world. Without it, most websites would not exist as they are today. </w:t>
      </w:r>
      <w:r w:rsidR="00C73A3F">
        <w:rPr>
          <w:rFonts w:ascii="Times New Roman" w:hAnsi="Times New Roman" w:cs="Times New Roman"/>
          <w:sz w:val="22"/>
          <w:szCs w:val="22"/>
        </w:rPr>
        <w:t xml:space="preserve">JavaScript ES6 is </w:t>
      </w:r>
      <w:r w:rsidR="00D43C61">
        <w:rPr>
          <w:rFonts w:ascii="Times New Roman" w:hAnsi="Times New Roman" w:cs="Times New Roman"/>
          <w:sz w:val="22"/>
          <w:szCs w:val="22"/>
        </w:rPr>
        <w:t xml:space="preserve">a very powerful language because it can run in almost any environment </w:t>
      </w:r>
      <w:r w:rsidR="00585555">
        <w:rPr>
          <w:rFonts w:ascii="Times New Roman" w:hAnsi="Times New Roman" w:cs="Times New Roman"/>
          <w:sz w:val="22"/>
          <w:szCs w:val="22"/>
        </w:rPr>
        <w:t xml:space="preserve">with </w:t>
      </w:r>
      <w:r w:rsidR="00FA1A45">
        <w:rPr>
          <w:rFonts w:ascii="Times New Roman" w:hAnsi="Times New Roman" w:cs="Times New Roman"/>
          <w:sz w:val="22"/>
          <w:szCs w:val="22"/>
        </w:rPr>
        <w:t xml:space="preserve">a JavaScript engine. This includes both the front end of websites as well as the backend with Node.js. </w:t>
      </w:r>
      <w:r w:rsidR="00D40EAA">
        <w:rPr>
          <w:rFonts w:ascii="Times New Roman" w:hAnsi="Times New Roman" w:cs="Times New Roman"/>
          <w:sz w:val="22"/>
          <w:szCs w:val="22"/>
        </w:rPr>
        <w:t>A ma</w:t>
      </w:r>
      <w:r w:rsidR="000A3E52">
        <w:rPr>
          <w:rFonts w:ascii="Times New Roman" w:hAnsi="Times New Roman" w:cs="Times New Roman"/>
          <w:sz w:val="22"/>
          <w:szCs w:val="22"/>
        </w:rPr>
        <w:t xml:space="preserve">jor disadvantage that it might have over other languages is that it is </w:t>
      </w:r>
      <w:r w:rsidR="008778A9">
        <w:rPr>
          <w:rFonts w:ascii="Times New Roman" w:hAnsi="Times New Roman" w:cs="Times New Roman"/>
          <w:sz w:val="22"/>
          <w:szCs w:val="22"/>
        </w:rPr>
        <w:t>primarily</w:t>
      </w:r>
      <w:r w:rsidR="000A3E52">
        <w:rPr>
          <w:rFonts w:ascii="Times New Roman" w:hAnsi="Times New Roman" w:cs="Times New Roman"/>
          <w:sz w:val="22"/>
          <w:szCs w:val="22"/>
        </w:rPr>
        <w:t xml:space="preserve"> run in browsers, </w:t>
      </w:r>
      <w:r w:rsidR="00F53778">
        <w:rPr>
          <w:rFonts w:ascii="Times New Roman" w:hAnsi="Times New Roman" w:cs="Times New Roman"/>
          <w:sz w:val="22"/>
          <w:szCs w:val="22"/>
        </w:rPr>
        <w:t>which</w:t>
      </w:r>
      <w:r w:rsidR="000A3E52">
        <w:rPr>
          <w:rFonts w:ascii="Times New Roman" w:hAnsi="Times New Roman" w:cs="Times New Roman"/>
          <w:sz w:val="22"/>
          <w:szCs w:val="22"/>
        </w:rPr>
        <w:t xml:space="preserve"> limit</w:t>
      </w:r>
      <w:r w:rsidR="00F53778">
        <w:rPr>
          <w:rFonts w:ascii="Times New Roman" w:hAnsi="Times New Roman" w:cs="Times New Roman"/>
          <w:sz w:val="22"/>
          <w:szCs w:val="22"/>
        </w:rPr>
        <w:t xml:space="preserve"> its ability to do things like access user files and manipulate them for security reasons. </w:t>
      </w:r>
      <w:r w:rsidR="00A36DAE">
        <w:rPr>
          <w:rFonts w:ascii="Times New Roman" w:hAnsi="Times New Roman" w:cs="Times New Roman"/>
          <w:sz w:val="22"/>
          <w:szCs w:val="22"/>
        </w:rPr>
        <w:t xml:space="preserve">While these limitations do make sense, I do think it would be beneficial for JavaScript ES6 </w:t>
      </w:r>
      <w:r w:rsidR="00057E52">
        <w:rPr>
          <w:rFonts w:ascii="Times New Roman" w:hAnsi="Times New Roman" w:cs="Times New Roman"/>
          <w:sz w:val="22"/>
          <w:szCs w:val="22"/>
        </w:rPr>
        <w:t xml:space="preserve">to have these capabilities in certain situations. </w:t>
      </w:r>
      <w:r w:rsidR="00F47510">
        <w:rPr>
          <w:rFonts w:ascii="Times New Roman" w:hAnsi="Times New Roman" w:cs="Times New Roman"/>
          <w:sz w:val="22"/>
          <w:szCs w:val="22"/>
        </w:rPr>
        <w:t xml:space="preserve">Another advantage that it has over other languages is that it is </w:t>
      </w:r>
      <w:r w:rsidR="008778A9">
        <w:rPr>
          <w:rFonts w:ascii="Times New Roman" w:hAnsi="Times New Roman" w:cs="Times New Roman"/>
          <w:sz w:val="22"/>
          <w:szCs w:val="22"/>
        </w:rPr>
        <w:t>interoperated</w:t>
      </w:r>
      <w:r w:rsidR="00963329">
        <w:rPr>
          <w:rFonts w:ascii="Times New Roman" w:hAnsi="Times New Roman" w:cs="Times New Roman"/>
          <w:sz w:val="22"/>
          <w:szCs w:val="22"/>
        </w:rPr>
        <w:t xml:space="preserve">, not compiled, so it can run very quickly in browser settings. </w:t>
      </w:r>
      <w:r w:rsidR="00FB64F4">
        <w:rPr>
          <w:rFonts w:ascii="Times New Roman" w:hAnsi="Times New Roman" w:cs="Times New Roman"/>
          <w:sz w:val="22"/>
          <w:szCs w:val="22"/>
        </w:rPr>
        <w:t>JavaScript ES6 does not actually have an official website</w:t>
      </w:r>
      <w:r w:rsidR="001B7A99">
        <w:rPr>
          <w:rFonts w:ascii="Times New Roman" w:hAnsi="Times New Roman" w:cs="Times New Roman"/>
          <w:sz w:val="22"/>
          <w:szCs w:val="22"/>
        </w:rPr>
        <w:t xml:space="preserve"> were one can go to download the lates version, instead the closest thing is the </w:t>
      </w:r>
      <w:r w:rsidR="001B7A99" w:rsidRPr="007A3557">
        <w:rPr>
          <w:rFonts w:ascii="Times New Roman" w:hAnsi="Times New Roman" w:cs="Times New Roman"/>
          <w:sz w:val="22"/>
          <w:szCs w:val="22"/>
        </w:rPr>
        <w:t>ECMA-262</w:t>
      </w:r>
      <w:r w:rsidR="001B7A99">
        <w:rPr>
          <w:rFonts w:ascii="Times New Roman" w:hAnsi="Times New Roman" w:cs="Times New Roman"/>
          <w:sz w:val="22"/>
          <w:szCs w:val="22"/>
        </w:rPr>
        <w:t xml:space="preserve"> specification</w:t>
      </w:r>
      <w:r w:rsidR="002B5B90">
        <w:rPr>
          <w:rFonts w:ascii="Times New Roman" w:hAnsi="Times New Roman" w:cs="Times New Roman"/>
          <w:sz w:val="22"/>
          <w:szCs w:val="22"/>
        </w:rPr>
        <w:t xml:space="preserve"> which all modern browsers follow </w:t>
      </w:r>
      <w:r w:rsidR="00191275">
        <w:rPr>
          <w:rFonts w:ascii="Times New Roman" w:hAnsi="Times New Roman" w:cs="Times New Roman"/>
          <w:sz w:val="22"/>
          <w:szCs w:val="22"/>
        </w:rPr>
        <w:t xml:space="preserve">to fully adapt JavaScript ES6 for webpages. </w:t>
      </w:r>
      <w:r w:rsidR="00B365DF">
        <w:rPr>
          <w:rFonts w:ascii="Times New Roman" w:hAnsi="Times New Roman" w:cs="Times New Roman"/>
          <w:sz w:val="22"/>
          <w:szCs w:val="22"/>
        </w:rPr>
        <w:t xml:space="preserve">Documentation can be found on various websites as well, such as </w:t>
      </w:r>
      <w:r w:rsidR="00E66FF2">
        <w:rPr>
          <w:rFonts w:ascii="Times New Roman" w:hAnsi="Times New Roman" w:cs="Times New Roman"/>
          <w:sz w:val="22"/>
          <w:szCs w:val="22"/>
        </w:rPr>
        <w:t>Mozilla, and W3Schools.</w:t>
      </w:r>
    </w:p>
    <w:p w14:paraId="737F61EA" w14:textId="77777777" w:rsidR="005567E5" w:rsidRDefault="005567E5" w:rsidP="00B365DF">
      <w:pPr>
        <w:spacing w:line="360" w:lineRule="auto"/>
        <w:rPr>
          <w:rFonts w:ascii="Times New Roman" w:hAnsi="Times New Roman" w:cs="Times New Roman"/>
          <w:sz w:val="22"/>
          <w:szCs w:val="22"/>
        </w:rPr>
      </w:pPr>
    </w:p>
    <w:p w14:paraId="3E06148D" w14:textId="1F427730" w:rsidR="00F610B7" w:rsidRDefault="00E66FF2" w:rsidP="00B365DF">
      <w:pPr>
        <w:spacing w:line="360" w:lineRule="auto"/>
        <w:rPr>
          <w:rFonts w:ascii="Times New Roman" w:hAnsi="Times New Roman" w:cs="Times New Roman"/>
          <w:sz w:val="22"/>
          <w:szCs w:val="22"/>
        </w:rPr>
      </w:pPr>
      <w:r>
        <w:rPr>
          <w:rFonts w:ascii="Times New Roman" w:hAnsi="Times New Roman" w:cs="Times New Roman"/>
          <w:sz w:val="22"/>
          <w:szCs w:val="22"/>
        </w:rPr>
        <w:t xml:space="preserve">Website: </w:t>
      </w:r>
      <w:hyperlink r:id="rId23" w:history="1">
        <w:r w:rsidR="00F610B7" w:rsidRPr="004F1F29">
          <w:rPr>
            <w:rStyle w:val="Hyperlink"/>
            <w:rFonts w:ascii="Times New Roman" w:hAnsi="Times New Roman" w:cs="Times New Roman"/>
            <w:sz w:val="22"/>
            <w:szCs w:val="22"/>
          </w:rPr>
          <w:t>https://262.ecma-international.org/15.0/index.html</w:t>
        </w:r>
      </w:hyperlink>
    </w:p>
    <w:p w14:paraId="78F07016" w14:textId="05231D17" w:rsidR="005275FD" w:rsidRDefault="00F610B7" w:rsidP="00B365DF">
      <w:pPr>
        <w:spacing w:line="360" w:lineRule="auto"/>
        <w:rPr>
          <w:rFonts w:ascii="Times New Roman" w:hAnsi="Times New Roman" w:cs="Times New Roman"/>
          <w:sz w:val="22"/>
          <w:szCs w:val="22"/>
        </w:rPr>
      </w:pPr>
      <w:r>
        <w:rPr>
          <w:rFonts w:ascii="Times New Roman" w:hAnsi="Times New Roman" w:cs="Times New Roman"/>
          <w:sz w:val="22"/>
          <w:szCs w:val="22"/>
        </w:rPr>
        <w:t xml:space="preserve">Sources: </w:t>
      </w:r>
      <w:hyperlink r:id="rId24" w:history="1">
        <w:r w:rsidR="005275FD" w:rsidRPr="004F1F29">
          <w:rPr>
            <w:rStyle w:val="Hyperlink"/>
            <w:rFonts w:ascii="Times New Roman" w:hAnsi="Times New Roman" w:cs="Times New Roman"/>
            <w:sz w:val="22"/>
            <w:szCs w:val="22"/>
          </w:rPr>
          <w:t>https://www.w3schools.com/js/js_es6.asp</w:t>
        </w:r>
      </w:hyperlink>
    </w:p>
    <w:p w14:paraId="433F1120" w14:textId="7F036517" w:rsidR="00BC4736" w:rsidRDefault="005275FD" w:rsidP="00B365DF">
      <w:pPr>
        <w:spacing w:line="360" w:lineRule="auto"/>
        <w:rPr>
          <w:rFonts w:ascii="Times New Roman" w:hAnsi="Times New Roman" w:cs="Times New Roman"/>
          <w:sz w:val="22"/>
          <w:szCs w:val="22"/>
        </w:rPr>
      </w:pPr>
      <w:r>
        <w:rPr>
          <w:rFonts w:ascii="Times New Roman" w:hAnsi="Times New Roman" w:cs="Times New Roman"/>
          <w:sz w:val="22"/>
          <w:szCs w:val="22"/>
        </w:rPr>
        <w:tab/>
      </w:r>
      <w:r w:rsidR="00BC4736">
        <w:rPr>
          <w:rFonts w:ascii="Times New Roman" w:hAnsi="Times New Roman" w:cs="Times New Roman"/>
          <w:sz w:val="22"/>
          <w:szCs w:val="22"/>
        </w:rPr>
        <w:t xml:space="preserve">  </w:t>
      </w:r>
      <w:hyperlink r:id="rId25" w:history="1">
        <w:r w:rsidR="00BC4736" w:rsidRPr="004F1F29">
          <w:rPr>
            <w:rStyle w:val="Hyperlink"/>
            <w:rFonts w:ascii="Times New Roman" w:hAnsi="Times New Roman" w:cs="Times New Roman"/>
            <w:sz w:val="22"/>
            <w:szCs w:val="22"/>
          </w:rPr>
          <w:t>https://www.w3schools.com/js/js_history.asp</w:t>
        </w:r>
      </w:hyperlink>
    </w:p>
    <w:p w14:paraId="15D43D16" w14:textId="5A890278" w:rsidR="00E0032A" w:rsidRDefault="00E0032A" w:rsidP="00B365DF">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  </w:t>
      </w:r>
      <w:hyperlink r:id="rId26" w:history="1">
        <w:r w:rsidRPr="004F1F29">
          <w:rPr>
            <w:rStyle w:val="Hyperlink"/>
            <w:rFonts w:ascii="Times New Roman" w:hAnsi="Times New Roman" w:cs="Times New Roman"/>
            <w:sz w:val="22"/>
            <w:szCs w:val="22"/>
          </w:rPr>
          <w:t>https://javascript.info/intro</w:t>
        </w:r>
      </w:hyperlink>
    </w:p>
    <w:p w14:paraId="7E7F6787" w14:textId="2FC6B14F" w:rsidR="000553D6" w:rsidRDefault="00E0032A" w:rsidP="00B365DF">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  </w:t>
      </w:r>
      <w:hyperlink r:id="rId27" w:history="1">
        <w:r w:rsidR="000553D6" w:rsidRPr="004F1F29">
          <w:rPr>
            <w:rStyle w:val="Hyperlink"/>
            <w:rFonts w:ascii="Times New Roman" w:hAnsi="Times New Roman" w:cs="Times New Roman"/>
            <w:sz w:val="22"/>
            <w:szCs w:val="22"/>
          </w:rPr>
          <w:t>https://developer.mozilla.org/en-US/docs/Web/JavaScript</w:t>
        </w:r>
      </w:hyperlink>
    </w:p>
    <w:p w14:paraId="465015A7" w14:textId="0D64310A" w:rsidR="00305620" w:rsidRDefault="00B365DF" w:rsidP="307FA42B">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14:paraId="32503D31" w14:textId="77777777" w:rsidR="005567E5" w:rsidRDefault="005567E5" w:rsidP="307FA42B">
      <w:pPr>
        <w:spacing w:line="360" w:lineRule="auto"/>
        <w:rPr>
          <w:rFonts w:ascii="Times New Roman" w:hAnsi="Times New Roman" w:cs="Times New Roman"/>
          <w:sz w:val="22"/>
          <w:szCs w:val="22"/>
        </w:rPr>
      </w:pPr>
    </w:p>
    <w:p w14:paraId="17532097" w14:textId="68BAD799" w:rsidR="00305620" w:rsidRDefault="00305620" w:rsidP="307FA42B">
      <w:pPr>
        <w:spacing w:line="360" w:lineRule="auto"/>
        <w:rPr>
          <w:rFonts w:ascii="Times New Roman" w:hAnsi="Times New Roman" w:cs="Times New Roman"/>
          <w:sz w:val="22"/>
          <w:szCs w:val="22"/>
        </w:rPr>
      </w:pPr>
      <w:r>
        <w:rPr>
          <w:rFonts w:ascii="Times New Roman" w:hAnsi="Times New Roman" w:cs="Times New Roman"/>
          <w:b/>
          <w:bCs/>
          <w:sz w:val="22"/>
          <w:szCs w:val="22"/>
        </w:rPr>
        <w:t>Swift 5.0</w:t>
      </w:r>
    </w:p>
    <w:p w14:paraId="5D1C637F" w14:textId="4B7A44CF" w:rsidR="00305620" w:rsidRDefault="005C07F2" w:rsidP="003F3140">
      <w:pPr>
        <w:spacing w:line="360" w:lineRule="auto"/>
        <w:ind w:firstLine="720"/>
        <w:rPr>
          <w:rFonts w:ascii="Times New Roman" w:hAnsi="Times New Roman" w:cs="Times New Roman"/>
          <w:sz w:val="22"/>
          <w:szCs w:val="22"/>
        </w:rPr>
      </w:pPr>
      <w:r>
        <w:rPr>
          <w:rFonts w:ascii="Times New Roman" w:hAnsi="Times New Roman" w:cs="Times New Roman"/>
          <w:sz w:val="22"/>
          <w:szCs w:val="22"/>
        </w:rPr>
        <w:t>Swift 5.0 was a major upgrade to the Swift language</w:t>
      </w:r>
      <w:r w:rsidR="00E410F8">
        <w:rPr>
          <w:rFonts w:ascii="Times New Roman" w:hAnsi="Times New Roman" w:cs="Times New Roman"/>
          <w:sz w:val="22"/>
          <w:szCs w:val="22"/>
        </w:rPr>
        <w:t xml:space="preserve">, a language mainly used for </w:t>
      </w:r>
      <w:r w:rsidR="006D3EC6">
        <w:rPr>
          <w:rFonts w:ascii="Times New Roman" w:hAnsi="Times New Roman" w:cs="Times New Roman"/>
          <w:sz w:val="22"/>
          <w:szCs w:val="22"/>
        </w:rPr>
        <w:t>developing applications for Apple devices</w:t>
      </w:r>
      <w:r w:rsidR="00D44F38">
        <w:rPr>
          <w:rFonts w:ascii="Times New Roman" w:hAnsi="Times New Roman" w:cs="Times New Roman"/>
          <w:sz w:val="22"/>
          <w:szCs w:val="22"/>
        </w:rPr>
        <w:t xml:space="preserve">. This version was released </w:t>
      </w:r>
      <w:r w:rsidR="00D51348">
        <w:rPr>
          <w:rFonts w:ascii="Times New Roman" w:hAnsi="Times New Roman" w:cs="Times New Roman"/>
          <w:sz w:val="22"/>
          <w:szCs w:val="22"/>
        </w:rPr>
        <w:t xml:space="preserve">in 2019 and was </w:t>
      </w:r>
      <w:r w:rsidR="006F2631" w:rsidRPr="006F2631">
        <w:rPr>
          <w:rFonts w:ascii="Times New Roman" w:hAnsi="Times New Roman" w:cs="Times New Roman"/>
          <w:sz w:val="22"/>
          <w:szCs w:val="22"/>
        </w:rPr>
        <w:t>a significant milestone in the evolution of the Swift programming language compared to its initial release</w:t>
      </w:r>
      <w:r w:rsidR="006F2631">
        <w:rPr>
          <w:rFonts w:ascii="Times New Roman" w:hAnsi="Times New Roman" w:cs="Times New Roman"/>
          <w:sz w:val="22"/>
          <w:szCs w:val="22"/>
        </w:rPr>
        <w:t xml:space="preserve">. </w:t>
      </w:r>
      <w:r w:rsidR="0017303C">
        <w:rPr>
          <w:rFonts w:ascii="Times New Roman" w:hAnsi="Times New Roman" w:cs="Times New Roman"/>
          <w:sz w:val="22"/>
          <w:szCs w:val="22"/>
        </w:rPr>
        <w:t xml:space="preserve">The most notable </w:t>
      </w:r>
      <w:r w:rsidR="00F631AC">
        <w:rPr>
          <w:rFonts w:ascii="Times New Roman" w:hAnsi="Times New Roman" w:cs="Times New Roman"/>
          <w:sz w:val="22"/>
          <w:szCs w:val="22"/>
        </w:rPr>
        <w:t xml:space="preserve">thing about 5.0 was that it allowed for </w:t>
      </w:r>
      <w:r w:rsidR="00F631AC" w:rsidRPr="00F631AC">
        <w:rPr>
          <w:rFonts w:ascii="Times New Roman" w:hAnsi="Times New Roman" w:cs="Times New Roman"/>
          <w:sz w:val="22"/>
          <w:szCs w:val="22"/>
        </w:rPr>
        <w:t>long-term development on Apple’s platforms without requiring constant recompilation for new language versions</w:t>
      </w:r>
      <w:r w:rsidR="00F631AC">
        <w:rPr>
          <w:rFonts w:ascii="Times New Roman" w:hAnsi="Times New Roman" w:cs="Times New Roman"/>
          <w:sz w:val="22"/>
          <w:szCs w:val="22"/>
        </w:rPr>
        <w:t xml:space="preserve">. </w:t>
      </w:r>
      <w:r w:rsidR="00D86044">
        <w:rPr>
          <w:rFonts w:ascii="Times New Roman" w:hAnsi="Times New Roman" w:cs="Times New Roman"/>
          <w:sz w:val="22"/>
          <w:szCs w:val="22"/>
        </w:rPr>
        <w:t>Ever since version</w:t>
      </w:r>
      <w:r w:rsidR="00413B94">
        <w:rPr>
          <w:rFonts w:ascii="Times New Roman" w:hAnsi="Times New Roman" w:cs="Times New Roman"/>
          <w:sz w:val="22"/>
          <w:szCs w:val="22"/>
        </w:rPr>
        <w:t xml:space="preserve"> 1.0</w:t>
      </w:r>
      <w:r w:rsidR="00E67DE4">
        <w:rPr>
          <w:rFonts w:ascii="Times New Roman" w:hAnsi="Times New Roman" w:cs="Times New Roman"/>
          <w:sz w:val="22"/>
          <w:szCs w:val="22"/>
        </w:rPr>
        <w:t>,</w:t>
      </w:r>
      <w:r w:rsidR="00413B94">
        <w:rPr>
          <w:rFonts w:ascii="Times New Roman" w:hAnsi="Times New Roman" w:cs="Times New Roman"/>
          <w:sz w:val="22"/>
          <w:szCs w:val="22"/>
        </w:rPr>
        <w:t xml:space="preserve"> Swift was meant as a replacement for Objective-C, </w:t>
      </w:r>
      <w:r w:rsidR="00E67DE4">
        <w:rPr>
          <w:rFonts w:ascii="Times New Roman" w:hAnsi="Times New Roman" w:cs="Times New Roman"/>
          <w:sz w:val="22"/>
          <w:szCs w:val="22"/>
        </w:rPr>
        <w:t xml:space="preserve">which </w:t>
      </w:r>
      <w:r w:rsidR="001D2BC6">
        <w:rPr>
          <w:rFonts w:ascii="Times New Roman" w:hAnsi="Times New Roman" w:cs="Times New Roman"/>
          <w:sz w:val="22"/>
          <w:szCs w:val="22"/>
        </w:rPr>
        <w:t xml:space="preserve">ran Apple devices before, </w:t>
      </w:r>
      <w:r w:rsidR="00E67DE4">
        <w:rPr>
          <w:rFonts w:ascii="Times New Roman" w:hAnsi="Times New Roman" w:cs="Times New Roman"/>
          <w:sz w:val="22"/>
          <w:szCs w:val="22"/>
        </w:rPr>
        <w:t xml:space="preserve">as </w:t>
      </w:r>
      <w:r w:rsidR="001D2BC6">
        <w:rPr>
          <w:rFonts w:ascii="Times New Roman" w:hAnsi="Times New Roman" w:cs="Times New Roman"/>
          <w:sz w:val="22"/>
          <w:szCs w:val="22"/>
        </w:rPr>
        <w:t>Swift</w:t>
      </w:r>
      <w:r w:rsidR="00E67DE4">
        <w:rPr>
          <w:rFonts w:ascii="Times New Roman" w:hAnsi="Times New Roman" w:cs="Times New Roman"/>
          <w:sz w:val="22"/>
          <w:szCs w:val="22"/>
        </w:rPr>
        <w:t xml:space="preserve"> was a </w:t>
      </w:r>
      <w:r w:rsidR="00E67DE4" w:rsidRPr="00E67DE4">
        <w:rPr>
          <w:rFonts w:ascii="Times New Roman" w:hAnsi="Times New Roman" w:cs="Times New Roman"/>
          <w:sz w:val="22"/>
          <w:szCs w:val="22"/>
        </w:rPr>
        <w:t>safer, more efficient, and more expressive programming language</w:t>
      </w:r>
      <w:r w:rsidR="00E67DE4">
        <w:rPr>
          <w:rFonts w:ascii="Times New Roman" w:hAnsi="Times New Roman" w:cs="Times New Roman"/>
          <w:sz w:val="22"/>
          <w:szCs w:val="22"/>
        </w:rPr>
        <w:t xml:space="preserve">. </w:t>
      </w:r>
      <w:r w:rsidR="00E656AC">
        <w:rPr>
          <w:rFonts w:ascii="Times New Roman" w:hAnsi="Times New Roman" w:cs="Times New Roman"/>
          <w:sz w:val="22"/>
          <w:szCs w:val="22"/>
        </w:rPr>
        <w:t xml:space="preserve">Swift not only took inspiration from Objective-C, but several other languages like </w:t>
      </w:r>
      <w:r w:rsidR="001D60CC">
        <w:rPr>
          <w:rFonts w:ascii="Times New Roman" w:hAnsi="Times New Roman" w:cs="Times New Roman"/>
          <w:sz w:val="22"/>
          <w:szCs w:val="22"/>
        </w:rPr>
        <w:t xml:space="preserve">Python, Rust, </w:t>
      </w:r>
      <w:r w:rsidR="003F3140">
        <w:rPr>
          <w:rFonts w:ascii="Times New Roman" w:hAnsi="Times New Roman" w:cs="Times New Roman"/>
          <w:sz w:val="22"/>
          <w:szCs w:val="22"/>
        </w:rPr>
        <w:t xml:space="preserve">and Ruby as well. </w:t>
      </w:r>
      <w:r w:rsidR="008975CE" w:rsidRPr="008975CE">
        <w:rPr>
          <w:rFonts w:ascii="Times New Roman" w:hAnsi="Times New Roman" w:cs="Times New Roman"/>
          <w:sz w:val="22"/>
          <w:szCs w:val="22"/>
        </w:rPr>
        <w:t xml:space="preserve">Chris </w:t>
      </w:r>
      <w:proofErr w:type="spellStart"/>
      <w:r w:rsidR="008975CE" w:rsidRPr="008975CE">
        <w:rPr>
          <w:rFonts w:ascii="Times New Roman" w:hAnsi="Times New Roman" w:cs="Times New Roman"/>
          <w:sz w:val="22"/>
          <w:szCs w:val="22"/>
        </w:rPr>
        <w:t>Lattner</w:t>
      </w:r>
      <w:proofErr w:type="spellEnd"/>
      <w:r w:rsidR="008975CE">
        <w:rPr>
          <w:rFonts w:ascii="Times New Roman" w:hAnsi="Times New Roman" w:cs="Times New Roman"/>
          <w:sz w:val="22"/>
          <w:szCs w:val="22"/>
        </w:rPr>
        <w:t xml:space="preserve">, the creator of the language, </w:t>
      </w:r>
      <w:r w:rsidR="006556D9">
        <w:rPr>
          <w:rFonts w:ascii="Times New Roman" w:hAnsi="Times New Roman" w:cs="Times New Roman"/>
          <w:sz w:val="22"/>
          <w:szCs w:val="22"/>
        </w:rPr>
        <w:t xml:space="preserve">later left the </w:t>
      </w:r>
      <w:r w:rsidR="00D43205">
        <w:rPr>
          <w:rFonts w:ascii="Times New Roman" w:hAnsi="Times New Roman" w:cs="Times New Roman"/>
          <w:sz w:val="22"/>
          <w:szCs w:val="22"/>
        </w:rPr>
        <w:t xml:space="preserve">language </w:t>
      </w:r>
      <w:r w:rsidR="00402A58">
        <w:rPr>
          <w:rFonts w:ascii="Times New Roman" w:hAnsi="Times New Roman" w:cs="Times New Roman"/>
          <w:sz w:val="22"/>
          <w:szCs w:val="22"/>
        </w:rPr>
        <w:t xml:space="preserve">to be further developed </w:t>
      </w:r>
      <w:r w:rsidR="002D7D77">
        <w:rPr>
          <w:rFonts w:ascii="Times New Roman" w:hAnsi="Times New Roman" w:cs="Times New Roman"/>
          <w:sz w:val="22"/>
          <w:szCs w:val="22"/>
        </w:rPr>
        <w:t xml:space="preserve">by Apple Inc.’s Swift team, </w:t>
      </w:r>
      <w:r w:rsidR="001C0032">
        <w:rPr>
          <w:rFonts w:ascii="Times New Roman" w:hAnsi="Times New Roman" w:cs="Times New Roman"/>
          <w:sz w:val="22"/>
          <w:szCs w:val="22"/>
        </w:rPr>
        <w:t xml:space="preserve">who </w:t>
      </w:r>
      <w:r w:rsidR="000357AC">
        <w:rPr>
          <w:rFonts w:ascii="Times New Roman" w:hAnsi="Times New Roman" w:cs="Times New Roman"/>
          <w:sz w:val="22"/>
          <w:szCs w:val="22"/>
        </w:rPr>
        <w:t xml:space="preserve">also </w:t>
      </w:r>
      <w:r w:rsidR="00316236">
        <w:rPr>
          <w:rFonts w:ascii="Times New Roman" w:hAnsi="Times New Roman" w:cs="Times New Roman"/>
          <w:sz w:val="22"/>
          <w:szCs w:val="22"/>
        </w:rPr>
        <w:t xml:space="preserve">received contributions from an open-source community on GitHub. </w:t>
      </w:r>
      <w:r w:rsidR="00235190">
        <w:rPr>
          <w:rFonts w:ascii="Times New Roman" w:hAnsi="Times New Roman" w:cs="Times New Roman"/>
          <w:sz w:val="22"/>
          <w:szCs w:val="22"/>
        </w:rPr>
        <w:t xml:space="preserve">These contributions helped launch Swift </w:t>
      </w:r>
      <w:r w:rsidR="004F5B7D">
        <w:rPr>
          <w:rFonts w:ascii="Times New Roman" w:hAnsi="Times New Roman" w:cs="Times New Roman"/>
          <w:sz w:val="22"/>
          <w:szCs w:val="22"/>
        </w:rPr>
        <w:t>into a new era with version 5.0</w:t>
      </w:r>
      <w:r w:rsidR="004B16CA">
        <w:rPr>
          <w:rFonts w:ascii="Times New Roman" w:hAnsi="Times New Roman" w:cs="Times New Roman"/>
          <w:sz w:val="22"/>
          <w:szCs w:val="22"/>
        </w:rPr>
        <w:t xml:space="preserve">, which was a </w:t>
      </w:r>
      <w:r w:rsidR="004B16CA" w:rsidRPr="004B16CA">
        <w:rPr>
          <w:rFonts w:ascii="Times New Roman" w:hAnsi="Times New Roman" w:cs="Times New Roman"/>
          <w:sz w:val="22"/>
          <w:szCs w:val="22"/>
        </w:rPr>
        <w:t>major leap forward in both usability and longevity for developers</w:t>
      </w:r>
      <w:r w:rsidR="004B16CA">
        <w:rPr>
          <w:rFonts w:ascii="Times New Roman" w:hAnsi="Times New Roman" w:cs="Times New Roman"/>
          <w:sz w:val="22"/>
          <w:szCs w:val="22"/>
        </w:rPr>
        <w:t xml:space="preserve">. </w:t>
      </w:r>
    </w:p>
    <w:p w14:paraId="41FAE4E8" w14:textId="1489AD55" w:rsidR="004B16CA" w:rsidRDefault="00D61F15" w:rsidP="003F3140">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As mentioned, Swift was </w:t>
      </w:r>
      <w:r w:rsidR="00F91561">
        <w:rPr>
          <w:rFonts w:ascii="Times New Roman" w:hAnsi="Times New Roman" w:cs="Times New Roman"/>
          <w:sz w:val="22"/>
          <w:szCs w:val="22"/>
        </w:rPr>
        <w:t xml:space="preserve">developed as a replacement for Objective-C due to </w:t>
      </w:r>
      <w:r w:rsidR="003A7B54">
        <w:rPr>
          <w:rFonts w:ascii="Times New Roman" w:hAnsi="Times New Roman" w:cs="Times New Roman"/>
          <w:sz w:val="22"/>
          <w:szCs w:val="22"/>
        </w:rPr>
        <w:t>its limitations</w:t>
      </w:r>
      <w:r w:rsidR="008F4EF6">
        <w:rPr>
          <w:rFonts w:ascii="Times New Roman" w:hAnsi="Times New Roman" w:cs="Times New Roman"/>
          <w:sz w:val="22"/>
          <w:szCs w:val="22"/>
        </w:rPr>
        <w:t xml:space="preserve">, </w:t>
      </w:r>
      <w:r w:rsidR="008F4EF6" w:rsidRPr="008F4EF6">
        <w:rPr>
          <w:rFonts w:ascii="Times New Roman" w:hAnsi="Times New Roman" w:cs="Times New Roman"/>
          <w:sz w:val="22"/>
          <w:szCs w:val="22"/>
        </w:rPr>
        <w:t>such as its reliance on dynamic typing a</w:t>
      </w:r>
      <w:r w:rsidR="008F4EF6">
        <w:rPr>
          <w:rFonts w:ascii="Times New Roman" w:hAnsi="Times New Roman" w:cs="Times New Roman"/>
          <w:sz w:val="22"/>
          <w:szCs w:val="22"/>
        </w:rPr>
        <w:t>nd a</w:t>
      </w:r>
      <w:r w:rsidR="008F4EF6" w:rsidRPr="008F4EF6">
        <w:rPr>
          <w:rFonts w:ascii="Times New Roman" w:hAnsi="Times New Roman" w:cs="Times New Roman"/>
          <w:sz w:val="22"/>
          <w:szCs w:val="22"/>
        </w:rPr>
        <w:t xml:space="preserve"> complex memory management model</w:t>
      </w:r>
      <w:r w:rsidR="008F4EF6">
        <w:rPr>
          <w:rFonts w:ascii="Times New Roman" w:hAnsi="Times New Roman" w:cs="Times New Roman"/>
          <w:sz w:val="22"/>
          <w:szCs w:val="22"/>
        </w:rPr>
        <w:t xml:space="preserve">. Switching to Swift </w:t>
      </w:r>
      <w:r w:rsidR="001E4FE2">
        <w:rPr>
          <w:rFonts w:ascii="Times New Roman" w:hAnsi="Times New Roman" w:cs="Times New Roman"/>
          <w:sz w:val="22"/>
          <w:szCs w:val="22"/>
        </w:rPr>
        <w:t xml:space="preserve">had many benefits, </w:t>
      </w:r>
      <w:r w:rsidR="00E003FB">
        <w:rPr>
          <w:rFonts w:ascii="Times New Roman" w:hAnsi="Times New Roman" w:cs="Times New Roman"/>
          <w:sz w:val="22"/>
          <w:szCs w:val="22"/>
        </w:rPr>
        <w:t xml:space="preserve">such as safety and performance improvements, but </w:t>
      </w:r>
      <w:r w:rsidR="009711B5">
        <w:rPr>
          <w:rFonts w:ascii="Times New Roman" w:hAnsi="Times New Roman" w:cs="Times New Roman"/>
          <w:sz w:val="22"/>
          <w:szCs w:val="22"/>
        </w:rPr>
        <w:t xml:space="preserve">the upgrade to Swift 5.0 </w:t>
      </w:r>
      <w:r w:rsidR="00DC1D5F">
        <w:rPr>
          <w:rFonts w:ascii="Times New Roman" w:hAnsi="Times New Roman" w:cs="Times New Roman"/>
          <w:sz w:val="22"/>
          <w:szCs w:val="22"/>
        </w:rPr>
        <w:t xml:space="preserve">had the main goal </w:t>
      </w:r>
      <w:r w:rsidR="002863CC">
        <w:rPr>
          <w:rFonts w:ascii="Times New Roman" w:hAnsi="Times New Roman" w:cs="Times New Roman"/>
          <w:sz w:val="22"/>
          <w:szCs w:val="22"/>
        </w:rPr>
        <w:t>to improve</w:t>
      </w:r>
      <w:r w:rsidR="00C62743">
        <w:rPr>
          <w:rFonts w:ascii="Times New Roman" w:hAnsi="Times New Roman" w:cs="Times New Roman"/>
          <w:sz w:val="22"/>
          <w:szCs w:val="22"/>
        </w:rPr>
        <w:t xml:space="preserve"> performance even more and </w:t>
      </w:r>
      <w:r w:rsidR="003D3FB3">
        <w:rPr>
          <w:rFonts w:ascii="Times New Roman" w:hAnsi="Times New Roman" w:cs="Times New Roman"/>
          <w:sz w:val="22"/>
          <w:szCs w:val="22"/>
        </w:rPr>
        <w:t xml:space="preserve">“future proof” the language. </w:t>
      </w:r>
      <w:r w:rsidR="002202F7">
        <w:rPr>
          <w:rFonts w:ascii="Times New Roman" w:hAnsi="Times New Roman" w:cs="Times New Roman"/>
          <w:sz w:val="22"/>
          <w:szCs w:val="22"/>
        </w:rPr>
        <w:t xml:space="preserve">It was designed to eliminate </w:t>
      </w:r>
      <w:r w:rsidR="002202F7" w:rsidRPr="002202F7">
        <w:rPr>
          <w:rFonts w:ascii="Times New Roman" w:hAnsi="Times New Roman" w:cs="Times New Roman"/>
          <w:sz w:val="22"/>
          <w:szCs w:val="22"/>
        </w:rPr>
        <w:t xml:space="preserve">bugs through features like </w:t>
      </w:r>
      <w:proofErr w:type="spellStart"/>
      <w:r w:rsidR="002202F7" w:rsidRPr="002202F7">
        <w:rPr>
          <w:rFonts w:ascii="Times New Roman" w:hAnsi="Times New Roman" w:cs="Times New Roman"/>
          <w:sz w:val="22"/>
          <w:szCs w:val="22"/>
        </w:rPr>
        <w:t>optionals</w:t>
      </w:r>
      <w:proofErr w:type="spellEnd"/>
      <w:r w:rsidR="002202F7" w:rsidRPr="002202F7">
        <w:rPr>
          <w:rFonts w:ascii="Times New Roman" w:hAnsi="Times New Roman" w:cs="Times New Roman"/>
          <w:sz w:val="22"/>
          <w:szCs w:val="22"/>
        </w:rPr>
        <w:t>, strong typing, and automatic memory management</w:t>
      </w:r>
      <w:r w:rsidR="002202F7">
        <w:rPr>
          <w:rFonts w:ascii="Times New Roman" w:hAnsi="Times New Roman" w:cs="Times New Roman"/>
          <w:sz w:val="22"/>
          <w:szCs w:val="22"/>
        </w:rPr>
        <w:t xml:space="preserve">. </w:t>
      </w:r>
      <w:r w:rsidR="00EE5F94">
        <w:rPr>
          <w:rFonts w:ascii="Times New Roman" w:hAnsi="Times New Roman" w:cs="Times New Roman"/>
          <w:sz w:val="22"/>
          <w:szCs w:val="22"/>
        </w:rPr>
        <w:t xml:space="preserve">It also </w:t>
      </w:r>
      <w:r w:rsidR="007C18D9">
        <w:rPr>
          <w:rFonts w:ascii="Times New Roman" w:hAnsi="Times New Roman" w:cs="Times New Roman"/>
          <w:sz w:val="22"/>
          <w:szCs w:val="22"/>
        </w:rPr>
        <w:t xml:space="preserve">had the goal to make it easier for programmers to understand by implementing </w:t>
      </w:r>
      <w:r w:rsidR="002C2FB2">
        <w:rPr>
          <w:rFonts w:ascii="Times New Roman" w:hAnsi="Times New Roman" w:cs="Times New Roman"/>
          <w:sz w:val="22"/>
          <w:szCs w:val="22"/>
        </w:rPr>
        <w:t>features</w:t>
      </w:r>
      <w:r w:rsidR="007C18D9">
        <w:rPr>
          <w:rFonts w:ascii="Times New Roman" w:hAnsi="Times New Roman" w:cs="Times New Roman"/>
          <w:sz w:val="22"/>
          <w:szCs w:val="22"/>
        </w:rPr>
        <w:t xml:space="preserve"> from several other languages, like </w:t>
      </w:r>
      <w:r w:rsidR="002C2FB2" w:rsidRPr="002C2FB2">
        <w:rPr>
          <w:rFonts w:ascii="Times New Roman" w:hAnsi="Times New Roman" w:cs="Times New Roman"/>
          <w:sz w:val="22"/>
          <w:szCs w:val="22"/>
        </w:rPr>
        <w:t>closures, generics, and functional programming capabilities</w:t>
      </w:r>
      <w:r w:rsidR="002C2FB2">
        <w:rPr>
          <w:rFonts w:ascii="Times New Roman" w:hAnsi="Times New Roman" w:cs="Times New Roman"/>
          <w:sz w:val="22"/>
          <w:szCs w:val="22"/>
        </w:rPr>
        <w:t xml:space="preserve">. Perhaps most importantly though, it was designed to </w:t>
      </w:r>
      <w:r w:rsidR="003F14A9">
        <w:rPr>
          <w:rFonts w:ascii="Times New Roman" w:hAnsi="Times New Roman" w:cs="Times New Roman"/>
          <w:sz w:val="22"/>
          <w:szCs w:val="22"/>
        </w:rPr>
        <w:t xml:space="preserve">work </w:t>
      </w:r>
      <w:r w:rsidR="005C4681">
        <w:rPr>
          <w:rFonts w:ascii="Times New Roman" w:hAnsi="Times New Roman" w:cs="Times New Roman"/>
          <w:sz w:val="22"/>
          <w:szCs w:val="22"/>
        </w:rPr>
        <w:t>seam</w:t>
      </w:r>
      <w:r w:rsidR="00630D5A">
        <w:rPr>
          <w:rFonts w:ascii="Times New Roman" w:hAnsi="Times New Roman" w:cs="Times New Roman"/>
          <w:sz w:val="22"/>
          <w:szCs w:val="22"/>
        </w:rPr>
        <w:t>lessl</w:t>
      </w:r>
      <w:r w:rsidR="005C4681">
        <w:rPr>
          <w:rFonts w:ascii="Times New Roman" w:hAnsi="Times New Roman" w:cs="Times New Roman"/>
          <w:sz w:val="22"/>
          <w:szCs w:val="22"/>
        </w:rPr>
        <w:t xml:space="preserve">y </w:t>
      </w:r>
      <w:r w:rsidR="00630D5A">
        <w:rPr>
          <w:rFonts w:ascii="Times New Roman" w:hAnsi="Times New Roman" w:cs="Times New Roman"/>
          <w:sz w:val="22"/>
          <w:szCs w:val="22"/>
        </w:rPr>
        <w:t xml:space="preserve">with future versions going forward, as well as still be backward compatible with Objective-C. </w:t>
      </w:r>
    </w:p>
    <w:p w14:paraId="1915D799" w14:textId="11FF9276" w:rsidR="005E6A50" w:rsidRDefault="00DC31EC" w:rsidP="003F3140">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Before Swift 5.0, developers’ code would often break and need </w:t>
      </w:r>
      <w:r w:rsidR="00F41046">
        <w:rPr>
          <w:rFonts w:ascii="Times New Roman" w:hAnsi="Times New Roman" w:cs="Times New Roman"/>
          <w:sz w:val="22"/>
          <w:szCs w:val="22"/>
        </w:rPr>
        <w:t xml:space="preserve">several minor rewrites when a newer version was published. </w:t>
      </w:r>
      <w:r w:rsidR="004546CE">
        <w:rPr>
          <w:rFonts w:ascii="Times New Roman" w:hAnsi="Times New Roman" w:cs="Times New Roman"/>
          <w:sz w:val="22"/>
          <w:szCs w:val="22"/>
        </w:rPr>
        <w:t xml:space="preserve">This is because </w:t>
      </w:r>
      <w:r w:rsidR="00CB7251">
        <w:rPr>
          <w:rFonts w:ascii="Times New Roman" w:hAnsi="Times New Roman" w:cs="Times New Roman"/>
          <w:sz w:val="22"/>
          <w:szCs w:val="22"/>
        </w:rPr>
        <w:t xml:space="preserve">syntax or features of the code would change </w:t>
      </w:r>
      <w:r w:rsidR="00332F76">
        <w:rPr>
          <w:rFonts w:ascii="Times New Roman" w:hAnsi="Times New Roman" w:cs="Times New Roman"/>
          <w:sz w:val="22"/>
          <w:szCs w:val="22"/>
        </w:rPr>
        <w:t xml:space="preserve">and sometimes render </w:t>
      </w:r>
      <w:r w:rsidR="00104414">
        <w:rPr>
          <w:rFonts w:ascii="Times New Roman" w:hAnsi="Times New Roman" w:cs="Times New Roman"/>
          <w:sz w:val="22"/>
          <w:szCs w:val="22"/>
        </w:rPr>
        <w:t xml:space="preserve">the </w:t>
      </w:r>
      <w:r w:rsidR="00C44A30">
        <w:rPr>
          <w:rFonts w:ascii="Times New Roman" w:hAnsi="Times New Roman" w:cs="Times New Roman"/>
          <w:sz w:val="22"/>
          <w:szCs w:val="22"/>
        </w:rPr>
        <w:t xml:space="preserve">old code unusable. </w:t>
      </w:r>
      <w:r w:rsidR="00EC550D">
        <w:rPr>
          <w:rFonts w:ascii="Times New Roman" w:hAnsi="Times New Roman" w:cs="Times New Roman"/>
          <w:sz w:val="22"/>
          <w:szCs w:val="22"/>
        </w:rPr>
        <w:t xml:space="preserve">However, with Swift 5.0 one major change made to fit their goal of </w:t>
      </w:r>
      <w:proofErr w:type="gramStart"/>
      <w:r w:rsidR="0049208A">
        <w:rPr>
          <w:rFonts w:ascii="Times New Roman" w:hAnsi="Times New Roman" w:cs="Times New Roman"/>
          <w:sz w:val="22"/>
          <w:szCs w:val="22"/>
        </w:rPr>
        <w:t>stability</w:t>
      </w:r>
      <w:proofErr w:type="gramEnd"/>
      <w:r w:rsidR="0049208A">
        <w:rPr>
          <w:rFonts w:ascii="Times New Roman" w:hAnsi="Times New Roman" w:cs="Times New Roman"/>
          <w:sz w:val="22"/>
          <w:szCs w:val="22"/>
        </w:rPr>
        <w:t xml:space="preserve"> and “future proofing”</w:t>
      </w:r>
      <w:r w:rsidR="00E55178">
        <w:rPr>
          <w:rFonts w:ascii="Times New Roman" w:hAnsi="Times New Roman" w:cs="Times New Roman"/>
          <w:sz w:val="22"/>
          <w:szCs w:val="22"/>
        </w:rPr>
        <w:t xml:space="preserve"> was the introduction of ABI Stability. </w:t>
      </w:r>
      <w:r w:rsidR="0052384B">
        <w:rPr>
          <w:rFonts w:ascii="Times New Roman" w:hAnsi="Times New Roman" w:cs="Times New Roman"/>
          <w:sz w:val="22"/>
          <w:szCs w:val="22"/>
        </w:rPr>
        <w:t xml:space="preserve">This meant that </w:t>
      </w:r>
      <w:r w:rsidR="00A249C1">
        <w:rPr>
          <w:rFonts w:ascii="Times New Roman" w:hAnsi="Times New Roman" w:cs="Times New Roman"/>
          <w:sz w:val="22"/>
          <w:szCs w:val="22"/>
        </w:rPr>
        <w:t xml:space="preserve">all future releases would incorporate all Swift </w:t>
      </w:r>
      <w:r w:rsidR="00767DAE">
        <w:rPr>
          <w:rFonts w:ascii="Times New Roman" w:hAnsi="Times New Roman" w:cs="Times New Roman"/>
          <w:sz w:val="22"/>
          <w:szCs w:val="22"/>
        </w:rPr>
        <w:t>libraries</w:t>
      </w:r>
      <w:r w:rsidR="00A249C1">
        <w:rPr>
          <w:rFonts w:ascii="Times New Roman" w:hAnsi="Times New Roman" w:cs="Times New Roman"/>
          <w:sz w:val="22"/>
          <w:szCs w:val="22"/>
        </w:rPr>
        <w:t xml:space="preserve"> </w:t>
      </w:r>
      <w:r w:rsidR="00D361FD">
        <w:rPr>
          <w:rFonts w:ascii="Times New Roman" w:hAnsi="Times New Roman" w:cs="Times New Roman"/>
          <w:sz w:val="22"/>
          <w:szCs w:val="22"/>
        </w:rPr>
        <w:t xml:space="preserve">into macOS, iOS, tvOS, etc. </w:t>
      </w:r>
      <w:r w:rsidR="00B646D9">
        <w:rPr>
          <w:rFonts w:ascii="Times New Roman" w:hAnsi="Times New Roman" w:cs="Times New Roman"/>
          <w:sz w:val="22"/>
          <w:szCs w:val="22"/>
        </w:rPr>
        <w:t xml:space="preserve">going forward, which meant that </w:t>
      </w:r>
      <w:r w:rsidR="00A42688">
        <w:rPr>
          <w:rFonts w:ascii="Times New Roman" w:hAnsi="Times New Roman" w:cs="Times New Roman"/>
          <w:sz w:val="22"/>
          <w:szCs w:val="22"/>
        </w:rPr>
        <w:t xml:space="preserve">apps could be easier to build, as well as have much smaller file sizes, as </w:t>
      </w:r>
      <w:r w:rsidR="003C6D26">
        <w:rPr>
          <w:rFonts w:ascii="Times New Roman" w:hAnsi="Times New Roman" w:cs="Times New Roman"/>
          <w:sz w:val="22"/>
          <w:szCs w:val="22"/>
        </w:rPr>
        <w:t>developers wouldn’t have to manually include those libra</w:t>
      </w:r>
      <w:r w:rsidR="00767DAE">
        <w:rPr>
          <w:rFonts w:ascii="Times New Roman" w:hAnsi="Times New Roman" w:cs="Times New Roman"/>
          <w:sz w:val="22"/>
          <w:szCs w:val="22"/>
        </w:rPr>
        <w:t xml:space="preserve">ries in their apps. </w:t>
      </w:r>
      <w:r w:rsidR="00DF0AD0">
        <w:rPr>
          <w:rFonts w:ascii="Times New Roman" w:hAnsi="Times New Roman" w:cs="Times New Roman"/>
          <w:sz w:val="22"/>
          <w:szCs w:val="22"/>
        </w:rPr>
        <w:t xml:space="preserve">This also meant that </w:t>
      </w:r>
      <w:r w:rsidR="00F9367D">
        <w:rPr>
          <w:rFonts w:ascii="Times New Roman" w:hAnsi="Times New Roman" w:cs="Times New Roman"/>
          <w:sz w:val="22"/>
          <w:szCs w:val="22"/>
        </w:rPr>
        <w:t xml:space="preserve">future updates would no longer break existing code going forward. </w:t>
      </w:r>
      <w:r w:rsidR="00ED31A4">
        <w:rPr>
          <w:rFonts w:ascii="Times New Roman" w:hAnsi="Times New Roman" w:cs="Times New Roman"/>
          <w:sz w:val="22"/>
          <w:szCs w:val="22"/>
        </w:rPr>
        <w:t xml:space="preserve">Performance was also </w:t>
      </w:r>
      <w:r w:rsidR="00C114F2">
        <w:rPr>
          <w:rFonts w:ascii="Times New Roman" w:hAnsi="Times New Roman" w:cs="Times New Roman"/>
          <w:sz w:val="22"/>
          <w:szCs w:val="22"/>
        </w:rPr>
        <w:t>improved in several different ways</w:t>
      </w:r>
      <w:r w:rsidR="00BC1D4E">
        <w:rPr>
          <w:rFonts w:ascii="Times New Roman" w:hAnsi="Times New Roman" w:cs="Times New Roman"/>
          <w:sz w:val="22"/>
          <w:szCs w:val="22"/>
        </w:rPr>
        <w:t xml:space="preserve">, including </w:t>
      </w:r>
      <w:r w:rsidR="002A28C0">
        <w:rPr>
          <w:rFonts w:ascii="Times New Roman" w:hAnsi="Times New Roman" w:cs="Times New Roman"/>
          <w:sz w:val="22"/>
          <w:szCs w:val="22"/>
        </w:rPr>
        <w:t xml:space="preserve">string manipulation, </w:t>
      </w:r>
      <w:r w:rsidR="009427CD">
        <w:rPr>
          <w:rFonts w:ascii="Times New Roman" w:hAnsi="Times New Roman" w:cs="Times New Roman"/>
          <w:sz w:val="22"/>
          <w:szCs w:val="22"/>
        </w:rPr>
        <w:t xml:space="preserve">dictionary and set manipulation, </w:t>
      </w:r>
      <w:r w:rsidR="0014067A">
        <w:rPr>
          <w:rFonts w:ascii="Times New Roman" w:hAnsi="Times New Roman" w:cs="Times New Roman"/>
          <w:sz w:val="22"/>
          <w:szCs w:val="22"/>
        </w:rPr>
        <w:t xml:space="preserve">and </w:t>
      </w:r>
      <w:r w:rsidR="008F5298">
        <w:rPr>
          <w:rFonts w:ascii="Times New Roman" w:hAnsi="Times New Roman" w:cs="Times New Roman"/>
          <w:sz w:val="22"/>
          <w:szCs w:val="22"/>
        </w:rPr>
        <w:t xml:space="preserve">reduced compile times. </w:t>
      </w:r>
      <w:r w:rsidR="00092776">
        <w:rPr>
          <w:rFonts w:ascii="Times New Roman" w:hAnsi="Times New Roman" w:cs="Times New Roman"/>
          <w:sz w:val="22"/>
          <w:szCs w:val="22"/>
        </w:rPr>
        <w:t>Strings</w:t>
      </w:r>
      <w:r w:rsidR="00566FB8">
        <w:rPr>
          <w:rFonts w:ascii="Times New Roman" w:hAnsi="Times New Roman" w:cs="Times New Roman"/>
          <w:sz w:val="22"/>
          <w:szCs w:val="22"/>
        </w:rPr>
        <w:t xml:space="preserve">, in addition to the performance updates, got </w:t>
      </w:r>
      <w:r w:rsidR="00A2644B">
        <w:rPr>
          <w:rFonts w:ascii="Times New Roman" w:hAnsi="Times New Roman" w:cs="Times New Roman"/>
          <w:sz w:val="22"/>
          <w:szCs w:val="22"/>
        </w:rPr>
        <w:t xml:space="preserve">an overhaul that allowed for </w:t>
      </w:r>
      <w:r w:rsidR="00DC797C">
        <w:rPr>
          <w:rFonts w:ascii="Times New Roman" w:hAnsi="Times New Roman" w:cs="Times New Roman"/>
          <w:sz w:val="22"/>
          <w:szCs w:val="22"/>
        </w:rPr>
        <w:t xml:space="preserve">raw strings, meaning that </w:t>
      </w:r>
      <w:r w:rsidR="00061A24">
        <w:rPr>
          <w:rFonts w:ascii="Times New Roman" w:hAnsi="Times New Roman" w:cs="Times New Roman"/>
          <w:sz w:val="22"/>
          <w:szCs w:val="22"/>
        </w:rPr>
        <w:t xml:space="preserve">things like regular expressions were easier to </w:t>
      </w:r>
      <w:r w:rsidR="002A0E85">
        <w:rPr>
          <w:rFonts w:ascii="Times New Roman" w:hAnsi="Times New Roman" w:cs="Times New Roman"/>
          <w:sz w:val="22"/>
          <w:szCs w:val="22"/>
        </w:rPr>
        <w:t>work with</w:t>
      </w:r>
      <w:r w:rsidR="008D1708">
        <w:rPr>
          <w:rFonts w:ascii="Times New Roman" w:hAnsi="Times New Roman" w:cs="Times New Roman"/>
          <w:sz w:val="22"/>
          <w:szCs w:val="22"/>
        </w:rPr>
        <w:t xml:space="preserve">. </w:t>
      </w:r>
      <w:r w:rsidR="004D4211">
        <w:rPr>
          <w:rFonts w:ascii="Times New Roman" w:hAnsi="Times New Roman" w:cs="Times New Roman"/>
          <w:sz w:val="22"/>
          <w:szCs w:val="22"/>
        </w:rPr>
        <w:t xml:space="preserve">Swift 5.0 also improved interoperability with other languages, such as </w:t>
      </w:r>
      <w:r w:rsidR="000D1A3D">
        <w:rPr>
          <w:rFonts w:ascii="Times New Roman" w:hAnsi="Times New Roman" w:cs="Times New Roman"/>
          <w:sz w:val="22"/>
          <w:szCs w:val="22"/>
        </w:rPr>
        <w:t xml:space="preserve">Python, JavaScript, and </w:t>
      </w:r>
      <w:r w:rsidR="00767ABA">
        <w:rPr>
          <w:rFonts w:ascii="Times New Roman" w:hAnsi="Times New Roman" w:cs="Times New Roman"/>
          <w:sz w:val="22"/>
          <w:szCs w:val="22"/>
        </w:rPr>
        <w:t xml:space="preserve">Ruby. </w:t>
      </w:r>
      <w:r w:rsidR="000B2023">
        <w:rPr>
          <w:rFonts w:ascii="Times New Roman" w:hAnsi="Times New Roman" w:cs="Times New Roman"/>
          <w:sz w:val="22"/>
          <w:szCs w:val="22"/>
        </w:rPr>
        <w:t xml:space="preserve">In addition, a new data type called </w:t>
      </w:r>
      <w:r w:rsidR="00DD56C4">
        <w:rPr>
          <w:rFonts w:ascii="Times New Roman" w:hAnsi="Times New Roman" w:cs="Times New Roman"/>
          <w:sz w:val="22"/>
          <w:szCs w:val="22"/>
        </w:rPr>
        <w:t xml:space="preserve">Result was added, which allowed for </w:t>
      </w:r>
      <w:r w:rsidR="00420025">
        <w:rPr>
          <w:rFonts w:ascii="Times New Roman" w:hAnsi="Times New Roman" w:cs="Times New Roman"/>
          <w:sz w:val="22"/>
          <w:szCs w:val="22"/>
        </w:rPr>
        <w:t xml:space="preserve">more dynamic handling of complex </w:t>
      </w:r>
      <w:r w:rsidR="00635981">
        <w:rPr>
          <w:rFonts w:ascii="Times New Roman" w:hAnsi="Times New Roman" w:cs="Times New Roman"/>
          <w:sz w:val="22"/>
          <w:szCs w:val="22"/>
        </w:rPr>
        <w:t xml:space="preserve">asynchronous </w:t>
      </w:r>
      <w:r w:rsidR="001A16E3">
        <w:rPr>
          <w:rFonts w:ascii="Times New Roman" w:hAnsi="Times New Roman" w:cs="Times New Roman"/>
          <w:sz w:val="22"/>
          <w:szCs w:val="22"/>
        </w:rPr>
        <w:t>functions</w:t>
      </w:r>
      <w:r w:rsidR="00491814">
        <w:rPr>
          <w:rFonts w:ascii="Times New Roman" w:hAnsi="Times New Roman" w:cs="Times New Roman"/>
          <w:sz w:val="22"/>
          <w:szCs w:val="22"/>
        </w:rPr>
        <w:t xml:space="preserve"> depending on if the result was a success or a failure. </w:t>
      </w:r>
    </w:p>
    <w:p w14:paraId="0ED806DC" w14:textId="3C27AD49" w:rsidR="003564CE" w:rsidRDefault="00B964DC" w:rsidP="003F3140">
      <w:pPr>
        <w:spacing w:line="360" w:lineRule="auto"/>
        <w:ind w:firstLine="720"/>
        <w:rPr>
          <w:rFonts w:ascii="Times New Roman" w:hAnsi="Times New Roman" w:cs="Times New Roman"/>
          <w:sz w:val="22"/>
          <w:szCs w:val="22"/>
        </w:rPr>
      </w:pPr>
      <w:r>
        <w:rPr>
          <w:rFonts w:ascii="Times New Roman" w:hAnsi="Times New Roman" w:cs="Times New Roman"/>
          <w:sz w:val="22"/>
          <w:szCs w:val="22"/>
        </w:rPr>
        <w:t>Because Swift</w:t>
      </w:r>
      <w:r w:rsidR="00150265">
        <w:rPr>
          <w:rFonts w:ascii="Times New Roman" w:hAnsi="Times New Roman" w:cs="Times New Roman"/>
          <w:sz w:val="22"/>
          <w:szCs w:val="22"/>
        </w:rPr>
        <w:t xml:space="preserve"> was </w:t>
      </w:r>
      <w:r w:rsidR="00E178B1">
        <w:rPr>
          <w:rFonts w:ascii="Times New Roman" w:hAnsi="Times New Roman" w:cs="Times New Roman"/>
          <w:sz w:val="22"/>
          <w:szCs w:val="22"/>
        </w:rPr>
        <w:t>built as a replacement for Objective-C</w:t>
      </w:r>
      <w:r w:rsidR="006C6949">
        <w:rPr>
          <w:rFonts w:ascii="Times New Roman" w:hAnsi="Times New Roman" w:cs="Times New Roman"/>
          <w:sz w:val="22"/>
          <w:szCs w:val="22"/>
        </w:rPr>
        <w:t xml:space="preserve">, </w:t>
      </w:r>
      <w:r w:rsidR="00E97EBA">
        <w:rPr>
          <w:rFonts w:ascii="Times New Roman" w:hAnsi="Times New Roman" w:cs="Times New Roman"/>
          <w:sz w:val="22"/>
          <w:szCs w:val="22"/>
        </w:rPr>
        <w:t xml:space="preserve">it’s only natural that </w:t>
      </w:r>
      <w:r w:rsidR="00E46A49">
        <w:rPr>
          <w:rFonts w:ascii="Times New Roman" w:hAnsi="Times New Roman" w:cs="Times New Roman"/>
          <w:sz w:val="22"/>
          <w:szCs w:val="22"/>
        </w:rPr>
        <w:t xml:space="preserve">we should explore their differences </w:t>
      </w:r>
      <w:r w:rsidR="00F074B1">
        <w:rPr>
          <w:rFonts w:ascii="Times New Roman" w:hAnsi="Times New Roman" w:cs="Times New Roman"/>
          <w:sz w:val="22"/>
          <w:szCs w:val="22"/>
        </w:rPr>
        <w:t xml:space="preserve">and explain why the switch was made. </w:t>
      </w:r>
      <w:r w:rsidR="009F5D70" w:rsidRPr="009F5D70">
        <w:rPr>
          <w:rFonts w:ascii="Times New Roman" w:hAnsi="Times New Roman" w:cs="Times New Roman"/>
          <w:sz w:val="22"/>
          <w:szCs w:val="22"/>
        </w:rPr>
        <w:t>Swift</w:t>
      </w:r>
      <w:r w:rsidR="006F49AD">
        <w:rPr>
          <w:rFonts w:ascii="Times New Roman" w:hAnsi="Times New Roman" w:cs="Times New Roman"/>
          <w:sz w:val="22"/>
          <w:szCs w:val="22"/>
        </w:rPr>
        <w:t xml:space="preserve"> 5.0</w:t>
      </w:r>
      <w:r w:rsidR="009F5D70" w:rsidRPr="009F5D70">
        <w:rPr>
          <w:rFonts w:ascii="Times New Roman" w:hAnsi="Times New Roman" w:cs="Times New Roman"/>
          <w:sz w:val="22"/>
          <w:szCs w:val="22"/>
        </w:rPr>
        <w:t xml:space="preserve"> </w:t>
      </w:r>
      <w:r w:rsidR="009F5D70">
        <w:rPr>
          <w:rFonts w:ascii="Times New Roman" w:hAnsi="Times New Roman" w:cs="Times New Roman"/>
          <w:sz w:val="22"/>
          <w:szCs w:val="22"/>
        </w:rPr>
        <w:t>focuses on</w:t>
      </w:r>
      <w:r w:rsidR="009F5D70" w:rsidRPr="009F5D70">
        <w:rPr>
          <w:rFonts w:ascii="Times New Roman" w:hAnsi="Times New Roman" w:cs="Times New Roman"/>
          <w:sz w:val="22"/>
          <w:szCs w:val="22"/>
        </w:rPr>
        <w:t xml:space="preserve"> safety with its typ</w:t>
      </w:r>
      <w:r w:rsidR="009F5D70">
        <w:rPr>
          <w:rFonts w:ascii="Times New Roman" w:hAnsi="Times New Roman" w:cs="Times New Roman"/>
          <w:sz w:val="22"/>
          <w:szCs w:val="22"/>
        </w:rPr>
        <w:t>ing</w:t>
      </w:r>
      <w:r w:rsidR="009F5D70" w:rsidRPr="009F5D70">
        <w:rPr>
          <w:rFonts w:ascii="Times New Roman" w:hAnsi="Times New Roman" w:cs="Times New Roman"/>
          <w:sz w:val="22"/>
          <w:szCs w:val="22"/>
        </w:rPr>
        <w:t xml:space="preserve"> system and </w:t>
      </w:r>
      <w:proofErr w:type="spellStart"/>
      <w:r w:rsidR="009F5D70" w:rsidRPr="009F5D70">
        <w:rPr>
          <w:rFonts w:ascii="Times New Roman" w:hAnsi="Times New Roman" w:cs="Times New Roman"/>
          <w:sz w:val="22"/>
          <w:szCs w:val="22"/>
        </w:rPr>
        <w:t>optionals</w:t>
      </w:r>
      <w:proofErr w:type="spellEnd"/>
      <w:r w:rsidR="009F5D70" w:rsidRPr="009F5D70">
        <w:rPr>
          <w:rFonts w:ascii="Times New Roman" w:hAnsi="Times New Roman" w:cs="Times New Roman"/>
          <w:sz w:val="22"/>
          <w:szCs w:val="22"/>
        </w:rPr>
        <w:t>, unlike Objective-C</w:t>
      </w:r>
      <w:r w:rsidR="00CE59B2">
        <w:rPr>
          <w:rFonts w:ascii="Times New Roman" w:hAnsi="Times New Roman" w:cs="Times New Roman"/>
          <w:sz w:val="22"/>
          <w:szCs w:val="22"/>
        </w:rPr>
        <w:t>, which relies</w:t>
      </w:r>
      <w:r w:rsidR="009F5D70" w:rsidRPr="009F5D70">
        <w:rPr>
          <w:rFonts w:ascii="Times New Roman" w:hAnsi="Times New Roman" w:cs="Times New Roman"/>
          <w:sz w:val="22"/>
          <w:szCs w:val="22"/>
        </w:rPr>
        <w:t xml:space="preserve"> on dynamic typing, which can lead to runtime errors. Swift </w:t>
      </w:r>
      <w:r w:rsidR="00CC2B8E">
        <w:rPr>
          <w:rFonts w:ascii="Times New Roman" w:hAnsi="Times New Roman" w:cs="Times New Roman"/>
          <w:sz w:val="22"/>
          <w:szCs w:val="22"/>
        </w:rPr>
        <w:t xml:space="preserve">5.0’s syntax </w:t>
      </w:r>
      <w:r w:rsidR="009F5D70" w:rsidRPr="009F5D70">
        <w:rPr>
          <w:rFonts w:ascii="Times New Roman" w:hAnsi="Times New Roman" w:cs="Times New Roman"/>
          <w:sz w:val="22"/>
          <w:szCs w:val="22"/>
        </w:rPr>
        <w:t xml:space="preserve">is also </w:t>
      </w:r>
      <w:proofErr w:type="gramStart"/>
      <w:r w:rsidR="00CC2B8E">
        <w:rPr>
          <w:rFonts w:ascii="Times New Roman" w:hAnsi="Times New Roman" w:cs="Times New Roman"/>
          <w:sz w:val="22"/>
          <w:szCs w:val="22"/>
        </w:rPr>
        <w:t>more simple</w:t>
      </w:r>
      <w:r w:rsidR="009F5D70" w:rsidRPr="009F5D70">
        <w:rPr>
          <w:rFonts w:ascii="Times New Roman" w:hAnsi="Times New Roman" w:cs="Times New Roman"/>
          <w:sz w:val="22"/>
          <w:szCs w:val="22"/>
        </w:rPr>
        <w:t xml:space="preserve"> and readable</w:t>
      </w:r>
      <w:proofErr w:type="gramEnd"/>
      <w:r w:rsidR="009F5D70" w:rsidRPr="009F5D70">
        <w:rPr>
          <w:rFonts w:ascii="Times New Roman" w:hAnsi="Times New Roman" w:cs="Times New Roman"/>
          <w:sz w:val="22"/>
          <w:szCs w:val="22"/>
        </w:rPr>
        <w:t xml:space="preserve"> than Objective-C’s syntax</w:t>
      </w:r>
      <w:r w:rsidR="00E166E4">
        <w:rPr>
          <w:rFonts w:ascii="Times New Roman" w:hAnsi="Times New Roman" w:cs="Times New Roman"/>
          <w:sz w:val="22"/>
          <w:szCs w:val="22"/>
        </w:rPr>
        <w:t xml:space="preserve"> because it is closer to human</w:t>
      </w:r>
      <w:r w:rsidR="00C74070">
        <w:rPr>
          <w:rFonts w:ascii="Times New Roman" w:hAnsi="Times New Roman" w:cs="Times New Roman"/>
          <w:sz w:val="22"/>
          <w:szCs w:val="22"/>
        </w:rPr>
        <w:t xml:space="preserve"> language</w:t>
      </w:r>
      <w:r w:rsidR="009F5D70" w:rsidRPr="009F5D70">
        <w:rPr>
          <w:rFonts w:ascii="Times New Roman" w:hAnsi="Times New Roman" w:cs="Times New Roman"/>
          <w:sz w:val="22"/>
          <w:szCs w:val="22"/>
        </w:rPr>
        <w:t xml:space="preserve">. Swift </w:t>
      </w:r>
      <w:r w:rsidR="00AB5F85">
        <w:rPr>
          <w:rFonts w:ascii="Times New Roman" w:hAnsi="Times New Roman" w:cs="Times New Roman"/>
          <w:sz w:val="22"/>
          <w:szCs w:val="22"/>
        </w:rPr>
        <w:t xml:space="preserve">also </w:t>
      </w:r>
      <w:r w:rsidR="009F5D70" w:rsidRPr="009F5D70">
        <w:rPr>
          <w:rFonts w:ascii="Times New Roman" w:hAnsi="Times New Roman" w:cs="Times New Roman"/>
          <w:sz w:val="22"/>
          <w:szCs w:val="22"/>
        </w:rPr>
        <w:t xml:space="preserve">uses </w:t>
      </w:r>
      <w:r w:rsidR="00B46BCC">
        <w:rPr>
          <w:rFonts w:ascii="Times New Roman" w:hAnsi="Times New Roman" w:cs="Times New Roman"/>
          <w:sz w:val="22"/>
          <w:szCs w:val="22"/>
        </w:rPr>
        <w:t>an automatic memory management system</w:t>
      </w:r>
      <w:r w:rsidR="009F5D70" w:rsidRPr="009F5D70">
        <w:rPr>
          <w:rFonts w:ascii="Times New Roman" w:hAnsi="Times New Roman" w:cs="Times New Roman"/>
          <w:sz w:val="22"/>
          <w:szCs w:val="22"/>
        </w:rPr>
        <w:t>, which reduces manual memory handling</w:t>
      </w:r>
      <w:r w:rsidR="00C46BE4">
        <w:rPr>
          <w:rFonts w:ascii="Times New Roman" w:hAnsi="Times New Roman" w:cs="Times New Roman"/>
          <w:sz w:val="22"/>
          <w:szCs w:val="22"/>
        </w:rPr>
        <w:t>, unlike</w:t>
      </w:r>
      <w:r w:rsidR="009F5D70" w:rsidRPr="009F5D70">
        <w:rPr>
          <w:rFonts w:ascii="Times New Roman" w:hAnsi="Times New Roman" w:cs="Times New Roman"/>
          <w:sz w:val="22"/>
          <w:szCs w:val="22"/>
        </w:rPr>
        <w:t xml:space="preserve"> Objective-C</w:t>
      </w:r>
      <w:r w:rsidR="00C46BE4">
        <w:rPr>
          <w:rFonts w:ascii="Times New Roman" w:hAnsi="Times New Roman" w:cs="Times New Roman"/>
          <w:sz w:val="22"/>
          <w:szCs w:val="22"/>
        </w:rPr>
        <w:t>, which uses</w:t>
      </w:r>
      <w:r w:rsidR="009F5D70" w:rsidRPr="009F5D70">
        <w:rPr>
          <w:rFonts w:ascii="Times New Roman" w:hAnsi="Times New Roman" w:cs="Times New Roman"/>
          <w:sz w:val="22"/>
          <w:szCs w:val="22"/>
        </w:rPr>
        <w:t xml:space="preserve"> </w:t>
      </w:r>
      <w:r w:rsidR="00C46BE4">
        <w:rPr>
          <w:rFonts w:ascii="Times New Roman" w:hAnsi="Times New Roman" w:cs="Times New Roman"/>
          <w:sz w:val="22"/>
          <w:szCs w:val="22"/>
        </w:rPr>
        <w:t xml:space="preserve">a </w:t>
      </w:r>
      <w:r w:rsidR="009F5D70" w:rsidRPr="009F5D70">
        <w:rPr>
          <w:rFonts w:ascii="Times New Roman" w:hAnsi="Times New Roman" w:cs="Times New Roman"/>
          <w:sz w:val="22"/>
          <w:szCs w:val="22"/>
        </w:rPr>
        <w:t>manual</w:t>
      </w:r>
      <w:r w:rsidR="00C46BE4">
        <w:rPr>
          <w:rFonts w:ascii="Times New Roman" w:hAnsi="Times New Roman" w:cs="Times New Roman"/>
          <w:sz w:val="22"/>
          <w:szCs w:val="22"/>
        </w:rPr>
        <w:t xml:space="preserve"> </w:t>
      </w:r>
      <w:r w:rsidR="00BF5283">
        <w:rPr>
          <w:rFonts w:ascii="Times New Roman" w:hAnsi="Times New Roman" w:cs="Times New Roman"/>
          <w:sz w:val="22"/>
          <w:szCs w:val="22"/>
        </w:rPr>
        <w:t>memory handling</w:t>
      </w:r>
      <w:r w:rsidR="009F5D70" w:rsidRPr="009F5D70">
        <w:rPr>
          <w:rFonts w:ascii="Times New Roman" w:hAnsi="Times New Roman" w:cs="Times New Roman"/>
          <w:sz w:val="22"/>
          <w:szCs w:val="22"/>
        </w:rPr>
        <w:t xml:space="preserve"> system.</w:t>
      </w:r>
      <w:r w:rsidR="00BF5283">
        <w:rPr>
          <w:rFonts w:ascii="Times New Roman" w:hAnsi="Times New Roman" w:cs="Times New Roman"/>
          <w:sz w:val="22"/>
          <w:szCs w:val="22"/>
        </w:rPr>
        <w:t xml:space="preserve"> </w:t>
      </w:r>
      <w:r w:rsidR="00762B3D">
        <w:rPr>
          <w:rFonts w:ascii="Times New Roman" w:hAnsi="Times New Roman" w:cs="Times New Roman"/>
          <w:sz w:val="22"/>
          <w:szCs w:val="22"/>
        </w:rPr>
        <w:t xml:space="preserve">As mentioned earlier, </w:t>
      </w:r>
      <w:r w:rsidR="0042148A">
        <w:rPr>
          <w:rFonts w:ascii="Times New Roman" w:hAnsi="Times New Roman" w:cs="Times New Roman"/>
          <w:sz w:val="22"/>
          <w:szCs w:val="22"/>
        </w:rPr>
        <w:t xml:space="preserve">Swift 5.0 also took inspirations from </w:t>
      </w:r>
      <w:r w:rsidR="00762B3D">
        <w:rPr>
          <w:rFonts w:ascii="Times New Roman" w:hAnsi="Times New Roman" w:cs="Times New Roman"/>
          <w:sz w:val="22"/>
          <w:szCs w:val="22"/>
        </w:rPr>
        <w:t>Rust</w:t>
      </w:r>
      <w:r w:rsidR="009C12E5">
        <w:rPr>
          <w:rFonts w:ascii="Times New Roman" w:hAnsi="Times New Roman" w:cs="Times New Roman"/>
          <w:sz w:val="22"/>
          <w:szCs w:val="22"/>
        </w:rPr>
        <w:t xml:space="preserve">, so </w:t>
      </w:r>
      <w:r w:rsidR="00860918">
        <w:rPr>
          <w:rFonts w:ascii="Times New Roman" w:hAnsi="Times New Roman" w:cs="Times New Roman"/>
          <w:sz w:val="22"/>
          <w:szCs w:val="22"/>
        </w:rPr>
        <w:t>let’s compare them</w:t>
      </w:r>
      <w:r w:rsidR="001F0ADB">
        <w:rPr>
          <w:rFonts w:ascii="Times New Roman" w:hAnsi="Times New Roman" w:cs="Times New Roman"/>
          <w:sz w:val="22"/>
          <w:szCs w:val="22"/>
        </w:rPr>
        <w:t xml:space="preserve"> too. </w:t>
      </w:r>
      <w:r w:rsidR="00166AE3">
        <w:rPr>
          <w:rFonts w:ascii="Times New Roman" w:hAnsi="Times New Roman" w:cs="Times New Roman"/>
          <w:sz w:val="22"/>
          <w:szCs w:val="22"/>
        </w:rPr>
        <w:t xml:space="preserve">Their syntaxes </w:t>
      </w:r>
      <w:r w:rsidR="00A84D41">
        <w:rPr>
          <w:rFonts w:ascii="Times New Roman" w:hAnsi="Times New Roman" w:cs="Times New Roman"/>
          <w:sz w:val="22"/>
          <w:szCs w:val="22"/>
        </w:rPr>
        <w:t>are</w:t>
      </w:r>
      <w:r w:rsidR="00166AE3">
        <w:rPr>
          <w:rFonts w:ascii="Times New Roman" w:hAnsi="Times New Roman" w:cs="Times New Roman"/>
          <w:sz w:val="22"/>
          <w:szCs w:val="22"/>
        </w:rPr>
        <w:t xml:space="preserve"> similar</w:t>
      </w:r>
      <w:r w:rsidR="008E360B">
        <w:rPr>
          <w:rFonts w:ascii="Times New Roman" w:hAnsi="Times New Roman" w:cs="Times New Roman"/>
          <w:sz w:val="22"/>
          <w:szCs w:val="22"/>
        </w:rPr>
        <w:t xml:space="preserve">, but </w:t>
      </w:r>
      <w:r w:rsidR="00A020C6">
        <w:rPr>
          <w:rFonts w:ascii="Times New Roman" w:hAnsi="Times New Roman" w:cs="Times New Roman"/>
          <w:sz w:val="22"/>
          <w:szCs w:val="22"/>
        </w:rPr>
        <w:t xml:space="preserve">some of their bigger differences </w:t>
      </w:r>
      <w:r w:rsidR="005619BB">
        <w:rPr>
          <w:rFonts w:ascii="Times New Roman" w:hAnsi="Times New Roman" w:cs="Times New Roman"/>
          <w:sz w:val="22"/>
          <w:szCs w:val="22"/>
        </w:rPr>
        <w:t xml:space="preserve">include how </w:t>
      </w:r>
      <w:r w:rsidR="0002377C">
        <w:rPr>
          <w:rFonts w:ascii="Times New Roman" w:hAnsi="Times New Roman" w:cs="Times New Roman"/>
          <w:sz w:val="22"/>
          <w:szCs w:val="22"/>
        </w:rPr>
        <w:t>Rust doesn’t support class inheritance, unlike Swift 5.0</w:t>
      </w:r>
      <w:r w:rsidR="00895059">
        <w:rPr>
          <w:rFonts w:ascii="Times New Roman" w:hAnsi="Times New Roman" w:cs="Times New Roman"/>
          <w:sz w:val="22"/>
          <w:szCs w:val="22"/>
        </w:rPr>
        <w:t>,</w:t>
      </w:r>
      <w:r w:rsidR="00340660">
        <w:rPr>
          <w:rFonts w:ascii="Times New Roman" w:hAnsi="Times New Roman" w:cs="Times New Roman"/>
          <w:sz w:val="22"/>
          <w:szCs w:val="22"/>
        </w:rPr>
        <w:t xml:space="preserve"> </w:t>
      </w:r>
      <w:r w:rsidR="00B257CF">
        <w:rPr>
          <w:rFonts w:ascii="Times New Roman" w:hAnsi="Times New Roman" w:cs="Times New Roman"/>
          <w:sz w:val="22"/>
          <w:szCs w:val="22"/>
        </w:rPr>
        <w:t xml:space="preserve">how </w:t>
      </w:r>
      <w:r w:rsidR="00340660">
        <w:rPr>
          <w:rFonts w:ascii="Times New Roman" w:hAnsi="Times New Roman" w:cs="Times New Roman"/>
          <w:sz w:val="22"/>
          <w:szCs w:val="22"/>
        </w:rPr>
        <w:t xml:space="preserve">Rust has more low-level </w:t>
      </w:r>
      <w:r w:rsidR="00B257CF">
        <w:rPr>
          <w:rFonts w:ascii="Times New Roman" w:hAnsi="Times New Roman" w:cs="Times New Roman"/>
          <w:sz w:val="22"/>
          <w:szCs w:val="22"/>
        </w:rPr>
        <w:t>control than Swift</w:t>
      </w:r>
      <w:r w:rsidR="00340660">
        <w:rPr>
          <w:rFonts w:ascii="Times New Roman" w:hAnsi="Times New Roman" w:cs="Times New Roman"/>
          <w:sz w:val="22"/>
          <w:szCs w:val="22"/>
        </w:rPr>
        <w:t xml:space="preserve">, </w:t>
      </w:r>
      <w:r w:rsidR="000A7434">
        <w:rPr>
          <w:rFonts w:ascii="Times New Roman" w:hAnsi="Times New Roman" w:cs="Times New Roman"/>
          <w:sz w:val="22"/>
          <w:szCs w:val="22"/>
        </w:rPr>
        <w:t xml:space="preserve">and </w:t>
      </w:r>
      <w:r w:rsidR="00B257CF">
        <w:rPr>
          <w:rFonts w:ascii="Times New Roman" w:hAnsi="Times New Roman" w:cs="Times New Roman"/>
          <w:sz w:val="22"/>
          <w:szCs w:val="22"/>
        </w:rPr>
        <w:t xml:space="preserve">how </w:t>
      </w:r>
      <w:r w:rsidR="00B12A5C">
        <w:rPr>
          <w:rFonts w:ascii="Times New Roman" w:hAnsi="Times New Roman" w:cs="Times New Roman"/>
          <w:sz w:val="22"/>
          <w:szCs w:val="22"/>
        </w:rPr>
        <w:t xml:space="preserve">Swift must rely on outside packages for asynchronous functions, unlike Rust. </w:t>
      </w:r>
    </w:p>
    <w:p w14:paraId="75C939C8" w14:textId="137E0E03" w:rsidR="00B12A5C" w:rsidRDefault="00F378B0" w:rsidP="003F3140">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While not a big of a contribution as other languages, Swift 5.0 has made a significant impact on many people’s lives. Without it, </w:t>
      </w:r>
      <w:r w:rsidR="00B71BA4">
        <w:rPr>
          <w:rFonts w:ascii="Times New Roman" w:hAnsi="Times New Roman" w:cs="Times New Roman"/>
          <w:sz w:val="22"/>
          <w:szCs w:val="22"/>
        </w:rPr>
        <w:t xml:space="preserve">many of today’s </w:t>
      </w:r>
      <w:r w:rsidR="00DF57C9">
        <w:rPr>
          <w:rFonts w:ascii="Times New Roman" w:hAnsi="Times New Roman" w:cs="Times New Roman"/>
          <w:sz w:val="22"/>
          <w:szCs w:val="22"/>
        </w:rPr>
        <w:t xml:space="preserve">mobile </w:t>
      </w:r>
      <w:r w:rsidR="00B71BA4">
        <w:rPr>
          <w:rFonts w:ascii="Times New Roman" w:hAnsi="Times New Roman" w:cs="Times New Roman"/>
          <w:sz w:val="22"/>
          <w:szCs w:val="22"/>
        </w:rPr>
        <w:t xml:space="preserve">applications </w:t>
      </w:r>
      <w:r w:rsidR="008B2CF3">
        <w:rPr>
          <w:rFonts w:ascii="Times New Roman" w:hAnsi="Times New Roman" w:cs="Times New Roman"/>
          <w:sz w:val="22"/>
          <w:szCs w:val="22"/>
        </w:rPr>
        <w:t>might be slower</w:t>
      </w:r>
      <w:r w:rsidR="00DB4E34">
        <w:rPr>
          <w:rFonts w:ascii="Times New Roman" w:hAnsi="Times New Roman" w:cs="Times New Roman"/>
          <w:sz w:val="22"/>
          <w:szCs w:val="22"/>
        </w:rPr>
        <w:t>,</w:t>
      </w:r>
      <w:r w:rsidR="008B2CF3">
        <w:rPr>
          <w:rFonts w:ascii="Times New Roman" w:hAnsi="Times New Roman" w:cs="Times New Roman"/>
          <w:sz w:val="22"/>
          <w:szCs w:val="22"/>
        </w:rPr>
        <w:t xml:space="preserve"> less secure </w:t>
      </w:r>
      <w:r w:rsidR="00DB4E34">
        <w:rPr>
          <w:rFonts w:ascii="Times New Roman" w:hAnsi="Times New Roman" w:cs="Times New Roman"/>
          <w:sz w:val="22"/>
          <w:szCs w:val="22"/>
        </w:rPr>
        <w:t xml:space="preserve">than today, or might not even exist at all. </w:t>
      </w:r>
      <w:r w:rsidR="004C2EDE">
        <w:rPr>
          <w:rFonts w:ascii="Times New Roman" w:hAnsi="Times New Roman" w:cs="Times New Roman"/>
          <w:sz w:val="22"/>
          <w:szCs w:val="22"/>
        </w:rPr>
        <w:t>Despite th</w:t>
      </w:r>
      <w:r w:rsidR="006B7A20">
        <w:rPr>
          <w:rFonts w:ascii="Times New Roman" w:hAnsi="Times New Roman" w:cs="Times New Roman"/>
          <w:sz w:val="22"/>
          <w:szCs w:val="22"/>
        </w:rPr>
        <w:t xml:space="preserve">is though, </w:t>
      </w:r>
      <w:r w:rsidR="00C00273">
        <w:rPr>
          <w:rFonts w:ascii="Times New Roman" w:hAnsi="Times New Roman" w:cs="Times New Roman"/>
          <w:sz w:val="22"/>
          <w:szCs w:val="22"/>
        </w:rPr>
        <w:t xml:space="preserve">one major downside of Swift </w:t>
      </w:r>
      <w:r w:rsidR="00AF6261">
        <w:rPr>
          <w:rFonts w:ascii="Times New Roman" w:hAnsi="Times New Roman" w:cs="Times New Roman"/>
          <w:sz w:val="22"/>
          <w:szCs w:val="22"/>
        </w:rPr>
        <w:t xml:space="preserve">is that it is </w:t>
      </w:r>
      <w:r w:rsidR="00887749">
        <w:rPr>
          <w:rFonts w:ascii="Times New Roman" w:hAnsi="Times New Roman" w:cs="Times New Roman"/>
          <w:sz w:val="22"/>
          <w:szCs w:val="22"/>
        </w:rPr>
        <w:t xml:space="preserve">mainly only </w:t>
      </w:r>
      <w:r w:rsidR="009E18A8">
        <w:rPr>
          <w:rFonts w:ascii="Times New Roman" w:hAnsi="Times New Roman" w:cs="Times New Roman"/>
          <w:sz w:val="22"/>
          <w:szCs w:val="22"/>
        </w:rPr>
        <w:t xml:space="preserve">tailored for Apple devices and the Apple ecosystem. </w:t>
      </w:r>
      <w:r w:rsidR="00071BDF">
        <w:rPr>
          <w:rFonts w:ascii="Times New Roman" w:hAnsi="Times New Roman" w:cs="Times New Roman"/>
          <w:sz w:val="22"/>
          <w:szCs w:val="22"/>
        </w:rPr>
        <w:t xml:space="preserve">Even though Swift is </w:t>
      </w:r>
      <w:r w:rsidR="0008413A">
        <w:rPr>
          <w:rFonts w:ascii="Times New Roman" w:hAnsi="Times New Roman" w:cs="Times New Roman"/>
          <w:sz w:val="22"/>
          <w:szCs w:val="22"/>
        </w:rPr>
        <w:t>available</w:t>
      </w:r>
      <w:r w:rsidR="00071BDF">
        <w:rPr>
          <w:rFonts w:ascii="Times New Roman" w:hAnsi="Times New Roman" w:cs="Times New Roman"/>
          <w:sz w:val="22"/>
          <w:szCs w:val="22"/>
        </w:rPr>
        <w:t xml:space="preserve"> on other platforms as well, </w:t>
      </w:r>
      <w:r w:rsidR="00F000D3">
        <w:rPr>
          <w:rFonts w:ascii="Times New Roman" w:hAnsi="Times New Roman" w:cs="Times New Roman"/>
          <w:sz w:val="22"/>
          <w:szCs w:val="22"/>
        </w:rPr>
        <w:t>it doesn’t have as significant of an impact as other languages</w:t>
      </w:r>
      <w:r w:rsidR="0064064D">
        <w:rPr>
          <w:rFonts w:ascii="Times New Roman" w:hAnsi="Times New Roman" w:cs="Times New Roman"/>
          <w:sz w:val="22"/>
          <w:szCs w:val="22"/>
        </w:rPr>
        <w:t xml:space="preserve"> </w:t>
      </w:r>
      <w:r w:rsidR="00092096">
        <w:rPr>
          <w:rFonts w:ascii="Times New Roman" w:hAnsi="Times New Roman" w:cs="Times New Roman"/>
          <w:sz w:val="22"/>
          <w:szCs w:val="22"/>
        </w:rPr>
        <w:t xml:space="preserve">on those platforms. </w:t>
      </w:r>
      <w:r w:rsidR="00390FE0">
        <w:rPr>
          <w:rFonts w:ascii="Times New Roman" w:hAnsi="Times New Roman" w:cs="Times New Roman"/>
          <w:sz w:val="22"/>
          <w:szCs w:val="22"/>
        </w:rPr>
        <w:t>So, despite it being extremely fast and efficient for mobile applications</w:t>
      </w:r>
      <w:r w:rsidR="007E43ED">
        <w:rPr>
          <w:rFonts w:ascii="Times New Roman" w:hAnsi="Times New Roman" w:cs="Times New Roman"/>
          <w:sz w:val="22"/>
          <w:szCs w:val="22"/>
        </w:rPr>
        <w:t xml:space="preserve">, </w:t>
      </w:r>
      <w:r w:rsidR="00F842D8">
        <w:rPr>
          <w:rFonts w:ascii="Times New Roman" w:hAnsi="Times New Roman" w:cs="Times New Roman"/>
          <w:sz w:val="22"/>
          <w:szCs w:val="22"/>
        </w:rPr>
        <w:t xml:space="preserve">no real use has </w:t>
      </w:r>
      <w:r w:rsidR="00C71BC6">
        <w:rPr>
          <w:rFonts w:ascii="Times New Roman" w:hAnsi="Times New Roman" w:cs="Times New Roman"/>
          <w:sz w:val="22"/>
          <w:szCs w:val="22"/>
        </w:rPr>
        <w:t xml:space="preserve">come from it other than that. </w:t>
      </w:r>
    </w:p>
    <w:p w14:paraId="2FECECB8" w14:textId="77777777" w:rsidR="005567E5" w:rsidRDefault="005567E5" w:rsidP="003F3140">
      <w:pPr>
        <w:spacing w:line="360" w:lineRule="auto"/>
        <w:ind w:firstLine="720"/>
        <w:rPr>
          <w:rFonts w:ascii="Times New Roman" w:hAnsi="Times New Roman" w:cs="Times New Roman"/>
          <w:sz w:val="22"/>
          <w:szCs w:val="22"/>
        </w:rPr>
      </w:pPr>
    </w:p>
    <w:p w14:paraId="4BEEAB8E" w14:textId="31340BCF" w:rsidR="0038436A" w:rsidRDefault="0038436A" w:rsidP="0038436A">
      <w:pPr>
        <w:spacing w:line="360" w:lineRule="auto"/>
        <w:rPr>
          <w:rFonts w:ascii="Times New Roman" w:hAnsi="Times New Roman" w:cs="Times New Roman"/>
          <w:sz w:val="22"/>
          <w:szCs w:val="22"/>
        </w:rPr>
      </w:pPr>
      <w:r>
        <w:rPr>
          <w:rFonts w:ascii="Times New Roman" w:hAnsi="Times New Roman" w:cs="Times New Roman"/>
          <w:sz w:val="22"/>
          <w:szCs w:val="22"/>
        </w:rPr>
        <w:t xml:space="preserve">Website: </w:t>
      </w:r>
      <w:hyperlink r:id="rId28" w:history="1">
        <w:r w:rsidR="00A26EC6" w:rsidRPr="004F1F29">
          <w:rPr>
            <w:rStyle w:val="Hyperlink"/>
            <w:rFonts w:ascii="Times New Roman" w:hAnsi="Times New Roman" w:cs="Times New Roman"/>
            <w:sz w:val="22"/>
            <w:szCs w:val="22"/>
          </w:rPr>
          <w:t>https://www.swift.org/</w:t>
        </w:r>
      </w:hyperlink>
    </w:p>
    <w:p w14:paraId="00C8E399" w14:textId="4175D1B4" w:rsidR="00A26EC6" w:rsidRDefault="003A6B6A" w:rsidP="0038436A">
      <w:pPr>
        <w:spacing w:line="360" w:lineRule="auto"/>
        <w:rPr>
          <w:rFonts w:ascii="Times New Roman" w:hAnsi="Times New Roman" w:cs="Times New Roman"/>
          <w:sz w:val="22"/>
          <w:szCs w:val="22"/>
        </w:rPr>
      </w:pPr>
      <w:r>
        <w:rPr>
          <w:rFonts w:ascii="Times New Roman" w:hAnsi="Times New Roman" w:cs="Times New Roman"/>
          <w:sz w:val="22"/>
          <w:szCs w:val="22"/>
        </w:rPr>
        <w:t>Sources</w:t>
      </w:r>
      <w:r w:rsidR="00A26EC6">
        <w:rPr>
          <w:rFonts w:ascii="Times New Roman" w:hAnsi="Times New Roman" w:cs="Times New Roman"/>
          <w:sz w:val="22"/>
          <w:szCs w:val="22"/>
        </w:rPr>
        <w:t xml:space="preserve">: </w:t>
      </w:r>
      <w:hyperlink r:id="rId29" w:history="1">
        <w:r w:rsidR="005C3E18" w:rsidRPr="004F1F29">
          <w:rPr>
            <w:rStyle w:val="Hyperlink"/>
            <w:rFonts w:ascii="Times New Roman" w:hAnsi="Times New Roman" w:cs="Times New Roman"/>
            <w:sz w:val="22"/>
            <w:szCs w:val="22"/>
          </w:rPr>
          <w:t>https://www.swift.org/blog/swift-5-released/</w:t>
        </w:r>
      </w:hyperlink>
    </w:p>
    <w:p w14:paraId="3FCA72E8" w14:textId="366EDA25" w:rsidR="005C3E18" w:rsidRDefault="005C3E18" w:rsidP="0038436A">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  </w:t>
      </w:r>
      <w:hyperlink r:id="rId30" w:history="1">
        <w:r w:rsidR="00890E4F" w:rsidRPr="004F1F29">
          <w:rPr>
            <w:rStyle w:val="Hyperlink"/>
            <w:rFonts w:ascii="Times New Roman" w:hAnsi="Times New Roman" w:cs="Times New Roman"/>
            <w:sz w:val="22"/>
            <w:szCs w:val="22"/>
          </w:rPr>
          <w:t>https://www.hackingwithswift.com/articles/126/whats-new-in-swift-5-0</w:t>
        </w:r>
      </w:hyperlink>
    </w:p>
    <w:p w14:paraId="4457AA26" w14:textId="0042CCC5" w:rsidR="00890E4F" w:rsidRDefault="00890E4F" w:rsidP="0038436A">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  </w:t>
      </w:r>
      <w:hyperlink r:id="rId31" w:history="1">
        <w:r w:rsidR="00787E84" w:rsidRPr="004F1F29">
          <w:rPr>
            <w:rStyle w:val="Hyperlink"/>
            <w:rFonts w:ascii="Times New Roman" w:hAnsi="Times New Roman" w:cs="Times New Roman"/>
            <w:sz w:val="22"/>
            <w:szCs w:val="22"/>
          </w:rPr>
          <w:t>https://www.geeksforgeeks.org/difference-between-swift-vs-objective-c/</w:t>
        </w:r>
      </w:hyperlink>
    </w:p>
    <w:p w14:paraId="389E5AD1" w14:textId="61DB5E3A" w:rsidR="00787E84" w:rsidRDefault="00787E84" w:rsidP="0038436A">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  </w:t>
      </w:r>
      <w:hyperlink r:id="rId32" w:history="1">
        <w:r w:rsidR="0008413A" w:rsidRPr="004F1F29">
          <w:rPr>
            <w:rStyle w:val="Hyperlink"/>
            <w:rFonts w:ascii="Times New Roman" w:hAnsi="Times New Roman" w:cs="Times New Roman"/>
            <w:sz w:val="22"/>
            <w:szCs w:val="22"/>
          </w:rPr>
          <w:t>https://dev.to/rhymu/swift-vs-rust-an-overview-of-swift-from-a-rusty-perspective-18c7</w:t>
        </w:r>
      </w:hyperlink>
    </w:p>
    <w:p w14:paraId="3054ACC4" w14:textId="77777777" w:rsidR="0008413A" w:rsidRPr="00305620" w:rsidRDefault="0008413A" w:rsidP="0038436A">
      <w:pPr>
        <w:spacing w:line="360" w:lineRule="auto"/>
        <w:rPr>
          <w:rFonts w:ascii="Times New Roman" w:hAnsi="Times New Roman" w:cs="Times New Roman"/>
          <w:sz w:val="22"/>
          <w:szCs w:val="22"/>
        </w:rPr>
      </w:pPr>
    </w:p>
    <w:sectPr w:rsidR="0008413A" w:rsidRPr="0030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C7E3"/>
    <w:multiLevelType w:val="hybridMultilevel"/>
    <w:tmpl w:val="FFFFFFFF"/>
    <w:lvl w:ilvl="0" w:tplc="06AA2262">
      <w:start w:val="1"/>
      <w:numFmt w:val="bullet"/>
      <w:lvlText w:val="-"/>
      <w:lvlJc w:val="left"/>
      <w:pPr>
        <w:ind w:left="720" w:hanging="360"/>
      </w:pPr>
      <w:rPr>
        <w:rFonts w:ascii="Aptos" w:hAnsi="Aptos" w:hint="default"/>
      </w:rPr>
    </w:lvl>
    <w:lvl w:ilvl="1" w:tplc="967EDF2C">
      <w:start w:val="1"/>
      <w:numFmt w:val="bullet"/>
      <w:lvlText w:val="o"/>
      <w:lvlJc w:val="left"/>
      <w:pPr>
        <w:ind w:left="1440" w:hanging="360"/>
      </w:pPr>
      <w:rPr>
        <w:rFonts w:ascii="Courier New" w:hAnsi="Courier New" w:hint="default"/>
      </w:rPr>
    </w:lvl>
    <w:lvl w:ilvl="2" w:tplc="44B2BB22">
      <w:start w:val="1"/>
      <w:numFmt w:val="bullet"/>
      <w:lvlText w:val=""/>
      <w:lvlJc w:val="left"/>
      <w:pPr>
        <w:ind w:left="2160" w:hanging="360"/>
      </w:pPr>
      <w:rPr>
        <w:rFonts w:ascii="Wingdings" w:hAnsi="Wingdings" w:hint="default"/>
      </w:rPr>
    </w:lvl>
    <w:lvl w:ilvl="3" w:tplc="81CE43CA">
      <w:start w:val="1"/>
      <w:numFmt w:val="bullet"/>
      <w:lvlText w:val=""/>
      <w:lvlJc w:val="left"/>
      <w:pPr>
        <w:ind w:left="2880" w:hanging="360"/>
      </w:pPr>
      <w:rPr>
        <w:rFonts w:ascii="Symbol" w:hAnsi="Symbol" w:hint="default"/>
      </w:rPr>
    </w:lvl>
    <w:lvl w:ilvl="4" w:tplc="2BBE7C4E">
      <w:start w:val="1"/>
      <w:numFmt w:val="bullet"/>
      <w:lvlText w:val="o"/>
      <w:lvlJc w:val="left"/>
      <w:pPr>
        <w:ind w:left="3600" w:hanging="360"/>
      </w:pPr>
      <w:rPr>
        <w:rFonts w:ascii="Courier New" w:hAnsi="Courier New" w:hint="default"/>
      </w:rPr>
    </w:lvl>
    <w:lvl w:ilvl="5" w:tplc="3B824F2E">
      <w:start w:val="1"/>
      <w:numFmt w:val="bullet"/>
      <w:lvlText w:val=""/>
      <w:lvlJc w:val="left"/>
      <w:pPr>
        <w:ind w:left="4320" w:hanging="360"/>
      </w:pPr>
      <w:rPr>
        <w:rFonts w:ascii="Wingdings" w:hAnsi="Wingdings" w:hint="default"/>
      </w:rPr>
    </w:lvl>
    <w:lvl w:ilvl="6" w:tplc="16AAF534">
      <w:start w:val="1"/>
      <w:numFmt w:val="bullet"/>
      <w:lvlText w:val=""/>
      <w:lvlJc w:val="left"/>
      <w:pPr>
        <w:ind w:left="5040" w:hanging="360"/>
      </w:pPr>
      <w:rPr>
        <w:rFonts w:ascii="Symbol" w:hAnsi="Symbol" w:hint="default"/>
      </w:rPr>
    </w:lvl>
    <w:lvl w:ilvl="7" w:tplc="7344694A">
      <w:start w:val="1"/>
      <w:numFmt w:val="bullet"/>
      <w:lvlText w:val="o"/>
      <w:lvlJc w:val="left"/>
      <w:pPr>
        <w:ind w:left="5760" w:hanging="360"/>
      </w:pPr>
      <w:rPr>
        <w:rFonts w:ascii="Courier New" w:hAnsi="Courier New" w:hint="default"/>
      </w:rPr>
    </w:lvl>
    <w:lvl w:ilvl="8" w:tplc="CD98B582">
      <w:start w:val="1"/>
      <w:numFmt w:val="bullet"/>
      <w:lvlText w:val=""/>
      <w:lvlJc w:val="left"/>
      <w:pPr>
        <w:ind w:left="6480" w:hanging="360"/>
      </w:pPr>
      <w:rPr>
        <w:rFonts w:ascii="Wingdings" w:hAnsi="Wingdings" w:hint="default"/>
      </w:rPr>
    </w:lvl>
  </w:abstractNum>
  <w:abstractNum w:abstractNumId="1" w15:restartNumberingAfterBreak="0">
    <w:nsid w:val="0515E681"/>
    <w:multiLevelType w:val="hybridMultilevel"/>
    <w:tmpl w:val="FFFFFFFF"/>
    <w:lvl w:ilvl="0" w:tplc="D378243A">
      <w:start w:val="1"/>
      <w:numFmt w:val="bullet"/>
      <w:lvlText w:val="-"/>
      <w:lvlJc w:val="left"/>
      <w:pPr>
        <w:ind w:left="720" w:hanging="360"/>
      </w:pPr>
      <w:rPr>
        <w:rFonts w:ascii="Aptos" w:hAnsi="Aptos" w:hint="default"/>
      </w:rPr>
    </w:lvl>
    <w:lvl w:ilvl="1" w:tplc="3E92DA6C">
      <w:start w:val="1"/>
      <w:numFmt w:val="bullet"/>
      <w:lvlText w:val="o"/>
      <w:lvlJc w:val="left"/>
      <w:pPr>
        <w:ind w:left="1440" w:hanging="360"/>
      </w:pPr>
      <w:rPr>
        <w:rFonts w:ascii="Courier New" w:hAnsi="Courier New" w:hint="default"/>
      </w:rPr>
    </w:lvl>
    <w:lvl w:ilvl="2" w:tplc="232842B8">
      <w:start w:val="1"/>
      <w:numFmt w:val="bullet"/>
      <w:lvlText w:val=""/>
      <w:lvlJc w:val="left"/>
      <w:pPr>
        <w:ind w:left="2160" w:hanging="360"/>
      </w:pPr>
      <w:rPr>
        <w:rFonts w:ascii="Wingdings" w:hAnsi="Wingdings" w:hint="default"/>
      </w:rPr>
    </w:lvl>
    <w:lvl w:ilvl="3" w:tplc="10E2F2C2">
      <w:start w:val="1"/>
      <w:numFmt w:val="bullet"/>
      <w:lvlText w:val=""/>
      <w:lvlJc w:val="left"/>
      <w:pPr>
        <w:ind w:left="2880" w:hanging="360"/>
      </w:pPr>
      <w:rPr>
        <w:rFonts w:ascii="Symbol" w:hAnsi="Symbol" w:hint="default"/>
      </w:rPr>
    </w:lvl>
    <w:lvl w:ilvl="4" w:tplc="9C866608">
      <w:start w:val="1"/>
      <w:numFmt w:val="bullet"/>
      <w:lvlText w:val="o"/>
      <w:lvlJc w:val="left"/>
      <w:pPr>
        <w:ind w:left="3600" w:hanging="360"/>
      </w:pPr>
      <w:rPr>
        <w:rFonts w:ascii="Courier New" w:hAnsi="Courier New" w:hint="default"/>
      </w:rPr>
    </w:lvl>
    <w:lvl w:ilvl="5" w:tplc="D7DE1CD0">
      <w:start w:val="1"/>
      <w:numFmt w:val="bullet"/>
      <w:lvlText w:val=""/>
      <w:lvlJc w:val="left"/>
      <w:pPr>
        <w:ind w:left="4320" w:hanging="360"/>
      </w:pPr>
      <w:rPr>
        <w:rFonts w:ascii="Wingdings" w:hAnsi="Wingdings" w:hint="default"/>
      </w:rPr>
    </w:lvl>
    <w:lvl w:ilvl="6" w:tplc="CBC4C43C">
      <w:start w:val="1"/>
      <w:numFmt w:val="bullet"/>
      <w:lvlText w:val=""/>
      <w:lvlJc w:val="left"/>
      <w:pPr>
        <w:ind w:left="5040" w:hanging="360"/>
      </w:pPr>
      <w:rPr>
        <w:rFonts w:ascii="Symbol" w:hAnsi="Symbol" w:hint="default"/>
      </w:rPr>
    </w:lvl>
    <w:lvl w:ilvl="7" w:tplc="AD90F6B4">
      <w:start w:val="1"/>
      <w:numFmt w:val="bullet"/>
      <w:lvlText w:val="o"/>
      <w:lvlJc w:val="left"/>
      <w:pPr>
        <w:ind w:left="5760" w:hanging="360"/>
      </w:pPr>
      <w:rPr>
        <w:rFonts w:ascii="Courier New" w:hAnsi="Courier New" w:hint="default"/>
      </w:rPr>
    </w:lvl>
    <w:lvl w:ilvl="8" w:tplc="038EA78C">
      <w:start w:val="1"/>
      <w:numFmt w:val="bullet"/>
      <w:lvlText w:val=""/>
      <w:lvlJc w:val="left"/>
      <w:pPr>
        <w:ind w:left="6480" w:hanging="360"/>
      </w:pPr>
      <w:rPr>
        <w:rFonts w:ascii="Wingdings" w:hAnsi="Wingdings" w:hint="default"/>
      </w:rPr>
    </w:lvl>
  </w:abstractNum>
  <w:abstractNum w:abstractNumId="2" w15:restartNumberingAfterBreak="0">
    <w:nsid w:val="10563CB4"/>
    <w:multiLevelType w:val="hybridMultilevel"/>
    <w:tmpl w:val="FFFFFFFF"/>
    <w:lvl w:ilvl="0" w:tplc="FCA60838">
      <w:start w:val="1"/>
      <w:numFmt w:val="bullet"/>
      <w:lvlText w:val="-"/>
      <w:lvlJc w:val="left"/>
      <w:pPr>
        <w:ind w:left="720" w:hanging="360"/>
      </w:pPr>
      <w:rPr>
        <w:rFonts w:ascii="Aptos" w:hAnsi="Aptos" w:hint="default"/>
      </w:rPr>
    </w:lvl>
    <w:lvl w:ilvl="1" w:tplc="B1209328">
      <w:start w:val="1"/>
      <w:numFmt w:val="bullet"/>
      <w:lvlText w:val="o"/>
      <w:lvlJc w:val="left"/>
      <w:pPr>
        <w:ind w:left="1440" w:hanging="360"/>
      </w:pPr>
      <w:rPr>
        <w:rFonts w:ascii="Courier New" w:hAnsi="Courier New" w:hint="default"/>
      </w:rPr>
    </w:lvl>
    <w:lvl w:ilvl="2" w:tplc="FBA2FF34">
      <w:start w:val="1"/>
      <w:numFmt w:val="bullet"/>
      <w:lvlText w:val=""/>
      <w:lvlJc w:val="left"/>
      <w:pPr>
        <w:ind w:left="2160" w:hanging="360"/>
      </w:pPr>
      <w:rPr>
        <w:rFonts w:ascii="Wingdings" w:hAnsi="Wingdings" w:hint="default"/>
      </w:rPr>
    </w:lvl>
    <w:lvl w:ilvl="3" w:tplc="13F85B5A">
      <w:start w:val="1"/>
      <w:numFmt w:val="bullet"/>
      <w:lvlText w:val=""/>
      <w:lvlJc w:val="left"/>
      <w:pPr>
        <w:ind w:left="2880" w:hanging="360"/>
      </w:pPr>
      <w:rPr>
        <w:rFonts w:ascii="Symbol" w:hAnsi="Symbol" w:hint="default"/>
      </w:rPr>
    </w:lvl>
    <w:lvl w:ilvl="4" w:tplc="0C1E53FA">
      <w:start w:val="1"/>
      <w:numFmt w:val="bullet"/>
      <w:lvlText w:val="o"/>
      <w:lvlJc w:val="left"/>
      <w:pPr>
        <w:ind w:left="3600" w:hanging="360"/>
      </w:pPr>
      <w:rPr>
        <w:rFonts w:ascii="Courier New" w:hAnsi="Courier New" w:hint="default"/>
      </w:rPr>
    </w:lvl>
    <w:lvl w:ilvl="5" w:tplc="EDD25330">
      <w:start w:val="1"/>
      <w:numFmt w:val="bullet"/>
      <w:lvlText w:val=""/>
      <w:lvlJc w:val="left"/>
      <w:pPr>
        <w:ind w:left="4320" w:hanging="360"/>
      </w:pPr>
      <w:rPr>
        <w:rFonts w:ascii="Wingdings" w:hAnsi="Wingdings" w:hint="default"/>
      </w:rPr>
    </w:lvl>
    <w:lvl w:ilvl="6" w:tplc="E82EB9FC">
      <w:start w:val="1"/>
      <w:numFmt w:val="bullet"/>
      <w:lvlText w:val=""/>
      <w:lvlJc w:val="left"/>
      <w:pPr>
        <w:ind w:left="5040" w:hanging="360"/>
      </w:pPr>
      <w:rPr>
        <w:rFonts w:ascii="Symbol" w:hAnsi="Symbol" w:hint="default"/>
      </w:rPr>
    </w:lvl>
    <w:lvl w:ilvl="7" w:tplc="A7FA9962">
      <w:start w:val="1"/>
      <w:numFmt w:val="bullet"/>
      <w:lvlText w:val="o"/>
      <w:lvlJc w:val="left"/>
      <w:pPr>
        <w:ind w:left="5760" w:hanging="360"/>
      </w:pPr>
      <w:rPr>
        <w:rFonts w:ascii="Courier New" w:hAnsi="Courier New" w:hint="default"/>
      </w:rPr>
    </w:lvl>
    <w:lvl w:ilvl="8" w:tplc="C2467B3E">
      <w:start w:val="1"/>
      <w:numFmt w:val="bullet"/>
      <w:lvlText w:val=""/>
      <w:lvlJc w:val="left"/>
      <w:pPr>
        <w:ind w:left="6480" w:hanging="360"/>
      </w:pPr>
      <w:rPr>
        <w:rFonts w:ascii="Wingdings" w:hAnsi="Wingdings" w:hint="default"/>
      </w:rPr>
    </w:lvl>
  </w:abstractNum>
  <w:abstractNum w:abstractNumId="3" w15:restartNumberingAfterBreak="0">
    <w:nsid w:val="217F3FF9"/>
    <w:multiLevelType w:val="hybridMultilevel"/>
    <w:tmpl w:val="FFFFFFFF"/>
    <w:lvl w:ilvl="0" w:tplc="03A65ADE">
      <w:start w:val="1"/>
      <w:numFmt w:val="bullet"/>
      <w:lvlText w:val="-"/>
      <w:lvlJc w:val="left"/>
      <w:pPr>
        <w:ind w:left="720" w:hanging="360"/>
      </w:pPr>
      <w:rPr>
        <w:rFonts w:ascii="Aptos" w:hAnsi="Aptos" w:hint="default"/>
      </w:rPr>
    </w:lvl>
    <w:lvl w:ilvl="1" w:tplc="4B1CF312">
      <w:start w:val="1"/>
      <w:numFmt w:val="bullet"/>
      <w:lvlText w:val="o"/>
      <w:lvlJc w:val="left"/>
      <w:pPr>
        <w:ind w:left="1440" w:hanging="360"/>
      </w:pPr>
      <w:rPr>
        <w:rFonts w:ascii="Courier New" w:hAnsi="Courier New" w:hint="default"/>
      </w:rPr>
    </w:lvl>
    <w:lvl w:ilvl="2" w:tplc="A4FE4332">
      <w:start w:val="1"/>
      <w:numFmt w:val="bullet"/>
      <w:lvlText w:val=""/>
      <w:lvlJc w:val="left"/>
      <w:pPr>
        <w:ind w:left="2160" w:hanging="360"/>
      </w:pPr>
      <w:rPr>
        <w:rFonts w:ascii="Wingdings" w:hAnsi="Wingdings" w:hint="default"/>
      </w:rPr>
    </w:lvl>
    <w:lvl w:ilvl="3" w:tplc="4154C702">
      <w:start w:val="1"/>
      <w:numFmt w:val="bullet"/>
      <w:lvlText w:val=""/>
      <w:lvlJc w:val="left"/>
      <w:pPr>
        <w:ind w:left="2880" w:hanging="360"/>
      </w:pPr>
      <w:rPr>
        <w:rFonts w:ascii="Symbol" w:hAnsi="Symbol" w:hint="default"/>
      </w:rPr>
    </w:lvl>
    <w:lvl w:ilvl="4" w:tplc="540603B4">
      <w:start w:val="1"/>
      <w:numFmt w:val="bullet"/>
      <w:lvlText w:val="o"/>
      <w:lvlJc w:val="left"/>
      <w:pPr>
        <w:ind w:left="3600" w:hanging="360"/>
      </w:pPr>
      <w:rPr>
        <w:rFonts w:ascii="Courier New" w:hAnsi="Courier New" w:hint="default"/>
      </w:rPr>
    </w:lvl>
    <w:lvl w:ilvl="5" w:tplc="8624A284">
      <w:start w:val="1"/>
      <w:numFmt w:val="bullet"/>
      <w:lvlText w:val=""/>
      <w:lvlJc w:val="left"/>
      <w:pPr>
        <w:ind w:left="4320" w:hanging="360"/>
      </w:pPr>
      <w:rPr>
        <w:rFonts w:ascii="Wingdings" w:hAnsi="Wingdings" w:hint="default"/>
      </w:rPr>
    </w:lvl>
    <w:lvl w:ilvl="6" w:tplc="4E86EFE2">
      <w:start w:val="1"/>
      <w:numFmt w:val="bullet"/>
      <w:lvlText w:val=""/>
      <w:lvlJc w:val="left"/>
      <w:pPr>
        <w:ind w:left="5040" w:hanging="360"/>
      </w:pPr>
      <w:rPr>
        <w:rFonts w:ascii="Symbol" w:hAnsi="Symbol" w:hint="default"/>
      </w:rPr>
    </w:lvl>
    <w:lvl w:ilvl="7" w:tplc="746271FC">
      <w:start w:val="1"/>
      <w:numFmt w:val="bullet"/>
      <w:lvlText w:val="o"/>
      <w:lvlJc w:val="left"/>
      <w:pPr>
        <w:ind w:left="5760" w:hanging="360"/>
      </w:pPr>
      <w:rPr>
        <w:rFonts w:ascii="Courier New" w:hAnsi="Courier New" w:hint="default"/>
      </w:rPr>
    </w:lvl>
    <w:lvl w:ilvl="8" w:tplc="314C7F1A">
      <w:start w:val="1"/>
      <w:numFmt w:val="bullet"/>
      <w:lvlText w:val=""/>
      <w:lvlJc w:val="left"/>
      <w:pPr>
        <w:ind w:left="6480" w:hanging="360"/>
      </w:pPr>
      <w:rPr>
        <w:rFonts w:ascii="Wingdings" w:hAnsi="Wingdings" w:hint="default"/>
      </w:rPr>
    </w:lvl>
  </w:abstractNum>
  <w:abstractNum w:abstractNumId="4" w15:restartNumberingAfterBreak="0">
    <w:nsid w:val="23BA90F8"/>
    <w:multiLevelType w:val="hybridMultilevel"/>
    <w:tmpl w:val="FFFFFFFF"/>
    <w:lvl w:ilvl="0" w:tplc="4960437C">
      <w:start w:val="1"/>
      <w:numFmt w:val="bullet"/>
      <w:lvlText w:val="-"/>
      <w:lvlJc w:val="left"/>
      <w:pPr>
        <w:ind w:left="720" w:hanging="360"/>
      </w:pPr>
      <w:rPr>
        <w:rFonts w:ascii="Aptos" w:hAnsi="Aptos" w:hint="default"/>
      </w:rPr>
    </w:lvl>
    <w:lvl w:ilvl="1" w:tplc="3FDC62CC">
      <w:start w:val="1"/>
      <w:numFmt w:val="bullet"/>
      <w:lvlText w:val="o"/>
      <w:lvlJc w:val="left"/>
      <w:pPr>
        <w:ind w:left="1440" w:hanging="360"/>
      </w:pPr>
      <w:rPr>
        <w:rFonts w:ascii="Courier New" w:hAnsi="Courier New" w:hint="default"/>
      </w:rPr>
    </w:lvl>
    <w:lvl w:ilvl="2" w:tplc="8D68535E">
      <w:start w:val="1"/>
      <w:numFmt w:val="bullet"/>
      <w:lvlText w:val=""/>
      <w:lvlJc w:val="left"/>
      <w:pPr>
        <w:ind w:left="2160" w:hanging="360"/>
      </w:pPr>
      <w:rPr>
        <w:rFonts w:ascii="Wingdings" w:hAnsi="Wingdings" w:hint="default"/>
      </w:rPr>
    </w:lvl>
    <w:lvl w:ilvl="3" w:tplc="D87218DC">
      <w:start w:val="1"/>
      <w:numFmt w:val="bullet"/>
      <w:lvlText w:val=""/>
      <w:lvlJc w:val="left"/>
      <w:pPr>
        <w:ind w:left="2880" w:hanging="360"/>
      </w:pPr>
      <w:rPr>
        <w:rFonts w:ascii="Symbol" w:hAnsi="Symbol" w:hint="default"/>
      </w:rPr>
    </w:lvl>
    <w:lvl w:ilvl="4" w:tplc="EFA8A912">
      <w:start w:val="1"/>
      <w:numFmt w:val="bullet"/>
      <w:lvlText w:val="o"/>
      <w:lvlJc w:val="left"/>
      <w:pPr>
        <w:ind w:left="3600" w:hanging="360"/>
      </w:pPr>
      <w:rPr>
        <w:rFonts w:ascii="Courier New" w:hAnsi="Courier New" w:hint="default"/>
      </w:rPr>
    </w:lvl>
    <w:lvl w:ilvl="5" w:tplc="90C42938">
      <w:start w:val="1"/>
      <w:numFmt w:val="bullet"/>
      <w:lvlText w:val=""/>
      <w:lvlJc w:val="left"/>
      <w:pPr>
        <w:ind w:left="4320" w:hanging="360"/>
      </w:pPr>
      <w:rPr>
        <w:rFonts w:ascii="Wingdings" w:hAnsi="Wingdings" w:hint="default"/>
      </w:rPr>
    </w:lvl>
    <w:lvl w:ilvl="6" w:tplc="BF5E0D0A">
      <w:start w:val="1"/>
      <w:numFmt w:val="bullet"/>
      <w:lvlText w:val=""/>
      <w:lvlJc w:val="left"/>
      <w:pPr>
        <w:ind w:left="5040" w:hanging="360"/>
      </w:pPr>
      <w:rPr>
        <w:rFonts w:ascii="Symbol" w:hAnsi="Symbol" w:hint="default"/>
      </w:rPr>
    </w:lvl>
    <w:lvl w:ilvl="7" w:tplc="A150EBB6">
      <w:start w:val="1"/>
      <w:numFmt w:val="bullet"/>
      <w:lvlText w:val="o"/>
      <w:lvlJc w:val="left"/>
      <w:pPr>
        <w:ind w:left="5760" w:hanging="360"/>
      </w:pPr>
      <w:rPr>
        <w:rFonts w:ascii="Courier New" w:hAnsi="Courier New" w:hint="default"/>
      </w:rPr>
    </w:lvl>
    <w:lvl w:ilvl="8" w:tplc="35B6F04C">
      <w:start w:val="1"/>
      <w:numFmt w:val="bullet"/>
      <w:lvlText w:val=""/>
      <w:lvlJc w:val="left"/>
      <w:pPr>
        <w:ind w:left="6480" w:hanging="360"/>
      </w:pPr>
      <w:rPr>
        <w:rFonts w:ascii="Wingdings" w:hAnsi="Wingdings" w:hint="default"/>
      </w:rPr>
    </w:lvl>
  </w:abstractNum>
  <w:abstractNum w:abstractNumId="5" w15:restartNumberingAfterBreak="0">
    <w:nsid w:val="285181B9"/>
    <w:multiLevelType w:val="hybridMultilevel"/>
    <w:tmpl w:val="FFFFFFFF"/>
    <w:lvl w:ilvl="0" w:tplc="CFE6413C">
      <w:start w:val="1"/>
      <w:numFmt w:val="bullet"/>
      <w:lvlText w:val="-"/>
      <w:lvlJc w:val="left"/>
      <w:pPr>
        <w:ind w:left="720" w:hanging="360"/>
      </w:pPr>
      <w:rPr>
        <w:rFonts w:ascii="Aptos" w:hAnsi="Aptos" w:hint="default"/>
      </w:rPr>
    </w:lvl>
    <w:lvl w:ilvl="1" w:tplc="F4E46896">
      <w:start w:val="1"/>
      <w:numFmt w:val="bullet"/>
      <w:lvlText w:val="o"/>
      <w:lvlJc w:val="left"/>
      <w:pPr>
        <w:ind w:left="1440" w:hanging="360"/>
      </w:pPr>
      <w:rPr>
        <w:rFonts w:ascii="Courier New" w:hAnsi="Courier New" w:hint="default"/>
      </w:rPr>
    </w:lvl>
    <w:lvl w:ilvl="2" w:tplc="A5842CEA">
      <w:start w:val="1"/>
      <w:numFmt w:val="bullet"/>
      <w:lvlText w:val=""/>
      <w:lvlJc w:val="left"/>
      <w:pPr>
        <w:ind w:left="2160" w:hanging="360"/>
      </w:pPr>
      <w:rPr>
        <w:rFonts w:ascii="Wingdings" w:hAnsi="Wingdings" w:hint="default"/>
      </w:rPr>
    </w:lvl>
    <w:lvl w:ilvl="3" w:tplc="5626694E">
      <w:start w:val="1"/>
      <w:numFmt w:val="bullet"/>
      <w:lvlText w:val=""/>
      <w:lvlJc w:val="left"/>
      <w:pPr>
        <w:ind w:left="2880" w:hanging="360"/>
      </w:pPr>
      <w:rPr>
        <w:rFonts w:ascii="Symbol" w:hAnsi="Symbol" w:hint="default"/>
      </w:rPr>
    </w:lvl>
    <w:lvl w:ilvl="4" w:tplc="5F86EF20">
      <w:start w:val="1"/>
      <w:numFmt w:val="bullet"/>
      <w:lvlText w:val="o"/>
      <w:lvlJc w:val="left"/>
      <w:pPr>
        <w:ind w:left="3600" w:hanging="360"/>
      </w:pPr>
      <w:rPr>
        <w:rFonts w:ascii="Courier New" w:hAnsi="Courier New" w:hint="default"/>
      </w:rPr>
    </w:lvl>
    <w:lvl w:ilvl="5" w:tplc="1F8827C4">
      <w:start w:val="1"/>
      <w:numFmt w:val="bullet"/>
      <w:lvlText w:val=""/>
      <w:lvlJc w:val="left"/>
      <w:pPr>
        <w:ind w:left="4320" w:hanging="360"/>
      </w:pPr>
      <w:rPr>
        <w:rFonts w:ascii="Wingdings" w:hAnsi="Wingdings" w:hint="default"/>
      </w:rPr>
    </w:lvl>
    <w:lvl w:ilvl="6" w:tplc="D12E5D64">
      <w:start w:val="1"/>
      <w:numFmt w:val="bullet"/>
      <w:lvlText w:val=""/>
      <w:lvlJc w:val="left"/>
      <w:pPr>
        <w:ind w:left="5040" w:hanging="360"/>
      </w:pPr>
      <w:rPr>
        <w:rFonts w:ascii="Symbol" w:hAnsi="Symbol" w:hint="default"/>
      </w:rPr>
    </w:lvl>
    <w:lvl w:ilvl="7" w:tplc="1B1A0538">
      <w:start w:val="1"/>
      <w:numFmt w:val="bullet"/>
      <w:lvlText w:val="o"/>
      <w:lvlJc w:val="left"/>
      <w:pPr>
        <w:ind w:left="5760" w:hanging="360"/>
      </w:pPr>
      <w:rPr>
        <w:rFonts w:ascii="Courier New" w:hAnsi="Courier New" w:hint="default"/>
      </w:rPr>
    </w:lvl>
    <w:lvl w:ilvl="8" w:tplc="8E2E0018">
      <w:start w:val="1"/>
      <w:numFmt w:val="bullet"/>
      <w:lvlText w:val=""/>
      <w:lvlJc w:val="left"/>
      <w:pPr>
        <w:ind w:left="6480" w:hanging="360"/>
      </w:pPr>
      <w:rPr>
        <w:rFonts w:ascii="Wingdings" w:hAnsi="Wingdings" w:hint="default"/>
      </w:rPr>
    </w:lvl>
  </w:abstractNum>
  <w:abstractNum w:abstractNumId="6" w15:restartNumberingAfterBreak="0">
    <w:nsid w:val="2EFE9015"/>
    <w:multiLevelType w:val="hybridMultilevel"/>
    <w:tmpl w:val="FFFFFFFF"/>
    <w:lvl w:ilvl="0" w:tplc="663C64F4">
      <w:start w:val="1"/>
      <w:numFmt w:val="bullet"/>
      <w:lvlText w:val="-"/>
      <w:lvlJc w:val="left"/>
      <w:pPr>
        <w:ind w:left="720" w:hanging="360"/>
      </w:pPr>
      <w:rPr>
        <w:rFonts w:ascii="Aptos" w:hAnsi="Aptos" w:hint="default"/>
      </w:rPr>
    </w:lvl>
    <w:lvl w:ilvl="1" w:tplc="472821FA">
      <w:start w:val="1"/>
      <w:numFmt w:val="bullet"/>
      <w:lvlText w:val="o"/>
      <w:lvlJc w:val="left"/>
      <w:pPr>
        <w:ind w:left="1440" w:hanging="360"/>
      </w:pPr>
      <w:rPr>
        <w:rFonts w:ascii="Courier New" w:hAnsi="Courier New" w:hint="default"/>
      </w:rPr>
    </w:lvl>
    <w:lvl w:ilvl="2" w:tplc="FAFE86BE">
      <w:start w:val="1"/>
      <w:numFmt w:val="bullet"/>
      <w:lvlText w:val=""/>
      <w:lvlJc w:val="left"/>
      <w:pPr>
        <w:ind w:left="2160" w:hanging="360"/>
      </w:pPr>
      <w:rPr>
        <w:rFonts w:ascii="Wingdings" w:hAnsi="Wingdings" w:hint="default"/>
      </w:rPr>
    </w:lvl>
    <w:lvl w:ilvl="3" w:tplc="94DE92FC">
      <w:start w:val="1"/>
      <w:numFmt w:val="bullet"/>
      <w:lvlText w:val=""/>
      <w:lvlJc w:val="left"/>
      <w:pPr>
        <w:ind w:left="2880" w:hanging="360"/>
      </w:pPr>
      <w:rPr>
        <w:rFonts w:ascii="Symbol" w:hAnsi="Symbol" w:hint="default"/>
      </w:rPr>
    </w:lvl>
    <w:lvl w:ilvl="4" w:tplc="3C862C06">
      <w:start w:val="1"/>
      <w:numFmt w:val="bullet"/>
      <w:lvlText w:val="o"/>
      <w:lvlJc w:val="left"/>
      <w:pPr>
        <w:ind w:left="3600" w:hanging="360"/>
      </w:pPr>
      <w:rPr>
        <w:rFonts w:ascii="Courier New" w:hAnsi="Courier New" w:hint="default"/>
      </w:rPr>
    </w:lvl>
    <w:lvl w:ilvl="5" w:tplc="494EB0C4">
      <w:start w:val="1"/>
      <w:numFmt w:val="bullet"/>
      <w:lvlText w:val=""/>
      <w:lvlJc w:val="left"/>
      <w:pPr>
        <w:ind w:left="4320" w:hanging="360"/>
      </w:pPr>
      <w:rPr>
        <w:rFonts w:ascii="Wingdings" w:hAnsi="Wingdings" w:hint="default"/>
      </w:rPr>
    </w:lvl>
    <w:lvl w:ilvl="6" w:tplc="CCD82ED8">
      <w:start w:val="1"/>
      <w:numFmt w:val="bullet"/>
      <w:lvlText w:val=""/>
      <w:lvlJc w:val="left"/>
      <w:pPr>
        <w:ind w:left="5040" w:hanging="360"/>
      </w:pPr>
      <w:rPr>
        <w:rFonts w:ascii="Symbol" w:hAnsi="Symbol" w:hint="default"/>
      </w:rPr>
    </w:lvl>
    <w:lvl w:ilvl="7" w:tplc="9DA8D430">
      <w:start w:val="1"/>
      <w:numFmt w:val="bullet"/>
      <w:lvlText w:val="o"/>
      <w:lvlJc w:val="left"/>
      <w:pPr>
        <w:ind w:left="5760" w:hanging="360"/>
      </w:pPr>
      <w:rPr>
        <w:rFonts w:ascii="Courier New" w:hAnsi="Courier New" w:hint="default"/>
      </w:rPr>
    </w:lvl>
    <w:lvl w:ilvl="8" w:tplc="D02CCCBC">
      <w:start w:val="1"/>
      <w:numFmt w:val="bullet"/>
      <w:lvlText w:val=""/>
      <w:lvlJc w:val="left"/>
      <w:pPr>
        <w:ind w:left="6480" w:hanging="360"/>
      </w:pPr>
      <w:rPr>
        <w:rFonts w:ascii="Wingdings" w:hAnsi="Wingdings" w:hint="default"/>
      </w:rPr>
    </w:lvl>
  </w:abstractNum>
  <w:abstractNum w:abstractNumId="7" w15:restartNumberingAfterBreak="0">
    <w:nsid w:val="2F276088"/>
    <w:multiLevelType w:val="hybridMultilevel"/>
    <w:tmpl w:val="FFFFFFFF"/>
    <w:lvl w:ilvl="0" w:tplc="23F61B3C">
      <w:start w:val="1"/>
      <w:numFmt w:val="decimal"/>
      <w:lvlText w:val="%1."/>
      <w:lvlJc w:val="left"/>
      <w:pPr>
        <w:ind w:left="720" w:hanging="360"/>
      </w:pPr>
    </w:lvl>
    <w:lvl w:ilvl="1" w:tplc="15D4E6B6">
      <w:start w:val="1"/>
      <w:numFmt w:val="lowerLetter"/>
      <w:lvlText w:val="%2."/>
      <w:lvlJc w:val="left"/>
      <w:pPr>
        <w:ind w:left="1440" w:hanging="360"/>
      </w:pPr>
    </w:lvl>
    <w:lvl w:ilvl="2" w:tplc="5E764788">
      <w:start w:val="1"/>
      <w:numFmt w:val="lowerRoman"/>
      <w:lvlText w:val="%3."/>
      <w:lvlJc w:val="right"/>
      <w:pPr>
        <w:ind w:left="2160" w:hanging="180"/>
      </w:pPr>
    </w:lvl>
    <w:lvl w:ilvl="3" w:tplc="A3322430">
      <w:start w:val="1"/>
      <w:numFmt w:val="decimal"/>
      <w:lvlText w:val="%4."/>
      <w:lvlJc w:val="left"/>
      <w:pPr>
        <w:ind w:left="2880" w:hanging="360"/>
      </w:pPr>
    </w:lvl>
    <w:lvl w:ilvl="4" w:tplc="8C1ED51E">
      <w:start w:val="1"/>
      <w:numFmt w:val="lowerLetter"/>
      <w:lvlText w:val="%5."/>
      <w:lvlJc w:val="left"/>
      <w:pPr>
        <w:ind w:left="3600" w:hanging="360"/>
      </w:pPr>
    </w:lvl>
    <w:lvl w:ilvl="5" w:tplc="80E44136">
      <w:start w:val="1"/>
      <w:numFmt w:val="lowerRoman"/>
      <w:lvlText w:val="%6."/>
      <w:lvlJc w:val="right"/>
      <w:pPr>
        <w:ind w:left="4320" w:hanging="180"/>
      </w:pPr>
    </w:lvl>
    <w:lvl w:ilvl="6" w:tplc="37BECDB4">
      <w:start w:val="1"/>
      <w:numFmt w:val="decimal"/>
      <w:lvlText w:val="%7."/>
      <w:lvlJc w:val="left"/>
      <w:pPr>
        <w:ind w:left="5040" w:hanging="360"/>
      </w:pPr>
    </w:lvl>
    <w:lvl w:ilvl="7" w:tplc="233611BA">
      <w:start w:val="1"/>
      <w:numFmt w:val="lowerLetter"/>
      <w:lvlText w:val="%8."/>
      <w:lvlJc w:val="left"/>
      <w:pPr>
        <w:ind w:left="5760" w:hanging="360"/>
      </w:pPr>
    </w:lvl>
    <w:lvl w:ilvl="8" w:tplc="69DA624C">
      <w:start w:val="1"/>
      <w:numFmt w:val="lowerRoman"/>
      <w:lvlText w:val="%9."/>
      <w:lvlJc w:val="right"/>
      <w:pPr>
        <w:ind w:left="6480" w:hanging="180"/>
      </w:pPr>
    </w:lvl>
  </w:abstractNum>
  <w:abstractNum w:abstractNumId="8" w15:restartNumberingAfterBreak="0">
    <w:nsid w:val="3DEC2339"/>
    <w:multiLevelType w:val="hybridMultilevel"/>
    <w:tmpl w:val="FFFFFFFF"/>
    <w:lvl w:ilvl="0" w:tplc="1770905A">
      <w:start w:val="1"/>
      <w:numFmt w:val="bullet"/>
      <w:lvlText w:val="-"/>
      <w:lvlJc w:val="left"/>
      <w:pPr>
        <w:ind w:left="720" w:hanging="360"/>
      </w:pPr>
      <w:rPr>
        <w:rFonts w:ascii="Aptos" w:hAnsi="Aptos" w:hint="default"/>
      </w:rPr>
    </w:lvl>
    <w:lvl w:ilvl="1" w:tplc="40AEB8D4">
      <w:start w:val="1"/>
      <w:numFmt w:val="bullet"/>
      <w:lvlText w:val="o"/>
      <w:lvlJc w:val="left"/>
      <w:pPr>
        <w:ind w:left="1440" w:hanging="360"/>
      </w:pPr>
      <w:rPr>
        <w:rFonts w:ascii="Courier New" w:hAnsi="Courier New" w:hint="default"/>
      </w:rPr>
    </w:lvl>
    <w:lvl w:ilvl="2" w:tplc="379EF93A">
      <w:start w:val="1"/>
      <w:numFmt w:val="bullet"/>
      <w:lvlText w:val=""/>
      <w:lvlJc w:val="left"/>
      <w:pPr>
        <w:ind w:left="2160" w:hanging="360"/>
      </w:pPr>
      <w:rPr>
        <w:rFonts w:ascii="Wingdings" w:hAnsi="Wingdings" w:hint="default"/>
      </w:rPr>
    </w:lvl>
    <w:lvl w:ilvl="3" w:tplc="F070C05A">
      <w:start w:val="1"/>
      <w:numFmt w:val="bullet"/>
      <w:lvlText w:val=""/>
      <w:lvlJc w:val="left"/>
      <w:pPr>
        <w:ind w:left="2880" w:hanging="360"/>
      </w:pPr>
      <w:rPr>
        <w:rFonts w:ascii="Symbol" w:hAnsi="Symbol" w:hint="default"/>
      </w:rPr>
    </w:lvl>
    <w:lvl w:ilvl="4" w:tplc="D48A6850">
      <w:start w:val="1"/>
      <w:numFmt w:val="bullet"/>
      <w:lvlText w:val="o"/>
      <w:lvlJc w:val="left"/>
      <w:pPr>
        <w:ind w:left="3600" w:hanging="360"/>
      </w:pPr>
      <w:rPr>
        <w:rFonts w:ascii="Courier New" w:hAnsi="Courier New" w:hint="default"/>
      </w:rPr>
    </w:lvl>
    <w:lvl w:ilvl="5" w:tplc="5F384552">
      <w:start w:val="1"/>
      <w:numFmt w:val="bullet"/>
      <w:lvlText w:val=""/>
      <w:lvlJc w:val="left"/>
      <w:pPr>
        <w:ind w:left="4320" w:hanging="360"/>
      </w:pPr>
      <w:rPr>
        <w:rFonts w:ascii="Wingdings" w:hAnsi="Wingdings" w:hint="default"/>
      </w:rPr>
    </w:lvl>
    <w:lvl w:ilvl="6" w:tplc="E8A21446">
      <w:start w:val="1"/>
      <w:numFmt w:val="bullet"/>
      <w:lvlText w:val=""/>
      <w:lvlJc w:val="left"/>
      <w:pPr>
        <w:ind w:left="5040" w:hanging="360"/>
      </w:pPr>
      <w:rPr>
        <w:rFonts w:ascii="Symbol" w:hAnsi="Symbol" w:hint="default"/>
      </w:rPr>
    </w:lvl>
    <w:lvl w:ilvl="7" w:tplc="04F6CCF4">
      <w:start w:val="1"/>
      <w:numFmt w:val="bullet"/>
      <w:lvlText w:val="o"/>
      <w:lvlJc w:val="left"/>
      <w:pPr>
        <w:ind w:left="5760" w:hanging="360"/>
      </w:pPr>
      <w:rPr>
        <w:rFonts w:ascii="Courier New" w:hAnsi="Courier New" w:hint="default"/>
      </w:rPr>
    </w:lvl>
    <w:lvl w:ilvl="8" w:tplc="5AB4310A">
      <w:start w:val="1"/>
      <w:numFmt w:val="bullet"/>
      <w:lvlText w:val=""/>
      <w:lvlJc w:val="left"/>
      <w:pPr>
        <w:ind w:left="6480" w:hanging="360"/>
      </w:pPr>
      <w:rPr>
        <w:rFonts w:ascii="Wingdings" w:hAnsi="Wingdings" w:hint="default"/>
      </w:rPr>
    </w:lvl>
  </w:abstractNum>
  <w:abstractNum w:abstractNumId="9" w15:restartNumberingAfterBreak="0">
    <w:nsid w:val="422F86AA"/>
    <w:multiLevelType w:val="hybridMultilevel"/>
    <w:tmpl w:val="FFFFFFFF"/>
    <w:lvl w:ilvl="0" w:tplc="B64CF01E">
      <w:start w:val="1"/>
      <w:numFmt w:val="decimal"/>
      <w:lvlText w:val="%1."/>
      <w:lvlJc w:val="left"/>
      <w:pPr>
        <w:ind w:left="720" w:hanging="360"/>
      </w:pPr>
    </w:lvl>
    <w:lvl w:ilvl="1" w:tplc="3D6E3626">
      <w:start w:val="1"/>
      <w:numFmt w:val="lowerLetter"/>
      <w:lvlText w:val="%2."/>
      <w:lvlJc w:val="left"/>
      <w:pPr>
        <w:ind w:left="1440" w:hanging="360"/>
      </w:pPr>
    </w:lvl>
    <w:lvl w:ilvl="2" w:tplc="CAC6C53A">
      <w:start w:val="1"/>
      <w:numFmt w:val="lowerRoman"/>
      <w:lvlText w:val="%3."/>
      <w:lvlJc w:val="right"/>
      <w:pPr>
        <w:ind w:left="2160" w:hanging="180"/>
      </w:pPr>
    </w:lvl>
    <w:lvl w:ilvl="3" w:tplc="F9420F88">
      <w:start w:val="1"/>
      <w:numFmt w:val="decimal"/>
      <w:lvlText w:val="%4."/>
      <w:lvlJc w:val="left"/>
      <w:pPr>
        <w:ind w:left="2880" w:hanging="360"/>
      </w:pPr>
    </w:lvl>
    <w:lvl w:ilvl="4" w:tplc="2F261F42">
      <w:start w:val="1"/>
      <w:numFmt w:val="lowerLetter"/>
      <w:lvlText w:val="%5."/>
      <w:lvlJc w:val="left"/>
      <w:pPr>
        <w:ind w:left="3600" w:hanging="360"/>
      </w:pPr>
    </w:lvl>
    <w:lvl w:ilvl="5" w:tplc="A05C52C6">
      <w:start w:val="1"/>
      <w:numFmt w:val="lowerRoman"/>
      <w:lvlText w:val="%6."/>
      <w:lvlJc w:val="right"/>
      <w:pPr>
        <w:ind w:left="4320" w:hanging="180"/>
      </w:pPr>
    </w:lvl>
    <w:lvl w:ilvl="6" w:tplc="F4006738">
      <w:start w:val="1"/>
      <w:numFmt w:val="decimal"/>
      <w:lvlText w:val="%7."/>
      <w:lvlJc w:val="left"/>
      <w:pPr>
        <w:ind w:left="5040" w:hanging="360"/>
      </w:pPr>
    </w:lvl>
    <w:lvl w:ilvl="7" w:tplc="577CC53C">
      <w:start w:val="1"/>
      <w:numFmt w:val="lowerLetter"/>
      <w:lvlText w:val="%8."/>
      <w:lvlJc w:val="left"/>
      <w:pPr>
        <w:ind w:left="5760" w:hanging="360"/>
      </w:pPr>
    </w:lvl>
    <w:lvl w:ilvl="8" w:tplc="020AAB10">
      <w:start w:val="1"/>
      <w:numFmt w:val="lowerRoman"/>
      <w:lvlText w:val="%9."/>
      <w:lvlJc w:val="right"/>
      <w:pPr>
        <w:ind w:left="6480" w:hanging="180"/>
      </w:pPr>
    </w:lvl>
  </w:abstractNum>
  <w:abstractNum w:abstractNumId="10" w15:restartNumberingAfterBreak="0">
    <w:nsid w:val="44BB0373"/>
    <w:multiLevelType w:val="hybridMultilevel"/>
    <w:tmpl w:val="EC6EF6F6"/>
    <w:lvl w:ilvl="0" w:tplc="4EEE57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9E5B4"/>
    <w:multiLevelType w:val="hybridMultilevel"/>
    <w:tmpl w:val="FFFFFFFF"/>
    <w:lvl w:ilvl="0" w:tplc="593A9808">
      <w:start w:val="1"/>
      <w:numFmt w:val="bullet"/>
      <w:lvlText w:val="-"/>
      <w:lvlJc w:val="left"/>
      <w:pPr>
        <w:ind w:left="720" w:hanging="360"/>
      </w:pPr>
      <w:rPr>
        <w:rFonts w:ascii="Aptos" w:hAnsi="Aptos" w:hint="default"/>
      </w:rPr>
    </w:lvl>
    <w:lvl w:ilvl="1" w:tplc="0FC2D7D8">
      <w:start w:val="1"/>
      <w:numFmt w:val="bullet"/>
      <w:lvlText w:val="o"/>
      <w:lvlJc w:val="left"/>
      <w:pPr>
        <w:ind w:left="1440" w:hanging="360"/>
      </w:pPr>
      <w:rPr>
        <w:rFonts w:ascii="Courier New" w:hAnsi="Courier New" w:hint="default"/>
      </w:rPr>
    </w:lvl>
    <w:lvl w:ilvl="2" w:tplc="1A6295C2">
      <w:start w:val="1"/>
      <w:numFmt w:val="bullet"/>
      <w:lvlText w:val=""/>
      <w:lvlJc w:val="left"/>
      <w:pPr>
        <w:ind w:left="2160" w:hanging="360"/>
      </w:pPr>
      <w:rPr>
        <w:rFonts w:ascii="Wingdings" w:hAnsi="Wingdings" w:hint="default"/>
      </w:rPr>
    </w:lvl>
    <w:lvl w:ilvl="3" w:tplc="CC124344">
      <w:start w:val="1"/>
      <w:numFmt w:val="bullet"/>
      <w:lvlText w:val=""/>
      <w:lvlJc w:val="left"/>
      <w:pPr>
        <w:ind w:left="2880" w:hanging="360"/>
      </w:pPr>
      <w:rPr>
        <w:rFonts w:ascii="Symbol" w:hAnsi="Symbol" w:hint="default"/>
      </w:rPr>
    </w:lvl>
    <w:lvl w:ilvl="4" w:tplc="1A54748C">
      <w:start w:val="1"/>
      <w:numFmt w:val="bullet"/>
      <w:lvlText w:val="o"/>
      <w:lvlJc w:val="left"/>
      <w:pPr>
        <w:ind w:left="3600" w:hanging="360"/>
      </w:pPr>
      <w:rPr>
        <w:rFonts w:ascii="Courier New" w:hAnsi="Courier New" w:hint="default"/>
      </w:rPr>
    </w:lvl>
    <w:lvl w:ilvl="5" w:tplc="9342DA80">
      <w:start w:val="1"/>
      <w:numFmt w:val="bullet"/>
      <w:lvlText w:val=""/>
      <w:lvlJc w:val="left"/>
      <w:pPr>
        <w:ind w:left="4320" w:hanging="360"/>
      </w:pPr>
      <w:rPr>
        <w:rFonts w:ascii="Wingdings" w:hAnsi="Wingdings" w:hint="default"/>
      </w:rPr>
    </w:lvl>
    <w:lvl w:ilvl="6" w:tplc="14624006">
      <w:start w:val="1"/>
      <w:numFmt w:val="bullet"/>
      <w:lvlText w:val=""/>
      <w:lvlJc w:val="left"/>
      <w:pPr>
        <w:ind w:left="5040" w:hanging="360"/>
      </w:pPr>
      <w:rPr>
        <w:rFonts w:ascii="Symbol" w:hAnsi="Symbol" w:hint="default"/>
      </w:rPr>
    </w:lvl>
    <w:lvl w:ilvl="7" w:tplc="7FA8B7E0">
      <w:start w:val="1"/>
      <w:numFmt w:val="bullet"/>
      <w:lvlText w:val="o"/>
      <w:lvlJc w:val="left"/>
      <w:pPr>
        <w:ind w:left="5760" w:hanging="360"/>
      </w:pPr>
      <w:rPr>
        <w:rFonts w:ascii="Courier New" w:hAnsi="Courier New" w:hint="default"/>
      </w:rPr>
    </w:lvl>
    <w:lvl w:ilvl="8" w:tplc="80C68C2A">
      <w:start w:val="1"/>
      <w:numFmt w:val="bullet"/>
      <w:lvlText w:val=""/>
      <w:lvlJc w:val="left"/>
      <w:pPr>
        <w:ind w:left="6480" w:hanging="360"/>
      </w:pPr>
      <w:rPr>
        <w:rFonts w:ascii="Wingdings" w:hAnsi="Wingdings" w:hint="default"/>
      </w:rPr>
    </w:lvl>
  </w:abstractNum>
  <w:abstractNum w:abstractNumId="12" w15:restartNumberingAfterBreak="0">
    <w:nsid w:val="53FBED28"/>
    <w:multiLevelType w:val="hybridMultilevel"/>
    <w:tmpl w:val="FFFFFFFF"/>
    <w:lvl w:ilvl="0" w:tplc="38E295F6">
      <w:start w:val="1"/>
      <w:numFmt w:val="bullet"/>
      <w:lvlText w:val="-"/>
      <w:lvlJc w:val="left"/>
      <w:pPr>
        <w:ind w:left="720" w:hanging="360"/>
      </w:pPr>
      <w:rPr>
        <w:rFonts w:ascii="Aptos" w:hAnsi="Aptos" w:hint="default"/>
      </w:rPr>
    </w:lvl>
    <w:lvl w:ilvl="1" w:tplc="77F6A6A8">
      <w:start w:val="1"/>
      <w:numFmt w:val="bullet"/>
      <w:lvlText w:val="o"/>
      <w:lvlJc w:val="left"/>
      <w:pPr>
        <w:ind w:left="1440" w:hanging="360"/>
      </w:pPr>
      <w:rPr>
        <w:rFonts w:ascii="Courier New" w:hAnsi="Courier New" w:hint="default"/>
      </w:rPr>
    </w:lvl>
    <w:lvl w:ilvl="2" w:tplc="F4AC04F4">
      <w:start w:val="1"/>
      <w:numFmt w:val="bullet"/>
      <w:lvlText w:val=""/>
      <w:lvlJc w:val="left"/>
      <w:pPr>
        <w:ind w:left="2160" w:hanging="360"/>
      </w:pPr>
      <w:rPr>
        <w:rFonts w:ascii="Wingdings" w:hAnsi="Wingdings" w:hint="default"/>
      </w:rPr>
    </w:lvl>
    <w:lvl w:ilvl="3" w:tplc="877E717C">
      <w:start w:val="1"/>
      <w:numFmt w:val="bullet"/>
      <w:lvlText w:val=""/>
      <w:lvlJc w:val="left"/>
      <w:pPr>
        <w:ind w:left="2880" w:hanging="360"/>
      </w:pPr>
      <w:rPr>
        <w:rFonts w:ascii="Symbol" w:hAnsi="Symbol" w:hint="default"/>
      </w:rPr>
    </w:lvl>
    <w:lvl w:ilvl="4" w:tplc="31A28B24">
      <w:start w:val="1"/>
      <w:numFmt w:val="bullet"/>
      <w:lvlText w:val="o"/>
      <w:lvlJc w:val="left"/>
      <w:pPr>
        <w:ind w:left="3600" w:hanging="360"/>
      </w:pPr>
      <w:rPr>
        <w:rFonts w:ascii="Courier New" w:hAnsi="Courier New" w:hint="default"/>
      </w:rPr>
    </w:lvl>
    <w:lvl w:ilvl="5" w:tplc="8B060456">
      <w:start w:val="1"/>
      <w:numFmt w:val="bullet"/>
      <w:lvlText w:val=""/>
      <w:lvlJc w:val="left"/>
      <w:pPr>
        <w:ind w:left="4320" w:hanging="360"/>
      </w:pPr>
      <w:rPr>
        <w:rFonts w:ascii="Wingdings" w:hAnsi="Wingdings" w:hint="default"/>
      </w:rPr>
    </w:lvl>
    <w:lvl w:ilvl="6" w:tplc="BB3C65C0">
      <w:start w:val="1"/>
      <w:numFmt w:val="bullet"/>
      <w:lvlText w:val=""/>
      <w:lvlJc w:val="left"/>
      <w:pPr>
        <w:ind w:left="5040" w:hanging="360"/>
      </w:pPr>
      <w:rPr>
        <w:rFonts w:ascii="Symbol" w:hAnsi="Symbol" w:hint="default"/>
      </w:rPr>
    </w:lvl>
    <w:lvl w:ilvl="7" w:tplc="F89ABAC8">
      <w:start w:val="1"/>
      <w:numFmt w:val="bullet"/>
      <w:lvlText w:val="o"/>
      <w:lvlJc w:val="left"/>
      <w:pPr>
        <w:ind w:left="5760" w:hanging="360"/>
      </w:pPr>
      <w:rPr>
        <w:rFonts w:ascii="Courier New" w:hAnsi="Courier New" w:hint="default"/>
      </w:rPr>
    </w:lvl>
    <w:lvl w:ilvl="8" w:tplc="1662F390">
      <w:start w:val="1"/>
      <w:numFmt w:val="bullet"/>
      <w:lvlText w:val=""/>
      <w:lvlJc w:val="left"/>
      <w:pPr>
        <w:ind w:left="6480" w:hanging="360"/>
      </w:pPr>
      <w:rPr>
        <w:rFonts w:ascii="Wingdings" w:hAnsi="Wingdings" w:hint="default"/>
      </w:rPr>
    </w:lvl>
  </w:abstractNum>
  <w:abstractNum w:abstractNumId="13" w15:restartNumberingAfterBreak="0">
    <w:nsid w:val="5A29DD45"/>
    <w:multiLevelType w:val="hybridMultilevel"/>
    <w:tmpl w:val="FFFFFFFF"/>
    <w:lvl w:ilvl="0" w:tplc="1E949A68">
      <w:start w:val="1"/>
      <w:numFmt w:val="bullet"/>
      <w:lvlText w:val="-"/>
      <w:lvlJc w:val="left"/>
      <w:pPr>
        <w:ind w:left="720" w:hanging="360"/>
      </w:pPr>
      <w:rPr>
        <w:rFonts w:ascii="Aptos" w:hAnsi="Aptos" w:hint="default"/>
      </w:rPr>
    </w:lvl>
    <w:lvl w:ilvl="1" w:tplc="165ADDD2">
      <w:start w:val="1"/>
      <w:numFmt w:val="bullet"/>
      <w:lvlText w:val="o"/>
      <w:lvlJc w:val="left"/>
      <w:pPr>
        <w:ind w:left="1440" w:hanging="360"/>
      </w:pPr>
      <w:rPr>
        <w:rFonts w:ascii="Courier New" w:hAnsi="Courier New" w:hint="default"/>
      </w:rPr>
    </w:lvl>
    <w:lvl w:ilvl="2" w:tplc="5B6EE3B0">
      <w:start w:val="1"/>
      <w:numFmt w:val="bullet"/>
      <w:lvlText w:val=""/>
      <w:lvlJc w:val="left"/>
      <w:pPr>
        <w:ind w:left="2160" w:hanging="360"/>
      </w:pPr>
      <w:rPr>
        <w:rFonts w:ascii="Wingdings" w:hAnsi="Wingdings" w:hint="default"/>
      </w:rPr>
    </w:lvl>
    <w:lvl w:ilvl="3" w:tplc="609EF32C">
      <w:start w:val="1"/>
      <w:numFmt w:val="bullet"/>
      <w:lvlText w:val=""/>
      <w:lvlJc w:val="left"/>
      <w:pPr>
        <w:ind w:left="2880" w:hanging="360"/>
      </w:pPr>
      <w:rPr>
        <w:rFonts w:ascii="Symbol" w:hAnsi="Symbol" w:hint="default"/>
      </w:rPr>
    </w:lvl>
    <w:lvl w:ilvl="4" w:tplc="5F5A7C46">
      <w:start w:val="1"/>
      <w:numFmt w:val="bullet"/>
      <w:lvlText w:val="o"/>
      <w:lvlJc w:val="left"/>
      <w:pPr>
        <w:ind w:left="3600" w:hanging="360"/>
      </w:pPr>
      <w:rPr>
        <w:rFonts w:ascii="Courier New" w:hAnsi="Courier New" w:hint="default"/>
      </w:rPr>
    </w:lvl>
    <w:lvl w:ilvl="5" w:tplc="26724714">
      <w:start w:val="1"/>
      <w:numFmt w:val="bullet"/>
      <w:lvlText w:val=""/>
      <w:lvlJc w:val="left"/>
      <w:pPr>
        <w:ind w:left="4320" w:hanging="360"/>
      </w:pPr>
      <w:rPr>
        <w:rFonts w:ascii="Wingdings" w:hAnsi="Wingdings" w:hint="default"/>
      </w:rPr>
    </w:lvl>
    <w:lvl w:ilvl="6" w:tplc="5AA021BA">
      <w:start w:val="1"/>
      <w:numFmt w:val="bullet"/>
      <w:lvlText w:val=""/>
      <w:lvlJc w:val="left"/>
      <w:pPr>
        <w:ind w:left="5040" w:hanging="360"/>
      </w:pPr>
      <w:rPr>
        <w:rFonts w:ascii="Symbol" w:hAnsi="Symbol" w:hint="default"/>
      </w:rPr>
    </w:lvl>
    <w:lvl w:ilvl="7" w:tplc="436CEC60">
      <w:start w:val="1"/>
      <w:numFmt w:val="bullet"/>
      <w:lvlText w:val="o"/>
      <w:lvlJc w:val="left"/>
      <w:pPr>
        <w:ind w:left="5760" w:hanging="360"/>
      </w:pPr>
      <w:rPr>
        <w:rFonts w:ascii="Courier New" w:hAnsi="Courier New" w:hint="default"/>
      </w:rPr>
    </w:lvl>
    <w:lvl w:ilvl="8" w:tplc="9D9299B2">
      <w:start w:val="1"/>
      <w:numFmt w:val="bullet"/>
      <w:lvlText w:val=""/>
      <w:lvlJc w:val="left"/>
      <w:pPr>
        <w:ind w:left="6480" w:hanging="360"/>
      </w:pPr>
      <w:rPr>
        <w:rFonts w:ascii="Wingdings" w:hAnsi="Wingdings" w:hint="default"/>
      </w:rPr>
    </w:lvl>
  </w:abstractNum>
  <w:abstractNum w:abstractNumId="14" w15:restartNumberingAfterBreak="0">
    <w:nsid w:val="5A4F1D39"/>
    <w:multiLevelType w:val="hybridMultilevel"/>
    <w:tmpl w:val="FFFFFFFF"/>
    <w:lvl w:ilvl="0" w:tplc="BB6EEF30">
      <w:start w:val="1"/>
      <w:numFmt w:val="bullet"/>
      <w:lvlText w:val="-"/>
      <w:lvlJc w:val="left"/>
      <w:pPr>
        <w:ind w:left="720" w:hanging="360"/>
      </w:pPr>
      <w:rPr>
        <w:rFonts w:ascii="Aptos" w:hAnsi="Aptos" w:hint="default"/>
      </w:rPr>
    </w:lvl>
    <w:lvl w:ilvl="1" w:tplc="B6E06130">
      <w:start w:val="1"/>
      <w:numFmt w:val="bullet"/>
      <w:lvlText w:val="o"/>
      <w:lvlJc w:val="left"/>
      <w:pPr>
        <w:ind w:left="1440" w:hanging="360"/>
      </w:pPr>
      <w:rPr>
        <w:rFonts w:ascii="Courier New" w:hAnsi="Courier New" w:hint="default"/>
      </w:rPr>
    </w:lvl>
    <w:lvl w:ilvl="2" w:tplc="F070902E">
      <w:start w:val="1"/>
      <w:numFmt w:val="bullet"/>
      <w:lvlText w:val=""/>
      <w:lvlJc w:val="left"/>
      <w:pPr>
        <w:ind w:left="2160" w:hanging="360"/>
      </w:pPr>
      <w:rPr>
        <w:rFonts w:ascii="Wingdings" w:hAnsi="Wingdings" w:hint="default"/>
      </w:rPr>
    </w:lvl>
    <w:lvl w:ilvl="3" w:tplc="DE12DC54">
      <w:start w:val="1"/>
      <w:numFmt w:val="bullet"/>
      <w:lvlText w:val=""/>
      <w:lvlJc w:val="left"/>
      <w:pPr>
        <w:ind w:left="2880" w:hanging="360"/>
      </w:pPr>
      <w:rPr>
        <w:rFonts w:ascii="Symbol" w:hAnsi="Symbol" w:hint="default"/>
      </w:rPr>
    </w:lvl>
    <w:lvl w:ilvl="4" w:tplc="05D07BD6">
      <w:start w:val="1"/>
      <w:numFmt w:val="bullet"/>
      <w:lvlText w:val="o"/>
      <w:lvlJc w:val="left"/>
      <w:pPr>
        <w:ind w:left="3600" w:hanging="360"/>
      </w:pPr>
      <w:rPr>
        <w:rFonts w:ascii="Courier New" w:hAnsi="Courier New" w:hint="default"/>
      </w:rPr>
    </w:lvl>
    <w:lvl w:ilvl="5" w:tplc="3C7480FE">
      <w:start w:val="1"/>
      <w:numFmt w:val="bullet"/>
      <w:lvlText w:val=""/>
      <w:lvlJc w:val="left"/>
      <w:pPr>
        <w:ind w:left="4320" w:hanging="360"/>
      </w:pPr>
      <w:rPr>
        <w:rFonts w:ascii="Wingdings" w:hAnsi="Wingdings" w:hint="default"/>
      </w:rPr>
    </w:lvl>
    <w:lvl w:ilvl="6" w:tplc="17E62E56">
      <w:start w:val="1"/>
      <w:numFmt w:val="bullet"/>
      <w:lvlText w:val=""/>
      <w:lvlJc w:val="left"/>
      <w:pPr>
        <w:ind w:left="5040" w:hanging="360"/>
      </w:pPr>
      <w:rPr>
        <w:rFonts w:ascii="Symbol" w:hAnsi="Symbol" w:hint="default"/>
      </w:rPr>
    </w:lvl>
    <w:lvl w:ilvl="7" w:tplc="F6024BAA">
      <w:start w:val="1"/>
      <w:numFmt w:val="bullet"/>
      <w:lvlText w:val="o"/>
      <w:lvlJc w:val="left"/>
      <w:pPr>
        <w:ind w:left="5760" w:hanging="360"/>
      </w:pPr>
      <w:rPr>
        <w:rFonts w:ascii="Courier New" w:hAnsi="Courier New" w:hint="default"/>
      </w:rPr>
    </w:lvl>
    <w:lvl w:ilvl="8" w:tplc="15E2E512">
      <w:start w:val="1"/>
      <w:numFmt w:val="bullet"/>
      <w:lvlText w:val=""/>
      <w:lvlJc w:val="left"/>
      <w:pPr>
        <w:ind w:left="6480" w:hanging="360"/>
      </w:pPr>
      <w:rPr>
        <w:rFonts w:ascii="Wingdings" w:hAnsi="Wingdings" w:hint="default"/>
      </w:rPr>
    </w:lvl>
  </w:abstractNum>
  <w:abstractNum w:abstractNumId="15" w15:restartNumberingAfterBreak="0">
    <w:nsid w:val="5CD24F17"/>
    <w:multiLevelType w:val="hybridMultilevel"/>
    <w:tmpl w:val="FFFFFFFF"/>
    <w:lvl w:ilvl="0" w:tplc="4664C05A">
      <w:start w:val="1"/>
      <w:numFmt w:val="bullet"/>
      <w:lvlText w:val="-"/>
      <w:lvlJc w:val="left"/>
      <w:pPr>
        <w:ind w:left="720" w:hanging="360"/>
      </w:pPr>
      <w:rPr>
        <w:rFonts w:ascii="Aptos" w:hAnsi="Aptos" w:hint="default"/>
      </w:rPr>
    </w:lvl>
    <w:lvl w:ilvl="1" w:tplc="F79CCB3A">
      <w:start w:val="1"/>
      <w:numFmt w:val="bullet"/>
      <w:lvlText w:val="o"/>
      <w:lvlJc w:val="left"/>
      <w:pPr>
        <w:ind w:left="1440" w:hanging="360"/>
      </w:pPr>
      <w:rPr>
        <w:rFonts w:ascii="Courier New" w:hAnsi="Courier New" w:hint="default"/>
      </w:rPr>
    </w:lvl>
    <w:lvl w:ilvl="2" w:tplc="1632F6F0">
      <w:start w:val="1"/>
      <w:numFmt w:val="bullet"/>
      <w:lvlText w:val=""/>
      <w:lvlJc w:val="left"/>
      <w:pPr>
        <w:ind w:left="2160" w:hanging="360"/>
      </w:pPr>
      <w:rPr>
        <w:rFonts w:ascii="Wingdings" w:hAnsi="Wingdings" w:hint="default"/>
      </w:rPr>
    </w:lvl>
    <w:lvl w:ilvl="3" w:tplc="D9A05028">
      <w:start w:val="1"/>
      <w:numFmt w:val="bullet"/>
      <w:lvlText w:val=""/>
      <w:lvlJc w:val="left"/>
      <w:pPr>
        <w:ind w:left="2880" w:hanging="360"/>
      </w:pPr>
      <w:rPr>
        <w:rFonts w:ascii="Symbol" w:hAnsi="Symbol" w:hint="default"/>
      </w:rPr>
    </w:lvl>
    <w:lvl w:ilvl="4" w:tplc="9ABEE68A">
      <w:start w:val="1"/>
      <w:numFmt w:val="bullet"/>
      <w:lvlText w:val="o"/>
      <w:lvlJc w:val="left"/>
      <w:pPr>
        <w:ind w:left="3600" w:hanging="360"/>
      </w:pPr>
      <w:rPr>
        <w:rFonts w:ascii="Courier New" w:hAnsi="Courier New" w:hint="default"/>
      </w:rPr>
    </w:lvl>
    <w:lvl w:ilvl="5" w:tplc="0288667C">
      <w:start w:val="1"/>
      <w:numFmt w:val="bullet"/>
      <w:lvlText w:val=""/>
      <w:lvlJc w:val="left"/>
      <w:pPr>
        <w:ind w:left="4320" w:hanging="360"/>
      </w:pPr>
      <w:rPr>
        <w:rFonts w:ascii="Wingdings" w:hAnsi="Wingdings" w:hint="default"/>
      </w:rPr>
    </w:lvl>
    <w:lvl w:ilvl="6" w:tplc="001A3D3C">
      <w:start w:val="1"/>
      <w:numFmt w:val="bullet"/>
      <w:lvlText w:val=""/>
      <w:lvlJc w:val="left"/>
      <w:pPr>
        <w:ind w:left="5040" w:hanging="360"/>
      </w:pPr>
      <w:rPr>
        <w:rFonts w:ascii="Symbol" w:hAnsi="Symbol" w:hint="default"/>
      </w:rPr>
    </w:lvl>
    <w:lvl w:ilvl="7" w:tplc="938A9472">
      <w:start w:val="1"/>
      <w:numFmt w:val="bullet"/>
      <w:lvlText w:val="o"/>
      <w:lvlJc w:val="left"/>
      <w:pPr>
        <w:ind w:left="5760" w:hanging="360"/>
      </w:pPr>
      <w:rPr>
        <w:rFonts w:ascii="Courier New" w:hAnsi="Courier New" w:hint="default"/>
      </w:rPr>
    </w:lvl>
    <w:lvl w:ilvl="8" w:tplc="5060C8C2">
      <w:start w:val="1"/>
      <w:numFmt w:val="bullet"/>
      <w:lvlText w:val=""/>
      <w:lvlJc w:val="left"/>
      <w:pPr>
        <w:ind w:left="6480" w:hanging="360"/>
      </w:pPr>
      <w:rPr>
        <w:rFonts w:ascii="Wingdings" w:hAnsi="Wingdings" w:hint="default"/>
      </w:rPr>
    </w:lvl>
  </w:abstractNum>
  <w:abstractNum w:abstractNumId="16" w15:restartNumberingAfterBreak="0">
    <w:nsid w:val="5CDBED7A"/>
    <w:multiLevelType w:val="hybridMultilevel"/>
    <w:tmpl w:val="FFFFFFFF"/>
    <w:lvl w:ilvl="0" w:tplc="EA0ECAE8">
      <w:start w:val="1"/>
      <w:numFmt w:val="bullet"/>
      <w:lvlText w:val="-"/>
      <w:lvlJc w:val="left"/>
      <w:pPr>
        <w:ind w:left="720" w:hanging="360"/>
      </w:pPr>
      <w:rPr>
        <w:rFonts w:ascii="Aptos" w:hAnsi="Aptos" w:hint="default"/>
      </w:rPr>
    </w:lvl>
    <w:lvl w:ilvl="1" w:tplc="A432B100">
      <w:start w:val="1"/>
      <w:numFmt w:val="bullet"/>
      <w:lvlText w:val="o"/>
      <w:lvlJc w:val="left"/>
      <w:pPr>
        <w:ind w:left="1440" w:hanging="360"/>
      </w:pPr>
      <w:rPr>
        <w:rFonts w:ascii="Courier New" w:hAnsi="Courier New" w:hint="default"/>
      </w:rPr>
    </w:lvl>
    <w:lvl w:ilvl="2" w:tplc="EF181DBC">
      <w:start w:val="1"/>
      <w:numFmt w:val="bullet"/>
      <w:lvlText w:val=""/>
      <w:lvlJc w:val="left"/>
      <w:pPr>
        <w:ind w:left="2160" w:hanging="360"/>
      </w:pPr>
      <w:rPr>
        <w:rFonts w:ascii="Wingdings" w:hAnsi="Wingdings" w:hint="default"/>
      </w:rPr>
    </w:lvl>
    <w:lvl w:ilvl="3" w:tplc="1CA8AB5C">
      <w:start w:val="1"/>
      <w:numFmt w:val="bullet"/>
      <w:lvlText w:val=""/>
      <w:lvlJc w:val="left"/>
      <w:pPr>
        <w:ind w:left="2880" w:hanging="360"/>
      </w:pPr>
      <w:rPr>
        <w:rFonts w:ascii="Symbol" w:hAnsi="Symbol" w:hint="default"/>
      </w:rPr>
    </w:lvl>
    <w:lvl w:ilvl="4" w:tplc="97869872">
      <w:start w:val="1"/>
      <w:numFmt w:val="bullet"/>
      <w:lvlText w:val="o"/>
      <w:lvlJc w:val="left"/>
      <w:pPr>
        <w:ind w:left="3600" w:hanging="360"/>
      </w:pPr>
      <w:rPr>
        <w:rFonts w:ascii="Courier New" w:hAnsi="Courier New" w:hint="default"/>
      </w:rPr>
    </w:lvl>
    <w:lvl w:ilvl="5" w:tplc="FBCA3854">
      <w:start w:val="1"/>
      <w:numFmt w:val="bullet"/>
      <w:lvlText w:val=""/>
      <w:lvlJc w:val="left"/>
      <w:pPr>
        <w:ind w:left="4320" w:hanging="360"/>
      </w:pPr>
      <w:rPr>
        <w:rFonts w:ascii="Wingdings" w:hAnsi="Wingdings" w:hint="default"/>
      </w:rPr>
    </w:lvl>
    <w:lvl w:ilvl="6" w:tplc="35CEB084">
      <w:start w:val="1"/>
      <w:numFmt w:val="bullet"/>
      <w:lvlText w:val=""/>
      <w:lvlJc w:val="left"/>
      <w:pPr>
        <w:ind w:left="5040" w:hanging="360"/>
      </w:pPr>
      <w:rPr>
        <w:rFonts w:ascii="Symbol" w:hAnsi="Symbol" w:hint="default"/>
      </w:rPr>
    </w:lvl>
    <w:lvl w:ilvl="7" w:tplc="5858907A">
      <w:start w:val="1"/>
      <w:numFmt w:val="bullet"/>
      <w:lvlText w:val="o"/>
      <w:lvlJc w:val="left"/>
      <w:pPr>
        <w:ind w:left="5760" w:hanging="360"/>
      </w:pPr>
      <w:rPr>
        <w:rFonts w:ascii="Courier New" w:hAnsi="Courier New" w:hint="default"/>
      </w:rPr>
    </w:lvl>
    <w:lvl w:ilvl="8" w:tplc="1FF0BF7A">
      <w:start w:val="1"/>
      <w:numFmt w:val="bullet"/>
      <w:lvlText w:val=""/>
      <w:lvlJc w:val="left"/>
      <w:pPr>
        <w:ind w:left="6480" w:hanging="360"/>
      </w:pPr>
      <w:rPr>
        <w:rFonts w:ascii="Wingdings" w:hAnsi="Wingdings" w:hint="default"/>
      </w:rPr>
    </w:lvl>
  </w:abstractNum>
  <w:abstractNum w:abstractNumId="17" w15:restartNumberingAfterBreak="0">
    <w:nsid w:val="640BE53D"/>
    <w:multiLevelType w:val="hybridMultilevel"/>
    <w:tmpl w:val="FFFFFFFF"/>
    <w:lvl w:ilvl="0" w:tplc="7D5EF3EC">
      <w:start w:val="1"/>
      <w:numFmt w:val="bullet"/>
      <w:lvlText w:val="-"/>
      <w:lvlJc w:val="left"/>
      <w:pPr>
        <w:ind w:left="720" w:hanging="360"/>
      </w:pPr>
      <w:rPr>
        <w:rFonts w:ascii="Aptos" w:hAnsi="Aptos" w:hint="default"/>
      </w:rPr>
    </w:lvl>
    <w:lvl w:ilvl="1" w:tplc="3126E3D4">
      <w:start w:val="1"/>
      <w:numFmt w:val="bullet"/>
      <w:lvlText w:val="o"/>
      <w:lvlJc w:val="left"/>
      <w:pPr>
        <w:ind w:left="1440" w:hanging="360"/>
      </w:pPr>
      <w:rPr>
        <w:rFonts w:ascii="Courier New" w:hAnsi="Courier New" w:hint="default"/>
      </w:rPr>
    </w:lvl>
    <w:lvl w:ilvl="2" w:tplc="F93AE214">
      <w:start w:val="1"/>
      <w:numFmt w:val="bullet"/>
      <w:lvlText w:val=""/>
      <w:lvlJc w:val="left"/>
      <w:pPr>
        <w:ind w:left="2160" w:hanging="360"/>
      </w:pPr>
      <w:rPr>
        <w:rFonts w:ascii="Wingdings" w:hAnsi="Wingdings" w:hint="default"/>
      </w:rPr>
    </w:lvl>
    <w:lvl w:ilvl="3" w:tplc="B7EEDE10">
      <w:start w:val="1"/>
      <w:numFmt w:val="bullet"/>
      <w:lvlText w:val=""/>
      <w:lvlJc w:val="left"/>
      <w:pPr>
        <w:ind w:left="2880" w:hanging="360"/>
      </w:pPr>
      <w:rPr>
        <w:rFonts w:ascii="Symbol" w:hAnsi="Symbol" w:hint="default"/>
      </w:rPr>
    </w:lvl>
    <w:lvl w:ilvl="4" w:tplc="B19E82E8">
      <w:start w:val="1"/>
      <w:numFmt w:val="bullet"/>
      <w:lvlText w:val="o"/>
      <w:lvlJc w:val="left"/>
      <w:pPr>
        <w:ind w:left="3600" w:hanging="360"/>
      </w:pPr>
      <w:rPr>
        <w:rFonts w:ascii="Courier New" w:hAnsi="Courier New" w:hint="default"/>
      </w:rPr>
    </w:lvl>
    <w:lvl w:ilvl="5" w:tplc="890AE6E2">
      <w:start w:val="1"/>
      <w:numFmt w:val="bullet"/>
      <w:lvlText w:val=""/>
      <w:lvlJc w:val="left"/>
      <w:pPr>
        <w:ind w:left="4320" w:hanging="360"/>
      </w:pPr>
      <w:rPr>
        <w:rFonts w:ascii="Wingdings" w:hAnsi="Wingdings" w:hint="default"/>
      </w:rPr>
    </w:lvl>
    <w:lvl w:ilvl="6" w:tplc="0F1E4B42">
      <w:start w:val="1"/>
      <w:numFmt w:val="bullet"/>
      <w:lvlText w:val=""/>
      <w:lvlJc w:val="left"/>
      <w:pPr>
        <w:ind w:left="5040" w:hanging="360"/>
      </w:pPr>
      <w:rPr>
        <w:rFonts w:ascii="Symbol" w:hAnsi="Symbol" w:hint="default"/>
      </w:rPr>
    </w:lvl>
    <w:lvl w:ilvl="7" w:tplc="86A4D182">
      <w:start w:val="1"/>
      <w:numFmt w:val="bullet"/>
      <w:lvlText w:val="o"/>
      <w:lvlJc w:val="left"/>
      <w:pPr>
        <w:ind w:left="5760" w:hanging="360"/>
      </w:pPr>
      <w:rPr>
        <w:rFonts w:ascii="Courier New" w:hAnsi="Courier New" w:hint="default"/>
      </w:rPr>
    </w:lvl>
    <w:lvl w:ilvl="8" w:tplc="FB5483E8">
      <w:start w:val="1"/>
      <w:numFmt w:val="bullet"/>
      <w:lvlText w:val=""/>
      <w:lvlJc w:val="left"/>
      <w:pPr>
        <w:ind w:left="6480" w:hanging="360"/>
      </w:pPr>
      <w:rPr>
        <w:rFonts w:ascii="Wingdings" w:hAnsi="Wingdings" w:hint="default"/>
      </w:rPr>
    </w:lvl>
  </w:abstractNum>
  <w:abstractNum w:abstractNumId="18" w15:restartNumberingAfterBreak="0">
    <w:nsid w:val="65478C6F"/>
    <w:multiLevelType w:val="hybridMultilevel"/>
    <w:tmpl w:val="FFFFFFFF"/>
    <w:lvl w:ilvl="0" w:tplc="F1CA8A3E">
      <w:start w:val="1"/>
      <w:numFmt w:val="bullet"/>
      <w:lvlText w:val="-"/>
      <w:lvlJc w:val="left"/>
      <w:pPr>
        <w:ind w:left="720" w:hanging="360"/>
      </w:pPr>
      <w:rPr>
        <w:rFonts w:ascii="Aptos" w:hAnsi="Aptos" w:hint="default"/>
      </w:rPr>
    </w:lvl>
    <w:lvl w:ilvl="1" w:tplc="056C4FFE">
      <w:start w:val="1"/>
      <w:numFmt w:val="bullet"/>
      <w:lvlText w:val="o"/>
      <w:lvlJc w:val="left"/>
      <w:pPr>
        <w:ind w:left="1440" w:hanging="360"/>
      </w:pPr>
      <w:rPr>
        <w:rFonts w:ascii="Courier New" w:hAnsi="Courier New" w:hint="default"/>
      </w:rPr>
    </w:lvl>
    <w:lvl w:ilvl="2" w:tplc="2752D3FA">
      <w:start w:val="1"/>
      <w:numFmt w:val="bullet"/>
      <w:lvlText w:val=""/>
      <w:lvlJc w:val="left"/>
      <w:pPr>
        <w:ind w:left="2160" w:hanging="360"/>
      </w:pPr>
      <w:rPr>
        <w:rFonts w:ascii="Wingdings" w:hAnsi="Wingdings" w:hint="default"/>
      </w:rPr>
    </w:lvl>
    <w:lvl w:ilvl="3" w:tplc="C32639C0">
      <w:start w:val="1"/>
      <w:numFmt w:val="bullet"/>
      <w:lvlText w:val=""/>
      <w:lvlJc w:val="left"/>
      <w:pPr>
        <w:ind w:left="2880" w:hanging="360"/>
      </w:pPr>
      <w:rPr>
        <w:rFonts w:ascii="Symbol" w:hAnsi="Symbol" w:hint="default"/>
      </w:rPr>
    </w:lvl>
    <w:lvl w:ilvl="4" w:tplc="FBF47240">
      <w:start w:val="1"/>
      <w:numFmt w:val="bullet"/>
      <w:lvlText w:val="o"/>
      <w:lvlJc w:val="left"/>
      <w:pPr>
        <w:ind w:left="3600" w:hanging="360"/>
      </w:pPr>
      <w:rPr>
        <w:rFonts w:ascii="Courier New" w:hAnsi="Courier New" w:hint="default"/>
      </w:rPr>
    </w:lvl>
    <w:lvl w:ilvl="5" w:tplc="6C964AD0">
      <w:start w:val="1"/>
      <w:numFmt w:val="bullet"/>
      <w:lvlText w:val=""/>
      <w:lvlJc w:val="left"/>
      <w:pPr>
        <w:ind w:left="4320" w:hanging="360"/>
      </w:pPr>
      <w:rPr>
        <w:rFonts w:ascii="Wingdings" w:hAnsi="Wingdings" w:hint="default"/>
      </w:rPr>
    </w:lvl>
    <w:lvl w:ilvl="6" w:tplc="95127546">
      <w:start w:val="1"/>
      <w:numFmt w:val="bullet"/>
      <w:lvlText w:val=""/>
      <w:lvlJc w:val="left"/>
      <w:pPr>
        <w:ind w:left="5040" w:hanging="360"/>
      </w:pPr>
      <w:rPr>
        <w:rFonts w:ascii="Symbol" w:hAnsi="Symbol" w:hint="default"/>
      </w:rPr>
    </w:lvl>
    <w:lvl w:ilvl="7" w:tplc="604A50BC">
      <w:start w:val="1"/>
      <w:numFmt w:val="bullet"/>
      <w:lvlText w:val="o"/>
      <w:lvlJc w:val="left"/>
      <w:pPr>
        <w:ind w:left="5760" w:hanging="360"/>
      </w:pPr>
      <w:rPr>
        <w:rFonts w:ascii="Courier New" w:hAnsi="Courier New" w:hint="default"/>
      </w:rPr>
    </w:lvl>
    <w:lvl w:ilvl="8" w:tplc="996EA384">
      <w:start w:val="1"/>
      <w:numFmt w:val="bullet"/>
      <w:lvlText w:val=""/>
      <w:lvlJc w:val="left"/>
      <w:pPr>
        <w:ind w:left="6480" w:hanging="360"/>
      </w:pPr>
      <w:rPr>
        <w:rFonts w:ascii="Wingdings" w:hAnsi="Wingdings" w:hint="default"/>
      </w:rPr>
    </w:lvl>
  </w:abstractNum>
  <w:abstractNum w:abstractNumId="19" w15:restartNumberingAfterBreak="0">
    <w:nsid w:val="67829641"/>
    <w:multiLevelType w:val="hybridMultilevel"/>
    <w:tmpl w:val="FFFFFFFF"/>
    <w:lvl w:ilvl="0" w:tplc="FCD07F26">
      <w:start w:val="1"/>
      <w:numFmt w:val="bullet"/>
      <w:lvlText w:val="-"/>
      <w:lvlJc w:val="left"/>
      <w:pPr>
        <w:ind w:left="720" w:hanging="360"/>
      </w:pPr>
      <w:rPr>
        <w:rFonts w:ascii="Aptos" w:hAnsi="Aptos" w:hint="default"/>
      </w:rPr>
    </w:lvl>
    <w:lvl w:ilvl="1" w:tplc="6B2044B8">
      <w:start w:val="1"/>
      <w:numFmt w:val="bullet"/>
      <w:lvlText w:val="o"/>
      <w:lvlJc w:val="left"/>
      <w:pPr>
        <w:ind w:left="1440" w:hanging="360"/>
      </w:pPr>
      <w:rPr>
        <w:rFonts w:ascii="Courier New" w:hAnsi="Courier New" w:hint="default"/>
      </w:rPr>
    </w:lvl>
    <w:lvl w:ilvl="2" w:tplc="A3B25B22">
      <w:start w:val="1"/>
      <w:numFmt w:val="bullet"/>
      <w:lvlText w:val=""/>
      <w:lvlJc w:val="left"/>
      <w:pPr>
        <w:ind w:left="2160" w:hanging="360"/>
      </w:pPr>
      <w:rPr>
        <w:rFonts w:ascii="Wingdings" w:hAnsi="Wingdings" w:hint="default"/>
      </w:rPr>
    </w:lvl>
    <w:lvl w:ilvl="3" w:tplc="806662CC">
      <w:start w:val="1"/>
      <w:numFmt w:val="bullet"/>
      <w:lvlText w:val=""/>
      <w:lvlJc w:val="left"/>
      <w:pPr>
        <w:ind w:left="2880" w:hanging="360"/>
      </w:pPr>
      <w:rPr>
        <w:rFonts w:ascii="Symbol" w:hAnsi="Symbol" w:hint="default"/>
      </w:rPr>
    </w:lvl>
    <w:lvl w:ilvl="4" w:tplc="AE7C5B80">
      <w:start w:val="1"/>
      <w:numFmt w:val="bullet"/>
      <w:lvlText w:val="o"/>
      <w:lvlJc w:val="left"/>
      <w:pPr>
        <w:ind w:left="3600" w:hanging="360"/>
      </w:pPr>
      <w:rPr>
        <w:rFonts w:ascii="Courier New" w:hAnsi="Courier New" w:hint="default"/>
      </w:rPr>
    </w:lvl>
    <w:lvl w:ilvl="5" w:tplc="95347614">
      <w:start w:val="1"/>
      <w:numFmt w:val="bullet"/>
      <w:lvlText w:val=""/>
      <w:lvlJc w:val="left"/>
      <w:pPr>
        <w:ind w:left="4320" w:hanging="360"/>
      </w:pPr>
      <w:rPr>
        <w:rFonts w:ascii="Wingdings" w:hAnsi="Wingdings" w:hint="default"/>
      </w:rPr>
    </w:lvl>
    <w:lvl w:ilvl="6" w:tplc="4A40DE92">
      <w:start w:val="1"/>
      <w:numFmt w:val="bullet"/>
      <w:lvlText w:val=""/>
      <w:lvlJc w:val="left"/>
      <w:pPr>
        <w:ind w:left="5040" w:hanging="360"/>
      </w:pPr>
      <w:rPr>
        <w:rFonts w:ascii="Symbol" w:hAnsi="Symbol" w:hint="default"/>
      </w:rPr>
    </w:lvl>
    <w:lvl w:ilvl="7" w:tplc="3E4A0626">
      <w:start w:val="1"/>
      <w:numFmt w:val="bullet"/>
      <w:lvlText w:val="o"/>
      <w:lvlJc w:val="left"/>
      <w:pPr>
        <w:ind w:left="5760" w:hanging="360"/>
      </w:pPr>
      <w:rPr>
        <w:rFonts w:ascii="Courier New" w:hAnsi="Courier New" w:hint="default"/>
      </w:rPr>
    </w:lvl>
    <w:lvl w:ilvl="8" w:tplc="187CAA62">
      <w:start w:val="1"/>
      <w:numFmt w:val="bullet"/>
      <w:lvlText w:val=""/>
      <w:lvlJc w:val="left"/>
      <w:pPr>
        <w:ind w:left="6480" w:hanging="360"/>
      </w:pPr>
      <w:rPr>
        <w:rFonts w:ascii="Wingdings" w:hAnsi="Wingdings" w:hint="default"/>
      </w:rPr>
    </w:lvl>
  </w:abstractNum>
  <w:abstractNum w:abstractNumId="20" w15:restartNumberingAfterBreak="0">
    <w:nsid w:val="6E58B1C9"/>
    <w:multiLevelType w:val="hybridMultilevel"/>
    <w:tmpl w:val="FFFFFFFF"/>
    <w:lvl w:ilvl="0" w:tplc="BB7C08EA">
      <w:start w:val="1"/>
      <w:numFmt w:val="decimal"/>
      <w:lvlText w:val="%1."/>
      <w:lvlJc w:val="left"/>
      <w:pPr>
        <w:ind w:left="1080" w:hanging="360"/>
      </w:pPr>
    </w:lvl>
    <w:lvl w:ilvl="1" w:tplc="422CE0F4">
      <w:start w:val="1"/>
      <w:numFmt w:val="lowerLetter"/>
      <w:lvlText w:val="%2."/>
      <w:lvlJc w:val="left"/>
      <w:pPr>
        <w:ind w:left="1800" w:hanging="360"/>
      </w:pPr>
    </w:lvl>
    <w:lvl w:ilvl="2" w:tplc="9036D8F2">
      <w:start w:val="1"/>
      <w:numFmt w:val="lowerRoman"/>
      <w:lvlText w:val="%3."/>
      <w:lvlJc w:val="right"/>
      <w:pPr>
        <w:ind w:left="2520" w:hanging="180"/>
      </w:pPr>
    </w:lvl>
    <w:lvl w:ilvl="3" w:tplc="7F7AD40E">
      <w:start w:val="1"/>
      <w:numFmt w:val="decimal"/>
      <w:lvlText w:val="%4."/>
      <w:lvlJc w:val="left"/>
      <w:pPr>
        <w:ind w:left="3240" w:hanging="360"/>
      </w:pPr>
    </w:lvl>
    <w:lvl w:ilvl="4" w:tplc="C66CBA82">
      <w:start w:val="1"/>
      <w:numFmt w:val="lowerLetter"/>
      <w:lvlText w:val="%5."/>
      <w:lvlJc w:val="left"/>
      <w:pPr>
        <w:ind w:left="3960" w:hanging="360"/>
      </w:pPr>
    </w:lvl>
    <w:lvl w:ilvl="5" w:tplc="8EF82960">
      <w:start w:val="1"/>
      <w:numFmt w:val="lowerRoman"/>
      <w:lvlText w:val="%6."/>
      <w:lvlJc w:val="right"/>
      <w:pPr>
        <w:ind w:left="4680" w:hanging="180"/>
      </w:pPr>
    </w:lvl>
    <w:lvl w:ilvl="6" w:tplc="9124A330">
      <w:start w:val="1"/>
      <w:numFmt w:val="decimal"/>
      <w:lvlText w:val="%7."/>
      <w:lvlJc w:val="left"/>
      <w:pPr>
        <w:ind w:left="5400" w:hanging="360"/>
      </w:pPr>
    </w:lvl>
    <w:lvl w:ilvl="7" w:tplc="041C25CE">
      <w:start w:val="1"/>
      <w:numFmt w:val="lowerLetter"/>
      <w:lvlText w:val="%8."/>
      <w:lvlJc w:val="left"/>
      <w:pPr>
        <w:ind w:left="6120" w:hanging="360"/>
      </w:pPr>
    </w:lvl>
    <w:lvl w:ilvl="8" w:tplc="B93A6088">
      <w:start w:val="1"/>
      <w:numFmt w:val="lowerRoman"/>
      <w:lvlText w:val="%9."/>
      <w:lvlJc w:val="right"/>
      <w:pPr>
        <w:ind w:left="6840" w:hanging="180"/>
      </w:pPr>
    </w:lvl>
  </w:abstractNum>
  <w:abstractNum w:abstractNumId="21" w15:restartNumberingAfterBreak="0">
    <w:nsid w:val="6ED52B25"/>
    <w:multiLevelType w:val="hybridMultilevel"/>
    <w:tmpl w:val="FFFFFFFF"/>
    <w:lvl w:ilvl="0" w:tplc="9FBA09C2">
      <w:start w:val="1"/>
      <w:numFmt w:val="bullet"/>
      <w:lvlText w:val="-"/>
      <w:lvlJc w:val="left"/>
      <w:pPr>
        <w:ind w:left="720" w:hanging="360"/>
      </w:pPr>
      <w:rPr>
        <w:rFonts w:ascii="Aptos" w:hAnsi="Aptos" w:hint="default"/>
      </w:rPr>
    </w:lvl>
    <w:lvl w:ilvl="1" w:tplc="D840C25A">
      <w:start w:val="1"/>
      <w:numFmt w:val="bullet"/>
      <w:lvlText w:val="o"/>
      <w:lvlJc w:val="left"/>
      <w:pPr>
        <w:ind w:left="1440" w:hanging="360"/>
      </w:pPr>
      <w:rPr>
        <w:rFonts w:ascii="Courier New" w:hAnsi="Courier New" w:hint="default"/>
      </w:rPr>
    </w:lvl>
    <w:lvl w:ilvl="2" w:tplc="7890A442">
      <w:start w:val="1"/>
      <w:numFmt w:val="bullet"/>
      <w:lvlText w:val=""/>
      <w:lvlJc w:val="left"/>
      <w:pPr>
        <w:ind w:left="2160" w:hanging="360"/>
      </w:pPr>
      <w:rPr>
        <w:rFonts w:ascii="Wingdings" w:hAnsi="Wingdings" w:hint="default"/>
      </w:rPr>
    </w:lvl>
    <w:lvl w:ilvl="3" w:tplc="1BB45198">
      <w:start w:val="1"/>
      <w:numFmt w:val="bullet"/>
      <w:lvlText w:val=""/>
      <w:lvlJc w:val="left"/>
      <w:pPr>
        <w:ind w:left="2880" w:hanging="360"/>
      </w:pPr>
      <w:rPr>
        <w:rFonts w:ascii="Symbol" w:hAnsi="Symbol" w:hint="default"/>
      </w:rPr>
    </w:lvl>
    <w:lvl w:ilvl="4" w:tplc="836AFD2C">
      <w:start w:val="1"/>
      <w:numFmt w:val="bullet"/>
      <w:lvlText w:val="o"/>
      <w:lvlJc w:val="left"/>
      <w:pPr>
        <w:ind w:left="3600" w:hanging="360"/>
      </w:pPr>
      <w:rPr>
        <w:rFonts w:ascii="Courier New" w:hAnsi="Courier New" w:hint="default"/>
      </w:rPr>
    </w:lvl>
    <w:lvl w:ilvl="5" w:tplc="27F08000">
      <w:start w:val="1"/>
      <w:numFmt w:val="bullet"/>
      <w:lvlText w:val=""/>
      <w:lvlJc w:val="left"/>
      <w:pPr>
        <w:ind w:left="4320" w:hanging="360"/>
      </w:pPr>
      <w:rPr>
        <w:rFonts w:ascii="Wingdings" w:hAnsi="Wingdings" w:hint="default"/>
      </w:rPr>
    </w:lvl>
    <w:lvl w:ilvl="6" w:tplc="0052A31A">
      <w:start w:val="1"/>
      <w:numFmt w:val="bullet"/>
      <w:lvlText w:val=""/>
      <w:lvlJc w:val="left"/>
      <w:pPr>
        <w:ind w:left="5040" w:hanging="360"/>
      </w:pPr>
      <w:rPr>
        <w:rFonts w:ascii="Symbol" w:hAnsi="Symbol" w:hint="default"/>
      </w:rPr>
    </w:lvl>
    <w:lvl w:ilvl="7" w:tplc="B1B028FA">
      <w:start w:val="1"/>
      <w:numFmt w:val="bullet"/>
      <w:lvlText w:val="o"/>
      <w:lvlJc w:val="left"/>
      <w:pPr>
        <w:ind w:left="5760" w:hanging="360"/>
      </w:pPr>
      <w:rPr>
        <w:rFonts w:ascii="Courier New" w:hAnsi="Courier New" w:hint="default"/>
      </w:rPr>
    </w:lvl>
    <w:lvl w:ilvl="8" w:tplc="85743172">
      <w:start w:val="1"/>
      <w:numFmt w:val="bullet"/>
      <w:lvlText w:val=""/>
      <w:lvlJc w:val="left"/>
      <w:pPr>
        <w:ind w:left="6480" w:hanging="360"/>
      </w:pPr>
      <w:rPr>
        <w:rFonts w:ascii="Wingdings" w:hAnsi="Wingdings" w:hint="default"/>
      </w:rPr>
    </w:lvl>
  </w:abstractNum>
  <w:abstractNum w:abstractNumId="22" w15:restartNumberingAfterBreak="0">
    <w:nsid w:val="74A518C0"/>
    <w:multiLevelType w:val="hybridMultilevel"/>
    <w:tmpl w:val="FFFFFFFF"/>
    <w:lvl w:ilvl="0" w:tplc="1004CF3A">
      <w:start w:val="1"/>
      <w:numFmt w:val="bullet"/>
      <w:lvlText w:val="-"/>
      <w:lvlJc w:val="left"/>
      <w:pPr>
        <w:ind w:left="720" w:hanging="360"/>
      </w:pPr>
      <w:rPr>
        <w:rFonts w:ascii="Aptos" w:hAnsi="Aptos" w:hint="default"/>
      </w:rPr>
    </w:lvl>
    <w:lvl w:ilvl="1" w:tplc="7FFEB040">
      <w:start w:val="1"/>
      <w:numFmt w:val="bullet"/>
      <w:lvlText w:val="o"/>
      <w:lvlJc w:val="left"/>
      <w:pPr>
        <w:ind w:left="1440" w:hanging="360"/>
      </w:pPr>
      <w:rPr>
        <w:rFonts w:ascii="Courier New" w:hAnsi="Courier New" w:hint="default"/>
      </w:rPr>
    </w:lvl>
    <w:lvl w:ilvl="2" w:tplc="0036613A">
      <w:start w:val="1"/>
      <w:numFmt w:val="bullet"/>
      <w:lvlText w:val=""/>
      <w:lvlJc w:val="left"/>
      <w:pPr>
        <w:ind w:left="2160" w:hanging="360"/>
      </w:pPr>
      <w:rPr>
        <w:rFonts w:ascii="Wingdings" w:hAnsi="Wingdings" w:hint="default"/>
      </w:rPr>
    </w:lvl>
    <w:lvl w:ilvl="3" w:tplc="52AABD7E">
      <w:start w:val="1"/>
      <w:numFmt w:val="bullet"/>
      <w:lvlText w:val=""/>
      <w:lvlJc w:val="left"/>
      <w:pPr>
        <w:ind w:left="2880" w:hanging="360"/>
      </w:pPr>
      <w:rPr>
        <w:rFonts w:ascii="Symbol" w:hAnsi="Symbol" w:hint="default"/>
      </w:rPr>
    </w:lvl>
    <w:lvl w:ilvl="4" w:tplc="0D8C28FE">
      <w:start w:val="1"/>
      <w:numFmt w:val="bullet"/>
      <w:lvlText w:val="o"/>
      <w:lvlJc w:val="left"/>
      <w:pPr>
        <w:ind w:left="3600" w:hanging="360"/>
      </w:pPr>
      <w:rPr>
        <w:rFonts w:ascii="Courier New" w:hAnsi="Courier New" w:hint="default"/>
      </w:rPr>
    </w:lvl>
    <w:lvl w:ilvl="5" w:tplc="E39C7B78">
      <w:start w:val="1"/>
      <w:numFmt w:val="bullet"/>
      <w:lvlText w:val=""/>
      <w:lvlJc w:val="left"/>
      <w:pPr>
        <w:ind w:left="4320" w:hanging="360"/>
      </w:pPr>
      <w:rPr>
        <w:rFonts w:ascii="Wingdings" w:hAnsi="Wingdings" w:hint="default"/>
      </w:rPr>
    </w:lvl>
    <w:lvl w:ilvl="6" w:tplc="11CAB688">
      <w:start w:val="1"/>
      <w:numFmt w:val="bullet"/>
      <w:lvlText w:val=""/>
      <w:lvlJc w:val="left"/>
      <w:pPr>
        <w:ind w:left="5040" w:hanging="360"/>
      </w:pPr>
      <w:rPr>
        <w:rFonts w:ascii="Symbol" w:hAnsi="Symbol" w:hint="default"/>
      </w:rPr>
    </w:lvl>
    <w:lvl w:ilvl="7" w:tplc="337ECA26">
      <w:start w:val="1"/>
      <w:numFmt w:val="bullet"/>
      <w:lvlText w:val="o"/>
      <w:lvlJc w:val="left"/>
      <w:pPr>
        <w:ind w:left="5760" w:hanging="360"/>
      </w:pPr>
      <w:rPr>
        <w:rFonts w:ascii="Courier New" w:hAnsi="Courier New" w:hint="default"/>
      </w:rPr>
    </w:lvl>
    <w:lvl w:ilvl="8" w:tplc="BC1E7E14">
      <w:start w:val="1"/>
      <w:numFmt w:val="bullet"/>
      <w:lvlText w:val=""/>
      <w:lvlJc w:val="left"/>
      <w:pPr>
        <w:ind w:left="6480" w:hanging="360"/>
      </w:pPr>
      <w:rPr>
        <w:rFonts w:ascii="Wingdings" w:hAnsi="Wingdings" w:hint="default"/>
      </w:rPr>
    </w:lvl>
  </w:abstractNum>
  <w:abstractNum w:abstractNumId="23" w15:restartNumberingAfterBreak="0">
    <w:nsid w:val="7CBA75D0"/>
    <w:multiLevelType w:val="hybridMultilevel"/>
    <w:tmpl w:val="FFFFFFFF"/>
    <w:lvl w:ilvl="0" w:tplc="866C7352">
      <w:start w:val="1"/>
      <w:numFmt w:val="bullet"/>
      <w:lvlText w:val="-"/>
      <w:lvlJc w:val="left"/>
      <w:pPr>
        <w:ind w:left="720" w:hanging="360"/>
      </w:pPr>
      <w:rPr>
        <w:rFonts w:ascii="Aptos" w:hAnsi="Aptos" w:hint="default"/>
      </w:rPr>
    </w:lvl>
    <w:lvl w:ilvl="1" w:tplc="7AB02AB8">
      <w:start w:val="1"/>
      <w:numFmt w:val="bullet"/>
      <w:lvlText w:val="o"/>
      <w:lvlJc w:val="left"/>
      <w:pPr>
        <w:ind w:left="1440" w:hanging="360"/>
      </w:pPr>
      <w:rPr>
        <w:rFonts w:ascii="Courier New" w:hAnsi="Courier New" w:hint="default"/>
      </w:rPr>
    </w:lvl>
    <w:lvl w:ilvl="2" w:tplc="28C8CF6E">
      <w:start w:val="1"/>
      <w:numFmt w:val="bullet"/>
      <w:lvlText w:val=""/>
      <w:lvlJc w:val="left"/>
      <w:pPr>
        <w:ind w:left="2160" w:hanging="360"/>
      </w:pPr>
      <w:rPr>
        <w:rFonts w:ascii="Wingdings" w:hAnsi="Wingdings" w:hint="default"/>
      </w:rPr>
    </w:lvl>
    <w:lvl w:ilvl="3" w:tplc="26C844F6">
      <w:start w:val="1"/>
      <w:numFmt w:val="bullet"/>
      <w:lvlText w:val=""/>
      <w:lvlJc w:val="left"/>
      <w:pPr>
        <w:ind w:left="2880" w:hanging="360"/>
      </w:pPr>
      <w:rPr>
        <w:rFonts w:ascii="Symbol" w:hAnsi="Symbol" w:hint="default"/>
      </w:rPr>
    </w:lvl>
    <w:lvl w:ilvl="4" w:tplc="175447A8">
      <w:start w:val="1"/>
      <w:numFmt w:val="bullet"/>
      <w:lvlText w:val="o"/>
      <w:lvlJc w:val="left"/>
      <w:pPr>
        <w:ind w:left="3600" w:hanging="360"/>
      </w:pPr>
      <w:rPr>
        <w:rFonts w:ascii="Courier New" w:hAnsi="Courier New" w:hint="default"/>
      </w:rPr>
    </w:lvl>
    <w:lvl w:ilvl="5" w:tplc="5F747708">
      <w:start w:val="1"/>
      <w:numFmt w:val="bullet"/>
      <w:lvlText w:val=""/>
      <w:lvlJc w:val="left"/>
      <w:pPr>
        <w:ind w:left="4320" w:hanging="360"/>
      </w:pPr>
      <w:rPr>
        <w:rFonts w:ascii="Wingdings" w:hAnsi="Wingdings" w:hint="default"/>
      </w:rPr>
    </w:lvl>
    <w:lvl w:ilvl="6" w:tplc="EE00F73A">
      <w:start w:val="1"/>
      <w:numFmt w:val="bullet"/>
      <w:lvlText w:val=""/>
      <w:lvlJc w:val="left"/>
      <w:pPr>
        <w:ind w:left="5040" w:hanging="360"/>
      </w:pPr>
      <w:rPr>
        <w:rFonts w:ascii="Symbol" w:hAnsi="Symbol" w:hint="default"/>
      </w:rPr>
    </w:lvl>
    <w:lvl w:ilvl="7" w:tplc="0D48E21E">
      <w:start w:val="1"/>
      <w:numFmt w:val="bullet"/>
      <w:lvlText w:val="o"/>
      <w:lvlJc w:val="left"/>
      <w:pPr>
        <w:ind w:left="5760" w:hanging="360"/>
      </w:pPr>
      <w:rPr>
        <w:rFonts w:ascii="Courier New" w:hAnsi="Courier New" w:hint="default"/>
      </w:rPr>
    </w:lvl>
    <w:lvl w:ilvl="8" w:tplc="329620F2">
      <w:start w:val="1"/>
      <w:numFmt w:val="bullet"/>
      <w:lvlText w:val=""/>
      <w:lvlJc w:val="left"/>
      <w:pPr>
        <w:ind w:left="6480" w:hanging="360"/>
      </w:pPr>
      <w:rPr>
        <w:rFonts w:ascii="Wingdings" w:hAnsi="Wingdings" w:hint="default"/>
      </w:rPr>
    </w:lvl>
  </w:abstractNum>
  <w:abstractNum w:abstractNumId="24" w15:restartNumberingAfterBreak="0">
    <w:nsid w:val="7EBEEA20"/>
    <w:multiLevelType w:val="hybridMultilevel"/>
    <w:tmpl w:val="FFFFFFFF"/>
    <w:lvl w:ilvl="0" w:tplc="3BD4AED6">
      <w:start w:val="1"/>
      <w:numFmt w:val="bullet"/>
      <w:lvlText w:val="-"/>
      <w:lvlJc w:val="left"/>
      <w:pPr>
        <w:ind w:left="720" w:hanging="360"/>
      </w:pPr>
      <w:rPr>
        <w:rFonts w:ascii="Aptos" w:hAnsi="Aptos" w:hint="default"/>
      </w:rPr>
    </w:lvl>
    <w:lvl w:ilvl="1" w:tplc="FAD43C14">
      <w:start w:val="1"/>
      <w:numFmt w:val="bullet"/>
      <w:lvlText w:val="o"/>
      <w:lvlJc w:val="left"/>
      <w:pPr>
        <w:ind w:left="1440" w:hanging="360"/>
      </w:pPr>
      <w:rPr>
        <w:rFonts w:ascii="Courier New" w:hAnsi="Courier New" w:hint="default"/>
      </w:rPr>
    </w:lvl>
    <w:lvl w:ilvl="2" w:tplc="3C54F69C">
      <w:start w:val="1"/>
      <w:numFmt w:val="bullet"/>
      <w:lvlText w:val=""/>
      <w:lvlJc w:val="left"/>
      <w:pPr>
        <w:ind w:left="2160" w:hanging="360"/>
      </w:pPr>
      <w:rPr>
        <w:rFonts w:ascii="Wingdings" w:hAnsi="Wingdings" w:hint="default"/>
      </w:rPr>
    </w:lvl>
    <w:lvl w:ilvl="3" w:tplc="4DE6CF90">
      <w:start w:val="1"/>
      <w:numFmt w:val="bullet"/>
      <w:lvlText w:val=""/>
      <w:lvlJc w:val="left"/>
      <w:pPr>
        <w:ind w:left="2880" w:hanging="360"/>
      </w:pPr>
      <w:rPr>
        <w:rFonts w:ascii="Symbol" w:hAnsi="Symbol" w:hint="default"/>
      </w:rPr>
    </w:lvl>
    <w:lvl w:ilvl="4" w:tplc="4D1208BA">
      <w:start w:val="1"/>
      <w:numFmt w:val="bullet"/>
      <w:lvlText w:val="o"/>
      <w:lvlJc w:val="left"/>
      <w:pPr>
        <w:ind w:left="3600" w:hanging="360"/>
      </w:pPr>
      <w:rPr>
        <w:rFonts w:ascii="Courier New" w:hAnsi="Courier New" w:hint="default"/>
      </w:rPr>
    </w:lvl>
    <w:lvl w:ilvl="5" w:tplc="0622CA8A">
      <w:start w:val="1"/>
      <w:numFmt w:val="bullet"/>
      <w:lvlText w:val=""/>
      <w:lvlJc w:val="left"/>
      <w:pPr>
        <w:ind w:left="4320" w:hanging="360"/>
      </w:pPr>
      <w:rPr>
        <w:rFonts w:ascii="Wingdings" w:hAnsi="Wingdings" w:hint="default"/>
      </w:rPr>
    </w:lvl>
    <w:lvl w:ilvl="6" w:tplc="914801C2">
      <w:start w:val="1"/>
      <w:numFmt w:val="bullet"/>
      <w:lvlText w:val=""/>
      <w:lvlJc w:val="left"/>
      <w:pPr>
        <w:ind w:left="5040" w:hanging="360"/>
      </w:pPr>
      <w:rPr>
        <w:rFonts w:ascii="Symbol" w:hAnsi="Symbol" w:hint="default"/>
      </w:rPr>
    </w:lvl>
    <w:lvl w:ilvl="7" w:tplc="A6CA1D82">
      <w:start w:val="1"/>
      <w:numFmt w:val="bullet"/>
      <w:lvlText w:val="o"/>
      <w:lvlJc w:val="left"/>
      <w:pPr>
        <w:ind w:left="5760" w:hanging="360"/>
      </w:pPr>
      <w:rPr>
        <w:rFonts w:ascii="Courier New" w:hAnsi="Courier New" w:hint="default"/>
      </w:rPr>
    </w:lvl>
    <w:lvl w:ilvl="8" w:tplc="492A490A">
      <w:start w:val="1"/>
      <w:numFmt w:val="bullet"/>
      <w:lvlText w:val=""/>
      <w:lvlJc w:val="left"/>
      <w:pPr>
        <w:ind w:left="6480" w:hanging="360"/>
      </w:pPr>
      <w:rPr>
        <w:rFonts w:ascii="Wingdings" w:hAnsi="Wingdings" w:hint="default"/>
      </w:rPr>
    </w:lvl>
  </w:abstractNum>
  <w:num w:numId="1" w16cid:durableId="1501650987">
    <w:abstractNumId w:val="18"/>
  </w:num>
  <w:num w:numId="2" w16cid:durableId="216354523">
    <w:abstractNumId w:val="21"/>
  </w:num>
  <w:num w:numId="3" w16cid:durableId="1674717778">
    <w:abstractNumId w:val="2"/>
  </w:num>
  <w:num w:numId="4" w16cid:durableId="91584917">
    <w:abstractNumId w:val="16"/>
  </w:num>
  <w:num w:numId="5" w16cid:durableId="205222815">
    <w:abstractNumId w:val="4"/>
  </w:num>
  <w:num w:numId="6" w16cid:durableId="2104957381">
    <w:abstractNumId w:val="8"/>
  </w:num>
  <w:num w:numId="7" w16cid:durableId="831259782">
    <w:abstractNumId w:val="0"/>
  </w:num>
  <w:num w:numId="8" w16cid:durableId="1691027319">
    <w:abstractNumId w:val="19"/>
  </w:num>
  <w:num w:numId="9" w16cid:durableId="1304314030">
    <w:abstractNumId w:val="1"/>
  </w:num>
  <w:num w:numId="10" w16cid:durableId="620453394">
    <w:abstractNumId w:val="17"/>
  </w:num>
  <w:num w:numId="11" w16cid:durableId="1054542685">
    <w:abstractNumId w:val="6"/>
  </w:num>
  <w:num w:numId="12" w16cid:durableId="1714961445">
    <w:abstractNumId w:val="5"/>
  </w:num>
  <w:num w:numId="13" w16cid:durableId="1077555018">
    <w:abstractNumId w:val="12"/>
  </w:num>
  <w:num w:numId="14" w16cid:durableId="636956914">
    <w:abstractNumId w:val="14"/>
  </w:num>
  <w:num w:numId="15" w16cid:durableId="491063294">
    <w:abstractNumId w:val="13"/>
  </w:num>
  <w:num w:numId="16" w16cid:durableId="1036272945">
    <w:abstractNumId w:val="3"/>
  </w:num>
  <w:num w:numId="17" w16cid:durableId="2117169108">
    <w:abstractNumId w:val="22"/>
  </w:num>
  <w:num w:numId="18" w16cid:durableId="2080248491">
    <w:abstractNumId w:val="15"/>
  </w:num>
  <w:num w:numId="19" w16cid:durableId="266353330">
    <w:abstractNumId w:val="20"/>
  </w:num>
  <w:num w:numId="20" w16cid:durableId="571938080">
    <w:abstractNumId w:val="7"/>
  </w:num>
  <w:num w:numId="21" w16cid:durableId="486360016">
    <w:abstractNumId w:val="23"/>
  </w:num>
  <w:num w:numId="22" w16cid:durableId="2097944461">
    <w:abstractNumId w:val="10"/>
  </w:num>
  <w:num w:numId="23" w16cid:durableId="1007291574">
    <w:abstractNumId w:val="24"/>
  </w:num>
  <w:num w:numId="24" w16cid:durableId="1272126593">
    <w:abstractNumId w:val="11"/>
  </w:num>
  <w:num w:numId="25" w16cid:durableId="1596474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8C"/>
    <w:rsid w:val="00000E75"/>
    <w:rsid w:val="00000F19"/>
    <w:rsid w:val="000016AE"/>
    <w:rsid w:val="000033DD"/>
    <w:rsid w:val="0000503B"/>
    <w:rsid w:val="00005D79"/>
    <w:rsid w:val="00005F45"/>
    <w:rsid w:val="0000693C"/>
    <w:rsid w:val="00007560"/>
    <w:rsid w:val="0000789C"/>
    <w:rsid w:val="0000F23D"/>
    <w:rsid w:val="000102DA"/>
    <w:rsid w:val="000120CC"/>
    <w:rsid w:val="00012B62"/>
    <w:rsid w:val="000146CF"/>
    <w:rsid w:val="00014A9F"/>
    <w:rsid w:val="00014E84"/>
    <w:rsid w:val="00015194"/>
    <w:rsid w:val="000205D3"/>
    <w:rsid w:val="0002071E"/>
    <w:rsid w:val="00020B59"/>
    <w:rsid w:val="00020C80"/>
    <w:rsid w:val="00022BC1"/>
    <w:rsid w:val="00022C2E"/>
    <w:rsid w:val="000233A0"/>
    <w:rsid w:val="0002377C"/>
    <w:rsid w:val="00023830"/>
    <w:rsid w:val="00024F86"/>
    <w:rsid w:val="0002543D"/>
    <w:rsid w:val="000259B0"/>
    <w:rsid w:val="00025B88"/>
    <w:rsid w:val="0002707B"/>
    <w:rsid w:val="0002738C"/>
    <w:rsid w:val="000276E1"/>
    <w:rsid w:val="000276FC"/>
    <w:rsid w:val="0002795A"/>
    <w:rsid w:val="000305A8"/>
    <w:rsid w:val="0003094E"/>
    <w:rsid w:val="00031846"/>
    <w:rsid w:val="00031EC8"/>
    <w:rsid w:val="00031F97"/>
    <w:rsid w:val="00031FED"/>
    <w:rsid w:val="000320C2"/>
    <w:rsid w:val="000326DB"/>
    <w:rsid w:val="00032B0A"/>
    <w:rsid w:val="00033B68"/>
    <w:rsid w:val="00034262"/>
    <w:rsid w:val="00034441"/>
    <w:rsid w:val="000344E3"/>
    <w:rsid w:val="000345BB"/>
    <w:rsid w:val="000357AC"/>
    <w:rsid w:val="00035D7A"/>
    <w:rsid w:val="00037976"/>
    <w:rsid w:val="00037AE0"/>
    <w:rsid w:val="00037CE2"/>
    <w:rsid w:val="000400F0"/>
    <w:rsid w:val="00040A2C"/>
    <w:rsid w:val="00040AFF"/>
    <w:rsid w:val="00040EE1"/>
    <w:rsid w:val="00041928"/>
    <w:rsid w:val="00041B11"/>
    <w:rsid w:val="00042088"/>
    <w:rsid w:val="00042E44"/>
    <w:rsid w:val="000444C9"/>
    <w:rsid w:val="00045AFD"/>
    <w:rsid w:val="00045E63"/>
    <w:rsid w:val="000460B1"/>
    <w:rsid w:val="00046180"/>
    <w:rsid w:val="00047F0C"/>
    <w:rsid w:val="00051B23"/>
    <w:rsid w:val="000543DF"/>
    <w:rsid w:val="000545E9"/>
    <w:rsid w:val="00055179"/>
    <w:rsid w:val="000553D6"/>
    <w:rsid w:val="00056CFC"/>
    <w:rsid w:val="00056F01"/>
    <w:rsid w:val="00057E52"/>
    <w:rsid w:val="00060210"/>
    <w:rsid w:val="000611AC"/>
    <w:rsid w:val="00061A24"/>
    <w:rsid w:val="00062562"/>
    <w:rsid w:val="00064639"/>
    <w:rsid w:val="000646AA"/>
    <w:rsid w:val="00064F6D"/>
    <w:rsid w:val="000651B5"/>
    <w:rsid w:val="00065D2E"/>
    <w:rsid w:val="000661F8"/>
    <w:rsid w:val="000668A0"/>
    <w:rsid w:val="00066B4E"/>
    <w:rsid w:val="000678C2"/>
    <w:rsid w:val="0007044F"/>
    <w:rsid w:val="0007105A"/>
    <w:rsid w:val="00071BDF"/>
    <w:rsid w:val="000726DD"/>
    <w:rsid w:val="000761E6"/>
    <w:rsid w:val="0007670B"/>
    <w:rsid w:val="0007753D"/>
    <w:rsid w:val="0008023A"/>
    <w:rsid w:val="00080347"/>
    <w:rsid w:val="0008056F"/>
    <w:rsid w:val="00080640"/>
    <w:rsid w:val="00081346"/>
    <w:rsid w:val="00081BC8"/>
    <w:rsid w:val="00082553"/>
    <w:rsid w:val="0008413A"/>
    <w:rsid w:val="00084866"/>
    <w:rsid w:val="00084AE8"/>
    <w:rsid w:val="00084DA1"/>
    <w:rsid w:val="0008555D"/>
    <w:rsid w:val="000877FE"/>
    <w:rsid w:val="00087D69"/>
    <w:rsid w:val="00087E71"/>
    <w:rsid w:val="00090E47"/>
    <w:rsid w:val="00092096"/>
    <w:rsid w:val="000921AC"/>
    <w:rsid w:val="000921DC"/>
    <w:rsid w:val="00092776"/>
    <w:rsid w:val="00092923"/>
    <w:rsid w:val="00093B3F"/>
    <w:rsid w:val="00093CDD"/>
    <w:rsid w:val="00096B65"/>
    <w:rsid w:val="00096FB1"/>
    <w:rsid w:val="000977A7"/>
    <w:rsid w:val="00097C25"/>
    <w:rsid w:val="000A1525"/>
    <w:rsid w:val="000A1702"/>
    <w:rsid w:val="000A1AFF"/>
    <w:rsid w:val="000A1D48"/>
    <w:rsid w:val="000A1DDC"/>
    <w:rsid w:val="000A2533"/>
    <w:rsid w:val="000A3BA4"/>
    <w:rsid w:val="000A3E52"/>
    <w:rsid w:val="000A4A26"/>
    <w:rsid w:val="000A5880"/>
    <w:rsid w:val="000A6858"/>
    <w:rsid w:val="000A72C3"/>
    <w:rsid w:val="000A7434"/>
    <w:rsid w:val="000B0589"/>
    <w:rsid w:val="000B0796"/>
    <w:rsid w:val="000B0B30"/>
    <w:rsid w:val="000B187A"/>
    <w:rsid w:val="000B2023"/>
    <w:rsid w:val="000B27AF"/>
    <w:rsid w:val="000B32D0"/>
    <w:rsid w:val="000B3A83"/>
    <w:rsid w:val="000B4177"/>
    <w:rsid w:val="000B4AEC"/>
    <w:rsid w:val="000B6121"/>
    <w:rsid w:val="000B6DCF"/>
    <w:rsid w:val="000C07C4"/>
    <w:rsid w:val="000C10D3"/>
    <w:rsid w:val="000C26F0"/>
    <w:rsid w:val="000C35F5"/>
    <w:rsid w:val="000C47F1"/>
    <w:rsid w:val="000C71DB"/>
    <w:rsid w:val="000C7D19"/>
    <w:rsid w:val="000D067A"/>
    <w:rsid w:val="000D1268"/>
    <w:rsid w:val="000D1348"/>
    <w:rsid w:val="000D13E1"/>
    <w:rsid w:val="000D1A3D"/>
    <w:rsid w:val="000D38B8"/>
    <w:rsid w:val="000D3A6C"/>
    <w:rsid w:val="000D3ACC"/>
    <w:rsid w:val="000D44E7"/>
    <w:rsid w:val="000D5776"/>
    <w:rsid w:val="000D623C"/>
    <w:rsid w:val="000D6463"/>
    <w:rsid w:val="000D68C6"/>
    <w:rsid w:val="000D7024"/>
    <w:rsid w:val="000D7A39"/>
    <w:rsid w:val="000E0161"/>
    <w:rsid w:val="000E04A9"/>
    <w:rsid w:val="000E0C44"/>
    <w:rsid w:val="000E244C"/>
    <w:rsid w:val="000E2CE8"/>
    <w:rsid w:val="000E2F0D"/>
    <w:rsid w:val="000E41C5"/>
    <w:rsid w:val="000E4C85"/>
    <w:rsid w:val="000E506B"/>
    <w:rsid w:val="000E5E81"/>
    <w:rsid w:val="000E603C"/>
    <w:rsid w:val="000E6085"/>
    <w:rsid w:val="000E63BB"/>
    <w:rsid w:val="000E6904"/>
    <w:rsid w:val="000E728A"/>
    <w:rsid w:val="000E7BAD"/>
    <w:rsid w:val="000F0D35"/>
    <w:rsid w:val="000F1064"/>
    <w:rsid w:val="000F1BA2"/>
    <w:rsid w:val="000F375A"/>
    <w:rsid w:val="000F3CB5"/>
    <w:rsid w:val="000F4D5E"/>
    <w:rsid w:val="000F5247"/>
    <w:rsid w:val="000F532B"/>
    <w:rsid w:val="000F6F9C"/>
    <w:rsid w:val="000F71C4"/>
    <w:rsid w:val="001002CA"/>
    <w:rsid w:val="00100642"/>
    <w:rsid w:val="00101A5C"/>
    <w:rsid w:val="00101C49"/>
    <w:rsid w:val="00101FF0"/>
    <w:rsid w:val="0010218E"/>
    <w:rsid w:val="001024FE"/>
    <w:rsid w:val="0010275D"/>
    <w:rsid w:val="00103893"/>
    <w:rsid w:val="00103C6A"/>
    <w:rsid w:val="00104414"/>
    <w:rsid w:val="001051D3"/>
    <w:rsid w:val="00105542"/>
    <w:rsid w:val="00105BC3"/>
    <w:rsid w:val="00106B06"/>
    <w:rsid w:val="0011036D"/>
    <w:rsid w:val="00110E46"/>
    <w:rsid w:val="00114FA6"/>
    <w:rsid w:val="00115577"/>
    <w:rsid w:val="001165D8"/>
    <w:rsid w:val="001200EF"/>
    <w:rsid w:val="00120B67"/>
    <w:rsid w:val="00121806"/>
    <w:rsid w:val="00121A49"/>
    <w:rsid w:val="001220D8"/>
    <w:rsid w:val="001238E8"/>
    <w:rsid w:val="0012449A"/>
    <w:rsid w:val="00124E64"/>
    <w:rsid w:val="001256B5"/>
    <w:rsid w:val="0012582A"/>
    <w:rsid w:val="00125E7C"/>
    <w:rsid w:val="0012633B"/>
    <w:rsid w:val="00130284"/>
    <w:rsid w:val="001303D1"/>
    <w:rsid w:val="0013042B"/>
    <w:rsid w:val="001306D7"/>
    <w:rsid w:val="00130AFC"/>
    <w:rsid w:val="00131AF8"/>
    <w:rsid w:val="00132B59"/>
    <w:rsid w:val="0013334F"/>
    <w:rsid w:val="00134944"/>
    <w:rsid w:val="00136A32"/>
    <w:rsid w:val="00136F96"/>
    <w:rsid w:val="00140526"/>
    <w:rsid w:val="0014067A"/>
    <w:rsid w:val="00141048"/>
    <w:rsid w:val="00142255"/>
    <w:rsid w:val="0014248B"/>
    <w:rsid w:val="00143263"/>
    <w:rsid w:val="001443FC"/>
    <w:rsid w:val="00144D8A"/>
    <w:rsid w:val="00145F9A"/>
    <w:rsid w:val="001467EC"/>
    <w:rsid w:val="00150265"/>
    <w:rsid w:val="001508EA"/>
    <w:rsid w:val="00152BBA"/>
    <w:rsid w:val="00152D54"/>
    <w:rsid w:val="0015309B"/>
    <w:rsid w:val="00154CF4"/>
    <w:rsid w:val="001551C4"/>
    <w:rsid w:val="001551F5"/>
    <w:rsid w:val="0015536E"/>
    <w:rsid w:val="00161B88"/>
    <w:rsid w:val="00163710"/>
    <w:rsid w:val="001640A4"/>
    <w:rsid w:val="001663AE"/>
    <w:rsid w:val="0016665E"/>
    <w:rsid w:val="00166A18"/>
    <w:rsid w:val="00166AE3"/>
    <w:rsid w:val="00166DE8"/>
    <w:rsid w:val="00166F47"/>
    <w:rsid w:val="001671B5"/>
    <w:rsid w:val="001678A0"/>
    <w:rsid w:val="0017169E"/>
    <w:rsid w:val="00172A72"/>
    <w:rsid w:val="00172ADA"/>
    <w:rsid w:val="0017303C"/>
    <w:rsid w:val="00173045"/>
    <w:rsid w:val="00173C41"/>
    <w:rsid w:val="00174E20"/>
    <w:rsid w:val="00174FE7"/>
    <w:rsid w:val="00175073"/>
    <w:rsid w:val="00175964"/>
    <w:rsid w:val="00175E01"/>
    <w:rsid w:val="00175FC4"/>
    <w:rsid w:val="0017652B"/>
    <w:rsid w:val="001769A1"/>
    <w:rsid w:val="00177262"/>
    <w:rsid w:val="00177953"/>
    <w:rsid w:val="00177C03"/>
    <w:rsid w:val="001816E6"/>
    <w:rsid w:val="00182822"/>
    <w:rsid w:val="001829F1"/>
    <w:rsid w:val="00182D28"/>
    <w:rsid w:val="00183D9E"/>
    <w:rsid w:val="0018487E"/>
    <w:rsid w:val="00184B2B"/>
    <w:rsid w:val="00184B51"/>
    <w:rsid w:val="00185533"/>
    <w:rsid w:val="0018561D"/>
    <w:rsid w:val="00185C9B"/>
    <w:rsid w:val="0018621C"/>
    <w:rsid w:val="00186CF6"/>
    <w:rsid w:val="00187D2A"/>
    <w:rsid w:val="00191275"/>
    <w:rsid w:val="00191A9E"/>
    <w:rsid w:val="00192BA1"/>
    <w:rsid w:val="001938F5"/>
    <w:rsid w:val="001940B2"/>
    <w:rsid w:val="00194F7F"/>
    <w:rsid w:val="001953E2"/>
    <w:rsid w:val="001956A7"/>
    <w:rsid w:val="00196EE7"/>
    <w:rsid w:val="001975C8"/>
    <w:rsid w:val="00197806"/>
    <w:rsid w:val="00197E98"/>
    <w:rsid w:val="00197EF0"/>
    <w:rsid w:val="001A05E9"/>
    <w:rsid w:val="001A066D"/>
    <w:rsid w:val="001A1464"/>
    <w:rsid w:val="001A16E3"/>
    <w:rsid w:val="001A173C"/>
    <w:rsid w:val="001A18D1"/>
    <w:rsid w:val="001A1A5B"/>
    <w:rsid w:val="001A206D"/>
    <w:rsid w:val="001A33EE"/>
    <w:rsid w:val="001A4905"/>
    <w:rsid w:val="001A4B17"/>
    <w:rsid w:val="001A4B39"/>
    <w:rsid w:val="001A671A"/>
    <w:rsid w:val="001A695C"/>
    <w:rsid w:val="001A6AE8"/>
    <w:rsid w:val="001A7632"/>
    <w:rsid w:val="001A7876"/>
    <w:rsid w:val="001A7E07"/>
    <w:rsid w:val="001B00F1"/>
    <w:rsid w:val="001B0AC6"/>
    <w:rsid w:val="001B0B27"/>
    <w:rsid w:val="001B1032"/>
    <w:rsid w:val="001B19AA"/>
    <w:rsid w:val="001B1F6E"/>
    <w:rsid w:val="001B25FF"/>
    <w:rsid w:val="001B28BC"/>
    <w:rsid w:val="001B2E6B"/>
    <w:rsid w:val="001B5D1C"/>
    <w:rsid w:val="001B5D99"/>
    <w:rsid w:val="001B5F25"/>
    <w:rsid w:val="001B686C"/>
    <w:rsid w:val="001B724C"/>
    <w:rsid w:val="001B7A99"/>
    <w:rsid w:val="001C0032"/>
    <w:rsid w:val="001C19E3"/>
    <w:rsid w:val="001C2DF5"/>
    <w:rsid w:val="001C2F65"/>
    <w:rsid w:val="001C344A"/>
    <w:rsid w:val="001C5AE1"/>
    <w:rsid w:val="001C5EF0"/>
    <w:rsid w:val="001C630B"/>
    <w:rsid w:val="001C63E5"/>
    <w:rsid w:val="001C6DA7"/>
    <w:rsid w:val="001C7479"/>
    <w:rsid w:val="001C76A7"/>
    <w:rsid w:val="001D0317"/>
    <w:rsid w:val="001D0C22"/>
    <w:rsid w:val="001D288D"/>
    <w:rsid w:val="001D2BC6"/>
    <w:rsid w:val="001D34A9"/>
    <w:rsid w:val="001D357D"/>
    <w:rsid w:val="001D358F"/>
    <w:rsid w:val="001D60CC"/>
    <w:rsid w:val="001D63CC"/>
    <w:rsid w:val="001D66E8"/>
    <w:rsid w:val="001D736F"/>
    <w:rsid w:val="001D7EDA"/>
    <w:rsid w:val="001E1093"/>
    <w:rsid w:val="001E24F8"/>
    <w:rsid w:val="001E379F"/>
    <w:rsid w:val="001E3F98"/>
    <w:rsid w:val="001E45CD"/>
    <w:rsid w:val="001E4FE2"/>
    <w:rsid w:val="001E6F4F"/>
    <w:rsid w:val="001E7E41"/>
    <w:rsid w:val="001F0384"/>
    <w:rsid w:val="001F03A5"/>
    <w:rsid w:val="001F0ADB"/>
    <w:rsid w:val="001F0BD6"/>
    <w:rsid w:val="001F1846"/>
    <w:rsid w:val="001F1C4B"/>
    <w:rsid w:val="001F1FB3"/>
    <w:rsid w:val="001F20BD"/>
    <w:rsid w:val="001F24CA"/>
    <w:rsid w:val="001F25C9"/>
    <w:rsid w:val="001F40F7"/>
    <w:rsid w:val="001F42F7"/>
    <w:rsid w:val="001F5D8D"/>
    <w:rsid w:val="001F5E4C"/>
    <w:rsid w:val="001F7275"/>
    <w:rsid w:val="001F78D6"/>
    <w:rsid w:val="001F7A17"/>
    <w:rsid w:val="001F7C8C"/>
    <w:rsid w:val="00200001"/>
    <w:rsid w:val="00200B84"/>
    <w:rsid w:val="00200C81"/>
    <w:rsid w:val="002018DD"/>
    <w:rsid w:val="00201D67"/>
    <w:rsid w:val="00202F4B"/>
    <w:rsid w:val="00204401"/>
    <w:rsid w:val="002049CB"/>
    <w:rsid w:val="00205312"/>
    <w:rsid w:val="00205A68"/>
    <w:rsid w:val="00206E8C"/>
    <w:rsid w:val="002071DD"/>
    <w:rsid w:val="002078E3"/>
    <w:rsid w:val="002106EC"/>
    <w:rsid w:val="00210A96"/>
    <w:rsid w:val="0021251B"/>
    <w:rsid w:val="0021291C"/>
    <w:rsid w:val="00212C37"/>
    <w:rsid w:val="00212DC9"/>
    <w:rsid w:val="002137E0"/>
    <w:rsid w:val="00215504"/>
    <w:rsid w:val="00215A1D"/>
    <w:rsid w:val="00215D47"/>
    <w:rsid w:val="00216B0A"/>
    <w:rsid w:val="002202F7"/>
    <w:rsid w:val="002209C0"/>
    <w:rsid w:val="00220C46"/>
    <w:rsid w:val="0022115F"/>
    <w:rsid w:val="00221F0A"/>
    <w:rsid w:val="002228E7"/>
    <w:rsid w:val="00224066"/>
    <w:rsid w:val="00225511"/>
    <w:rsid w:val="00226195"/>
    <w:rsid w:val="002265BA"/>
    <w:rsid w:val="00226C46"/>
    <w:rsid w:val="0023265D"/>
    <w:rsid w:val="00232CC2"/>
    <w:rsid w:val="00233E12"/>
    <w:rsid w:val="00234525"/>
    <w:rsid w:val="00234B4C"/>
    <w:rsid w:val="00235190"/>
    <w:rsid w:val="002352C2"/>
    <w:rsid w:val="002353CC"/>
    <w:rsid w:val="002357C7"/>
    <w:rsid w:val="0023653F"/>
    <w:rsid w:val="00236B53"/>
    <w:rsid w:val="00237408"/>
    <w:rsid w:val="0024135B"/>
    <w:rsid w:val="00241769"/>
    <w:rsid w:val="00242208"/>
    <w:rsid w:val="00242C1A"/>
    <w:rsid w:val="002439EC"/>
    <w:rsid w:val="00244808"/>
    <w:rsid w:val="00244AE5"/>
    <w:rsid w:val="00246460"/>
    <w:rsid w:val="00251E1B"/>
    <w:rsid w:val="00252A3E"/>
    <w:rsid w:val="0025466B"/>
    <w:rsid w:val="00254E48"/>
    <w:rsid w:val="002561B3"/>
    <w:rsid w:val="00256921"/>
    <w:rsid w:val="00257F2D"/>
    <w:rsid w:val="00257F5B"/>
    <w:rsid w:val="0026036B"/>
    <w:rsid w:val="00261529"/>
    <w:rsid w:val="00261A8B"/>
    <w:rsid w:val="00263F00"/>
    <w:rsid w:val="002645DA"/>
    <w:rsid w:val="00265236"/>
    <w:rsid w:val="002655D3"/>
    <w:rsid w:val="00265BDA"/>
    <w:rsid w:val="0026601D"/>
    <w:rsid w:val="00266D91"/>
    <w:rsid w:val="00267705"/>
    <w:rsid w:val="00267B9C"/>
    <w:rsid w:val="00270503"/>
    <w:rsid w:val="00270524"/>
    <w:rsid w:val="00270A83"/>
    <w:rsid w:val="00271518"/>
    <w:rsid w:val="002719BF"/>
    <w:rsid w:val="00272208"/>
    <w:rsid w:val="002723CE"/>
    <w:rsid w:val="002724D6"/>
    <w:rsid w:val="0027319E"/>
    <w:rsid w:val="002731D8"/>
    <w:rsid w:val="0027421B"/>
    <w:rsid w:val="00274621"/>
    <w:rsid w:val="002752A7"/>
    <w:rsid w:val="00275840"/>
    <w:rsid w:val="00275E7D"/>
    <w:rsid w:val="0027682F"/>
    <w:rsid w:val="00276DA2"/>
    <w:rsid w:val="002778F3"/>
    <w:rsid w:val="00277D56"/>
    <w:rsid w:val="0028041F"/>
    <w:rsid w:val="002812A7"/>
    <w:rsid w:val="00281539"/>
    <w:rsid w:val="002828A5"/>
    <w:rsid w:val="00282D9E"/>
    <w:rsid w:val="00283CE0"/>
    <w:rsid w:val="00284FEB"/>
    <w:rsid w:val="0028624D"/>
    <w:rsid w:val="002863CC"/>
    <w:rsid w:val="002865D3"/>
    <w:rsid w:val="002866C1"/>
    <w:rsid w:val="00286DD0"/>
    <w:rsid w:val="00290577"/>
    <w:rsid w:val="0029059A"/>
    <w:rsid w:val="00290696"/>
    <w:rsid w:val="00292FFE"/>
    <w:rsid w:val="002931ED"/>
    <w:rsid w:val="0029349A"/>
    <w:rsid w:val="0029365A"/>
    <w:rsid w:val="00293883"/>
    <w:rsid w:val="00293BAF"/>
    <w:rsid w:val="00294439"/>
    <w:rsid w:val="002953E5"/>
    <w:rsid w:val="00296F35"/>
    <w:rsid w:val="0029758B"/>
    <w:rsid w:val="00297835"/>
    <w:rsid w:val="00297CF1"/>
    <w:rsid w:val="00297FFC"/>
    <w:rsid w:val="002A0417"/>
    <w:rsid w:val="002A049C"/>
    <w:rsid w:val="002A064C"/>
    <w:rsid w:val="002A0E85"/>
    <w:rsid w:val="002A140E"/>
    <w:rsid w:val="002A1881"/>
    <w:rsid w:val="002A28C0"/>
    <w:rsid w:val="002A293B"/>
    <w:rsid w:val="002A2D53"/>
    <w:rsid w:val="002A2DF6"/>
    <w:rsid w:val="002A3592"/>
    <w:rsid w:val="002A39F8"/>
    <w:rsid w:val="002A528C"/>
    <w:rsid w:val="002A5F74"/>
    <w:rsid w:val="002A6EFB"/>
    <w:rsid w:val="002A76FA"/>
    <w:rsid w:val="002A7BDB"/>
    <w:rsid w:val="002B0101"/>
    <w:rsid w:val="002B0D23"/>
    <w:rsid w:val="002B1B01"/>
    <w:rsid w:val="002B2810"/>
    <w:rsid w:val="002B28DA"/>
    <w:rsid w:val="002B2CF5"/>
    <w:rsid w:val="002B33D3"/>
    <w:rsid w:val="002B3725"/>
    <w:rsid w:val="002B4184"/>
    <w:rsid w:val="002B5B90"/>
    <w:rsid w:val="002B7476"/>
    <w:rsid w:val="002B76D6"/>
    <w:rsid w:val="002B7732"/>
    <w:rsid w:val="002C0B9B"/>
    <w:rsid w:val="002C0F66"/>
    <w:rsid w:val="002C1618"/>
    <w:rsid w:val="002C22F0"/>
    <w:rsid w:val="002C234E"/>
    <w:rsid w:val="002C280A"/>
    <w:rsid w:val="002C28F4"/>
    <w:rsid w:val="002C29AA"/>
    <w:rsid w:val="002C2FB2"/>
    <w:rsid w:val="002C3102"/>
    <w:rsid w:val="002C39F2"/>
    <w:rsid w:val="002C3B06"/>
    <w:rsid w:val="002C3CB3"/>
    <w:rsid w:val="002C4D99"/>
    <w:rsid w:val="002C4F6E"/>
    <w:rsid w:val="002C50A1"/>
    <w:rsid w:val="002C5896"/>
    <w:rsid w:val="002C5B16"/>
    <w:rsid w:val="002C5DA3"/>
    <w:rsid w:val="002C6691"/>
    <w:rsid w:val="002C7363"/>
    <w:rsid w:val="002D0FAB"/>
    <w:rsid w:val="002D118B"/>
    <w:rsid w:val="002D1972"/>
    <w:rsid w:val="002D19F0"/>
    <w:rsid w:val="002D1E82"/>
    <w:rsid w:val="002D1F59"/>
    <w:rsid w:val="002D2929"/>
    <w:rsid w:val="002D31DC"/>
    <w:rsid w:val="002D326D"/>
    <w:rsid w:val="002D3758"/>
    <w:rsid w:val="002D3EB9"/>
    <w:rsid w:val="002D50D5"/>
    <w:rsid w:val="002D530B"/>
    <w:rsid w:val="002D6A61"/>
    <w:rsid w:val="002D6E91"/>
    <w:rsid w:val="002D700F"/>
    <w:rsid w:val="002D7D77"/>
    <w:rsid w:val="002D7DFE"/>
    <w:rsid w:val="002E0612"/>
    <w:rsid w:val="002E062E"/>
    <w:rsid w:val="002E1B4F"/>
    <w:rsid w:val="002E35D4"/>
    <w:rsid w:val="002E36D0"/>
    <w:rsid w:val="002E5977"/>
    <w:rsid w:val="002E69F1"/>
    <w:rsid w:val="002E7A50"/>
    <w:rsid w:val="002F0AB8"/>
    <w:rsid w:val="002F1C54"/>
    <w:rsid w:val="002F30D8"/>
    <w:rsid w:val="002F3D28"/>
    <w:rsid w:val="002F47F5"/>
    <w:rsid w:val="002F4FB2"/>
    <w:rsid w:val="002F5073"/>
    <w:rsid w:val="002F5143"/>
    <w:rsid w:val="002F5B8E"/>
    <w:rsid w:val="002F5E9E"/>
    <w:rsid w:val="002F6328"/>
    <w:rsid w:val="002F653E"/>
    <w:rsid w:val="002F6B90"/>
    <w:rsid w:val="002F75F8"/>
    <w:rsid w:val="00300474"/>
    <w:rsid w:val="003008E8"/>
    <w:rsid w:val="00300C57"/>
    <w:rsid w:val="00302AA3"/>
    <w:rsid w:val="00302ECD"/>
    <w:rsid w:val="00305620"/>
    <w:rsid w:val="00306566"/>
    <w:rsid w:val="00306827"/>
    <w:rsid w:val="00306DDB"/>
    <w:rsid w:val="00307200"/>
    <w:rsid w:val="0031069A"/>
    <w:rsid w:val="00310777"/>
    <w:rsid w:val="00310FDC"/>
    <w:rsid w:val="003119ED"/>
    <w:rsid w:val="00311E11"/>
    <w:rsid w:val="003123B8"/>
    <w:rsid w:val="00312734"/>
    <w:rsid w:val="00312927"/>
    <w:rsid w:val="00313769"/>
    <w:rsid w:val="003138B6"/>
    <w:rsid w:val="00313BEF"/>
    <w:rsid w:val="00314864"/>
    <w:rsid w:val="00314A60"/>
    <w:rsid w:val="0031571D"/>
    <w:rsid w:val="00316146"/>
    <w:rsid w:val="00316236"/>
    <w:rsid w:val="00316920"/>
    <w:rsid w:val="00317AF8"/>
    <w:rsid w:val="00320E40"/>
    <w:rsid w:val="003225C0"/>
    <w:rsid w:val="00322770"/>
    <w:rsid w:val="003227A4"/>
    <w:rsid w:val="00322B83"/>
    <w:rsid w:val="00323A64"/>
    <w:rsid w:val="0032543E"/>
    <w:rsid w:val="003257F5"/>
    <w:rsid w:val="003265AE"/>
    <w:rsid w:val="00326AD5"/>
    <w:rsid w:val="00326FCC"/>
    <w:rsid w:val="003274C7"/>
    <w:rsid w:val="00330338"/>
    <w:rsid w:val="003313D3"/>
    <w:rsid w:val="00331EB5"/>
    <w:rsid w:val="00332528"/>
    <w:rsid w:val="00332F76"/>
    <w:rsid w:val="0033437D"/>
    <w:rsid w:val="00334856"/>
    <w:rsid w:val="00335515"/>
    <w:rsid w:val="00335EBC"/>
    <w:rsid w:val="0033675F"/>
    <w:rsid w:val="00337078"/>
    <w:rsid w:val="00337562"/>
    <w:rsid w:val="00337897"/>
    <w:rsid w:val="0033791B"/>
    <w:rsid w:val="003403AA"/>
    <w:rsid w:val="00340660"/>
    <w:rsid w:val="003407FB"/>
    <w:rsid w:val="00340D94"/>
    <w:rsid w:val="003412FD"/>
    <w:rsid w:val="00341DE6"/>
    <w:rsid w:val="00341EA8"/>
    <w:rsid w:val="00342F70"/>
    <w:rsid w:val="003452C8"/>
    <w:rsid w:val="00345422"/>
    <w:rsid w:val="00346A75"/>
    <w:rsid w:val="00346E1C"/>
    <w:rsid w:val="00347136"/>
    <w:rsid w:val="00347B88"/>
    <w:rsid w:val="0035046C"/>
    <w:rsid w:val="003506EB"/>
    <w:rsid w:val="00352A61"/>
    <w:rsid w:val="00354021"/>
    <w:rsid w:val="00355179"/>
    <w:rsid w:val="00355663"/>
    <w:rsid w:val="00355AAE"/>
    <w:rsid w:val="003564CE"/>
    <w:rsid w:val="003570EE"/>
    <w:rsid w:val="00357A86"/>
    <w:rsid w:val="00361846"/>
    <w:rsid w:val="00362C5C"/>
    <w:rsid w:val="003636CC"/>
    <w:rsid w:val="00363FE8"/>
    <w:rsid w:val="00364830"/>
    <w:rsid w:val="003666B0"/>
    <w:rsid w:val="00367B9E"/>
    <w:rsid w:val="003712D2"/>
    <w:rsid w:val="00373214"/>
    <w:rsid w:val="00373939"/>
    <w:rsid w:val="00373D74"/>
    <w:rsid w:val="003740F3"/>
    <w:rsid w:val="003748E9"/>
    <w:rsid w:val="003755A0"/>
    <w:rsid w:val="003758ED"/>
    <w:rsid w:val="0037661C"/>
    <w:rsid w:val="00376994"/>
    <w:rsid w:val="00377489"/>
    <w:rsid w:val="00381B83"/>
    <w:rsid w:val="0038436A"/>
    <w:rsid w:val="00386035"/>
    <w:rsid w:val="00386183"/>
    <w:rsid w:val="00386DB4"/>
    <w:rsid w:val="00387820"/>
    <w:rsid w:val="00387EBF"/>
    <w:rsid w:val="003903DE"/>
    <w:rsid w:val="00390D48"/>
    <w:rsid w:val="00390FE0"/>
    <w:rsid w:val="003922F4"/>
    <w:rsid w:val="003929B3"/>
    <w:rsid w:val="00392EC1"/>
    <w:rsid w:val="00393237"/>
    <w:rsid w:val="003941D0"/>
    <w:rsid w:val="0039457E"/>
    <w:rsid w:val="003949B8"/>
    <w:rsid w:val="00396487"/>
    <w:rsid w:val="0039694E"/>
    <w:rsid w:val="00396BBB"/>
    <w:rsid w:val="00396C57"/>
    <w:rsid w:val="003970BB"/>
    <w:rsid w:val="003976D1"/>
    <w:rsid w:val="003977F7"/>
    <w:rsid w:val="00397F61"/>
    <w:rsid w:val="003A008D"/>
    <w:rsid w:val="003A015C"/>
    <w:rsid w:val="003A2228"/>
    <w:rsid w:val="003A29FA"/>
    <w:rsid w:val="003A2B1F"/>
    <w:rsid w:val="003A374E"/>
    <w:rsid w:val="003A380C"/>
    <w:rsid w:val="003A3E0A"/>
    <w:rsid w:val="003A46D7"/>
    <w:rsid w:val="003A5E74"/>
    <w:rsid w:val="003A62E1"/>
    <w:rsid w:val="003A6B6A"/>
    <w:rsid w:val="003A7347"/>
    <w:rsid w:val="003A7954"/>
    <w:rsid w:val="003A7B54"/>
    <w:rsid w:val="003B029C"/>
    <w:rsid w:val="003B0726"/>
    <w:rsid w:val="003B461F"/>
    <w:rsid w:val="003B4A8E"/>
    <w:rsid w:val="003B4DF6"/>
    <w:rsid w:val="003B72AE"/>
    <w:rsid w:val="003C0A8E"/>
    <w:rsid w:val="003C1EAD"/>
    <w:rsid w:val="003C2EF2"/>
    <w:rsid w:val="003C3DCA"/>
    <w:rsid w:val="003C3FCE"/>
    <w:rsid w:val="003C4651"/>
    <w:rsid w:val="003C4D55"/>
    <w:rsid w:val="003C4F48"/>
    <w:rsid w:val="003C52F2"/>
    <w:rsid w:val="003C54CE"/>
    <w:rsid w:val="003C5C7F"/>
    <w:rsid w:val="003C6D26"/>
    <w:rsid w:val="003C7F72"/>
    <w:rsid w:val="003D0C4B"/>
    <w:rsid w:val="003D1314"/>
    <w:rsid w:val="003D14F4"/>
    <w:rsid w:val="003D16D8"/>
    <w:rsid w:val="003D2A61"/>
    <w:rsid w:val="003D3DFB"/>
    <w:rsid w:val="003D3E84"/>
    <w:rsid w:val="003D3FB3"/>
    <w:rsid w:val="003D4242"/>
    <w:rsid w:val="003D429D"/>
    <w:rsid w:val="003D4535"/>
    <w:rsid w:val="003D4A92"/>
    <w:rsid w:val="003D5A5C"/>
    <w:rsid w:val="003D78CD"/>
    <w:rsid w:val="003D79D5"/>
    <w:rsid w:val="003E129A"/>
    <w:rsid w:val="003E189C"/>
    <w:rsid w:val="003E19DC"/>
    <w:rsid w:val="003E1C5B"/>
    <w:rsid w:val="003E1DA8"/>
    <w:rsid w:val="003E2BD3"/>
    <w:rsid w:val="003E320A"/>
    <w:rsid w:val="003E3ADB"/>
    <w:rsid w:val="003E5203"/>
    <w:rsid w:val="003E574E"/>
    <w:rsid w:val="003E5BEE"/>
    <w:rsid w:val="003E780B"/>
    <w:rsid w:val="003F02E6"/>
    <w:rsid w:val="003F02F1"/>
    <w:rsid w:val="003F13A4"/>
    <w:rsid w:val="003F14A9"/>
    <w:rsid w:val="003F178C"/>
    <w:rsid w:val="003F20BE"/>
    <w:rsid w:val="003F3140"/>
    <w:rsid w:val="003F3E9E"/>
    <w:rsid w:val="003F41A2"/>
    <w:rsid w:val="003F54D1"/>
    <w:rsid w:val="003F5534"/>
    <w:rsid w:val="003F599A"/>
    <w:rsid w:val="003F6EFD"/>
    <w:rsid w:val="003F7448"/>
    <w:rsid w:val="003F75D7"/>
    <w:rsid w:val="00401062"/>
    <w:rsid w:val="0040180E"/>
    <w:rsid w:val="00401F76"/>
    <w:rsid w:val="004023D5"/>
    <w:rsid w:val="00402823"/>
    <w:rsid w:val="00402A58"/>
    <w:rsid w:val="00402BE8"/>
    <w:rsid w:val="00404F15"/>
    <w:rsid w:val="004058BE"/>
    <w:rsid w:val="00407880"/>
    <w:rsid w:val="004079BC"/>
    <w:rsid w:val="00407E5A"/>
    <w:rsid w:val="00410270"/>
    <w:rsid w:val="00410281"/>
    <w:rsid w:val="00410473"/>
    <w:rsid w:val="00413597"/>
    <w:rsid w:val="004137F0"/>
    <w:rsid w:val="00413B94"/>
    <w:rsid w:val="00414B41"/>
    <w:rsid w:val="00415693"/>
    <w:rsid w:val="00415CC6"/>
    <w:rsid w:val="00417418"/>
    <w:rsid w:val="004174D7"/>
    <w:rsid w:val="00417F87"/>
    <w:rsid w:val="00420025"/>
    <w:rsid w:val="0042148A"/>
    <w:rsid w:val="004227A4"/>
    <w:rsid w:val="00422A53"/>
    <w:rsid w:val="00422DAE"/>
    <w:rsid w:val="00423AFE"/>
    <w:rsid w:val="004249CC"/>
    <w:rsid w:val="004250C2"/>
    <w:rsid w:val="004262B2"/>
    <w:rsid w:val="00427DD9"/>
    <w:rsid w:val="00430D72"/>
    <w:rsid w:val="0043102F"/>
    <w:rsid w:val="00431161"/>
    <w:rsid w:val="00431E40"/>
    <w:rsid w:val="004323DD"/>
    <w:rsid w:val="00433912"/>
    <w:rsid w:val="00433C26"/>
    <w:rsid w:val="0043621B"/>
    <w:rsid w:val="004363EB"/>
    <w:rsid w:val="00437C64"/>
    <w:rsid w:val="00440C12"/>
    <w:rsid w:val="00442314"/>
    <w:rsid w:val="004425C9"/>
    <w:rsid w:val="00442670"/>
    <w:rsid w:val="004429BA"/>
    <w:rsid w:val="00442D10"/>
    <w:rsid w:val="00443E5A"/>
    <w:rsid w:val="0044440B"/>
    <w:rsid w:val="00446095"/>
    <w:rsid w:val="0044621A"/>
    <w:rsid w:val="004463C8"/>
    <w:rsid w:val="004464E7"/>
    <w:rsid w:val="00453725"/>
    <w:rsid w:val="0045397D"/>
    <w:rsid w:val="00453BDF"/>
    <w:rsid w:val="004542AC"/>
    <w:rsid w:val="004546CE"/>
    <w:rsid w:val="0045498C"/>
    <w:rsid w:val="0045516D"/>
    <w:rsid w:val="00455220"/>
    <w:rsid w:val="00455257"/>
    <w:rsid w:val="004558A9"/>
    <w:rsid w:val="00455BDB"/>
    <w:rsid w:val="00460071"/>
    <w:rsid w:val="004608F1"/>
    <w:rsid w:val="00460ABE"/>
    <w:rsid w:val="00461DA7"/>
    <w:rsid w:val="00463F1F"/>
    <w:rsid w:val="0046422A"/>
    <w:rsid w:val="004651B6"/>
    <w:rsid w:val="0046574F"/>
    <w:rsid w:val="00465EDF"/>
    <w:rsid w:val="0046687C"/>
    <w:rsid w:val="00466AEE"/>
    <w:rsid w:val="00466D82"/>
    <w:rsid w:val="00467425"/>
    <w:rsid w:val="00467BF8"/>
    <w:rsid w:val="00471A48"/>
    <w:rsid w:val="00471E9C"/>
    <w:rsid w:val="004723E2"/>
    <w:rsid w:val="00473974"/>
    <w:rsid w:val="00473D6F"/>
    <w:rsid w:val="0047405B"/>
    <w:rsid w:val="00474792"/>
    <w:rsid w:val="0047667A"/>
    <w:rsid w:val="00476A72"/>
    <w:rsid w:val="00476F67"/>
    <w:rsid w:val="0047733E"/>
    <w:rsid w:val="00480640"/>
    <w:rsid w:val="00481147"/>
    <w:rsid w:val="004822E0"/>
    <w:rsid w:val="004825CB"/>
    <w:rsid w:val="004829D0"/>
    <w:rsid w:val="00482C87"/>
    <w:rsid w:val="004848DE"/>
    <w:rsid w:val="00484F68"/>
    <w:rsid w:val="004850DA"/>
    <w:rsid w:val="00486B62"/>
    <w:rsid w:val="00487D5B"/>
    <w:rsid w:val="00490470"/>
    <w:rsid w:val="00490989"/>
    <w:rsid w:val="00491814"/>
    <w:rsid w:val="0049208A"/>
    <w:rsid w:val="004924DB"/>
    <w:rsid w:val="00492AEC"/>
    <w:rsid w:val="00492B9A"/>
    <w:rsid w:val="0049315B"/>
    <w:rsid w:val="004942C4"/>
    <w:rsid w:val="004946D2"/>
    <w:rsid w:val="0049475F"/>
    <w:rsid w:val="00494A2A"/>
    <w:rsid w:val="00494A43"/>
    <w:rsid w:val="00495552"/>
    <w:rsid w:val="00497329"/>
    <w:rsid w:val="004A0CD9"/>
    <w:rsid w:val="004A0F57"/>
    <w:rsid w:val="004A1B4F"/>
    <w:rsid w:val="004A273F"/>
    <w:rsid w:val="004A2B11"/>
    <w:rsid w:val="004A4065"/>
    <w:rsid w:val="004A4428"/>
    <w:rsid w:val="004A4B3B"/>
    <w:rsid w:val="004A5365"/>
    <w:rsid w:val="004A597C"/>
    <w:rsid w:val="004A708E"/>
    <w:rsid w:val="004A713F"/>
    <w:rsid w:val="004A72DC"/>
    <w:rsid w:val="004B0056"/>
    <w:rsid w:val="004B05FA"/>
    <w:rsid w:val="004B119E"/>
    <w:rsid w:val="004B16CA"/>
    <w:rsid w:val="004B1A22"/>
    <w:rsid w:val="004B1DAB"/>
    <w:rsid w:val="004B307F"/>
    <w:rsid w:val="004B36D8"/>
    <w:rsid w:val="004B3C27"/>
    <w:rsid w:val="004B7833"/>
    <w:rsid w:val="004C01A6"/>
    <w:rsid w:val="004C1EE0"/>
    <w:rsid w:val="004C21C0"/>
    <w:rsid w:val="004C2EDE"/>
    <w:rsid w:val="004C2F06"/>
    <w:rsid w:val="004C41BF"/>
    <w:rsid w:val="004C56E5"/>
    <w:rsid w:val="004C5F03"/>
    <w:rsid w:val="004D0520"/>
    <w:rsid w:val="004D1B04"/>
    <w:rsid w:val="004D1BE3"/>
    <w:rsid w:val="004D30B2"/>
    <w:rsid w:val="004D360D"/>
    <w:rsid w:val="004D41CD"/>
    <w:rsid w:val="004D4211"/>
    <w:rsid w:val="004D4D8D"/>
    <w:rsid w:val="004D5386"/>
    <w:rsid w:val="004D5453"/>
    <w:rsid w:val="004D5A89"/>
    <w:rsid w:val="004D604F"/>
    <w:rsid w:val="004D771C"/>
    <w:rsid w:val="004D9CEF"/>
    <w:rsid w:val="004DF6ED"/>
    <w:rsid w:val="004E05BA"/>
    <w:rsid w:val="004E0A30"/>
    <w:rsid w:val="004E1A75"/>
    <w:rsid w:val="004E1D05"/>
    <w:rsid w:val="004E2DD3"/>
    <w:rsid w:val="004E334B"/>
    <w:rsid w:val="004E4571"/>
    <w:rsid w:val="004E5505"/>
    <w:rsid w:val="004E573E"/>
    <w:rsid w:val="004E68A1"/>
    <w:rsid w:val="004E752F"/>
    <w:rsid w:val="004F06E7"/>
    <w:rsid w:val="004F0C32"/>
    <w:rsid w:val="004F1BC5"/>
    <w:rsid w:val="004F3367"/>
    <w:rsid w:val="004F377E"/>
    <w:rsid w:val="004F39EB"/>
    <w:rsid w:val="004F3F67"/>
    <w:rsid w:val="004F4598"/>
    <w:rsid w:val="004F5B7D"/>
    <w:rsid w:val="004F60A1"/>
    <w:rsid w:val="004F6B79"/>
    <w:rsid w:val="004F7E8B"/>
    <w:rsid w:val="00501447"/>
    <w:rsid w:val="00503150"/>
    <w:rsid w:val="005031D9"/>
    <w:rsid w:val="0050334E"/>
    <w:rsid w:val="005048DE"/>
    <w:rsid w:val="00505034"/>
    <w:rsid w:val="00506151"/>
    <w:rsid w:val="00506B69"/>
    <w:rsid w:val="00510BC0"/>
    <w:rsid w:val="00510BC2"/>
    <w:rsid w:val="00511EFA"/>
    <w:rsid w:val="00511F68"/>
    <w:rsid w:val="0051239E"/>
    <w:rsid w:val="005126C8"/>
    <w:rsid w:val="005129C8"/>
    <w:rsid w:val="00513773"/>
    <w:rsid w:val="00514411"/>
    <w:rsid w:val="005145C7"/>
    <w:rsid w:val="00514972"/>
    <w:rsid w:val="00514C4A"/>
    <w:rsid w:val="00515014"/>
    <w:rsid w:val="00515BEC"/>
    <w:rsid w:val="00515E58"/>
    <w:rsid w:val="005164DB"/>
    <w:rsid w:val="00516824"/>
    <w:rsid w:val="00516A46"/>
    <w:rsid w:val="00516B5F"/>
    <w:rsid w:val="005209AF"/>
    <w:rsid w:val="005210A9"/>
    <w:rsid w:val="00521348"/>
    <w:rsid w:val="00521421"/>
    <w:rsid w:val="00522978"/>
    <w:rsid w:val="00522EBF"/>
    <w:rsid w:val="00523151"/>
    <w:rsid w:val="0052316E"/>
    <w:rsid w:val="0052384B"/>
    <w:rsid w:val="00525726"/>
    <w:rsid w:val="00525C43"/>
    <w:rsid w:val="00526DE2"/>
    <w:rsid w:val="0052729A"/>
    <w:rsid w:val="0052750B"/>
    <w:rsid w:val="005275FD"/>
    <w:rsid w:val="00530817"/>
    <w:rsid w:val="00530B76"/>
    <w:rsid w:val="00536923"/>
    <w:rsid w:val="00537169"/>
    <w:rsid w:val="00537909"/>
    <w:rsid w:val="00540762"/>
    <w:rsid w:val="00540927"/>
    <w:rsid w:val="00540D16"/>
    <w:rsid w:val="00541695"/>
    <w:rsid w:val="0054172C"/>
    <w:rsid w:val="0054181F"/>
    <w:rsid w:val="00541CBD"/>
    <w:rsid w:val="0054230E"/>
    <w:rsid w:val="00542660"/>
    <w:rsid w:val="00542B6E"/>
    <w:rsid w:val="00542E0D"/>
    <w:rsid w:val="00543B96"/>
    <w:rsid w:val="0054417C"/>
    <w:rsid w:val="005442D5"/>
    <w:rsid w:val="0054449C"/>
    <w:rsid w:val="00544C8C"/>
    <w:rsid w:val="00545F89"/>
    <w:rsid w:val="005462E7"/>
    <w:rsid w:val="00547872"/>
    <w:rsid w:val="00547D61"/>
    <w:rsid w:val="00551686"/>
    <w:rsid w:val="005517BC"/>
    <w:rsid w:val="00551D4D"/>
    <w:rsid w:val="005520D6"/>
    <w:rsid w:val="0055253B"/>
    <w:rsid w:val="0055303E"/>
    <w:rsid w:val="0055342D"/>
    <w:rsid w:val="00553828"/>
    <w:rsid w:val="00553CF6"/>
    <w:rsid w:val="005541DB"/>
    <w:rsid w:val="005542F8"/>
    <w:rsid w:val="005547FD"/>
    <w:rsid w:val="00554DCC"/>
    <w:rsid w:val="005550BD"/>
    <w:rsid w:val="005567E5"/>
    <w:rsid w:val="00556B77"/>
    <w:rsid w:val="00556E7D"/>
    <w:rsid w:val="00556E9B"/>
    <w:rsid w:val="00557192"/>
    <w:rsid w:val="005571DB"/>
    <w:rsid w:val="00557D63"/>
    <w:rsid w:val="005603F8"/>
    <w:rsid w:val="0056049E"/>
    <w:rsid w:val="00560B7F"/>
    <w:rsid w:val="005619BB"/>
    <w:rsid w:val="00561F47"/>
    <w:rsid w:val="00563C1A"/>
    <w:rsid w:val="00564D4D"/>
    <w:rsid w:val="0056568E"/>
    <w:rsid w:val="005658F6"/>
    <w:rsid w:val="005658FB"/>
    <w:rsid w:val="00565C90"/>
    <w:rsid w:val="00566CA4"/>
    <w:rsid w:val="00566FB8"/>
    <w:rsid w:val="005677CB"/>
    <w:rsid w:val="00567B6A"/>
    <w:rsid w:val="00567F7B"/>
    <w:rsid w:val="00570148"/>
    <w:rsid w:val="00570642"/>
    <w:rsid w:val="005709AB"/>
    <w:rsid w:val="00570D3D"/>
    <w:rsid w:val="005713A0"/>
    <w:rsid w:val="00571892"/>
    <w:rsid w:val="00571AFC"/>
    <w:rsid w:val="00571B4A"/>
    <w:rsid w:val="005730B4"/>
    <w:rsid w:val="00574A6A"/>
    <w:rsid w:val="00575171"/>
    <w:rsid w:val="00575845"/>
    <w:rsid w:val="005760D1"/>
    <w:rsid w:val="00576F84"/>
    <w:rsid w:val="00577A29"/>
    <w:rsid w:val="00581BFC"/>
    <w:rsid w:val="005828A6"/>
    <w:rsid w:val="00582C3D"/>
    <w:rsid w:val="005836F3"/>
    <w:rsid w:val="00584322"/>
    <w:rsid w:val="0058490F"/>
    <w:rsid w:val="005850AE"/>
    <w:rsid w:val="00585552"/>
    <w:rsid w:val="00585555"/>
    <w:rsid w:val="00585573"/>
    <w:rsid w:val="005864AA"/>
    <w:rsid w:val="00587658"/>
    <w:rsid w:val="00591AEF"/>
    <w:rsid w:val="005941CA"/>
    <w:rsid w:val="00594A48"/>
    <w:rsid w:val="00595268"/>
    <w:rsid w:val="00595AF1"/>
    <w:rsid w:val="005960D3"/>
    <w:rsid w:val="00597790"/>
    <w:rsid w:val="00597C5D"/>
    <w:rsid w:val="005A0284"/>
    <w:rsid w:val="005A0763"/>
    <w:rsid w:val="005A14A5"/>
    <w:rsid w:val="005A1EB3"/>
    <w:rsid w:val="005A1EF3"/>
    <w:rsid w:val="005A2BCC"/>
    <w:rsid w:val="005A2F1F"/>
    <w:rsid w:val="005A3189"/>
    <w:rsid w:val="005A3331"/>
    <w:rsid w:val="005A3E00"/>
    <w:rsid w:val="005A482A"/>
    <w:rsid w:val="005A4A77"/>
    <w:rsid w:val="005A5E7C"/>
    <w:rsid w:val="005A6BBE"/>
    <w:rsid w:val="005A7162"/>
    <w:rsid w:val="005A7FCC"/>
    <w:rsid w:val="005B0854"/>
    <w:rsid w:val="005B0FBE"/>
    <w:rsid w:val="005B1945"/>
    <w:rsid w:val="005B35C4"/>
    <w:rsid w:val="005B35DF"/>
    <w:rsid w:val="005B3AFA"/>
    <w:rsid w:val="005B5A17"/>
    <w:rsid w:val="005B5F26"/>
    <w:rsid w:val="005C07F2"/>
    <w:rsid w:val="005C1376"/>
    <w:rsid w:val="005C1A15"/>
    <w:rsid w:val="005C307A"/>
    <w:rsid w:val="005C31EB"/>
    <w:rsid w:val="005C338D"/>
    <w:rsid w:val="005C34A3"/>
    <w:rsid w:val="005C39E9"/>
    <w:rsid w:val="005C3E18"/>
    <w:rsid w:val="005C4681"/>
    <w:rsid w:val="005C4945"/>
    <w:rsid w:val="005C591D"/>
    <w:rsid w:val="005C62B2"/>
    <w:rsid w:val="005D05DB"/>
    <w:rsid w:val="005D21E2"/>
    <w:rsid w:val="005D297E"/>
    <w:rsid w:val="005D4D42"/>
    <w:rsid w:val="005D5D3F"/>
    <w:rsid w:val="005D6D4E"/>
    <w:rsid w:val="005D75E2"/>
    <w:rsid w:val="005E117B"/>
    <w:rsid w:val="005E1A6B"/>
    <w:rsid w:val="005E1AF1"/>
    <w:rsid w:val="005E205D"/>
    <w:rsid w:val="005E223B"/>
    <w:rsid w:val="005E2622"/>
    <w:rsid w:val="005E432A"/>
    <w:rsid w:val="005E52DD"/>
    <w:rsid w:val="005E58F5"/>
    <w:rsid w:val="005E6383"/>
    <w:rsid w:val="005E6A50"/>
    <w:rsid w:val="005F0DA8"/>
    <w:rsid w:val="005F0DF7"/>
    <w:rsid w:val="005F19BE"/>
    <w:rsid w:val="005F1F40"/>
    <w:rsid w:val="005F3304"/>
    <w:rsid w:val="005F4B25"/>
    <w:rsid w:val="005F728D"/>
    <w:rsid w:val="006000C3"/>
    <w:rsid w:val="00601B6A"/>
    <w:rsid w:val="0060246C"/>
    <w:rsid w:val="00602BA8"/>
    <w:rsid w:val="006056DC"/>
    <w:rsid w:val="00605FBF"/>
    <w:rsid w:val="00606377"/>
    <w:rsid w:val="0060695D"/>
    <w:rsid w:val="00607E0A"/>
    <w:rsid w:val="00610A9D"/>
    <w:rsid w:val="00610CB2"/>
    <w:rsid w:val="00610D70"/>
    <w:rsid w:val="006124FE"/>
    <w:rsid w:val="006125C8"/>
    <w:rsid w:val="00612678"/>
    <w:rsid w:val="00613465"/>
    <w:rsid w:val="00613D5B"/>
    <w:rsid w:val="00613FCC"/>
    <w:rsid w:val="00615C67"/>
    <w:rsid w:val="0061615F"/>
    <w:rsid w:val="00616471"/>
    <w:rsid w:val="00616970"/>
    <w:rsid w:val="00616A50"/>
    <w:rsid w:val="00616F91"/>
    <w:rsid w:val="00617739"/>
    <w:rsid w:val="0062081D"/>
    <w:rsid w:val="00620F75"/>
    <w:rsid w:val="00622213"/>
    <w:rsid w:val="0062228E"/>
    <w:rsid w:val="006233F6"/>
    <w:rsid w:val="00623E8C"/>
    <w:rsid w:val="00624E69"/>
    <w:rsid w:val="00624FC6"/>
    <w:rsid w:val="006305A9"/>
    <w:rsid w:val="0063066E"/>
    <w:rsid w:val="006309ED"/>
    <w:rsid w:val="00630D5A"/>
    <w:rsid w:val="00631094"/>
    <w:rsid w:val="00632DE5"/>
    <w:rsid w:val="0063340D"/>
    <w:rsid w:val="00633DC2"/>
    <w:rsid w:val="0063444A"/>
    <w:rsid w:val="006357E8"/>
    <w:rsid w:val="00635981"/>
    <w:rsid w:val="00635DD2"/>
    <w:rsid w:val="006362A6"/>
    <w:rsid w:val="00636C03"/>
    <w:rsid w:val="00636D19"/>
    <w:rsid w:val="006403E9"/>
    <w:rsid w:val="0064064D"/>
    <w:rsid w:val="006422B9"/>
    <w:rsid w:val="0064239B"/>
    <w:rsid w:val="006443B2"/>
    <w:rsid w:val="00645A9E"/>
    <w:rsid w:val="00647F0D"/>
    <w:rsid w:val="006506E0"/>
    <w:rsid w:val="00650CC6"/>
    <w:rsid w:val="0065121C"/>
    <w:rsid w:val="006513FB"/>
    <w:rsid w:val="00651A82"/>
    <w:rsid w:val="00652123"/>
    <w:rsid w:val="006523D5"/>
    <w:rsid w:val="00652D7F"/>
    <w:rsid w:val="00653012"/>
    <w:rsid w:val="0065309F"/>
    <w:rsid w:val="006540B2"/>
    <w:rsid w:val="0065426D"/>
    <w:rsid w:val="00655628"/>
    <w:rsid w:val="006556C5"/>
    <w:rsid w:val="006556D9"/>
    <w:rsid w:val="00655850"/>
    <w:rsid w:val="006566F5"/>
    <w:rsid w:val="00656D1B"/>
    <w:rsid w:val="00657156"/>
    <w:rsid w:val="00657557"/>
    <w:rsid w:val="0065770A"/>
    <w:rsid w:val="006578C9"/>
    <w:rsid w:val="00661AB1"/>
    <w:rsid w:val="00661F22"/>
    <w:rsid w:val="006623AE"/>
    <w:rsid w:val="006625BE"/>
    <w:rsid w:val="00663759"/>
    <w:rsid w:val="006646A5"/>
    <w:rsid w:val="00664FD5"/>
    <w:rsid w:val="00666574"/>
    <w:rsid w:val="0066777C"/>
    <w:rsid w:val="00667FFB"/>
    <w:rsid w:val="0067039E"/>
    <w:rsid w:val="006703FD"/>
    <w:rsid w:val="006714EE"/>
    <w:rsid w:val="00672191"/>
    <w:rsid w:val="00672215"/>
    <w:rsid w:val="00672C3B"/>
    <w:rsid w:val="00672E89"/>
    <w:rsid w:val="00673534"/>
    <w:rsid w:val="00673769"/>
    <w:rsid w:val="00673A34"/>
    <w:rsid w:val="00676036"/>
    <w:rsid w:val="00677512"/>
    <w:rsid w:val="00680382"/>
    <w:rsid w:val="00680CAE"/>
    <w:rsid w:val="00682509"/>
    <w:rsid w:val="00682562"/>
    <w:rsid w:val="00682901"/>
    <w:rsid w:val="0068432C"/>
    <w:rsid w:val="00684669"/>
    <w:rsid w:val="00684C6A"/>
    <w:rsid w:val="006857B1"/>
    <w:rsid w:val="006859DF"/>
    <w:rsid w:val="00686F06"/>
    <w:rsid w:val="00687689"/>
    <w:rsid w:val="00690068"/>
    <w:rsid w:val="00691D9F"/>
    <w:rsid w:val="006926B0"/>
    <w:rsid w:val="006928E0"/>
    <w:rsid w:val="00693481"/>
    <w:rsid w:val="00694010"/>
    <w:rsid w:val="00696191"/>
    <w:rsid w:val="00696329"/>
    <w:rsid w:val="00697CF2"/>
    <w:rsid w:val="0069ED19"/>
    <w:rsid w:val="006A0F92"/>
    <w:rsid w:val="006A119E"/>
    <w:rsid w:val="006A1F66"/>
    <w:rsid w:val="006A200C"/>
    <w:rsid w:val="006A302A"/>
    <w:rsid w:val="006A317D"/>
    <w:rsid w:val="006A3432"/>
    <w:rsid w:val="006A3991"/>
    <w:rsid w:val="006A409D"/>
    <w:rsid w:val="006A5182"/>
    <w:rsid w:val="006A5A16"/>
    <w:rsid w:val="006A5C21"/>
    <w:rsid w:val="006A5E42"/>
    <w:rsid w:val="006A6018"/>
    <w:rsid w:val="006A640B"/>
    <w:rsid w:val="006A75D9"/>
    <w:rsid w:val="006B1453"/>
    <w:rsid w:val="006B1A2D"/>
    <w:rsid w:val="006B243B"/>
    <w:rsid w:val="006B2CA7"/>
    <w:rsid w:val="006B31A9"/>
    <w:rsid w:val="006B3B68"/>
    <w:rsid w:val="006B42A3"/>
    <w:rsid w:val="006B4E88"/>
    <w:rsid w:val="006B5962"/>
    <w:rsid w:val="006B5CEC"/>
    <w:rsid w:val="006B6233"/>
    <w:rsid w:val="006B7629"/>
    <w:rsid w:val="006B78EF"/>
    <w:rsid w:val="006B7A20"/>
    <w:rsid w:val="006B7B1E"/>
    <w:rsid w:val="006C18E2"/>
    <w:rsid w:val="006C1B4D"/>
    <w:rsid w:val="006C25BE"/>
    <w:rsid w:val="006C5D46"/>
    <w:rsid w:val="006C5DAE"/>
    <w:rsid w:val="006C6949"/>
    <w:rsid w:val="006C6A1B"/>
    <w:rsid w:val="006D0503"/>
    <w:rsid w:val="006D066C"/>
    <w:rsid w:val="006D07DF"/>
    <w:rsid w:val="006D0916"/>
    <w:rsid w:val="006D1038"/>
    <w:rsid w:val="006D177B"/>
    <w:rsid w:val="006D2040"/>
    <w:rsid w:val="006D213F"/>
    <w:rsid w:val="006D32D7"/>
    <w:rsid w:val="006D3EC6"/>
    <w:rsid w:val="006D4FDA"/>
    <w:rsid w:val="006D523C"/>
    <w:rsid w:val="006D6EAA"/>
    <w:rsid w:val="006D71B0"/>
    <w:rsid w:val="006D7E75"/>
    <w:rsid w:val="006E0409"/>
    <w:rsid w:val="006E0497"/>
    <w:rsid w:val="006E21BA"/>
    <w:rsid w:val="006E268E"/>
    <w:rsid w:val="006E28A1"/>
    <w:rsid w:val="006E4845"/>
    <w:rsid w:val="006E6A66"/>
    <w:rsid w:val="006F008D"/>
    <w:rsid w:val="006F0C01"/>
    <w:rsid w:val="006F0E55"/>
    <w:rsid w:val="006F2631"/>
    <w:rsid w:val="006F3B99"/>
    <w:rsid w:val="006F4858"/>
    <w:rsid w:val="006F49AD"/>
    <w:rsid w:val="006F4B35"/>
    <w:rsid w:val="006F4DA8"/>
    <w:rsid w:val="006F56A1"/>
    <w:rsid w:val="006F5745"/>
    <w:rsid w:val="006F67AE"/>
    <w:rsid w:val="006F7328"/>
    <w:rsid w:val="006F7359"/>
    <w:rsid w:val="0070003C"/>
    <w:rsid w:val="0070022B"/>
    <w:rsid w:val="007006A8"/>
    <w:rsid w:val="00700C19"/>
    <w:rsid w:val="007016AB"/>
    <w:rsid w:val="00701DAE"/>
    <w:rsid w:val="00702CDE"/>
    <w:rsid w:val="00703247"/>
    <w:rsid w:val="00703B0E"/>
    <w:rsid w:val="007043D5"/>
    <w:rsid w:val="007044F4"/>
    <w:rsid w:val="007059F6"/>
    <w:rsid w:val="007061E3"/>
    <w:rsid w:val="00706575"/>
    <w:rsid w:val="00706DC3"/>
    <w:rsid w:val="007075FE"/>
    <w:rsid w:val="007076E8"/>
    <w:rsid w:val="00707CD8"/>
    <w:rsid w:val="00710885"/>
    <w:rsid w:val="00710C87"/>
    <w:rsid w:val="00710D3C"/>
    <w:rsid w:val="00711FF9"/>
    <w:rsid w:val="00712388"/>
    <w:rsid w:val="007146FC"/>
    <w:rsid w:val="007171EE"/>
    <w:rsid w:val="00720124"/>
    <w:rsid w:val="00723127"/>
    <w:rsid w:val="00723199"/>
    <w:rsid w:val="007234DD"/>
    <w:rsid w:val="00723B69"/>
    <w:rsid w:val="00723ED8"/>
    <w:rsid w:val="00724898"/>
    <w:rsid w:val="007255F8"/>
    <w:rsid w:val="0072634B"/>
    <w:rsid w:val="00727E6F"/>
    <w:rsid w:val="0073018C"/>
    <w:rsid w:val="0073191F"/>
    <w:rsid w:val="00731E00"/>
    <w:rsid w:val="00732299"/>
    <w:rsid w:val="00732763"/>
    <w:rsid w:val="00732BB1"/>
    <w:rsid w:val="00732C9A"/>
    <w:rsid w:val="00734C5E"/>
    <w:rsid w:val="007368A8"/>
    <w:rsid w:val="00737335"/>
    <w:rsid w:val="00737D52"/>
    <w:rsid w:val="007403BF"/>
    <w:rsid w:val="00740951"/>
    <w:rsid w:val="00740EF8"/>
    <w:rsid w:val="007410D0"/>
    <w:rsid w:val="0074316E"/>
    <w:rsid w:val="00743D1E"/>
    <w:rsid w:val="00744485"/>
    <w:rsid w:val="00744A13"/>
    <w:rsid w:val="00744F47"/>
    <w:rsid w:val="0074556E"/>
    <w:rsid w:val="00745EB4"/>
    <w:rsid w:val="007509DE"/>
    <w:rsid w:val="00750E5C"/>
    <w:rsid w:val="00752314"/>
    <w:rsid w:val="00752668"/>
    <w:rsid w:val="00752B27"/>
    <w:rsid w:val="00753872"/>
    <w:rsid w:val="00753A06"/>
    <w:rsid w:val="00755760"/>
    <w:rsid w:val="007558B4"/>
    <w:rsid w:val="00755C14"/>
    <w:rsid w:val="00756418"/>
    <w:rsid w:val="0075681F"/>
    <w:rsid w:val="00756EB3"/>
    <w:rsid w:val="00757D8E"/>
    <w:rsid w:val="0076119E"/>
    <w:rsid w:val="00761210"/>
    <w:rsid w:val="007612DA"/>
    <w:rsid w:val="007616B8"/>
    <w:rsid w:val="00762385"/>
    <w:rsid w:val="007628F4"/>
    <w:rsid w:val="00762B3D"/>
    <w:rsid w:val="00763742"/>
    <w:rsid w:val="007659B8"/>
    <w:rsid w:val="00765A67"/>
    <w:rsid w:val="00766041"/>
    <w:rsid w:val="00767789"/>
    <w:rsid w:val="00767ABA"/>
    <w:rsid w:val="00767DAE"/>
    <w:rsid w:val="00770700"/>
    <w:rsid w:val="00770F35"/>
    <w:rsid w:val="0077172F"/>
    <w:rsid w:val="00773584"/>
    <w:rsid w:val="00775079"/>
    <w:rsid w:val="00775E15"/>
    <w:rsid w:val="0077651C"/>
    <w:rsid w:val="0077736F"/>
    <w:rsid w:val="00778811"/>
    <w:rsid w:val="00780BA1"/>
    <w:rsid w:val="0078115E"/>
    <w:rsid w:val="00783046"/>
    <w:rsid w:val="00783F32"/>
    <w:rsid w:val="00783FBE"/>
    <w:rsid w:val="0078455C"/>
    <w:rsid w:val="00784785"/>
    <w:rsid w:val="007868E2"/>
    <w:rsid w:val="007869A9"/>
    <w:rsid w:val="00786A23"/>
    <w:rsid w:val="00786C99"/>
    <w:rsid w:val="0078704A"/>
    <w:rsid w:val="007876D0"/>
    <w:rsid w:val="00787E84"/>
    <w:rsid w:val="00790C8E"/>
    <w:rsid w:val="00791985"/>
    <w:rsid w:val="0079203A"/>
    <w:rsid w:val="00792A14"/>
    <w:rsid w:val="00793288"/>
    <w:rsid w:val="00793A33"/>
    <w:rsid w:val="007942B4"/>
    <w:rsid w:val="00794885"/>
    <w:rsid w:val="007948A2"/>
    <w:rsid w:val="00794B90"/>
    <w:rsid w:val="00794F37"/>
    <w:rsid w:val="00795D11"/>
    <w:rsid w:val="00796000"/>
    <w:rsid w:val="007965E4"/>
    <w:rsid w:val="00796934"/>
    <w:rsid w:val="0079705F"/>
    <w:rsid w:val="007A0B7C"/>
    <w:rsid w:val="007A1D69"/>
    <w:rsid w:val="007A3557"/>
    <w:rsid w:val="007A3FC6"/>
    <w:rsid w:val="007A618D"/>
    <w:rsid w:val="007A6A2B"/>
    <w:rsid w:val="007A7821"/>
    <w:rsid w:val="007A79D6"/>
    <w:rsid w:val="007B0163"/>
    <w:rsid w:val="007B0310"/>
    <w:rsid w:val="007B1B21"/>
    <w:rsid w:val="007B235A"/>
    <w:rsid w:val="007B2B66"/>
    <w:rsid w:val="007B2F77"/>
    <w:rsid w:val="007B387D"/>
    <w:rsid w:val="007B3B1B"/>
    <w:rsid w:val="007B3EB3"/>
    <w:rsid w:val="007B5BBD"/>
    <w:rsid w:val="007B662C"/>
    <w:rsid w:val="007B7151"/>
    <w:rsid w:val="007B7401"/>
    <w:rsid w:val="007B7DED"/>
    <w:rsid w:val="007C06A5"/>
    <w:rsid w:val="007C0A24"/>
    <w:rsid w:val="007C0F81"/>
    <w:rsid w:val="007C101A"/>
    <w:rsid w:val="007C10BB"/>
    <w:rsid w:val="007C142E"/>
    <w:rsid w:val="007C18D9"/>
    <w:rsid w:val="007C1978"/>
    <w:rsid w:val="007C1A58"/>
    <w:rsid w:val="007C1A93"/>
    <w:rsid w:val="007C20BD"/>
    <w:rsid w:val="007C3060"/>
    <w:rsid w:val="007C330E"/>
    <w:rsid w:val="007C4178"/>
    <w:rsid w:val="007C49DA"/>
    <w:rsid w:val="007C4FED"/>
    <w:rsid w:val="007C5786"/>
    <w:rsid w:val="007C68B9"/>
    <w:rsid w:val="007C6A79"/>
    <w:rsid w:val="007C7CCE"/>
    <w:rsid w:val="007C7EB9"/>
    <w:rsid w:val="007D0626"/>
    <w:rsid w:val="007D28EC"/>
    <w:rsid w:val="007D3BA0"/>
    <w:rsid w:val="007D4484"/>
    <w:rsid w:val="007D4972"/>
    <w:rsid w:val="007D551A"/>
    <w:rsid w:val="007D5A75"/>
    <w:rsid w:val="007D5B0B"/>
    <w:rsid w:val="007D5DA0"/>
    <w:rsid w:val="007D6750"/>
    <w:rsid w:val="007E0559"/>
    <w:rsid w:val="007E0706"/>
    <w:rsid w:val="007E0822"/>
    <w:rsid w:val="007E1B9F"/>
    <w:rsid w:val="007E2B1B"/>
    <w:rsid w:val="007E3A86"/>
    <w:rsid w:val="007E43ED"/>
    <w:rsid w:val="007E4566"/>
    <w:rsid w:val="007E493C"/>
    <w:rsid w:val="007E4DA5"/>
    <w:rsid w:val="007E5BDA"/>
    <w:rsid w:val="007E717B"/>
    <w:rsid w:val="007E7E1F"/>
    <w:rsid w:val="007F0B20"/>
    <w:rsid w:val="007F13A2"/>
    <w:rsid w:val="007F17D0"/>
    <w:rsid w:val="007F27D5"/>
    <w:rsid w:val="007F2B7B"/>
    <w:rsid w:val="007F2DA3"/>
    <w:rsid w:val="007F3130"/>
    <w:rsid w:val="007F60BB"/>
    <w:rsid w:val="007F75B2"/>
    <w:rsid w:val="007F7A4E"/>
    <w:rsid w:val="007F7AC5"/>
    <w:rsid w:val="0080044F"/>
    <w:rsid w:val="0080062E"/>
    <w:rsid w:val="00800BAC"/>
    <w:rsid w:val="00801A45"/>
    <w:rsid w:val="00802996"/>
    <w:rsid w:val="0080306D"/>
    <w:rsid w:val="008032D4"/>
    <w:rsid w:val="008033D2"/>
    <w:rsid w:val="00803AFE"/>
    <w:rsid w:val="00803DA9"/>
    <w:rsid w:val="00806029"/>
    <w:rsid w:val="008063A3"/>
    <w:rsid w:val="00810106"/>
    <w:rsid w:val="00811824"/>
    <w:rsid w:val="00811993"/>
    <w:rsid w:val="00811B30"/>
    <w:rsid w:val="00812401"/>
    <w:rsid w:val="008128F1"/>
    <w:rsid w:val="00813FB7"/>
    <w:rsid w:val="00815035"/>
    <w:rsid w:val="008153F6"/>
    <w:rsid w:val="008165A2"/>
    <w:rsid w:val="0081665E"/>
    <w:rsid w:val="00816FDD"/>
    <w:rsid w:val="00817065"/>
    <w:rsid w:val="008175AF"/>
    <w:rsid w:val="00817F28"/>
    <w:rsid w:val="0081DD53"/>
    <w:rsid w:val="00821FC6"/>
    <w:rsid w:val="00822937"/>
    <w:rsid w:val="00823D8A"/>
    <w:rsid w:val="0082434A"/>
    <w:rsid w:val="00826337"/>
    <w:rsid w:val="0082688B"/>
    <w:rsid w:val="00826D52"/>
    <w:rsid w:val="00827395"/>
    <w:rsid w:val="00827AC8"/>
    <w:rsid w:val="00830514"/>
    <w:rsid w:val="00830BC8"/>
    <w:rsid w:val="00830F23"/>
    <w:rsid w:val="0083136B"/>
    <w:rsid w:val="0083221C"/>
    <w:rsid w:val="0083238E"/>
    <w:rsid w:val="00832E49"/>
    <w:rsid w:val="0083355D"/>
    <w:rsid w:val="008337B6"/>
    <w:rsid w:val="008339A6"/>
    <w:rsid w:val="008339DB"/>
    <w:rsid w:val="0083424F"/>
    <w:rsid w:val="00835008"/>
    <w:rsid w:val="00835461"/>
    <w:rsid w:val="0083592B"/>
    <w:rsid w:val="00836654"/>
    <w:rsid w:val="00836712"/>
    <w:rsid w:val="00836D21"/>
    <w:rsid w:val="00837262"/>
    <w:rsid w:val="00837803"/>
    <w:rsid w:val="00837881"/>
    <w:rsid w:val="00837BEB"/>
    <w:rsid w:val="00840810"/>
    <w:rsid w:val="00840ADD"/>
    <w:rsid w:val="00842D4F"/>
    <w:rsid w:val="008431AB"/>
    <w:rsid w:val="00843B64"/>
    <w:rsid w:val="00843D5E"/>
    <w:rsid w:val="00845247"/>
    <w:rsid w:val="00847347"/>
    <w:rsid w:val="0085075F"/>
    <w:rsid w:val="00850992"/>
    <w:rsid w:val="008509B1"/>
    <w:rsid w:val="0085129A"/>
    <w:rsid w:val="008531B9"/>
    <w:rsid w:val="00853229"/>
    <w:rsid w:val="00853CBF"/>
    <w:rsid w:val="00853D48"/>
    <w:rsid w:val="00853DBE"/>
    <w:rsid w:val="0085415F"/>
    <w:rsid w:val="008544D5"/>
    <w:rsid w:val="00855057"/>
    <w:rsid w:val="00855350"/>
    <w:rsid w:val="00857809"/>
    <w:rsid w:val="00857926"/>
    <w:rsid w:val="00860918"/>
    <w:rsid w:val="00861168"/>
    <w:rsid w:val="008613CF"/>
    <w:rsid w:val="00861774"/>
    <w:rsid w:val="00861870"/>
    <w:rsid w:val="00861ACB"/>
    <w:rsid w:val="0086497C"/>
    <w:rsid w:val="008658D7"/>
    <w:rsid w:val="00865C35"/>
    <w:rsid w:val="00865CA2"/>
    <w:rsid w:val="00866F95"/>
    <w:rsid w:val="00867360"/>
    <w:rsid w:val="008674C1"/>
    <w:rsid w:val="008715B5"/>
    <w:rsid w:val="008719C1"/>
    <w:rsid w:val="00871B5A"/>
    <w:rsid w:val="00872182"/>
    <w:rsid w:val="008725BF"/>
    <w:rsid w:val="00874B7D"/>
    <w:rsid w:val="00875E9B"/>
    <w:rsid w:val="008778A9"/>
    <w:rsid w:val="0088141E"/>
    <w:rsid w:val="00881DA9"/>
    <w:rsid w:val="00882AD8"/>
    <w:rsid w:val="00882BA5"/>
    <w:rsid w:val="00883572"/>
    <w:rsid w:val="008835C3"/>
    <w:rsid w:val="00883C42"/>
    <w:rsid w:val="008856F5"/>
    <w:rsid w:val="008868A1"/>
    <w:rsid w:val="00887749"/>
    <w:rsid w:val="00887D89"/>
    <w:rsid w:val="008903DF"/>
    <w:rsid w:val="00890E4F"/>
    <w:rsid w:val="00891743"/>
    <w:rsid w:val="008918ED"/>
    <w:rsid w:val="00892599"/>
    <w:rsid w:val="00892B10"/>
    <w:rsid w:val="0089341E"/>
    <w:rsid w:val="0089347D"/>
    <w:rsid w:val="00894A86"/>
    <w:rsid w:val="00895059"/>
    <w:rsid w:val="00895895"/>
    <w:rsid w:val="0089596F"/>
    <w:rsid w:val="008959C7"/>
    <w:rsid w:val="00896E11"/>
    <w:rsid w:val="008975CE"/>
    <w:rsid w:val="0089763A"/>
    <w:rsid w:val="00897980"/>
    <w:rsid w:val="00897DA0"/>
    <w:rsid w:val="008A0150"/>
    <w:rsid w:val="008A2039"/>
    <w:rsid w:val="008A2D07"/>
    <w:rsid w:val="008A2D34"/>
    <w:rsid w:val="008A36F7"/>
    <w:rsid w:val="008A42DC"/>
    <w:rsid w:val="008A5B41"/>
    <w:rsid w:val="008A6AF5"/>
    <w:rsid w:val="008A6D05"/>
    <w:rsid w:val="008A6D08"/>
    <w:rsid w:val="008A6FC7"/>
    <w:rsid w:val="008B0057"/>
    <w:rsid w:val="008B2CF3"/>
    <w:rsid w:val="008B337C"/>
    <w:rsid w:val="008B3B11"/>
    <w:rsid w:val="008B4C3C"/>
    <w:rsid w:val="008B5235"/>
    <w:rsid w:val="008B54BF"/>
    <w:rsid w:val="008B6563"/>
    <w:rsid w:val="008B6A12"/>
    <w:rsid w:val="008B7D56"/>
    <w:rsid w:val="008C149D"/>
    <w:rsid w:val="008C1641"/>
    <w:rsid w:val="008C2072"/>
    <w:rsid w:val="008C2D44"/>
    <w:rsid w:val="008C44D0"/>
    <w:rsid w:val="008C4D27"/>
    <w:rsid w:val="008C559F"/>
    <w:rsid w:val="008C599A"/>
    <w:rsid w:val="008C5B11"/>
    <w:rsid w:val="008C6396"/>
    <w:rsid w:val="008C670C"/>
    <w:rsid w:val="008C733E"/>
    <w:rsid w:val="008C76DA"/>
    <w:rsid w:val="008C7BE6"/>
    <w:rsid w:val="008D0EE6"/>
    <w:rsid w:val="008D10C5"/>
    <w:rsid w:val="008D1708"/>
    <w:rsid w:val="008D294B"/>
    <w:rsid w:val="008D3D98"/>
    <w:rsid w:val="008D4CCE"/>
    <w:rsid w:val="008D5190"/>
    <w:rsid w:val="008D5DA8"/>
    <w:rsid w:val="008D5EA4"/>
    <w:rsid w:val="008D60E0"/>
    <w:rsid w:val="008D6211"/>
    <w:rsid w:val="008D665A"/>
    <w:rsid w:val="008D7768"/>
    <w:rsid w:val="008E11BF"/>
    <w:rsid w:val="008E1FB2"/>
    <w:rsid w:val="008E2D6D"/>
    <w:rsid w:val="008E360B"/>
    <w:rsid w:val="008E4724"/>
    <w:rsid w:val="008E4B6C"/>
    <w:rsid w:val="008E4CD7"/>
    <w:rsid w:val="008E51DD"/>
    <w:rsid w:val="008E5D80"/>
    <w:rsid w:val="008E5EF2"/>
    <w:rsid w:val="008E5FC8"/>
    <w:rsid w:val="008E668F"/>
    <w:rsid w:val="008E779F"/>
    <w:rsid w:val="008F0634"/>
    <w:rsid w:val="008F1A7E"/>
    <w:rsid w:val="008F1CB0"/>
    <w:rsid w:val="008F2352"/>
    <w:rsid w:val="008F2DA5"/>
    <w:rsid w:val="008F3845"/>
    <w:rsid w:val="008F4D2E"/>
    <w:rsid w:val="008F4EF6"/>
    <w:rsid w:val="008F5298"/>
    <w:rsid w:val="008F5B04"/>
    <w:rsid w:val="008F6342"/>
    <w:rsid w:val="008F6453"/>
    <w:rsid w:val="0090053D"/>
    <w:rsid w:val="00900855"/>
    <w:rsid w:val="009010E2"/>
    <w:rsid w:val="0090114F"/>
    <w:rsid w:val="00903E31"/>
    <w:rsid w:val="00904237"/>
    <w:rsid w:val="00905351"/>
    <w:rsid w:val="0090613A"/>
    <w:rsid w:val="00906D6A"/>
    <w:rsid w:val="00906F95"/>
    <w:rsid w:val="00907911"/>
    <w:rsid w:val="00907CFC"/>
    <w:rsid w:val="009120E1"/>
    <w:rsid w:val="00912276"/>
    <w:rsid w:val="00913722"/>
    <w:rsid w:val="0091372C"/>
    <w:rsid w:val="00913A38"/>
    <w:rsid w:val="00914D44"/>
    <w:rsid w:val="009154F0"/>
    <w:rsid w:val="0091567D"/>
    <w:rsid w:val="00915986"/>
    <w:rsid w:val="0091610F"/>
    <w:rsid w:val="009162DB"/>
    <w:rsid w:val="00916604"/>
    <w:rsid w:val="0091769C"/>
    <w:rsid w:val="00917A6F"/>
    <w:rsid w:val="009202CC"/>
    <w:rsid w:val="009208AC"/>
    <w:rsid w:val="0092281F"/>
    <w:rsid w:val="00923146"/>
    <w:rsid w:val="00923E97"/>
    <w:rsid w:val="0092401F"/>
    <w:rsid w:val="00924627"/>
    <w:rsid w:val="009253D6"/>
    <w:rsid w:val="009256F8"/>
    <w:rsid w:val="0092595F"/>
    <w:rsid w:val="0092599F"/>
    <w:rsid w:val="00926B1C"/>
    <w:rsid w:val="009271F8"/>
    <w:rsid w:val="00930AB3"/>
    <w:rsid w:val="00931213"/>
    <w:rsid w:val="00932569"/>
    <w:rsid w:val="009327FD"/>
    <w:rsid w:val="009329C2"/>
    <w:rsid w:val="00933F36"/>
    <w:rsid w:val="00933F3B"/>
    <w:rsid w:val="00934143"/>
    <w:rsid w:val="009345EA"/>
    <w:rsid w:val="00934945"/>
    <w:rsid w:val="009349BF"/>
    <w:rsid w:val="00934D72"/>
    <w:rsid w:val="00934E9A"/>
    <w:rsid w:val="0093697C"/>
    <w:rsid w:val="00940008"/>
    <w:rsid w:val="0094000F"/>
    <w:rsid w:val="00940027"/>
    <w:rsid w:val="0094008E"/>
    <w:rsid w:val="00940223"/>
    <w:rsid w:val="00941754"/>
    <w:rsid w:val="00942201"/>
    <w:rsid w:val="0094224D"/>
    <w:rsid w:val="009427CD"/>
    <w:rsid w:val="00943C69"/>
    <w:rsid w:val="009446BF"/>
    <w:rsid w:val="00945176"/>
    <w:rsid w:val="009466D1"/>
    <w:rsid w:val="00947124"/>
    <w:rsid w:val="009475B9"/>
    <w:rsid w:val="00950F68"/>
    <w:rsid w:val="0095110D"/>
    <w:rsid w:val="009511CA"/>
    <w:rsid w:val="009516DC"/>
    <w:rsid w:val="00951C83"/>
    <w:rsid w:val="00951D4B"/>
    <w:rsid w:val="009525E3"/>
    <w:rsid w:val="00953C79"/>
    <w:rsid w:val="009542E8"/>
    <w:rsid w:val="00954B37"/>
    <w:rsid w:val="009552E8"/>
    <w:rsid w:val="00955A4C"/>
    <w:rsid w:val="00955E83"/>
    <w:rsid w:val="009561A7"/>
    <w:rsid w:val="009563AA"/>
    <w:rsid w:val="00956856"/>
    <w:rsid w:val="0095701F"/>
    <w:rsid w:val="00962844"/>
    <w:rsid w:val="00962C45"/>
    <w:rsid w:val="00963329"/>
    <w:rsid w:val="00963C6B"/>
    <w:rsid w:val="0096534B"/>
    <w:rsid w:val="0096563A"/>
    <w:rsid w:val="009661EC"/>
    <w:rsid w:val="009664C4"/>
    <w:rsid w:val="00967BEA"/>
    <w:rsid w:val="00970C37"/>
    <w:rsid w:val="009711B5"/>
    <w:rsid w:val="0097136A"/>
    <w:rsid w:val="009715B7"/>
    <w:rsid w:val="00972189"/>
    <w:rsid w:val="009723C2"/>
    <w:rsid w:val="0097259B"/>
    <w:rsid w:val="00973EB3"/>
    <w:rsid w:val="009743D7"/>
    <w:rsid w:val="009754B1"/>
    <w:rsid w:val="0097603E"/>
    <w:rsid w:val="0098029D"/>
    <w:rsid w:val="00981527"/>
    <w:rsid w:val="009821C6"/>
    <w:rsid w:val="009827D1"/>
    <w:rsid w:val="009830CF"/>
    <w:rsid w:val="00984755"/>
    <w:rsid w:val="0098485E"/>
    <w:rsid w:val="0098573A"/>
    <w:rsid w:val="00985814"/>
    <w:rsid w:val="00987A25"/>
    <w:rsid w:val="00987A81"/>
    <w:rsid w:val="00991514"/>
    <w:rsid w:val="00991923"/>
    <w:rsid w:val="0099280D"/>
    <w:rsid w:val="0099337A"/>
    <w:rsid w:val="009935DE"/>
    <w:rsid w:val="00993648"/>
    <w:rsid w:val="00993C19"/>
    <w:rsid w:val="0099427D"/>
    <w:rsid w:val="0099675A"/>
    <w:rsid w:val="00997368"/>
    <w:rsid w:val="00997604"/>
    <w:rsid w:val="00997B41"/>
    <w:rsid w:val="009A0493"/>
    <w:rsid w:val="009A0C0F"/>
    <w:rsid w:val="009A3447"/>
    <w:rsid w:val="009A3595"/>
    <w:rsid w:val="009A3695"/>
    <w:rsid w:val="009A50BE"/>
    <w:rsid w:val="009A61AF"/>
    <w:rsid w:val="009A6BF1"/>
    <w:rsid w:val="009A7241"/>
    <w:rsid w:val="009A7C59"/>
    <w:rsid w:val="009B035A"/>
    <w:rsid w:val="009B0658"/>
    <w:rsid w:val="009B0A24"/>
    <w:rsid w:val="009B0C0A"/>
    <w:rsid w:val="009B0F91"/>
    <w:rsid w:val="009B1D24"/>
    <w:rsid w:val="009B1D86"/>
    <w:rsid w:val="009B26A2"/>
    <w:rsid w:val="009B29A4"/>
    <w:rsid w:val="009B2BE6"/>
    <w:rsid w:val="009B2DD7"/>
    <w:rsid w:val="009B36B5"/>
    <w:rsid w:val="009B3CBC"/>
    <w:rsid w:val="009B430F"/>
    <w:rsid w:val="009B4EB3"/>
    <w:rsid w:val="009B5098"/>
    <w:rsid w:val="009B5B64"/>
    <w:rsid w:val="009B655A"/>
    <w:rsid w:val="009B65A3"/>
    <w:rsid w:val="009C0083"/>
    <w:rsid w:val="009C01DA"/>
    <w:rsid w:val="009C111C"/>
    <w:rsid w:val="009C1209"/>
    <w:rsid w:val="009C12E5"/>
    <w:rsid w:val="009C1C20"/>
    <w:rsid w:val="009C1E86"/>
    <w:rsid w:val="009C1F94"/>
    <w:rsid w:val="009C2029"/>
    <w:rsid w:val="009C2408"/>
    <w:rsid w:val="009C2412"/>
    <w:rsid w:val="009C40E6"/>
    <w:rsid w:val="009C545D"/>
    <w:rsid w:val="009C5841"/>
    <w:rsid w:val="009C5F04"/>
    <w:rsid w:val="009C6390"/>
    <w:rsid w:val="009C72DA"/>
    <w:rsid w:val="009D02B1"/>
    <w:rsid w:val="009D08BB"/>
    <w:rsid w:val="009D0C99"/>
    <w:rsid w:val="009D1187"/>
    <w:rsid w:val="009D1563"/>
    <w:rsid w:val="009D17A3"/>
    <w:rsid w:val="009D27EA"/>
    <w:rsid w:val="009D4813"/>
    <w:rsid w:val="009D4B75"/>
    <w:rsid w:val="009D4D2D"/>
    <w:rsid w:val="009D5FA5"/>
    <w:rsid w:val="009D7D70"/>
    <w:rsid w:val="009E11DF"/>
    <w:rsid w:val="009E18A8"/>
    <w:rsid w:val="009E3E1C"/>
    <w:rsid w:val="009E4C95"/>
    <w:rsid w:val="009E505B"/>
    <w:rsid w:val="009E5AA7"/>
    <w:rsid w:val="009E5FAC"/>
    <w:rsid w:val="009E6381"/>
    <w:rsid w:val="009E6DED"/>
    <w:rsid w:val="009E7A78"/>
    <w:rsid w:val="009F049F"/>
    <w:rsid w:val="009F0550"/>
    <w:rsid w:val="009F0A25"/>
    <w:rsid w:val="009F1611"/>
    <w:rsid w:val="009F17A3"/>
    <w:rsid w:val="009F19B6"/>
    <w:rsid w:val="009F2840"/>
    <w:rsid w:val="009F30A6"/>
    <w:rsid w:val="009F3999"/>
    <w:rsid w:val="009F51C9"/>
    <w:rsid w:val="009F52C4"/>
    <w:rsid w:val="009F57A3"/>
    <w:rsid w:val="009F58FC"/>
    <w:rsid w:val="009F5D70"/>
    <w:rsid w:val="009F668E"/>
    <w:rsid w:val="009F6E7C"/>
    <w:rsid w:val="00A0010E"/>
    <w:rsid w:val="00A00C3D"/>
    <w:rsid w:val="00A015A3"/>
    <w:rsid w:val="00A01BBD"/>
    <w:rsid w:val="00A020C6"/>
    <w:rsid w:val="00A0253B"/>
    <w:rsid w:val="00A033BF"/>
    <w:rsid w:val="00A03EEA"/>
    <w:rsid w:val="00A0590B"/>
    <w:rsid w:val="00A0703C"/>
    <w:rsid w:val="00A07ED7"/>
    <w:rsid w:val="00A106ED"/>
    <w:rsid w:val="00A111E5"/>
    <w:rsid w:val="00A116C5"/>
    <w:rsid w:val="00A13E60"/>
    <w:rsid w:val="00A1590E"/>
    <w:rsid w:val="00A15D50"/>
    <w:rsid w:val="00A160ED"/>
    <w:rsid w:val="00A162C9"/>
    <w:rsid w:val="00A23207"/>
    <w:rsid w:val="00A23509"/>
    <w:rsid w:val="00A2373D"/>
    <w:rsid w:val="00A23B11"/>
    <w:rsid w:val="00A23B8F"/>
    <w:rsid w:val="00A249C1"/>
    <w:rsid w:val="00A254AA"/>
    <w:rsid w:val="00A254FA"/>
    <w:rsid w:val="00A2644B"/>
    <w:rsid w:val="00A26EC6"/>
    <w:rsid w:val="00A27233"/>
    <w:rsid w:val="00A27B8C"/>
    <w:rsid w:val="00A30330"/>
    <w:rsid w:val="00A3347B"/>
    <w:rsid w:val="00A33DAA"/>
    <w:rsid w:val="00A34258"/>
    <w:rsid w:val="00A347A3"/>
    <w:rsid w:val="00A3519E"/>
    <w:rsid w:val="00A35728"/>
    <w:rsid w:val="00A358F1"/>
    <w:rsid w:val="00A365D2"/>
    <w:rsid w:val="00A36DAE"/>
    <w:rsid w:val="00A37E74"/>
    <w:rsid w:val="00A37ED7"/>
    <w:rsid w:val="00A40858"/>
    <w:rsid w:val="00A40A84"/>
    <w:rsid w:val="00A41679"/>
    <w:rsid w:val="00A417F8"/>
    <w:rsid w:val="00A41E52"/>
    <w:rsid w:val="00A41F19"/>
    <w:rsid w:val="00A42688"/>
    <w:rsid w:val="00A42725"/>
    <w:rsid w:val="00A437A0"/>
    <w:rsid w:val="00A43C3B"/>
    <w:rsid w:val="00A442EE"/>
    <w:rsid w:val="00A46A33"/>
    <w:rsid w:val="00A46B9F"/>
    <w:rsid w:val="00A475C4"/>
    <w:rsid w:val="00A479EA"/>
    <w:rsid w:val="00A47A66"/>
    <w:rsid w:val="00A47B54"/>
    <w:rsid w:val="00A506B8"/>
    <w:rsid w:val="00A50889"/>
    <w:rsid w:val="00A522A6"/>
    <w:rsid w:val="00A5257D"/>
    <w:rsid w:val="00A52B49"/>
    <w:rsid w:val="00A530CF"/>
    <w:rsid w:val="00A53A9C"/>
    <w:rsid w:val="00A54323"/>
    <w:rsid w:val="00A55725"/>
    <w:rsid w:val="00A56241"/>
    <w:rsid w:val="00A57D56"/>
    <w:rsid w:val="00A57E72"/>
    <w:rsid w:val="00A605FD"/>
    <w:rsid w:val="00A60A41"/>
    <w:rsid w:val="00A60B80"/>
    <w:rsid w:val="00A60DDE"/>
    <w:rsid w:val="00A6168C"/>
    <w:rsid w:val="00A616F9"/>
    <w:rsid w:val="00A6220D"/>
    <w:rsid w:val="00A6257F"/>
    <w:rsid w:val="00A625CB"/>
    <w:rsid w:val="00A62DEB"/>
    <w:rsid w:val="00A62E3E"/>
    <w:rsid w:val="00A6371D"/>
    <w:rsid w:val="00A645FB"/>
    <w:rsid w:val="00A64C75"/>
    <w:rsid w:val="00A65FE2"/>
    <w:rsid w:val="00A66569"/>
    <w:rsid w:val="00A668A0"/>
    <w:rsid w:val="00A70EE6"/>
    <w:rsid w:val="00A719C1"/>
    <w:rsid w:val="00A72157"/>
    <w:rsid w:val="00A7299E"/>
    <w:rsid w:val="00A73448"/>
    <w:rsid w:val="00A7378F"/>
    <w:rsid w:val="00A73C11"/>
    <w:rsid w:val="00A74313"/>
    <w:rsid w:val="00A752D2"/>
    <w:rsid w:val="00A760A9"/>
    <w:rsid w:val="00A76488"/>
    <w:rsid w:val="00A766E0"/>
    <w:rsid w:val="00A77015"/>
    <w:rsid w:val="00A77694"/>
    <w:rsid w:val="00A776DB"/>
    <w:rsid w:val="00A8105A"/>
    <w:rsid w:val="00A82979"/>
    <w:rsid w:val="00A83F7D"/>
    <w:rsid w:val="00A84145"/>
    <w:rsid w:val="00A84C17"/>
    <w:rsid w:val="00A84D0E"/>
    <w:rsid w:val="00A84D41"/>
    <w:rsid w:val="00A84E58"/>
    <w:rsid w:val="00A8500B"/>
    <w:rsid w:val="00A85015"/>
    <w:rsid w:val="00A85091"/>
    <w:rsid w:val="00A8578A"/>
    <w:rsid w:val="00A85FD6"/>
    <w:rsid w:val="00A867C3"/>
    <w:rsid w:val="00A868CE"/>
    <w:rsid w:val="00A86CF4"/>
    <w:rsid w:val="00A87434"/>
    <w:rsid w:val="00A87E6C"/>
    <w:rsid w:val="00A91C7F"/>
    <w:rsid w:val="00A9221D"/>
    <w:rsid w:val="00A9241C"/>
    <w:rsid w:val="00A9257D"/>
    <w:rsid w:val="00A928A6"/>
    <w:rsid w:val="00A93741"/>
    <w:rsid w:val="00A93E32"/>
    <w:rsid w:val="00A93E39"/>
    <w:rsid w:val="00A953CD"/>
    <w:rsid w:val="00A957A0"/>
    <w:rsid w:val="00A95A15"/>
    <w:rsid w:val="00A9680E"/>
    <w:rsid w:val="00A96AEE"/>
    <w:rsid w:val="00A973D8"/>
    <w:rsid w:val="00AA1E3F"/>
    <w:rsid w:val="00AA2352"/>
    <w:rsid w:val="00AA2997"/>
    <w:rsid w:val="00AA4C8C"/>
    <w:rsid w:val="00AA4DEE"/>
    <w:rsid w:val="00AA647D"/>
    <w:rsid w:val="00AA6CD4"/>
    <w:rsid w:val="00AA6FD8"/>
    <w:rsid w:val="00AB12C2"/>
    <w:rsid w:val="00AB19F7"/>
    <w:rsid w:val="00AB1DDA"/>
    <w:rsid w:val="00AB3429"/>
    <w:rsid w:val="00AB344E"/>
    <w:rsid w:val="00AB36D3"/>
    <w:rsid w:val="00AB411F"/>
    <w:rsid w:val="00AB43FD"/>
    <w:rsid w:val="00AB4490"/>
    <w:rsid w:val="00AB45BB"/>
    <w:rsid w:val="00AB4807"/>
    <w:rsid w:val="00AB5721"/>
    <w:rsid w:val="00AB5F85"/>
    <w:rsid w:val="00AB6AA7"/>
    <w:rsid w:val="00AB76DD"/>
    <w:rsid w:val="00AB7897"/>
    <w:rsid w:val="00AC070D"/>
    <w:rsid w:val="00AC07F0"/>
    <w:rsid w:val="00AC1546"/>
    <w:rsid w:val="00AC1FB1"/>
    <w:rsid w:val="00AC22D6"/>
    <w:rsid w:val="00AC23CD"/>
    <w:rsid w:val="00AC24D3"/>
    <w:rsid w:val="00AC3661"/>
    <w:rsid w:val="00AC36E1"/>
    <w:rsid w:val="00AC49AA"/>
    <w:rsid w:val="00AC4C87"/>
    <w:rsid w:val="00AC4DE1"/>
    <w:rsid w:val="00AC5087"/>
    <w:rsid w:val="00AC5305"/>
    <w:rsid w:val="00AC5CA9"/>
    <w:rsid w:val="00AC6343"/>
    <w:rsid w:val="00AC64F4"/>
    <w:rsid w:val="00AC6E7C"/>
    <w:rsid w:val="00AC7578"/>
    <w:rsid w:val="00AC77BB"/>
    <w:rsid w:val="00AC78AF"/>
    <w:rsid w:val="00AD0244"/>
    <w:rsid w:val="00AD16A7"/>
    <w:rsid w:val="00AD5741"/>
    <w:rsid w:val="00AD5FFF"/>
    <w:rsid w:val="00AD6843"/>
    <w:rsid w:val="00AD6F4B"/>
    <w:rsid w:val="00AD7924"/>
    <w:rsid w:val="00AD7BAC"/>
    <w:rsid w:val="00AE0636"/>
    <w:rsid w:val="00AE0956"/>
    <w:rsid w:val="00AE112B"/>
    <w:rsid w:val="00AE135F"/>
    <w:rsid w:val="00AE1508"/>
    <w:rsid w:val="00AE19D9"/>
    <w:rsid w:val="00AE4C03"/>
    <w:rsid w:val="00AE4E1C"/>
    <w:rsid w:val="00AE6A43"/>
    <w:rsid w:val="00AE7452"/>
    <w:rsid w:val="00AE77CF"/>
    <w:rsid w:val="00AE7CBB"/>
    <w:rsid w:val="00AE7FDA"/>
    <w:rsid w:val="00AF055D"/>
    <w:rsid w:val="00AF05F3"/>
    <w:rsid w:val="00AF169D"/>
    <w:rsid w:val="00AF2126"/>
    <w:rsid w:val="00AF3E15"/>
    <w:rsid w:val="00AF4B0B"/>
    <w:rsid w:val="00AF50B0"/>
    <w:rsid w:val="00AF5E47"/>
    <w:rsid w:val="00AF6261"/>
    <w:rsid w:val="00AF75B7"/>
    <w:rsid w:val="00AF7D99"/>
    <w:rsid w:val="00AF7FA5"/>
    <w:rsid w:val="00B00478"/>
    <w:rsid w:val="00B00EBA"/>
    <w:rsid w:val="00B0128E"/>
    <w:rsid w:val="00B036AA"/>
    <w:rsid w:val="00B03FFD"/>
    <w:rsid w:val="00B040A2"/>
    <w:rsid w:val="00B04162"/>
    <w:rsid w:val="00B0454E"/>
    <w:rsid w:val="00B06F4B"/>
    <w:rsid w:val="00B072BF"/>
    <w:rsid w:val="00B0786D"/>
    <w:rsid w:val="00B10BD7"/>
    <w:rsid w:val="00B111C6"/>
    <w:rsid w:val="00B1134F"/>
    <w:rsid w:val="00B11672"/>
    <w:rsid w:val="00B11850"/>
    <w:rsid w:val="00B12A5C"/>
    <w:rsid w:val="00B12F32"/>
    <w:rsid w:val="00B134E9"/>
    <w:rsid w:val="00B1380A"/>
    <w:rsid w:val="00B13F0F"/>
    <w:rsid w:val="00B14C55"/>
    <w:rsid w:val="00B14E2D"/>
    <w:rsid w:val="00B1537C"/>
    <w:rsid w:val="00B15E48"/>
    <w:rsid w:val="00B1608B"/>
    <w:rsid w:val="00B16701"/>
    <w:rsid w:val="00B168F4"/>
    <w:rsid w:val="00B16E66"/>
    <w:rsid w:val="00B16FD4"/>
    <w:rsid w:val="00B1734A"/>
    <w:rsid w:val="00B17862"/>
    <w:rsid w:val="00B20A01"/>
    <w:rsid w:val="00B2182B"/>
    <w:rsid w:val="00B21D8F"/>
    <w:rsid w:val="00B22489"/>
    <w:rsid w:val="00B24DD4"/>
    <w:rsid w:val="00B24DF1"/>
    <w:rsid w:val="00B257CF"/>
    <w:rsid w:val="00B26815"/>
    <w:rsid w:val="00B26886"/>
    <w:rsid w:val="00B27A04"/>
    <w:rsid w:val="00B27E58"/>
    <w:rsid w:val="00B30DAE"/>
    <w:rsid w:val="00B3105B"/>
    <w:rsid w:val="00B31372"/>
    <w:rsid w:val="00B318C2"/>
    <w:rsid w:val="00B33769"/>
    <w:rsid w:val="00B3489C"/>
    <w:rsid w:val="00B349AE"/>
    <w:rsid w:val="00B361E3"/>
    <w:rsid w:val="00B365DF"/>
    <w:rsid w:val="00B374FB"/>
    <w:rsid w:val="00B40847"/>
    <w:rsid w:val="00B40C89"/>
    <w:rsid w:val="00B416BD"/>
    <w:rsid w:val="00B425D9"/>
    <w:rsid w:val="00B43B36"/>
    <w:rsid w:val="00B448AB"/>
    <w:rsid w:val="00B46BCC"/>
    <w:rsid w:val="00B508B6"/>
    <w:rsid w:val="00B50916"/>
    <w:rsid w:val="00B50C80"/>
    <w:rsid w:val="00B51853"/>
    <w:rsid w:val="00B52303"/>
    <w:rsid w:val="00B5488C"/>
    <w:rsid w:val="00B55721"/>
    <w:rsid w:val="00B55886"/>
    <w:rsid w:val="00B563B3"/>
    <w:rsid w:val="00B57498"/>
    <w:rsid w:val="00B57F5E"/>
    <w:rsid w:val="00B61911"/>
    <w:rsid w:val="00B626F9"/>
    <w:rsid w:val="00B631A7"/>
    <w:rsid w:val="00B6347C"/>
    <w:rsid w:val="00B64336"/>
    <w:rsid w:val="00B646D9"/>
    <w:rsid w:val="00B64CC6"/>
    <w:rsid w:val="00B64F33"/>
    <w:rsid w:val="00B6601B"/>
    <w:rsid w:val="00B679A1"/>
    <w:rsid w:val="00B679D6"/>
    <w:rsid w:val="00B67E74"/>
    <w:rsid w:val="00B70C0B"/>
    <w:rsid w:val="00B716D2"/>
    <w:rsid w:val="00B71B05"/>
    <w:rsid w:val="00B71BA4"/>
    <w:rsid w:val="00B72700"/>
    <w:rsid w:val="00B72963"/>
    <w:rsid w:val="00B73126"/>
    <w:rsid w:val="00B74050"/>
    <w:rsid w:val="00B7463B"/>
    <w:rsid w:val="00B74F8B"/>
    <w:rsid w:val="00B754C6"/>
    <w:rsid w:val="00B75658"/>
    <w:rsid w:val="00B76366"/>
    <w:rsid w:val="00B771A2"/>
    <w:rsid w:val="00B779D8"/>
    <w:rsid w:val="00B77DB3"/>
    <w:rsid w:val="00B80034"/>
    <w:rsid w:val="00B8145B"/>
    <w:rsid w:val="00B817BB"/>
    <w:rsid w:val="00B81CD5"/>
    <w:rsid w:val="00B821D7"/>
    <w:rsid w:val="00B82720"/>
    <w:rsid w:val="00B83142"/>
    <w:rsid w:val="00B832E0"/>
    <w:rsid w:val="00B86372"/>
    <w:rsid w:val="00B86FEF"/>
    <w:rsid w:val="00B871C7"/>
    <w:rsid w:val="00B877C4"/>
    <w:rsid w:val="00B87D04"/>
    <w:rsid w:val="00B9042A"/>
    <w:rsid w:val="00B90B90"/>
    <w:rsid w:val="00B90D96"/>
    <w:rsid w:val="00B91563"/>
    <w:rsid w:val="00B91702"/>
    <w:rsid w:val="00B927CE"/>
    <w:rsid w:val="00B93A6E"/>
    <w:rsid w:val="00B93B95"/>
    <w:rsid w:val="00B94939"/>
    <w:rsid w:val="00B9613A"/>
    <w:rsid w:val="00B964DC"/>
    <w:rsid w:val="00B96B6C"/>
    <w:rsid w:val="00B96CC4"/>
    <w:rsid w:val="00B96D10"/>
    <w:rsid w:val="00B97053"/>
    <w:rsid w:val="00BA1EB2"/>
    <w:rsid w:val="00BA2168"/>
    <w:rsid w:val="00BA2194"/>
    <w:rsid w:val="00BA22CB"/>
    <w:rsid w:val="00BA2349"/>
    <w:rsid w:val="00BA2DA4"/>
    <w:rsid w:val="00BA3716"/>
    <w:rsid w:val="00BA3A8D"/>
    <w:rsid w:val="00BA403C"/>
    <w:rsid w:val="00BA4D1A"/>
    <w:rsid w:val="00BA542B"/>
    <w:rsid w:val="00BA54F9"/>
    <w:rsid w:val="00BA70B9"/>
    <w:rsid w:val="00BB0021"/>
    <w:rsid w:val="00BB07BA"/>
    <w:rsid w:val="00BB0CFA"/>
    <w:rsid w:val="00BB1018"/>
    <w:rsid w:val="00BB1682"/>
    <w:rsid w:val="00BB19EB"/>
    <w:rsid w:val="00BB1E49"/>
    <w:rsid w:val="00BB2492"/>
    <w:rsid w:val="00BB2F82"/>
    <w:rsid w:val="00BB5BA6"/>
    <w:rsid w:val="00BB65AB"/>
    <w:rsid w:val="00BB6DAC"/>
    <w:rsid w:val="00BB7081"/>
    <w:rsid w:val="00BB7C82"/>
    <w:rsid w:val="00BB7F52"/>
    <w:rsid w:val="00BC063A"/>
    <w:rsid w:val="00BC078B"/>
    <w:rsid w:val="00BC11A0"/>
    <w:rsid w:val="00BC1D4E"/>
    <w:rsid w:val="00BC2148"/>
    <w:rsid w:val="00BC241A"/>
    <w:rsid w:val="00BC27B1"/>
    <w:rsid w:val="00BC2AD2"/>
    <w:rsid w:val="00BC4736"/>
    <w:rsid w:val="00BC48D6"/>
    <w:rsid w:val="00BC4AAF"/>
    <w:rsid w:val="00BC5B6E"/>
    <w:rsid w:val="00BC5DF5"/>
    <w:rsid w:val="00BC606A"/>
    <w:rsid w:val="00BC64EB"/>
    <w:rsid w:val="00BC7488"/>
    <w:rsid w:val="00BC777C"/>
    <w:rsid w:val="00BD0A4D"/>
    <w:rsid w:val="00BD0ED5"/>
    <w:rsid w:val="00BD101B"/>
    <w:rsid w:val="00BD204F"/>
    <w:rsid w:val="00BD27E8"/>
    <w:rsid w:val="00BD2AFA"/>
    <w:rsid w:val="00BD2C67"/>
    <w:rsid w:val="00BD3113"/>
    <w:rsid w:val="00BD32DE"/>
    <w:rsid w:val="00BD335B"/>
    <w:rsid w:val="00BD4943"/>
    <w:rsid w:val="00BD53CE"/>
    <w:rsid w:val="00BD5F7C"/>
    <w:rsid w:val="00BD5FC8"/>
    <w:rsid w:val="00BE0288"/>
    <w:rsid w:val="00BE037E"/>
    <w:rsid w:val="00BE0638"/>
    <w:rsid w:val="00BE08B2"/>
    <w:rsid w:val="00BE284D"/>
    <w:rsid w:val="00BE2C61"/>
    <w:rsid w:val="00BE31AC"/>
    <w:rsid w:val="00BE36BB"/>
    <w:rsid w:val="00BE3AD3"/>
    <w:rsid w:val="00BE4D48"/>
    <w:rsid w:val="00BE6F2F"/>
    <w:rsid w:val="00BE7C70"/>
    <w:rsid w:val="00BF09AF"/>
    <w:rsid w:val="00BF129D"/>
    <w:rsid w:val="00BF2012"/>
    <w:rsid w:val="00BF24AC"/>
    <w:rsid w:val="00BF2C06"/>
    <w:rsid w:val="00BF2D74"/>
    <w:rsid w:val="00BF313A"/>
    <w:rsid w:val="00BF3CD8"/>
    <w:rsid w:val="00BF44AA"/>
    <w:rsid w:val="00BF456D"/>
    <w:rsid w:val="00BF5131"/>
    <w:rsid w:val="00BF5283"/>
    <w:rsid w:val="00BF6950"/>
    <w:rsid w:val="00BF6AAB"/>
    <w:rsid w:val="00BF73F9"/>
    <w:rsid w:val="00BF7CD9"/>
    <w:rsid w:val="00BF7D08"/>
    <w:rsid w:val="00BF7DC4"/>
    <w:rsid w:val="00C00273"/>
    <w:rsid w:val="00C00A15"/>
    <w:rsid w:val="00C01437"/>
    <w:rsid w:val="00C03122"/>
    <w:rsid w:val="00C03A53"/>
    <w:rsid w:val="00C05BD5"/>
    <w:rsid w:val="00C0667D"/>
    <w:rsid w:val="00C066FB"/>
    <w:rsid w:val="00C10201"/>
    <w:rsid w:val="00C1042C"/>
    <w:rsid w:val="00C114F2"/>
    <w:rsid w:val="00C11944"/>
    <w:rsid w:val="00C12262"/>
    <w:rsid w:val="00C13584"/>
    <w:rsid w:val="00C143B4"/>
    <w:rsid w:val="00C14B25"/>
    <w:rsid w:val="00C15BA9"/>
    <w:rsid w:val="00C16084"/>
    <w:rsid w:val="00C169BD"/>
    <w:rsid w:val="00C17DBC"/>
    <w:rsid w:val="00C207B5"/>
    <w:rsid w:val="00C223DE"/>
    <w:rsid w:val="00C2407E"/>
    <w:rsid w:val="00C25942"/>
    <w:rsid w:val="00C2668D"/>
    <w:rsid w:val="00C26B47"/>
    <w:rsid w:val="00C27841"/>
    <w:rsid w:val="00C3055C"/>
    <w:rsid w:val="00C31896"/>
    <w:rsid w:val="00C3276A"/>
    <w:rsid w:val="00C3601D"/>
    <w:rsid w:val="00C36BFC"/>
    <w:rsid w:val="00C41929"/>
    <w:rsid w:val="00C41BE7"/>
    <w:rsid w:val="00C41ED9"/>
    <w:rsid w:val="00C44216"/>
    <w:rsid w:val="00C44A30"/>
    <w:rsid w:val="00C44A39"/>
    <w:rsid w:val="00C451C7"/>
    <w:rsid w:val="00C45ABA"/>
    <w:rsid w:val="00C46BE4"/>
    <w:rsid w:val="00C46EEC"/>
    <w:rsid w:val="00C47037"/>
    <w:rsid w:val="00C47E1B"/>
    <w:rsid w:val="00C50802"/>
    <w:rsid w:val="00C53E19"/>
    <w:rsid w:val="00C5487E"/>
    <w:rsid w:val="00C5489B"/>
    <w:rsid w:val="00C55D2C"/>
    <w:rsid w:val="00C56307"/>
    <w:rsid w:val="00C56E03"/>
    <w:rsid w:val="00C572B3"/>
    <w:rsid w:val="00C575DD"/>
    <w:rsid w:val="00C577BC"/>
    <w:rsid w:val="00C57935"/>
    <w:rsid w:val="00C60666"/>
    <w:rsid w:val="00C60831"/>
    <w:rsid w:val="00C609DD"/>
    <w:rsid w:val="00C62737"/>
    <w:rsid w:val="00C62743"/>
    <w:rsid w:val="00C62BD8"/>
    <w:rsid w:val="00C645DB"/>
    <w:rsid w:val="00C6578F"/>
    <w:rsid w:val="00C658FA"/>
    <w:rsid w:val="00C66E6E"/>
    <w:rsid w:val="00C67DDC"/>
    <w:rsid w:val="00C67EB8"/>
    <w:rsid w:val="00C710FE"/>
    <w:rsid w:val="00C716DD"/>
    <w:rsid w:val="00C71BC6"/>
    <w:rsid w:val="00C720BB"/>
    <w:rsid w:val="00C729B6"/>
    <w:rsid w:val="00C72D47"/>
    <w:rsid w:val="00C7338F"/>
    <w:rsid w:val="00C73736"/>
    <w:rsid w:val="00C73895"/>
    <w:rsid w:val="00C73A3F"/>
    <w:rsid w:val="00C74070"/>
    <w:rsid w:val="00C7454C"/>
    <w:rsid w:val="00C7555A"/>
    <w:rsid w:val="00C76519"/>
    <w:rsid w:val="00C775E0"/>
    <w:rsid w:val="00C800A0"/>
    <w:rsid w:val="00C8019A"/>
    <w:rsid w:val="00C80D0C"/>
    <w:rsid w:val="00C8274F"/>
    <w:rsid w:val="00C832E0"/>
    <w:rsid w:val="00C83332"/>
    <w:rsid w:val="00C84580"/>
    <w:rsid w:val="00C847EF"/>
    <w:rsid w:val="00C84BA9"/>
    <w:rsid w:val="00C853A7"/>
    <w:rsid w:val="00C86C20"/>
    <w:rsid w:val="00C87CEC"/>
    <w:rsid w:val="00C9069F"/>
    <w:rsid w:val="00C907AA"/>
    <w:rsid w:val="00C914C0"/>
    <w:rsid w:val="00C917FC"/>
    <w:rsid w:val="00C92123"/>
    <w:rsid w:val="00C94027"/>
    <w:rsid w:val="00C94300"/>
    <w:rsid w:val="00C954A8"/>
    <w:rsid w:val="00C95CD0"/>
    <w:rsid w:val="00C963B0"/>
    <w:rsid w:val="00C963B8"/>
    <w:rsid w:val="00C96A1E"/>
    <w:rsid w:val="00C973CC"/>
    <w:rsid w:val="00CA10BE"/>
    <w:rsid w:val="00CA152D"/>
    <w:rsid w:val="00CA1ABA"/>
    <w:rsid w:val="00CA275A"/>
    <w:rsid w:val="00CA2FC5"/>
    <w:rsid w:val="00CA3454"/>
    <w:rsid w:val="00CA3FCF"/>
    <w:rsid w:val="00CA4423"/>
    <w:rsid w:val="00CA513D"/>
    <w:rsid w:val="00CA6C50"/>
    <w:rsid w:val="00CA7F1B"/>
    <w:rsid w:val="00CB0DB7"/>
    <w:rsid w:val="00CB2178"/>
    <w:rsid w:val="00CB51E2"/>
    <w:rsid w:val="00CB65DF"/>
    <w:rsid w:val="00CB6C39"/>
    <w:rsid w:val="00CB7251"/>
    <w:rsid w:val="00CC0C19"/>
    <w:rsid w:val="00CC247C"/>
    <w:rsid w:val="00CC2483"/>
    <w:rsid w:val="00CC2B8E"/>
    <w:rsid w:val="00CC2DC1"/>
    <w:rsid w:val="00CC2E3E"/>
    <w:rsid w:val="00CC2FCD"/>
    <w:rsid w:val="00CC6A62"/>
    <w:rsid w:val="00CC6C20"/>
    <w:rsid w:val="00CC6F85"/>
    <w:rsid w:val="00CCCE7E"/>
    <w:rsid w:val="00CD02BE"/>
    <w:rsid w:val="00CD156A"/>
    <w:rsid w:val="00CD1D40"/>
    <w:rsid w:val="00CD1E2F"/>
    <w:rsid w:val="00CD2B6C"/>
    <w:rsid w:val="00CD37E8"/>
    <w:rsid w:val="00CD3BFC"/>
    <w:rsid w:val="00CD403D"/>
    <w:rsid w:val="00CD53D3"/>
    <w:rsid w:val="00CD5496"/>
    <w:rsid w:val="00CD6FD4"/>
    <w:rsid w:val="00CD798C"/>
    <w:rsid w:val="00CE0A4A"/>
    <w:rsid w:val="00CE14CE"/>
    <w:rsid w:val="00CE3609"/>
    <w:rsid w:val="00CE39BD"/>
    <w:rsid w:val="00CE3C68"/>
    <w:rsid w:val="00CE3D72"/>
    <w:rsid w:val="00CE4C7C"/>
    <w:rsid w:val="00CE59B2"/>
    <w:rsid w:val="00CE5CB4"/>
    <w:rsid w:val="00CE609B"/>
    <w:rsid w:val="00CE724C"/>
    <w:rsid w:val="00CE793A"/>
    <w:rsid w:val="00CF0589"/>
    <w:rsid w:val="00CF09AD"/>
    <w:rsid w:val="00CF0E2F"/>
    <w:rsid w:val="00CF19EA"/>
    <w:rsid w:val="00CF1BDD"/>
    <w:rsid w:val="00CF1E1A"/>
    <w:rsid w:val="00CF2385"/>
    <w:rsid w:val="00CF38BB"/>
    <w:rsid w:val="00CF3CA8"/>
    <w:rsid w:val="00CF4595"/>
    <w:rsid w:val="00CF4EE5"/>
    <w:rsid w:val="00CF541A"/>
    <w:rsid w:val="00CF5528"/>
    <w:rsid w:val="00CF5621"/>
    <w:rsid w:val="00CF5AFC"/>
    <w:rsid w:val="00CF5D10"/>
    <w:rsid w:val="00CF6610"/>
    <w:rsid w:val="00CF6E48"/>
    <w:rsid w:val="00CF7326"/>
    <w:rsid w:val="00CF73C8"/>
    <w:rsid w:val="00CF7BE0"/>
    <w:rsid w:val="00CF7F41"/>
    <w:rsid w:val="00D00021"/>
    <w:rsid w:val="00D00802"/>
    <w:rsid w:val="00D00C92"/>
    <w:rsid w:val="00D0179D"/>
    <w:rsid w:val="00D01F18"/>
    <w:rsid w:val="00D021B6"/>
    <w:rsid w:val="00D025BB"/>
    <w:rsid w:val="00D02A7C"/>
    <w:rsid w:val="00D031E6"/>
    <w:rsid w:val="00D043A8"/>
    <w:rsid w:val="00D0575D"/>
    <w:rsid w:val="00D05E89"/>
    <w:rsid w:val="00D06B63"/>
    <w:rsid w:val="00D06D9B"/>
    <w:rsid w:val="00D07068"/>
    <w:rsid w:val="00D078C8"/>
    <w:rsid w:val="00D07930"/>
    <w:rsid w:val="00D07A6B"/>
    <w:rsid w:val="00D07EED"/>
    <w:rsid w:val="00D102FB"/>
    <w:rsid w:val="00D10310"/>
    <w:rsid w:val="00D11408"/>
    <w:rsid w:val="00D11823"/>
    <w:rsid w:val="00D11BC5"/>
    <w:rsid w:val="00D11E10"/>
    <w:rsid w:val="00D124D5"/>
    <w:rsid w:val="00D1273B"/>
    <w:rsid w:val="00D130A6"/>
    <w:rsid w:val="00D142F0"/>
    <w:rsid w:val="00D14545"/>
    <w:rsid w:val="00D147B9"/>
    <w:rsid w:val="00D17BD3"/>
    <w:rsid w:val="00D20643"/>
    <w:rsid w:val="00D23E9D"/>
    <w:rsid w:val="00D23EAC"/>
    <w:rsid w:val="00D246DF"/>
    <w:rsid w:val="00D27DA4"/>
    <w:rsid w:val="00D27E10"/>
    <w:rsid w:val="00D3019F"/>
    <w:rsid w:val="00D30D47"/>
    <w:rsid w:val="00D32199"/>
    <w:rsid w:val="00D3224D"/>
    <w:rsid w:val="00D32D18"/>
    <w:rsid w:val="00D32DE7"/>
    <w:rsid w:val="00D346CC"/>
    <w:rsid w:val="00D348A4"/>
    <w:rsid w:val="00D361FD"/>
    <w:rsid w:val="00D371BC"/>
    <w:rsid w:val="00D3774B"/>
    <w:rsid w:val="00D4007C"/>
    <w:rsid w:val="00D4058A"/>
    <w:rsid w:val="00D4097A"/>
    <w:rsid w:val="00D40EAA"/>
    <w:rsid w:val="00D414A6"/>
    <w:rsid w:val="00D41C9D"/>
    <w:rsid w:val="00D427DA"/>
    <w:rsid w:val="00D43205"/>
    <w:rsid w:val="00D43C61"/>
    <w:rsid w:val="00D44AAF"/>
    <w:rsid w:val="00D44C76"/>
    <w:rsid w:val="00D44F38"/>
    <w:rsid w:val="00D45A7A"/>
    <w:rsid w:val="00D45E80"/>
    <w:rsid w:val="00D46037"/>
    <w:rsid w:val="00D460C6"/>
    <w:rsid w:val="00D46C07"/>
    <w:rsid w:val="00D46DF7"/>
    <w:rsid w:val="00D47956"/>
    <w:rsid w:val="00D5045D"/>
    <w:rsid w:val="00D5102E"/>
    <w:rsid w:val="00D51348"/>
    <w:rsid w:val="00D52420"/>
    <w:rsid w:val="00D52767"/>
    <w:rsid w:val="00D52CB9"/>
    <w:rsid w:val="00D53707"/>
    <w:rsid w:val="00D53CCB"/>
    <w:rsid w:val="00D556AD"/>
    <w:rsid w:val="00D557E4"/>
    <w:rsid w:val="00D55EB5"/>
    <w:rsid w:val="00D56B41"/>
    <w:rsid w:val="00D56DFB"/>
    <w:rsid w:val="00D57D07"/>
    <w:rsid w:val="00D60298"/>
    <w:rsid w:val="00D6077D"/>
    <w:rsid w:val="00D6101A"/>
    <w:rsid w:val="00D61E5F"/>
    <w:rsid w:val="00D61F15"/>
    <w:rsid w:val="00D62F82"/>
    <w:rsid w:val="00D647DE"/>
    <w:rsid w:val="00D64EFD"/>
    <w:rsid w:val="00D6502F"/>
    <w:rsid w:val="00D65245"/>
    <w:rsid w:val="00D65FFB"/>
    <w:rsid w:val="00D6619D"/>
    <w:rsid w:val="00D674B4"/>
    <w:rsid w:val="00D67516"/>
    <w:rsid w:val="00D70601"/>
    <w:rsid w:val="00D709DB"/>
    <w:rsid w:val="00D70F8D"/>
    <w:rsid w:val="00D714FA"/>
    <w:rsid w:val="00D71DC0"/>
    <w:rsid w:val="00D72567"/>
    <w:rsid w:val="00D7336E"/>
    <w:rsid w:val="00D734B7"/>
    <w:rsid w:val="00D74623"/>
    <w:rsid w:val="00D753EF"/>
    <w:rsid w:val="00D76859"/>
    <w:rsid w:val="00D771ED"/>
    <w:rsid w:val="00D80D51"/>
    <w:rsid w:val="00D81F4B"/>
    <w:rsid w:val="00D82DFE"/>
    <w:rsid w:val="00D82E96"/>
    <w:rsid w:val="00D8367B"/>
    <w:rsid w:val="00D84067"/>
    <w:rsid w:val="00D84400"/>
    <w:rsid w:val="00D855E5"/>
    <w:rsid w:val="00D85E69"/>
    <w:rsid w:val="00D86044"/>
    <w:rsid w:val="00D86AB9"/>
    <w:rsid w:val="00D87BBC"/>
    <w:rsid w:val="00D87F7A"/>
    <w:rsid w:val="00D902D0"/>
    <w:rsid w:val="00D90C50"/>
    <w:rsid w:val="00D914A2"/>
    <w:rsid w:val="00D920C8"/>
    <w:rsid w:val="00D93137"/>
    <w:rsid w:val="00D93686"/>
    <w:rsid w:val="00D949C0"/>
    <w:rsid w:val="00D958EE"/>
    <w:rsid w:val="00D95A97"/>
    <w:rsid w:val="00D96138"/>
    <w:rsid w:val="00D96899"/>
    <w:rsid w:val="00D97762"/>
    <w:rsid w:val="00DA06B2"/>
    <w:rsid w:val="00DA0BF8"/>
    <w:rsid w:val="00DA0FC4"/>
    <w:rsid w:val="00DA1CA6"/>
    <w:rsid w:val="00DA2056"/>
    <w:rsid w:val="00DA297D"/>
    <w:rsid w:val="00DA2AC1"/>
    <w:rsid w:val="00DA37E6"/>
    <w:rsid w:val="00DA3B1F"/>
    <w:rsid w:val="00DA3E22"/>
    <w:rsid w:val="00DA42CC"/>
    <w:rsid w:val="00DA4F47"/>
    <w:rsid w:val="00DA596B"/>
    <w:rsid w:val="00DA5DF0"/>
    <w:rsid w:val="00DAC6A8"/>
    <w:rsid w:val="00DB0EB1"/>
    <w:rsid w:val="00DB1901"/>
    <w:rsid w:val="00DB27DE"/>
    <w:rsid w:val="00DB2895"/>
    <w:rsid w:val="00DB2ECF"/>
    <w:rsid w:val="00DB3145"/>
    <w:rsid w:val="00DB4DF0"/>
    <w:rsid w:val="00DB4E34"/>
    <w:rsid w:val="00DB56D0"/>
    <w:rsid w:val="00DB6294"/>
    <w:rsid w:val="00DB64BA"/>
    <w:rsid w:val="00DB7DD3"/>
    <w:rsid w:val="00DC0208"/>
    <w:rsid w:val="00DC14A7"/>
    <w:rsid w:val="00DC167F"/>
    <w:rsid w:val="00DC1D5F"/>
    <w:rsid w:val="00DC2F42"/>
    <w:rsid w:val="00DC31EC"/>
    <w:rsid w:val="00DC45E9"/>
    <w:rsid w:val="00DC5409"/>
    <w:rsid w:val="00DC5871"/>
    <w:rsid w:val="00DC669E"/>
    <w:rsid w:val="00DC6780"/>
    <w:rsid w:val="00DC6861"/>
    <w:rsid w:val="00DC6869"/>
    <w:rsid w:val="00DC797C"/>
    <w:rsid w:val="00DD0BBF"/>
    <w:rsid w:val="00DD116F"/>
    <w:rsid w:val="00DD15E9"/>
    <w:rsid w:val="00DD3860"/>
    <w:rsid w:val="00DD3A85"/>
    <w:rsid w:val="00DD5380"/>
    <w:rsid w:val="00DD56C4"/>
    <w:rsid w:val="00DD6039"/>
    <w:rsid w:val="00DD72AA"/>
    <w:rsid w:val="00DD7992"/>
    <w:rsid w:val="00DE0777"/>
    <w:rsid w:val="00DE0B0D"/>
    <w:rsid w:val="00DE1027"/>
    <w:rsid w:val="00DE10F4"/>
    <w:rsid w:val="00DE1CD8"/>
    <w:rsid w:val="00DE2AFC"/>
    <w:rsid w:val="00DE48D3"/>
    <w:rsid w:val="00DE4AA1"/>
    <w:rsid w:val="00DE5460"/>
    <w:rsid w:val="00DE7E34"/>
    <w:rsid w:val="00DF0AD0"/>
    <w:rsid w:val="00DF1A5A"/>
    <w:rsid w:val="00DF1DEC"/>
    <w:rsid w:val="00DF1F71"/>
    <w:rsid w:val="00DF28D8"/>
    <w:rsid w:val="00DF2A7B"/>
    <w:rsid w:val="00DF3337"/>
    <w:rsid w:val="00DF3727"/>
    <w:rsid w:val="00DF4881"/>
    <w:rsid w:val="00DF4B58"/>
    <w:rsid w:val="00DF4E66"/>
    <w:rsid w:val="00DF4F4D"/>
    <w:rsid w:val="00DF5157"/>
    <w:rsid w:val="00DF57C9"/>
    <w:rsid w:val="00DF5A4E"/>
    <w:rsid w:val="00DF5B51"/>
    <w:rsid w:val="00DF6876"/>
    <w:rsid w:val="00DF68C6"/>
    <w:rsid w:val="00DF6B76"/>
    <w:rsid w:val="00DF7329"/>
    <w:rsid w:val="00DF7A92"/>
    <w:rsid w:val="00E0032A"/>
    <w:rsid w:val="00E003FB"/>
    <w:rsid w:val="00E00561"/>
    <w:rsid w:val="00E00B3E"/>
    <w:rsid w:val="00E0263D"/>
    <w:rsid w:val="00E02E49"/>
    <w:rsid w:val="00E0392C"/>
    <w:rsid w:val="00E0423E"/>
    <w:rsid w:val="00E04AB0"/>
    <w:rsid w:val="00E04DDC"/>
    <w:rsid w:val="00E0586F"/>
    <w:rsid w:val="00E06157"/>
    <w:rsid w:val="00E0650F"/>
    <w:rsid w:val="00E070A7"/>
    <w:rsid w:val="00E07130"/>
    <w:rsid w:val="00E07924"/>
    <w:rsid w:val="00E1115C"/>
    <w:rsid w:val="00E114AE"/>
    <w:rsid w:val="00E1160C"/>
    <w:rsid w:val="00E126BE"/>
    <w:rsid w:val="00E126F4"/>
    <w:rsid w:val="00E127D2"/>
    <w:rsid w:val="00E138FF"/>
    <w:rsid w:val="00E1470E"/>
    <w:rsid w:val="00E158AE"/>
    <w:rsid w:val="00E166E4"/>
    <w:rsid w:val="00E16898"/>
    <w:rsid w:val="00E172E2"/>
    <w:rsid w:val="00E1754E"/>
    <w:rsid w:val="00E178B1"/>
    <w:rsid w:val="00E21CED"/>
    <w:rsid w:val="00E21F09"/>
    <w:rsid w:val="00E21F41"/>
    <w:rsid w:val="00E2478E"/>
    <w:rsid w:val="00E25E25"/>
    <w:rsid w:val="00E263D8"/>
    <w:rsid w:val="00E26445"/>
    <w:rsid w:val="00E27323"/>
    <w:rsid w:val="00E27D6E"/>
    <w:rsid w:val="00E30B91"/>
    <w:rsid w:val="00E30C18"/>
    <w:rsid w:val="00E30FB8"/>
    <w:rsid w:val="00E31ACC"/>
    <w:rsid w:val="00E340B9"/>
    <w:rsid w:val="00E34554"/>
    <w:rsid w:val="00E34C7E"/>
    <w:rsid w:val="00E35310"/>
    <w:rsid w:val="00E354AB"/>
    <w:rsid w:val="00E35938"/>
    <w:rsid w:val="00E36169"/>
    <w:rsid w:val="00E3677D"/>
    <w:rsid w:val="00E373B8"/>
    <w:rsid w:val="00E3749B"/>
    <w:rsid w:val="00E40327"/>
    <w:rsid w:val="00E40DED"/>
    <w:rsid w:val="00E410F8"/>
    <w:rsid w:val="00E41D19"/>
    <w:rsid w:val="00E42B7A"/>
    <w:rsid w:val="00E44032"/>
    <w:rsid w:val="00E44223"/>
    <w:rsid w:val="00E46A49"/>
    <w:rsid w:val="00E46D18"/>
    <w:rsid w:val="00E46FE6"/>
    <w:rsid w:val="00E47010"/>
    <w:rsid w:val="00E47A5D"/>
    <w:rsid w:val="00E51D3D"/>
    <w:rsid w:val="00E53C8D"/>
    <w:rsid w:val="00E53F5C"/>
    <w:rsid w:val="00E54986"/>
    <w:rsid w:val="00E54AD6"/>
    <w:rsid w:val="00E55178"/>
    <w:rsid w:val="00E553FA"/>
    <w:rsid w:val="00E56157"/>
    <w:rsid w:val="00E60354"/>
    <w:rsid w:val="00E6102A"/>
    <w:rsid w:val="00E615A0"/>
    <w:rsid w:val="00E622C2"/>
    <w:rsid w:val="00E6256D"/>
    <w:rsid w:val="00E62684"/>
    <w:rsid w:val="00E629AD"/>
    <w:rsid w:val="00E62D1C"/>
    <w:rsid w:val="00E63C58"/>
    <w:rsid w:val="00E63CDD"/>
    <w:rsid w:val="00E640E5"/>
    <w:rsid w:val="00E64FBA"/>
    <w:rsid w:val="00E656AC"/>
    <w:rsid w:val="00E6604F"/>
    <w:rsid w:val="00E66963"/>
    <w:rsid w:val="00E66FA9"/>
    <w:rsid w:val="00E66FF2"/>
    <w:rsid w:val="00E67DE4"/>
    <w:rsid w:val="00E70813"/>
    <w:rsid w:val="00E70CE0"/>
    <w:rsid w:val="00E70E29"/>
    <w:rsid w:val="00E71794"/>
    <w:rsid w:val="00E7238F"/>
    <w:rsid w:val="00E73F5B"/>
    <w:rsid w:val="00E74160"/>
    <w:rsid w:val="00E742F8"/>
    <w:rsid w:val="00E74470"/>
    <w:rsid w:val="00E75CC4"/>
    <w:rsid w:val="00E75D3C"/>
    <w:rsid w:val="00E763BE"/>
    <w:rsid w:val="00E76EB4"/>
    <w:rsid w:val="00E76EFE"/>
    <w:rsid w:val="00E80264"/>
    <w:rsid w:val="00E823B3"/>
    <w:rsid w:val="00E83229"/>
    <w:rsid w:val="00E83699"/>
    <w:rsid w:val="00E86D36"/>
    <w:rsid w:val="00E86E9F"/>
    <w:rsid w:val="00E87548"/>
    <w:rsid w:val="00E8772A"/>
    <w:rsid w:val="00E87BF0"/>
    <w:rsid w:val="00E87FAF"/>
    <w:rsid w:val="00E9166B"/>
    <w:rsid w:val="00E91A23"/>
    <w:rsid w:val="00E92BEC"/>
    <w:rsid w:val="00E93B4D"/>
    <w:rsid w:val="00E950EB"/>
    <w:rsid w:val="00E95F7C"/>
    <w:rsid w:val="00E96619"/>
    <w:rsid w:val="00E969D6"/>
    <w:rsid w:val="00E96A92"/>
    <w:rsid w:val="00E96B6D"/>
    <w:rsid w:val="00E96CD2"/>
    <w:rsid w:val="00E97A24"/>
    <w:rsid w:val="00E97EBA"/>
    <w:rsid w:val="00EA004D"/>
    <w:rsid w:val="00EA07AD"/>
    <w:rsid w:val="00EA2027"/>
    <w:rsid w:val="00EA3286"/>
    <w:rsid w:val="00EA3F16"/>
    <w:rsid w:val="00EA5530"/>
    <w:rsid w:val="00EA669A"/>
    <w:rsid w:val="00EA6DB7"/>
    <w:rsid w:val="00EA6ED0"/>
    <w:rsid w:val="00EA7A47"/>
    <w:rsid w:val="00EB1FCC"/>
    <w:rsid w:val="00EB2516"/>
    <w:rsid w:val="00EB5C91"/>
    <w:rsid w:val="00EB6F18"/>
    <w:rsid w:val="00EC09CC"/>
    <w:rsid w:val="00EC0A90"/>
    <w:rsid w:val="00EC1203"/>
    <w:rsid w:val="00EC21C0"/>
    <w:rsid w:val="00EC3D7E"/>
    <w:rsid w:val="00EC479A"/>
    <w:rsid w:val="00EC4E58"/>
    <w:rsid w:val="00EC50A8"/>
    <w:rsid w:val="00EC550D"/>
    <w:rsid w:val="00EC5621"/>
    <w:rsid w:val="00EC7347"/>
    <w:rsid w:val="00EC7879"/>
    <w:rsid w:val="00ED0556"/>
    <w:rsid w:val="00ED09B5"/>
    <w:rsid w:val="00ED31A4"/>
    <w:rsid w:val="00ED369C"/>
    <w:rsid w:val="00ED3EA0"/>
    <w:rsid w:val="00ED3EB8"/>
    <w:rsid w:val="00ED3F95"/>
    <w:rsid w:val="00ED4DC1"/>
    <w:rsid w:val="00ED634C"/>
    <w:rsid w:val="00ED6F32"/>
    <w:rsid w:val="00ED7DB1"/>
    <w:rsid w:val="00ED7E43"/>
    <w:rsid w:val="00EE0DE7"/>
    <w:rsid w:val="00EE2030"/>
    <w:rsid w:val="00EE25EA"/>
    <w:rsid w:val="00EE410D"/>
    <w:rsid w:val="00EE49B0"/>
    <w:rsid w:val="00EE4A67"/>
    <w:rsid w:val="00EE4B6E"/>
    <w:rsid w:val="00EE4F6F"/>
    <w:rsid w:val="00EE5E0B"/>
    <w:rsid w:val="00EE5F94"/>
    <w:rsid w:val="00EE60A5"/>
    <w:rsid w:val="00EF02CE"/>
    <w:rsid w:val="00EF0327"/>
    <w:rsid w:val="00EF0952"/>
    <w:rsid w:val="00EF0EC1"/>
    <w:rsid w:val="00EF191B"/>
    <w:rsid w:val="00EF4618"/>
    <w:rsid w:val="00EF505B"/>
    <w:rsid w:val="00EF55BD"/>
    <w:rsid w:val="00EF5867"/>
    <w:rsid w:val="00EF5CCC"/>
    <w:rsid w:val="00EF5DF1"/>
    <w:rsid w:val="00EF609C"/>
    <w:rsid w:val="00EF66AF"/>
    <w:rsid w:val="00EF6F7D"/>
    <w:rsid w:val="00EF7D21"/>
    <w:rsid w:val="00F000D3"/>
    <w:rsid w:val="00F0034F"/>
    <w:rsid w:val="00F00381"/>
    <w:rsid w:val="00F0228E"/>
    <w:rsid w:val="00F02D7D"/>
    <w:rsid w:val="00F037A6"/>
    <w:rsid w:val="00F0509E"/>
    <w:rsid w:val="00F05918"/>
    <w:rsid w:val="00F05FA6"/>
    <w:rsid w:val="00F06005"/>
    <w:rsid w:val="00F06EFB"/>
    <w:rsid w:val="00F072A2"/>
    <w:rsid w:val="00F074B1"/>
    <w:rsid w:val="00F11145"/>
    <w:rsid w:val="00F13F6D"/>
    <w:rsid w:val="00F13F75"/>
    <w:rsid w:val="00F13FDF"/>
    <w:rsid w:val="00F14DB0"/>
    <w:rsid w:val="00F15B45"/>
    <w:rsid w:val="00F15E03"/>
    <w:rsid w:val="00F15E1A"/>
    <w:rsid w:val="00F1638C"/>
    <w:rsid w:val="00F16774"/>
    <w:rsid w:val="00F1745C"/>
    <w:rsid w:val="00F21020"/>
    <w:rsid w:val="00F2119D"/>
    <w:rsid w:val="00F21A1B"/>
    <w:rsid w:val="00F21E3D"/>
    <w:rsid w:val="00F2572D"/>
    <w:rsid w:val="00F25BC7"/>
    <w:rsid w:val="00F25DE0"/>
    <w:rsid w:val="00F27DEA"/>
    <w:rsid w:val="00F3022B"/>
    <w:rsid w:val="00F302A9"/>
    <w:rsid w:val="00F30AD2"/>
    <w:rsid w:val="00F316A9"/>
    <w:rsid w:val="00F31FB8"/>
    <w:rsid w:val="00F3200B"/>
    <w:rsid w:val="00F323FB"/>
    <w:rsid w:val="00F33DD7"/>
    <w:rsid w:val="00F35141"/>
    <w:rsid w:val="00F3638B"/>
    <w:rsid w:val="00F37159"/>
    <w:rsid w:val="00F372BD"/>
    <w:rsid w:val="00F378B0"/>
    <w:rsid w:val="00F41046"/>
    <w:rsid w:val="00F41CD4"/>
    <w:rsid w:val="00F42D9B"/>
    <w:rsid w:val="00F459CD"/>
    <w:rsid w:val="00F45EF8"/>
    <w:rsid w:val="00F464E0"/>
    <w:rsid w:val="00F465EA"/>
    <w:rsid w:val="00F4691A"/>
    <w:rsid w:val="00F46963"/>
    <w:rsid w:val="00F47510"/>
    <w:rsid w:val="00F47DFE"/>
    <w:rsid w:val="00F50464"/>
    <w:rsid w:val="00F50A06"/>
    <w:rsid w:val="00F50A35"/>
    <w:rsid w:val="00F50E27"/>
    <w:rsid w:val="00F5112A"/>
    <w:rsid w:val="00F5174A"/>
    <w:rsid w:val="00F51A69"/>
    <w:rsid w:val="00F534E2"/>
    <w:rsid w:val="00F53778"/>
    <w:rsid w:val="00F54083"/>
    <w:rsid w:val="00F54383"/>
    <w:rsid w:val="00F5490E"/>
    <w:rsid w:val="00F54A33"/>
    <w:rsid w:val="00F55512"/>
    <w:rsid w:val="00F561DC"/>
    <w:rsid w:val="00F566A2"/>
    <w:rsid w:val="00F56DFC"/>
    <w:rsid w:val="00F609F1"/>
    <w:rsid w:val="00F610B7"/>
    <w:rsid w:val="00F61BF1"/>
    <w:rsid w:val="00F626C3"/>
    <w:rsid w:val="00F62C3F"/>
    <w:rsid w:val="00F631AC"/>
    <w:rsid w:val="00F6486F"/>
    <w:rsid w:val="00F64BDF"/>
    <w:rsid w:val="00F651A9"/>
    <w:rsid w:val="00F66BC9"/>
    <w:rsid w:val="00F67782"/>
    <w:rsid w:val="00F67813"/>
    <w:rsid w:val="00F705CA"/>
    <w:rsid w:val="00F70A0E"/>
    <w:rsid w:val="00F70D6F"/>
    <w:rsid w:val="00F710CD"/>
    <w:rsid w:val="00F716DE"/>
    <w:rsid w:val="00F71D90"/>
    <w:rsid w:val="00F72F05"/>
    <w:rsid w:val="00F732A2"/>
    <w:rsid w:val="00F742AD"/>
    <w:rsid w:val="00F7598E"/>
    <w:rsid w:val="00F75FBC"/>
    <w:rsid w:val="00F763CF"/>
    <w:rsid w:val="00F7726B"/>
    <w:rsid w:val="00F774A6"/>
    <w:rsid w:val="00F776DD"/>
    <w:rsid w:val="00F80264"/>
    <w:rsid w:val="00F8076F"/>
    <w:rsid w:val="00F80C31"/>
    <w:rsid w:val="00F81470"/>
    <w:rsid w:val="00F81A56"/>
    <w:rsid w:val="00F82390"/>
    <w:rsid w:val="00F82764"/>
    <w:rsid w:val="00F8399C"/>
    <w:rsid w:val="00F842D8"/>
    <w:rsid w:val="00F84A91"/>
    <w:rsid w:val="00F84B82"/>
    <w:rsid w:val="00F857DA"/>
    <w:rsid w:val="00F85ED3"/>
    <w:rsid w:val="00F8679C"/>
    <w:rsid w:val="00F86C40"/>
    <w:rsid w:val="00F87DEB"/>
    <w:rsid w:val="00F87FA5"/>
    <w:rsid w:val="00F90C8A"/>
    <w:rsid w:val="00F91108"/>
    <w:rsid w:val="00F91561"/>
    <w:rsid w:val="00F92949"/>
    <w:rsid w:val="00F9325A"/>
    <w:rsid w:val="00F9367D"/>
    <w:rsid w:val="00F958FC"/>
    <w:rsid w:val="00F96C35"/>
    <w:rsid w:val="00F97EC0"/>
    <w:rsid w:val="00FA0102"/>
    <w:rsid w:val="00FA0715"/>
    <w:rsid w:val="00FA0801"/>
    <w:rsid w:val="00FA1222"/>
    <w:rsid w:val="00FA1A45"/>
    <w:rsid w:val="00FA1B81"/>
    <w:rsid w:val="00FA26EE"/>
    <w:rsid w:val="00FA4173"/>
    <w:rsid w:val="00FA4465"/>
    <w:rsid w:val="00FA51F9"/>
    <w:rsid w:val="00FA5D40"/>
    <w:rsid w:val="00FA5EC9"/>
    <w:rsid w:val="00FA5F8F"/>
    <w:rsid w:val="00FB02FE"/>
    <w:rsid w:val="00FB06C2"/>
    <w:rsid w:val="00FB20A8"/>
    <w:rsid w:val="00FB2412"/>
    <w:rsid w:val="00FB29EE"/>
    <w:rsid w:val="00FB64F4"/>
    <w:rsid w:val="00FB762E"/>
    <w:rsid w:val="00FC0D63"/>
    <w:rsid w:val="00FC1732"/>
    <w:rsid w:val="00FC22C7"/>
    <w:rsid w:val="00FC3C33"/>
    <w:rsid w:val="00FC5A4B"/>
    <w:rsid w:val="00FC5B4E"/>
    <w:rsid w:val="00FC5FF2"/>
    <w:rsid w:val="00FC6342"/>
    <w:rsid w:val="00FC691F"/>
    <w:rsid w:val="00FC7395"/>
    <w:rsid w:val="00FC7C85"/>
    <w:rsid w:val="00FC7CA5"/>
    <w:rsid w:val="00FD145E"/>
    <w:rsid w:val="00FD1FD7"/>
    <w:rsid w:val="00FD2BC1"/>
    <w:rsid w:val="00FD2D86"/>
    <w:rsid w:val="00FD2DBE"/>
    <w:rsid w:val="00FD3593"/>
    <w:rsid w:val="00FD3CDE"/>
    <w:rsid w:val="00FD4291"/>
    <w:rsid w:val="00FD5252"/>
    <w:rsid w:val="00FD576F"/>
    <w:rsid w:val="00FD6888"/>
    <w:rsid w:val="00FD7073"/>
    <w:rsid w:val="00FD7086"/>
    <w:rsid w:val="00FD7A30"/>
    <w:rsid w:val="00FD7B57"/>
    <w:rsid w:val="00FD7DDC"/>
    <w:rsid w:val="00FE448A"/>
    <w:rsid w:val="00FE53DD"/>
    <w:rsid w:val="00FE54D8"/>
    <w:rsid w:val="00FE55D4"/>
    <w:rsid w:val="00FE5FA4"/>
    <w:rsid w:val="00FE6747"/>
    <w:rsid w:val="00FE6E5F"/>
    <w:rsid w:val="00FE6F4B"/>
    <w:rsid w:val="00FE77C9"/>
    <w:rsid w:val="00FF0572"/>
    <w:rsid w:val="00FF1FE0"/>
    <w:rsid w:val="00FF4525"/>
    <w:rsid w:val="00FF5A5C"/>
    <w:rsid w:val="00FF6AC0"/>
    <w:rsid w:val="00FF6E76"/>
    <w:rsid w:val="00FF77F6"/>
    <w:rsid w:val="01068ACF"/>
    <w:rsid w:val="0140D4E8"/>
    <w:rsid w:val="01459CB3"/>
    <w:rsid w:val="0147BA0D"/>
    <w:rsid w:val="015259E7"/>
    <w:rsid w:val="0153CA8C"/>
    <w:rsid w:val="0192FD8A"/>
    <w:rsid w:val="0197B18C"/>
    <w:rsid w:val="01A49E90"/>
    <w:rsid w:val="01A80250"/>
    <w:rsid w:val="01A9C3F8"/>
    <w:rsid w:val="01B745AF"/>
    <w:rsid w:val="01B8D18E"/>
    <w:rsid w:val="01B920E8"/>
    <w:rsid w:val="01CA86E6"/>
    <w:rsid w:val="01D46502"/>
    <w:rsid w:val="01D998E0"/>
    <w:rsid w:val="02047966"/>
    <w:rsid w:val="021B9591"/>
    <w:rsid w:val="023883E9"/>
    <w:rsid w:val="0239F0BD"/>
    <w:rsid w:val="023A0B9F"/>
    <w:rsid w:val="024C2DB9"/>
    <w:rsid w:val="02539B7A"/>
    <w:rsid w:val="026236EE"/>
    <w:rsid w:val="026471E3"/>
    <w:rsid w:val="0267277A"/>
    <w:rsid w:val="02A065EF"/>
    <w:rsid w:val="02A25783"/>
    <w:rsid w:val="02A2886A"/>
    <w:rsid w:val="02A7B26C"/>
    <w:rsid w:val="02B5580A"/>
    <w:rsid w:val="02CDE45D"/>
    <w:rsid w:val="02D73F40"/>
    <w:rsid w:val="02EFE84A"/>
    <w:rsid w:val="0301B42D"/>
    <w:rsid w:val="032662BE"/>
    <w:rsid w:val="03267114"/>
    <w:rsid w:val="03487686"/>
    <w:rsid w:val="034D1336"/>
    <w:rsid w:val="03597907"/>
    <w:rsid w:val="039621D1"/>
    <w:rsid w:val="03973E73"/>
    <w:rsid w:val="03FEB5CA"/>
    <w:rsid w:val="0402C27E"/>
    <w:rsid w:val="040602A3"/>
    <w:rsid w:val="040647B2"/>
    <w:rsid w:val="040F14E4"/>
    <w:rsid w:val="0440FA50"/>
    <w:rsid w:val="044E7AF4"/>
    <w:rsid w:val="045764E4"/>
    <w:rsid w:val="045E74A2"/>
    <w:rsid w:val="046C41E8"/>
    <w:rsid w:val="047D3820"/>
    <w:rsid w:val="049E7BA0"/>
    <w:rsid w:val="04AB2006"/>
    <w:rsid w:val="04B1E2B6"/>
    <w:rsid w:val="04B4B26A"/>
    <w:rsid w:val="04CC32BB"/>
    <w:rsid w:val="04ED9999"/>
    <w:rsid w:val="050EA3C2"/>
    <w:rsid w:val="0515DAA1"/>
    <w:rsid w:val="051DE087"/>
    <w:rsid w:val="05286A39"/>
    <w:rsid w:val="052D95A8"/>
    <w:rsid w:val="0530DC03"/>
    <w:rsid w:val="0548FDA1"/>
    <w:rsid w:val="055142CA"/>
    <w:rsid w:val="055234FF"/>
    <w:rsid w:val="055BEAD3"/>
    <w:rsid w:val="0564878A"/>
    <w:rsid w:val="057939DC"/>
    <w:rsid w:val="057D557E"/>
    <w:rsid w:val="0590EFA7"/>
    <w:rsid w:val="059840F9"/>
    <w:rsid w:val="05AA7826"/>
    <w:rsid w:val="05B7B095"/>
    <w:rsid w:val="05BC3096"/>
    <w:rsid w:val="05F9AD1B"/>
    <w:rsid w:val="06293FD4"/>
    <w:rsid w:val="062B8F17"/>
    <w:rsid w:val="06340B91"/>
    <w:rsid w:val="0643EFF4"/>
    <w:rsid w:val="0647FBFA"/>
    <w:rsid w:val="06686CE8"/>
    <w:rsid w:val="067647AC"/>
    <w:rsid w:val="067B676E"/>
    <w:rsid w:val="0688260E"/>
    <w:rsid w:val="068A6AD2"/>
    <w:rsid w:val="06AA090D"/>
    <w:rsid w:val="06B8B880"/>
    <w:rsid w:val="06C2B8A4"/>
    <w:rsid w:val="06FEF66D"/>
    <w:rsid w:val="07157B6A"/>
    <w:rsid w:val="07205436"/>
    <w:rsid w:val="073AB668"/>
    <w:rsid w:val="0746FE71"/>
    <w:rsid w:val="07862106"/>
    <w:rsid w:val="07A6AC96"/>
    <w:rsid w:val="07B574AF"/>
    <w:rsid w:val="07CF9B79"/>
    <w:rsid w:val="07E19F74"/>
    <w:rsid w:val="07ED589D"/>
    <w:rsid w:val="07FC3FC4"/>
    <w:rsid w:val="0800E2B1"/>
    <w:rsid w:val="082E8BDA"/>
    <w:rsid w:val="08396135"/>
    <w:rsid w:val="08765091"/>
    <w:rsid w:val="08869F32"/>
    <w:rsid w:val="089135E3"/>
    <w:rsid w:val="08958057"/>
    <w:rsid w:val="08A3144F"/>
    <w:rsid w:val="08AEDE0B"/>
    <w:rsid w:val="08B5090D"/>
    <w:rsid w:val="08C1165C"/>
    <w:rsid w:val="08E41877"/>
    <w:rsid w:val="08F42EC9"/>
    <w:rsid w:val="08FE5F38"/>
    <w:rsid w:val="0901D575"/>
    <w:rsid w:val="09136409"/>
    <w:rsid w:val="09268C3F"/>
    <w:rsid w:val="0932ABBA"/>
    <w:rsid w:val="09405C2E"/>
    <w:rsid w:val="0941F0C6"/>
    <w:rsid w:val="094889A6"/>
    <w:rsid w:val="09875E80"/>
    <w:rsid w:val="09BA585F"/>
    <w:rsid w:val="09D6E576"/>
    <w:rsid w:val="09D79410"/>
    <w:rsid w:val="09DA1B61"/>
    <w:rsid w:val="09E76252"/>
    <w:rsid w:val="09EFE4DC"/>
    <w:rsid w:val="09F5F13D"/>
    <w:rsid w:val="09FF8D7C"/>
    <w:rsid w:val="0A0A8FCE"/>
    <w:rsid w:val="0A11DD93"/>
    <w:rsid w:val="0A4141B8"/>
    <w:rsid w:val="0A4CD6BA"/>
    <w:rsid w:val="0A4EE27A"/>
    <w:rsid w:val="0A51739F"/>
    <w:rsid w:val="0A6B60C7"/>
    <w:rsid w:val="0A72E977"/>
    <w:rsid w:val="0A8FF68D"/>
    <w:rsid w:val="0A9319B4"/>
    <w:rsid w:val="0A9AF882"/>
    <w:rsid w:val="0AC47FDB"/>
    <w:rsid w:val="0AC5AA6C"/>
    <w:rsid w:val="0ACB04A2"/>
    <w:rsid w:val="0AD79FD3"/>
    <w:rsid w:val="0AF7B5F7"/>
    <w:rsid w:val="0AFBB63C"/>
    <w:rsid w:val="0B07C58D"/>
    <w:rsid w:val="0B3663E7"/>
    <w:rsid w:val="0B48993B"/>
    <w:rsid w:val="0B4E4269"/>
    <w:rsid w:val="0B56216E"/>
    <w:rsid w:val="0B7210BE"/>
    <w:rsid w:val="0B7C0FC4"/>
    <w:rsid w:val="0B7E9B28"/>
    <w:rsid w:val="0B911845"/>
    <w:rsid w:val="0B920A0E"/>
    <w:rsid w:val="0BC3EF99"/>
    <w:rsid w:val="0BD84393"/>
    <w:rsid w:val="0BD92C6C"/>
    <w:rsid w:val="0BDDDB8A"/>
    <w:rsid w:val="0BF4BA76"/>
    <w:rsid w:val="0C0A4409"/>
    <w:rsid w:val="0C0E6655"/>
    <w:rsid w:val="0C1368C4"/>
    <w:rsid w:val="0C2344D5"/>
    <w:rsid w:val="0C2AEFC6"/>
    <w:rsid w:val="0C41F52B"/>
    <w:rsid w:val="0C67009A"/>
    <w:rsid w:val="0C88FB0F"/>
    <w:rsid w:val="0C8CCD5E"/>
    <w:rsid w:val="0CAF5339"/>
    <w:rsid w:val="0CBA5F04"/>
    <w:rsid w:val="0CC0A843"/>
    <w:rsid w:val="0CC39BCA"/>
    <w:rsid w:val="0CC899C9"/>
    <w:rsid w:val="0CCB6182"/>
    <w:rsid w:val="0CD84CA0"/>
    <w:rsid w:val="0CDCAFBB"/>
    <w:rsid w:val="0CF5F58F"/>
    <w:rsid w:val="0CF81A42"/>
    <w:rsid w:val="0CF9BEE7"/>
    <w:rsid w:val="0D01B563"/>
    <w:rsid w:val="0D08993C"/>
    <w:rsid w:val="0D5E2E56"/>
    <w:rsid w:val="0D7822D1"/>
    <w:rsid w:val="0D79DCE9"/>
    <w:rsid w:val="0DAEBB20"/>
    <w:rsid w:val="0DBDADC4"/>
    <w:rsid w:val="0DC32088"/>
    <w:rsid w:val="0DC94CCF"/>
    <w:rsid w:val="0DF1E93A"/>
    <w:rsid w:val="0DF2CDF3"/>
    <w:rsid w:val="0E042207"/>
    <w:rsid w:val="0E22CCA8"/>
    <w:rsid w:val="0E302616"/>
    <w:rsid w:val="0E3196F2"/>
    <w:rsid w:val="0E4453DB"/>
    <w:rsid w:val="0E4A8C72"/>
    <w:rsid w:val="0E4D383E"/>
    <w:rsid w:val="0E51E454"/>
    <w:rsid w:val="0E78A256"/>
    <w:rsid w:val="0E7C10B1"/>
    <w:rsid w:val="0E88088D"/>
    <w:rsid w:val="0E8D3775"/>
    <w:rsid w:val="0E908B77"/>
    <w:rsid w:val="0E93B034"/>
    <w:rsid w:val="0E949869"/>
    <w:rsid w:val="0EB7960E"/>
    <w:rsid w:val="0EBC1EEE"/>
    <w:rsid w:val="0ECC49B1"/>
    <w:rsid w:val="0EDACEA3"/>
    <w:rsid w:val="0EE23AC3"/>
    <w:rsid w:val="0EE56FBC"/>
    <w:rsid w:val="0EE64C78"/>
    <w:rsid w:val="0F021290"/>
    <w:rsid w:val="0F13520D"/>
    <w:rsid w:val="0F1C02EC"/>
    <w:rsid w:val="0F34C002"/>
    <w:rsid w:val="0F39EF65"/>
    <w:rsid w:val="0F4265C3"/>
    <w:rsid w:val="0F43D0E2"/>
    <w:rsid w:val="0F4B684F"/>
    <w:rsid w:val="0F5C0581"/>
    <w:rsid w:val="0F61EBB3"/>
    <w:rsid w:val="0FAEA740"/>
    <w:rsid w:val="0FBDCFB4"/>
    <w:rsid w:val="0FBE45E8"/>
    <w:rsid w:val="0FD25D04"/>
    <w:rsid w:val="0FF6E2D8"/>
    <w:rsid w:val="1001E95A"/>
    <w:rsid w:val="100D2A68"/>
    <w:rsid w:val="1022E3B9"/>
    <w:rsid w:val="10266027"/>
    <w:rsid w:val="1037577F"/>
    <w:rsid w:val="10466F6F"/>
    <w:rsid w:val="10597649"/>
    <w:rsid w:val="105FD80A"/>
    <w:rsid w:val="10748C89"/>
    <w:rsid w:val="107E9F76"/>
    <w:rsid w:val="10D46CFE"/>
    <w:rsid w:val="10EAB796"/>
    <w:rsid w:val="10FA35F7"/>
    <w:rsid w:val="11062D89"/>
    <w:rsid w:val="110AEE90"/>
    <w:rsid w:val="1118EF8E"/>
    <w:rsid w:val="112098FB"/>
    <w:rsid w:val="11241F45"/>
    <w:rsid w:val="1128134E"/>
    <w:rsid w:val="1141F83F"/>
    <w:rsid w:val="11537123"/>
    <w:rsid w:val="1155993A"/>
    <w:rsid w:val="11586388"/>
    <w:rsid w:val="115DA279"/>
    <w:rsid w:val="11750C1B"/>
    <w:rsid w:val="117B4860"/>
    <w:rsid w:val="1189067F"/>
    <w:rsid w:val="119FC739"/>
    <w:rsid w:val="11A211E8"/>
    <w:rsid w:val="11A23EF4"/>
    <w:rsid w:val="11A7F48C"/>
    <w:rsid w:val="11BBFDC1"/>
    <w:rsid w:val="11C813D1"/>
    <w:rsid w:val="122C7BAC"/>
    <w:rsid w:val="1237D373"/>
    <w:rsid w:val="1256727F"/>
    <w:rsid w:val="1256F192"/>
    <w:rsid w:val="125D982A"/>
    <w:rsid w:val="1263073F"/>
    <w:rsid w:val="12808D7F"/>
    <w:rsid w:val="12BEA0A4"/>
    <w:rsid w:val="12C4A4DF"/>
    <w:rsid w:val="12D0C9C7"/>
    <w:rsid w:val="12FF77EC"/>
    <w:rsid w:val="13002DB9"/>
    <w:rsid w:val="13295C5D"/>
    <w:rsid w:val="13431A74"/>
    <w:rsid w:val="1348F6E1"/>
    <w:rsid w:val="134E0080"/>
    <w:rsid w:val="1351C409"/>
    <w:rsid w:val="13578B6E"/>
    <w:rsid w:val="135F2BAA"/>
    <w:rsid w:val="136C29EC"/>
    <w:rsid w:val="13733BBE"/>
    <w:rsid w:val="13B3B034"/>
    <w:rsid w:val="13B82E9A"/>
    <w:rsid w:val="13D6F2D8"/>
    <w:rsid w:val="13DF150C"/>
    <w:rsid w:val="13ED8817"/>
    <w:rsid w:val="13FC0646"/>
    <w:rsid w:val="14240FA1"/>
    <w:rsid w:val="142615C7"/>
    <w:rsid w:val="1453451A"/>
    <w:rsid w:val="1475CF43"/>
    <w:rsid w:val="1486F7C8"/>
    <w:rsid w:val="14AA3BD0"/>
    <w:rsid w:val="14ACF1F5"/>
    <w:rsid w:val="14D3BF6F"/>
    <w:rsid w:val="14D5D81F"/>
    <w:rsid w:val="14ED27C9"/>
    <w:rsid w:val="150C10E1"/>
    <w:rsid w:val="1523ECED"/>
    <w:rsid w:val="152DF5D9"/>
    <w:rsid w:val="15377236"/>
    <w:rsid w:val="15393294"/>
    <w:rsid w:val="154D71D9"/>
    <w:rsid w:val="15503E37"/>
    <w:rsid w:val="1571BC59"/>
    <w:rsid w:val="15966ABA"/>
    <w:rsid w:val="15A1B80B"/>
    <w:rsid w:val="15BE31B3"/>
    <w:rsid w:val="15D579EF"/>
    <w:rsid w:val="15D9920B"/>
    <w:rsid w:val="15E98C24"/>
    <w:rsid w:val="15F2C52D"/>
    <w:rsid w:val="15FEC20A"/>
    <w:rsid w:val="160AC2B2"/>
    <w:rsid w:val="1634051C"/>
    <w:rsid w:val="1649E44A"/>
    <w:rsid w:val="164BE25C"/>
    <w:rsid w:val="165C20B3"/>
    <w:rsid w:val="166DA9E3"/>
    <w:rsid w:val="1672F83D"/>
    <w:rsid w:val="167AC882"/>
    <w:rsid w:val="16A830CB"/>
    <w:rsid w:val="16AF79E1"/>
    <w:rsid w:val="16B864ED"/>
    <w:rsid w:val="16BE18D1"/>
    <w:rsid w:val="16C9D336"/>
    <w:rsid w:val="16D488BC"/>
    <w:rsid w:val="16DFF791"/>
    <w:rsid w:val="16F6B2B5"/>
    <w:rsid w:val="16FDE294"/>
    <w:rsid w:val="17029EA4"/>
    <w:rsid w:val="17133044"/>
    <w:rsid w:val="17224537"/>
    <w:rsid w:val="172F55D6"/>
    <w:rsid w:val="172FACFC"/>
    <w:rsid w:val="173E1844"/>
    <w:rsid w:val="175391C3"/>
    <w:rsid w:val="1764D878"/>
    <w:rsid w:val="176CD73C"/>
    <w:rsid w:val="176E6E48"/>
    <w:rsid w:val="1776188E"/>
    <w:rsid w:val="17838738"/>
    <w:rsid w:val="178AE437"/>
    <w:rsid w:val="17C66B5C"/>
    <w:rsid w:val="17CFF6F7"/>
    <w:rsid w:val="17E3AA54"/>
    <w:rsid w:val="17EF4D99"/>
    <w:rsid w:val="17F993A9"/>
    <w:rsid w:val="181384E5"/>
    <w:rsid w:val="181BCEC4"/>
    <w:rsid w:val="181BDBB5"/>
    <w:rsid w:val="18260DE1"/>
    <w:rsid w:val="1839907B"/>
    <w:rsid w:val="18459B67"/>
    <w:rsid w:val="1869CD44"/>
    <w:rsid w:val="186AE395"/>
    <w:rsid w:val="1872BBCE"/>
    <w:rsid w:val="187CB04E"/>
    <w:rsid w:val="18829E88"/>
    <w:rsid w:val="1885F1E1"/>
    <w:rsid w:val="18870EB8"/>
    <w:rsid w:val="1893D03A"/>
    <w:rsid w:val="18D1794D"/>
    <w:rsid w:val="18ED7AC1"/>
    <w:rsid w:val="1914C9FB"/>
    <w:rsid w:val="191E5012"/>
    <w:rsid w:val="19222EF5"/>
    <w:rsid w:val="1922EC58"/>
    <w:rsid w:val="193DBC38"/>
    <w:rsid w:val="19416AE0"/>
    <w:rsid w:val="19457BD9"/>
    <w:rsid w:val="195576D1"/>
    <w:rsid w:val="195C6129"/>
    <w:rsid w:val="1961C6C9"/>
    <w:rsid w:val="1970220D"/>
    <w:rsid w:val="198028C3"/>
    <w:rsid w:val="1980A0CF"/>
    <w:rsid w:val="1983F58C"/>
    <w:rsid w:val="19853065"/>
    <w:rsid w:val="19871AD2"/>
    <w:rsid w:val="19AC0CC3"/>
    <w:rsid w:val="19B4BC2A"/>
    <w:rsid w:val="19E2BC97"/>
    <w:rsid w:val="19F1418E"/>
    <w:rsid w:val="1A140A2B"/>
    <w:rsid w:val="1A24ACB4"/>
    <w:rsid w:val="1A31368D"/>
    <w:rsid w:val="1A42EF7B"/>
    <w:rsid w:val="1A4420E3"/>
    <w:rsid w:val="1A4B6091"/>
    <w:rsid w:val="1A9531C3"/>
    <w:rsid w:val="1AA87F72"/>
    <w:rsid w:val="1ACEBC17"/>
    <w:rsid w:val="1ADAFF62"/>
    <w:rsid w:val="1AE37B2B"/>
    <w:rsid w:val="1B0860BD"/>
    <w:rsid w:val="1B1FF611"/>
    <w:rsid w:val="1B2EE86C"/>
    <w:rsid w:val="1B324B6E"/>
    <w:rsid w:val="1B3F2014"/>
    <w:rsid w:val="1B45363F"/>
    <w:rsid w:val="1B4E69F5"/>
    <w:rsid w:val="1B630F63"/>
    <w:rsid w:val="1B6A9BEF"/>
    <w:rsid w:val="1B924A38"/>
    <w:rsid w:val="1BB1DD25"/>
    <w:rsid w:val="1BDBFB26"/>
    <w:rsid w:val="1BE42672"/>
    <w:rsid w:val="1BE4D680"/>
    <w:rsid w:val="1BE81B55"/>
    <w:rsid w:val="1BEA7F21"/>
    <w:rsid w:val="1BFD1FDA"/>
    <w:rsid w:val="1C06C48C"/>
    <w:rsid w:val="1C10BD8A"/>
    <w:rsid w:val="1C23E34C"/>
    <w:rsid w:val="1C2591F2"/>
    <w:rsid w:val="1C4D2F61"/>
    <w:rsid w:val="1C502757"/>
    <w:rsid w:val="1C75C33F"/>
    <w:rsid w:val="1C876299"/>
    <w:rsid w:val="1C8FCF12"/>
    <w:rsid w:val="1C956EC4"/>
    <w:rsid w:val="1C9709A7"/>
    <w:rsid w:val="1CB56F41"/>
    <w:rsid w:val="1CCB74E2"/>
    <w:rsid w:val="1CCF86A4"/>
    <w:rsid w:val="1CD67FD2"/>
    <w:rsid w:val="1CD7663C"/>
    <w:rsid w:val="1D188B77"/>
    <w:rsid w:val="1D5BE96A"/>
    <w:rsid w:val="1D5E3132"/>
    <w:rsid w:val="1D794AD3"/>
    <w:rsid w:val="1D82092D"/>
    <w:rsid w:val="1D9F36A4"/>
    <w:rsid w:val="1DA0B3F0"/>
    <w:rsid w:val="1DBA4390"/>
    <w:rsid w:val="1DC4362D"/>
    <w:rsid w:val="1E1168C2"/>
    <w:rsid w:val="1E4D658B"/>
    <w:rsid w:val="1E523E09"/>
    <w:rsid w:val="1E68CAD6"/>
    <w:rsid w:val="1E7EF97F"/>
    <w:rsid w:val="1EA8416C"/>
    <w:rsid w:val="1EACCFB2"/>
    <w:rsid w:val="1EAE0A60"/>
    <w:rsid w:val="1EB80B72"/>
    <w:rsid w:val="1ECCB77B"/>
    <w:rsid w:val="1ED1D244"/>
    <w:rsid w:val="1ED29250"/>
    <w:rsid w:val="1EDBFE02"/>
    <w:rsid w:val="1EFB83E8"/>
    <w:rsid w:val="1F0F3D2C"/>
    <w:rsid w:val="1F10911C"/>
    <w:rsid w:val="1F1B8B3B"/>
    <w:rsid w:val="1F219C5B"/>
    <w:rsid w:val="1F22D351"/>
    <w:rsid w:val="1F30F477"/>
    <w:rsid w:val="1F42E273"/>
    <w:rsid w:val="1F560FF2"/>
    <w:rsid w:val="1F5AE0E6"/>
    <w:rsid w:val="1FA7DF4F"/>
    <w:rsid w:val="1FC5C061"/>
    <w:rsid w:val="1FC6A057"/>
    <w:rsid w:val="1FD10386"/>
    <w:rsid w:val="1FD1FED5"/>
    <w:rsid w:val="1FEFADDB"/>
    <w:rsid w:val="1FF8FDC0"/>
    <w:rsid w:val="20076E31"/>
    <w:rsid w:val="20100169"/>
    <w:rsid w:val="20117DC0"/>
    <w:rsid w:val="2024EF57"/>
    <w:rsid w:val="202AB91E"/>
    <w:rsid w:val="203076C1"/>
    <w:rsid w:val="20335B61"/>
    <w:rsid w:val="208D58F3"/>
    <w:rsid w:val="20C47946"/>
    <w:rsid w:val="20CAF8A5"/>
    <w:rsid w:val="20E4436B"/>
    <w:rsid w:val="213B069A"/>
    <w:rsid w:val="214007F4"/>
    <w:rsid w:val="2149CB2D"/>
    <w:rsid w:val="214B35A3"/>
    <w:rsid w:val="2162D46D"/>
    <w:rsid w:val="21BB30F8"/>
    <w:rsid w:val="21C29D08"/>
    <w:rsid w:val="21C8D9D3"/>
    <w:rsid w:val="21E76942"/>
    <w:rsid w:val="21F12E57"/>
    <w:rsid w:val="21F9FFD3"/>
    <w:rsid w:val="2202CC81"/>
    <w:rsid w:val="220FF24F"/>
    <w:rsid w:val="222571DE"/>
    <w:rsid w:val="2236DC66"/>
    <w:rsid w:val="225B725C"/>
    <w:rsid w:val="227E5D1F"/>
    <w:rsid w:val="22939F0A"/>
    <w:rsid w:val="229F9EA1"/>
    <w:rsid w:val="22AA394E"/>
    <w:rsid w:val="22B3AB94"/>
    <w:rsid w:val="22B59630"/>
    <w:rsid w:val="22D239B4"/>
    <w:rsid w:val="22D36C8D"/>
    <w:rsid w:val="22E34765"/>
    <w:rsid w:val="22E91AED"/>
    <w:rsid w:val="22F2D876"/>
    <w:rsid w:val="2306780E"/>
    <w:rsid w:val="23284EF6"/>
    <w:rsid w:val="234A4BF8"/>
    <w:rsid w:val="234DF852"/>
    <w:rsid w:val="2357C18F"/>
    <w:rsid w:val="235CEBEC"/>
    <w:rsid w:val="235E16AF"/>
    <w:rsid w:val="2373B840"/>
    <w:rsid w:val="2389859A"/>
    <w:rsid w:val="23D371F9"/>
    <w:rsid w:val="23D71983"/>
    <w:rsid w:val="23EF1949"/>
    <w:rsid w:val="23EFDFF4"/>
    <w:rsid w:val="243BC287"/>
    <w:rsid w:val="244A31E8"/>
    <w:rsid w:val="244D7EF4"/>
    <w:rsid w:val="245F2DB9"/>
    <w:rsid w:val="2461E8D1"/>
    <w:rsid w:val="24708927"/>
    <w:rsid w:val="247B231B"/>
    <w:rsid w:val="2489A991"/>
    <w:rsid w:val="248B1DCD"/>
    <w:rsid w:val="24A62D7A"/>
    <w:rsid w:val="24BBE705"/>
    <w:rsid w:val="24D346C9"/>
    <w:rsid w:val="24E1102F"/>
    <w:rsid w:val="24EC0B10"/>
    <w:rsid w:val="24F1CF6E"/>
    <w:rsid w:val="24FD79A1"/>
    <w:rsid w:val="250E98A8"/>
    <w:rsid w:val="250F066B"/>
    <w:rsid w:val="25144C34"/>
    <w:rsid w:val="252003D2"/>
    <w:rsid w:val="25299F6B"/>
    <w:rsid w:val="25405709"/>
    <w:rsid w:val="2558BE03"/>
    <w:rsid w:val="2559E409"/>
    <w:rsid w:val="256049E1"/>
    <w:rsid w:val="25806CF7"/>
    <w:rsid w:val="259B5F93"/>
    <w:rsid w:val="25B3253D"/>
    <w:rsid w:val="25BB780A"/>
    <w:rsid w:val="25DD3C16"/>
    <w:rsid w:val="25EA6240"/>
    <w:rsid w:val="25EEE9E0"/>
    <w:rsid w:val="2616E7F8"/>
    <w:rsid w:val="262766E5"/>
    <w:rsid w:val="262DFBB2"/>
    <w:rsid w:val="26549C17"/>
    <w:rsid w:val="26616FF0"/>
    <w:rsid w:val="2666F0DF"/>
    <w:rsid w:val="267D5F8A"/>
    <w:rsid w:val="269ED3ED"/>
    <w:rsid w:val="26B6B9B2"/>
    <w:rsid w:val="26B9225A"/>
    <w:rsid w:val="26BD4D5D"/>
    <w:rsid w:val="26DA1C54"/>
    <w:rsid w:val="26F7B316"/>
    <w:rsid w:val="27076DDA"/>
    <w:rsid w:val="2713B954"/>
    <w:rsid w:val="272EDFF9"/>
    <w:rsid w:val="273DC2A4"/>
    <w:rsid w:val="275B7C42"/>
    <w:rsid w:val="275FAEBB"/>
    <w:rsid w:val="27623DE8"/>
    <w:rsid w:val="277A47B6"/>
    <w:rsid w:val="278B18AA"/>
    <w:rsid w:val="27F6D8EB"/>
    <w:rsid w:val="2804C357"/>
    <w:rsid w:val="2807BEFB"/>
    <w:rsid w:val="2809FD0D"/>
    <w:rsid w:val="28115556"/>
    <w:rsid w:val="28186A85"/>
    <w:rsid w:val="28383145"/>
    <w:rsid w:val="28507996"/>
    <w:rsid w:val="285A9C6F"/>
    <w:rsid w:val="287229C1"/>
    <w:rsid w:val="2884B155"/>
    <w:rsid w:val="2887C288"/>
    <w:rsid w:val="288A0EFE"/>
    <w:rsid w:val="288A809A"/>
    <w:rsid w:val="288E0A75"/>
    <w:rsid w:val="288EE233"/>
    <w:rsid w:val="28958CC6"/>
    <w:rsid w:val="28976CD9"/>
    <w:rsid w:val="289FC77D"/>
    <w:rsid w:val="28B01B34"/>
    <w:rsid w:val="28C48E8A"/>
    <w:rsid w:val="28CA9921"/>
    <w:rsid w:val="2923EBA8"/>
    <w:rsid w:val="29416725"/>
    <w:rsid w:val="29617011"/>
    <w:rsid w:val="297C5FD5"/>
    <w:rsid w:val="29D0788B"/>
    <w:rsid w:val="29E2F2C8"/>
    <w:rsid w:val="2A0E0FE5"/>
    <w:rsid w:val="2A15090E"/>
    <w:rsid w:val="2A298A4B"/>
    <w:rsid w:val="2A2F9AEE"/>
    <w:rsid w:val="2A3670F3"/>
    <w:rsid w:val="2A4C3C58"/>
    <w:rsid w:val="2A4ED613"/>
    <w:rsid w:val="2A81D389"/>
    <w:rsid w:val="2A8BBA42"/>
    <w:rsid w:val="2A90B1AF"/>
    <w:rsid w:val="2AB6F6E9"/>
    <w:rsid w:val="2AC269E7"/>
    <w:rsid w:val="2ADF7283"/>
    <w:rsid w:val="2AEF202F"/>
    <w:rsid w:val="2B03478E"/>
    <w:rsid w:val="2B27CC96"/>
    <w:rsid w:val="2B2ADC1F"/>
    <w:rsid w:val="2B406F9F"/>
    <w:rsid w:val="2B4A59FE"/>
    <w:rsid w:val="2B604D90"/>
    <w:rsid w:val="2B6863A8"/>
    <w:rsid w:val="2B68ABFA"/>
    <w:rsid w:val="2B70F8EB"/>
    <w:rsid w:val="2B7995D1"/>
    <w:rsid w:val="2B7D5466"/>
    <w:rsid w:val="2B895F78"/>
    <w:rsid w:val="2B939CC3"/>
    <w:rsid w:val="2BA297D7"/>
    <w:rsid w:val="2BAD494F"/>
    <w:rsid w:val="2BAEF33F"/>
    <w:rsid w:val="2BB4BD16"/>
    <w:rsid w:val="2BB565B0"/>
    <w:rsid w:val="2BBF944D"/>
    <w:rsid w:val="2BDB8FEF"/>
    <w:rsid w:val="2BE1CD31"/>
    <w:rsid w:val="2BE56897"/>
    <w:rsid w:val="2BE6B8E4"/>
    <w:rsid w:val="2BF4E2D1"/>
    <w:rsid w:val="2BFAF1A2"/>
    <w:rsid w:val="2BFE9EF3"/>
    <w:rsid w:val="2C0C5DB1"/>
    <w:rsid w:val="2C206617"/>
    <w:rsid w:val="2C217BF1"/>
    <w:rsid w:val="2C2BAFB8"/>
    <w:rsid w:val="2C466C25"/>
    <w:rsid w:val="2C49F268"/>
    <w:rsid w:val="2C93EEC9"/>
    <w:rsid w:val="2C9F37C1"/>
    <w:rsid w:val="2CA73F98"/>
    <w:rsid w:val="2CA7E1FE"/>
    <w:rsid w:val="2CACADDF"/>
    <w:rsid w:val="2CCD05AB"/>
    <w:rsid w:val="2CCE336B"/>
    <w:rsid w:val="2CD5F30E"/>
    <w:rsid w:val="2CD70D8C"/>
    <w:rsid w:val="2CD95FAB"/>
    <w:rsid w:val="2D0057B2"/>
    <w:rsid w:val="2D03F459"/>
    <w:rsid w:val="2D09F980"/>
    <w:rsid w:val="2D1419D5"/>
    <w:rsid w:val="2D37C223"/>
    <w:rsid w:val="2D5ECB63"/>
    <w:rsid w:val="2D6283D1"/>
    <w:rsid w:val="2D6D59BF"/>
    <w:rsid w:val="2D6D5C23"/>
    <w:rsid w:val="2D81094E"/>
    <w:rsid w:val="2D962E1A"/>
    <w:rsid w:val="2D9CD1CA"/>
    <w:rsid w:val="2DA166FC"/>
    <w:rsid w:val="2DABC268"/>
    <w:rsid w:val="2DAD65A0"/>
    <w:rsid w:val="2DB2B66B"/>
    <w:rsid w:val="2DE6EC64"/>
    <w:rsid w:val="2DEAD191"/>
    <w:rsid w:val="2E00601E"/>
    <w:rsid w:val="2E034133"/>
    <w:rsid w:val="2E1CBD4D"/>
    <w:rsid w:val="2E1F0E2E"/>
    <w:rsid w:val="2E29E4D9"/>
    <w:rsid w:val="2E3A7094"/>
    <w:rsid w:val="2E4A0909"/>
    <w:rsid w:val="2E6EE1D9"/>
    <w:rsid w:val="2E9410B7"/>
    <w:rsid w:val="2EA14DB2"/>
    <w:rsid w:val="2EA456EE"/>
    <w:rsid w:val="2EA62B89"/>
    <w:rsid w:val="2EAD7DD7"/>
    <w:rsid w:val="2ED27BB8"/>
    <w:rsid w:val="2ED81CC6"/>
    <w:rsid w:val="2EF404DF"/>
    <w:rsid w:val="2F053098"/>
    <w:rsid w:val="2F14AE7D"/>
    <w:rsid w:val="2F407C05"/>
    <w:rsid w:val="2F533EBD"/>
    <w:rsid w:val="2F8BED8F"/>
    <w:rsid w:val="2F94423C"/>
    <w:rsid w:val="2FC0A226"/>
    <w:rsid w:val="2FDBF526"/>
    <w:rsid w:val="2FFE2C0D"/>
    <w:rsid w:val="3007E124"/>
    <w:rsid w:val="304FE108"/>
    <w:rsid w:val="305E8F8E"/>
    <w:rsid w:val="30621348"/>
    <w:rsid w:val="307E24EF"/>
    <w:rsid w:val="307FA42B"/>
    <w:rsid w:val="30827E7C"/>
    <w:rsid w:val="3084ADF1"/>
    <w:rsid w:val="309DA0CD"/>
    <w:rsid w:val="309E6412"/>
    <w:rsid w:val="30A57B7A"/>
    <w:rsid w:val="30AADB1B"/>
    <w:rsid w:val="30C103F7"/>
    <w:rsid w:val="30D59B80"/>
    <w:rsid w:val="30D9CEB0"/>
    <w:rsid w:val="311476A3"/>
    <w:rsid w:val="312A947E"/>
    <w:rsid w:val="312C2BE2"/>
    <w:rsid w:val="312EB072"/>
    <w:rsid w:val="31378C15"/>
    <w:rsid w:val="313FA96F"/>
    <w:rsid w:val="31400156"/>
    <w:rsid w:val="3149F906"/>
    <w:rsid w:val="31670ED5"/>
    <w:rsid w:val="3174A473"/>
    <w:rsid w:val="31825F5F"/>
    <w:rsid w:val="31A5F70B"/>
    <w:rsid w:val="31A8CFE0"/>
    <w:rsid w:val="31E68AA1"/>
    <w:rsid w:val="31F0B7C1"/>
    <w:rsid w:val="320A6FEF"/>
    <w:rsid w:val="32150FED"/>
    <w:rsid w:val="32546FA7"/>
    <w:rsid w:val="3270ADA9"/>
    <w:rsid w:val="32A3D772"/>
    <w:rsid w:val="32BF7C3A"/>
    <w:rsid w:val="32C966D4"/>
    <w:rsid w:val="32DE4B7A"/>
    <w:rsid w:val="32ED8F5F"/>
    <w:rsid w:val="32F6424F"/>
    <w:rsid w:val="32F7A2F2"/>
    <w:rsid w:val="3324BE6F"/>
    <w:rsid w:val="335C96A4"/>
    <w:rsid w:val="336B51BC"/>
    <w:rsid w:val="339700D9"/>
    <w:rsid w:val="339BFFC7"/>
    <w:rsid w:val="33C79DCA"/>
    <w:rsid w:val="33C8F801"/>
    <w:rsid w:val="33DE5DCE"/>
    <w:rsid w:val="33EC1E9F"/>
    <w:rsid w:val="3412290A"/>
    <w:rsid w:val="3413F01B"/>
    <w:rsid w:val="34208C7F"/>
    <w:rsid w:val="3424313B"/>
    <w:rsid w:val="34363FFE"/>
    <w:rsid w:val="3440145A"/>
    <w:rsid w:val="3446EE31"/>
    <w:rsid w:val="3450D429"/>
    <w:rsid w:val="3450EFFE"/>
    <w:rsid w:val="34717165"/>
    <w:rsid w:val="34740F30"/>
    <w:rsid w:val="348285DE"/>
    <w:rsid w:val="348980E2"/>
    <w:rsid w:val="34900430"/>
    <w:rsid w:val="34931258"/>
    <w:rsid w:val="3495DA7A"/>
    <w:rsid w:val="3498DF46"/>
    <w:rsid w:val="3499E6BF"/>
    <w:rsid w:val="349BC405"/>
    <w:rsid w:val="349ECA1A"/>
    <w:rsid w:val="34A3A920"/>
    <w:rsid w:val="34B01ED5"/>
    <w:rsid w:val="34C8C742"/>
    <w:rsid w:val="34D1764A"/>
    <w:rsid w:val="34DC02CB"/>
    <w:rsid w:val="34EF0125"/>
    <w:rsid w:val="34F45E9E"/>
    <w:rsid w:val="352E95C4"/>
    <w:rsid w:val="3538E336"/>
    <w:rsid w:val="353ED335"/>
    <w:rsid w:val="356A7A12"/>
    <w:rsid w:val="356AAF8F"/>
    <w:rsid w:val="3584F765"/>
    <w:rsid w:val="358E78C3"/>
    <w:rsid w:val="358F2736"/>
    <w:rsid w:val="35966310"/>
    <w:rsid w:val="35B11B47"/>
    <w:rsid w:val="35C7BC25"/>
    <w:rsid w:val="362D0F77"/>
    <w:rsid w:val="3638F95B"/>
    <w:rsid w:val="3647260D"/>
    <w:rsid w:val="364A1107"/>
    <w:rsid w:val="3650B66A"/>
    <w:rsid w:val="3658361B"/>
    <w:rsid w:val="36605DED"/>
    <w:rsid w:val="3662CD09"/>
    <w:rsid w:val="366B24F2"/>
    <w:rsid w:val="366D5220"/>
    <w:rsid w:val="36945E6B"/>
    <w:rsid w:val="36998474"/>
    <w:rsid w:val="36A17741"/>
    <w:rsid w:val="36AC8E6C"/>
    <w:rsid w:val="36B1C9D1"/>
    <w:rsid w:val="36C35929"/>
    <w:rsid w:val="36CF914B"/>
    <w:rsid w:val="37029E87"/>
    <w:rsid w:val="3703A7ED"/>
    <w:rsid w:val="3705FC27"/>
    <w:rsid w:val="370FBCC3"/>
    <w:rsid w:val="3716AA82"/>
    <w:rsid w:val="372982DA"/>
    <w:rsid w:val="372CF77E"/>
    <w:rsid w:val="373001B6"/>
    <w:rsid w:val="373497B2"/>
    <w:rsid w:val="37395C72"/>
    <w:rsid w:val="374483A4"/>
    <w:rsid w:val="37462412"/>
    <w:rsid w:val="374A4FDF"/>
    <w:rsid w:val="374C63E0"/>
    <w:rsid w:val="376C6E44"/>
    <w:rsid w:val="37A46409"/>
    <w:rsid w:val="37C346F8"/>
    <w:rsid w:val="37CA022D"/>
    <w:rsid w:val="37E05E22"/>
    <w:rsid w:val="384FB8C9"/>
    <w:rsid w:val="38502E95"/>
    <w:rsid w:val="386C5C2B"/>
    <w:rsid w:val="386FC9E5"/>
    <w:rsid w:val="3878FC0F"/>
    <w:rsid w:val="38831B44"/>
    <w:rsid w:val="38902AFE"/>
    <w:rsid w:val="389C887A"/>
    <w:rsid w:val="38A6F0E4"/>
    <w:rsid w:val="38C9753E"/>
    <w:rsid w:val="38CEE808"/>
    <w:rsid w:val="38D8651A"/>
    <w:rsid w:val="38F7DF35"/>
    <w:rsid w:val="3900DBC6"/>
    <w:rsid w:val="3903BD1F"/>
    <w:rsid w:val="3907E125"/>
    <w:rsid w:val="3912247B"/>
    <w:rsid w:val="393ECC45"/>
    <w:rsid w:val="39515E95"/>
    <w:rsid w:val="39518393"/>
    <w:rsid w:val="395EC7A2"/>
    <w:rsid w:val="398AFF00"/>
    <w:rsid w:val="3992266C"/>
    <w:rsid w:val="399AC820"/>
    <w:rsid w:val="39A7DC9A"/>
    <w:rsid w:val="39C1A8AC"/>
    <w:rsid w:val="39CACD01"/>
    <w:rsid w:val="39E94CA4"/>
    <w:rsid w:val="3A1740C8"/>
    <w:rsid w:val="3A245465"/>
    <w:rsid w:val="3A31400B"/>
    <w:rsid w:val="3A368049"/>
    <w:rsid w:val="3A73FCB6"/>
    <w:rsid w:val="3A8C46BA"/>
    <w:rsid w:val="3A912CB4"/>
    <w:rsid w:val="3A999BF7"/>
    <w:rsid w:val="3AA3C0C2"/>
    <w:rsid w:val="3AC4544E"/>
    <w:rsid w:val="3ACB6931"/>
    <w:rsid w:val="3ADDBBBE"/>
    <w:rsid w:val="3AF8D0D6"/>
    <w:rsid w:val="3AFF0821"/>
    <w:rsid w:val="3B15648A"/>
    <w:rsid w:val="3B17159A"/>
    <w:rsid w:val="3B1C747E"/>
    <w:rsid w:val="3B507E51"/>
    <w:rsid w:val="3B59C951"/>
    <w:rsid w:val="3B641A65"/>
    <w:rsid w:val="3B7118EE"/>
    <w:rsid w:val="3B82CD57"/>
    <w:rsid w:val="3B92E5D9"/>
    <w:rsid w:val="3B95CFED"/>
    <w:rsid w:val="3BB91676"/>
    <w:rsid w:val="3BC73B98"/>
    <w:rsid w:val="3BC9E7A8"/>
    <w:rsid w:val="3BDD7907"/>
    <w:rsid w:val="3BEAAABD"/>
    <w:rsid w:val="3BF2A6E5"/>
    <w:rsid w:val="3C102753"/>
    <w:rsid w:val="3C18AF27"/>
    <w:rsid w:val="3C41B1E3"/>
    <w:rsid w:val="3C46C987"/>
    <w:rsid w:val="3C4CA031"/>
    <w:rsid w:val="3C52D865"/>
    <w:rsid w:val="3C57B553"/>
    <w:rsid w:val="3C8ED617"/>
    <w:rsid w:val="3C9E42C4"/>
    <w:rsid w:val="3CBDC4FF"/>
    <w:rsid w:val="3CC900F8"/>
    <w:rsid w:val="3CD0BA06"/>
    <w:rsid w:val="3CDE5BB3"/>
    <w:rsid w:val="3D075EC9"/>
    <w:rsid w:val="3D080E90"/>
    <w:rsid w:val="3D092977"/>
    <w:rsid w:val="3D0DA3B3"/>
    <w:rsid w:val="3D0FE65A"/>
    <w:rsid w:val="3D164AC6"/>
    <w:rsid w:val="3D31DBCA"/>
    <w:rsid w:val="3D3A7D49"/>
    <w:rsid w:val="3D3F4D88"/>
    <w:rsid w:val="3D43606B"/>
    <w:rsid w:val="3D479451"/>
    <w:rsid w:val="3D63A69F"/>
    <w:rsid w:val="3D78F141"/>
    <w:rsid w:val="3D7CEB55"/>
    <w:rsid w:val="3D8C729D"/>
    <w:rsid w:val="3D983561"/>
    <w:rsid w:val="3DC8DBE0"/>
    <w:rsid w:val="3DE31689"/>
    <w:rsid w:val="3DF7F0FE"/>
    <w:rsid w:val="3DF93347"/>
    <w:rsid w:val="3DF97EF8"/>
    <w:rsid w:val="3E030D51"/>
    <w:rsid w:val="3E033518"/>
    <w:rsid w:val="3E13E9A6"/>
    <w:rsid w:val="3E2C103E"/>
    <w:rsid w:val="3E3D1076"/>
    <w:rsid w:val="3E3D45CA"/>
    <w:rsid w:val="3E489D53"/>
    <w:rsid w:val="3E4A3BAE"/>
    <w:rsid w:val="3E4FA819"/>
    <w:rsid w:val="3E71BAD8"/>
    <w:rsid w:val="3E7B1A11"/>
    <w:rsid w:val="3E861683"/>
    <w:rsid w:val="3E8B4950"/>
    <w:rsid w:val="3E90F37C"/>
    <w:rsid w:val="3E9A90AB"/>
    <w:rsid w:val="3E9C1DAB"/>
    <w:rsid w:val="3EB88FB4"/>
    <w:rsid w:val="3EC63915"/>
    <w:rsid w:val="3EDB0F76"/>
    <w:rsid w:val="3F110ED7"/>
    <w:rsid w:val="3F294761"/>
    <w:rsid w:val="3F315865"/>
    <w:rsid w:val="3F31A6DF"/>
    <w:rsid w:val="3F31D248"/>
    <w:rsid w:val="3F3E7F48"/>
    <w:rsid w:val="3F615969"/>
    <w:rsid w:val="3F651C99"/>
    <w:rsid w:val="3F7171A6"/>
    <w:rsid w:val="3F886147"/>
    <w:rsid w:val="3F8C85EB"/>
    <w:rsid w:val="3F9DB8A2"/>
    <w:rsid w:val="3F9E3A56"/>
    <w:rsid w:val="3FA774F3"/>
    <w:rsid w:val="3FAD3A78"/>
    <w:rsid w:val="3FB02D02"/>
    <w:rsid w:val="3FB6BD2C"/>
    <w:rsid w:val="3FC7D8F7"/>
    <w:rsid w:val="3FF9B2CE"/>
    <w:rsid w:val="400FBB17"/>
    <w:rsid w:val="403B1DE1"/>
    <w:rsid w:val="4044C9E1"/>
    <w:rsid w:val="40493649"/>
    <w:rsid w:val="405B1B43"/>
    <w:rsid w:val="405C017B"/>
    <w:rsid w:val="406E9B5D"/>
    <w:rsid w:val="40944B75"/>
    <w:rsid w:val="4096E3BA"/>
    <w:rsid w:val="409FFA01"/>
    <w:rsid w:val="40A5C508"/>
    <w:rsid w:val="40AC47E4"/>
    <w:rsid w:val="40B58C7B"/>
    <w:rsid w:val="40D2358A"/>
    <w:rsid w:val="40D478B6"/>
    <w:rsid w:val="40EA7D81"/>
    <w:rsid w:val="40EE990D"/>
    <w:rsid w:val="40F0D48A"/>
    <w:rsid w:val="40F808EA"/>
    <w:rsid w:val="4115D797"/>
    <w:rsid w:val="412C2679"/>
    <w:rsid w:val="4137B7C8"/>
    <w:rsid w:val="4158912F"/>
    <w:rsid w:val="415B2998"/>
    <w:rsid w:val="41859DF2"/>
    <w:rsid w:val="418B0C09"/>
    <w:rsid w:val="419199F3"/>
    <w:rsid w:val="4193E042"/>
    <w:rsid w:val="4193E7FD"/>
    <w:rsid w:val="419654A1"/>
    <w:rsid w:val="419D4A4A"/>
    <w:rsid w:val="41B7CA7B"/>
    <w:rsid w:val="41BB2BCE"/>
    <w:rsid w:val="41C30A98"/>
    <w:rsid w:val="41D5F343"/>
    <w:rsid w:val="41E40141"/>
    <w:rsid w:val="42350F0C"/>
    <w:rsid w:val="4238450D"/>
    <w:rsid w:val="423F02F0"/>
    <w:rsid w:val="4240EE1A"/>
    <w:rsid w:val="42565088"/>
    <w:rsid w:val="425BFF88"/>
    <w:rsid w:val="42839033"/>
    <w:rsid w:val="428B9D7C"/>
    <w:rsid w:val="42AF6B3B"/>
    <w:rsid w:val="42B6530E"/>
    <w:rsid w:val="42BBE4D2"/>
    <w:rsid w:val="42BFAA1C"/>
    <w:rsid w:val="42CF9140"/>
    <w:rsid w:val="42D6A0A0"/>
    <w:rsid w:val="42EA293F"/>
    <w:rsid w:val="42EDF9DD"/>
    <w:rsid w:val="430D665B"/>
    <w:rsid w:val="430E0C25"/>
    <w:rsid w:val="4314263B"/>
    <w:rsid w:val="431FBA35"/>
    <w:rsid w:val="432AED79"/>
    <w:rsid w:val="43338679"/>
    <w:rsid w:val="4364331F"/>
    <w:rsid w:val="436538EB"/>
    <w:rsid w:val="43704558"/>
    <w:rsid w:val="4375F69F"/>
    <w:rsid w:val="43890FC0"/>
    <w:rsid w:val="439728E3"/>
    <w:rsid w:val="43AF2F2A"/>
    <w:rsid w:val="43B3A38A"/>
    <w:rsid w:val="43B582E4"/>
    <w:rsid w:val="43B5B15E"/>
    <w:rsid w:val="43C0E36C"/>
    <w:rsid w:val="43C71686"/>
    <w:rsid w:val="43F319BA"/>
    <w:rsid w:val="43F881D8"/>
    <w:rsid w:val="43FC5D9F"/>
    <w:rsid w:val="44054020"/>
    <w:rsid w:val="442EC80D"/>
    <w:rsid w:val="449F0F16"/>
    <w:rsid w:val="44A53927"/>
    <w:rsid w:val="44A81D2D"/>
    <w:rsid w:val="44B27D92"/>
    <w:rsid w:val="44BB8804"/>
    <w:rsid w:val="44BDC6BA"/>
    <w:rsid w:val="44BE3171"/>
    <w:rsid w:val="44D7F84C"/>
    <w:rsid w:val="44E7894C"/>
    <w:rsid w:val="44EC2059"/>
    <w:rsid w:val="44ECB43E"/>
    <w:rsid w:val="44F3FDF3"/>
    <w:rsid w:val="4502C6A9"/>
    <w:rsid w:val="45139F14"/>
    <w:rsid w:val="45556A1C"/>
    <w:rsid w:val="45873013"/>
    <w:rsid w:val="458A70BE"/>
    <w:rsid w:val="458B30CE"/>
    <w:rsid w:val="45A6878B"/>
    <w:rsid w:val="45AA318D"/>
    <w:rsid w:val="45AC53CB"/>
    <w:rsid w:val="45D00DB6"/>
    <w:rsid w:val="45E0FDCE"/>
    <w:rsid w:val="45E82C53"/>
    <w:rsid w:val="4604264E"/>
    <w:rsid w:val="4612EAED"/>
    <w:rsid w:val="461FDF71"/>
    <w:rsid w:val="46279E52"/>
    <w:rsid w:val="46356FD2"/>
    <w:rsid w:val="46397ADB"/>
    <w:rsid w:val="46400392"/>
    <w:rsid w:val="46439921"/>
    <w:rsid w:val="464B5C7C"/>
    <w:rsid w:val="464BFBC9"/>
    <w:rsid w:val="46614464"/>
    <w:rsid w:val="466EEBEC"/>
    <w:rsid w:val="46708793"/>
    <w:rsid w:val="4684D690"/>
    <w:rsid w:val="4698099A"/>
    <w:rsid w:val="469ADCCD"/>
    <w:rsid w:val="46AAA0A5"/>
    <w:rsid w:val="46AEEBB2"/>
    <w:rsid w:val="46D65FDE"/>
    <w:rsid w:val="46FFBB34"/>
    <w:rsid w:val="4727243F"/>
    <w:rsid w:val="473B90F3"/>
    <w:rsid w:val="474CE7B8"/>
    <w:rsid w:val="47509EA3"/>
    <w:rsid w:val="4751CE28"/>
    <w:rsid w:val="47635592"/>
    <w:rsid w:val="476737CA"/>
    <w:rsid w:val="4768475B"/>
    <w:rsid w:val="47755560"/>
    <w:rsid w:val="4783D044"/>
    <w:rsid w:val="478DD4FE"/>
    <w:rsid w:val="4791A085"/>
    <w:rsid w:val="47961AAA"/>
    <w:rsid w:val="47BEB54A"/>
    <w:rsid w:val="47F11445"/>
    <w:rsid w:val="47F5F9B0"/>
    <w:rsid w:val="48226161"/>
    <w:rsid w:val="482B64AA"/>
    <w:rsid w:val="48390B65"/>
    <w:rsid w:val="483BBE57"/>
    <w:rsid w:val="4883A41C"/>
    <w:rsid w:val="488E47DA"/>
    <w:rsid w:val="489B82A0"/>
    <w:rsid w:val="48A2701B"/>
    <w:rsid w:val="48C2AFA0"/>
    <w:rsid w:val="48C38FD8"/>
    <w:rsid w:val="48CD2415"/>
    <w:rsid w:val="48D39CFA"/>
    <w:rsid w:val="48D76E06"/>
    <w:rsid w:val="48E054C7"/>
    <w:rsid w:val="48E7B1F0"/>
    <w:rsid w:val="48EF6452"/>
    <w:rsid w:val="4914D709"/>
    <w:rsid w:val="4921387F"/>
    <w:rsid w:val="492EEC4C"/>
    <w:rsid w:val="49368510"/>
    <w:rsid w:val="49371353"/>
    <w:rsid w:val="49394664"/>
    <w:rsid w:val="496B4CC1"/>
    <w:rsid w:val="4980D78F"/>
    <w:rsid w:val="498C7593"/>
    <w:rsid w:val="4991A499"/>
    <w:rsid w:val="49DD8F4B"/>
    <w:rsid w:val="49F14D68"/>
    <w:rsid w:val="49FFFB43"/>
    <w:rsid w:val="4A175026"/>
    <w:rsid w:val="4A196875"/>
    <w:rsid w:val="4A591E08"/>
    <w:rsid w:val="4A62C414"/>
    <w:rsid w:val="4A63A1E4"/>
    <w:rsid w:val="4A77ADB0"/>
    <w:rsid w:val="4A928525"/>
    <w:rsid w:val="4A986ECB"/>
    <w:rsid w:val="4AAE6ED9"/>
    <w:rsid w:val="4AE16CE1"/>
    <w:rsid w:val="4AEEBF06"/>
    <w:rsid w:val="4AEED82E"/>
    <w:rsid w:val="4AF4A694"/>
    <w:rsid w:val="4B09E83A"/>
    <w:rsid w:val="4B0AF8EF"/>
    <w:rsid w:val="4B170AB5"/>
    <w:rsid w:val="4B178853"/>
    <w:rsid w:val="4B24088A"/>
    <w:rsid w:val="4B3A1BDB"/>
    <w:rsid w:val="4B3FF575"/>
    <w:rsid w:val="4B552827"/>
    <w:rsid w:val="4B5D9370"/>
    <w:rsid w:val="4B693BDB"/>
    <w:rsid w:val="4B6E9D63"/>
    <w:rsid w:val="4B92F5E4"/>
    <w:rsid w:val="4B972563"/>
    <w:rsid w:val="4B9EB9E1"/>
    <w:rsid w:val="4BA183AE"/>
    <w:rsid w:val="4BB2937B"/>
    <w:rsid w:val="4BCFF695"/>
    <w:rsid w:val="4BD7E207"/>
    <w:rsid w:val="4BE3993A"/>
    <w:rsid w:val="4BE42E1D"/>
    <w:rsid w:val="4BE4E1BD"/>
    <w:rsid w:val="4BF87E0A"/>
    <w:rsid w:val="4C0335CF"/>
    <w:rsid w:val="4C07FB3A"/>
    <w:rsid w:val="4C1AB9B2"/>
    <w:rsid w:val="4C227140"/>
    <w:rsid w:val="4C29E899"/>
    <w:rsid w:val="4C2A516D"/>
    <w:rsid w:val="4C2FB5AB"/>
    <w:rsid w:val="4C3435CA"/>
    <w:rsid w:val="4C3794D1"/>
    <w:rsid w:val="4C3AF372"/>
    <w:rsid w:val="4C3DBFDF"/>
    <w:rsid w:val="4C4DAEDE"/>
    <w:rsid w:val="4C538DDE"/>
    <w:rsid w:val="4C59DBE4"/>
    <w:rsid w:val="4C5C17FE"/>
    <w:rsid w:val="4C5DF3CA"/>
    <w:rsid w:val="4C65809A"/>
    <w:rsid w:val="4C66E17F"/>
    <w:rsid w:val="4C781459"/>
    <w:rsid w:val="4C92B6C4"/>
    <w:rsid w:val="4CA84A45"/>
    <w:rsid w:val="4CBD55DE"/>
    <w:rsid w:val="4CDBAF99"/>
    <w:rsid w:val="4CE1C497"/>
    <w:rsid w:val="4CEA4939"/>
    <w:rsid w:val="4CFA69D9"/>
    <w:rsid w:val="4D0A3972"/>
    <w:rsid w:val="4D31F8AC"/>
    <w:rsid w:val="4D397A1B"/>
    <w:rsid w:val="4D517658"/>
    <w:rsid w:val="4D55D353"/>
    <w:rsid w:val="4D59E412"/>
    <w:rsid w:val="4D5FAC12"/>
    <w:rsid w:val="4D744CEC"/>
    <w:rsid w:val="4D85EC03"/>
    <w:rsid w:val="4DAB04F5"/>
    <w:rsid w:val="4DB63F80"/>
    <w:rsid w:val="4DDCED87"/>
    <w:rsid w:val="4DEFAAC8"/>
    <w:rsid w:val="4E034BE9"/>
    <w:rsid w:val="4E0800B7"/>
    <w:rsid w:val="4E4A85EE"/>
    <w:rsid w:val="4E5BA292"/>
    <w:rsid w:val="4E6E3DB9"/>
    <w:rsid w:val="4E86A721"/>
    <w:rsid w:val="4EA0FA62"/>
    <w:rsid w:val="4EAA87C0"/>
    <w:rsid w:val="4EB398A5"/>
    <w:rsid w:val="4EC1DA2A"/>
    <w:rsid w:val="4EE92CB3"/>
    <w:rsid w:val="4F0A3823"/>
    <w:rsid w:val="4F0B4924"/>
    <w:rsid w:val="4F36DC4B"/>
    <w:rsid w:val="4F374B10"/>
    <w:rsid w:val="4F3FD297"/>
    <w:rsid w:val="4F43CCCD"/>
    <w:rsid w:val="4F5F697E"/>
    <w:rsid w:val="4F608592"/>
    <w:rsid w:val="4FA5E32B"/>
    <w:rsid w:val="4FA7DE17"/>
    <w:rsid w:val="4FB50A0C"/>
    <w:rsid w:val="4FBDD895"/>
    <w:rsid w:val="4FC2CCB0"/>
    <w:rsid w:val="4FF2C7FD"/>
    <w:rsid w:val="4FF72D88"/>
    <w:rsid w:val="5001C610"/>
    <w:rsid w:val="50083641"/>
    <w:rsid w:val="50142F09"/>
    <w:rsid w:val="502CCE26"/>
    <w:rsid w:val="504028BA"/>
    <w:rsid w:val="50455840"/>
    <w:rsid w:val="50602C6D"/>
    <w:rsid w:val="50668C3E"/>
    <w:rsid w:val="5075A6C8"/>
    <w:rsid w:val="507D80AE"/>
    <w:rsid w:val="5089F655"/>
    <w:rsid w:val="50E7B246"/>
    <w:rsid w:val="5109B42E"/>
    <w:rsid w:val="51144F34"/>
    <w:rsid w:val="511CF895"/>
    <w:rsid w:val="51233789"/>
    <w:rsid w:val="51271B05"/>
    <w:rsid w:val="512B5D6D"/>
    <w:rsid w:val="512FDC30"/>
    <w:rsid w:val="5136555F"/>
    <w:rsid w:val="5162681E"/>
    <w:rsid w:val="5195596E"/>
    <w:rsid w:val="51996263"/>
    <w:rsid w:val="51A126C2"/>
    <w:rsid w:val="51A3179A"/>
    <w:rsid w:val="51A93643"/>
    <w:rsid w:val="51ACE7FB"/>
    <w:rsid w:val="51D6A322"/>
    <w:rsid w:val="51E0D100"/>
    <w:rsid w:val="51E8F9CE"/>
    <w:rsid w:val="51EEE7D2"/>
    <w:rsid w:val="51EFEE75"/>
    <w:rsid w:val="51FC0CDB"/>
    <w:rsid w:val="51FC9E88"/>
    <w:rsid w:val="52000E9E"/>
    <w:rsid w:val="5229A9A6"/>
    <w:rsid w:val="523150FB"/>
    <w:rsid w:val="5241A2D4"/>
    <w:rsid w:val="5249D5A6"/>
    <w:rsid w:val="525C9C0A"/>
    <w:rsid w:val="526341FD"/>
    <w:rsid w:val="526EAC73"/>
    <w:rsid w:val="528B8D57"/>
    <w:rsid w:val="52B5BDA9"/>
    <w:rsid w:val="52BB3824"/>
    <w:rsid w:val="52BE41AC"/>
    <w:rsid w:val="52C0A4DB"/>
    <w:rsid w:val="52C15E66"/>
    <w:rsid w:val="52CB1410"/>
    <w:rsid w:val="52DCBFD5"/>
    <w:rsid w:val="52E2128C"/>
    <w:rsid w:val="5313B6DE"/>
    <w:rsid w:val="5320CB66"/>
    <w:rsid w:val="5335D4AD"/>
    <w:rsid w:val="53487703"/>
    <w:rsid w:val="534C1509"/>
    <w:rsid w:val="53686B22"/>
    <w:rsid w:val="5390A4B8"/>
    <w:rsid w:val="5398472A"/>
    <w:rsid w:val="539B7301"/>
    <w:rsid w:val="53B86D50"/>
    <w:rsid w:val="53C22888"/>
    <w:rsid w:val="53CA6A44"/>
    <w:rsid w:val="53EE76CF"/>
    <w:rsid w:val="53FD82B3"/>
    <w:rsid w:val="540C45C9"/>
    <w:rsid w:val="54184D0B"/>
    <w:rsid w:val="541A15C0"/>
    <w:rsid w:val="54255443"/>
    <w:rsid w:val="5429C064"/>
    <w:rsid w:val="542BDDA0"/>
    <w:rsid w:val="542D826C"/>
    <w:rsid w:val="543943A5"/>
    <w:rsid w:val="54397532"/>
    <w:rsid w:val="544D7265"/>
    <w:rsid w:val="5455072B"/>
    <w:rsid w:val="5465257A"/>
    <w:rsid w:val="54717B93"/>
    <w:rsid w:val="54999725"/>
    <w:rsid w:val="54A3C54D"/>
    <w:rsid w:val="54A8EB81"/>
    <w:rsid w:val="54BFBAFA"/>
    <w:rsid w:val="54E93021"/>
    <w:rsid w:val="54E99FF7"/>
    <w:rsid w:val="54F8F78F"/>
    <w:rsid w:val="5505C4D7"/>
    <w:rsid w:val="5528D2EC"/>
    <w:rsid w:val="552A2B86"/>
    <w:rsid w:val="555463D2"/>
    <w:rsid w:val="5585EF9B"/>
    <w:rsid w:val="55ADBEB3"/>
    <w:rsid w:val="55B73C53"/>
    <w:rsid w:val="55F4A0C2"/>
    <w:rsid w:val="560F4DB4"/>
    <w:rsid w:val="561471C2"/>
    <w:rsid w:val="5630B10F"/>
    <w:rsid w:val="563DC7A2"/>
    <w:rsid w:val="5655F267"/>
    <w:rsid w:val="5658255A"/>
    <w:rsid w:val="565AAEE3"/>
    <w:rsid w:val="569BFC0F"/>
    <w:rsid w:val="56A8C220"/>
    <w:rsid w:val="56E833F1"/>
    <w:rsid w:val="56F8AD91"/>
    <w:rsid w:val="570D2E07"/>
    <w:rsid w:val="5729474C"/>
    <w:rsid w:val="572D5581"/>
    <w:rsid w:val="5736A5DE"/>
    <w:rsid w:val="574BA2B9"/>
    <w:rsid w:val="575EC30E"/>
    <w:rsid w:val="57768C02"/>
    <w:rsid w:val="57866497"/>
    <w:rsid w:val="579F846E"/>
    <w:rsid w:val="57D7475F"/>
    <w:rsid w:val="57E0F509"/>
    <w:rsid w:val="57E7FC92"/>
    <w:rsid w:val="57E99862"/>
    <w:rsid w:val="58024378"/>
    <w:rsid w:val="580A6587"/>
    <w:rsid w:val="5823E009"/>
    <w:rsid w:val="58565693"/>
    <w:rsid w:val="585E5BD9"/>
    <w:rsid w:val="5871DE9C"/>
    <w:rsid w:val="5885A21F"/>
    <w:rsid w:val="5885E05C"/>
    <w:rsid w:val="588B0E5D"/>
    <w:rsid w:val="589123CD"/>
    <w:rsid w:val="589A7201"/>
    <w:rsid w:val="58B2C20B"/>
    <w:rsid w:val="58DDA3BD"/>
    <w:rsid w:val="58DF6506"/>
    <w:rsid w:val="58E75439"/>
    <w:rsid w:val="58FDD7CA"/>
    <w:rsid w:val="59500C50"/>
    <w:rsid w:val="5964265B"/>
    <w:rsid w:val="596BC793"/>
    <w:rsid w:val="597526A1"/>
    <w:rsid w:val="597E9C41"/>
    <w:rsid w:val="598BB0A9"/>
    <w:rsid w:val="5992B99F"/>
    <w:rsid w:val="59E68652"/>
    <w:rsid w:val="59F67E05"/>
    <w:rsid w:val="59F7EF03"/>
    <w:rsid w:val="5A0EC7E3"/>
    <w:rsid w:val="5A249F4A"/>
    <w:rsid w:val="5A257EEB"/>
    <w:rsid w:val="5A31D326"/>
    <w:rsid w:val="5A76F045"/>
    <w:rsid w:val="5A76F450"/>
    <w:rsid w:val="5AB39961"/>
    <w:rsid w:val="5B1677A3"/>
    <w:rsid w:val="5B19D809"/>
    <w:rsid w:val="5B1F4452"/>
    <w:rsid w:val="5B204C91"/>
    <w:rsid w:val="5B222F54"/>
    <w:rsid w:val="5B84449A"/>
    <w:rsid w:val="5B8E5FD0"/>
    <w:rsid w:val="5B9A48C1"/>
    <w:rsid w:val="5BA71C1A"/>
    <w:rsid w:val="5BAA6854"/>
    <w:rsid w:val="5BB0C6C4"/>
    <w:rsid w:val="5BB97EB9"/>
    <w:rsid w:val="5BC38D84"/>
    <w:rsid w:val="5BC904E7"/>
    <w:rsid w:val="5BF712BB"/>
    <w:rsid w:val="5C10091B"/>
    <w:rsid w:val="5C11AB10"/>
    <w:rsid w:val="5C14F4E1"/>
    <w:rsid w:val="5C236021"/>
    <w:rsid w:val="5C2A06CB"/>
    <w:rsid w:val="5C345062"/>
    <w:rsid w:val="5C4C7D63"/>
    <w:rsid w:val="5C5044FB"/>
    <w:rsid w:val="5C814187"/>
    <w:rsid w:val="5CB84001"/>
    <w:rsid w:val="5CBC05FD"/>
    <w:rsid w:val="5CCED478"/>
    <w:rsid w:val="5D0F731E"/>
    <w:rsid w:val="5D476697"/>
    <w:rsid w:val="5D4FE500"/>
    <w:rsid w:val="5D5B5F47"/>
    <w:rsid w:val="5D96C54F"/>
    <w:rsid w:val="5D99FD49"/>
    <w:rsid w:val="5DA1AC9A"/>
    <w:rsid w:val="5DA6AA6E"/>
    <w:rsid w:val="5DB07CB0"/>
    <w:rsid w:val="5DC9D0F0"/>
    <w:rsid w:val="5DD1F4FC"/>
    <w:rsid w:val="5DD88145"/>
    <w:rsid w:val="5DE8FA7C"/>
    <w:rsid w:val="5E06877B"/>
    <w:rsid w:val="5E0FF054"/>
    <w:rsid w:val="5E20539A"/>
    <w:rsid w:val="5E32C87D"/>
    <w:rsid w:val="5E3C1FEC"/>
    <w:rsid w:val="5E4D4247"/>
    <w:rsid w:val="5E513E93"/>
    <w:rsid w:val="5E690FC5"/>
    <w:rsid w:val="5E6BD582"/>
    <w:rsid w:val="5E72866B"/>
    <w:rsid w:val="5E75A449"/>
    <w:rsid w:val="5E87CBA1"/>
    <w:rsid w:val="5E8A8BB6"/>
    <w:rsid w:val="5E947738"/>
    <w:rsid w:val="5EA4895E"/>
    <w:rsid w:val="5EAB836A"/>
    <w:rsid w:val="5EB191B0"/>
    <w:rsid w:val="5ECB92AF"/>
    <w:rsid w:val="5ED99DE2"/>
    <w:rsid w:val="5EE7E23B"/>
    <w:rsid w:val="5EFACB79"/>
    <w:rsid w:val="5F00728A"/>
    <w:rsid w:val="5F146915"/>
    <w:rsid w:val="5F2EB42B"/>
    <w:rsid w:val="5F4B676C"/>
    <w:rsid w:val="5F508078"/>
    <w:rsid w:val="5F55EA0E"/>
    <w:rsid w:val="5F7BCF5F"/>
    <w:rsid w:val="5F8966C3"/>
    <w:rsid w:val="5FAA9E6A"/>
    <w:rsid w:val="5FAB32FF"/>
    <w:rsid w:val="5FB8FD0A"/>
    <w:rsid w:val="5FBEE902"/>
    <w:rsid w:val="5FC04216"/>
    <w:rsid w:val="5FC73E31"/>
    <w:rsid w:val="5FE77088"/>
    <w:rsid w:val="5FEC00D7"/>
    <w:rsid w:val="5FEDEBB0"/>
    <w:rsid w:val="60265F14"/>
    <w:rsid w:val="6038982B"/>
    <w:rsid w:val="603D0B04"/>
    <w:rsid w:val="604C6DFF"/>
    <w:rsid w:val="607C641A"/>
    <w:rsid w:val="60BDB457"/>
    <w:rsid w:val="60BFD9B3"/>
    <w:rsid w:val="60CAE694"/>
    <w:rsid w:val="60FF89C5"/>
    <w:rsid w:val="61157CC5"/>
    <w:rsid w:val="611A6523"/>
    <w:rsid w:val="612200A2"/>
    <w:rsid w:val="612A10B7"/>
    <w:rsid w:val="6134770D"/>
    <w:rsid w:val="6154DEB7"/>
    <w:rsid w:val="615F150E"/>
    <w:rsid w:val="616BCA70"/>
    <w:rsid w:val="616EDC80"/>
    <w:rsid w:val="6181743C"/>
    <w:rsid w:val="6186C382"/>
    <w:rsid w:val="619CBA56"/>
    <w:rsid w:val="61CBCC45"/>
    <w:rsid w:val="61EA4E44"/>
    <w:rsid w:val="61F60E49"/>
    <w:rsid w:val="620B9D55"/>
    <w:rsid w:val="62228ABC"/>
    <w:rsid w:val="6225FE20"/>
    <w:rsid w:val="62338F9C"/>
    <w:rsid w:val="625451FF"/>
    <w:rsid w:val="62693939"/>
    <w:rsid w:val="62944348"/>
    <w:rsid w:val="62B19566"/>
    <w:rsid w:val="62B74566"/>
    <w:rsid w:val="62BD02D0"/>
    <w:rsid w:val="62C01DA8"/>
    <w:rsid w:val="62DA529A"/>
    <w:rsid w:val="634690A4"/>
    <w:rsid w:val="635DC42C"/>
    <w:rsid w:val="6375A524"/>
    <w:rsid w:val="63782CCD"/>
    <w:rsid w:val="638895D3"/>
    <w:rsid w:val="638E7775"/>
    <w:rsid w:val="6395A9A8"/>
    <w:rsid w:val="63A1DE35"/>
    <w:rsid w:val="63C45B4F"/>
    <w:rsid w:val="6401CB73"/>
    <w:rsid w:val="64108B14"/>
    <w:rsid w:val="64243852"/>
    <w:rsid w:val="643D4A7B"/>
    <w:rsid w:val="6441CBF9"/>
    <w:rsid w:val="645456BD"/>
    <w:rsid w:val="6455CE81"/>
    <w:rsid w:val="6461D93C"/>
    <w:rsid w:val="646F2089"/>
    <w:rsid w:val="646F5EC3"/>
    <w:rsid w:val="6476DC44"/>
    <w:rsid w:val="647F9D2B"/>
    <w:rsid w:val="648121FA"/>
    <w:rsid w:val="648E4E85"/>
    <w:rsid w:val="6499E1B6"/>
    <w:rsid w:val="64DFF8A2"/>
    <w:rsid w:val="64EDFD37"/>
    <w:rsid w:val="64F4D4C0"/>
    <w:rsid w:val="650861A9"/>
    <w:rsid w:val="6518ED84"/>
    <w:rsid w:val="652BCA74"/>
    <w:rsid w:val="6536F6AE"/>
    <w:rsid w:val="65415479"/>
    <w:rsid w:val="65924196"/>
    <w:rsid w:val="65B91839"/>
    <w:rsid w:val="65B981BD"/>
    <w:rsid w:val="65CE9A5A"/>
    <w:rsid w:val="65F8E81F"/>
    <w:rsid w:val="65FDEA90"/>
    <w:rsid w:val="6617FFAD"/>
    <w:rsid w:val="662FE68C"/>
    <w:rsid w:val="66311AAE"/>
    <w:rsid w:val="66349628"/>
    <w:rsid w:val="663E6A35"/>
    <w:rsid w:val="664A42B2"/>
    <w:rsid w:val="664C44BE"/>
    <w:rsid w:val="6652BEA6"/>
    <w:rsid w:val="6659D221"/>
    <w:rsid w:val="666AFE8D"/>
    <w:rsid w:val="66788028"/>
    <w:rsid w:val="6695B453"/>
    <w:rsid w:val="669EF1C4"/>
    <w:rsid w:val="66AB45F6"/>
    <w:rsid w:val="66ABB90E"/>
    <w:rsid w:val="66C7294D"/>
    <w:rsid w:val="66D5E1D3"/>
    <w:rsid w:val="66DC3FEA"/>
    <w:rsid w:val="66EA43B5"/>
    <w:rsid w:val="6704E06E"/>
    <w:rsid w:val="67257D63"/>
    <w:rsid w:val="67284BB8"/>
    <w:rsid w:val="674868D8"/>
    <w:rsid w:val="676D64D1"/>
    <w:rsid w:val="677D580A"/>
    <w:rsid w:val="67869D20"/>
    <w:rsid w:val="67904E4A"/>
    <w:rsid w:val="6790E7D9"/>
    <w:rsid w:val="6794B3AA"/>
    <w:rsid w:val="6796DF86"/>
    <w:rsid w:val="67A65966"/>
    <w:rsid w:val="67CAD850"/>
    <w:rsid w:val="67FD50EA"/>
    <w:rsid w:val="6815DDDC"/>
    <w:rsid w:val="682BC73F"/>
    <w:rsid w:val="682C5BCE"/>
    <w:rsid w:val="683356C9"/>
    <w:rsid w:val="6846DAB8"/>
    <w:rsid w:val="68609AE7"/>
    <w:rsid w:val="686C4EC0"/>
    <w:rsid w:val="68AB48B3"/>
    <w:rsid w:val="68ABECBE"/>
    <w:rsid w:val="68D66AC2"/>
    <w:rsid w:val="68F233C9"/>
    <w:rsid w:val="69005A3F"/>
    <w:rsid w:val="6900D1C2"/>
    <w:rsid w:val="690B3756"/>
    <w:rsid w:val="690DB4D8"/>
    <w:rsid w:val="69153DA6"/>
    <w:rsid w:val="6924AABE"/>
    <w:rsid w:val="6939A57F"/>
    <w:rsid w:val="693BDA10"/>
    <w:rsid w:val="695E1B7F"/>
    <w:rsid w:val="696EC935"/>
    <w:rsid w:val="69731A15"/>
    <w:rsid w:val="6987187A"/>
    <w:rsid w:val="698AB168"/>
    <w:rsid w:val="69C2048A"/>
    <w:rsid w:val="69CE6E40"/>
    <w:rsid w:val="69D509B3"/>
    <w:rsid w:val="69E8715F"/>
    <w:rsid w:val="69EF69BF"/>
    <w:rsid w:val="69F2FF62"/>
    <w:rsid w:val="6A02132E"/>
    <w:rsid w:val="6A038199"/>
    <w:rsid w:val="6A07C994"/>
    <w:rsid w:val="6A181729"/>
    <w:rsid w:val="6A28926B"/>
    <w:rsid w:val="6A38551E"/>
    <w:rsid w:val="6A43C377"/>
    <w:rsid w:val="6A43EEAF"/>
    <w:rsid w:val="6A44BBE3"/>
    <w:rsid w:val="6A55B5DF"/>
    <w:rsid w:val="6A600F68"/>
    <w:rsid w:val="6A645F0C"/>
    <w:rsid w:val="6A76F0F1"/>
    <w:rsid w:val="6A77BFB1"/>
    <w:rsid w:val="6A7D9D35"/>
    <w:rsid w:val="6A7EB443"/>
    <w:rsid w:val="6A937E0A"/>
    <w:rsid w:val="6A95730C"/>
    <w:rsid w:val="6A9B7D23"/>
    <w:rsid w:val="6A9CBFA2"/>
    <w:rsid w:val="6AA6412F"/>
    <w:rsid w:val="6AB96035"/>
    <w:rsid w:val="6ABB0E96"/>
    <w:rsid w:val="6ADF3DA8"/>
    <w:rsid w:val="6B00F607"/>
    <w:rsid w:val="6B0250CC"/>
    <w:rsid w:val="6B0F8A48"/>
    <w:rsid w:val="6B16AE0E"/>
    <w:rsid w:val="6B1C1C7C"/>
    <w:rsid w:val="6B49E300"/>
    <w:rsid w:val="6B556493"/>
    <w:rsid w:val="6B956C8C"/>
    <w:rsid w:val="6BA7C031"/>
    <w:rsid w:val="6BA9C93B"/>
    <w:rsid w:val="6BED27D6"/>
    <w:rsid w:val="6BF77C44"/>
    <w:rsid w:val="6BFF12AC"/>
    <w:rsid w:val="6C0BC9FC"/>
    <w:rsid w:val="6C1FBD86"/>
    <w:rsid w:val="6C34730F"/>
    <w:rsid w:val="6C4965AB"/>
    <w:rsid w:val="6C60C1E5"/>
    <w:rsid w:val="6C7216BE"/>
    <w:rsid w:val="6C83665B"/>
    <w:rsid w:val="6C853839"/>
    <w:rsid w:val="6C95D6FD"/>
    <w:rsid w:val="6C9DE63F"/>
    <w:rsid w:val="6CA307E8"/>
    <w:rsid w:val="6CAD310C"/>
    <w:rsid w:val="6CBCB6F2"/>
    <w:rsid w:val="6CEF0645"/>
    <w:rsid w:val="6CF690D4"/>
    <w:rsid w:val="6CF8D432"/>
    <w:rsid w:val="6D1FBE5B"/>
    <w:rsid w:val="6D348440"/>
    <w:rsid w:val="6D586401"/>
    <w:rsid w:val="6D6305B6"/>
    <w:rsid w:val="6D654819"/>
    <w:rsid w:val="6D6B77C7"/>
    <w:rsid w:val="6D6BCF60"/>
    <w:rsid w:val="6D728600"/>
    <w:rsid w:val="6D7D5F49"/>
    <w:rsid w:val="6D8976CF"/>
    <w:rsid w:val="6D8B971D"/>
    <w:rsid w:val="6D9466FF"/>
    <w:rsid w:val="6D94D1AA"/>
    <w:rsid w:val="6D97B9C4"/>
    <w:rsid w:val="6D9BA1C6"/>
    <w:rsid w:val="6DB44D3B"/>
    <w:rsid w:val="6DB4A504"/>
    <w:rsid w:val="6DCDE387"/>
    <w:rsid w:val="6DE519D2"/>
    <w:rsid w:val="6DEAA808"/>
    <w:rsid w:val="6DEBCBD1"/>
    <w:rsid w:val="6DFDC2BA"/>
    <w:rsid w:val="6E0669F3"/>
    <w:rsid w:val="6E0D7E5A"/>
    <w:rsid w:val="6E124741"/>
    <w:rsid w:val="6E170C81"/>
    <w:rsid w:val="6E2DC5B0"/>
    <w:rsid w:val="6E3909D6"/>
    <w:rsid w:val="6E3DC526"/>
    <w:rsid w:val="6E54CBC1"/>
    <w:rsid w:val="6ECA3033"/>
    <w:rsid w:val="6ED88630"/>
    <w:rsid w:val="6EE25C11"/>
    <w:rsid w:val="6EF5C7E7"/>
    <w:rsid w:val="6EFE18DD"/>
    <w:rsid w:val="6F00DC42"/>
    <w:rsid w:val="6F02D9AE"/>
    <w:rsid w:val="6F22BD86"/>
    <w:rsid w:val="6F3E3B47"/>
    <w:rsid w:val="6F65F1EF"/>
    <w:rsid w:val="6F66C97B"/>
    <w:rsid w:val="6F78A947"/>
    <w:rsid w:val="6F81B5A3"/>
    <w:rsid w:val="6FA083EC"/>
    <w:rsid w:val="6FCE9624"/>
    <w:rsid w:val="6FD0F673"/>
    <w:rsid w:val="6FED56EB"/>
    <w:rsid w:val="6FEF858F"/>
    <w:rsid w:val="7009C004"/>
    <w:rsid w:val="7042F3EA"/>
    <w:rsid w:val="704C2FC4"/>
    <w:rsid w:val="70566063"/>
    <w:rsid w:val="70580AEE"/>
    <w:rsid w:val="709A3E8F"/>
    <w:rsid w:val="70C59AED"/>
    <w:rsid w:val="70CD72CF"/>
    <w:rsid w:val="70D4AC49"/>
    <w:rsid w:val="70FFA0EA"/>
    <w:rsid w:val="710002B2"/>
    <w:rsid w:val="71048EA9"/>
    <w:rsid w:val="711C611C"/>
    <w:rsid w:val="71269DF1"/>
    <w:rsid w:val="71286E2F"/>
    <w:rsid w:val="712BCC68"/>
    <w:rsid w:val="7142A26D"/>
    <w:rsid w:val="714881C6"/>
    <w:rsid w:val="714E03FD"/>
    <w:rsid w:val="715C9910"/>
    <w:rsid w:val="715CB001"/>
    <w:rsid w:val="71A029FA"/>
    <w:rsid w:val="71A7E04C"/>
    <w:rsid w:val="71A9601D"/>
    <w:rsid w:val="71ADC80C"/>
    <w:rsid w:val="71AFFCC9"/>
    <w:rsid w:val="71B070E5"/>
    <w:rsid w:val="71B9A52D"/>
    <w:rsid w:val="71D71D75"/>
    <w:rsid w:val="71DEF4E7"/>
    <w:rsid w:val="71E1F393"/>
    <w:rsid w:val="71E9F699"/>
    <w:rsid w:val="7224D4A2"/>
    <w:rsid w:val="7227E79D"/>
    <w:rsid w:val="7272CB63"/>
    <w:rsid w:val="72739670"/>
    <w:rsid w:val="7287CC19"/>
    <w:rsid w:val="728D1861"/>
    <w:rsid w:val="72B02716"/>
    <w:rsid w:val="72B1BBE6"/>
    <w:rsid w:val="72B9236F"/>
    <w:rsid w:val="72D5721E"/>
    <w:rsid w:val="72DA03F4"/>
    <w:rsid w:val="72DDDCBD"/>
    <w:rsid w:val="72DF0D23"/>
    <w:rsid w:val="72FF6AF3"/>
    <w:rsid w:val="731A0CF5"/>
    <w:rsid w:val="7343BF51"/>
    <w:rsid w:val="7353D15A"/>
    <w:rsid w:val="7380F4F6"/>
    <w:rsid w:val="7381F5F8"/>
    <w:rsid w:val="738E7346"/>
    <w:rsid w:val="73919124"/>
    <w:rsid w:val="73BD2748"/>
    <w:rsid w:val="73C12B98"/>
    <w:rsid w:val="740D34D4"/>
    <w:rsid w:val="740FBFF4"/>
    <w:rsid w:val="74217E59"/>
    <w:rsid w:val="744379FB"/>
    <w:rsid w:val="744D54D3"/>
    <w:rsid w:val="747C47B2"/>
    <w:rsid w:val="74824643"/>
    <w:rsid w:val="74975790"/>
    <w:rsid w:val="74A0DF9F"/>
    <w:rsid w:val="74BC1603"/>
    <w:rsid w:val="74C879F8"/>
    <w:rsid w:val="74C8CE6F"/>
    <w:rsid w:val="74E214AF"/>
    <w:rsid w:val="750387C6"/>
    <w:rsid w:val="75071D7D"/>
    <w:rsid w:val="750EA749"/>
    <w:rsid w:val="75478D71"/>
    <w:rsid w:val="7560A96A"/>
    <w:rsid w:val="7560DEBE"/>
    <w:rsid w:val="7576B208"/>
    <w:rsid w:val="757CBF47"/>
    <w:rsid w:val="75802E10"/>
    <w:rsid w:val="75AC5092"/>
    <w:rsid w:val="75AE58BC"/>
    <w:rsid w:val="75CE5711"/>
    <w:rsid w:val="75D34AB7"/>
    <w:rsid w:val="75E78179"/>
    <w:rsid w:val="75E7827B"/>
    <w:rsid w:val="7601F143"/>
    <w:rsid w:val="760F4990"/>
    <w:rsid w:val="7615996F"/>
    <w:rsid w:val="761D217B"/>
    <w:rsid w:val="763EBAE2"/>
    <w:rsid w:val="76408DCE"/>
    <w:rsid w:val="76431E02"/>
    <w:rsid w:val="7649CAEE"/>
    <w:rsid w:val="7652B06A"/>
    <w:rsid w:val="76620EBB"/>
    <w:rsid w:val="7662FCC1"/>
    <w:rsid w:val="7677CF0E"/>
    <w:rsid w:val="767F0B65"/>
    <w:rsid w:val="767F3B55"/>
    <w:rsid w:val="76A1BA40"/>
    <w:rsid w:val="76CB57B3"/>
    <w:rsid w:val="76D545A2"/>
    <w:rsid w:val="76D669E8"/>
    <w:rsid w:val="76DC03C8"/>
    <w:rsid w:val="76DCEDF9"/>
    <w:rsid w:val="76E38D0A"/>
    <w:rsid w:val="7702EB06"/>
    <w:rsid w:val="771114E3"/>
    <w:rsid w:val="7715F715"/>
    <w:rsid w:val="77340B3C"/>
    <w:rsid w:val="77552AB0"/>
    <w:rsid w:val="77684838"/>
    <w:rsid w:val="776AF6D1"/>
    <w:rsid w:val="77AACDD6"/>
    <w:rsid w:val="77AF96D1"/>
    <w:rsid w:val="77B15087"/>
    <w:rsid w:val="77D51189"/>
    <w:rsid w:val="77D79FA8"/>
    <w:rsid w:val="77E18136"/>
    <w:rsid w:val="77E1E957"/>
    <w:rsid w:val="77EE460E"/>
    <w:rsid w:val="77EE5302"/>
    <w:rsid w:val="77FBDA8F"/>
    <w:rsid w:val="780990A4"/>
    <w:rsid w:val="7814253B"/>
    <w:rsid w:val="781B6DDE"/>
    <w:rsid w:val="7846EB74"/>
    <w:rsid w:val="785347F6"/>
    <w:rsid w:val="7867EF56"/>
    <w:rsid w:val="7870A8C9"/>
    <w:rsid w:val="789618FC"/>
    <w:rsid w:val="78D17E5E"/>
    <w:rsid w:val="78EABB75"/>
    <w:rsid w:val="78F47C1B"/>
    <w:rsid w:val="78F9AF72"/>
    <w:rsid w:val="79048992"/>
    <w:rsid w:val="792CAA3A"/>
    <w:rsid w:val="7936C4B5"/>
    <w:rsid w:val="797B2E67"/>
    <w:rsid w:val="79B1536F"/>
    <w:rsid w:val="79B70D59"/>
    <w:rsid w:val="79C6F245"/>
    <w:rsid w:val="79CEAEAA"/>
    <w:rsid w:val="79D782D3"/>
    <w:rsid w:val="79E5CAC5"/>
    <w:rsid w:val="79E6FA47"/>
    <w:rsid w:val="79E97755"/>
    <w:rsid w:val="7A063FE2"/>
    <w:rsid w:val="7A091341"/>
    <w:rsid w:val="7A1598ED"/>
    <w:rsid w:val="7A21B7CC"/>
    <w:rsid w:val="7A2E433B"/>
    <w:rsid w:val="7A32B08A"/>
    <w:rsid w:val="7A3C5A51"/>
    <w:rsid w:val="7A4CCA85"/>
    <w:rsid w:val="7A4D1EA9"/>
    <w:rsid w:val="7A52A188"/>
    <w:rsid w:val="7A56212C"/>
    <w:rsid w:val="7A5837D5"/>
    <w:rsid w:val="7A615749"/>
    <w:rsid w:val="7A85575E"/>
    <w:rsid w:val="7A919D98"/>
    <w:rsid w:val="7AA7711D"/>
    <w:rsid w:val="7AA7B358"/>
    <w:rsid w:val="7ABBBF2B"/>
    <w:rsid w:val="7AC40EBB"/>
    <w:rsid w:val="7AC5B17C"/>
    <w:rsid w:val="7ACEACA9"/>
    <w:rsid w:val="7AD2DDB5"/>
    <w:rsid w:val="7AE89E3D"/>
    <w:rsid w:val="7AF0F93F"/>
    <w:rsid w:val="7B09D67C"/>
    <w:rsid w:val="7B1ECC31"/>
    <w:rsid w:val="7B1F95DB"/>
    <w:rsid w:val="7B21008E"/>
    <w:rsid w:val="7B4B2419"/>
    <w:rsid w:val="7B8EB4FB"/>
    <w:rsid w:val="7BA1ABA4"/>
    <w:rsid w:val="7BAC0AFF"/>
    <w:rsid w:val="7BBD6ED4"/>
    <w:rsid w:val="7BD5C896"/>
    <w:rsid w:val="7C019E58"/>
    <w:rsid w:val="7C22D38B"/>
    <w:rsid w:val="7C403FFA"/>
    <w:rsid w:val="7C65084A"/>
    <w:rsid w:val="7C97F392"/>
    <w:rsid w:val="7C99739F"/>
    <w:rsid w:val="7CB7CA22"/>
    <w:rsid w:val="7CCA8243"/>
    <w:rsid w:val="7CEADA51"/>
    <w:rsid w:val="7D056058"/>
    <w:rsid w:val="7D13EF45"/>
    <w:rsid w:val="7D261DA1"/>
    <w:rsid w:val="7D37E4B7"/>
    <w:rsid w:val="7D3B27BB"/>
    <w:rsid w:val="7D411DE7"/>
    <w:rsid w:val="7D4219A6"/>
    <w:rsid w:val="7D44411E"/>
    <w:rsid w:val="7D50A8E6"/>
    <w:rsid w:val="7D6F3D36"/>
    <w:rsid w:val="7D87CBA3"/>
    <w:rsid w:val="7D9B1CE6"/>
    <w:rsid w:val="7E0A6141"/>
    <w:rsid w:val="7E0F549B"/>
    <w:rsid w:val="7E35A8A7"/>
    <w:rsid w:val="7E377A7F"/>
    <w:rsid w:val="7E662E0A"/>
    <w:rsid w:val="7E69D989"/>
    <w:rsid w:val="7E75D198"/>
    <w:rsid w:val="7E8459E8"/>
    <w:rsid w:val="7E8999DF"/>
    <w:rsid w:val="7EB245EE"/>
    <w:rsid w:val="7EC4DFB3"/>
    <w:rsid w:val="7ECE75DC"/>
    <w:rsid w:val="7ED0595F"/>
    <w:rsid w:val="7ED227C1"/>
    <w:rsid w:val="7F01111D"/>
    <w:rsid w:val="7F30BC2C"/>
    <w:rsid w:val="7F31A09E"/>
    <w:rsid w:val="7F383B34"/>
    <w:rsid w:val="7F3F23C3"/>
    <w:rsid w:val="7F43FDA5"/>
    <w:rsid w:val="7F495BEF"/>
    <w:rsid w:val="7F4A5D77"/>
    <w:rsid w:val="7F518A3C"/>
    <w:rsid w:val="7F5894B3"/>
    <w:rsid w:val="7F92D5AF"/>
    <w:rsid w:val="7F955A2F"/>
    <w:rsid w:val="7F98FCE0"/>
    <w:rsid w:val="7F99F23C"/>
    <w:rsid w:val="7FA61F47"/>
    <w:rsid w:val="7FAD8F37"/>
    <w:rsid w:val="7FD13AC7"/>
    <w:rsid w:val="7FDC190B"/>
    <w:rsid w:val="7FE637D3"/>
    <w:rsid w:val="7FE989CF"/>
    <w:rsid w:val="7FF607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E3FE4E2"/>
  <w15:chartTrackingRefBased/>
  <w15:docId w15:val="{B74C6D7A-15E7-46C1-B52C-C9CD991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3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3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3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3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3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3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3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3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38C"/>
    <w:rPr>
      <w:rFonts w:eastAsiaTheme="majorEastAsia" w:cstheme="majorBidi"/>
      <w:color w:val="272727" w:themeColor="text1" w:themeTint="D8"/>
    </w:rPr>
  </w:style>
  <w:style w:type="paragraph" w:styleId="Title">
    <w:name w:val="Title"/>
    <w:basedOn w:val="Normal"/>
    <w:next w:val="Normal"/>
    <w:link w:val="TitleChar"/>
    <w:uiPriority w:val="10"/>
    <w:qFormat/>
    <w:rsid w:val="00F1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3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3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638C"/>
    <w:rPr>
      <w:i/>
      <w:iCs/>
      <w:color w:val="404040" w:themeColor="text1" w:themeTint="BF"/>
    </w:rPr>
  </w:style>
  <w:style w:type="paragraph" w:styleId="ListParagraph">
    <w:name w:val="List Paragraph"/>
    <w:basedOn w:val="Normal"/>
    <w:uiPriority w:val="34"/>
    <w:qFormat/>
    <w:rsid w:val="00F1638C"/>
    <w:pPr>
      <w:ind w:left="720"/>
      <w:contextualSpacing/>
    </w:pPr>
  </w:style>
  <w:style w:type="character" w:styleId="IntenseEmphasis">
    <w:name w:val="Intense Emphasis"/>
    <w:basedOn w:val="DefaultParagraphFont"/>
    <w:uiPriority w:val="21"/>
    <w:qFormat/>
    <w:rsid w:val="00F1638C"/>
    <w:rPr>
      <w:i/>
      <w:iCs/>
      <w:color w:val="2F5496" w:themeColor="accent1" w:themeShade="BF"/>
    </w:rPr>
  </w:style>
  <w:style w:type="paragraph" w:styleId="IntenseQuote">
    <w:name w:val="Intense Quote"/>
    <w:basedOn w:val="Normal"/>
    <w:next w:val="Normal"/>
    <w:link w:val="IntenseQuoteChar"/>
    <w:uiPriority w:val="30"/>
    <w:qFormat/>
    <w:rsid w:val="00F16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38C"/>
    <w:rPr>
      <w:i/>
      <w:iCs/>
      <w:color w:val="2F5496" w:themeColor="accent1" w:themeShade="BF"/>
    </w:rPr>
  </w:style>
  <w:style w:type="character" w:styleId="IntenseReference">
    <w:name w:val="Intense Reference"/>
    <w:basedOn w:val="DefaultParagraphFont"/>
    <w:uiPriority w:val="32"/>
    <w:qFormat/>
    <w:rsid w:val="00F1638C"/>
    <w:rPr>
      <w:b/>
      <w:bCs/>
      <w:smallCaps/>
      <w:color w:val="2F5496" w:themeColor="accent1" w:themeShade="BF"/>
      <w:spacing w:val="5"/>
    </w:rPr>
  </w:style>
  <w:style w:type="character" w:styleId="Hyperlink">
    <w:name w:val="Hyperlink"/>
    <w:basedOn w:val="DefaultParagraphFont"/>
    <w:uiPriority w:val="99"/>
    <w:unhideWhenUsed/>
    <w:rsid w:val="009B36B5"/>
    <w:rPr>
      <w:color w:val="0563C1" w:themeColor="hyperlink"/>
      <w:u w:val="single"/>
    </w:rPr>
  </w:style>
  <w:style w:type="character" w:styleId="UnresolvedMention">
    <w:name w:val="Unresolved Mention"/>
    <w:basedOn w:val="DefaultParagraphFont"/>
    <w:uiPriority w:val="99"/>
    <w:semiHidden/>
    <w:unhideWhenUsed/>
    <w:rsid w:val="009B36B5"/>
    <w:rPr>
      <w:color w:val="605E5C"/>
      <w:shd w:val="clear" w:color="auto" w:fill="E1DFDD"/>
    </w:rPr>
  </w:style>
  <w:style w:type="character" w:styleId="FollowedHyperlink">
    <w:name w:val="FollowedHyperlink"/>
    <w:basedOn w:val="DefaultParagraphFont"/>
    <w:uiPriority w:val="99"/>
    <w:semiHidden/>
    <w:unhideWhenUsed/>
    <w:rsid w:val="00BC4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com/en/" TargetMode="External"/><Relationship Id="rId18" Type="http://schemas.openxmlformats.org/officeDocument/2006/relationships/hyperlink" Target="https://openjdk.org/jeps/444" TargetMode="External"/><Relationship Id="rId26" Type="http://schemas.openxmlformats.org/officeDocument/2006/relationships/hyperlink" Target="https://javascript.info/intro" TargetMode="External"/><Relationship Id="rId3" Type="http://schemas.openxmlformats.org/officeDocument/2006/relationships/settings" Target="settings.xml"/><Relationship Id="rId21" Type="http://schemas.openxmlformats.org/officeDocument/2006/relationships/hyperlink" Target="https://www.baeldung.com/java-11-new-features" TargetMode="External"/><Relationship Id="rId34" Type="http://schemas.openxmlformats.org/officeDocument/2006/relationships/theme" Target="theme/theme1.xml"/><Relationship Id="rId7" Type="http://schemas.openxmlformats.org/officeDocument/2006/relationships/hyperlink" Target="http://ada-auth.org/standards/22over/html/Ov22-TTL.html" TargetMode="External"/><Relationship Id="rId12" Type="http://schemas.openxmlformats.org/officeDocument/2006/relationships/hyperlink" Target="https://degenerateconic.com/the-new-features-of-fortran-202x.html" TargetMode="External"/><Relationship Id="rId17" Type="http://schemas.openxmlformats.org/officeDocument/2006/relationships/hyperlink" Target="https://openjdk.org/jeps/440" TargetMode="External"/><Relationship Id="rId25" Type="http://schemas.openxmlformats.org/officeDocument/2006/relationships/hyperlink" Target="https://www.w3schools.com/js/js_history.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jdk.org/jeps/441" TargetMode="External"/><Relationship Id="rId20" Type="http://schemas.openxmlformats.org/officeDocument/2006/relationships/hyperlink" Target="https://www.geeksforgeeks.org/java-11-features-and-comparison/" TargetMode="External"/><Relationship Id="rId29" Type="http://schemas.openxmlformats.org/officeDocument/2006/relationships/hyperlink" Target="https://www.swift.org/blog/swift-5-released/" TargetMode="External"/><Relationship Id="rId1" Type="http://schemas.openxmlformats.org/officeDocument/2006/relationships/numbering" Target="numbering.xml"/><Relationship Id="rId6" Type="http://schemas.openxmlformats.org/officeDocument/2006/relationships/hyperlink" Target="http://ada-auth.org/standards/index.html" TargetMode="External"/><Relationship Id="rId11" Type="http://schemas.openxmlformats.org/officeDocument/2006/relationships/hyperlink" Target="https://wg5-fortran.org/N2201-N2250/N2212.pdf" TargetMode="External"/><Relationship Id="rId24" Type="http://schemas.openxmlformats.org/officeDocument/2006/relationships/hyperlink" Target="https://www.w3schools.com/js/js_es6.asp" TargetMode="External"/><Relationship Id="rId32" Type="http://schemas.openxmlformats.org/officeDocument/2006/relationships/hyperlink" Target="https://dev.to/rhymu/swift-vs-rust-an-overview-of-swift-from-a-rusty-perspective-18c7" TargetMode="External"/><Relationship Id="rId5" Type="http://schemas.openxmlformats.org/officeDocument/2006/relationships/hyperlink" Target="https://ada-lang.io/" TargetMode="External"/><Relationship Id="rId15" Type="http://schemas.openxmlformats.org/officeDocument/2006/relationships/hyperlink" Target="https://openjdk.org/jeps/406" TargetMode="External"/><Relationship Id="rId23" Type="http://schemas.openxmlformats.org/officeDocument/2006/relationships/hyperlink" Target="https://262.ecma-international.org/15.0/index.html" TargetMode="External"/><Relationship Id="rId28" Type="http://schemas.openxmlformats.org/officeDocument/2006/relationships/hyperlink" Target="https://www.swift.org/" TargetMode="External"/><Relationship Id="rId10" Type="http://schemas.openxmlformats.org/officeDocument/2006/relationships/hyperlink" Target="https://fortran-lang.org/" TargetMode="External"/><Relationship Id="rId19" Type="http://schemas.openxmlformats.org/officeDocument/2006/relationships/hyperlink" Target="https://docs.oracle.com/en/java/javase/21/core/virtual-threads.html" TargetMode="External"/><Relationship Id="rId31" Type="http://schemas.openxmlformats.org/officeDocument/2006/relationships/hyperlink" Target="https://www.geeksforgeeks.org/difference-between-swift-vs-objective-c/" TargetMode="External"/><Relationship Id="rId4" Type="http://schemas.openxmlformats.org/officeDocument/2006/relationships/webSettings" Target="webSettings.xml"/><Relationship Id="rId9" Type="http://schemas.openxmlformats.org/officeDocument/2006/relationships/hyperlink" Target="https://ntrs.nasa.gov/api/citations/19890006967/downloads/19890006967.pdf" TargetMode="External"/><Relationship Id="rId14" Type="http://schemas.openxmlformats.org/officeDocument/2006/relationships/hyperlink" Target="https://openjdk.org/jeps/409" TargetMode="External"/><Relationship Id="rId22" Type="http://schemas.openxmlformats.org/officeDocument/2006/relationships/hyperlink" Target="https://www.geeksforgeeks.org/jdk-23-new-features-of-java-23/" TargetMode="External"/><Relationship Id="rId27" Type="http://schemas.openxmlformats.org/officeDocument/2006/relationships/hyperlink" Target="https://developer.mozilla.org/en-US/docs/Web/JavaScript" TargetMode="External"/><Relationship Id="rId30" Type="http://schemas.openxmlformats.org/officeDocument/2006/relationships/hyperlink" Target="https://www.hackingwithswift.com/articles/126/whats-new-in-swift-5-0" TargetMode="External"/><Relationship Id="rId8" Type="http://schemas.openxmlformats.org/officeDocument/2006/relationships/hyperlink" Target="https://www.gyata.ai/nodejs/blocking-vs-non-blocking-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Normal.dotm</Template>
  <TotalTime>937</TotalTime>
  <Pages>1</Pages>
  <Words>3519</Words>
  <Characters>20059</Characters>
  <Application>Microsoft Office Word</Application>
  <DocSecurity>4</DocSecurity>
  <Lines>167</Lines>
  <Paragraphs>47</Paragraphs>
  <ScaleCrop>false</ScaleCrop>
  <Company/>
  <LinksUpToDate>false</LinksUpToDate>
  <CharactersWithSpaces>23531</CharactersWithSpaces>
  <SharedDoc>false</SharedDoc>
  <HLinks>
    <vt:vector size="168" baseType="variant">
      <vt:variant>
        <vt:i4>1966163</vt:i4>
      </vt:variant>
      <vt:variant>
        <vt:i4>81</vt:i4>
      </vt:variant>
      <vt:variant>
        <vt:i4>0</vt:i4>
      </vt:variant>
      <vt:variant>
        <vt:i4>5</vt:i4>
      </vt:variant>
      <vt:variant>
        <vt:lpwstr>https://dev.to/rhymu/swift-vs-rust-an-overview-of-swift-from-a-rusty-perspective-18c7</vt:lpwstr>
      </vt:variant>
      <vt:variant>
        <vt:lpwstr/>
      </vt:variant>
      <vt:variant>
        <vt:i4>7733367</vt:i4>
      </vt:variant>
      <vt:variant>
        <vt:i4>78</vt:i4>
      </vt:variant>
      <vt:variant>
        <vt:i4>0</vt:i4>
      </vt:variant>
      <vt:variant>
        <vt:i4>5</vt:i4>
      </vt:variant>
      <vt:variant>
        <vt:lpwstr>https://www.geeksforgeeks.org/difference-between-swift-vs-objective-c/</vt:lpwstr>
      </vt:variant>
      <vt:variant>
        <vt:lpwstr/>
      </vt:variant>
      <vt:variant>
        <vt:i4>1179665</vt:i4>
      </vt:variant>
      <vt:variant>
        <vt:i4>75</vt:i4>
      </vt:variant>
      <vt:variant>
        <vt:i4>0</vt:i4>
      </vt:variant>
      <vt:variant>
        <vt:i4>5</vt:i4>
      </vt:variant>
      <vt:variant>
        <vt:lpwstr>https://www.hackingwithswift.com/articles/126/whats-new-in-swift-5-0</vt:lpwstr>
      </vt:variant>
      <vt:variant>
        <vt:lpwstr/>
      </vt:variant>
      <vt:variant>
        <vt:i4>5177346</vt:i4>
      </vt:variant>
      <vt:variant>
        <vt:i4>72</vt:i4>
      </vt:variant>
      <vt:variant>
        <vt:i4>0</vt:i4>
      </vt:variant>
      <vt:variant>
        <vt:i4>5</vt:i4>
      </vt:variant>
      <vt:variant>
        <vt:lpwstr>https://www.swift.org/blog/swift-5-released/</vt:lpwstr>
      </vt:variant>
      <vt:variant>
        <vt:lpwstr/>
      </vt:variant>
      <vt:variant>
        <vt:i4>2752550</vt:i4>
      </vt:variant>
      <vt:variant>
        <vt:i4>69</vt:i4>
      </vt:variant>
      <vt:variant>
        <vt:i4>0</vt:i4>
      </vt:variant>
      <vt:variant>
        <vt:i4>5</vt:i4>
      </vt:variant>
      <vt:variant>
        <vt:lpwstr>https://www.swift.org/</vt:lpwstr>
      </vt:variant>
      <vt:variant>
        <vt:lpwstr/>
      </vt:variant>
      <vt:variant>
        <vt:i4>8126589</vt:i4>
      </vt:variant>
      <vt:variant>
        <vt:i4>66</vt:i4>
      </vt:variant>
      <vt:variant>
        <vt:i4>0</vt:i4>
      </vt:variant>
      <vt:variant>
        <vt:i4>5</vt:i4>
      </vt:variant>
      <vt:variant>
        <vt:lpwstr>https://developer.mozilla.org/en-US/docs/Web/JavaScript</vt:lpwstr>
      </vt:variant>
      <vt:variant>
        <vt:lpwstr/>
      </vt:variant>
      <vt:variant>
        <vt:i4>5439519</vt:i4>
      </vt:variant>
      <vt:variant>
        <vt:i4>63</vt:i4>
      </vt:variant>
      <vt:variant>
        <vt:i4>0</vt:i4>
      </vt:variant>
      <vt:variant>
        <vt:i4>5</vt:i4>
      </vt:variant>
      <vt:variant>
        <vt:lpwstr>https://javascript.info/intro</vt:lpwstr>
      </vt:variant>
      <vt:variant>
        <vt:lpwstr/>
      </vt:variant>
      <vt:variant>
        <vt:i4>65636</vt:i4>
      </vt:variant>
      <vt:variant>
        <vt:i4>60</vt:i4>
      </vt:variant>
      <vt:variant>
        <vt:i4>0</vt:i4>
      </vt:variant>
      <vt:variant>
        <vt:i4>5</vt:i4>
      </vt:variant>
      <vt:variant>
        <vt:lpwstr>https://www.w3schools.com/js/js_history.asp</vt:lpwstr>
      </vt:variant>
      <vt:variant>
        <vt:lpwstr/>
      </vt:variant>
      <vt:variant>
        <vt:i4>1900602</vt:i4>
      </vt:variant>
      <vt:variant>
        <vt:i4>57</vt:i4>
      </vt:variant>
      <vt:variant>
        <vt:i4>0</vt:i4>
      </vt:variant>
      <vt:variant>
        <vt:i4>5</vt:i4>
      </vt:variant>
      <vt:variant>
        <vt:lpwstr>https://www.w3schools.com/js/js_es6.asp</vt:lpwstr>
      </vt:variant>
      <vt:variant>
        <vt:lpwstr/>
      </vt:variant>
      <vt:variant>
        <vt:i4>7012476</vt:i4>
      </vt:variant>
      <vt:variant>
        <vt:i4>54</vt:i4>
      </vt:variant>
      <vt:variant>
        <vt:i4>0</vt:i4>
      </vt:variant>
      <vt:variant>
        <vt:i4>5</vt:i4>
      </vt:variant>
      <vt:variant>
        <vt:lpwstr>https://262.ecma-international.org/15.0/index.html</vt:lpwstr>
      </vt:variant>
      <vt:variant>
        <vt:lpwstr/>
      </vt:variant>
      <vt:variant>
        <vt:i4>1179665</vt:i4>
      </vt:variant>
      <vt:variant>
        <vt:i4>51</vt:i4>
      </vt:variant>
      <vt:variant>
        <vt:i4>0</vt:i4>
      </vt:variant>
      <vt:variant>
        <vt:i4>5</vt:i4>
      </vt:variant>
      <vt:variant>
        <vt:lpwstr>https://www.geeksforgeeks.org/jdk-23-new-features-of-java-23/</vt:lpwstr>
      </vt:variant>
      <vt:variant>
        <vt:lpwstr/>
      </vt:variant>
      <vt:variant>
        <vt:i4>5701652</vt:i4>
      </vt:variant>
      <vt:variant>
        <vt:i4>48</vt:i4>
      </vt:variant>
      <vt:variant>
        <vt:i4>0</vt:i4>
      </vt:variant>
      <vt:variant>
        <vt:i4>5</vt:i4>
      </vt:variant>
      <vt:variant>
        <vt:lpwstr>https://www.baeldung.com/java-11-new-features</vt:lpwstr>
      </vt:variant>
      <vt:variant>
        <vt:lpwstr/>
      </vt:variant>
      <vt:variant>
        <vt:i4>6291502</vt:i4>
      </vt:variant>
      <vt:variant>
        <vt:i4>45</vt:i4>
      </vt:variant>
      <vt:variant>
        <vt:i4>0</vt:i4>
      </vt:variant>
      <vt:variant>
        <vt:i4>5</vt:i4>
      </vt:variant>
      <vt:variant>
        <vt:lpwstr>https://www.geeksforgeeks.org/java-11-features-and-comparison/</vt:lpwstr>
      </vt:variant>
      <vt:variant>
        <vt:lpwstr/>
      </vt:variant>
      <vt:variant>
        <vt:i4>3145832</vt:i4>
      </vt:variant>
      <vt:variant>
        <vt:i4>42</vt:i4>
      </vt:variant>
      <vt:variant>
        <vt:i4>0</vt:i4>
      </vt:variant>
      <vt:variant>
        <vt:i4>5</vt:i4>
      </vt:variant>
      <vt:variant>
        <vt:lpwstr>https://docs.oracle.com/en/java/javase/21/core/virtual-threads.html</vt:lpwstr>
      </vt:variant>
      <vt:variant>
        <vt:lpwstr>GUID-BEC799E0-00E9-4386-B220-8839EA6B4F5C</vt:lpwstr>
      </vt:variant>
      <vt:variant>
        <vt:i4>917570</vt:i4>
      </vt:variant>
      <vt:variant>
        <vt:i4>39</vt:i4>
      </vt:variant>
      <vt:variant>
        <vt:i4>0</vt:i4>
      </vt:variant>
      <vt:variant>
        <vt:i4>5</vt:i4>
      </vt:variant>
      <vt:variant>
        <vt:lpwstr>https://openjdk.org/jeps/444</vt:lpwstr>
      </vt:variant>
      <vt:variant>
        <vt:lpwstr/>
      </vt:variant>
      <vt:variant>
        <vt:i4>655426</vt:i4>
      </vt:variant>
      <vt:variant>
        <vt:i4>36</vt:i4>
      </vt:variant>
      <vt:variant>
        <vt:i4>0</vt:i4>
      </vt:variant>
      <vt:variant>
        <vt:i4>5</vt:i4>
      </vt:variant>
      <vt:variant>
        <vt:lpwstr>https://openjdk.org/jeps/440</vt:lpwstr>
      </vt:variant>
      <vt:variant>
        <vt:lpwstr/>
      </vt:variant>
      <vt:variant>
        <vt:i4>720962</vt:i4>
      </vt:variant>
      <vt:variant>
        <vt:i4>33</vt:i4>
      </vt:variant>
      <vt:variant>
        <vt:i4>0</vt:i4>
      </vt:variant>
      <vt:variant>
        <vt:i4>5</vt:i4>
      </vt:variant>
      <vt:variant>
        <vt:lpwstr>https://openjdk.org/jeps/441</vt:lpwstr>
      </vt:variant>
      <vt:variant>
        <vt:lpwstr/>
      </vt:variant>
      <vt:variant>
        <vt:i4>786502</vt:i4>
      </vt:variant>
      <vt:variant>
        <vt:i4>30</vt:i4>
      </vt:variant>
      <vt:variant>
        <vt:i4>0</vt:i4>
      </vt:variant>
      <vt:variant>
        <vt:i4>5</vt:i4>
      </vt:variant>
      <vt:variant>
        <vt:lpwstr>https://openjdk.org/jeps/406</vt:lpwstr>
      </vt:variant>
      <vt:variant>
        <vt:lpwstr/>
      </vt:variant>
      <vt:variant>
        <vt:i4>196678</vt:i4>
      </vt:variant>
      <vt:variant>
        <vt:i4>27</vt:i4>
      </vt:variant>
      <vt:variant>
        <vt:i4>0</vt:i4>
      </vt:variant>
      <vt:variant>
        <vt:i4>5</vt:i4>
      </vt:variant>
      <vt:variant>
        <vt:lpwstr>https://openjdk.org/jeps/409</vt:lpwstr>
      </vt:variant>
      <vt:variant>
        <vt:lpwstr/>
      </vt:variant>
      <vt:variant>
        <vt:i4>786524</vt:i4>
      </vt:variant>
      <vt:variant>
        <vt:i4>24</vt:i4>
      </vt:variant>
      <vt:variant>
        <vt:i4>0</vt:i4>
      </vt:variant>
      <vt:variant>
        <vt:i4>5</vt:i4>
      </vt:variant>
      <vt:variant>
        <vt:lpwstr>https://www.java.com/en/</vt:lpwstr>
      </vt:variant>
      <vt:variant>
        <vt:lpwstr/>
      </vt:variant>
      <vt:variant>
        <vt:i4>6094925</vt:i4>
      </vt:variant>
      <vt:variant>
        <vt:i4>21</vt:i4>
      </vt:variant>
      <vt:variant>
        <vt:i4>0</vt:i4>
      </vt:variant>
      <vt:variant>
        <vt:i4>5</vt:i4>
      </vt:variant>
      <vt:variant>
        <vt:lpwstr>https://degenerateconic.com/the-new-features-of-fortran-202x.html</vt:lpwstr>
      </vt:variant>
      <vt:variant>
        <vt:lpwstr/>
      </vt:variant>
      <vt:variant>
        <vt:i4>1835037</vt:i4>
      </vt:variant>
      <vt:variant>
        <vt:i4>18</vt:i4>
      </vt:variant>
      <vt:variant>
        <vt:i4>0</vt:i4>
      </vt:variant>
      <vt:variant>
        <vt:i4>5</vt:i4>
      </vt:variant>
      <vt:variant>
        <vt:lpwstr>https://wg5-fortran.org/N2201-N2250/N2212.pdf</vt:lpwstr>
      </vt:variant>
      <vt:variant>
        <vt:lpwstr/>
      </vt:variant>
      <vt:variant>
        <vt:i4>4718614</vt:i4>
      </vt:variant>
      <vt:variant>
        <vt:i4>15</vt:i4>
      </vt:variant>
      <vt:variant>
        <vt:i4>0</vt:i4>
      </vt:variant>
      <vt:variant>
        <vt:i4>5</vt:i4>
      </vt:variant>
      <vt:variant>
        <vt:lpwstr>https://fortran-lang.org/</vt:lpwstr>
      </vt:variant>
      <vt:variant>
        <vt:lpwstr/>
      </vt:variant>
      <vt:variant>
        <vt:i4>5898249</vt:i4>
      </vt:variant>
      <vt:variant>
        <vt:i4>12</vt:i4>
      </vt:variant>
      <vt:variant>
        <vt:i4>0</vt:i4>
      </vt:variant>
      <vt:variant>
        <vt:i4>5</vt:i4>
      </vt:variant>
      <vt:variant>
        <vt:lpwstr>https://ntrs.nasa.gov/api/citations/19890006967/downloads/19890006967.pdf</vt:lpwstr>
      </vt:variant>
      <vt:variant>
        <vt:lpwstr/>
      </vt:variant>
      <vt:variant>
        <vt:i4>3670138</vt:i4>
      </vt:variant>
      <vt:variant>
        <vt:i4>9</vt:i4>
      </vt:variant>
      <vt:variant>
        <vt:i4>0</vt:i4>
      </vt:variant>
      <vt:variant>
        <vt:i4>5</vt:i4>
      </vt:variant>
      <vt:variant>
        <vt:lpwstr>https://www.gyata.ai/nodejs/blocking-vs-non-blocking-operations</vt:lpwstr>
      </vt:variant>
      <vt:variant>
        <vt:lpwstr/>
      </vt:variant>
      <vt:variant>
        <vt:i4>3670131</vt:i4>
      </vt:variant>
      <vt:variant>
        <vt:i4>6</vt:i4>
      </vt:variant>
      <vt:variant>
        <vt:i4>0</vt:i4>
      </vt:variant>
      <vt:variant>
        <vt:i4>5</vt:i4>
      </vt:variant>
      <vt:variant>
        <vt:lpwstr>http://ada-auth.org/standards/22over/html/Ov22-TTL.html</vt:lpwstr>
      </vt:variant>
      <vt:variant>
        <vt:lpwstr/>
      </vt:variant>
      <vt:variant>
        <vt:i4>4194386</vt:i4>
      </vt:variant>
      <vt:variant>
        <vt:i4>3</vt:i4>
      </vt:variant>
      <vt:variant>
        <vt:i4>0</vt:i4>
      </vt:variant>
      <vt:variant>
        <vt:i4>5</vt:i4>
      </vt:variant>
      <vt:variant>
        <vt:lpwstr>http://ada-auth.org/standards/index.html</vt:lpwstr>
      </vt:variant>
      <vt:variant>
        <vt:lpwstr/>
      </vt:variant>
      <vt:variant>
        <vt:i4>1572867</vt:i4>
      </vt:variant>
      <vt:variant>
        <vt:i4>0</vt:i4>
      </vt:variant>
      <vt:variant>
        <vt:i4>0</vt:i4>
      </vt:variant>
      <vt:variant>
        <vt:i4>5</vt:i4>
      </vt:variant>
      <vt:variant>
        <vt:lpwstr>https://ada-lang.io/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 Max</dc:creator>
  <cp:keywords/>
  <dc:description/>
  <cp:lastModifiedBy>Forst, Max</cp:lastModifiedBy>
  <cp:revision>2024</cp:revision>
  <dcterms:created xsi:type="dcterms:W3CDTF">2024-09-25T02:34:00Z</dcterms:created>
  <dcterms:modified xsi:type="dcterms:W3CDTF">2024-10-31T21:58:00Z</dcterms:modified>
</cp:coreProperties>
</file>