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01A4" w14:textId="77777777" w:rsidR="003D298D" w:rsidRPr="003D298D" w:rsidRDefault="003D298D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D298D">
        <w:rPr>
          <w:rFonts w:ascii="Times New Roman" w:hAnsi="Times New Roman" w:cs="Times New Roman"/>
          <w:sz w:val="22"/>
          <w:szCs w:val="22"/>
        </w:rPr>
        <w:t>CSci 365: Organization of Programming Languages</w:t>
      </w:r>
    </w:p>
    <w:p w14:paraId="2D8ED548" w14:textId="2789A3B4" w:rsidR="003D298D" w:rsidRPr="003D298D" w:rsidRDefault="003D298D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D298D">
        <w:rPr>
          <w:rFonts w:ascii="Times New Roman" w:hAnsi="Times New Roman" w:cs="Times New Roman"/>
          <w:sz w:val="22"/>
          <w:szCs w:val="22"/>
        </w:rPr>
        <w:t xml:space="preserve">Report </w:t>
      </w:r>
      <w:r>
        <w:rPr>
          <w:rFonts w:ascii="Times New Roman" w:hAnsi="Times New Roman" w:cs="Times New Roman"/>
          <w:sz w:val="22"/>
          <w:szCs w:val="22"/>
        </w:rPr>
        <w:t>3</w:t>
      </w:r>
    </w:p>
    <w:p w14:paraId="5B9909CA" w14:textId="77777777" w:rsidR="003D298D" w:rsidRPr="003D298D" w:rsidRDefault="003D298D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D298D">
        <w:rPr>
          <w:rFonts w:ascii="Times New Roman" w:hAnsi="Times New Roman" w:cs="Times New Roman"/>
          <w:sz w:val="22"/>
          <w:szCs w:val="22"/>
        </w:rPr>
        <w:t>Max Forst &amp; Kenneth Jahnke</w:t>
      </w:r>
    </w:p>
    <w:p w14:paraId="4B735A84" w14:textId="1F82393D" w:rsidR="007E2B1B" w:rsidRDefault="003D298D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3D298D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26</w:t>
      </w:r>
      <w:r w:rsidRPr="003D298D">
        <w:rPr>
          <w:rFonts w:ascii="Times New Roman" w:hAnsi="Times New Roman" w:cs="Times New Roman"/>
          <w:sz w:val="22"/>
          <w:szCs w:val="22"/>
        </w:rPr>
        <w:t>/2024</w:t>
      </w:r>
    </w:p>
    <w:p w14:paraId="7C5C3A57" w14:textId="77777777" w:rsidR="00962958" w:rsidRDefault="00962958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F55A6D9" w14:textId="69F7954D" w:rsidR="00962958" w:rsidRDefault="00DF2E3A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Turing</w:t>
      </w:r>
    </w:p>
    <w:p w14:paraId="3EB950B3" w14:textId="419631B2" w:rsidR="00DF2E3A" w:rsidRDefault="00F8443C" w:rsidP="0008042E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F8443C">
        <w:rPr>
          <w:rFonts w:ascii="Times New Roman" w:hAnsi="Times New Roman" w:cs="Times New Roman"/>
          <w:sz w:val="22"/>
          <w:szCs w:val="22"/>
        </w:rPr>
        <w:t xml:space="preserve">Turing was developed in 1982 at the University of Toronto by Ric Holt and James Cordy. It was named after Alan Turing, </w:t>
      </w:r>
      <w:r w:rsidR="003A76E4">
        <w:rPr>
          <w:rFonts w:ascii="Times New Roman" w:hAnsi="Times New Roman" w:cs="Times New Roman"/>
          <w:sz w:val="22"/>
          <w:szCs w:val="22"/>
        </w:rPr>
        <w:t>a British</w:t>
      </w:r>
      <w:r w:rsidRPr="00F8443C">
        <w:rPr>
          <w:rFonts w:ascii="Times New Roman" w:hAnsi="Times New Roman" w:cs="Times New Roman"/>
          <w:sz w:val="22"/>
          <w:szCs w:val="22"/>
        </w:rPr>
        <w:t xml:space="preserve"> pioneer of modern computer science</w:t>
      </w:r>
      <w:r w:rsidR="00331A6C">
        <w:rPr>
          <w:rFonts w:ascii="Times New Roman" w:hAnsi="Times New Roman" w:cs="Times New Roman"/>
          <w:sz w:val="22"/>
          <w:szCs w:val="22"/>
        </w:rPr>
        <w:t xml:space="preserve">, who you may have heard about from the movie, “The Imitation Game.” </w:t>
      </w:r>
      <w:r w:rsidR="00B1447C">
        <w:rPr>
          <w:rFonts w:ascii="Times New Roman" w:hAnsi="Times New Roman" w:cs="Times New Roman"/>
          <w:sz w:val="22"/>
          <w:szCs w:val="22"/>
        </w:rPr>
        <w:t xml:space="preserve">It is a high-level programming language, aimed to </w:t>
      </w:r>
      <w:r w:rsidR="00674CD4">
        <w:rPr>
          <w:rFonts w:ascii="Times New Roman" w:hAnsi="Times New Roman" w:cs="Times New Roman"/>
          <w:sz w:val="22"/>
          <w:szCs w:val="22"/>
        </w:rPr>
        <w:t xml:space="preserve">be easy to learn and </w:t>
      </w:r>
      <w:r w:rsidR="00753E4B">
        <w:rPr>
          <w:rFonts w:ascii="Times New Roman" w:hAnsi="Times New Roman" w:cs="Times New Roman"/>
          <w:sz w:val="22"/>
          <w:szCs w:val="22"/>
        </w:rPr>
        <w:t xml:space="preserve">to provide an </w:t>
      </w:r>
      <w:r w:rsidR="00CC2CC4">
        <w:rPr>
          <w:rFonts w:ascii="Times New Roman" w:hAnsi="Times New Roman" w:cs="Times New Roman"/>
          <w:sz w:val="22"/>
          <w:szCs w:val="22"/>
        </w:rPr>
        <w:t>educational</w:t>
      </w:r>
      <w:r w:rsidR="00753E4B">
        <w:rPr>
          <w:rFonts w:ascii="Times New Roman" w:hAnsi="Times New Roman" w:cs="Times New Roman"/>
          <w:sz w:val="22"/>
          <w:szCs w:val="22"/>
        </w:rPr>
        <w:t xml:space="preserve"> language for young computer </w:t>
      </w:r>
      <w:r w:rsidR="00CC2CC4">
        <w:rPr>
          <w:rFonts w:ascii="Times New Roman" w:hAnsi="Times New Roman" w:cs="Times New Roman"/>
          <w:sz w:val="22"/>
          <w:szCs w:val="22"/>
        </w:rPr>
        <w:t>scientists</w:t>
      </w:r>
      <w:r w:rsidR="00753E4B">
        <w:rPr>
          <w:rFonts w:ascii="Times New Roman" w:hAnsi="Times New Roman" w:cs="Times New Roman"/>
          <w:sz w:val="22"/>
          <w:szCs w:val="22"/>
        </w:rPr>
        <w:t xml:space="preserve"> to learn. </w:t>
      </w:r>
      <w:r w:rsidR="00CC2CC4">
        <w:rPr>
          <w:rFonts w:ascii="Times New Roman" w:hAnsi="Times New Roman" w:cs="Times New Roman"/>
          <w:sz w:val="22"/>
          <w:szCs w:val="22"/>
        </w:rPr>
        <w:t>For that reason, it was popular in many high</w:t>
      </w:r>
      <w:r w:rsidR="009269F1">
        <w:rPr>
          <w:rFonts w:ascii="Times New Roman" w:hAnsi="Times New Roman" w:cs="Times New Roman"/>
          <w:sz w:val="22"/>
          <w:szCs w:val="22"/>
        </w:rPr>
        <w:t xml:space="preserve"> schools and universities in Canada. </w:t>
      </w:r>
      <w:r w:rsidR="00617345" w:rsidRPr="6EEBB189">
        <w:rPr>
          <w:rFonts w:ascii="Times New Roman" w:hAnsi="Times New Roman" w:cs="Times New Roman"/>
          <w:sz w:val="22"/>
          <w:szCs w:val="22"/>
        </w:rPr>
        <w:t>I</w:t>
      </w:r>
      <w:r w:rsidR="112090D3" w:rsidRPr="6EEBB189">
        <w:rPr>
          <w:rFonts w:ascii="Times New Roman" w:hAnsi="Times New Roman" w:cs="Times New Roman"/>
          <w:sz w:val="22"/>
          <w:szCs w:val="22"/>
        </w:rPr>
        <w:t>t</w:t>
      </w:r>
      <w:r w:rsidR="00617345">
        <w:rPr>
          <w:rFonts w:ascii="Times New Roman" w:hAnsi="Times New Roman" w:cs="Times New Roman"/>
          <w:sz w:val="22"/>
          <w:szCs w:val="22"/>
        </w:rPr>
        <w:t xml:space="preserve"> was implemented to be a </w:t>
      </w:r>
      <w:r w:rsidR="00A91CDF">
        <w:rPr>
          <w:rFonts w:ascii="Times New Roman" w:hAnsi="Times New Roman" w:cs="Times New Roman"/>
          <w:sz w:val="22"/>
          <w:szCs w:val="22"/>
        </w:rPr>
        <w:t>relatively</w:t>
      </w:r>
      <w:r w:rsidR="00617345">
        <w:rPr>
          <w:rFonts w:ascii="Times New Roman" w:hAnsi="Times New Roman" w:cs="Times New Roman"/>
          <w:sz w:val="22"/>
          <w:szCs w:val="22"/>
        </w:rPr>
        <w:t xml:space="preserve"> portable language, being able to be run on a variety of different </w:t>
      </w:r>
      <w:r w:rsidR="00A91CDF">
        <w:rPr>
          <w:rFonts w:ascii="Times New Roman" w:hAnsi="Times New Roman" w:cs="Times New Roman"/>
          <w:sz w:val="22"/>
          <w:szCs w:val="22"/>
        </w:rPr>
        <w:t>machines</w:t>
      </w:r>
      <w:r w:rsidR="00617345">
        <w:rPr>
          <w:rFonts w:ascii="Times New Roman" w:hAnsi="Times New Roman" w:cs="Times New Roman"/>
          <w:sz w:val="22"/>
          <w:szCs w:val="22"/>
        </w:rPr>
        <w:t>, like IBM PCs</w:t>
      </w:r>
      <w:r w:rsidR="00A91CDF">
        <w:rPr>
          <w:rFonts w:ascii="Times New Roman" w:hAnsi="Times New Roman" w:cs="Times New Roman"/>
          <w:sz w:val="22"/>
          <w:szCs w:val="22"/>
        </w:rPr>
        <w:t xml:space="preserve">, Apple Computers, and UNIX systems. </w:t>
      </w:r>
      <w:r w:rsidR="00517B34">
        <w:rPr>
          <w:rFonts w:ascii="Times New Roman" w:hAnsi="Times New Roman" w:cs="Times New Roman"/>
          <w:sz w:val="22"/>
          <w:szCs w:val="22"/>
        </w:rPr>
        <w:t xml:space="preserve">Turing was inspired by languages such as </w:t>
      </w:r>
      <w:r w:rsidR="00772B51">
        <w:rPr>
          <w:rFonts w:ascii="Times New Roman" w:hAnsi="Times New Roman" w:cs="Times New Roman"/>
          <w:sz w:val="22"/>
          <w:szCs w:val="22"/>
        </w:rPr>
        <w:t>Pascal, Euclid, and SP/k</w:t>
      </w:r>
      <w:r w:rsidR="00AB7F8C">
        <w:rPr>
          <w:rFonts w:ascii="Times New Roman" w:hAnsi="Times New Roman" w:cs="Times New Roman"/>
          <w:sz w:val="22"/>
          <w:szCs w:val="22"/>
        </w:rPr>
        <w:t xml:space="preserve">, taking things like machine independence and clean syntax </w:t>
      </w:r>
      <w:r w:rsidR="00767AE8">
        <w:rPr>
          <w:rFonts w:ascii="Times New Roman" w:hAnsi="Times New Roman" w:cs="Times New Roman"/>
          <w:sz w:val="22"/>
          <w:szCs w:val="22"/>
        </w:rPr>
        <w:t xml:space="preserve">and adopting them as its own. </w:t>
      </w:r>
    </w:p>
    <w:p w14:paraId="454C5988" w14:textId="062A30E0" w:rsidR="0008042E" w:rsidRDefault="0008042E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0936EC">
        <w:rPr>
          <w:rFonts w:ascii="Times New Roman" w:hAnsi="Times New Roman" w:cs="Times New Roman"/>
          <w:sz w:val="22"/>
          <w:szCs w:val="22"/>
        </w:rPr>
        <w:t xml:space="preserve">Over the years, </w:t>
      </w:r>
      <w:r w:rsidR="009A209A">
        <w:rPr>
          <w:rFonts w:ascii="Times New Roman" w:hAnsi="Times New Roman" w:cs="Times New Roman"/>
          <w:sz w:val="22"/>
          <w:szCs w:val="22"/>
        </w:rPr>
        <w:t xml:space="preserve">Turing has gained more variants, notably Object-Oriented Turing, and </w:t>
      </w:r>
      <w:r w:rsidR="008345D3">
        <w:rPr>
          <w:rFonts w:ascii="Times New Roman" w:hAnsi="Times New Roman" w:cs="Times New Roman"/>
          <w:sz w:val="22"/>
          <w:szCs w:val="22"/>
        </w:rPr>
        <w:t xml:space="preserve">Turing+. Actually, </w:t>
      </w:r>
      <w:r w:rsidR="009674B1">
        <w:rPr>
          <w:rFonts w:ascii="Times New Roman" w:hAnsi="Times New Roman" w:cs="Times New Roman"/>
          <w:sz w:val="22"/>
          <w:szCs w:val="22"/>
        </w:rPr>
        <w:t>“</w:t>
      </w:r>
      <w:r w:rsidR="008345D3">
        <w:rPr>
          <w:rFonts w:ascii="Times New Roman" w:hAnsi="Times New Roman" w:cs="Times New Roman"/>
          <w:sz w:val="22"/>
          <w:szCs w:val="22"/>
        </w:rPr>
        <w:t>Object-Oriented Turing</w:t>
      </w:r>
      <w:r w:rsidR="009674B1">
        <w:rPr>
          <w:rFonts w:ascii="Times New Roman" w:hAnsi="Times New Roman" w:cs="Times New Roman"/>
          <w:sz w:val="22"/>
          <w:szCs w:val="22"/>
        </w:rPr>
        <w:t xml:space="preserve">” was renamed “Turing” in 2001, </w:t>
      </w:r>
      <w:r w:rsidR="00DE3074">
        <w:rPr>
          <w:rFonts w:ascii="Times New Roman" w:hAnsi="Times New Roman" w:cs="Times New Roman"/>
          <w:sz w:val="22"/>
          <w:szCs w:val="22"/>
        </w:rPr>
        <w:t xml:space="preserve">and the original was renamed “Classic Turing”. </w:t>
      </w:r>
      <w:r w:rsidR="00E67983">
        <w:rPr>
          <w:rFonts w:ascii="Times New Roman" w:hAnsi="Times New Roman" w:cs="Times New Roman"/>
          <w:sz w:val="22"/>
          <w:szCs w:val="22"/>
        </w:rPr>
        <w:t xml:space="preserve">For the purposes here though, </w:t>
      </w:r>
      <w:r w:rsidR="00AB283E">
        <w:rPr>
          <w:rFonts w:ascii="Times New Roman" w:hAnsi="Times New Roman" w:cs="Times New Roman"/>
          <w:sz w:val="22"/>
          <w:szCs w:val="22"/>
        </w:rPr>
        <w:t xml:space="preserve">we will only focus on the Classic Turing language. </w:t>
      </w:r>
      <w:r w:rsidR="00FC20B8">
        <w:rPr>
          <w:rFonts w:ascii="Times New Roman" w:hAnsi="Times New Roman" w:cs="Times New Roman"/>
          <w:sz w:val="22"/>
          <w:szCs w:val="22"/>
        </w:rPr>
        <w:t>Previously a commercial programming language</w:t>
      </w:r>
      <w:r w:rsidR="00B40A69">
        <w:rPr>
          <w:rFonts w:ascii="Times New Roman" w:hAnsi="Times New Roman" w:cs="Times New Roman"/>
          <w:sz w:val="22"/>
          <w:szCs w:val="22"/>
        </w:rPr>
        <w:t xml:space="preserve"> developed for </w:t>
      </w:r>
      <w:r w:rsidR="00EB116E">
        <w:rPr>
          <w:rFonts w:ascii="Times New Roman" w:hAnsi="Times New Roman" w:cs="Times New Roman"/>
          <w:sz w:val="22"/>
          <w:szCs w:val="22"/>
        </w:rPr>
        <w:t xml:space="preserve">Holt Software Associates, </w:t>
      </w:r>
      <w:r w:rsidR="00FC20B8">
        <w:rPr>
          <w:rFonts w:ascii="Times New Roman" w:hAnsi="Times New Roman" w:cs="Times New Roman"/>
          <w:sz w:val="22"/>
          <w:szCs w:val="22"/>
        </w:rPr>
        <w:t xml:space="preserve">Turing </w:t>
      </w:r>
      <w:r w:rsidR="00362B58">
        <w:rPr>
          <w:rFonts w:ascii="Times New Roman" w:hAnsi="Times New Roman" w:cs="Times New Roman"/>
          <w:sz w:val="22"/>
          <w:szCs w:val="22"/>
        </w:rPr>
        <w:t xml:space="preserve">became freeware and </w:t>
      </w:r>
      <w:r w:rsidR="001B3CC8">
        <w:rPr>
          <w:rFonts w:ascii="Times New Roman" w:hAnsi="Times New Roman" w:cs="Times New Roman"/>
          <w:sz w:val="22"/>
          <w:szCs w:val="22"/>
        </w:rPr>
        <w:t>available</w:t>
      </w:r>
      <w:r w:rsidR="00362B58">
        <w:rPr>
          <w:rFonts w:ascii="Times New Roman" w:hAnsi="Times New Roman" w:cs="Times New Roman"/>
          <w:sz w:val="22"/>
          <w:szCs w:val="22"/>
        </w:rPr>
        <w:t xml:space="preserve"> to download </w:t>
      </w:r>
      <w:r w:rsidR="003C6B19">
        <w:rPr>
          <w:rFonts w:ascii="Times New Roman" w:hAnsi="Times New Roman" w:cs="Times New Roman"/>
          <w:sz w:val="22"/>
          <w:szCs w:val="22"/>
        </w:rPr>
        <w:t xml:space="preserve">for any personal, commercial, or educational use in </w:t>
      </w:r>
      <w:r w:rsidR="00EC2F55">
        <w:rPr>
          <w:rFonts w:ascii="Times New Roman" w:hAnsi="Times New Roman" w:cs="Times New Roman"/>
          <w:sz w:val="22"/>
          <w:szCs w:val="22"/>
        </w:rPr>
        <w:t xml:space="preserve">2007. </w:t>
      </w:r>
      <w:r w:rsidR="00230CA1">
        <w:rPr>
          <w:rFonts w:ascii="Times New Roman" w:hAnsi="Times New Roman" w:cs="Times New Roman"/>
          <w:sz w:val="22"/>
          <w:szCs w:val="22"/>
        </w:rPr>
        <w:t>Incidentally</w:t>
      </w:r>
      <w:r w:rsidR="00EC2F55">
        <w:rPr>
          <w:rFonts w:ascii="Times New Roman" w:hAnsi="Times New Roman" w:cs="Times New Roman"/>
          <w:sz w:val="22"/>
          <w:szCs w:val="22"/>
        </w:rPr>
        <w:t xml:space="preserve">, </w:t>
      </w:r>
      <w:r w:rsidR="00230CA1">
        <w:rPr>
          <w:rFonts w:ascii="Times New Roman" w:hAnsi="Times New Roman" w:cs="Times New Roman"/>
          <w:sz w:val="22"/>
          <w:szCs w:val="22"/>
        </w:rPr>
        <w:t xml:space="preserve">Holt Software Associates also decided to stop </w:t>
      </w:r>
      <w:r w:rsidR="001B3CC8">
        <w:rPr>
          <w:rFonts w:ascii="Times New Roman" w:hAnsi="Times New Roman" w:cs="Times New Roman"/>
          <w:sz w:val="22"/>
          <w:szCs w:val="22"/>
        </w:rPr>
        <w:t xml:space="preserve">supporting Turing in 2007, and it has seen no further development since then. </w:t>
      </w:r>
      <w:r w:rsidR="00BA611D">
        <w:rPr>
          <w:rFonts w:ascii="Times New Roman" w:hAnsi="Times New Roman" w:cs="Times New Roman"/>
          <w:sz w:val="22"/>
          <w:szCs w:val="22"/>
        </w:rPr>
        <w:t xml:space="preserve">This is likely due to the fact that </w:t>
      </w:r>
      <w:r w:rsidR="008428D8">
        <w:rPr>
          <w:rFonts w:ascii="Times New Roman" w:hAnsi="Times New Roman" w:cs="Times New Roman"/>
          <w:sz w:val="22"/>
          <w:szCs w:val="22"/>
        </w:rPr>
        <w:t xml:space="preserve">other more modern and more versatile languages, like Python, were rising in </w:t>
      </w:r>
      <w:r w:rsidR="00622F5A">
        <w:rPr>
          <w:rFonts w:ascii="Times New Roman" w:hAnsi="Times New Roman" w:cs="Times New Roman"/>
          <w:sz w:val="22"/>
          <w:szCs w:val="22"/>
        </w:rPr>
        <w:t>popularity</w:t>
      </w:r>
      <w:r w:rsidR="008428D8">
        <w:rPr>
          <w:rFonts w:ascii="Times New Roman" w:hAnsi="Times New Roman" w:cs="Times New Roman"/>
          <w:sz w:val="22"/>
          <w:szCs w:val="22"/>
        </w:rPr>
        <w:t xml:space="preserve"> and </w:t>
      </w:r>
      <w:r w:rsidR="00622F5A">
        <w:rPr>
          <w:rFonts w:ascii="Times New Roman" w:hAnsi="Times New Roman" w:cs="Times New Roman"/>
          <w:sz w:val="22"/>
          <w:szCs w:val="22"/>
        </w:rPr>
        <w:t xml:space="preserve">overshadowed languages such as Turing. </w:t>
      </w:r>
    </w:p>
    <w:p w14:paraId="51164A6E" w14:textId="53D65CCB" w:rsidR="00960675" w:rsidRDefault="00960675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As mentioned earlier, Turing is </w:t>
      </w:r>
      <w:r w:rsidR="006D7E83">
        <w:rPr>
          <w:rFonts w:ascii="Times New Roman" w:hAnsi="Times New Roman" w:cs="Times New Roman"/>
          <w:sz w:val="22"/>
          <w:szCs w:val="22"/>
        </w:rPr>
        <w:t xml:space="preserve">a descendant of languages such as Pascal, Euclid, and SP/k, so let’s compare their features and see </w:t>
      </w:r>
      <w:r w:rsidR="009F0A89">
        <w:rPr>
          <w:rFonts w:ascii="Times New Roman" w:hAnsi="Times New Roman" w:cs="Times New Roman"/>
          <w:sz w:val="22"/>
          <w:szCs w:val="22"/>
        </w:rPr>
        <w:t xml:space="preserve">what Turing did differently. </w:t>
      </w:r>
      <w:r w:rsidR="00464289">
        <w:rPr>
          <w:rFonts w:ascii="Times New Roman" w:hAnsi="Times New Roman" w:cs="Times New Roman"/>
          <w:sz w:val="22"/>
          <w:szCs w:val="22"/>
        </w:rPr>
        <w:t xml:space="preserve">Compared to all three of those languages, Turing </w:t>
      </w:r>
      <w:r w:rsidR="00AF14D0">
        <w:rPr>
          <w:rFonts w:ascii="Times New Roman" w:hAnsi="Times New Roman" w:cs="Times New Roman"/>
          <w:sz w:val="22"/>
          <w:szCs w:val="22"/>
        </w:rPr>
        <w:t>h</w:t>
      </w:r>
      <w:r w:rsidR="00464289">
        <w:rPr>
          <w:rFonts w:ascii="Times New Roman" w:hAnsi="Times New Roman" w:cs="Times New Roman"/>
          <w:sz w:val="22"/>
          <w:szCs w:val="22"/>
        </w:rPr>
        <w:t>ad a more simplified syntax</w:t>
      </w:r>
      <w:r w:rsidR="00AF14D0">
        <w:rPr>
          <w:rFonts w:ascii="Times New Roman" w:hAnsi="Times New Roman" w:cs="Times New Roman"/>
          <w:sz w:val="22"/>
          <w:szCs w:val="22"/>
        </w:rPr>
        <w:t xml:space="preserve">, making it easier for beginners to understand the code. </w:t>
      </w:r>
      <w:r w:rsidR="00AB0396">
        <w:rPr>
          <w:rFonts w:ascii="Times New Roman" w:hAnsi="Times New Roman" w:cs="Times New Roman"/>
          <w:sz w:val="22"/>
          <w:szCs w:val="22"/>
        </w:rPr>
        <w:t>In addition, Turing added support for directly interacting with graphics</w:t>
      </w:r>
      <w:r w:rsidR="003106F2">
        <w:rPr>
          <w:rFonts w:ascii="Times New Roman" w:hAnsi="Times New Roman" w:cs="Times New Roman"/>
          <w:sz w:val="22"/>
          <w:szCs w:val="22"/>
        </w:rPr>
        <w:t xml:space="preserve">, which gave users the ability to </w:t>
      </w:r>
      <w:r w:rsidR="00D04389">
        <w:rPr>
          <w:rFonts w:ascii="Times New Roman" w:hAnsi="Times New Roman" w:cs="Times New Roman"/>
          <w:sz w:val="22"/>
          <w:szCs w:val="22"/>
        </w:rPr>
        <w:t xml:space="preserve">engage with visual elements of coding, unlike its predecessors. </w:t>
      </w:r>
      <w:r w:rsidR="00AE2CA2">
        <w:rPr>
          <w:rFonts w:ascii="Times New Roman" w:hAnsi="Times New Roman" w:cs="Times New Roman"/>
          <w:sz w:val="22"/>
          <w:szCs w:val="22"/>
        </w:rPr>
        <w:t xml:space="preserve">Some more features that stemmed from its ease </w:t>
      </w:r>
      <w:r w:rsidR="009D723B">
        <w:rPr>
          <w:rFonts w:ascii="Times New Roman" w:hAnsi="Times New Roman" w:cs="Times New Roman"/>
          <w:sz w:val="22"/>
          <w:szCs w:val="22"/>
        </w:rPr>
        <w:t xml:space="preserve">of use was how Turing able to run across many different platforms and had a more robust error handling system than its predecessors. </w:t>
      </w:r>
      <w:r w:rsidR="0096696E">
        <w:rPr>
          <w:rFonts w:ascii="Times New Roman" w:hAnsi="Times New Roman" w:cs="Times New Roman"/>
          <w:sz w:val="22"/>
          <w:szCs w:val="22"/>
        </w:rPr>
        <w:t xml:space="preserve">However, this </w:t>
      </w:r>
      <w:r w:rsidR="00125349">
        <w:rPr>
          <w:rFonts w:ascii="Times New Roman" w:hAnsi="Times New Roman" w:cs="Times New Roman"/>
          <w:sz w:val="22"/>
          <w:szCs w:val="22"/>
        </w:rPr>
        <w:t xml:space="preserve">simplification of syntax and ease of use had some drawbacks too. These changes meant that Turing didn’t have several low-level </w:t>
      </w:r>
      <w:r w:rsidR="00557029">
        <w:rPr>
          <w:rFonts w:ascii="Times New Roman" w:hAnsi="Times New Roman" w:cs="Times New Roman"/>
          <w:sz w:val="22"/>
          <w:szCs w:val="22"/>
        </w:rPr>
        <w:t xml:space="preserve">operations, such as pointers, which Pascal had, or </w:t>
      </w:r>
      <w:r w:rsidR="002B4B9C">
        <w:rPr>
          <w:rFonts w:ascii="Times New Roman" w:hAnsi="Times New Roman" w:cs="Times New Roman"/>
          <w:sz w:val="22"/>
          <w:szCs w:val="22"/>
        </w:rPr>
        <w:t xml:space="preserve">modular programming, which was </w:t>
      </w:r>
      <w:r w:rsidR="001E46C4">
        <w:rPr>
          <w:rFonts w:ascii="Times New Roman" w:hAnsi="Times New Roman" w:cs="Times New Roman"/>
          <w:sz w:val="22"/>
          <w:szCs w:val="22"/>
        </w:rPr>
        <w:t>available</w:t>
      </w:r>
      <w:r w:rsidR="002B4B9C">
        <w:rPr>
          <w:rFonts w:ascii="Times New Roman" w:hAnsi="Times New Roman" w:cs="Times New Roman"/>
          <w:sz w:val="22"/>
          <w:szCs w:val="22"/>
        </w:rPr>
        <w:t xml:space="preserve"> in </w:t>
      </w:r>
      <w:r w:rsidR="001E46C4">
        <w:rPr>
          <w:rFonts w:ascii="Times New Roman" w:hAnsi="Times New Roman" w:cs="Times New Roman"/>
          <w:sz w:val="22"/>
          <w:szCs w:val="22"/>
        </w:rPr>
        <w:t xml:space="preserve">Euclid and SP/k. </w:t>
      </w:r>
      <w:r w:rsidR="00672AE2">
        <w:rPr>
          <w:rFonts w:ascii="Times New Roman" w:hAnsi="Times New Roman" w:cs="Times New Roman"/>
          <w:sz w:val="22"/>
          <w:szCs w:val="22"/>
        </w:rPr>
        <w:t xml:space="preserve">So, while Turing did manage to bring some of the best aspects together from other languages, it ultimately fell short </w:t>
      </w:r>
      <w:r w:rsidR="00C31206">
        <w:rPr>
          <w:rFonts w:ascii="Times New Roman" w:hAnsi="Times New Roman" w:cs="Times New Roman"/>
          <w:sz w:val="22"/>
          <w:szCs w:val="22"/>
        </w:rPr>
        <w:t xml:space="preserve">because of the lack of the ability to do </w:t>
      </w:r>
      <w:r w:rsidR="003C3AC2">
        <w:rPr>
          <w:rFonts w:ascii="Times New Roman" w:hAnsi="Times New Roman" w:cs="Times New Roman"/>
          <w:sz w:val="22"/>
          <w:szCs w:val="22"/>
        </w:rPr>
        <w:t xml:space="preserve">more structured programming. </w:t>
      </w:r>
    </w:p>
    <w:p w14:paraId="627A9630" w14:textId="771404C3" w:rsidR="008D3B76" w:rsidRDefault="008D3B76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2538C7">
        <w:rPr>
          <w:rFonts w:ascii="Times New Roman" w:hAnsi="Times New Roman" w:cs="Times New Roman"/>
          <w:sz w:val="22"/>
          <w:szCs w:val="22"/>
        </w:rPr>
        <w:t xml:space="preserve">Although not </w:t>
      </w:r>
      <w:r w:rsidR="0009245F">
        <w:rPr>
          <w:rFonts w:ascii="Times New Roman" w:hAnsi="Times New Roman" w:cs="Times New Roman"/>
          <w:sz w:val="22"/>
          <w:szCs w:val="22"/>
        </w:rPr>
        <w:t xml:space="preserve">directly </w:t>
      </w:r>
      <w:r w:rsidR="002538C7">
        <w:rPr>
          <w:rFonts w:ascii="Times New Roman" w:hAnsi="Times New Roman" w:cs="Times New Roman"/>
          <w:sz w:val="22"/>
          <w:szCs w:val="22"/>
        </w:rPr>
        <w:t>related, w</w:t>
      </w:r>
      <w:r>
        <w:rPr>
          <w:rFonts w:ascii="Times New Roman" w:hAnsi="Times New Roman" w:cs="Times New Roman"/>
          <w:sz w:val="22"/>
          <w:szCs w:val="22"/>
        </w:rPr>
        <w:t xml:space="preserve">e can also compare Turing to </w:t>
      </w:r>
      <w:r w:rsidR="00A71B86">
        <w:rPr>
          <w:rFonts w:ascii="Times New Roman" w:hAnsi="Times New Roman" w:cs="Times New Roman"/>
          <w:sz w:val="22"/>
          <w:szCs w:val="22"/>
        </w:rPr>
        <w:t xml:space="preserve">Python, as they served similar roles during the rise of </w:t>
      </w:r>
      <w:r w:rsidR="009262DD">
        <w:rPr>
          <w:rFonts w:ascii="Times New Roman" w:hAnsi="Times New Roman" w:cs="Times New Roman"/>
          <w:sz w:val="22"/>
          <w:szCs w:val="22"/>
        </w:rPr>
        <w:t>these languages</w:t>
      </w:r>
      <w:r w:rsidR="00F20FD8">
        <w:rPr>
          <w:rFonts w:ascii="Times New Roman" w:hAnsi="Times New Roman" w:cs="Times New Roman"/>
          <w:sz w:val="22"/>
          <w:szCs w:val="22"/>
        </w:rPr>
        <w:t xml:space="preserve">. Doing this we can see why languages like Python ultimately beat out languages like Turing </w:t>
      </w:r>
      <w:r w:rsidR="00CB4EA9">
        <w:rPr>
          <w:rFonts w:ascii="Times New Roman" w:hAnsi="Times New Roman" w:cs="Times New Roman"/>
          <w:sz w:val="22"/>
          <w:szCs w:val="22"/>
        </w:rPr>
        <w:t xml:space="preserve">for the top spot in educational and professional programming. </w:t>
      </w:r>
      <w:r w:rsidR="00D55C65">
        <w:rPr>
          <w:rFonts w:ascii="Times New Roman" w:hAnsi="Times New Roman" w:cs="Times New Roman"/>
          <w:sz w:val="22"/>
          <w:szCs w:val="22"/>
        </w:rPr>
        <w:t xml:space="preserve">Unlike Turing, Python </w:t>
      </w:r>
      <w:r w:rsidR="00A55012">
        <w:rPr>
          <w:rFonts w:ascii="Times New Roman" w:hAnsi="Times New Roman" w:cs="Times New Roman"/>
          <w:sz w:val="22"/>
          <w:szCs w:val="22"/>
        </w:rPr>
        <w:t>had many extensive libraries, offered by both the Python developers themselves and by the community at large</w:t>
      </w:r>
      <w:r w:rsidR="003A0A35">
        <w:rPr>
          <w:rFonts w:ascii="Times New Roman" w:hAnsi="Times New Roman" w:cs="Times New Roman"/>
          <w:sz w:val="22"/>
          <w:szCs w:val="22"/>
        </w:rPr>
        <w:t xml:space="preserve">. This is one of the major reasons that Turing was beat out by Python. Turing didn’t </w:t>
      </w:r>
      <w:r w:rsidR="003B622F">
        <w:rPr>
          <w:rFonts w:ascii="Times New Roman" w:hAnsi="Times New Roman" w:cs="Times New Roman"/>
          <w:sz w:val="22"/>
          <w:szCs w:val="22"/>
        </w:rPr>
        <w:t>really offer libraries that would expand its functionality</w:t>
      </w:r>
      <w:r w:rsidR="00AB5D99">
        <w:rPr>
          <w:rFonts w:ascii="Times New Roman" w:hAnsi="Times New Roman" w:cs="Times New Roman"/>
          <w:sz w:val="22"/>
          <w:szCs w:val="22"/>
        </w:rPr>
        <w:t xml:space="preserve">, and its community members weren’t really all that active in developing any libraries for it either, since right when it became freeware, </w:t>
      </w:r>
      <w:r w:rsidR="001E0B4E">
        <w:rPr>
          <w:rFonts w:ascii="Times New Roman" w:hAnsi="Times New Roman" w:cs="Times New Roman"/>
          <w:sz w:val="22"/>
          <w:szCs w:val="22"/>
        </w:rPr>
        <w:t xml:space="preserve">its developer’s abandoned it. </w:t>
      </w:r>
      <w:r w:rsidR="00F81E79">
        <w:rPr>
          <w:rFonts w:ascii="Times New Roman" w:hAnsi="Times New Roman" w:cs="Times New Roman"/>
          <w:sz w:val="22"/>
          <w:szCs w:val="22"/>
        </w:rPr>
        <w:t xml:space="preserve">In addition, Turing had static typing </w:t>
      </w:r>
      <w:r w:rsidR="009F5A1B">
        <w:rPr>
          <w:rFonts w:ascii="Times New Roman" w:hAnsi="Times New Roman" w:cs="Times New Roman"/>
          <w:sz w:val="22"/>
          <w:szCs w:val="22"/>
        </w:rPr>
        <w:t xml:space="preserve">while Python had dynamic typing, which made Python an easier language to grasp for new developers. </w:t>
      </w:r>
      <w:r w:rsidR="00C63C15">
        <w:rPr>
          <w:rFonts w:ascii="Times New Roman" w:hAnsi="Times New Roman" w:cs="Times New Roman"/>
          <w:sz w:val="22"/>
          <w:szCs w:val="22"/>
        </w:rPr>
        <w:t xml:space="preserve">Python could also handle more complex </w:t>
      </w:r>
      <w:r w:rsidR="00073EC6">
        <w:rPr>
          <w:rFonts w:ascii="Times New Roman" w:hAnsi="Times New Roman" w:cs="Times New Roman"/>
          <w:sz w:val="22"/>
          <w:szCs w:val="22"/>
        </w:rPr>
        <w:t>programming, such as object-oriented programming, unlike Classic Turing. While later versions of Turing did offer OOP, Python implemented it in a much better way as the entire language was OOP</w:t>
      </w:r>
      <w:r w:rsidR="00AB0087">
        <w:rPr>
          <w:rFonts w:ascii="Times New Roman" w:hAnsi="Times New Roman" w:cs="Times New Roman"/>
          <w:sz w:val="22"/>
          <w:szCs w:val="22"/>
        </w:rPr>
        <w:t xml:space="preserve"> based. Lastly, </w:t>
      </w:r>
      <w:r w:rsidR="00093E2D">
        <w:rPr>
          <w:rFonts w:ascii="Times New Roman" w:hAnsi="Times New Roman" w:cs="Times New Roman"/>
          <w:sz w:val="22"/>
          <w:szCs w:val="22"/>
        </w:rPr>
        <w:t xml:space="preserve">Python was a more </w:t>
      </w:r>
      <w:r w:rsidR="00A17344">
        <w:rPr>
          <w:rFonts w:ascii="Times New Roman" w:hAnsi="Times New Roman" w:cs="Times New Roman"/>
          <w:sz w:val="22"/>
          <w:szCs w:val="22"/>
        </w:rPr>
        <w:t>flexible</w:t>
      </w:r>
      <w:r w:rsidR="00093E2D">
        <w:rPr>
          <w:rFonts w:ascii="Times New Roman" w:hAnsi="Times New Roman" w:cs="Times New Roman"/>
          <w:sz w:val="22"/>
          <w:szCs w:val="22"/>
        </w:rPr>
        <w:t xml:space="preserve"> and adaptable language compared to Turing, meaning that </w:t>
      </w:r>
      <w:r w:rsidR="00FC0AB7">
        <w:rPr>
          <w:rFonts w:ascii="Times New Roman" w:hAnsi="Times New Roman" w:cs="Times New Roman"/>
          <w:sz w:val="22"/>
          <w:szCs w:val="22"/>
        </w:rPr>
        <w:t xml:space="preserve">it was much more versatile in all the different types of use cases it could handle. </w:t>
      </w:r>
      <w:r w:rsidR="00966FE4">
        <w:rPr>
          <w:rFonts w:ascii="Times New Roman" w:hAnsi="Times New Roman" w:cs="Times New Roman"/>
          <w:sz w:val="22"/>
          <w:szCs w:val="22"/>
        </w:rPr>
        <w:t xml:space="preserve">With these clear advantages, it is clear to see why Turing, and other similar languages ultimately met their fate </w:t>
      </w:r>
      <w:r w:rsidR="00A17344">
        <w:rPr>
          <w:rFonts w:ascii="Times New Roman" w:hAnsi="Times New Roman" w:cs="Times New Roman"/>
          <w:sz w:val="22"/>
          <w:szCs w:val="22"/>
        </w:rPr>
        <w:t xml:space="preserve">and have since been discontinued in favor of more versatile languages like Python. </w:t>
      </w:r>
      <w:r w:rsidR="00B876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328C74" w14:textId="28F0CECB" w:rsidR="00CC2812" w:rsidRDefault="00CC2812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8A0781">
        <w:rPr>
          <w:rFonts w:ascii="Times New Roman" w:hAnsi="Times New Roman" w:cs="Times New Roman"/>
          <w:sz w:val="22"/>
          <w:szCs w:val="22"/>
        </w:rPr>
        <w:t>Turing’s contribution</w:t>
      </w:r>
      <w:r w:rsidR="00813714">
        <w:rPr>
          <w:rFonts w:ascii="Times New Roman" w:hAnsi="Times New Roman" w:cs="Times New Roman"/>
          <w:sz w:val="22"/>
          <w:szCs w:val="22"/>
        </w:rPr>
        <w:t xml:space="preserve"> to programming languages, while not as significant as others, did help </w:t>
      </w:r>
      <w:r w:rsidR="00B317B4">
        <w:rPr>
          <w:rFonts w:ascii="Times New Roman" w:hAnsi="Times New Roman" w:cs="Times New Roman"/>
          <w:sz w:val="22"/>
          <w:szCs w:val="22"/>
        </w:rPr>
        <w:t xml:space="preserve">several generations of programmers initially get into learning programming. </w:t>
      </w:r>
      <w:r w:rsidR="004B75CF">
        <w:rPr>
          <w:rFonts w:ascii="Times New Roman" w:hAnsi="Times New Roman" w:cs="Times New Roman"/>
          <w:sz w:val="22"/>
          <w:szCs w:val="22"/>
        </w:rPr>
        <w:t xml:space="preserve">Its simplicity and clean code made it the perfect tool for teaching students the fundamentals </w:t>
      </w:r>
      <w:r w:rsidR="008A0614">
        <w:rPr>
          <w:rFonts w:ascii="Times New Roman" w:hAnsi="Times New Roman" w:cs="Times New Roman"/>
          <w:sz w:val="22"/>
          <w:szCs w:val="22"/>
        </w:rPr>
        <w:t xml:space="preserve">of programming. </w:t>
      </w:r>
      <w:r w:rsidR="002D04C8">
        <w:rPr>
          <w:rFonts w:ascii="Times New Roman" w:hAnsi="Times New Roman" w:cs="Times New Roman"/>
          <w:sz w:val="22"/>
          <w:szCs w:val="22"/>
        </w:rPr>
        <w:t xml:space="preserve">And it had a nice advantage compared to some other languages in that it </w:t>
      </w:r>
      <w:r w:rsidR="00C22973">
        <w:rPr>
          <w:rFonts w:ascii="Times New Roman" w:hAnsi="Times New Roman" w:cs="Times New Roman"/>
          <w:sz w:val="22"/>
          <w:szCs w:val="22"/>
        </w:rPr>
        <w:t xml:space="preserve">was cross-platform. Unfortunately, </w:t>
      </w:r>
      <w:r w:rsidR="00137CE4">
        <w:rPr>
          <w:rFonts w:ascii="Times New Roman" w:hAnsi="Times New Roman" w:cs="Times New Roman"/>
          <w:sz w:val="22"/>
          <w:szCs w:val="22"/>
        </w:rPr>
        <w:t>these advantages weren’t enough to outweigh its disadvantages and concerns</w:t>
      </w:r>
      <w:r w:rsidR="00FE529D">
        <w:rPr>
          <w:rFonts w:ascii="Times New Roman" w:hAnsi="Times New Roman" w:cs="Times New Roman"/>
          <w:sz w:val="22"/>
          <w:szCs w:val="22"/>
        </w:rPr>
        <w:t xml:space="preserve">, like a lack of low-level programming, </w:t>
      </w:r>
      <w:r w:rsidR="002B6FC3">
        <w:rPr>
          <w:rFonts w:ascii="Times New Roman" w:hAnsi="Times New Roman" w:cs="Times New Roman"/>
          <w:sz w:val="22"/>
          <w:szCs w:val="22"/>
        </w:rPr>
        <w:t xml:space="preserve">limited applicability, and </w:t>
      </w:r>
      <w:r w:rsidR="00E721DC">
        <w:rPr>
          <w:rFonts w:ascii="Times New Roman" w:hAnsi="Times New Roman" w:cs="Times New Roman"/>
          <w:sz w:val="22"/>
          <w:szCs w:val="22"/>
        </w:rPr>
        <w:t xml:space="preserve">small community support. Due to these facts, other </w:t>
      </w:r>
      <w:r w:rsidR="00DB38AB">
        <w:rPr>
          <w:rFonts w:ascii="Times New Roman" w:hAnsi="Times New Roman" w:cs="Times New Roman"/>
          <w:sz w:val="22"/>
          <w:szCs w:val="22"/>
        </w:rPr>
        <w:t xml:space="preserve">more modern languages with all of Turing’s capabilities plus more were able to take over and contribute even more to modern programming practices than Turing ever did. </w:t>
      </w:r>
    </w:p>
    <w:p w14:paraId="26257EC7" w14:textId="79024025" w:rsidR="007C0473" w:rsidRDefault="007C0473" w:rsidP="00CC60BE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Unfortunately</w:t>
      </w:r>
      <w:r w:rsidR="1A7DBD86" w:rsidRPr="7C29A59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Holt </w:t>
      </w:r>
      <w:r w:rsidR="00CC60BE">
        <w:rPr>
          <w:rFonts w:ascii="Times New Roman" w:hAnsi="Times New Roman" w:cs="Times New Roman"/>
          <w:sz w:val="22"/>
          <w:szCs w:val="22"/>
        </w:rPr>
        <w:t xml:space="preserve">Software Associates went out of business and the official website is no longer </w:t>
      </w:r>
      <w:r w:rsidR="00B65B33">
        <w:rPr>
          <w:rFonts w:ascii="Times New Roman" w:hAnsi="Times New Roman" w:cs="Times New Roman"/>
          <w:sz w:val="22"/>
          <w:szCs w:val="22"/>
        </w:rPr>
        <w:t>available</w:t>
      </w:r>
      <w:r w:rsidR="00CC60BE">
        <w:rPr>
          <w:rFonts w:ascii="Times New Roman" w:hAnsi="Times New Roman" w:cs="Times New Roman"/>
          <w:sz w:val="22"/>
          <w:szCs w:val="22"/>
        </w:rPr>
        <w:t xml:space="preserve">, but </w:t>
      </w:r>
      <w:r w:rsidR="005D40F7">
        <w:rPr>
          <w:rFonts w:ascii="Times New Roman" w:hAnsi="Times New Roman" w:cs="Times New Roman"/>
          <w:sz w:val="22"/>
          <w:szCs w:val="22"/>
        </w:rPr>
        <w:t>you can still download the different versions of Turing from the following website.</w:t>
      </w:r>
    </w:p>
    <w:p w14:paraId="18DB7777" w14:textId="77777777" w:rsidR="00B65B33" w:rsidRDefault="00B65B33" w:rsidP="00CC60BE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4419BE6C" w14:textId="47F898FF" w:rsidR="005D40F7" w:rsidRDefault="005D40F7" w:rsidP="005D40F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5" w:history="1">
        <w:r w:rsidR="00044539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http://compsci.ca/holtsoft/</w:t>
        </w:r>
      </w:hyperlink>
    </w:p>
    <w:p w14:paraId="53471528" w14:textId="639BE6C6" w:rsidR="00B65B33" w:rsidRDefault="00B65B33" w:rsidP="005D40F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Sources: </w:t>
      </w:r>
      <w:hyperlink r:id="rId6" w:history="1">
        <w:r w:rsidR="00B814CD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https://dl.acm.org/doi/pdf/10.1145/53580.53581</w:t>
        </w:r>
      </w:hyperlink>
    </w:p>
    <w:p w14:paraId="3661E32A" w14:textId="4ECAEE8A" w:rsidR="00B814CD" w:rsidRDefault="00B814CD" w:rsidP="005D40F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7" w:history="1">
        <w:r w:rsidR="0095595A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http://compsci.ca/holtsoft/doc/</w:t>
        </w:r>
      </w:hyperlink>
    </w:p>
    <w:p w14:paraId="45C2AF7D" w14:textId="67AA253C" w:rsidR="0095595A" w:rsidRDefault="007A31F2" w:rsidP="005D40F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8" w:history="1">
        <w:r w:rsidR="00211727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https://research.cs.queensu.ca/home/cordy/pub/downloads/tplus/Turing_Report.pdf</w:t>
        </w:r>
      </w:hyperlink>
    </w:p>
    <w:p w14:paraId="0E2F13E2" w14:textId="77777777" w:rsidR="00DF2E3A" w:rsidRDefault="00DF2E3A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8B85318" w14:textId="1B30C194" w:rsidR="00DF2E3A" w:rsidRDefault="008608D9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F#</w:t>
      </w:r>
    </w:p>
    <w:p w14:paraId="7BCF77FA" w14:textId="3E36FC16" w:rsidR="008608D9" w:rsidRDefault="00693ECC" w:rsidP="002F1D7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93ECC">
        <w:rPr>
          <w:rFonts w:ascii="Times New Roman" w:hAnsi="Times New Roman" w:cs="Times New Roman"/>
          <w:sz w:val="22"/>
          <w:szCs w:val="22"/>
        </w:rPr>
        <w:t>F# was developed by Don Syme and his team at Microsoft Research</w:t>
      </w:r>
      <w:r w:rsidR="00E8652E">
        <w:rPr>
          <w:rFonts w:ascii="Times New Roman" w:hAnsi="Times New Roman" w:cs="Times New Roman"/>
          <w:sz w:val="22"/>
          <w:szCs w:val="22"/>
        </w:rPr>
        <w:t>, Cambridge, UK</w:t>
      </w:r>
      <w:r w:rsidRPr="00693ECC">
        <w:rPr>
          <w:rFonts w:ascii="Times New Roman" w:hAnsi="Times New Roman" w:cs="Times New Roman"/>
          <w:sz w:val="22"/>
          <w:szCs w:val="22"/>
        </w:rPr>
        <w:t xml:space="preserve"> in the early 2000s</w:t>
      </w:r>
      <w:r w:rsidR="00E8652E">
        <w:rPr>
          <w:rFonts w:ascii="Times New Roman" w:hAnsi="Times New Roman" w:cs="Times New Roman"/>
          <w:sz w:val="22"/>
          <w:szCs w:val="22"/>
        </w:rPr>
        <w:t xml:space="preserve">. </w:t>
      </w:r>
      <w:r w:rsidR="00ED7458">
        <w:rPr>
          <w:rFonts w:ascii="Times New Roman" w:hAnsi="Times New Roman" w:cs="Times New Roman"/>
          <w:sz w:val="22"/>
          <w:szCs w:val="22"/>
        </w:rPr>
        <w:t xml:space="preserve">It’s first release was in 2005 for the </w:t>
      </w:r>
      <w:r w:rsidR="00C825E7">
        <w:rPr>
          <w:rFonts w:ascii="Times New Roman" w:hAnsi="Times New Roman" w:cs="Times New Roman"/>
          <w:sz w:val="22"/>
          <w:szCs w:val="22"/>
        </w:rPr>
        <w:t>Windows platform, and later</w:t>
      </w:r>
      <w:r w:rsidR="00010216">
        <w:rPr>
          <w:rFonts w:ascii="Times New Roman" w:hAnsi="Times New Roman" w:cs="Times New Roman"/>
          <w:sz w:val="22"/>
          <w:szCs w:val="22"/>
        </w:rPr>
        <w:t>,</w:t>
      </w:r>
      <w:r w:rsidR="00C825E7">
        <w:rPr>
          <w:rFonts w:ascii="Times New Roman" w:hAnsi="Times New Roman" w:cs="Times New Roman"/>
          <w:sz w:val="22"/>
          <w:szCs w:val="22"/>
        </w:rPr>
        <w:t xml:space="preserve"> </w:t>
      </w:r>
      <w:r w:rsidR="00010216">
        <w:rPr>
          <w:rFonts w:ascii="Times New Roman" w:hAnsi="Times New Roman" w:cs="Times New Roman"/>
          <w:sz w:val="22"/>
          <w:szCs w:val="22"/>
        </w:rPr>
        <w:t xml:space="preserve">in 2010, </w:t>
      </w:r>
      <w:r w:rsidR="00C825E7">
        <w:rPr>
          <w:rFonts w:ascii="Times New Roman" w:hAnsi="Times New Roman" w:cs="Times New Roman"/>
          <w:sz w:val="22"/>
          <w:szCs w:val="22"/>
        </w:rPr>
        <w:t>it’s 2.0 version was released on Windows, macOS, and Linux</w:t>
      </w:r>
      <w:r w:rsidR="00010216">
        <w:rPr>
          <w:rFonts w:ascii="Times New Roman" w:hAnsi="Times New Roman" w:cs="Times New Roman"/>
          <w:sz w:val="22"/>
          <w:szCs w:val="22"/>
        </w:rPr>
        <w:t xml:space="preserve"> as a </w:t>
      </w:r>
      <w:r w:rsidR="003970A5">
        <w:rPr>
          <w:rFonts w:ascii="Times New Roman" w:hAnsi="Times New Roman" w:cs="Times New Roman"/>
          <w:sz w:val="22"/>
          <w:szCs w:val="22"/>
        </w:rPr>
        <w:t>part</w:t>
      </w:r>
      <w:r w:rsidR="00010216">
        <w:rPr>
          <w:rFonts w:ascii="Times New Roman" w:hAnsi="Times New Roman" w:cs="Times New Roman"/>
          <w:sz w:val="22"/>
          <w:szCs w:val="22"/>
        </w:rPr>
        <w:t xml:space="preserve"> of Visual Studio 2010</w:t>
      </w:r>
      <w:r w:rsidR="003970A5">
        <w:rPr>
          <w:rFonts w:ascii="Times New Roman" w:hAnsi="Times New Roman" w:cs="Times New Roman"/>
          <w:sz w:val="22"/>
          <w:szCs w:val="22"/>
        </w:rPr>
        <w:t xml:space="preserve">. </w:t>
      </w:r>
      <w:r w:rsidR="00157C66">
        <w:rPr>
          <w:rFonts w:ascii="Times New Roman" w:hAnsi="Times New Roman" w:cs="Times New Roman"/>
          <w:sz w:val="22"/>
          <w:szCs w:val="22"/>
        </w:rPr>
        <w:t xml:space="preserve">It </w:t>
      </w:r>
      <w:r w:rsidR="00157C66" w:rsidRPr="00157C66">
        <w:rPr>
          <w:rFonts w:ascii="Times New Roman" w:hAnsi="Times New Roman" w:cs="Times New Roman"/>
          <w:sz w:val="22"/>
          <w:szCs w:val="22"/>
        </w:rPr>
        <w:t>was designed to bring functional programming into the .NET ecosystem</w:t>
      </w:r>
      <w:r w:rsidR="00976106">
        <w:rPr>
          <w:rFonts w:ascii="Times New Roman" w:hAnsi="Times New Roman" w:cs="Times New Roman"/>
          <w:sz w:val="22"/>
          <w:szCs w:val="22"/>
        </w:rPr>
        <w:t xml:space="preserve">, utilizing several different programming methods, like </w:t>
      </w:r>
      <w:r w:rsidR="003F0732">
        <w:rPr>
          <w:rFonts w:ascii="Times New Roman" w:hAnsi="Times New Roman" w:cs="Times New Roman"/>
          <w:sz w:val="22"/>
          <w:szCs w:val="22"/>
        </w:rPr>
        <w:t xml:space="preserve">functional, imperative, and object-oriented programming. </w:t>
      </w:r>
      <w:r w:rsidR="007849CF">
        <w:rPr>
          <w:rFonts w:ascii="Times New Roman" w:hAnsi="Times New Roman" w:cs="Times New Roman"/>
          <w:sz w:val="22"/>
          <w:szCs w:val="22"/>
        </w:rPr>
        <w:t xml:space="preserve">It is mostly used </w:t>
      </w:r>
      <w:r w:rsidR="00F959B8">
        <w:rPr>
          <w:rFonts w:ascii="Times New Roman" w:hAnsi="Times New Roman" w:cs="Times New Roman"/>
          <w:sz w:val="22"/>
          <w:szCs w:val="22"/>
        </w:rPr>
        <w:t xml:space="preserve">as a cross-platform </w:t>
      </w:r>
      <w:r w:rsidR="00691642">
        <w:rPr>
          <w:rFonts w:ascii="Times New Roman" w:hAnsi="Times New Roman" w:cs="Times New Roman"/>
          <w:sz w:val="22"/>
          <w:szCs w:val="22"/>
        </w:rPr>
        <w:t>Common</w:t>
      </w:r>
      <w:r w:rsidR="001C46A8">
        <w:rPr>
          <w:rFonts w:ascii="Times New Roman" w:hAnsi="Times New Roman" w:cs="Times New Roman"/>
          <w:sz w:val="22"/>
          <w:szCs w:val="22"/>
        </w:rPr>
        <w:t xml:space="preserve"> </w:t>
      </w:r>
      <w:r w:rsidR="00691642">
        <w:rPr>
          <w:rFonts w:ascii="Times New Roman" w:hAnsi="Times New Roman" w:cs="Times New Roman"/>
          <w:sz w:val="22"/>
          <w:szCs w:val="22"/>
        </w:rPr>
        <w:t xml:space="preserve">Language </w:t>
      </w:r>
      <w:r w:rsidR="00C127E1">
        <w:rPr>
          <w:rFonts w:ascii="Times New Roman" w:hAnsi="Times New Roman" w:cs="Times New Roman"/>
          <w:sz w:val="22"/>
          <w:szCs w:val="22"/>
        </w:rPr>
        <w:t>Infrastructure</w:t>
      </w:r>
      <w:r w:rsidR="001C46A8">
        <w:rPr>
          <w:rFonts w:ascii="Times New Roman" w:hAnsi="Times New Roman" w:cs="Times New Roman"/>
          <w:sz w:val="22"/>
          <w:szCs w:val="22"/>
        </w:rPr>
        <w:t xml:space="preserve"> (CLI), which </w:t>
      </w:r>
      <w:r w:rsidR="00656F9F" w:rsidRPr="00656F9F">
        <w:rPr>
          <w:rFonts w:ascii="Times New Roman" w:hAnsi="Times New Roman" w:cs="Times New Roman"/>
          <w:sz w:val="22"/>
          <w:szCs w:val="22"/>
        </w:rPr>
        <w:t xml:space="preserve">allows multiple high-level languages to be </w:t>
      </w:r>
      <w:r w:rsidR="00C127E1">
        <w:rPr>
          <w:rFonts w:ascii="Times New Roman" w:hAnsi="Times New Roman" w:cs="Times New Roman"/>
          <w:sz w:val="22"/>
          <w:szCs w:val="22"/>
        </w:rPr>
        <w:t>run</w:t>
      </w:r>
      <w:r w:rsidR="00656F9F" w:rsidRPr="00656F9F">
        <w:rPr>
          <w:rFonts w:ascii="Times New Roman" w:hAnsi="Times New Roman" w:cs="Times New Roman"/>
          <w:sz w:val="22"/>
          <w:szCs w:val="22"/>
        </w:rPr>
        <w:t xml:space="preserve"> on different platforms without </w:t>
      </w:r>
      <w:r w:rsidR="00EF0FC7">
        <w:rPr>
          <w:rFonts w:ascii="Times New Roman" w:hAnsi="Times New Roman" w:cs="Times New Roman"/>
          <w:sz w:val="22"/>
          <w:szCs w:val="22"/>
        </w:rPr>
        <w:t>needing to be</w:t>
      </w:r>
      <w:r w:rsidR="00656F9F" w:rsidRPr="00656F9F">
        <w:rPr>
          <w:rFonts w:ascii="Times New Roman" w:hAnsi="Times New Roman" w:cs="Times New Roman"/>
          <w:sz w:val="22"/>
          <w:szCs w:val="22"/>
        </w:rPr>
        <w:t xml:space="preserve"> rewritten for </w:t>
      </w:r>
      <w:r w:rsidR="00EF0FC7">
        <w:rPr>
          <w:rFonts w:ascii="Times New Roman" w:hAnsi="Times New Roman" w:cs="Times New Roman"/>
          <w:sz w:val="22"/>
          <w:szCs w:val="22"/>
        </w:rPr>
        <w:t xml:space="preserve">a specific machine. </w:t>
      </w:r>
      <w:r w:rsidR="0024190E">
        <w:rPr>
          <w:rFonts w:ascii="Times New Roman" w:hAnsi="Times New Roman" w:cs="Times New Roman"/>
          <w:sz w:val="22"/>
          <w:szCs w:val="22"/>
        </w:rPr>
        <w:t xml:space="preserve">F# is a member of the ML </w:t>
      </w:r>
      <w:r w:rsidR="000536F6">
        <w:rPr>
          <w:rFonts w:ascii="Times New Roman" w:hAnsi="Times New Roman" w:cs="Times New Roman"/>
          <w:sz w:val="22"/>
          <w:szCs w:val="22"/>
        </w:rPr>
        <w:t>language family</w:t>
      </w:r>
      <w:r w:rsidR="009A11C5">
        <w:rPr>
          <w:rFonts w:ascii="Times New Roman" w:hAnsi="Times New Roman" w:cs="Times New Roman"/>
          <w:sz w:val="22"/>
          <w:szCs w:val="22"/>
        </w:rPr>
        <w:t xml:space="preserve"> and it was heavily inspired by the </w:t>
      </w:r>
      <w:proofErr w:type="spellStart"/>
      <w:r w:rsidR="009A11C5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9A11C5">
        <w:rPr>
          <w:rFonts w:ascii="Times New Roman" w:hAnsi="Times New Roman" w:cs="Times New Roman"/>
          <w:sz w:val="22"/>
          <w:szCs w:val="22"/>
        </w:rPr>
        <w:t xml:space="preserve"> language, </w:t>
      </w:r>
      <w:r w:rsidR="00893972">
        <w:rPr>
          <w:rFonts w:ascii="Times New Roman" w:hAnsi="Times New Roman" w:cs="Times New Roman"/>
          <w:sz w:val="22"/>
          <w:szCs w:val="22"/>
        </w:rPr>
        <w:t xml:space="preserve">also taking inspiration from </w:t>
      </w:r>
      <w:r w:rsidR="005B0804">
        <w:rPr>
          <w:rFonts w:ascii="Times New Roman" w:hAnsi="Times New Roman" w:cs="Times New Roman"/>
          <w:sz w:val="22"/>
          <w:szCs w:val="22"/>
        </w:rPr>
        <w:t xml:space="preserve">languages such as C#, Python, </w:t>
      </w:r>
      <w:r w:rsidR="00E21208">
        <w:rPr>
          <w:rFonts w:ascii="Times New Roman" w:hAnsi="Times New Roman" w:cs="Times New Roman"/>
          <w:sz w:val="22"/>
          <w:szCs w:val="22"/>
        </w:rPr>
        <w:t xml:space="preserve">and </w:t>
      </w:r>
      <w:r w:rsidR="00977A0C">
        <w:rPr>
          <w:rFonts w:ascii="Times New Roman" w:hAnsi="Times New Roman" w:cs="Times New Roman"/>
          <w:sz w:val="22"/>
          <w:szCs w:val="22"/>
        </w:rPr>
        <w:t>Haskell</w:t>
      </w:r>
      <w:r w:rsidR="00E21208">
        <w:rPr>
          <w:rFonts w:ascii="Times New Roman" w:hAnsi="Times New Roman" w:cs="Times New Roman"/>
          <w:sz w:val="22"/>
          <w:szCs w:val="22"/>
        </w:rPr>
        <w:t>.</w:t>
      </w:r>
    </w:p>
    <w:p w14:paraId="5C8E1330" w14:textId="2C8363CE" w:rsidR="00FA05BD" w:rsidRDefault="005D79E5" w:rsidP="002F1D7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it was originally developed as a </w:t>
      </w:r>
      <w:r w:rsidR="004958F4">
        <w:rPr>
          <w:rFonts w:ascii="Times New Roman" w:hAnsi="Times New Roman" w:cs="Times New Roman"/>
          <w:sz w:val="22"/>
          <w:szCs w:val="22"/>
        </w:rPr>
        <w:t xml:space="preserve">research language, it quickly </w:t>
      </w:r>
      <w:r w:rsidR="00DE4C52">
        <w:rPr>
          <w:rFonts w:ascii="Times New Roman" w:hAnsi="Times New Roman" w:cs="Times New Roman"/>
          <w:sz w:val="22"/>
          <w:szCs w:val="22"/>
        </w:rPr>
        <w:t xml:space="preserve">grew into a fully supported Microsoft product </w:t>
      </w:r>
      <w:r w:rsidR="001812A1">
        <w:rPr>
          <w:rFonts w:ascii="Times New Roman" w:hAnsi="Times New Roman" w:cs="Times New Roman"/>
          <w:sz w:val="22"/>
          <w:szCs w:val="22"/>
        </w:rPr>
        <w:t xml:space="preserve">allowing for open-source contributions and </w:t>
      </w:r>
      <w:r w:rsidR="009F1F6A">
        <w:rPr>
          <w:rFonts w:ascii="Times New Roman" w:hAnsi="Times New Roman" w:cs="Times New Roman"/>
          <w:sz w:val="22"/>
          <w:szCs w:val="22"/>
        </w:rPr>
        <w:t xml:space="preserve">cross-platform support. </w:t>
      </w:r>
      <w:r w:rsidR="00C539AB">
        <w:rPr>
          <w:rFonts w:ascii="Times New Roman" w:hAnsi="Times New Roman" w:cs="Times New Roman"/>
          <w:sz w:val="22"/>
          <w:szCs w:val="22"/>
        </w:rPr>
        <w:t>F# is still in wide use today across all sorts of different platforms</w:t>
      </w:r>
      <w:r w:rsidR="00B7361B">
        <w:rPr>
          <w:rFonts w:ascii="Times New Roman" w:hAnsi="Times New Roman" w:cs="Times New Roman"/>
          <w:sz w:val="22"/>
          <w:szCs w:val="22"/>
        </w:rPr>
        <w:t>, with their latest version being 8.0</w:t>
      </w:r>
      <w:r w:rsidR="00B874B3">
        <w:rPr>
          <w:rFonts w:ascii="Times New Roman" w:hAnsi="Times New Roman" w:cs="Times New Roman"/>
          <w:sz w:val="22"/>
          <w:szCs w:val="22"/>
        </w:rPr>
        <w:t xml:space="preserve">, which came out in 2023. </w:t>
      </w:r>
      <w:r w:rsidR="000A5B95">
        <w:rPr>
          <w:rFonts w:ascii="Times New Roman" w:hAnsi="Times New Roman" w:cs="Times New Roman"/>
          <w:sz w:val="22"/>
          <w:szCs w:val="22"/>
        </w:rPr>
        <w:t xml:space="preserve">Today it is </w:t>
      </w:r>
      <w:r w:rsidR="004620B8">
        <w:rPr>
          <w:rFonts w:ascii="Times New Roman" w:hAnsi="Times New Roman" w:cs="Times New Roman"/>
          <w:sz w:val="22"/>
          <w:szCs w:val="22"/>
        </w:rPr>
        <w:t xml:space="preserve">maintained and developed by </w:t>
      </w:r>
      <w:r w:rsidR="004A5121">
        <w:rPr>
          <w:rFonts w:ascii="Times New Roman" w:hAnsi="Times New Roman" w:cs="Times New Roman"/>
          <w:sz w:val="22"/>
          <w:szCs w:val="22"/>
        </w:rPr>
        <w:t xml:space="preserve">the F# </w:t>
      </w:r>
      <w:r w:rsidR="00C07DAA">
        <w:rPr>
          <w:rFonts w:ascii="Times New Roman" w:hAnsi="Times New Roman" w:cs="Times New Roman"/>
          <w:sz w:val="22"/>
          <w:szCs w:val="22"/>
        </w:rPr>
        <w:t xml:space="preserve">Software Foundation, Microsoft, and </w:t>
      </w:r>
      <w:r w:rsidR="007669DE">
        <w:rPr>
          <w:rFonts w:ascii="Times New Roman" w:hAnsi="Times New Roman" w:cs="Times New Roman"/>
          <w:sz w:val="22"/>
          <w:szCs w:val="22"/>
        </w:rPr>
        <w:t xml:space="preserve">other open contributors from the community. </w:t>
      </w:r>
      <w:r w:rsidR="00884780">
        <w:rPr>
          <w:rFonts w:ascii="Times New Roman" w:hAnsi="Times New Roman" w:cs="Times New Roman"/>
          <w:sz w:val="22"/>
          <w:szCs w:val="22"/>
        </w:rPr>
        <w:t>While the F# Software Foundation provides and open source, cross platform compiler</w:t>
      </w:r>
      <w:r w:rsidR="00AE19F7">
        <w:rPr>
          <w:rFonts w:ascii="Times New Roman" w:hAnsi="Times New Roman" w:cs="Times New Roman"/>
          <w:sz w:val="22"/>
          <w:szCs w:val="22"/>
        </w:rPr>
        <w:t xml:space="preserve">, Microsoft has also </w:t>
      </w:r>
      <w:r w:rsidR="002A6BDD">
        <w:rPr>
          <w:rFonts w:ascii="Times New Roman" w:hAnsi="Times New Roman" w:cs="Times New Roman"/>
          <w:sz w:val="22"/>
          <w:szCs w:val="22"/>
        </w:rPr>
        <w:t>made it a fully supported language in Visual Studio</w:t>
      </w:r>
      <w:r w:rsidR="00DC2CE4">
        <w:rPr>
          <w:rFonts w:ascii="Times New Roman" w:hAnsi="Times New Roman" w:cs="Times New Roman"/>
          <w:sz w:val="22"/>
          <w:szCs w:val="22"/>
        </w:rPr>
        <w:t>.</w:t>
      </w:r>
    </w:p>
    <w:p w14:paraId="44B2B2E3" w14:textId="41EDCF92" w:rsidR="00DC2CE4" w:rsidRDefault="006F3D60" w:rsidP="002F1D7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Because F# is so closely related to </w:t>
      </w:r>
      <w:proofErr w:type="spellStart"/>
      <w:r>
        <w:rPr>
          <w:rFonts w:ascii="Times New Roman" w:hAnsi="Times New Roman" w:cs="Times New Roman"/>
          <w:sz w:val="22"/>
          <w:szCs w:val="22"/>
        </w:rPr>
        <w:t>OCaml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let’s take a look at how the two differ. </w:t>
      </w:r>
      <w:r w:rsidR="000A74D7">
        <w:rPr>
          <w:rFonts w:ascii="Times New Roman" w:hAnsi="Times New Roman" w:cs="Times New Roman"/>
          <w:sz w:val="22"/>
          <w:szCs w:val="22"/>
        </w:rPr>
        <w:t xml:space="preserve">Obviously, the most notable difference is how F# is </w:t>
      </w:r>
      <w:r w:rsidR="00A023A9">
        <w:rPr>
          <w:rFonts w:ascii="Times New Roman" w:hAnsi="Times New Roman" w:cs="Times New Roman"/>
          <w:sz w:val="22"/>
          <w:szCs w:val="22"/>
        </w:rPr>
        <w:t>compatible</w:t>
      </w:r>
      <w:r w:rsidR="000A74D7">
        <w:rPr>
          <w:rFonts w:ascii="Times New Roman" w:hAnsi="Times New Roman" w:cs="Times New Roman"/>
          <w:sz w:val="22"/>
          <w:szCs w:val="22"/>
        </w:rPr>
        <w:t xml:space="preserve"> with the .NET </w:t>
      </w:r>
      <w:r w:rsidR="00382187">
        <w:rPr>
          <w:rFonts w:ascii="Times New Roman" w:hAnsi="Times New Roman" w:cs="Times New Roman"/>
          <w:sz w:val="22"/>
          <w:szCs w:val="22"/>
        </w:rPr>
        <w:t>ecosystem</w:t>
      </w:r>
      <w:r w:rsidR="00EE4C88">
        <w:rPr>
          <w:rFonts w:ascii="Times New Roman" w:hAnsi="Times New Roman" w:cs="Times New Roman"/>
          <w:sz w:val="22"/>
          <w:szCs w:val="22"/>
        </w:rPr>
        <w:t xml:space="preserve">, which allows it to more easily create applications for the web, mobile, and desktop. </w:t>
      </w:r>
      <w:r w:rsidR="005B1657">
        <w:rPr>
          <w:rFonts w:ascii="Times New Roman" w:hAnsi="Times New Roman" w:cs="Times New Roman"/>
          <w:sz w:val="22"/>
          <w:szCs w:val="22"/>
        </w:rPr>
        <w:t xml:space="preserve">This also made </w:t>
      </w:r>
      <w:r w:rsidR="009D4CF0">
        <w:rPr>
          <w:rFonts w:ascii="Times New Roman" w:hAnsi="Times New Roman" w:cs="Times New Roman"/>
          <w:sz w:val="22"/>
          <w:szCs w:val="22"/>
        </w:rPr>
        <w:t xml:space="preserve">F# a better language for OOP than </w:t>
      </w:r>
      <w:proofErr w:type="spellStart"/>
      <w:r w:rsidR="009D4CF0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9D4CF0">
        <w:rPr>
          <w:rFonts w:ascii="Times New Roman" w:hAnsi="Times New Roman" w:cs="Times New Roman"/>
          <w:sz w:val="22"/>
          <w:szCs w:val="22"/>
        </w:rPr>
        <w:t xml:space="preserve">, as it was able to use </w:t>
      </w:r>
      <w:r w:rsidR="00324CFE">
        <w:rPr>
          <w:rFonts w:ascii="Times New Roman" w:hAnsi="Times New Roman" w:cs="Times New Roman"/>
          <w:sz w:val="22"/>
          <w:szCs w:val="22"/>
        </w:rPr>
        <w:t xml:space="preserve">.NET’s strong OOP capabilities. </w:t>
      </w:r>
      <w:r w:rsidR="00110A0E">
        <w:rPr>
          <w:rFonts w:ascii="Times New Roman" w:hAnsi="Times New Roman" w:cs="Times New Roman"/>
          <w:sz w:val="22"/>
          <w:szCs w:val="22"/>
        </w:rPr>
        <w:t xml:space="preserve">F# also has the ability to </w:t>
      </w:r>
      <w:r w:rsidR="0034759C">
        <w:rPr>
          <w:rFonts w:ascii="Times New Roman" w:hAnsi="Times New Roman" w:cs="Times New Roman"/>
          <w:sz w:val="22"/>
          <w:szCs w:val="22"/>
        </w:rPr>
        <w:t xml:space="preserve">natively run asynchronous code, </w:t>
      </w:r>
      <w:r w:rsidR="001F279D">
        <w:rPr>
          <w:rFonts w:ascii="Times New Roman" w:hAnsi="Times New Roman" w:cs="Times New Roman"/>
          <w:sz w:val="22"/>
          <w:szCs w:val="22"/>
        </w:rPr>
        <w:t xml:space="preserve">unlike </w:t>
      </w:r>
      <w:proofErr w:type="spellStart"/>
      <w:r w:rsidR="001F279D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842A11">
        <w:rPr>
          <w:rFonts w:ascii="Times New Roman" w:hAnsi="Times New Roman" w:cs="Times New Roman"/>
          <w:sz w:val="22"/>
          <w:szCs w:val="22"/>
        </w:rPr>
        <w:t>, which does have the option</w:t>
      </w:r>
      <w:r w:rsidR="00E742A6">
        <w:rPr>
          <w:rFonts w:ascii="Times New Roman" w:hAnsi="Times New Roman" w:cs="Times New Roman"/>
          <w:sz w:val="22"/>
          <w:szCs w:val="22"/>
        </w:rPr>
        <w:t xml:space="preserve">, but you must </w:t>
      </w:r>
      <w:r w:rsidR="00BA30E4">
        <w:rPr>
          <w:rFonts w:ascii="Times New Roman" w:hAnsi="Times New Roman" w:cs="Times New Roman"/>
          <w:sz w:val="22"/>
          <w:szCs w:val="22"/>
        </w:rPr>
        <w:t xml:space="preserve">use a specific </w:t>
      </w:r>
      <w:r w:rsidR="00025B3B">
        <w:rPr>
          <w:rFonts w:ascii="Times New Roman" w:hAnsi="Times New Roman" w:cs="Times New Roman"/>
          <w:sz w:val="22"/>
          <w:szCs w:val="22"/>
        </w:rPr>
        <w:t xml:space="preserve">library. </w:t>
      </w:r>
      <w:r w:rsidR="0066480E">
        <w:rPr>
          <w:rFonts w:ascii="Times New Roman" w:hAnsi="Times New Roman" w:cs="Times New Roman"/>
          <w:sz w:val="22"/>
          <w:szCs w:val="22"/>
        </w:rPr>
        <w:t>F# also introduced more complex pattern matching</w:t>
      </w:r>
      <w:r w:rsidR="00D93E9F">
        <w:rPr>
          <w:rFonts w:ascii="Times New Roman" w:hAnsi="Times New Roman" w:cs="Times New Roman"/>
          <w:sz w:val="22"/>
          <w:szCs w:val="22"/>
        </w:rPr>
        <w:t xml:space="preserve">, which allowed for </w:t>
      </w:r>
      <w:r w:rsidR="00473602">
        <w:rPr>
          <w:rFonts w:ascii="Times New Roman" w:hAnsi="Times New Roman" w:cs="Times New Roman"/>
          <w:sz w:val="22"/>
          <w:szCs w:val="22"/>
        </w:rPr>
        <w:t xml:space="preserve">more complex data structures, or </w:t>
      </w:r>
      <w:r w:rsidR="00E145C7">
        <w:rPr>
          <w:rFonts w:ascii="Times New Roman" w:hAnsi="Times New Roman" w:cs="Times New Roman"/>
          <w:sz w:val="22"/>
          <w:szCs w:val="22"/>
        </w:rPr>
        <w:t xml:space="preserve">even user defined data structures. </w:t>
      </w:r>
      <w:r w:rsidR="00EE205E">
        <w:rPr>
          <w:rFonts w:ascii="Times New Roman" w:hAnsi="Times New Roman" w:cs="Times New Roman"/>
          <w:sz w:val="22"/>
          <w:szCs w:val="22"/>
        </w:rPr>
        <w:t xml:space="preserve">Other </w:t>
      </w:r>
      <w:r w:rsidR="00FD1C29">
        <w:rPr>
          <w:rFonts w:ascii="Times New Roman" w:hAnsi="Times New Roman" w:cs="Times New Roman"/>
          <w:sz w:val="22"/>
          <w:szCs w:val="22"/>
        </w:rPr>
        <w:t>features</w:t>
      </w:r>
      <w:r w:rsidR="00A97142">
        <w:rPr>
          <w:rFonts w:ascii="Times New Roman" w:hAnsi="Times New Roman" w:cs="Times New Roman"/>
          <w:sz w:val="22"/>
          <w:szCs w:val="22"/>
        </w:rPr>
        <w:t xml:space="preserve"> </w:t>
      </w:r>
      <w:r w:rsidR="00C3768D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="00C3768D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C3768D">
        <w:rPr>
          <w:rFonts w:ascii="Times New Roman" w:hAnsi="Times New Roman" w:cs="Times New Roman"/>
          <w:sz w:val="22"/>
          <w:szCs w:val="22"/>
        </w:rPr>
        <w:t xml:space="preserve"> were removed and replaced altogether </w:t>
      </w:r>
      <w:r w:rsidR="00E3349C">
        <w:rPr>
          <w:rFonts w:ascii="Times New Roman" w:hAnsi="Times New Roman" w:cs="Times New Roman"/>
          <w:sz w:val="22"/>
          <w:szCs w:val="22"/>
        </w:rPr>
        <w:t xml:space="preserve">with a more </w:t>
      </w:r>
      <w:r w:rsidR="00052577">
        <w:rPr>
          <w:rFonts w:ascii="Times New Roman" w:hAnsi="Times New Roman" w:cs="Times New Roman"/>
          <w:sz w:val="22"/>
          <w:szCs w:val="22"/>
        </w:rPr>
        <w:t>simplified</w:t>
      </w:r>
      <w:r w:rsidR="00E3349C">
        <w:rPr>
          <w:rFonts w:ascii="Times New Roman" w:hAnsi="Times New Roman" w:cs="Times New Roman"/>
          <w:sz w:val="22"/>
          <w:szCs w:val="22"/>
        </w:rPr>
        <w:t xml:space="preserve"> .NET version to make F# more compatible</w:t>
      </w:r>
      <w:r w:rsidR="00CA39DF">
        <w:rPr>
          <w:rFonts w:ascii="Times New Roman" w:hAnsi="Times New Roman" w:cs="Times New Roman"/>
          <w:sz w:val="22"/>
          <w:szCs w:val="22"/>
        </w:rPr>
        <w:t xml:space="preserve"> with the framework. Some of these </w:t>
      </w:r>
      <w:r w:rsidR="00FD1C29">
        <w:rPr>
          <w:rFonts w:ascii="Times New Roman" w:hAnsi="Times New Roman" w:cs="Times New Roman"/>
          <w:sz w:val="22"/>
          <w:szCs w:val="22"/>
        </w:rPr>
        <w:t xml:space="preserve">features include </w:t>
      </w:r>
      <w:r w:rsidR="00E93407">
        <w:rPr>
          <w:rFonts w:ascii="Times New Roman" w:hAnsi="Times New Roman" w:cs="Times New Roman"/>
          <w:sz w:val="22"/>
          <w:szCs w:val="22"/>
        </w:rPr>
        <w:t xml:space="preserve">specific syntax from </w:t>
      </w:r>
      <w:proofErr w:type="spellStart"/>
      <w:r w:rsidR="00E93407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0E93407">
        <w:rPr>
          <w:rFonts w:ascii="Times New Roman" w:hAnsi="Times New Roman" w:cs="Times New Roman"/>
          <w:sz w:val="22"/>
          <w:szCs w:val="22"/>
        </w:rPr>
        <w:t xml:space="preserve">, </w:t>
      </w:r>
      <w:r w:rsidR="00052577">
        <w:rPr>
          <w:rFonts w:ascii="Times New Roman" w:hAnsi="Times New Roman" w:cs="Times New Roman"/>
          <w:sz w:val="22"/>
          <w:szCs w:val="22"/>
        </w:rPr>
        <w:t xml:space="preserve">classes, and modules. </w:t>
      </w:r>
    </w:p>
    <w:p w14:paraId="52488F51" w14:textId="5B582F28" w:rsidR="00052577" w:rsidRDefault="00E7534D" w:rsidP="002F1D7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F# also took inspiration from C#, Python, and Haskell</w:t>
      </w:r>
      <w:r w:rsidR="00911CFB">
        <w:rPr>
          <w:rFonts w:ascii="Times New Roman" w:hAnsi="Times New Roman" w:cs="Times New Roman"/>
          <w:sz w:val="22"/>
          <w:szCs w:val="22"/>
        </w:rPr>
        <w:t xml:space="preserve">, so let’s take a look at </w:t>
      </w:r>
      <w:r w:rsidR="00622726">
        <w:rPr>
          <w:rFonts w:ascii="Times New Roman" w:hAnsi="Times New Roman" w:cs="Times New Roman"/>
          <w:sz w:val="22"/>
          <w:szCs w:val="22"/>
        </w:rPr>
        <w:t>how the</w:t>
      </w:r>
      <w:r w:rsidR="00BB5E13">
        <w:rPr>
          <w:rFonts w:ascii="Times New Roman" w:hAnsi="Times New Roman" w:cs="Times New Roman"/>
          <w:sz w:val="22"/>
          <w:szCs w:val="22"/>
        </w:rPr>
        <w:t>s</w:t>
      </w:r>
      <w:r w:rsidR="00622726">
        <w:rPr>
          <w:rFonts w:ascii="Times New Roman" w:hAnsi="Times New Roman" w:cs="Times New Roman"/>
          <w:sz w:val="22"/>
          <w:szCs w:val="22"/>
        </w:rPr>
        <w:t xml:space="preserve">e languages compare as well. </w:t>
      </w:r>
      <w:r w:rsidR="00DC1C92">
        <w:rPr>
          <w:rFonts w:ascii="Times New Roman" w:hAnsi="Times New Roman" w:cs="Times New Roman"/>
          <w:sz w:val="22"/>
          <w:szCs w:val="22"/>
        </w:rPr>
        <w:t xml:space="preserve">F# utilizes OOP </w:t>
      </w:r>
      <w:r w:rsidR="001675F6">
        <w:rPr>
          <w:rFonts w:ascii="Times New Roman" w:hAnsi="Times New Roman" w:cs="Times New Roman"/>
          <w:sz w:val="22"/>
          <w:szCs w:val="22"/>
        </w:rPr>
        <w:t>principles</w:t>
      </w:r>
      <w:r w:rsidR="00C32951">
        <w:rPr>
          <w:rFonts w:ascii="Times New Roman" w:hAnsi="Times New Roman" w:cs="Times New Roman"/>
          <w:sz w:val="22"/>
          <w:szCs w:val="22"/>
        </w:rPr>
        <w:t>, just like C#</w:t>
      </w:r>
      <w:r w:rsidR="0048245D">
        <w:rPr>
          <w:rFonts w:ascii="Times New Roman" w:hAnsi="Times New Roman" w:cs="Times New Roman"/>
          <w:sz w:val="22"/>
          <w:szCs w:val="22"/>
        </w:rPr>
        <w:t>, however one main difference is in how they are executed</w:t>
      </w:r>
      <w:r w:rsidR="00440E44">
        <w:rPr>
          <w:rFonts w:ascii="Times New Roman" w:hAnsi="Times New Roman" w:cs="Times New Roman"/>
          <w:sz w:val="22"/>
          <w:szCs w:val="22"/>
        </w:rPr>
        <w:t>.</w:t>
      </w:r>
      <w:r w:rsidR="00ED05D9">
        <w:rPr>
          <w:rFonts w:ascii="Times New Roman" w:hAnsi="Times New Roman" w:cs="Times New Roman"/>
          <w:sz w:val="22"/>
          <w:szCs w:val="22"/>
        </w:rPr>
        <w:t xml:space="preserve"> F#’s version of OOP is meant to utilize </w:t>
      </w:r>
      <w:r w:rsidR="009F57AA">
        <w:rPr>
          <w:rFonts w:ascii="Times New Roman" w:hAnsi="Times New Roman" w:cs="Times New Roman"/>
          <w:sz w:val="22"/>
          <w:szCs w:val="22"/>
        </w:rPr>
        <w:t>the .NET framework</w:t>
      </w:r>
      <w:r w:rsidR="00DF01B2">
        <w:rPr>
          <w:rFonts w:ascii="Times New Roman" w:hAnsi="Times New Roman" w:cs="Times New Roman"/>
          <w:sz w:val="22"/>
          <w:szCs w:val="22"/>
        </w:rPr>
        <w:t>, often simplifying the process.</w:t>
      </w:r>
      <w:r w:rsidR="00440E44">
        <w:rPr>
          <w:rFonts w:ascii="Times New Roman" w:hAnsi="Times New Roman" w:cs="Times New Roman"/>
          <w:sz w:val="22"/>
          <w:szCs w:val="22"/>
        </w:rPr>
        <w:t xml:space="preserve"> In addition, F#’s syntax is often more </w:t>
      </w:r>
      <w:r w:rsidR="00CC2D00">
        <w:rPr>
          <w:rFonts w:ascii="Times New Roman" w:hAnsi="Times New Roman" w:cs="Times New Roman"/>
          <w:sz w:val="22"/>
          <w:szCs w:val="22"/>
        </w:rPr>
        <w:t>concise</w:t>
      </w:r>
      <w:r w:rsidR="00440E44">
        <w:rPr>
          <w:rFonts w:ascii="Times New Roman" w:hAnsi="Times New Roman" w:cs="Times New Roman"/>
          <w:sz w:val="22"/>
          <w:szCs w:val="22"/>
        </w:rPr>
        <w:t xml:space="preserve"> </w:t>
      </w:r>
      <w:r w:rsidR="00946A3E">
        <w:rPr>
          <w:rFonts w:ascii="Times New Roman" w:hAnsi="Times New Roman" w:cs="Times New Roman"/>
          <w:sz w:val="22"/>
          <w:szCs w:val="22"/>
        </w:rPr>
        <w:t xml:space="preserve">and easier to read compared to C#. </w:t>
      </w:r>
      <w:r w:rsidR="003F7BBA">
        <w:rPr>
          <w:rFonts w:ascii="Times New Roman" w:hAnsi="Times New Roman" w:cs="Times New Roman"/>
          <w:sz w:val="22"/>
          <w:szCs w:val="22"/>
        </w:rPr>
        <w:t xml:space="preserve">When compared to Python, </w:t>
      </w:r>
      <w:r w:rsidR="007F6DCA">
        <w:rPr>
          <w:rFonts w:ascii="Times New Roman" w:hAnsi="Times New Roman" w:cs="Times New Roman"/>
          <w:sz w:val="22"/>
          <w:szCs w:val="22"/>
        </w:rPr>
        <w:t xml:space="preserve">it is easy to see some differences, like how </w:t>
      </w:r>
      <w:r w:rsidR="005E66D1">
        <w:rPr>
          <w:rFonts w:ascii="Times New Roman" w:hAnsi="Times New Roman" w:cs="Times New Roman"/>
          <w:sz w:val="22"/>
          <w:szCs w:val="22"/>
        </w:rPr>
        <w:t>F# is statically typed</w:t>
      </w:r>
      <w:r w:rsidR="004317BE">
        <w:rPr>
          <w:rFonts w:ascii="Times New Roman" w:hAnsi="Times New Roman" w:cs="Times New Roman"/>
          <w:sz w:val="22"/>
          <w:szCs w:val="22"/>
        </w:rPr>
        <w:t xml:space="preserve"> and </w:t>
      </w:r>
      <w:r w:rsidR="000F1256">
        <w:rPr>
          <w:rFonts w:ascii="Times New Roman" w:hAnsi="Times New Roman" w:cs="Times New Roman"/>
          <w:sz w:val="22"/>
          <w:szCs w:val="22"/>
        </w:rPr>
        <w:t xml:space="preserve">compiled, while Python is dynamically typed and </w:t>
      </w:r>
      <w:r w:rsidR="00372DC6">
        <w:rPr>
          <w:rFonts w:ascii="Times New Roman" w:hAnsi="Times New Roman" w:cs="Times New Roman"/>
          <w:sz w:val="22"/>
          <w:szCs w:val="22"/>
        </w:rPr>
        <w:t>interoperated</w:t>
      </w:r>
      <w:r w:rsidR="00B02154">
        <w:rPr>
          <w:rFonts w:ascii="Times New Roman" w:hAnsi="Times New Roman" w:cs="Times New Roman"/>
          <w:sz w:val="22"/>
          <w:szCs w:val="22"/>
        </w:rPr>
        <w:t xml:space="preserve">. </w:t>
      </w:r>
      <w:r w:rsidR="002D065E">
        <w:rPr>
          <w:rFonts w:ascii="Times New Roman" w:hAnsi="Times New Roman" w:cs="Times New Roman"/>
          <w:sz w:val="22"/>
          <w:szCs w:val="22"/>
        </w:rPr>
        <w:t xml:space="preserve">Python also has a wider range of </w:t>
      </w:r>
      <w:r w:rsidR="006049EC">
        <w:rPr>
          <w:rFonts w:ascii="Times New Roman" w:hAnsi="Times New Roman" w:cs="Times New Roman"/>
          <w:sz w:val="22"/>
          <w:szCs w:val="22"/>
        </w:rPr>
        <w:t>use cases when compared to F#</w:t>
      </w:r>
      <w:r w:rsidR="007C566A">
        <w:rPr>
          <w:rFonts w:ascii="Times New Roman" w:hAnsi="Times New Roman" w:cs="Times New Roman"/>
          <w:sz w:val="22"/>
          <w:szCs w:val="22"/>
        </w:rPr>
        <w:t xml:space="preserve">, but one thing that F# made sure to take away from Python was its </w:t>
      </w:r>
      <w:r w:rsidR="00ED3F33">
        <w:rPr>
          <w:rFonts w:ascii="Times New Roman" w:hAnsi="Times New Roman" w:cs="Times New Roman"/>
          <w:sz w:val="22"/>
          <w:szCs w:val="22"/>
        </w:rPr>
        <w:t>relatively</w:t>
      </w:r>
      <w:r w:rsidR="007C566A">
        <w:rPr>
          <w:rFonts w:ascii="Times New Roman" w:hAnsi="Times New Roman" w:cs="Times New Roman"/>
          <w:sz w:val="22"/>
          <w:szCs w:val="22"/>
        </w:rPr>
        <w:t xml:space="preserve"> easy </w:t>
      </w:r>
      <w:r w:rsidR="00ED3F33">
        <w:rPr>
          <w:rFonts w:ascii="Times New Roman" w:hAnsi="Times New Roman" w:cs="Times New Roman"/>
          <w:sz w:val="22"/>
          <w:szCs w:val="22"/>
        </w:rPr>
        <w:t xml:space="preserve">human readable syntax. </w:t>
      </w:r>
      <w:r w:rsidR="00B33E4D">
        <w:rPr>
          <w:rFonts w:ascii="Times New Roman" w:hAnsi="Times New Roman" w:cs="Times New Roman"/>
          <w:sz w:val="22"/>
          <w:szCs w:val="22"/>
        </w:rPr>
        <w:t xml:space="preserve">Haskell utilized strong </w:t>
      </w:r>
      <w:r w:rsidR="003B6B40">
        <w:rPr>
          <w:rFonts w:ascii="Times New Roman" w:hAnsi="Times New Roman" w:cs="Times New Roman"/>
          <w:sz w:val="22"/>
          <w:szCs w:val="22"/>
        </w:rPr>
        <w:t xml:space="preserve">pattern matching, which allowed for </w:t>
      </w:r>
      <w:r w:rsidR="00A75E15">
        <w:rPr>
          <w:rFonts w:ascii="Times New Roman" w:hAnsi="Times New Roman" w:cs="Times New Roman"/>
          <w:sz w:val="22"/>
          <w:szCs w:val="22"/>
        </w:rPr>
        <w:t xml:space="preserve">more complex data structures, a feature that F# also made sure to adopt. </w:t>
      </w:r>
      <w:r w:rsidR="00916CF1">
        <w:rPr>
          <w:rFonts w:ascii="Times New Roman" w:hAnsi="Times New Roman" w:cs="Times New Roman"/>
          <w:sz w:val="22"/>
          <w:szCs w:val="22"/>
        </w:rPr>
        <w:t>In addition, F# also extended this pattern matching to user defined data structures.</w:t>
      </w:r>
    </w:p>
    <w:p w14:paraId="0D08A2BE" w14:textId="650E6C1E" w:rsidR="003C50A8" w:rsidRDefault="00E76874" w:rsidP="002F1D7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Overall, F# has made a pretty big </w:t>
      </w:r>
      <w:r w:rsidR="00DD6A08">
        <w:rPr>
          <w:rFonts w:ascii="Times New Roman" w:hAnsi="Times New Roman" w:cs="Times New Roman"/>
          <w:sz w:val="22"/>
          <w:szCs w:val="22"/>
        </w:rPr>
        <w:t xml:space="preserve">contribution </w:t>
      </w:r>
      <w:r w:rsidR="006C7532">
        <w:rPr>
          <w:rFonts w:ascii="Times New Roman" w:hAnsi="Times New Roman" w:cs="Times New Roman"/>
          <w:sz w:val="22"/>
          <w:szCs w:val="22"/>
        </w:rPr>
        <w:t xml:space="preserve">to programming languages overall. </w:t>
      </w:r>
      <w:r w:rsidR="00A73487">
        <w:rPr>
          <w:rFonts w:ascii="Times New Roman" w:hAnsi="Times New Roman" w:cs="Times New Roman"/>
          <w:sz w:val="22"/>
          <w:szCs w:val="22"/>
        </w:rPr>
        <w:t xml:space="preserve">It made </w:t>
      </w:r>
      <w:r w:rsidR="007F6835">
        <w:rPr>
          <w:rFonts w:ascii="Times New Roman" w:hAnsi="Times New Roman" w:cs="Times New Roman"/>
          <w:sz w:val="22"/>
          <w:szCs w:val="22"/>
        </w:rPr>
        <w:t xml:space="preserve">functional programming more </w:t>
      </w:r>
      <w:r w:rsidR="00027B30">
        <w:rPr>
          <w:rFonts w:ascii="Times New Roman" w:hAnsi="Times New Roman" w:cs="Times New Roman"/>
          <w:sz w:val="22"/>
          <w:szCs w:val="22"/>
        </w:rPr>
        <w:t>accessible</w:t>
      </w:r>
      <w:r w:rsidR="007F6835">
        <w:rPr>
          <w:rFonts w:ascii="Times New Roman" w:hAnsi="Times New Roman" w:cs="Times New Roman"/>
          <w:sz w:val="22"/>
          <w:szCs w:val="22"/>
        </w:rPr>
        <w:t xml:space="preserve"> </w:t>
      </w:r>
      <w:r w:rsidR="004A7F14">
        <w:rPr>
          <w:rFonts w:ascii="Times New Roman" w:hAnsi="Times New Roman" w:cs="Times New Roman"/>
          <w:sz w:val="22"/>
          <w:szCs w:val="22"/>
        </w:rPr>
        <w:t>by embedding itself in the .NET framework</w:t>
      </w:r>
      <w:r w:rsidR="00724A1F">
        <w:rPr>
          <w:rFonts w:ascii="Times New Roman" w:hAnsi="Times New Roman" w:cs="Times New Roman"/>
          <w:sz w:val="22"/>
          <w:szCs w:val="22"/>
        </w:rPr>
        <w:t xml:space="preserve"> and being able to be used as a CLI </w:t>
      </w:r>
      <w:r w:rsidR="00027B30">
        <w:rPr>
          <w:rFonts w:ascii="Times New Roman" w:hAnsi="Times New Roman" w:cs="Times New Roman"/>
          <w:sz w:val="22"/>
          <w:szCs w:val="22"/>
        </w:rPr>
        <w:t xml:space="preserve">has also contributed to its success. </w:t>
      </w:r>
      <w:r w:rsidR="004870B7">
        <w:rPr>
          <w:rFonts w:ascii="Times New Roman" w:hAnsi="Times New Roman" w:cs="Times New Roman"/>
          <w:sz w:val="22"/>
          <w:szCs w:val="22"/>
        </w:rPr>
        <w:t xml:space="preserve">It has several advantages like being able to </w:t>
      </w:r>
      <w:r w:rsidR="004F6D39">
        <w:rPr>
          <w:rFonts w:ascii="Times New Roman" w:hAnsi="Times New Roman" w:cs="Times New Roman"/>
          <w:sz w:val="22"/>
          <w:szCs w:val="22"/>
        </w:rPr>
        <w:t xml:space="preserve">support </w:t>
      </w:r>
      <w:r w:rsidR="0049062D">
        <w:rPr>
          <w:rFonts w:ascii="Times New Roman" w:hAnsi="Times New Roman" w:cs="Times New Roman"/>
          <w:sz w:val="22"/>
          <w:szCs w:val="22"/>
        </w:rPr>
        <w:t xml:space="preserve">different types of </w:t>
      </w:r>
      <w:r w:rsidR="00D82051">
        <w:rPr>
          <w:rFonts w:ascii="Times New Roman" w:hAnsi="Times New Roman" w:cs="Times New Roman"/>
          <w:sz w:val="22"/>
          <w:szCs w:val="22"/>
        </w:rPr>
        <w:t xml:space="preserve">paradigms, like </w:t>
      </w:r>
      <w:r w:rsidR="004F6D39">
        <w:rPr>
          <w:rFonts w:ascii="Times New Roman" w:hAnsi="Times New Roman" w:cs="Times New Roman"/>
          <w:sz w:val="22"/>
          <w:szCs w:val="22"/>
        </w:rPr>
        <w:t>function</w:t>
      </w:r>
      <w:r w:rsidR="00F47AF0">
        <w:rPr>
          <w:rFonts w:ascii="Times New Roman" w:hAnsi="Times New Roman" w:cs="Times New Roman"/>
          <w:sz w:val="22"/>
          <w:szCs w:val="22"/>
        </w:rPr>
        <w:t>al, imperative, and object-oriented programming</w:t>
      </w:r>
      <w:r w:rsidR="00D82051">
        <w:rPr>
          <w:rFonts w:ascii="Times New Roman" w:hAnsi="Times New Roman" w:cs="Times New Roman"/>
          <w:sz w:val="22"/>
          <w:szCs w:val="22"/>
        </w:rPr>
        <w:t xml:space="preserve">. It also </w:t>
      </w:r>
      <w:r w:rsidR="003C0D28">
        <w:rPr>
          <w:rFonts w:ascii="Times New Roman" w:hAnsi="Times New Roman" w:cs="Times New Roman"/>
          <w:sz w:val="22"/>
          <w:szCs w:val="22"/>
        </w:rPr>
        <w:t xml:space="preserve">utilizes several nice features from other </w:t>
      </w:r>
      <w:r w:rsidR="00A7762C">
        <w:rPr>
          <w:rFonts w:ascii="Times New Roman" w:hAnsi="Times New Roman" w:cs="Times New Roman"/>
          <w:sz w:val="22"/>
          <w:szCs w:val="22"/>
        </w:rPr>
        <w:t>languages</w:t>
      </w:r>
      <w:r w:rsidR="003C0D28">
        <w:rPr>
          <w:rFonts w:ascii="Times New Roman" w:hAnsi="Times New Roman" w:cs="Times New Roman"/>
          <w:sz w:val="22"/>
          <w:szCs w:val="22"/>
        </w:rPr>
        <w:t xml:space="preserve">, like </w:t>
      </w:r>
      <w:r w:rsidR="00581897">
        <w:rPr>
          <w:rFonts w:ascii="Times New Roman" w:hAnsi="Times New Roman" w:cs="Times New Roman"/>
          <w:sz w:val="22"/>
          <w:szCs w:val="22"/>
        </w:rPr>
        <w:t xml:space="preserve">conciseness and a simple syntax, </w:t>
      </w:r>
      <w:r w:rsidR="006E06A4">
        <w:rPr>
          <w:rFonts w:ascii="Times New Roman" w:hAnsi="Times New Roman" w:cs="Times New Roman"/>
          <w:sz w:val="22"/>
          <w:szCs w:val="22"/>
        </w:rPr>
        <w:t>and strong pattern matching</w:t>
      </w:r>
      <w:r w:rsidR="001C114A">
        <w:rPr>
          <w:rFonts w:ascii="Times New Roman" w:hAnsi="Times New Roman" w:cs="Times New Roman"/>
          <w:sz w:val="22"/>
          <w:szCs w:val="22"/>
        </w:rPr>
        <w:t xml:space="preserve">. There are </w:t>
      </w:r>
      <w:r w:rsidR="005C1538">
        <w:rPr>
          <w:rFonts w:ascii="Times New Roman" w:hAnsi="Times New Roman" w:cs="Times New Roman"/>
          <w:sz w:val="22"/>
          <w:szCs w:val="22"/>
        </w:rPr>
        <w:t xml:space="preserve">however, some drawbacks. </w:t>
      </w:r>
      <w:r w:rsidR="002D4CBE">
        <w:rPr>
          <w:rFonts w:ascii="Times New Roman" w:hAnsi="Times New Roman" w:cs="Times New Roman"/>
          <w:sz w:val="22"/>
          <w:szCs w:val="22"/>
        </w:rPr>
        <w:t xml:space="preserve">One of these concerns is </w:t>
      </w:r>
      <w:r w:rsidR="00D939DD">
        <w:rPr>
          <w:rFonts w:ascii="Times New Roman" w:hAnsi="Times New Roman" w:cs="Times New Roman"/>
          <w:sz w:val="22"/>
          <w:szCs w:val="22"/>
        </w:rPr>
        <w:t>how</w:t>
      </w:r>
      <w:r w:rsidR="00BC024E">
        <w:rPr>
          <w:rFonts w:ascii="Times New Roman" w:hAnsi="Times New Roman" w:cs="Times New Roman"/>
          <w:sz w:val="22"/>
          <w:szCs w:val="22"/>
        </w:rPr>
        <w:t>, despite it</w:t>
      </w:r>
      <w:r w:rsidR="002D3BF6">
        <w:rPr>
          <w:rFonts w:ascii="Times New Roman" w:hAnsi="Times New Roman" w:cs="Times New Roman"/>
          <w:sz w:val="22"/>
          <w:szCs w:val="22"/>
        </w:rPr>
        <w:t xml:space="preserve">s syntax being simple, </w:t>
      </w:r>
      <w:r w:rsidR="00960EF3">
        <w:rPr>
          <w:rFonts w:ascii="Times New Roman" w:hAnsi="Times New Roman" w:cs="Times New Roman"/>
          <w:sz w:val="22"/>
          <w:szCs w:val="22"/>
        </w:rPr>
        <w:t xml:space="preserve">users might find its </w:t>
      </w:r>
      <w:r w:rsidR="007123F5">
        <w:rPr>
          <w:rFonts w:ascii="Times New Roman" w:hAnsi="Times New Roman" w:cs="Times New Roman"/>
          <w:sz w:val="22"/>
          <w:szCs w:val="22"/>
        </w:rPr>
        <w:t>OOP par</w:t>
      </w:r>
      <w:r w:rsidR="00A53BDE">
        <w:rPr>
          <w:rFonts w:ascii="Times New Roman" w:hAnsi="Times New Roman" w:cs="Times New Roman"/>
          <w:sz w:val="22"/>
          <w:szCs w:val="22"/>
        </w:rPr>
        <w:t xml:space="preserve">adigm more complex than other well established </w:t>
      </w:r>
      <w:r w:rsidR="003B5ED5">
        <w:rPr>
          <w:rFonts w:ascii="Times New Roman" w:hAnsi="Times New Roman" w:cs="Times New Roman"/>
          <w:sz w:val="22"/>
          <w:szCs w:val="22"/>
        </w:rPr>
        <w:t xml:space="preserve">OOP languages. </w:t>
      </w:r>
      <w:r w:rsidR="00F96A80">
        <w:rPr>
          <w:rFonts w:ascii="Times New Roman" w:hAnsi="Times New Roman" w:cs="Times New Roman"/>
          <w:sz w:val="22"/>
          <w:szCs w:val="22"/>
        </w:rPr>
        <w:t xml:space="preserve">Another drawback </w:t>
      </w:r>
      <w:r w:rsidR="00321600">
        <w:rPr>
          <w:rFonts w:ascii="Times New Roman" w:hAnsi="Times New Roman" w:cs="Times New Roman"/>
          <w:sz w:val="22"/>
          <w:szCs w:val="22"/>
        </w:rPr>
        <w:t xml:space="preserve">is how </w:t>
      </w:r>
      <w:r w:rsidR="001371BD">
        <w:rPr>
          <w:rFonts w:ascii="Times New Roman" w:hAnsi="Times New Roman" w:cs="Times New Roman"/>
          <w:sz w:val="22"/>
          <w:szCs w:val="22"/>
        </w:rPr>
        <w:t xml:space="preserve">F# isn’t as established </w:t>
      </w:r>
      <w:r w:rsidR="003C514A">
        <w:rPr>
          <w:rFonts w:ascii="Times New Roman" w:hAnsi="Times New Roman" w:cs="Times New Roman"/>
          <w:sz w:val="22"/>
          <w:szCs w:val="22"/>
        </w:rPr>
        <w:t xml:space="preserve">as other popular </w:t>
      </w:r>
      <w:r w:rsidR="00A7762C">
        <w:rPr>
          <w:rFonts w:ascii="Times New Roman" w:hAnsi="Times New Roman" w:cs="Times New Roman"/>
          <w:sz w:val="22"/>
          <w:szCs w:val="22"/>
        </w:rPr>
        <w:t>languages</w:t>
      </w:r>
      <w:r w:rsidR="003C514A">
        <w:rPr>
          <w:rFonts w:ascii="Times New Roman" w:hAnsi="Times New Roman" w:cs="Times New Roman"/>
          <w:sz w:val="22"/>
          <w:szCs w:val="22"/>
        </w:rPr>
        <w:t xml:space="preserve"> that essentially do the same thing, like C#</w:t>
      </w:r>
      <w:r w:rsidR="00F12BCA">
        <w:rPr>
          <w:rFonts w:ascii="Times New Roman" w:hAnsi="Times New Roman" w:cs="Times New Roman"/>
          <w:sz w:val="22"/>
          <w:szCs w:val="22"/>
        </w:rPr>
        <w:t xml:space="preserve"> or Java. </w:t>
      </w:r>
    </w:p>
    <w:p w14:paraId="5E3EBE42" w14:textId="77777777" w:rsidR="00A73D8E" w:rsidRDefault="00A73D8E" w:rsidP="00A73D8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6031ABA" w14:textId="057390A0" w:rsidR="00A73D8E" w:rsidRDefault="00A73D8E" w:rsidP="00A73D8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9" w:history="1">
        <w:r w:rsidR="00B124DB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https://fsharp.org/</w:t>
        </w:r>
      </w:hyperlink>
    </w:p>
    <w:p w14:paraId="1DC903B2" w14:textId="298928EA" w:rsidR="00B124DB" w:rsidRDefault="00B124DB" w:rsidP="00A73D8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Sources: </w:t>
      </w:r>
      <w:hyperlink r:id="rId10" w:history="1">
        <w:r w:rsidR="001953F2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https://learn.microsoft.com/en-us/dotnet/fsharp/what-is-fsharp</w:t>
        </w:r>
      </w:hyperlink>
    </w:p>
    <w:p w14:paraId="6A5C5E9F" w14:textId="6A731BCE" w:rsidR="001953F2" w:rsidRDefault="001953F2" w:rsidP="00A73D8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11" w:history="1">
        <w:r w:rsidR="00C411BC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https://fsharp.org/history/hopl-final/hopl-fsharp.pdf</w:t>
        </w:r>
      </w:hyperlink>
    </w:p>
    <w:p w14:paraId="6970126C" w14:textId="742D34FE" w:rsidR="00C411BC" w:rsidRDefault="00C411BC" w:rsidP="00A73D8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12" w:history="1">
        <w:r w:rsidR="00EF3ABB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https://adabeat.com/fp/introduction-to-f-sharp/</w:t>
        </w:r>
      </w:hyperlink>
    </w:p>
    <w:p w14:paraId="51558203" w14:textId="77777777" w:rsidR="008608D9" w:rsidRDefault="008608D9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3A6876A" w14:textId="4826B0F4" w:rsidR="008608D9" w:rsidRDefault="004B661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Go</w:t>
      </w:r>
    </w:p>
    <w:p w14:paraId="56028AAB" w14:textId="3F4E2790" w:rsidR="004B661B" w:rsidRDefault="255F4C31" w:rsidP="07393D7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vertAlign w:val="superscript"/>
        </w:rPr>
      </w:pPr>
      <w:r w:rsidRPr="20D21841">
        <w:rPr>
          <w:rFonts w:ascii="Times New Roman" w:hAnsi="Times New Roman" w:cs="Times New Roman"/>
          <w:sz w:val="22"/>
          <w:szCs w:val="22"/>
        </w:rPr>
        <w:t xml:space="preserve">Go or (Golang) was created </w:t>
      </w:r>
      <w:r w:rsidR="3B9E17AB" w:rsidRPr="23DECCC2">
        <w:rPr>
          <w:rFonts w:ascii="Times New Roman" w:hAnsi="Times New Roman" w:cs="Times New Roman"/>
          <w:sz w:val="22"/>
          <w:szCs w:val="22"/>
        </w:rPr>
        <w:t>under</w:t>
      </w:r>
      <w:r w:rsidRPr="20D21841">
        <w:rPr>
          <w:rFonts w:ascii="Times New Roman" w:hAnsi="Times New Roman" w:cs="Times New Roman"/>
          <w:sz w:val="22"/>
          <w:szCs w:val="22"/>
        </w:rPr>
        <w:t xml:space="preserve"> everyone's favorite cyber technocracy, Google. It has seen use by many large players like Meta, Microsoft, Netflix, PayPal, Twitch, American Express, and more.</w:t>
      </w:r>
      <w:r w:rsidR="19EAA211" w:rsidRPr="7E4D9FB5">
        <w:rPr>
          <w:rFonts w:ascii="Times New Roman" w:hAnsi="Times New Roman" w:cs="Times New Roman"/>
          <w:sz w:val="22"/>
          <w:szCs w:val="22"/>
        </w:rPr>
        <w:t xml:space="preserve"> </w:t>
      </w:r>
      <w:r w:rsidR="19EAA211" w:rsidRPr="7E4D9FB5">
        <w:rPr>
          <w:rFonts w:ascii="Times New Roman" w:hAnsi="Times New Roman" w:cs="Times New Roman"/>
          <w:sz w:val="22"/>
          <w:szCs w:val="22"/>
          <w:vertAlign w:val="superscript"/>
        </w:rPr>
        <w:t>G1</w:t>
      </w:r>
    </w:p>
    <w:p w14:paraId="2F06A25C" w14:textId="0157FDD7" w:rsidR="1021C98A" w:rsidRDefault="1021C98A" w:rsidP="1021C98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3D7B3BC" w14:textId="1D1DE462" w:rsidR="255F4C31" w:rsidRDefault="255F4C31" w:rsidP="20D2184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D21841">
        <w:rPr>
          <w:rFonts w:ascii="Times New Roman" w:hAnsi="Times New Roman" w:cs="Times New Roman"/>
          <w:sz w:val="22"/>
          <w:szCs w:val="22"/>
        </w:rPr>
        <w:t>BACKGROUND</w:t>
      </w:r>
    </w:p>
    <w:p w14:paraId="6CDBF74E" w14:textId="0F3ED09F" w:rsidR="6CB3F392" w:rsidRDefault="2A5DEDA6" w:rsidP="1DEA4B3E">
      <w:p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1DEA4B3E">
        <w:rPr>
          <w:rFonts w:ascii="Times New Roman" w:hAnsi="Times New Roman" w:cs="Times New Roman"/>
          <w:sz w:val="22"/>
          <w:szCs w:val="22"/>
        </w:rPr>
        <w:t>In 2007, Robert Pike (co-creator of UTF-8) was dissatisfied with the slow speed and tediousness of C++ when working on a Google program. The idea came to him to create a new language to resolve these issues. It would be C-like in nature, but with an injection of personal preferences and without the speed and tedious issues.</w:t>
      </w:r>
      <w:r w:rsidR="398DEA39" w:rsidRPr="38AA871A">
        <w:rPr>
          <w:rFonts w:ascii="Times New Roman" w:hAnsi="Times New Roman" w:cs="Times New Roman"/>
          <w:sz w:val="22"/>
          <w:szCs w:val="22"/>
        </w:rPr>
        <w:t xml:space="preserve"> </w:t>
      </w:r>
      <w:r w:rsidR="398DEA39" w:rsidRPr="38AA871A">
        <w:rPr>
          <w:rFonts w:ascii="Times New Roman" w:hAnsi="Times New Roman" w:cs="Times New Roman"/>
          <w:sz w:val="22"/>
          <w:szCs w:val="22"/>
          <w:vertAlign w:val="superscript"/>
        </w:rPr>
        <w:t>G2</w:t>
      </w:r>
    </w:p>
    <w:p w14:paraId="1B8CED71" w14:textId="78AF7DC4" w:rsidR="20D21841" w:rsidRDefault="398DEA39" w:rsidP="20D21841">
      <w:p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00A99FE1">
        <w:rPr>
          <w:rFonts w:ascii="Times New Roman" w:hAnsi="Times New Roman" w:cs="Times New Roman"/>
          <w:sz w:val="22"/>
          <w:szCs w:val="22"/>
        </w:rPr>
        <w:t xml:space="preserve">Pike developed Go alongside Robert Griesemer and Ken Thompson (of UNIX and B language fame). The first public release of Go was in 2009. </w:t>
      </w:r>
      <w:r w:rsidR="5972BCE7" w:rsidRPr="5211DB06">
        <w:rPr>
          <w:rFonts w:ascii="Times New Roman" w:hAnsi="Times New Roman" w:cs="Times New Roman"/>
          <w:sz w:val="22"/>
          <w:szCs w:val="22"/>
          <w:vertAlign w:val="superscript"/>
        </w:rPr>
        <w:t>G3</w:t>
      </w:r>
      <w:r w:rsidR="5972BCE7" w:rsidRPr="5211DB06">
        <w:rPr>
          <w:rFonts w:ascii="Times New Roman" w:hAnsi="Times New Roman" w:cs="Times New Roman"/>
          <w:sz w:val="22"/>
          <w:szCs w:val="22"/>
        </w:rPr>
        <w:t xml:space="preserve"> </w:t>
      </w:r>
      <w:r w:rsidRPr="00A99FE1">
        <w:rPr>
          <w:rFonts w:ascii="Times New Roman" w:hAnsi="Times New Roman" w:cs="Times New Roman"/>
          <w:sz w:val="22"/>
          <w:szCs w:val="22"/>
        </w:rPr>
        <w:t>Version 1.0 was released in 2012. The most recent version, 1.23, was released in August 2024.</w:t>
      </w:r>
      <w:r w:rsidR="386DBD2B" w:rsidRPr="13B1441B">
        <w:rPr>
          <w:rFonts w:ascii="Times New Roman" w:hAnsi="Times New Roman" w:cs="Times New Roman"/>
          <w:sz w:val="22"/>
          <w:szCs w:val="22"/>
        </w:rPr>
        <w:t xml:space="preserve"> </w:t>
      </w:r>
      <w:r w:rsidR="386DBD2B" w:rsidRPr="5A9F846D">
        <w:rPr>
          <w:rFonts w:ascii="Times New Roman" w:hAnsi="Times New Roman" w:cs="Times New Roman"/>
          <w:sz w:val="22"/>
          <w:szCs w:val="22"/>
          <w:vertAlign w:val="superscript"/>
        </w:rPr>
        <w:t>G4</w:t>
      </w:r>
    </w:p>
    <w:p w14:paraId="6B1FA00B" w14:textId="0A829222" w:rsidR="20D21841" w:rsidRDefault="20D21841" w:rsidP="20D2184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6DB4001" w14:textId="4411C5F4" w:rsidR="386DBD2B" w:rsidRDefault="386DBD2B" w:rsidP="40E3FD4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40E3FD4F">
        <w:rPr>
          <w:rFonts w:ascii="Times New Roman" w:hAnsi="Times New Roman" w:cs="Times New Roman"/>
          <w:sz w:val="22"/>
          <w:szCs w:val="22"/>
        </w:rPr>
        <w:t>FEATURES AND GOALS</w:t>
      </w:r>
    </w:p>
    <w:p w14:paraId="38ED14A9" w14:textId="3CABBD07" w:rsidR="386DBD2B" w:rsidRDefault="23F9B2F9" w:rsidP="0B2F5924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492281CC">
        <w:rPr>
          <w:rFonts w:ascii="Times New Roman" w:hAnsi="Times New Roman" w:cs="Times New Roman"/>
          <w:sz w:val="22"/>
          <w:szCs w:val="22"/>
        </w:rPr>
        <w:t>Go was developed to provide a language that large teams could utilize to create sizable programs with efficiency, ease of use, and safety. Some features:</w:t>
      </w:r>
    </w:p>
    <w:p w14:paraId="0930CD0E" w14:textId="3C963E3B" w:rsidR="1D21DDBC" w:rsidRDefault="1D21DDBC" w:rsidP="6D9232C6">
      <w:pPr>
        <w:pStyle w:val="ListParagraph"/>
        <w:numPr>
          <w:ilvl w:val="0"/>
          <w:numId w:val="2"/>
        </w:numPr>
        <w:spacing w:line="360" w:lineRule="auto"/>
        <w:ind w:left="900"/>
        <w:rPr>
          <w:rFonts w:ascii="Times New Roman" w:hAnsi="Times New Roman" w:cs="Times New Roman"/>
          <w:sz w:val="22"/>
          <w:szCs w:val="22"/>
        </w:rPr>
      </w:pPr>
      <w:r w:rsidRPr="6D9232C6">
        <w:rPr>
          <w:rFonts w:ascii="Times New Roman" w:hAnsi="Times New Roman" w:cs="Times New Roman"/>
          <w:sz w:val="22"/>
          <w:szCs w:val="22"/>
        </w:rPr>
        <w:t>Si</w:t>
      </w:r>
      <w:r w:rsidR="1843067D" w:rsidRPr="6D9232C6">
        <w:rPr>
          <w:rFonts w:ascii="Times New Roman" w:hAnsi="Times New Roman" w:cs="Times New Roman"/>
          <w:sz w:val="22"/>
          <w:szCs w:val="22"/>
        </w:rPr>
        <w:t>mplicity</w:t>
      </w:r>
      <w:r w:rsidRPr="6D9232C6">
        <w:rPr>
          <w:rFonts w:ascii="Times New Roman" w:hAnsi="Times New Roman" w:cs="Times New Roman"/>
          <w:sz w:val="22"/>
          <w:szCs w:val="22"/>
        </w:rPr>
        <w:t xml:space="preserve"> </w:t>
      </w:r>
      <w:r w:rsidR="01596F7C" w:rsidRPr="6D9232C6">
        <w:rPr>
          <w:rFonts w:ascii="Times New Roman" w:hAnsi="Times New Roman" w:cs="Times New Roman"/>
          <w:sz w:val="22"/>
          <w:szCs w:val="22"/>
        </w:rPr>
        <w:t xml:space="preserve">in </w:t>
      </w:r>
      <w:r w:rsidRPr="6D9232C6">
        <w:rPr>
          <w:rFonts w:ascii="Times New Roman" w:hAnsi="Times New Roman" w:cs="Times New Roman"/>
          <w:sz w:val="22"/>
          <w:szCs w:val="22"/>
        </w:rPr>
        <w:t xml:space="preserve">syntax. </w:t>
      </w:r>
      <w:r w:rsidR="0F4302D0" w:rsidRPr="6D9232C6">
        <w:rPr>
          <w:rFonts w:ascii="Times New Roman" w:hAnsi="Times New Roman" w:cs="Times New Roman"/>
          <w:sz w:val="22"/>
          <w:szCs w:val="22"/>
        </w:rPr>
        <w:t xml:space="preserve">Whereas in C, semicolons must be explicitly typed to declare the end of statement, Go </w:t>
      </w:r>
      <w:r w:rsidR="073D7F86" w:rsidRPr="6D9232C6">
        <w:rPr>
          <w:rFonts w:ascii="Times New Roman" w:hAnsi="Times New Roman" w:cs="Times New Roman"/>
          <w:sz w:val="22"/>
          <w:szCs w:val="22"/>
        </w:rPr>
        <w:t>infers their presence</w:t>
      </w:r>
      <w:r w:rsidR="2491B530" w:rsidRPr="6D9232C6">
        <w:rPr>
          <w:rFonts w:ascii="Times New Roman" w:hAnsi="Times New Roman" w:cs="Times New Roman"/>
          <w:sz w:val="22"/>
          <w:szCs w:val="22"/>
        </w:rPr>
        <w:t xml:space="preserve">. </w:t>
      </w:r>
      <w:r w:rsidR="577E194D" w:rsidRPr="6D9232C6">
        <w:rPr>
          <w:rFonts w:ascii="Times New Roman" w:hAnsi="Times New Roman" w:cs="Times New Roman"/>
          <w:sz w:val="22"/>
          <w:szCs w:val="22"/>
        </w:rPr>
        <w:t xml:space="preserve">This creates efficiency in development and decreases the likelihood of errors. </w:t>
      </w:r>
      <w:r w:rsidR="753B5F21" w:rsidRPr="6D9232C6">
        <w:rPr>
          <w:rFonts w:ascii="Times New Roman" w:hAnsi="Times New Roman" w:cs="Times New Roman"/>
          <w:sz w:val="22"/>
          <w:szCs w:val="22"/>
        </w:rPr>
        <w:t>Another example of Go’s goal of efficiency is its `+=` operator, which is a concise increment operator compared to the verbose syntax required to perform this function in other languages.</w:t>
      </w:r>
      <w:r w:rsidR="1F427DB4" w:rsidRPr="17F8E320">
        <w:rPr>
          <w:rFonts w:ascii="Times New Roman" w:hAnsi="Times New Roman" w:cs="Times New Roman"/>
          <w:sz w:val="22"/>
          <w:szCs w:val="22"/>
        </w:rPr>
        <w:t xml:space="preserve"> </w:t>
      </w:r>
      <w:r w:rsidR="1F427DB4" w:rsidRPr="08112ECE">
        <w:rPr>
          <w:rFonts w:ascii="Times New Roman" w:hAnsi="Times New Roman" w:cs="Times New Roman"/>
          <w:sz w:val="22"/>
          <w:szCs w:val="22"/>
          <w:vertAlign w:val="superscript"/>
        </w:rPr>
        <w:t>G5</w:t>
      </w:r>
      <w:r w:rsidR="1F427DB4" w:rsidRPr="772C7482">
        <w:rPr>
          <w:rFonts w:ascii="Times New Roman" w:hAnsi="Times New Roman" w:cs="Times New Roman"/>
          <w:sz w:val="22"/>
          <w:szCs w:val="22"/>
        </w:rPr>
        <w:t xml:space="preserve"> A notable "keeping of tradition" from C to Go was the reliance on curly braces to wrap code statements, as the developers didn't like the vagueness of other languages like Python to know where functionality starts and ends. </w:t>
      </w:r>
      <w:r w:rsidR="1F427DB4" w:rsidRPr="772C7482">
        <w:rPr>
          <w:rFonts w:ascii="Times New Roman" w:hAnsi="Times New Roman" w:cs="Times New Roman"/>
          <w:sz w:val="22"/>
          <w:szCs w:val="22"/>
          <w:vertAlign w:val="superscript"/>
        </w:rPr>
        <w:t>G2</w:t>
      </w:r>
    </w:p>
    <w:p w14:paraId="6FA708B1" w14:textId="53F2D0AB" w:rsidR="3CDFF3EC" w:rsidRDefault="4696C90D" w:rsidP="3CDFF3EC">
      <w:pPr>
        <w:pStyle w:val="ListParagraph"/>
        <w:numPr>
          <w:ilvl w:val="0"/>
          <w:numId w:val="2"/>
        </w:numPr>
        <w:spacing w:line="360" w:lineRule="auto"/>
        <w:ind w:left="900"/>
        <w:rPr>
          <w:rFonts w:ascii="Times New Roman" w:hAnsi="Times New Roman" w:cs="Times New Roman"/>
          <w:sz w:val="22"/>
          <w:szCs w:val="22"/>
        </w:rPr>
      </w:pPr>
      <w:r w:rsidRPr="1734FAF4">
        <w:rPr>
          <w:rFonts w:ascii="Times New Roman" w:hAnsi="Times New Roman" w:cs="Times New Roman"/>
          <w:sz w:val="22"/>
          <w:szCs w:val="22"/>
        </w:rPr>
        <w:t xml:space="preserve">Concurrency. Go’s standard libraries </w:t>
      </w:r>
      <w:r w:rsidR="015D2C93" w:rsidRPr="1734FAF4">
        <w:rPr>
          <w:rFonts w:ascii="Times New Roman" w:hAnsi="Times New Roman" w:cs="Times New Roman"/>
          <w:sz w:val="22"/>
          <w:szCs w:val="22"/>
        </w:rPr>
        <w:t>offer built-in support for distributed systems, multi-thread tasks, w</w:t>
      </w:r>
      <w:r w:rsidR="43516EAB" w:rsidRPr="1734FAF4">
        <w:rPr>
          <w:rFonts w:ascii="Times New Roman" w:hAnsi="Times New Roman" w:cs="Times New Roman"/>
          <w:sz w:val="22"/>
          <w:szCs w:val="22"/>
        </w:rPr>
        <w:t xml:space="preserve">eb services, and high-performance networking. </w:t>
      </w:r>
      <w:r w:rsidR="43516EAB" w:rsidRPr="1734FAF4">
        <w:rPr>
          <w:rFonts w:ascii="Times New Roman" w:hAnsi="Times New Roman" w:cs="Times New Roman"/>
          <w:sz w:val="22"/>
          <w:szCs w:val="22"/>
          <w:vertAlign w:val="superscript"/>
        </w:rPr>
        <w:t>G5</w:t>
      </w:r>
    </w:p>
    <w:p w14:paraId="6E9AB528" w14:textId="08029E5D" w:rsidR="7DB080CB" w:rsidRDefault="7DB080CB" w:rsidP="10700E30">
      <w:pPr>
        <w:pStyle w:val="ListParagraph"/>
        <w:numPr>
          <w:ilvl w:val="0"/>
          <w:numId w:val="2"/>
        </w:numPr>
        <w:spacing w:line="360" w:lineRule="auto"/>
        <w:ind w:left="900"/>
        <w:rPr>
          <w:rFonts w:ascii="Times New Roman" w:hAnsi="Times New Roman" w:cs="Times New Roman"/>
          <w:sz w:val="22"/>
          <w:szCs w:val="22"/>
        </w:rPr>
      </w:pPr>
      <w:r w:rsidRPr="71849126">
        <w:rPr>
          <w:rFonts w:ascii="Times New Roman" w:hAnsi="Times New Roman" w:cs="Times New Roman"/>
          <w:sz w:val="22"/>
          <w:szCs w:val="22"/>
        </w:rPr>
        <w:t xml:space="preserve">Default to zero. </w:t>
      </w:r>
      <w:r w:rsidRPr="65AEF24F">
        <w:rPr>
          <w:rFonts w:ascii="Times New Roman" w:hAnsi="Times New Roman" w:cs="Times New Roman"/>
          <w:sz w:val="22"/>
          <w:szCs w:val="22"/>
        </w:rPr>
        <w:t xml:space="preserve">Go initializes all variables to zero by default, which reduces </w:t>
      </w:r>
      <w:r w:rsidRPr="10700E30">
        <w:rPr>
          <w:rFonts w:ascii="Times New Roman" w:hAnsi="Times New Roman" w:cs="Times New Roman"/>
          <w:sz w:val="22"/>
          <w:szCs w:val="22"/>
        </w:rPr>
        <w:t xml:space="preserve">the likelihood of memory </w:t>
      </w:r>
      <w:r w:rsidR="3DC9A1D9" w:rsidRPr="5420DACF">
        <w:rPr>
          <w:rFonts w:ascii="Times New Roman" w:hAnsi="Times New Roman" w:cs="Times New Roman"/>
          <w:sz w:val="22"/>
          <w:szCs w:val="22"/>
        </w:rPr>
        <w:t>mi</w:t>
      </w:r>
      <w:r w:rsidRPr="5420DACF">
        <w:rPr>
          <w:rFonts w:ascii="Times New Roman" w:hAnsi="Times New Roman" w:cs="Times New Roman"/>
          <w:sz w:val="22"/>
          <w:szCs w:val="22"/>
        </w:rPr>
        <w:t>s</w:t>
      </w:r>
      <w:r w:rsidR="3DC9A1D9" w:rsidRPr="5420DACF">
        <w:rPr>
          <w:rFonts w:ascii="Times New Roman" w:hAnsi="Times New Roman" w:cs="Times New Roman"/>
          <w:sz w:val="22"/>
          <w:szCs w:val="22"/>
        </w:rPr>
        <w:t>management errors</w:t>
      </w:r>
      <w:r w:rsidRPr="5420DACF">
        <w:rPr>
          <w:rFonts w:ascii="Times New Roman" w:hAnsi="Times New Roman" w:cs="Times New Roman"/>
          <w:sz w:val="22"/>
          <w:szCs w:val="22"/>
        </w:rPr>
        <w:t>.</w:t>
      </w:r>
      <w:r w:rsidRPr="10700E30">
        <w:rPr>
          <w:rFonts w:ascii="Times New Roman" w:hAnsi="Times New Roman" w:cs="Times New Roman"/>
          <w:sz w:val="22"/>
          <w:szCs w:val="22"/>
        </w:rPr>
        <w:t xml:space="preserve"> </w:t>
      </w:r>
      <w:r w:rsidRPr="10700E30">
        <w:rPr>
          <w:rFonts w:ascii="Times New Roman" w:hAnsi="Times New Roman" w:cs="Times New Roman"/>
          <w:sz w:val="22"/>
          <w:szCs w:val="22"/>
          <w:vertAlign w:val="superscript"/>
        </w:rPr>
        <w:t>G5</w:t>
      </w:r>
    </w:p>
    <w:p w14:paraId="681BACE3" w14:textId="74DA0F4D" w:rsidR="0E9C2A18" w:rsidRDefault="0E9C2A18" w:rsidP="11642A50">
      <w:pPr>
        <w:pStyle w:val="ListParagraph"/>
        <w:numPr>
          <w:ilvl w:val="0"/>
          <w:numId w:val="2"/>
        </w:numPr>
        <w:spacing w:line="360" w:lineRule="auto"/>
        <w:ind w:left="900"/>
        <w:rPr>
          <w:rFonts w:ascii="Times New Roman" w:hAnsi="Times New Roman" w:cs="Times New Roman"/>
          <w:sz w:val="22"/>
          <w:szCs w:val="22"/>
        </w:rPr>
      </w:pPr>
      <w:r w:rsidRPr="11642A50">
        <w:rPr>
          <w:rFonts w:ascii="Times New Roman" w:hAnsi="Times New Roman" w:cs="Times New Roman"/>
          <w:sz w:val="22"/>
          <w:szCs w:val="22"/>
        </w:rPr>
        <w:t xml:space="preserve">Garbage collection. Go has built-in garbage collection, which reduces the likelihood of errors and </w:t>
      </w:r>
      <w:r w:rsidR="4B287C05" w:rsidRPr="11642A50">
        <w:rPr>
          <w:rFonts w:ascii="Times New Roman" w:hAnsi="Times New Roman" w:cs="Times New Roman"/>
          <w:sz w:val="22"/>
          <w:szCs w:val="22"/>
        </w:rPr>
        <w:t>streamlines development because there isn’t the need to explicitly allocate/deallocate memory.</w:t>
      </w:r>
      <w:r w:rsidR="60D84E4F" w:rsidRPr="11642A50">
        <w:rPr>
          <w:rFonts w:ascii="Times New Roman" w:hAnsi="Times New Roman" w:cs="Times New Roman"/>
          <w:sz w:val="22"/>
          <w:szCs w:val="22"/>
        </w:rPr>
        <w:t xml:space="preserve"> </w:t>
      </w:r>
      <w:r w:rsidR="60D84E4F" w:rsidRPr="11642A50">
        <w:rPr>
          <w:rFonts w:ascii="Times New Roman" w:hAnsi="Times New Roman" w:cs="Times New Roman"/>
          <w:sz w:val="22"/>
          <w:szCs w:val="22"/>
          <w:vertAlign w:val="superscript"/>
        </w:rPr>
        <w:t>G5</w:t>
      </w:r>
    </w:p>
    <w:p w14:paraId="2B5A980C" w14:textId="5C0D43A4" w:rsidR="10700E30" w:rsidRDefault="10700E30" w:rsidP="591A6645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85BFC4A" w14:textId="5C95C801" w:rsidR="591A6645" w:rsidRDefault="50F2CADD" w:rsidP="591A664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591A6645">
        <w:rPr>
          <w:rFonts w:ascii="Times New Roman" w:hAnsi="Times New Roman" w:cs="Times New Roman"/>
          <w:sz w:val="22"/>
          <w:szCs w:val="22"/>
        </w:rPr>
        <w:t>COMPARISON TO OTHER LANGUAGES</w:t>
      </w:r>
    </w:p>
    <w:p w14:paraId="643BD67B" w14:textId="4CA852C9" w:rsidR="50F2CADD" w:rsidRDefault="40697A42" w:rsidP="7A24790F">
      <w:p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7A24790F">
        <w:rPr>
          <w:rFonts w:ascii="Times New Roman" w:hAnsi="Times New Roman" w:cs="Times New Roman"/>
          <w:sz w:val="22"/>
          <w:szCs w:val="22"/>
        </w:rPr>
        <w:t>The main languages of comparison against Go are C and C++. Go is generally more development</w:t>
      </w:r>
      <w:r w:rsidRPr="323F55EB">
        <w:rPr>
          <w:rFonts w:ascii="Times New Roman" w:hAnsi="Times New Roman" w:cs="Times New Roman"/>
          <w:sz w:val="22"/>
          <w:szCs w:val="22"/>
        </w:rPr>
        <w:t>-</w:t>
      </w:r>
      <w:r w:rsidRPr="7A24790F">
        <w:rPr>
          <w:rFonts w:ascii="Times New Roman" w:hAnsi="Times New Roman" w:cs="Times New Roman"/>
          <w:sz w:val="22"/>
          <w:szCs w:val="22"/>
        </w:rPr>
        <w:t>intuitive with its sleights of hand, such as implicit semicolons. While these small factors may not play a huge impact on the logic, it does speed development by reducing the likelihood of compilation errors and by simply reducing the number of keystrokes. While C and C++ perform very well on embedded systems due to their low-level nature, they are simply do not have the lean-in and emphasis on safety that Go has when developing more modern systems such as network interfaces and distributed solutions need to run successfully.</w:t>
      </w:r>
      <w:r w:rsidR="1BEE3CC3" w:rsidRPr="505395C0">
        <w:rPr>
          <w:rFonts w:ascii="Times New Roman" w:hAnsi="Times New Roman" w:cs="Times New Roman"/>
          <w:sz w:val="22"/>
          <w:szCs w:val="22"/>
        </w:rPr>
        <w:t xml:space="preserve"> </w:t>
      </w:r>
      <w:r w:rsidR="30753041" w:rsidRPr="0D5A85C6">
        <w:rPr>
          <w:rFonts w:ascii="Times New Roman" w:hAnsi="Times New Roman" w:cs="Times New Roman"/>
          <w:sz w:val="22"/>
          <w:szCs w:val="22"/>
        </w:rPr>
        <w:t xml:space="preserve">The manual memory management required in C/C++ creates security vulnerabilities that Go doesn't have. </w:t>
      </w:r>
      <w:r w:rsidR="1BEE3CC3" w:rsidRPr="7F1B978E">
        <w:rPr>
          <w:rFonts w:ascii="Times New Roman" w:hAnsi="Times New Roman" w:cs="Times New Roman"/>
          <w:sz w:val="22"/>
          <w:szCs w:val="22"/>
        </w:rPr>
        <w:t>The syntax is generally simpler in Go.</w:t>
      </w:r>
      <w:r w:rsidR="1BEE3CC3" w:rsidRPr="1E0BECDC">
        <w:rPr>
          <w:rFonts w:ascii="Times New Roman" w:hAnsi="Times New Roman" w:cs="Times New Roman"/>
          <w:sz w:val="22"/>
          <w:szCs w:val="22"/>
        </w:rPr>
        <w:t xml:space="preserve"> </w:t>
      </w:r>
      <w:r w:rsidR="1BEE3CC3" w:rsidRPr="03F21721">
        <w:rPr>
          <w:rFonts w:ascii="Times New Roman" w:hAnsi="Times New Roman" w:cs="Times New Roman"/>
          <w:sz w:val="22"/>
          <w:szCs w:val="22"/>
          <w:vertAlign w:val="superscript"/>
        </w:rPr>
        <w:t>G5</w:t>
      </w:r>
    </w:p>
    <w:p w14:paraId="0EBC9D57" w14:textId="67DA4060" w:rsidR="7F1B978E" w:rsidRDefault="1842F36B" w:rsidP="7F1B978E">
      <w:p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1A6F4ED6">
        <w:rPr>
          <w:rFonts w:ascii="Times New Roman" w:hAnsi="Times New Roman" w:cs="Times New Roman"/>
          <w:sz w:val="22"/>
          <w:szCs w:val="22"/>
        </w:rPr>
        <w:t>While both Go and Python are memory-friendly due to automatic garbage collection and have simple, easy-to-learn syntax, Go has the edge in that it is compiled which makes it quicker at run-time</w:t>
      </w:r>
      <w:r w:rsidRPr="1621D375">
        <w:rPr>
          <w:rFonts w:ascii="Times New Roman" w:hAnsi="Times New Roman" w:cs="Times New Roman"/>
          <w:sz w:val="22"/>
          <w:szCs w:val="22"/>
        </w:rPr>
        <w:t>, where Python is interpreted</w:t>
      </w:r>
      <w:r w:rsidRPr="1A6F4ED6">
        <w:rPr>
          <w:rFonts w:ascii="Times New Roman" w:hAnsi="Times New Roman" w:cs="Times New Roman"/>
          <w:sz w:val="22"/>
          <w:szCs w:val="22"/>
        </w:rPr>
        <w:t>.</w:t>
      </w:r>
      <w:r w:rsidR="2F6B579F" w:rsidRPr="7CE645E6">
        <w:rPr>
          <w:rFonts w:ascii="Times New Roman" w:hAnsi="Times New Roman" w:cs="Times New Roman"/>
          <w:sz w:val="22"/>
          <w:szCs w:val="22"/>
        </w:rPr>
        <w:t xml:space="preserve"> </w:t>
      </w:r>
      <w:r w:rsidR="2F6B579F" w:rsidRPr="5F196CC0">
        <w:rPr>
          <w:rFonts w:ascii="Times New Roman" w:hAnsi="Times New Roman" w:cs="Times New Roman"/>
          <w:sz w:val="22"/>
          <w:szCs w:val="22"/>
          <w:vertAlign w:val="superscript"/>
        </w:rPr>
        <w:t>G7</w:t>
      </w:r>
    </w:p>
    <w:p w14:paraId="5E3FD507" w14:textId="64E48D4C" w:rsidR="0DB908DD" w:rsidRDefault="35067C5B" w:rsidP="5F196CC0">
      <w:p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3D958D65">
        <w:rPr>
          <w:rFonts w:ascii="Times New Roman" w:hAnsi="Times New Roman" w:cs="Times New Roman"/>
          <w:sz w:val="22"/>
          <w:szCs w:val="22"/>
        </w:rPr>
        <w:t>Go is comparable to Rust</w:t>
      </w:r>
      <w:r w:rsidR="33697115" w:rsidRPr="62DF5F27">
        <w:rPr>
          <w:rFonts w:ascii="Times New Roman" w:hAnsi="Times New Roman" w:cs="Times New Roman"/>
          <w:sz w:val="22"/>
          <w:szCs w:val="22"/>
        </w:rPr>
        <w:t xml:space="preserve"> </w:t>
      </w:r>
      <w:r w:rsidR="33697115" w:rsidRPr="234C55F8">
        <w:rPr>
          <w:rFonts w:ascii="Times New Roman" w:hAnsi="Times New Roman" w:cs="Times New Roman"/>
          <w:sz w:val="22"/>
          <w:szCs w:val="22"/>
        </w:rPr>
        <w:t>in that both prioritize memory safety</w:t>
      </w:r>
      <w:r w:rsidRPr="3D958D65">
        <w:rPr>
          <w:rFonts w:ascii="Times New Roman" w:hAnsi="Times New Roman" w:cs="Times New Roman"/>
          <w:sz w:val="22"/>
          <w:szCs w:val="22"/>
        </w:rPr>
        <w:t xml:space="preserve">. </w:t>
      </w:r>
      <w:r w:rsidR="092E8012" w:rsidRPr="56DFA6DB">
        <w:rPr>
          <w:rFonts w:ascii="Times New Roman" w:hAnsi="Times New Roman" w:cs="Times New Roman"/>
          <w:sz w:val="22"/>
          <w:szCs w:val="22"/>
        </w:rPr>
        <w:t xml:space="preserve">While Rust is generally quicker than </w:t>
      </w:r>
      <w:bookmarkStart w:id="0" w:name="_Int_ICLoj2Sj"/>
      <w:r w:rsidR="092E8012" w:rsidRPr="56DFA6DB">
        <w:rPr>
          <w:rFonts w:ascii="Times New Roman" w:hAnsi="Times New Roman" w:cs="Times New Roman"/>
          <w:sz w:val="22"/>
          <w:szCs w:val="22"/>
        </w:rPr>
        <w:t>Go</w:t>
      </w:r>
      <w:bookmarkEnd w:id="0"/>
      <w:r w:rsidR="092E8012" w:rsidRPr="56DFA6DB">
        <w:rPr>
          <w:rFonts w:ascii="Times New Roman" w:hAnsi="Times New Roman" w:cs="Times New Roman"/>
          <w:sz w:val="22"/>
          <w:szCs w:val="22"/>
        </w:rPr>
        <w:t xml:space="preserve"> due to its lack of </w:t>
      </w:r>
      <w:r w:rsidR="092E8012" w:rsidRPr="4C75474E">
        <w:rPr>
          <w:rFonts w:ascii="Times New Roman" w:hAnsi="Times New Roman" w:cs="Times New Roman"/>
          <w:sz w:val="22"/>
          <w:szCs w:val="22"/>
        </w:rPr>
        <w:t xml:space="preserve">garbage collection, it </w:t>
      </w:r>
      <w:r w:rsidR="092E8012" w:rsidRPr="5590E7F3">
        <w:rPr>
          <w:rFonts w:ascii="Times New Roman" w:hAnsi="Times New Roman" w:cs="Times New Roman"/>
          <w:sz w:val="22"/>
          <w:szCs w:val="22"/>
        </w:rPr>
        <w:t>is thought to not be as easy to learn.</w:t>
      </w:r>
      <w:r w:rsidR="717D8CF4" w:rsidRPr="5F196CC0">
        <w:rPr>
          <w:rFonts w:ascii="Times New Roman" w:hAnsi="Times New Roman" w:cs="Times New Roman"/>
          <w:sz w:val="22"/>
          <w:szCs w:val="22"/>
        </w:rPr>
        <w:t xml:space="preserve"> </w:t>
      </w:r>
      <w:r w:rsidR="717D8CF4" w:rsidRPr="5F196CC0">
        <w:rPr>
          <w:rFonts w:ascii="Times New Roman" w:hAnsi="Times New Roman" w:cs="Times New Roman"/>
          <w:sz w:val="22"/>
          <w:szCs w:val="22"/>
          <w:vertAlign w:val="superscript"/>
        </w:rPr>
        <w:t>G7</w:t>
      </w:r>
    </w:p>
    <w:p w14:paraId="6187CB3F" w14:textId="729929A7" w:rsidR="0DB908DD" w:rsidRDefault="0DB908DD" w:rsidP="0DB908D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A3A29AC" w14:textId="5124D0BE" w:rsidR="255F4C31" w:rsidRDefault="255F4C31" w:rsidP="20D21841">
      <w:pPr>
        <w:spacing w:line="360" w:lineRule="auto"/>
      </w:pPr>
      <w:r w:rsidRPr="20D21841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13">
        <w:r w:rsidRPr="20D21841">
          <w:rPr>
            <w:rStyle w:val="Hyperlink"/>
            <w:rFonts w:ascii="Times New Roman" w:hAnsi="Times New Roman" w:cs="Times New Roman"/>
            <w:sz w:val="22"/>
            <w:szCs w:val="22"/>
          </w:rPr>
          <w:t>https://go.dev/</w:t>
        </w:r>
      </w:hyperlink>
    </w:p>
    <w:p w14:paraId="6455727C" w14:textId="75B1A07F" w:rsidR="255F4C31" w:rsidRDefault="255F4C31" w:rsidP="20D2184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D21841">
        <w:rPr>
          <w:rFonts w:ascii="Times New Roman" w:hAnsi="Times New Roman" w:cs="Times New Roman"/>
          <w:sz w:val="22"/>
          <w:szCs w:val="22"/>
        </w:rPr>
        <w:t>Sources:</w:t>
      </w:r>
    </w:p>
    <w:p w14:paraId="14C312BB" w14:textId="6251062B" w:rsidR="20D21841" w:rsidRDefault="2C330CC7" w:rsidP="20D2184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E4D9FB5">
        <w:rPr>
          <w:rFonts w:ascii="Times New Roman" w:hAnsi="Times New Roman" w:cs="Times New Roman"/>
          <w:sz w:val="22"/>
          <w:szCs w:val="22"/>
        </w:rPr>
        <w:t xml:space="preserve">G1. </w:t>
      </w:r>
      <w:hyperlink r:id="rId14">
        <w:r w:rsidR="0B4D2C6E" w:rsidRPr="7E4D9FB5">
          <w:rPr>
            <w:rStyle w:val="Hyperlink"/>
            <w:rFonts w:ascii="Times New Roman" w:hAnsi="Times New Roman" w:cs="Times New Roman"/>
            <w:sz w:val="22"/>
            <w:szCs w:val="22"/>
          </w:rPr>
          <w:t>https://go.dev/solutions/case-studies</w:t>
        </w:r>
      </w:hyperlink>
    </w:p>
    <w:p w14:paraId="0DA4931F" w14:textId="39F08383" w:rsidR="0B4D2C6E" w:rsidRDefault="0B4D2C6E" w:rsidP="125A005D">
      <w:pPr>
        <w:spacing w:line="360" w:lineRule="auto"/>
        <w:rPr>
          <w:rStyle w:val="Hyperlink"/>
          <w:rFonts w:ascii="Times New Roman" w:hAnsi="Times New Roman" w:cs="Times New Roman"/>
          <w:sz w:val="22"/>
          <w:szCs w:val="22"/>
        </w:rPr>
      </w:pPr>
      <w:r w:rsidRPr="125A005D">
        <w:rPr>
          <w:rFonts w:ascii="Times New Roman" w:hAnsi="Times New Roman" w:cs="Times New Roman"/>
          <w:sz w:val="22"/>
          <w:szCs w:val="22"/>
        </w:rPr>
        <w:t>G</w:t>
      </w:r>
      <w:r w:rsidR="7962F44F" w:rsidRPr="125A005D">
        <w:rPr>
          <w:rFonts w:ascii="Times New Roman" w:hAnsi="Times New Roman" w:cs="Times New Roman"/>
          <w:sz w:val="22"/>
          <w:szCs w:val="22"/>
        </w:rPr>
        <w:t>2</w:t>
      </w:r>
      <w:r w:rsidRPr="125A005D">
        <w:rPr>
          <w:rFonts w:ascii="Times New Roman" w:hAnsi="Times New Roman" w:cs="Times New Roman"/>
          <w:sz w:val="22"/>
          <w:szCs w:val="22"/>
        </w:rPr>
        <w:t xml:space="preserve">. </w:t>
      </w:r>
      <w:hyperlink r:id="rId15">
        <w:r w:rsidR="50A06B3C" w:rsidRPr="125A005D">
          <w:rPr>
            <w:rStyle w:val="Hyperlink"/>
            <w:rFonts w:ascii="Times New Roman" w:hAnsi="Times New Roman" w:cs="Times New Roman"/>
            <w:sz w:val="22"/>
            <w:szCs w:val="22"/>
          </w:rPr>
          <w:t>https://www.britannica.com/technology/Go-programming-language</w:t>
        </w:r>
      </w:hyperlink>
    </w:p>
    <w:p w14:paraId="30BB4EF8" w14:textId="1F07E96C" w:rsidR="0B4D2C6E" w:rsidRDefault="0B4D2C6E" w:rsidP="72EBF7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C966963">
        <w:rPr>
          <w:rFonts w:ascii="Times New Roman" w:hAnsi="Times New Roman" w:cs="Times New Roman"/>
          <w:sz w:val="22"/>
          <w:szCs w:val="22"/>
        </w:rPr>
        <w:t>G</w:t>
      </w:r>
      <w:r w:rsidR="37E6BB9B" w:rsidRPr="7C966963">
        <w:rPr>
          <w:rFonts w:ascii="Times New Roman" w:hAnsi="Times New Roman" w:cs="Times New Roman"/>
          <w:sz w:val="22"/>
          <w:szCs w:val="22"/>
        </w:rPr>
        <w:t>3</w:t>
      </w:r>
      <w:r w:rsidRPr="7C966963">
        <w:rPr>
          <w:rFonts w:ascii="Times New Roman" w:hAnsi="Times New Roman" w:cs="Times New Roman"/>
          <w:sz w:val="22"/>
          <w:szCs w:val="22"/>
        </w:rPr>
        <w:t>.</w:t>
      </w:r>
      <w:r w:rsidR="204CD7EC" w:rsidRPr="7C966963">
        <w:rPr>
          <w:rFonts w:ascii="Times New Roman" w:hAnsi="Times New Roman" w:cs="Times New Roman"/>
          <w:sz w:val="22"/>
          <w:szCs w:val="22"/>
        </w:rPr>
        <w:t xml:space="preserve"> </w:t>
      </w:r>
      <w:hyperlink r:id="rId16">
        <w:r w:rsidR="204CD7EC" w:rsidRPr="7C966963">
          <w:rPr>
            <w:rStyle w:val="Hyperlink"/>
            <w:rFonts w:ascii="Times New Roman" w:hAnsi="Times New Roman" w:cs="Times New Roman"/>
            <w:sz w:val="22"/>
            <w:szCs w:val="22"/>
          </w:rPr>
          <w:t>https://go.dev/solutions/google/</w:t>
        </w:r>
      </w:hyperlink>
    </w:p>
    <w:p w14:paraId="246A3DF7" w14:textId="5A27D58A" w:rsidR="0B4D2C6E" w:rsidRDefault="0B4D2C6E" w:rsidP="72EBF7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3B1441B">
        <w:rPr>
          <w:rFonts w:ascii="Times New Roman" w:hAnsi="Times New Roman" w:cs="Times New Roman"/>
          <w:sz w:val="22"/>
          <w:szCs w:val="22"/>
        </w:rPr>
        <w:t>G</w:t>
      </w:r>
      <w:r w:rsidR="5196740B" w:rsidRPr="13B1441B">
        <w:rPr>
          <w:rFonts w:ascii="Times New Roman" w:hAnsi="Times New Roman" w:cs="Times New Roman"/>
          <w:sz w:val="22"/>
          <w:szCs w:val="22"/>
        </w:rPr>
        <w:t>4</w:t>
      </w:r>
      <w:r w:rsidRPr="13B1441B">
        <w:rPr>
          <w:rFonts w:ascii="Times New Roman" w:hAnsi="Times New Roman" w:cs="Times New Roman"/>
          <w:sz w:val="22"/>
          <w:szCs w:val="22"/>
        </w:rPr>
        <w:t>.</w:t>
      </w:r>
      <w:r w:rsidR="4837B6A1" w:rsidRPr="13B1441B">
        <w:rPr>
          <w:rFonts w:ascii="Times New Roman" w:hAnsi="Times New Roman" w:cs="Times New Roman"/>
          <w:sz w:val="22"/>
          <w:szCs w:val="22"/>
        </w:rPr>
        <w:t xml:space="preserve"> </w:t>
      </w:r>
      <w:hyperlink r:id="rId17">
        <w:r w:rsidR="4837B6A1" w:rsidRPr="13B1441B">
          <w:rPr>
            <w:rStyle w:val="Hyperlink"/>
            <w:rFonts w:ascii="Times New Roman" w:hAnsi="Times New Roman" w:cs="Times New Roman"/>
            <w:sz w:val="22"/>
            <w:szCs w:val="22"/>
          </w:rPr>
          <w:t>https://go.dev/doc/devel/release</w:t>
        </w:r>
      </w:hyperlink>
    </w:p>
    <w:p w14:paraId="765880DB" w14:textId="780F5DF4" w:rsidR="0B4D2C6E" w:rsidRDefault="06BED162" w:rsidP="72EBF7F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5AA8AE">
        <w:rPr>
          <w:rFonts w:ascii="Times New Roman" w:hAnsi="Times New Roman" w:cs="Times New Roman"/>
          <w:sz w:val="22"/>
          <w:szCs w:val="22"/>
        </w:rPr>
        <w:t>G</w:t>
      </w:r>
      <w:r w:rsidR="0CA37E33" w:rsidRPr="205AA8AE">
        <w:rPr>
          <w:rFonts w:ascii="Times New Roman" w:hAnsi="Times New Roman" w:cs="Times New Roman"/>
          <w:sz w:val="22"/>
          <w:szCs w:val="22"/>
        </w:rPr>
        <w:t>5</w:t>
      </w:r>
      <w:r w:rsidRPr="205AA8AE">
        <w:rPr>
          <w:rFonts w:ascii="Times New Roman" w:hAnsi="Times New Roman" w:cs="Times New Roman"/>
          <w:sz w:val="22"/>
          <w:szCs w:val="22"/>
        </w:rPr>
        <w:t>.</w:t>
      </w:r>
      <w:r w:rsidR="460195BB" w:rsidRPr="205AA8AE">
        <w:rPr>
          <w:rFonts w:ascii="Times New Roman" w:hAnsi="Times New Roman" w:cs="Times New Roman"/>
          <w:sz w:val="22"/>
          <w:szCs w:val="22"/>
        </w:rPr>
        <w:t xml:space="preserve"> </w:t>
      </w:r>
      <w:hyperlink r:id="rId18">
        <w:r w:rsidR="460195BB" w:rsidRPr="205AA8AE">
          <w:rPr>
            <w:rStyle w:val="Hyperlink"/>
            <w:rFonts w:ascii="Times New Roman" w:hAnsi="Times New Roman" w:cs="Times New Roman"/>
            <w:sz w:val="22"/>
            <w:szCs w:val="22"/>
          </w:rPr>
          <w:t>https://www.halfnine.com/blog/post/go-vs-c</w:t>
        </w:r>
      </w:hyperlink>
    </w:p>
    <w:p w14:paraId="0960BEB3" w14:textId="2DB9B390" w:rsidR="0B4D2C6E" w:rsidRDefault="06BED162" w:rsidP="36CE7B2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CE645E6">
        <w:rPr>
          <w:rFonts w:ascii="Times New Roman" w:hAnsi="Times New Roman" w:cs="Times New Roman"/>
          <w:sz w:val="22"/>
          <w:szCs w:val="22"/>
        </w:rPr>
        <w:t>G</w:t>
      </w:r>
      <w:r w:rsidR="1E94E526" w:rsidRPr="7CE645E6">
        <w:rPr>
          <w:rFonts w:ascii="Times New Roman" w:hAnsi="Times New Roman" w:cs="Times New Roman"/>
          <w:sz w:val="22"/>
          <w:szCs w:val="22"/>
        </w:rPr>
        <w:t>6</w:t>
      </w:r>
      <w:r w:rsidRPr="7CE645E6">
        <w:rPr>
          <w:rFonts w:ascii="Times New Roman" w:hAnsi="Times New Roman" w:cs="Times New Roman"/>
          <w:sz w:val="22"/>
          <w:szCs w:val="22"/>
        </w:rPr>
        <w:t>.</w:t>
      </w:r>
      <w:r w:rsidR="129F2A81" w:rsidRPr="7CE645E6">
        <w:rPr>
          <w:rFonts w:ascii="Times New Roman" w:hAnsi="Times New Roman" w:cs="Times New Roman"/>
          <w:sz w:val="22"/>
          <w:szCs w:val="22"/>
        </w:rPr>
        <w:t xml:space="preserve"> </w:t>
      </w:r>
      <w:hyperlink r:id="rId19">
        <w:r w:rsidR="129F2A81" w:rsidRPr="7CE645E6">
          <w:rPr>
            <w:rStyle w:val="Hyperlink"/>
            <w:rFonts w:ascii="Times New Roman" w:hAnsi="Times New Roman" w:cs="Times New Roman"/>
            <w:sz w:val="22"/>
            <w:szCs w:val="22"/>
          </w:rPr>
          <w:t>https://www.tftus.com/blog/golang-vs-other-languages-a-comparative-analysis</w:t>
        </w:r>
      </w:hyperlink>
    </w:p>
    <w:p w14:paraId="2E95EA77" w14:textId="77777777" w:rsidR="004B661B" w:rsidRDefault="004B661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AAB90F3" w14:textId="6EC39829" w:rsidR="004B661B" w:rsidRDefault="004B661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Rust</w:t>
      </w:r>
    </w:p>
    <w:p w14:paraId="6BEFB704" w14:textId="48315E4C" w:rsidR="5BE62463" w:rsidRDefault="5BE62463" w:rsidP="169B7209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1F33EBEA">
        <w:rPr>
          <w:rFonts w:ascii="Times New Roman" w:hAnsi="Times New Roman" w:cs="Times New Roman"/>
          <w:sz w:val="22"/>
          <w:szCs w:val="22"/>
        </w:rPr>
        <w:t xml:space="preserve">Rust started </w:t>
      </w:r>
      <w:r w:rsidRPr="07B599EA">
        <w:rPr>
          <w:rFonts w:ascii="Times New Roman" w:hAnsi="Times New Roman" w:cs="Times New Roman"/>
          <w:sz w:val="22"/>
          <w:szCs w:val="22"/>
        </w:rPr>
        <w:t xml:space="preserve">out as a </w:t>
      </w:r>
      <w:r w:rsidRPr="38B92E0A">
        <w:rPr>
          <w:rFonts w:ascii="Times New Roman" w:hAnsi="Times New Roman" w:cs="Times New Roman"/>
          <w:sz w:val="22"/>
          <w:szCs w:val="22"/>
        </w:rPr>
        <w:t xml:space="preserve">side-project for a </w:t>
      </w:r>
      <w:r w:rsidRPr="2C56777A">
        <w:rPr>
          <w:rFonts w:ascii="Times New Roman" w:hAnsi="Times New Roman" w:cs="Times New Roman"/>
          <w:sz w:val="22"/>
          <w:szCs w:val="22"/>
        </w:rPr>
        <w:t>developer</w:t>
      </w:r>
      <w:r w:rsidRPr="3E5DCDA4">
        <w:rPr>
          <w:rFonts w:ascii="Times New Roman" w:hAnsi="Times New Roman" w:cs="Times New Roman"/>
          <w:sz w:val="22"/>
          <w:szCs w:val="22"/>
        </w:rPr>
        <w:t xml:space="preserve"> </w:t>
      </w:r>
      <w:r w:rsidRPr="1CBB2597">
        <w:rPr>
          <w:rFonts w:ascii="Times New Roman" w:hAnsi="Times New Roman" w:cs="Times New Roman"/>
          <w:sz w:val="22"/>
          <w:szCs w:val="22"/>
        </w:rPr>
        <w:t xml:space="preserve">at Mozilla. It has since grown into a robust </w:t>
      </w:r>
      <w:r w:rsidRPr="7C3CA885">
        <w:rPr>
          <w:rFonts w:ascii="Times New Roman" w:hAnsi="Times New Roman" w:cs="Times New Roman"/>
          <w:sz w:val="22"/>
          <w:szCs w:val="22"/>
        </w:rPr>
        <w:t>la</w:t>
      </w:r>
      <w:r w:rsidR="1887D0A9" w:rsidRPr="7C3CA885">
        <w:rPr>
          <w:rFonts w:ascii="Times New Roman" w:hAnsi="Times New Roman" w:cs="Times New Roman"/>
          <w:sz w:val="22"/>
          <w:szCs w:val="22"/>
        </w:rPr>
        <w:t xml:space="preserve">nguage </w:t>
      </w:r>
      <w:r w:rsidR="1887D0A9" w:rsidRPr="534485A5">
        <w:rPr>
          <w:rFonts w:ascii="Times New Roman" w:hAnsi="Times New Roman" w:cs="Times New Roman"/>
          <w:sz w:val="22"/>
          <w:szCs w:val="22"/>
        </w:rPr>
        <w:t xml:space="preserve">with a promising </w:t>
      </w:r>
      <w:r w:rsidR="1887D0A9" w:rsidRPr="5EA7C468">
        <w:rPr>
          <w:rFonts w:ascii="Times New Roman" w:hAnsi="Times New Roman" w:cs="Times New Roman"/>
          <w:sz w:val="22"/>
          <w:szCs w:val="22"/>
        </w:rPr>
        <w:t>future</w:t>
      </w:r>
      <w:r w:rsidR="0BDF2B5B" w:rsidRPr="268DAE10">
        <w:rPr>
          <w:rFonts w:ascii="Times New Roman" w:hAnsi="Times New Roman" w:cs="Times New Roman"/>
          <w:sz w:val="22"/>
          <w:szCs w:val="22"/>
        </w:rPr>
        <w:t xml:space="preserve"> because of </w:t>
      </w:r>
      <w:r w:rsidR="0BDF2B5B" w:rsidRPr="7FD2166C">
        <w:rPr>
          <w:rFonts w:ascii="Times New Roman" w:hAnsi="Times New Roman" w:cs="Times New Roman"/>
          <w:sz w:val="22"/>
          <w:szCs w:val="22"/>
        </w:rPr>
        <w:t xml:space="preserve">its </w:t>
      </w:r>
      <w:r w:rsidR="0BDF2B5B" w:rsidRPr="3EAE095E">
        <w:rPr>
          <w:rFonts w:ascii="Times New Roman" w:hAnsi="Times New Roman" w:cs="Times New Roman"/>
          <w:sz w:val="22"/>
          <w:szCs w:val="22"/>
        </w:rPr>
        <w:t xml:space="preserve">emphasis on </w:t>
      </w:r>
      <w:r w:rsidR="657AD804" w:rsidRPr="4003B0C6">
        <w:rPr>
          <w:rFonts w:ascii="Times New Roman" w:hAnsi="Times New Roman" w:cs="Times New Roman"/>
          <w:sz w:val="22"/>
          <w:szCs w:val="22"/>
        </w:rPr>
        <w:t>efficiency, practicality, safety, and concurrency.</w:t>
      </w:r>
      <w:r w:rsidR="6BDC9153" w:rsidRPr="053487BD">
        <w:rPr>
          <w:rFonts w:ascii="Times New Roman" w:hAnsi="Times New Roman" w:cs="Times New Roman"/>
          <w:sz w:val="22"/>
          <w:szCs w:val="22"/>
        </w:rPr>
        <w:t xml:space="preserve"> </w:t>
      </w:r>
      <w:r w:rsidR="5C4AD692" w:rsidRPr="053487BD">
        <w:rPr>
          <w:rFonts w:ascii="Times New Roman" w:hAnsi="Times New Roman" w:cs="Times New Roman"/>
          <w:sz w:val="22"/>
          <w:szCs w:val="22"/>
          <w:vertAlign w:val="superscript"/>
        </w:rPr>
        <w:t>R1</w:t>
      </w:r>
      <w:r w:rsidR="644E1469" w:rsidRPr="214D3245">
        <w:rPr>
          <w:rFonts w:ascii="Times New Roman" w:hAnsi="Times New Roman" w:cs="Times New Roman"/>
          <w:sz w:val="22"/>
          <w:szCs w:val="22"/>
        </w:rPr>
        <w:t xml:space="preserve"> </w:t>
      </w:r>
      <w:r w:rsidR="644E1469" w:rsidRPr="06F241C1">
        <w:rPr>
          <w:rFonts w:ascii="Times New Roman" w:hAnsi="Times New Roman" w:cs="Times New Roman"/>
          <w:sz w:val="22"/>
          <w:szCs w:val="22"/>
        </w:rPr>
        <w:t xml:space="preserve">There </w:t>
      </w:r>
      <w:r w:rsidR="644E1469" w:rsidRPr="7EC7B421">
        <w:rPr>
          <w:rFonts w:ascii="Times New Roman" w:hAnsi="Times New Roman" w:cs="Times New Roman"/>
          <w:sz w:val="22"/>
          <w:szCs w:val="22"/>
        </w:rPr>
        <w:t>were</w:t>
      </w:r>
      <w:r w:rsidR="644E1469" w:rsidRPr="06F241C1">
        <w:rPr>
          <w:rFonts w:ascii="Times New Roman" w:hAnsi="Times New Roman" w:cs="Times New Roman"/>
          <w:sz w:val="22"/>
          <w:szCs w:val="22"/>
        </w:rPr>
        <w:t xml:space="preserve"> </w:t>
      </w:r>
      <w:r w:rsidR="644E1469" w:rsidRPr="567A7AC3">
        <w:rPr>
          <w:rFonts w:ascii="Times New Roman" w:hAnsi="Times New Roman" w:cs="Times New Roman"/>
          <w:sz w:val="22"/>
          <w:szCs w:val="22"/>
        </w:rPr>
        <w:t>estimated to be 2.8</w:t>
      </w:r>
      <w:r w:rsidR="644E1469" w:rsidRPr="6574EDF3">
        <w:rPr>
          <w:rFonts w:ascii="Times New Roman" w:hAnsi="Times New Roman" w:cs="Times New Roman"/>
          <w:sz w:val="22"/>
          <w:szCs w:val="22"/>
        </w:rPr>
        <w:t xml:space="preserve"> million </w:t>
      </w:r>
      <w:r w:rsidR="644E1469" w:rsidRPr="414A137E">
        <w:rPr>
          <w:rFonts w:ascii="Times New Roman" w:hAnsi="Times New Roman" w:cs="Times New Roman"/>
          <w:sz w:val="22"/>
          <w:szCs w:val="22"/>
        </w:rPr>
        <w:t xml:space="preserve">developers writing </w:t>
      </w:r>
      <w:r w:rsidR="644E1469" w:rsidRPr="19FA902E">
        <w:rPr>
          <w:rFonts w:ascii="Times New Roman" w:hAnsi="Times New Roman" w:cs="Times New Roman"/>
          <w:sz w:val="22"/>
          <w:szCs w:val="22"/>
        </w:rPr>
        <w:t xml:space="preserve">code in Rust in </w:t>
      </w:r>
      <w:r w:rsidR="644E1469" w:rsidRPr="0E348CA1">
        <w:rPr>
          <w:rFonts w:ascii="Times New Roman" w:hAnsi="Times New Roman" w:cs="Times New Roman"/>
          <w:sz w:val="22"/>
          <w:szCs w:val="22"/>
        </w:rPr>
        <w:t>2023.</w:t>
      </w:r>
      <w:r w:rsidR="33544BC3" w:rsidRPr="3D812C27">
        <w:rPr>
          <w:rFonts w:ascii="Times New Roman" w:hAnsi="Times New Roman" w:cs="Times New Roman"/>
          <w:sz w:val="22"/>
          <w:szCs w:val="22"/>
        </w:rPr>
        <w:t xml:space="preserve"> </w:t>
      </w:r>
      <w:r w:rsidR="7FDCE2BE" w:rsidRPr="5AC8B1E6">
        <w:rPr>
          <w:rFonts w:ascii="Times New Roman" w:hAnsi="Times New Roman" w:cs="Times New Roman"/>
          <w:sz w:val="22"/>
          <w:szCs w:val="22"/>
          <w:vertAlign w:val="superscript"/>
        </w:rPr>
        <w:t>R2</w:t>
      </w:r>
    </w:p>
    <w:p w14:paraId="403345F0" w14:textId="7D05E8D5" w:rsidR="551F55DC" w:rsidRDefault="551F55DC" w:rsidP="551F55DC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E043140" w14:textId="1D1DE462" w:rsidR="4003B0C6" w:rsidRDefault="657AD804" w:rsidP="79CF236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F8756F6">
        <w:rPr>
          <w:rFonts w:ascii="Times New Roman" w:hAnsi="Times New Roman" w:cs="Times New Roman"/>
          <w:sz w:val="22"/>
          <w:szCs w:val="22"/>
        </w:rPr>
        <w:t>BACKGROUND</w:t>
      </w:r>
    </w:p>
    <w:p w14:paraId="3F49846B" w14:textId="68922DDC" w:rsidR="437A60FB" w:rsidRDefault="657AD804" w:rsidP="437A60FB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vertAlign w:val="superscript"/>
        </w:rPr>
      </w:pPr>
      <w:r w:rsidRPr="25E7AB1D">
        <w:rPr>
          <w:rFonts w:ascii="Times New Roman" w:hAnsi="Times New Roman" w:cs="Times New Roman"/>
          <w:sz w:val="22"/>
          <w:szCs w:val="22"/>
        </w:rPr>
        <w:t xml:space="preserve">The development of Rust began in 2006 </w:t>
      </w:r>
      <w:r w:rsidRPr="0EE56D77">
        <w:rPr>
          <w:rFonts w:ascii="Times New Roman" w:hAnsi="Times New Roman" w:cs="Times New Roman"/>
          <w:sz w:val="22"/>
          <w:szCs w:val="22"/>
        </w:rPr>
        <w:t xml:space="preserve">by Graydon Hoare, a computer programmer </w:t>
      </w:r>
      <w:r w:rsidRPr="47A16B6D">
        <w:rPr>
          <w:rFonts w:ascii="Times New Roman" w:hAnsi="Times New Roman" w:cs="Times New Roman"/>
          <w:sz w:val="22"/>
          <w:szCs w:val="22"/>
        </w:rPr>
        <w:t>who</w:t>
      </w:r>
      <w:r w:rsidRPr="7A2F67D4">
        <w:rPr>
          <w:rFonts w:ascii="Times New Roman" w:hAnsi="Times New Roman" w:cs="Times New Roman"/>
          <w:sz w:val="22"/>
          <w:szCs w:val="22"/>
        </w:rPr>
        <w:t xml:space="preserve"> </w:t>
      </w:r>
      <w:r w:rsidR="2D55A7D7" w:rsidRPr="38D7421B">
        <w:rPr>
          <w:rFonts w:ascii="Times New Roman" w:hAnsi="Times New Roman" w:cs="Times New Roman"/>
          <w:sz w:val="22"/>
          <w:szCs w:val="22"/>
        </w:rPr>
        <w:t>was</w:t>
      </w:r>
      <w:r w:rsidR="2D55A7D7" w:rsidRPr="571CF080">
        <w:rPr>
          <w:rFonts w:ascii="Times New Roman" w:hAnsi="Times New Roman" w:cs="Times New Roman"/>
          <w:sz w:val="22"/>
          <w:szCs w:val="22"/>
        </w:rPr>
        <w:t xml:space="preserve"> </w:t>
      </w:r>
      <w:r w:rsidR="2D55A7D7" w:rsidRPr="3DA548C3">
        <w:rPr>
          <w:rFonts w:ascii="Times New Roman" w:hAnsi="Times New Roman" w:cs="Times New Roman"/>
          <w:sz w:val="22"/>
          <w:szCs w:val="22"/>
        </w:rPr>
        <w:t>working for Mozilla</w:t>
      </w:r>
      <w:r w:rsidR="2D55A7D7" w:rsidRPr="1D42A59C">
        <w:rPr>
          <w:rFonts w:ascii="Times New Roman" w:hAnsi="Times New Roman" w:cs="Times New Roman"/>
          <w:sz w:val="22"/>
          <w:szCs w:val="22"/>
        </w:rPr>
        <w:t xml:space="preserve"> at the time</w:t>
      </w:r>
      <w:r w:rsidR="2D55A7D7" w:rsidRPr="64105DB0">
        <w:rPr>
          <w:rFonts w:ascii="Times New Roman" w:hAnsi="Times New Roman" w:cs="Times New Roman"/>
          <w:sz w:val="22"/>
          <w:szCs w:val="22"/>
        </w:rPr>
        <w:t xml:space="preserve">. </w:t>
      </w:r>
      <w:r w:rsidR="608627C2" w:rsidRPr="51225C09">
        <w:rPr>
          <w:rFonts w:ascii="Times New Roman" w:hAnsi="Times New Roman" w:cs="Times New Roman"/>
          <w:sz w:val="22"/>
          <w:szCs w:val="22"/>
        </w:rPr>
        <w:t>He knew that much of the "backbone software" we interact with in daily life (such as those for elevator systems, a fact he knew from personal experience) were written in languages like C and C++. Thus, he knew how the languages within those systems were prone to accidental memory mismanagement leading to a crash in the system. Rather than just complaining about the problem (and taking the stairs), he began work on a language that would still have the ease of development of C++ but with care and emphasis on memory safety and reliability.</w:t>
      </w:r>
      <w:r w:rsidR="6118E31C" w:rsidRPr="1FDFA13D">
        <w:rPr>
          <w:rFonts w:ascii="Times New Roman" w:hAnsi="Times New Roman" w:cs="Times New Roman"/>
          <w:sz w:val="22"/>
          <w:szCs w:val="22"/>
        </w:rPr>
        <w:t xml:space="preserve"> </w:t>
      </w:r>
      <w:r w:rsidR="2B20A1F4" w:rsidRPr="03E41C02">
        <w:rPr>
          <w:rFonts w:ascii="Times New Roman" w:hAnsi="Times New Roman" w:cs="Times New Roman"/>
          <w:sz w:val="22"/>
          <w:szCs w:val="22"/>
          <w:vertAlign w:val="superscript"/>
        </w:rPr>
        <w:t>R2 R3</w:t>
      </w:r>
    </w:p>
    <w:p w14:paraId="4642A155" w14:textId="56178DAE" w:rsidR="47A16B6D" w:rsidRDefault="50F72C3B" w:rsidP="47A16B6D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34977C89">
        <w:rPr>
          <w:rFonts w:ascii="Times New Roman" w:hAnsi="Times New Roman" w:cs="Times New Roman"/>
          <w:sz w:val="22"/>
          <w:szCs w:val="22"/>
        </w:rPr>
        <w:t>Mozilla began sponsoring the Rust project in 2009, when the language became mature enough to demonstrate its core functionality and pass basic testing.</w:t>
      </w:r>
      <w:r w:rsidR="0F9D9742" w:rsidRPr="5E57BB5D">
        <w:rPr>
          <w:rFonts w:ascii="Times New Roman" w:hAnsi="Times New Roman" w:cs="Times New Roman"/>
          <w:sz w:val="22"/>
          <w:szCs w:val="22"/>
        </w:rPr>
        <w:t xml:space="preserve"> </w:t>
      </w:r>
      <w:r w:rsidR="6210FABF" w:rsidRPr="23690BDD">
        <w:rPr>
          <w:rFonts w:ascii="Times New Roman" w:hAnsi="Times New Roman" w:cs="Times New Roman"/>
          <w:sz w:val="22"/>
          <w:szCs w:val="22"/>
          <w:vertAlign w:val="superscript"/>
        </w:rPr>
        <w:t>R4</w:t>
      </w:r>
      <w:r w:rsidR="6210FABF" w:rsidRPr="02DFEBB8">
        <w:rPr>
          <w:rFonts w:ascii="Times New Roman" w:hAnsi="Times New Roman" w:cs="Times New Roman"/>
          <w:sz w:val="22"/>
          <w:szCs w:val="22"/>
        </w:rPr>
        <w:t xml:space="preserve"> </w:t>
      </w:r>
      <w:r w:rsidRPr="34977C89">
        <w:rPr>
          <w:rFonts w:ascii="Times New Roman" w:hAnsi="Times New Roman" w:cs="Times New Roman"/>
          <w:sz w:val="22"/>
          <w:szCs w:val="22"/>
        </w:rPr>
        <w:t xml:space="preserve">They announced the project to the public in 2010. The first stable release of Rust 1.0 was released in 2015. A new "edition" of Rust is released roughly every 3 years. </w:t>
      </w:r>
      <w:r w:rsidR="5C3CCA8B" w:rsidRPr="29DB6494">
        <w:rPr>
          <w:rFonts w:ascii="Times New Roman" w:hAnsi="Times New Roman" w:cs="Times New Roman"/>
          <w:sz w:val="22"/>
          <w:szCs w:val="22"/>
          <w:vertAlign w:val="superscript"/>
        </w:rPr>
        <w:t>R5</w:t>
      </w:r>
      <w:r w:rsidRPr="0A062E12">
        <w:rPr>
          <w:rFonts w:ascii="Times New Roman" w:hAnsi="Times New Roman" w:cs="Times New Roman"/>
          <w:sz w:val="22"/>
          <w:szCs w:val="22"/>
        </w:rPr>
        <w:t xml:space="preserve"> </w:t>
      </w:r>
      <w:r w:rsidRPr="34977C89">
        <w:rPr>
          <w:rFonts w:ascii="Times New Roman" w:hAnsi="Times New Roman" w:cs="Times New Roman"/>
          <w:sz w:val="22"/>
          <w:szCs w:val="22"/>
        </w:rPr>
        <w:t xml:space="preserve">Rust 1.31 (Rust 2018) was </w:t>
      </w:r>
      <w:r w:rsidRPr="65AB1B36">
        <w:rPr>
          <w:rFonts w:ascii="Times New Roman" w:hAnsi="Times New Roman" w:cs="Times New Roman"/>
          <w:sz w:val="22"/>
          <w:szCs w:val="22"/>
        </w:rPr>
        <w:t>released</w:t>
      </w:r>
      <w:r w:rsidRPr="34977C89">
        <w:rPr>
          <w:rFonts w:ascii="Times New Roman" w:hAnsi="Times New Roman" w:cs="Times New Roman"/>
          <w:sz w:val="22"/>
          <w:szCs w:val="22"/>
        </w:rPr>
        <w:t xml:space="preserve"> in 2018. </w:t>
      </w:r>
      <w:r w:rsidR="45560B66" w:rsidRPr="5721938B">
        <w:rPr>
          <w:rFonts w:ascii="Times New Roman" w:hAnsi="Times New Roman" w:cs="Times New Roman"/>
          <w:sz w:val="22"/>
          <w:szCs w:val="22"/>
          <w:vertAlign w:val="superscript"/>
        </w:rPr>
        <w:t>R6</w:t>
      </w:r>
      <w:r w:rsidRPr="30A69B75">
        <w:rPr>
          <w:rFonts w:ascii="Times New Roman" w:hAnsi="Times New Roman" w:cs="Times New Roman"/>
          <w:sz w:val="22"/>
          <w:szCs w:val="22"/>
        </w:rPr>
        <w:t xml:space="preserve"> </w:t>
      </w:r>
      <w:r w:rsidRPr="34977C89">
        <w:rPr>
          <w:rFonts w:ascii="Times New Roman" w:hAnsi="Times New Roman" w:cs="Times New Roman"/>
          <w:sz w:val="22"/>
          <w:szCs w:val="22"/>
        </w:rPr>
        <w:t xml:space="preserve">Rust 1.56 (Rust 2021) was released in 2021, the same year the Rust Foundation was founded and took over the project. </w:t>
      </w:r>
      <w:r w:rsidR="214804E8" w:rsidRPr="3C87A442">
        <w:rPr>
          <w:rFonts w:ascii="Times New Roman" w:hAnsi="Times New Roman" w:cs="Times New Roman"/>
          <w:sz w:val="22"/>
          <w:szCs w:val="22"/>
          <w:vertAlign w:val="superscript"/>
        </w:rPr>
        <w:t>R7 R8</w:t>
      </w:r>
      <w:r w:rsidR="214804E8" w:rsidRPr="3C87A442">
        <w:rPr>
          <w:rFonts w:ascii="Times New Roman" w:hAnsi="Times New Roman" w:cs="Times New Roman"/>
          <w:sz w:val="22"/>
          <w:szCs w:val="22"/>
        </w:rPr>
        <w:t xml:space="preserve"> </w:t>
      </w:r>
      <w:r w:rsidRPr="3C87A442">
        <w:rPr>
          <w:rFonts w:ascii="Times New Roman" w:hAnsi="Times New Roman" w:cs="Times New Roman"/>
          <w:sz w:val="22"/>
          <w:szCs w:val="22"/>
        </w:rPr>
        <w:t>As</w:t>
      </w:r>
      <w:r w:rsidRPr="34977C89">
        <w:rPr>
          <w:rFonts w:ascii="Times New Roman" w:hAnsi="Times New Roman" w:cs="Times New Roman"/>
          <w:sz w:val="22"/>
          <w:szCs w:val="22"/>
        </w:rPr>
        <w:t xml:space="preserve"> of the time of this writing Rust 2024 is scheduled to </w:t>
      </w:r>
      <w:r w:rsidRPr="6B271F54">
        <w:rPr>
          <w:rFonts w:ascii="Times New Roman" w:hAnsi="Times New Roman" w:cs="Times New Roman"/>
          <w:sz w:val="22"/>
          <w:szCs w:val="22"/>
        </w:rPr>
        <w:t>be released</w:t>
      </w:r>
      <w:r w:rsidRPr="34977C89">
        <w:rPr>
          <w:rFonts w:ascii="Times New Roman" w:hAnsi="Times New Roman" w:cs="Times New Roman"/>
          <w:sz w:val="22"/>
          <w:szCs w:val="22"/>
        </w:rPr>
        <w:t xml:space="preserve"> in early 2025.</w:t>
      </w:r>
      <w:r w:rsidR="054D60DD" w:rsidRPr="0E97B07B">
        <w:rPr>
          <w:rFonts w:ascii="Times New Roman" w:hAnsi="Times New Roman" w:cs="Times New Roman"/>
          <w:sz w:val="22"/>
          <w:szCs w:val="22"/>
        </w:rPr>
        <w:t xml:space="preserve"> </w:t>
      </w:r>
      <w:r w:rsidR="054D60DD" w:rsidRPr="3A8F0EBE">
        <w:rPr>
          <w:rFonts w:ascii="Times New Roman" w:hAnsi="Times New Roman" w:cs="Times New Roman"/>
          <w:sz w:val="22"/>
          <w:szCs w:val="22"/>
          <w:vertAlign w:val="superscript"/>
        </w:rPr>
        <w:t>R9</w:t>
      </w:r>
    </w:p>
    <w:p w14:paraId="6B15F3A8" w14:textId="4321AE78" w:rsidR="2E0ACE08" w:rsidRDefault="2E0ACE08" w:rsidP="2E0ACE08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27AEF2F4" w14:textId="4411C5F4" w:rsidR="55684F45" w:rsidRDefault="3686C775" w:rsidP="260B5FA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60B5FA4">
        <w:rPr>
          <w:rFonts w:ascii="Times New Roman" w:hAnsi="Times New Roman" w:cs="Times New Roman"/>
          <w:sz w:val="22"/>
          <w:szCs w:val="22"/>
        </w:rPr>
        <w:t>FEATURES</w:t>
      </w:r>
      <w:r w:rsidR="0DBC2CE2" w:rsidRPr="260B5FA4">
        <w:rPr>
          <w:rFonts w:ascii="Times New Roman" w:hAnsi="Times New Roman" w:cs="Times New Roman"/>
          <w:sz w:val="22"/>
          <w:szCs w:val="22"/>
        </w:rPr>
        <w:t xml:space="preserve"> AND G</w:t>
      </w:r>
      <w:r w:rsidR="37458896" w:rsidRPr="260B5FA4">
        <w:rPr>
          <w:rFonts w:ascii="Times New Roman" w:hAnsi="Times New Roman" w:cs="Times New Roman"/>
          <w:sz w:val="22"/>
          <w:szCs w:val="22"/>
        </w:rPr>
        <w:t>OALS</w:t>
      </w:r>
    </w:p>
    <w:p w14:paraId="14EB5C48" w14:textId="1E674D8C" w:rsidR="55684F45" w:rsidRDefault="55684F45" w:rsidP="2EB87F15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2EB87F15">
        <w:rPr>
          <w:rFonts w:ascii="Times New Roman" w:hAnsi="Times New Roman" w:cs="Times New Roman"/>
          <w:sz w:val="22"/>
          <w:szCs w:val="22"/>
        </w:rPr>
        <w:t xml:space="preserve">Rust has three fundamental goals: concurrency, speed, and safety. </w:t>
      </w:r>
      <w:r w:rsidR="1AEA9D62" w:rsidRPr="2EB87F15">
        <w:rPr>
          <w:rFonts w:ascii="Times New Roman" w:hAnsi="Times New Roman" w:cs="Times New Roman"/>
          <w:sz w:val="22"/>
          <w:szCs w:val="22"/>
        </w:rPr>
        <w:t>Its implementation of these goals is present in several features:</w:t>
      </w:r>
    </w:p>
    <w:p w14:paraId="4B089997" w14:textId="2AE9DB77" w:rsidR="41ABBD5F" w:rsidRDefault="40699BB4" w:rsidP="41ABBD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3DE127C">
        <w:rPr>
          <w:rFonts w:ascii="Times New Roman" w:hAnsi="Times New Roman" w:cs="Times New Roman"/>
          <w:sz w:val="22"/>
          <w:szCs w:val="22"/>
        </w:rPr>
        <w:t xml:space="preserve">Concept of </w:t>
      </w:r>
      <w:r w:rsidRPr="79A055AC">
        <w:rPr>
          <w:rFonts w:ascii="Times New Roman" w:hAnsi="Times New Roman" w:cs="Times New Roman"/>
          <w:sz w:val="22"/>
          <w:szCs w:val="22"/>
        </w:rPr>
        <w:t xml:space="preserve">ownership. </w:t>
      </w:r>
      <w:r w:rsidR="584FB13A" w:rsidRPr="6012BFA3">
        <w:rPr>
          <w:rFonts w:ascii="Times New Roman" w:hAnsi="Times New Roman" w:cs="Times New Roman"/>
          <w:sz w:val="22"/>
          <w:szCs w:val="22"/>
        </w:rPr>
        <w:t xml:space="preserve">In Rust, each value is owned by </w:t>
      </w:r>
      <w:r w:rsidR="2AC5C9E3" w:rsidRPr="6AB0B19D">
        <w:rPr>
          <w:rFonts w:ascii="Times New Roman" w:hAnsi="Times New Roman" w:cs="Times New Roman"/>
          <w:sz w:val="22"/>
          <w:szCs w:val="22"/>
        </w:rPr>
        <w:t xml:space="preserve">one and only one variable. 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How it works: Suppose </w:t>
      </w:r>
      <w:r w:rsidR="116AFC52" w:rsidRPr="05FC4605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functionA</w:t>
      </w:r>
      <w:proofErr w:type="spellEnd"/>
      <w:r w:rsidR="116AFC52" w:rsidRPr="05FC4605">
        <w:rPr>
          <w:rFonts w:ascii="Times New Roman" w:hAnsi="Times New Roman" w:cs="Times New Roman"/>
          <w:sz w:val="22"/>
          <w:szCs w:val="22"/>
        </w:rPr>
        <w:t>`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stores a value at </w:t>
      </w:r>
      <w:r w:rsidR="116AFC52" w:rsidRPr="05FC4605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varX</w:t>
      </w:r>
      <w:proofErr w:type="spellEnd"/>
      <w:r w:rsidR="116AFC52" w:rsidRPr="05FC4605">
        <w:rPr>
          <w:rFonts w:ascii="Times New Roman" w:hAnsi="Times New Roman" w:cs="Times New Roman"/>
          <w:sz w:val="22"/>
          <w:szCs w:val="22"/>
        </w:rPr>
        <w:t>`,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then calls </w:t>
      </w:r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functionB</w:t>
      </w:r>
      <w:proofErr w:type="spellEnd"/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with </w:t>
      </w:r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varX</w:t>
      </w:r>
      <w:proofErr w:type="spellEnd"/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as an argument. The value at </w:t>
      </w:r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varX</w:t>
      </w:r>
      <w:proofErr w:type="spellEnd"/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within </w:t>
      </w:r>
      <w:r w:rsidR="116AFC52" w:rsidRPr="6714EC50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functionA</w:t>
      </w:r>
      <w:proofErr w:type="spellEnd"/>
      <w:r w:rsidR="116AFC52" w:rsidRPr="38C83436">
        <w:rPr>
          <w:rFonts w:ascii="Times New Roman" w:hAnsi="Times New Roman" w:cs="Times New Roman"/>
          <w:sz w:val="22"/>
          <w:szCs w:val="22"/>
        </w:rPr>
        <w:t>`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ceases to exist. Instead, ownership of that value is stored </w:t>
      </w:r>
      <w:r w:rsidR="59F3FD2F" w:rsidRPr="1A826122">
        <w:rPr>
          <w:rFonts w:ascii="Times New Roman" w:hAnsi="Times New Roman" w:cs="Times New Roman"/>
          <w:sz w:val="22"/>
          <w:szCs w:val="22"/>
        </w:rPr>
        <w:t xml:space="preserve">solely </w:t>
      </w:r>
      <w:r w:rsidR="116AFC52" w:rsidRPr="1A826122">
        <w:rPr>
          <w:rFonts w:ascii="Times New Roman" w:hAnsi="Times New Roman" w:cs="Times New Roman"/>
          <w:sz w:val="22"/>
          <w:szCs w:val="22"/>
        </w:rPr>
        <w:t>within</w:t>
      </w:r>
      <w:r w:rsidR="116AFC52" w:rsidRPr="19864F65">
        <w:rPr>
          <w:rFonts w:ascii="Times New Roman" w:hAnsi="Times New Roman" w:cs="Times New Roman"/>
          <w:sz w:val="22"/>
          <w:szCs w:val="22"/>
        </w:rPr>
        <w:t xml:space="preserve"> </w:t>
      </w:r>
      <w:r w:rsidR="116AFC52" w:rsidRPr="38C83436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="116AFC52" w:rsidRPr="19864F65">
        <w:rPr>
          <w:rFonts w:ascii="Times New Roman" w:hAnsi="Times New Roman" w:cs="Times New Roman"/>
          <w:sz w:val="22"/>
          <w:szCs w:val="22"/>
        </w:rPr>
        <w:t>functionB</w:t>
      </w:r>
      <w:proofErr w:type="spellEnd"/>
      <w:r w:rsidR="116AFC52" w:rsidRPr="38C83436">
        <w:rPr>
          <w:rFonts w:ascii="Times New Roman" w:hAnsi="Times New Roman" w:cs="Times New Roman"/>
          <w:sz w:val="22"/>
          <w:szCs w:val="22"/>
        </w:rPr>
        <w:t>`.</w:t>
      </w:r>
      <w:r w:rsidR="3192E04B" w:rsidRPr="2650452C">
        <w:rPr>
          <w:rFonts w:ascii="Times New Roman" w:hAnsi="Times New Roman" w:cs="Times New Roman"/>
          <w:sz w:val="22"/>
          <w:szCs w:val="22"/>
        </w:rPr>
        <w:t xml:space="preserve"> </w:t>
      </w:r>
      <w:r w:rsidR="3192E04B" w:rsidRPr="2650452C">
        <w:rPr>
          <w:rFonts w:ascii="Times New Roman" w:hAnsi="Times New Roman" w:cs="Times New Roman"/>
          <w:sz w:val="22"/>
          <w:szCs w:val="22"/>
          <w:vertAlign w:val="superscript"/>
        </w:rPr>
        <w:t>R10</w:t>
      </w:r>
    </w:p>
    <w:p w14:paraId="67F78EEE" w14:textId="7DF0AFFE" w:rsidR="7D86546A" w:rsidRDefault="2DABF54C" w:rsidP="7D8654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51BAD4C3">
        <w:rPr>
          <w:rFonts w:ascii="Times New Roman" w:hAnsi="Times New Roman" w:cs="Times New Roman"/>
          <w:sz w:val="22"/>
          <w:szCs w:val="22"/>
        </w:rPr>
        <w:t>Lack of garbage collection.</w:t>
      </w:r>
      <w:r w:rsidRPr="4C0DE968">
        <w:rPr>
          <w:rFonts w:ascii="Times New Roman" w:hAnsi="Times New Roman" w:cs="Times New Roman"/>
          <w:sz w:val="22"/>
          <w:szCs w:val="22"/>
        </w:rPr>
        <w:t xml:space="preserve"> </w:t>
      </w:r>
      <w:r w:rsidRPr="5F79E425">
        <w:rPr>
          <w:rFonts w:ascii="Times New Roman" w:hAnsi="Times New Roman" w:cs="Times New Roman"/>
          <w:sz w:val="22"/>
          <w:szCs w:val="22"/>
        </w:rPr>
        <w:t xml:space="preserve">Because of the concept of ownership within </w:t>
      </w:r>
      <w:r w:rsidRPr="7ACF569F">
        <w:rPr>
          <w:rFonts w:ascii="Times New Roman" w:hAnsi="Times New Roman" w:cs="Times New Roman"/>
          <w:sz w:val="22"/>
          <w:szCs w:val="22"/>
        </w:rPr>
        <w:t xml:space="preserve">Rust, there is no need for </w:t>
      </w:r>
      <w:r w:rsidRPr="6254F127">
        <w:rPr>
          <w:rFonts w:ascii="Times New Roman" w:hAnsi="Times New Roman" w:cs="Times New Roman"/>
          <w:sz w:val="22"/>
          <w:szCs w:val="22"/>
        </w:rPr>
        <w:t xml:space="preserve">any sort of garbage </w:t>
      </w:r>
      <w:r w:rsidRPr="472D5F38">
        <w:rPr>
          <w:rFonts w:ascii="Times New Roman" w:hAnsi="Times New Roman" w:cs="Times New Roman"/>
          <w:sz w:val="22"/>
          <w:szCs w:val="22"/>
        </w:rPr>
        <w:t>collection</w:t>
      </w:r>
      <w:r w:rsidR="300D3A8C" w:rsidRPr="2755D887">
        <w:rPr>
          <w:rFonts w:ascii="Times New Roman" w:hAnsi="Times New Roman" w:cs="Times New Roman"/>
          <w:sz w:val="22"/>
          <w:szCs w:val="22"/>
        </w:rPr>
        <w:t xml:space="preserve"> as there are not multiple copies of related values at various places within a program to be purged when they are no longer needed. This increases program speed </w:t>
      </w:r>
      <w:r w:rsidR="273863EA" w:rsidRPr="407FE279">
        <w:rPr>
          <w:rFonts w:ascii="Times New Roman" w:hAnsi="Times New Roman" w:cs="Times New Roman"/>
          <w:sz w:val="22"/>
          <w:szCs w:val="22"/>
        </w:rPr>
        <w:t>performance</w:t>
      </w:r>
      <w:r w:rsidR="300D3A8C" w:rsidRPr="2755D887">
        <w:rPr>
          <w:rFonts w:ascii="Times New Roman" w:hAnsi="Times New Roman" w:cs="Times New Roman"/>
          <w:sz w:val="22"/>
          <w:szCs w:val="22"/>
        </w:rPr>
        <w:t xml:space="preserve"> because there is no need to pause to perform cleanup. Rust developers removed garbage collection features in 2013</w:t>
      </w:r>
      <w:r w:rsidRPr="472D5F38">
        <w:rPr>
          <w:rFonts w:ascii="Times New Roman" w:hAnsi="Times New Roman" w:cs="Times New Roman"/>
          <w:sz w:val="22"/>
          <w:szCs w:val="22"/>
        </w:rPr>
        <w:t>.</w:t>
      </w:r>
      <w:r w:rsidR="300D3A8C" w:rsidRPr="5AF6A36B">
        <w:rPr>
          <w:rFonts w:ascii="Times New Roman" w:hAnsi="Times New Roman" w:cs="Times New Roman"/>
          <w:sz w:val="22"/>
          <w:szCs w:val="22"/>
        </w:rPr>
        <w:t xml:space="preserve"> </w:t>
      </w:r>
      <w:r w:rsidR="300D3A8C" w:rsidRPr="3B91FA96">
        <w:rPr>
          <w:rFonts w:ascii="Times New Roman" w:hAnsi="Times New Roman" w:cs="Times New Roman"/>
          <w:sz w:val="22"/>
          <w:szCs w:val="22"/>
          <w:vertAlign w:val="superscript"/>
        </w:rPr>
        <w:t>R2 R10</w:t>
      </w:r>
    </w:p>
    <w:p w14:paraId="252BBFFB" w14:textId="02396E49" w:rsidR="6580765F" w:rsidRDefault="45052198" w:rsidP="65807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01BE54F">
        <w:rPr>
          <w:rFonts w:ascii="Times New Roman" w:hAnsi="Times New Roman" w:cs="Times New Roman"/>
          <w:sz w:val="22"/>
          <w:szCs w:val="22"/>
        </w:rPr>
        <w:t xml:space="preserve">Increased memory safety. References within Rust are considered safe, meaning the compiler will check for errors that contradict the concept of ownership and not allow a program to compile if safe handing off or borrowing of values cannot be performed. This, along with </w:t>
      </w:r>
      <w:r w:rsidRPr="0AA56419">
        <w:rPr>
          <w:rFonts w:ascii="Times New Roman" w:hAnsi="Times New Roman" w:cs="Times New Roman"/>
          <w:sz w:val="22"/>
          <w:szCs w:val="22"/>
        </w:rPr>
        <w:t>discouragement</w:t>
      </w:r>
      <w:r w:rsidRPr="201BE54F">
        <w:rPr>
          <w:rFonts w:ascii="Times New Roman" w:hAnsi="Times New Roman" w:cs="Times New Roman"/>
          <w:sz w:val="22"/>
          <w:szCs w:val="22"/>
        </w:rPr>
        <w:t xml:space="preserve"> of the use of pointers, vastly limits the likelihood of memory-related errors.</w:t>
      </w:r>
      <w:r w:rsidRPr="57FD3FD1">
        <w:rPr>
          <w:rFonts w:ascii="Times New Roman" w:hAnsi="Times New Roman" w:cs="Times New Roman"/>
          <w:sz w:val="22"/>
          <w:szCs w:val="22"/>
          <w:vertAlign w:val="superscript"/>
        </w:rPr>
        <w:t xml:space="preserve"> R10</w:t>
      </w:r>
    </w:p>
    <w:p w14:paraId="559543B2" w14:textId="6C9D3974" w:rsidR="6580765F" w:rsidRDefault="7C704619" w:rsidP="658076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21077393">
        <w:rPr>
          <w:rFonts w:ascii="Times New Roman" w:hAnsi="Times New Roman" w:cs="Times New Roman"/>
          <w:sz w:val="22"/>
          <w:szCs w:val="22"/>
        </w:rPr>
        <w:t xml:space="preserve">Improved concurrency. Because of the streamlined and low-risk nature of the ownership-style data flow, Rust is an ideal match </w:t>
      </w:r>
      <w:r w:rsidRPr="49126838">
        <w:rPr>
          <w:rFonts w:ascii="Times New Roman" w:hAnsi="Times New Roman" w:cs="Times New Roman"/>
          <w:sz w:val="22"/>
          <w:szCs w:val="22"/>
        </w:rPr>
        <w:t>for</w:t>
      </w:r>
      <w:r w:rsidRPr="21077393">
        <w:rPr>
          <w:rFonts w:ascii="Times New Roman" w:hAnsi="Times New Roman" w:cs="Times New Roman"/>
          <w:sz w:val="22"/>
          <w:szCs w:val="22"/>
        </w:rPr>
        <w:t xml:space="preserve"> hardware with multi-thread processors.</w:t>
      </w:r>
      <w:r w:rsidRPr="2B6F5B07">
        <w:rPr>
          <w:rFonts w:ascii="Times New Roman" w:hAnsi="Times New Roman" w:cs="Times New Roman"/>
          <w:sz w:val="22"/>
          <w:szCs w:val="22"/>
        </w:rPr>
        <w:t xml:space="preserve"> </w:t>
      </w:r>
      <w:r w:rsidRPr="5C61AD86">
        <w:rPr>
          <w:rFonts w:ascii="Times New Roman" w:hAnsi="Times New Roman" w:cs="Times New Roman"/>
          <w:sz w:val="22"/>
          <w:szCs w:val="22"/>
          <w:vertAlign w:val="superscript"/>
        </w:rPr>
        <w:t>R11</w:t>
      </w:r>
    </w:p>
    <w:p w14:paraId="2736DCAF" w14:textId="0FA5E53A" w:rsidR="2E0FA476" w:rsidRDefault="382C20D3" w:rsidP="2E0FA4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vertAlign w:val="superscript"/>
        </w:rPr>
      </w:pPr>
      <w:r w:rsidRPr="260B5FA4">
        <w:rPr>
          <w:rFonts w:ascii="Times New Roman" w:hAnsi="Times New Roman" w:cs="Times New Roman"/>
          <w:sz w:val="22"/>
          <w:szCs w:val="22"/>
        </w:rPr>
        <w:t>Cross-platform. The Rust development emphasis on cross-platform compatibility increases the language's potency as it enables streamlined, low-risk development of a wide range solutions on various platforms.</w:t>
      </w:r>
      <w:r w:rsidR="4C1A2E92" w:rsidRPr="13C126CC">
        <w:rPr>
          <w:rFonts w:ascii="Times New Roman" w:hAnsi="Times New Roman" w:cs="Times New Roman"/>
          <w:sz w:val="22"/>
          <w:szCs w:val="22"/>
        </w:rPr>
        <w:t xml:space="preserve"> </w:t>
      </w:r>
      <w:r w:rsidR="4C1A2E92" w:rsidRPr="549516AD">
        <w:rPr>
          <w:rFonts w:ascii="Times New Roman" w:hAnsi="Times New Roman" w:cs="Times New Roman"/>
          <w:sz w:val="22"/>
          <w:szCs w:val="22"/>
          <w:vertAlign w:val="superscript"/>
        </w:rPr>
        <w:t>R11</w:t>
      </w:r>
    </w:p>
    <w:p w14:paraId="04B24C64" w14:textId="361C6FE7" w:rsidR="5C44F539" w:rsidRDefault="5C44F539" w:rsidP="5C44F539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1CDE9892" w14:textId="47076802" w:rsidR="40699BB4" w:rsidRDefault="40699BB4" w:rsidP="6F91476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6F914764">
        <w:rPr>
          <w:rFonts w:ascii="Times New Roman" w:hAnsi="Times New Roman" w:cs="Times New Roman"/>
          <w:sz w:val="22"/>
          <w:szCs w:val="22"/>
        </w:rPr>
        <w:t>COMPARISON TO OTHER LANGUAGES</w:t>
      </w:r>
    </w:p>
    <w:p w14:paraId="0EDE0FBF" w14:textId="55615446" w:rsidR="5476A122" w:rsidRDefault="1B5E5D70" w:rsidP="67D60808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vertAlign w:val="superscript"/>
        </w:rPr>
      </w:pPr>
      <w:r w:rsidRPr="67D60808">
        <w:rPr>
          <w:rFonts w:ascii="Times New Roman" w:hAnsi="Times New Roman" w:cs="Times New Roman"/>
          <w:sz w:val="22"/>
          <w:szCs w:val="22"/>
        </w:rPr>
        <w:t xml:space="preserve">Rust was designed primarily to fix the shortcoming of C++. Although C++ allows for abstractions and is performant due to its low-level nature, its method of memory management creates ripe opportunities for bugs, such as dangling pointers. </w:t>
      </w:r>
      <w:r w:rsidRPr="67D60808">
        <w:rPr>
          <w:rFonts w:ascii="Times New Roman" w:hAnsi="Times New Roman" w:cs="Times New Roman"/>
          <w:sz w:val="22"/>
          <w:szCs w:val="22"/>
          <w:vertAlign w:val="superscript"/>
        </w:rPr>
        <w:t>R1 R2</w:t>
      </w:r>
    </w:p>
    <w:p w14:paraId="00408EEF" w14:textId="6EAB76DE" w:rsidR="104D4A1A" w:rsidRDefault="1B5E5D70" w:rsidP="67D60808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7D60808">
        <w:rPr>
          <w:rFonts w:ascii="Times New Roman" w:hAnsi="Times New Roman" w:cs="Times New Roman"/>
          <w:sz w:val="22"/>
          <w:szCs w:val="22"/>
        </w:rPr>
        <w:t>Rust</w:t>
      </w:r>
      <w:r w:rsidR="423AF416" w:rsidRPr="67D60808">
        <w:rPr>
          <w:rFonts w:ascii="Times New Roman" w:hAnsi="Times New Roman" w:cs="Times New Roman"/>
          <w:sz w:val="22"/>
          <w:szCs w:val="22"/>
        </w:rPr>
        <w:t xml:space="preserve"> was prototyped in </w:t>
      </w:r>
      <w:proofErr w:type="spellStart"/>
      <w:r w:rsidR="423AF416" w:rsidRPr="67D60808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423AF416" w:rsidRPr="67D60808">
        <w:rPr>
          <w:rFonts w:ascii="Times New Roman" w:hAnsi="Times New Roman" w:cs="Times New Roman"/>
          <w:sz w:val="22"/>
          <w:szCs w:val="22"/>
        </w:rPr>
        <w:t xml:space="preserve"> before bootstrapping itself. </w:t>
      </w:r>
      <w:r w:rsidR="4D88B509" w:rsidRPr="67D60808">
        <w:rPr>
          <w:rFonts w:ascii="Times New Roman" w:hAnsi="Times New Roman" w:cs="Times New Roman"/>
          <w:sz w:val="22"/>
          <w:szCs w:val="22"/>
          <w:vertAlign w:val="superscript"/>
        </w:rPr>
        <w:t xml:space="preserve">R12 </w:t>
      </w:r>
      <w:r w:rsidR="05F3B2E1" w:rsidRPr="67D60808">
        <w:rPr>
          <w:rFonts w:ascii="Times New Roman" w:hAnsi="Times New Roman" w:cs="Times New Roman"/>
          <w:sz w:val="22"/>
          <w:szCs w:val="22"/>
        </w:rPr>
        <w:t xml:space="preserve">Rust shares a few of the functional programming features of </w:t>
      </w:r>
      <w:proofErr w:type="spellStart"/>
      <w:r w:rsidR="0CCB8A72" w:rsidRPr="16D54050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0CCB8A72" w:rsidRPr="16D54050">
        <w:rPr>
          <w:rFonts w:ascii="Times New Roman" w:hAnsi="Times New Roman" w:cs="Times New Roman"/>
          <w:sz w:val="22"/>
          <w:szCs w:val="22"/>
        </w:rPr>
        <w:t>, Haskell, and F</w:t>
      </w:r>
      <w:r w:rsidR="0CCB8A72" w:rsidRPr="2C55D995">
        <w:rPr>
          <w:rFonts w:ascii="Times New Roman" w:hAnsi="Times New Roman" w:cs="Times New Roman"/>
          <w:sz w:val="22"/>
          <w:szCs w:val="22"/>
        </w:rPr>
        <w:t>#. Its data types were inspired by</w:t>
      </w:r>
      <w:r w:rsidR="0CCB8A72" w:rsidRPr="45AA0A1F">
        <w:rPr>
          <w:rFonts w:ascii="Times New Roman" w:hAnsi="Times New Roman" w:cs="Times New Roman"/>
          <w:sz w:val="22"/>
          <w:szCs w:val="22"/>
        </w:rPr>
        <w:t xml:space="preserve"> </w:t>
      </w:r>
      <w:r w:rsidR="4155338D" w:rsidRPr="45AA0A1F">
        <w:rPr>
          <w:rFonts w:ascii="Times New Roman" w:hAnsi="Times New Roman" w:cs="Times New Roman"/>
          <w:sz w:val="22"/>
          <w:szCs w:val="22"/>
        </w:rPr>
        <w:t xml:space="preserve">Lisp, Limbo, C, SML, and </w:t>
      </w:r>
      <w:proofErr w:type="spellStart"/>
      <w:r w:rsidR="4155338D" w:rsidRPr="45AA0A1F">
        <w:rPr>
          <w:rFonts w:ascii="Times New Roman" w:hAnsi="Times New Roman" w:cs="Times New Roman"/>
          <w:sz w:val="22"/>
          <w:szCs w:val="22"/>
        </w:rPr>
        <w:t>OCaml</w:t>
      </w:r>
      <w:proofErr w:type="spellEnd"/>
      <w:r w:rsidR="4155338D" w:rsidRPr="45AA0A1F">
        <w:rPr>
          <w:rFonts w:ascii="Times New Roman" w:hAnsi="Times New Roman" w:cs="Times New Roman"/>
          <w:sz w:val="22"/>
          <w:szCs w:val="22"/>
        </w:rPr>
        <w:t xml:space="preserve">. </w:t>
      </w:r>
      <w:r w:rsidR="4155338D" w:rsidRPr="45AA0A1F">
        <w:rPr>
          <w:rFonts w:ascii="Times New Roman" w:hAnsi="Times New Roman" w:cs="Times New Roman"/>
          <w:sz w:val="22"/>
          <w:szCs w:val="22"/>
          <w:vertAlign w:val="superscript"/>
        </w:rPr>
        <w:t>R5</w:t>
      </w:r>
    </w:p>
    <w:p w14:paraId="44D07828" w14:textId="0F3A7E23" w:rsidR="4F180BEB" w:rsidRDefault="1FE9728E" w:rsidP="4F180BEB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45AA0A1F">
        <w:rPr>
          <w:rFonts w:ascii="Times New Roman" w:hAnsi="Times New Roman" w:cs="Times New Roman"/>
          <w:sz w:val="22"/>
          <w:szCs w:val="22"/>
        </w:rPr>
        <w:t xml:space="preserve">Rust has advantages over a number of other languages. Its lack of garbage collection makes it quicker than languages like Python or Java. </w:t>
      </w:r>
      <w:r w:rsidR="5681B85D" w:rsidRPr="45AA0A1F">
        <w:rPr>
          <w:rFonts w:ascii="Times New Roman" w:hAnsi="Times New Roman" w:cs="Times New Roman"/>
          <w:sz w:val="22"/>
          <w:szCs w:val="22"/>
        </w:rPr>
        <w:t xml:space="preserve">Compared to C </w:t>
      </w:r>
      <w:r w:rsidR="68B9600F" w:rsidRPr="45AA0A1F">
        <w:rPr>
          <w:rFonts w:ascii="Times New Roman" w:hAnsi="Times New Roman" w:cs="Times New Roman"/>
          <w:sz w:val="22"/>
          <w:szCs w:val="22"/>
        </w:rPr>
        <w:t>and C++, Rust is less of headache because there's no need for manual memory management, and less prone to errors like memory leakage.</w:t>
      </w:r>
    </w:p>
    <w:p w14:paraId="0F10504B" w14:textId="17DF9F9A" w:rsidR="1BA731C6" w:rsidRDefault="1BA731C6" w:rsidP="1BA731C6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</w:p>
    <w:p w14:paraId="3C432A9A" w14:textId="347E7590" w:rsidR="7DF8BA11" w:rsidRDefault="7DF8BA11" w:rsidP="15F1514A">
      <w:pPr>
        <w:spacing w:line="360" w:lineRule="auto"/>
      </w:pPr>
      <w:r w:rsidRPr="7D14EBA8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20">
        <w:r w:rsidRPr="7D14EBA8">
          <w:rPr>
            <w:rStyle w:val="Hyperlink"/>
            <w:rFonts w:ascii="Times New Roman" w:hAnsi="Times New Roman" w:cs="Times New Roman"/>
            <w:sz w:val="22"/>
            <w:szCs w:val="22"/>
          </w:rPr>
          <w:t>https://www.rust-lang.org/</w:t>
        </w:r>
      </w:hyperlink>
    </w:p>
    <w:p w14:paraId="65C07C81" w14:textId="75B1A07F" w:rsidR="7DF8BA11" w:rsidRDefault="7DF8BA11" w:rsidP="7D14EBA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6C50F36">
        <w:rPr>
          <w:rFonts w:ascii="Times New Roman" w:hAnsi="Times New Roman" w:cs="Times New Roman"/>
          <w:sz w:val="22"/>
          <w:szCs w:val="22"/>
        </w:rPr>
        <w:t>Sources:</w:t>
      </w:r>
    </w:p>
    <w:p w14:paraId="73CEFB3D" w14:textId="133BF2BF" w:rsidR="7DF8BA11" w:rsidRDefault="7DF8BA11" w:rsidP="4562915B">
      <w:pPr>
        <w:spacing w:line="360" w:lineRule="auto"/>
        <w:rPr>
          <w:rStyle w:val="Hyperlink"/>
          <w:rFonts w:ascii="Times New Roman" w:hAnsi="Times New Roman" w:cs="Times New Roman"/>
          <w:sz w:val="22"/>
          <w:szCs w:val="22"/>
        </w:rPr>
      </w:pPr>
      <w:r w:rsidRPr="4562915B">
        <w:rPr>
          <w:rFonts w:ascii="Times New Roman" w:hAnsi="Times New Roman" w:cs="Times New Roman"/>
          <w:sz w:val="22"/>
          <w:szCs w:val="22"/>
        </w:rPr>
        <w:t xml:space="preserve">R1. </w:t>
      </w:r>
      <w:hyperlink r:id="rId21">
        <w:r w:rsidR="68E5C85A" w:rsidRPr="4562915B">
          <w:rPr>
            <w:rStyle w:val="Hyperlink"/>
            <w:rFonts w:ascii="Times New Roman" w:hAnsi="Times New Roman" w:cs="Times New Roman"/>
            <w:sz w:val="22"/>
            <w:szCs w:val="22"/>
          </w:rPr>
          <w:t>https://prev.rust-lang.org/en-US/faq.html</w:t>
        </w:r>
      </w:hyperlink>
    </w:p>
    <w:p w14:paraId="768E8EC0" w14:textId="2431EC65" w:rsidR="68E5C85A" w:rsidRDefault="68E5C85A" w:rsidP="2AF8CC9E">
      <w:pPr>
        <w:spacing w:line="360" w:lineRule="auto"/>
        <w:rPr>
          <w:rStyle w:val="Hyperlink"/>
          <w:rFonts w:ascii="Times New Roman" w:hAnsi="Times New Roman" w:cs="Times New Roman"/>
          <w:sz w:val="22"/>
          <w:szCs w:val="22"/>
        </w:rPr>
      </w:pPr>
      <w:r w:rsidRPr="24F92DBD">
        <w:rPr>
          <w:rFonts w:ascii="Times New Roman" w:hAnsi="Times New Roman" w:cs="Times New Roman"/>
          <w:sz w:val="22"/>
          <w:szCs w:val="22"/>
        </w:rPr>
        <w:t xml:space="preserve">R2. </w:t>
      </w:r>
      <w:hyperlink r:id="rId22">
        <w:r w:rsidRPr="24F92DBD">
          <w:rPr>
            <w:rStyle w:val="Hyperlink"/>
            <w:rFonts w:ascii="Times New Roman" w:hAnsi="Times New Roman" w:cs="Times New Roman"/>
            <w:sz w:val="22"/>
            <w:szCs w:val="22"/>
          </w:rPr>
          <w:t>https://www.technologyreview.com/2023/02/14/1067869/rust-worlds-fastest-growing-programming-language/</w:t>
        </w:r>
      </w:hyperlink>
    </w:p>
    <w:p w14:paraId="28616E4E" w14:textId="32B28151" w:rsidR="07F3931A" w:rsidRDefault="76B76AE8" w:rsidP="0B2013C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4A85892A">
        <w:rPr>
          <w:rFonts w:ascii="Times New Roman" w:hAnsi="Times New Roman" w:cs="Times New Roman"/>
          <w:sz w:val="22"/>
          <w:szCs w:val="22"/>
        </w:rPr>
        <w:t xml:space="preserve">R3. </w:t>
      </w:r>
      <w:hyperlink r:id="rId23">
        <w:r w:rsidRPr="4A85892A">
          <w:rPr>
            <w:rStyle w:val="Hyperlink"/>
            <w:rFonts w:ascii="Times New Roman" w:hAnsi="Times New Roman" w:cs="Times New Roman"/>
            <w:sz w:val="22"/>
            <w:szCs w:val="22"/>
          </w:rPr>
          <w:t>https://www.rust-lang.org/</w:t>
        </w:r>
      </w:hyperlink>
    </w:p>
    <w:p w14:paraId="72117537" w14:textId="3FDAB6A9" w:rsidR="6778938A" w:rsidRDefault="6778938A" w:rsidP="7225C11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F47F8CB">
        <w:rPr>
          <w:rFonts w:ascii="Times New Roman" w:hAnsi="Times New Roman" w:cs="Times New Roman"/>
          <w:sz w:val="22"/>
          <w:szCs w:val="22"/>
        </w:rPr>
        <w:t xml:space="preserve">R4. </w:t>
      </w:r>
      <w:hyperlink r:id="rId24">
        <w:r w:rsidRPr="3F47F8CB">
          <w:rPr>
            <w:rStyle w:val="Hyperlink"/>
            <w:rFonts w:ascii="Times New Roman" w:hAnsi="Times New Roman" w:cs="Times New Roman"/>
            <w:sz w:val="22"/>
            <w:szCs w:val="22"/>
          </w:rPr>
          <w:t>https://prev.rust-lang.org/en-US/faq.html</w:t>
        </w:r>
      </w:hyperlink>
    </w:p>
    <w:p w14:paraId="5284DBF4" w14:textId="60550EF9" w:rsidR="3F47F8CB" w:rsidRDefault="69514C19" w:rsidP="3F47F8C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25092ADB">
        <w:rPr>
          <w:rFonts w:ascii="Times New Roman" w:hAnsi="Times New Roman" w:cs="Times New Roman"/>
          <w:sz w:val="22"/>
          <w:szCs w:val="22"/>
        </w:rPr>
        <w:t xml:space="preserve">R5. </w:t>
      </w:r>
      <w:hyperlink r:id="rId25">
        <w:r w:rsidRPr="25092ADB">
          <w:rPr>
            <w:rStyle w:val="Hyperlink"/>
            <w:rFonts w:ascii="Times New Roman" w:hAnsi="Times New Roman" w:cs="Times New Roman"/>
            <w:sz w:val="22"/>
            <w:szCs w:val="22"/>
          </w:rPr>
          <w:t>https://learning-rust.github.io/docs/why-rust/</w:t>
        </w:r>
      </w:hyperlink>
    </w:p>
    <w:p w14:paraId="532DF358" w14:textId="74297D6E" w:rsidR="5721938B" w:rsidRDefault="41CB162F" w:rsidP="5721938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1D278067">
        <w:rPr>
          <w:rFonts w:ascii="Times New Roman" w:hAnsi="Times New Roman" w:cs="Times New Roman"/>
          <w:sz w:val="22"/>
          <w:szCs w:val="22"/>
        </w:rPr>
        <w:t xml:space="preserve">R6. </w:t>
      </w:r>
      <w:hyperlink r:id="rId26">
        <w:r w:rsidRPr="1D278067">
          <w:rPr>
            <w:rStyle w:val="Hyperlink"/>
            <w:rFonts w:ascii="Times New Roman" w:hAnsi="Times New Roman" w:cs="Times New Roman"/>
            <w:sz w:val="22"/>
            <w:szCs w:val="22"/>
          </w:rPr>
          <w:t>https://doc.rust-lang.org/edition-guide/rust-2018/index.html</w:t>
        </w:r>
      </w:hyperlink>
    </w:p>
    <w:p w14:paraId="68A0D654" w14:textId="4912D74F" w:rsidR="41CB162F" w:rsidRDefault="41CB162F" w:rsidP="1D27806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E8D9B48">
        <w:rPr>
          <w:rFonts w:ascii="Times New Roman" w:hAnsi="Times New Roman" w:cs="Times New Roman"/>
          <w:sz w:val="22"/>
          <w:szCs w:val="22"/>
        </w:rPr>
        <w:t xml:space="preserve">R7. </w:t>
      </w:r>
      <w:hyperlink r:id="rId27">
        <w:r w:rsidR="573821EA" w:rsidRPr="7E8D9B48">
          <w:rPr>
            <w:rStyle w:val="Hyperlink"/>
            <w:rFonts w:ascii="Times New Roman" w:hAnsi="Times New Roman" w:cs="Times New Roman"/>
            <w:sz w:val="22"/>
            <w:szCs w:val="22"/>
          </w:rPr>
          <w:t>https://foundation.rust-lang.org/news/2021-02-08-hello-world/</w:t>
        </w:r>
      </w:hyperlink>
    </w:p>
    <w:p w14:paraId="33DF01D4" w14:textId="64561510" w:rsidR="573821EA" w:rsidRDefault="573821EA" w:rsidP="7E8D9B4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5D54169">
        <w:rPr>
          <w:rFonts w:ascii="Times New Roman" w:hAnsi="Times New Roman" w:cs="Times New Roman"/>
          <w:sz w:val="22"/>
          <w:szCs w:val="22"/>
        </w:rPr>
        <w:t xml:space="preserve">R8. </w:t>
      </w:r>
      <w:hyperlink r:id="rId28">
        <w:r w:rsidRPr="35D54169">
          <w:rPr>
            <w:rStyle w:val="Hyperlink"/>
            <w:rFonts w:ascii="Times New Roman" w:hAnsi="Times New Roman" w:cs="Times New Roman"/>
            <w:sz w:val="22"/>
            <w:szCs w:val="22"/>
          </w:rPr>
          <w:t>https://doc.rust-lang.org/edition-guide/rust-2021/index.html</w:t>
        </w:r>
      </w:hyperlink>
    </w:p>
    <w:p w14:paraId="40218570" w14:textId="02DC69A2" w:rsidR="573821EA" w:rsidRDefault="573821EA" w:rsidP="35D5416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3B2DC691">
        <w:rPr>
          <w:rFonts w:ascii="Times New Roman" w:hAnsi="Times New Roman" w:cs="Times New Roman"/>
          <w:sz w:val="22"/>
          <w:szCs w:val="22"/>
        </w:rPr>
        <w:t xml:space="preserve">R9. </w:t>
      </w:r>
      <w:hyperlink r:id="rId29">
        <w:r w:rsidRPr="3B2DC691">
          <w:rPr>
            <w:rStyle w:val="Hyperlink"/>
            <w:rFonts w:ascii="Times New Roman" w:hAnsi="Times New Roman" w:cs="Times New Roman"/>
            <w:sz w:val="22"/>
            <w:szCs w:val="22"/>
          </w:rPr>
          <w:t>https://doc.rust-lang.org/edition-guide/rust-2024/index.html</w:t>
        </w:r>
      </w:hyperlink>
    </w:p>
    <w:p w14:paraId="0040847A" w14:textId="08FAE0D7" w:rsidR="3B2DC691" w:rsidRDefault="6CA57B6A" w:rsidP="3B2DC69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46DE2">
        <w:rPr>
          <w:rFonts w:ascii="Times New Roman" w:hAnsi="Times New Roman" w:cs="Times New Roman"/>
          <w:sz w:val="22"/>
          <w:szCs w:val="22"/>
        </w:rPr>
        <w:t xml:space="preserve">R10. </w:t>
      </w:r>
      <w:hyperlink r:id="rId30" w:anchor="what-is-ownership">
        <w:r w:rsidRPr="00546DE2">
          <w:rPr>
            <w:rStyle w:val="Hyperlink"/>
            <w:rFonts w:ascii="Times New Roman" w:hAnsi="Times New Roman" w:cs="Times New Roman"/>
            <w:sz w:val="22"/>
            <w:szCs w:val="22"/>
          </w:rPr>
          <w:t>https://doc.rust-lang.org/book/ch04-01-what-is-ownership.html?highlight=ownership#what-is-ownership</w:t>
        </w:r>
      </w:hyperlink>
    </w:p>
    <w:p w14:paraId="75B4D6A8" w14:textId="72D3A792" w:rsidR="7E22900A" w:rsidRDefault="7E22900A" w:rsidP="62D55F5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7EAE1F5E">
        <w:rPr>
          <w:rFonts w:ascii="Times New Roman" w:hAnsi="Times New Roman" w:cs="Times New Roman"/>
          <w:sz w:val="22"/>
          <w:szCs w:val="22"/>
        </w:rPr>
        <w:t xml:space="preserve">R11. </w:t>
      </w:r>
      <w:hyperlink r:id="rId31">
        <w:r w:rsidRPr="7EAE1F5E">
          <w:rPr>
            <w:rStyle w:val="Hyperlink"/>
            <w:rFonts w:ascii="Times New Roman" w:hAnsi="Times New Roman" w:cs="Times New Roman"/>
            <w:sz w:val="22"/>
            <w:szCs w:val="22"/>
          </w:rPr>
          <w:t>https://travis.media/blog/why-rust/</w:t>
        </w:r>
      </w:hyperlink>
    </w:p>
    <w:p w14:paraId="50528983" w14:textId="3D77BBC2" w:rsidR="2B65476A" w:rsidRDefault="2B65476A" w:rsidP="67D6080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67D60808">
        <w:rPr>
          <w:rFonts w:ascii="Times New Roman" w:hAnsi="Times New Roman" w:cs="Times New Roman"/>
          <w:sz w:val="22"/>
          <w:szCs w:val="22"/>
        </w:rPr>
        <w:t xml:space="preserve">R12. </w:t>
      </w:r>
      <w:hyperlink r:id="rId32">
        <w:r w:rsidRPr="67D60808">
          <w:rPr>
            <w:rStyle w:val="Hyperlink"/>
            <w:rFonts w:ascii="Times New Roman" w:hAnsi="Times New Roman" w:cs="Times New Roman"/>
            <w:sz w:val="22"/>
            <w:szCs w:val="22"/>
          </w:rPr>
          <w:t>https://users.rust-lang.org/t/understanding-how-the-rust-compiler-is-built/87237</w:t>
        </w:r>
      </w:hyperlink>
    </w:p>
    <w:p w14:paraId="03593302" w14:textId="77777777" w:rsidR="004B661B" w:rsidRDefault="004B661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597AF74" w14:textId="120C18AE" w:rsidR="004B661B" w:rsidRDefault="004B661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Kotlin</w:t>
      </w:r>
    </w:p>
    <w:p w14:paraId="3D47BB8C" w14:textId="19CC2D2D" w:rsidR="004B661B" w:rsidRDefault="00DE3E2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Kotlin is </w:t>
      </w:r>
      <w:r w:rsidR="007338FB">
        <w:rPr>
          <w:rFonts w:ascii="Times New Roman" w:hAnsi="Times New Roman" w:cs="Times New Roman"/>
          <w:sz w:val="22"/>
          <w:szCs w:val="22"/>
        </w:rPr>
        <w:t>a modern programming language developed by JetBrains</w:t>
      </w:r>
      <w:r w:rsidR="00F92507">
        <w:rPr>
          <w:rFonts w:ascii="Times New Roman" w:hAnsi="Times New Roman" w:cs="Times New Roman"/>
          <w:sz w:val="22"/>
          <w:szCs w:val="22"/>
        </w:rPr>
        <w:t xml:space="preserve"> that run</w:t>
      </w:r>
      <w:r w:rsidR="003C4E69">
        <w:rPr>
          <w:rFonts w:ascii="Times New Roman" w:hAnsi="Times New Roman" w:cs="Times New Roman"/>
          <w:sz w:val="22"/>
          <w:szCs w:val="22"/>
        </w:rPr>
        <w:t>s</w:t>
      </w:r>
      <w:r w:rsidR="00F92507">
        <w:rPr>
          <w:rFonts w:ascii="Times New Roman" w:hAnsi="Times New Roman" w:cs="Times New Roman"/>
          <w:sz w:val="22"/>
          <w:szCs w:val="22"/>
        </w:rPr>
        <w:t xml:space="preserve"> on the Java Virtual Machine </w:t>
      </w:r>
      <w:r w:rsidR="00F33013">
        <w:rPr>
          <w:rFonts w:ascii="Times New Roman" w:hAnsi="Times New Roman" w:cs="Times New Roman"/>
          <w:sz w:val="22"/>
          <w:szCs w:val="22"/>
        </w:rPr>
        <w:t xml:space="preserve">(JVM) </w:t>
      </w:r>
      <w:r w:rsidR="00F92507">
        <w:rPr>
          <w:rFonts w:ascii="Times New Roman" w:hAnsi="Times New Roman" w:cs="Times New Roman"/>
          <w:sz w:val="22"/>
          <w:szCs w:val="22"/>
        </w:rPr>
        <w:t xml:space="preserve">and is often used to develop </w:t>
      </w:r>
      <w:r w:rsidR="00A66BA7">
        <w:rPr>
          <w:rFonts w:ascii="Times New Roman" w:hAnsi="Times New Roman" w:cs="Times New Roman"/>
          <w:sz w:val="22"/>
          <w:szCs w:val="22"/>
        </w:rPr>
        <w:t xml:space="preserve">apps for Android devices. </w:t>
      </w:r>
      <w:r w:rsidR="004B404F">
        <w:rPr>
          <w:rFonts w:ascii="Times New Roman" w:hAnsi="Times New Roman" w:cs="Times New Roman"/>
          <w:sz w:val="22"/>
          <w:szCs w:val="22"/>
        </w:rPr>
        <w:t xml:space="preserve">It started development </w:t>
      </w:r>
      <w:r w:rsidR="005E1457">
        <w:rPr>
          <w:rFonts w:ascii="Times New Roman" w:hAnsi="Times New Roman" w:cs="Times New Roman"/>
          <w:sz w:val="22"/>
          <w:szCs w:val="22"/>
        </w:rPr>
        <w:t>in 2010</w:t>
      </w:r>
      <w:r w:rsidR="004B185C">
        <w:rPr>
          <w:rFonts w:ascii="Times New Roman" w:hAnsi="Times New Roman" w:cs="Times New Roman"/>
          <w:sz w:val="22"/>
          <w:szCs w:val="22"/>
        </w:rPr>
        <w:t xml:space="preserve"> and was announced to the public in 2011, but it wasn’t until 2016 when Kotlin was fully released to the public</w:t>
      </w:r>
      <w:r w:rsidR="00035DE9">
        <w:rPr>
          <w:rFonts w:ascii="Times New Roman" w:hAnsi="Times New Roman" w:cs="Times New Roman"/>
          <w:sz w:val="22"/>
          <w:szCs w:val="22"/>
        </w:rPr>
        <w:t xml:space="preserve"> in its first stable version</w:t>
      </w:r>
      <w:r w:rsidR="004B185C">
        <w:rPr>
          <w:rFonts w:ascii="Times New Roman" w:hAnsi="Times New Roman" w:cs="Times New Roman"/>
          <w:sz w:val="22"/>
          <w:szCs w:val="22"/>
        </w:rPr>
        <w:t xml:space="preserve">. </w:t>
      </w:r>
      <w:r w:rsidR="00156632">
        <w:rPr>
          <w:rFonts w:ascii="Times New Roman" w:hAnsi="Times New Roman" w:cs="Times New Roman"/>
          <w:sz w:val="22"/>
          <w:szCs w:val="22"/>
        </w:rPr>
        <w:t>Its team lead</w:t>
      </w:r>
      <w:r w:rsidR="673FB486">
        <w:rPr>
          <w:rFonts w:ascii="Times New Roman" w:hAnsi="Times New Roman" w:cs="Times New Roman"/>
          <w:sz w:val="22"/>
          <w:szCs w:val="22"/>
        </w:rPr>
        <w:t>er</w:t>
      </w:r>
      <w:r w:rsidR="6A667A70">
        <w:rPr>
          <w:rFonts w:ascii="Times New Roman" w:hAnsi="Times New Roman" w:cs="Times New Roman"/>
          <w:sz w:val="22"/>
          <w:szCs w:val="22"/>
        </w:rPr>
        <w:t>,</w:t>
      </w:r>
      <w:r w:rsidR="00156632">
        <w:rPr>
          <w:rFonts w:ascii="Times New Roman" w:hAnsi="Times New Roman" w:cs="Times New Roman"/>
          <w:sz w:val="22"/>
          <w:szCs w:val="22"/>
        </w:rPr>
        <w:t xml:space="preserve"> </w:t>
      </w:r>
      <w:r w:rsidR="00FA0852" w:rsidRPr="00FA0852">
        <w:rPr>
          <w:rFonts w:ascii="Times New Roman" w:hAnsi="Times New Roman" w:cs="Times New Roman"/>
          <w:sz w:val="22"/>
          <w:szCs w:val="22"/>
        </w:rPr>
        <w:t xml:space="preserve">Dmitry </w:t>
      </w:r>
      <w:proofErr w:type="spellStart"/>
      <w:r w:rsidR="00FA0852" w:rsidRPr="00FA0852">
        <w:rPr>
          <w:rFonts w:ascii="Times New Roman" w:hAnsi="Times New Roman" w:cs="Times New Roman"/>
          <w:sz w:val="22"/>
          <w:szCs w:val="22"/>
        </w:rPr>
        <w:t>Jemerov</w:t>
      </w:r>
      <w:proofErr w:type="spellEnd"/>
      <w:r w:rsidR="00FA0852">
        <w:rPr>
          <w:rFonts w:ascii="Times New Roman" w:hAnsi="Times New Roman" w:cs="Times New Roman"/>
          <w:sz w:val="22"/>
          <w:szCs w:val="22"/>
        </w:rPr>
        <w:t xml:space="preserve">, said he wanted to create the language because </w:t>
      </w:r>
      <w:r w:rsidR="00DE35B3">
        <w:rPr>
          <w:rFonts w:ascii="Times New Roman" w:hAnsi="Times New Roman" w:cs="Times New Roman"/>
          <w:sz w:val="22"/>
          <w:szCs w:val="22"/>
        </w:rPr>
        <w:t>most other languages did not have the feature</w:t>
      </w:r>
      <w:r w:rsidR="00125B1B">
        <w:rPr>
          <w:rFonts w:ascii="Times New Roman" w:hAnsi="Times New Roman" w:cs="Times New Roman"/>
          <w:sz w:val="22"/>
          <w:szCs w:val="22"/>
        </w:rPr>
        <w:t>s</w:t>
      </w:r>
      <w:r w:rsidR="00DE35B3">
        <w:rPr>
          <w:rFonts w:ascii="Times New Roman" w:hAnsi="Times New Roman" w:cs="Times New Roman"/>
          <w:sz w:val="22"/>
          <w:szCs w:val="22"/>
        </w:rPr>
        <w:t xml:space="preserve"> that he was looking for</w:t>
      </w:r>
      <w:r w:rsidR="00125B1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616941F" w14:textId="14A37D7B" w:rsidR="00FF7857" w:rsidRDefault="00FF7857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Kotlin is a </w:t>
      </w:r>
      <w:r w:rsidR="004A4E24">
        <w:rPr>
          <w:rFonts w:ascii="Times New Roman" w:hAnsi="Times New Roman" w:cs="Times New Roman"/>
          <w:sz w:val="22"/>
          <w:szCs w:val="22"/>
        </w:rPr>
        <w:t>compiled code that i</w:t>
      </w:r>
      <w:r w:rsidR="00270DE7">
        <w:rPr>
          <w:rFonts w:ascii="Times New Roman" w:hAnsi="Times New Roman" w:cs="Times New Roman"/>
          <w:sz w:val="22"/>
          <w:szCs w:val="22"/>
        </w:rPr>
        <w:t>s unique in that when comp</w:t>
      </w:r>
      <w:r w:rsidR="00C21F72">
        <w:rPr>
          <w:rFonts w:ascii="Times New Roman" w:hAnsi="Times New Roman" w:cs="Times New Roman"/>
          <w:sz w:val="22"/>
          <w:szCs w:val="22"/>
        </w:rPr>
        <w:t>iled</w:t>
      </w:r>
      <w:r w:rsidR="00502E13">
        <w:rPr>
          <w:rFonts w:ascii="Times New Roman" w:hAnsi="Times New Roman" w:cs="Times New Roman"/>
          <w:sz w:val="22"/>
          <w:szCs w:val="22"/>
        </w:rPr>
        <w:t xml:space="preserve">, it can be transformed into several different types of </w:t>
      </w:r>
      <w:r w:rsidR="00D32352">
        <w:rPr>
          <w:rFonts w:ascii="Times New Roman" w:hAnsi="Times New Roman" w:cs="Times New Roman"/>
          <w:sz w:val="22"/>
          <w:szCs w:val="22"/>
        </w:rPr>
        <w:t xml:space="preserve">code, such as JavaScript, </w:t>
      </w:r>
      <w:r w:rsidR="00DD4576">
        <w:rPr>
          <w:rFonts w:ascii="Times New Roman" w:hAnsi="Times New Roman" w:cs="Times New Roman"/>
          <w:sz w:val="22"/>
          <w:szCs w:val="22"/>
        </w:rPr>
        <w:t xml:space="preserve">or other native </w:t>
      </w:r>
      <w:r w:rsidR="00C80DD1">
        <w:rPr>
          <w:rFonts w:ascii="Times New Roman" w:hAnsi="Times New Roman" w:cs="Times New Roman"/>
          <w:sz w:val="22"/>
          <w:szCs w:val="22"/>
        </w:rPr>
        <w:t xml:space="preserve">machine code. It does this by </w:t>
      </w:r>
      <w:r w:rsidR="00346C93">
        <w:rPr>
          <w:rFonts w:ascii="Times New Roman" w:hAnsi="Times New Roman" w:cs="Times New Roman"/>
          <w:sz w:val="22"/>
          <w:szCs w:val="22"/>
        </w:rPr>
        <w:t xml:space="preserve">first compiling to </w:t>
      </w:r>
      <w:r w:rsidR="009971A7">
        <w:rPr>
          <w:rFonts w:ascii="Times New Roman" w:hAnsi="Times New Roman" w:cs="Times New Roman"/>
          <w:sz w:val="22"/>
          <w:szCs w:val="22"/>
        </w:rPr>
        <w:t xml:space="preserve">bytecode and then </w:t>
      </w:r>
      <w:r w:rsidR="00F33013">
        <w:rPr>
          <w:rFonts w:ascii="Times New Roman" w:hAnsi="Times New Roman" w:cs="Times New Roman"/>
          <w:sz w:val="22"/>
          <w:szCs w:val="22"/>
        </w:rPr>
        <w:t xml:space="preserve">using the JVM to </w:t>
      </w:r>
      <w:r w:rsidR="00F64720">
        <w:rPr>
          <w:rFonts w:ascii="Times New Roman" w:hAnsi="Times New Roman" w:cs="Times New Roman"/>
          <w:sz w:val="22"/>
          <w:szCs w:val="22"/>
        </w:rPr>
        <w:t xml:space="preserve">either </w:t>
      </w:r>
      <w:r w:rsidR="00EA40FE">
        <w:rPr>
          <w:rFonts w:ascii="Times New Roman" w:hAnsi="Times New Roman" w:cs="Times New Roman"/>
          <w:sz w:val="22"/>
          <w:szCs w:val="22"/>
        </w:rPr>
        <w:t xml:space="preserve">interpret the bytecode or compile it into </w:t>
      </w:r>
      <w:r w:rsidR="00282E34">
        <w:rPr>
          <w:rFonts w:ascii="Times New Roman" w:hAnsi="Times New Roman" w:cs="Times New Roman"/>
          <w:sz w:val="22"/>
          <w:szCs w:val="22"/>
        </w:rPr>
        <w:t xml:space="preserve">native machine code. </w:t>
      </w:r>
      <w:r w:rsidR="009E1D79">
        <w:rPr>
          <w:rFonts w:ascii="Times New Roman" w:hAnsi="Times New Roman" w:cs="Times New Roman"/>
          <w:sz w:val="22"/>
          <w:szCs w:val="22"/>
        </w:rPr>
        <w:t xml:space="preserve">Supported native machine code includes </w:t>
      </w:r>
      <w:r w:rsidR="00294D0D">
        <w:rPr>
          <w:rFonts w:ascii="Times New Roman" w:hAnsi="Times New Roman" w:cs="Times New Roman"/>
          <w:sz w:val="22"/>
          <w:szCs w:val="22"/>
        </w:rPr>
        <w:t xml:space="preserve">platforms like </w:t>
      </w:r>
      <w:r w:rsidR="009E1D79">
        <w:rPr>
          <w:rFonts w:ascii="Times New Roman" w:hAnsi="Times New Roman" w:cs="Times New Roman"/>
          <w:sz w:val="22"/>
          <w:szCs w:val="22"/>
        </w:rPr>
        <w:t>iOS</w:t>
      </w:r>
      <w:r w:rsidR="00294D0D">
        <w:rPr>
          <w:rFonts w:ascii="Times New Roman" w:hAnsi="Times New Roman" w:cs="Times New Roman"/>
          <w:sz w:val="22"/>
          <w:szCs w:val="22"/>
        </w:rPr>
        <w:t xml:space="preserve">, macOS, </w:t>
      </w:r>
      <w:r w:rsidR="006B40DB">
        <w:rPr>
          <w:rFonts w:ascii="Times New Roman" w:hAnsi="Times New Roman" w:cs="Times New Roman"/>
          <w:sz w:val="22"/>
          <w:szCs w:val="22"/>
        </w:rPr>
        <w:t xml:space="preserve">Windows, </w:t>
      </w:r>
      <w:r w:rsidR="003D6661">
        <w:rPr>
          <w:rFonts w:ascii="Times New Roman" w:hAnsi="Times New Roman" w:cs="Times New Roman"/>
          <w:sz w:val="22"/>
          <w:szCs w:val="22"/>
        </w:rPr>
        <w:t xml:space="preserve">Linux, and several other embedded machines. </w:t>
      </w:r>
      <w:r w:rsidR="003F0BE7">
        <w:rPr>
          <w:rFonts w:ascii="Times New Roman" w:hAnsi="Times New Roman" w:cs="Times New Roman"/>
          <w:sz w:val="22"/>
          <w:szCs w:val="22"/>
        </w:rPr>
        <w:t xml:space="preserve">Kotlin was </w:t>
      </w:r>
      <w:r w:rsidR="00947206">
        <w:rPr>
          <w:rFonts w:ascii="Times New Roman" w:hAnsi="Times New Roman" w:cs="Times New Roman"/>
          <w:sz w:val="22"/>
          <w:szCs w:val="22"/>
        </w:rPr>
        <w:t xml:space="preserve">meant to be a very </w:t>
      </w:r>
      <w:r w:rsidR="00D57A26">
        <w:rPr>
          <w:rFonts w:ascii="Times New Roman" w:hAnsi="Times New Roman" w:cs="Times New Roman"/>
          <w:sz w:val="22"/>
          <w:szCs w:val="22"/>
        </w:rPr>
        <w:t>strong</w:t>
      </w:r>
      <w:r w:rsidR="00947206">
        <w:rPr>
          <w:rFonts w:ascii="Times New Roman" w:hAnsi="Times New Roman" w:cs="Times New Roman"/>
          <w:sz w:val="22"/>
          <w:szCs w:val="22"/>
        </w:rPr>
        <w:t xml:space="preserve"> OOP language </w:t>
      </w:r>
      <w:r w:rsidR="00451EB7">
        <w:rPr>
          <w:rFonts w:ascii="Times New Roman" w:hAnsi="Times New Roman" w:cs="Times New Roman"/>
          <w:sz w:val="22"/>
          <w:szCs w:val="22"/>
        </w:rPr>
        <w:t xml:space="preserve">that was better than Java, but still </w:t>
      </w:r>
      <w:r w:rsidR="008F1832">
        <w:rPr>
          <w:rFonts w:ascii="Times New Roman" w:hAnsi="Times New Roman" w:cs="Times New Roman"/>
          <w:sz w:val="22"/>
          <w:szCs w:val="22"/>
        </w:rPr>
        <w:t xml:space="preserve">interoperable with </w:t>
      </w:r>
      <w:r w:rsidR="00D57A26">
        <w:rPr>
          <w:rFonts w:ascii="Times New Roman" w:hAnsi="Times New Roman" w:cs="Times New Roman"/>
          <w:sz w:val="22"/>
          <w:szCs w:val="22"/>
        </w:rPr>
        <w:t>it</w:t>
      </w:r>
      <w:r w:rsidR="008F1832">
        <w:rPr>
          <w:rFonts w:ascii="Times New Roman" w:hAnsi="Times New Roman" w:cs="Times New Roman"/>
          <w:sz w:val="22"/>
          <w:szCs w:val="22"/>
        </w:rPr>
        <w:t xml:space="preserve"> so that </w:t>
      </w:r>
      <w:r w:rsidR="00A9543F">
        <w:rPr>
          <w:rFonts w:ascii="Times New Roman" w:hAnsi="Times New Roman" w:cs="Times New Roman"/>
          <w:sz w:val="22"/>
          <w:szCs w:val="22"/>
        </w:rPr>
        <w:t xml:space="preserve">people could slowly migrate from </w:t>
      </w:r>
      <w:r w:rsidR="00D57A26">
        <w:rPr>
          <w:rFonts w:ascii="Times New Roman" w:hAnsi="Times New Roman" w:cs="Times New Roman"/>
          <w:sz w:val="22"/>
          <w:szCs w:val="22"/>
        </w:rPr>
        <w:t>Java to Kotlin.</w:t>
      </w:r>
    </w:p>
    <w:p w14:paraId="4C8C3D32" w14:textId="443FDB03" w:rsidR="00356E58" w:rsidRDefault="00356E58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As Kotlin was meant as a replacement for Java, let’s compare the two. </w:t>
      </w:r>
      <w:r w:rsidR="00260BB4">
        <w:rPr>
          <w:rFonts w:ascii="Times New Roman" w:hAnsi="Times New Roman" w:cs="Times New Roman"/>
          <w:sz w:val="22"/>
          <w:szCs w:val="22"/>
        </w:rPr>
        <w:t xml:space="preserve">One new feature that Kotlin developed was </w:t>
      </w:r>
      <w:r w:rsidR="005A2CC3">
        <w:rPr>
          <w:rFonts w:ascii="Times New Roman" w:hAnsi="Times New Roman" w:cs="Times New Roman"/>
          <w:sz w:val="22"/>
          <w:szCs w:val="22"/>
        </w:rPr>
        <w:t>called Null Safet</w:t>
      </w:r>
      <w:r w:rsidR="001A132A">
        <w:rPr>
          <w:rFonts w:ascii="Times New Roman" w:hAnsi="Times New Roman" w:cs="Times New Roman"/>
          <w:sz w:val="22"/>
          <w:szCs w:val="22"/>
        </w:rPr>
        <w:t xml:space="preserve">y, which </w:t>
      </w:r>
      <w:r w:rsidR="00FB4F24">
        <w:rPr>
          <w:rFonts w:ascii="Times New Roman" w:hAnsi="Times New Roman" w:cs="Times New Roman"/>
          <w:sz w:val="22"/>
          <w:szCs w:val="22"/>
        </w:rPr>
        <w:t xml:space="preserve">allowed for code to </w:t>
      </w:r>
      <w:r w:rsidR="00480457">
        <w:rPr>
          <w:rFonts w:ascii="Times New Roman" w:hAnsi="Times New Roman" w:cs="Times New Roman"/>
          <w:sz w:val="22"/>
          <w:szCs w:val="22"/>
        </w:rPr>
        <w:t xml:space="preserve">easily </w:t>
      </w:r>
      <w:r w:rsidR="00DF1F31">
        <w:rPr>
          <w:rFonts w:ascii="Times New Roman" w:hAnsi="Times New Roman" w:cs="Times New Roman"/>
          <w:sz w:val="22"/>
          <w:szCs w:val="22"/>
        </w:rPr>
        <w:t>bypass values that were null</w:t>
      </w:r>
      <w:r w:rsidR="002840DE">
        <w:rPr>
          <w:rFonts w:ascii="Times New Roman" w:hAnsi="Times New Roman" w:cs="Times New Roman"/>
          <w:sz w:val="22"/>
          <w:szCs w:val="22"/>
        </w:rPr>
        <w:t xml:space="preserve"> and replace it with something else, </w:t>
      </w:r>
      <w:r w:rsidR="0053447F">
        <w:rPr>
          <w:rFonts w:ascii="Times New Roman" w:hAnsi="Times New Roman" w:cs="Times New Roman"/>
          <w:sz w:val="22"/>
          <w:szCs w:val="22"/>
        </w:rPr>
        <w:t>instead of manually having to check if the value was null with an IF statement.</w:t>
      </w:r>
      <w:r w:rsidR="006E079A">
        <w:rPr>
          <w:rFonts w:ascii="Times New Roman" w:hAnsi="Times New Roman" w:cs="Times New Roman"/>
          <w:sz w:val="22"/>
          <w:szCs w:val="22"/>
        </w:rPr>
        <w:t xml:space="preserve"> As an example, the following line of code will </w:t>
      </w:r>
      <w:r w:rsidR="00BE0FE7">
        <w:rPr>
          <w:rFonts w:ascii="Times New Roman" w:hAnsi="Times New Roman" w:cs="Times New Roman"/>
          <w:sz w:val="22"/>
          <w:szCs w:val="22"/>
        </w:rPr>
        <w:t xml:space="preserve">set the variable </w:t>
      </w:r>
      <w:r w:rsidR="000E4A8E">
        <w:rPr>
          <w:rFonts w:ascii="Times New Roman" w:hAnsi="Times New Roman" w:cs="Times New Roman"/>
          <w:sz w:val="22"/>
          <w:szCs w:val="22"/>
        </w:rPr>
        <w:t xml:space="preserve">‘pet’ to ‘animal’ only if ‘animal’ is not null, in which case it will set ‘pet’ to </w:t>
      </w:r>
      <w:r w:rsidR="00F96D46">
        <w:rPr>
          <w:rFonts w:ascii="Times New Roman" w:hAnsi="Times New Roman" w:cs="Times New Roman"/>
          <w:sz w:val="22"/>
          <w:szCs w:val="22"/>
        </w:rPr>
        <w:t>“cat”</w:t>
      </w:r>
      <w:r w:rsidR="004A2CFC">
        <w:rPr>
          <w:rFonts w:ascii="Times New Roman" w:hAnsi="Times New Roman" w:cs="Times New Roman"/>
          <w:sz w:val="22"/>
          <w:szCs w:val="22"/>
        </w:rPr>
        <w:t>:</w:t>
      </w:r>
      <w:r w:rsidR="00F42B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74115" w:rsidRPr="00F756DC">
        <w:rPr>
          <w:rFonts w:ascii="Times New Roman" w:hAnsi="Times New Roman" w:cs="Times New Roman"/>
          <w:sz w:val="22"/>
          <w:szCs w:val="22"/>
          <w:highlight w:val="lightGray"/>
        </w:rPr>
        <w:t>val</w:t>
      </w:r>
      <w:proofErr w:type="spellEnd"/>
      <w:r w:rsidR="00C74115" w:rsidRPr="00F756DC">
        <w:rPr>
          <w:rFonts w:ascii="Times New Roman" w:hAnsi="Times New Roman" w:cs="Times New Roman"/>
          <w:sz w:val="22"/>
          <w:szCs w:val="22"/>
          <w:highlight w:val="lightGray"/>
        </w:rPr>
        <w:t xml:space="preserve"> pet: String = </w:t>
      </w:r>
      <w:r w:rsidR="005E397B" w:rsidRPr="00F756DC">
        <w:rPr>
          <w:rFonts w:ascii="Times New Roman" w:hAnsi="Times New Roman" w:cs="Times New Roman"/>
          <w:sz w:val="22"/>
          <w:szCs w:val="22"/>
          <w:highlight w:val="lightGray"/>
        </w:rPr>
        <w:t>animal</w:t>
      </w:r>
      <w:r w:rsidR="00C74115" w:rsidRPr="00F756DC">
        <w:rPr>
          <w:rFonts w:ascii="Times New Roman" w:hAnsi="Times New Roman" w:cs="Times New Roman"/>
          <w:sz w:val="22"/>
          <w:szCs w:val="22"/>
          <w:highlight w:val="lightGray"/>
        </w:rPr>
        <w:t xml:space="preserve"> ?: "</w:t>
      </w:r>
      <w:r w:rsidR="005E397B" w:rsidRPr="00F756DC">
        <w:rPr>
          <w:rFonts w:ascii="Times New Roman" w:hAnsi="Times New Roman" w:cs="Times New Roman"/>
          <w:sz w:val="22"/>
          <w:szCs w:val="22"/>
          <w:highlight w:val="lightGray"/>
        </w:rPr>
        <w:t>cat</w:t>
      </w:r>
      <w:r w:rsidR="00C74115" w:rsidRPr="00F756DC">
        <w:rPr>
          <w:rFonts w:ascii="Times New Roman" w:hAnsi="Times New Roman" w:cs="Times New Roman"/>
          <w:sz w:val="22"/>
          <w:szCs w:val="22"/>
          <w:highlight w:val="lightGray"/>
        </w:rPr>
        <w:t>"</w:t>
      </w:r>
      <w:r w:rsidR="004A2CFC">
        <w:rPr>
          <w:rFonts w:ascii="Times New Roman" w:hAnsi="Times New Roman" w:cs="Times New Roman"/>
          <w:sz w:val="22"/>
          <w:szCs w:val="22"/>
        </w:rPr>
        <w:t>.</w:t>
      </w:r>
      <w:r w:rsidR="0025718C">
        <w:rPr>
          <w:rFonts w:ascii="Times New Roman" w:hAnsi="Times New Roman" w:cs="Times New Roman"/>
          <w:sz w:val="22"/>
          <w:szCs w:val="22"/>
        </w:rPr>
        <w:t xml:space="preserve"> </w:t>
      </w:r>
      <w:r w:rsidR="00F756DC">
        <w:rPr>
          <w:rFonts w:ascii="Times New Roman" w:hAnsi="Times New Roman" w:cs="Times New Roman"/>
          <w:sz w:val="22"/>
          <w:szCs w:val="22"/>
        </w:rPr>
        <w:t xml:space="preserve">Another improvement over Java </w:t>
      </w:r>
      <w:r w:rsidR="00663ADF">
        <w:rPr>
          <w:rFonts w:ascii="Times New Roman" w:hAnsi="Times New Roman" w:cs="Times New Roman"/>
          <w:sz w:val="22"/>
          <w:szCs w:val="22"/>
        </w:rPr>
        <w:t xml:space="preserve">includes how </w:t>
      </w:r>
      <w:r w:rsidR="003043FA">
        <w:rPr>
          <w:rFonts w:ascii="Times New Roman" w:hAnsi="Times New Roman" w:cs="Times New Roman"/>
          <w:sz w:val="22"/>
          <w:szCs w:val="22"/>
        </w:rPr>
        <w:t xml:space="preserve">much more concise </w:t>
      </w:r>
      <w:r w:rsidR="00595C1F">
        <w:rPr>
          <w:rFonts w:ascii="Times New Roman" w:hAnsi="Times New Roman" w:cs="Times New Roman"/>
          <w:sz w:val="22"/>
          <w:szCs w:val="22"/>
        </w:rPr>
        <w:t>and clean the c</w:t>
      </w:r>
      <w:r w:rsidR="00F41D88">
        <w:rPr>
          <w:rFonts w:ascii="Times New Roman" w:hAnsi="Times New Roman" w:cs="Times New Roman"/>
          <w:sz w:val="22"/>
          <w:szCs w:val="22"/>
        </w:rPr>
        <w:t>o</w:t>
      </w:r>
      <w:r w:rsidR="00595C1F">
        <w:rPr>
          <w:rFonts w:ascii="Times New Roman" w:hAnsi="Times New Roman" w:cs="Times New Roman"/>
          <w:sz w:val="22"/>
          <w:szCs w:val="22"/>
        </w:rPr>
        <w:t xml:space="preserve">de was. </w:t>
      </w:r>
      <w:r w:rsidR="00F41D88">
        <w:rPr>
          <w:rFonts w:ascii="Times New Roman" w:hAnsi="Times New Roman" w:cs="Times New Roman"/>
          <w:sz w:val="22"/>
          <w:szCs w:val="22"/>
        </w:rPr>
        <w:t xml:space="preserve">Java is known </w:t>
      </w:r>
      <w:r w:rsidR="001B167D">
        <w:rPr>
          <w:rFonts w:ascii="Times New Roman" w:hAnsi="Times New Roman" w:cs="Times New Roman"/>
          <w:sz w:val="22"/>
          <w:szCs w:val="22"/>
        </w:rPr>
        <w:t xml:space="preserve">for being </w:t>
      </w:r>
      <w:r w:rsidR="007214F3">
        <w:rPr>
          <w:rFonts w:ascii="Times New Roman" w:hAnsi="Times New Roman" w:cs="Times New Roman"/>
          <w:sz w:val="22"/>
          <w:szCs w:val="22"/>
        </w:rPr>
        <w:t>very ‘wordy</w:t>
      </w:r>
      <w:r w:rsidR="007A6A65">
        <w:rPr>
          <w:rFonts w:ascii="Times New Roman" w:hAnsi="Times New Roman" w:cs="Times New Roman"/>
          <w:sz w:val="22"/>
          <w:szCs w:val="22"/>
        </w:rPr>
        <w:t>,’</w:t>
      </w:r>
      <w:r w:rsidR="007214F3">
        <w:rPr>
          <w:rFonts w:ascii="Times New Roman" w:hAnsi="Times New Roman" w:cs="Times New Roman"/>
          <w:sz w:val="22"/>
          <w:szCs w:val="22"/>
        </w:rPr>
        <w:t xml:space="preserve"> meaning that </w:t>
      </w:r>
      <w:r w:rsidR="00E67632">
        <w:rPr>
          <w:rFonts w:ascii="Times New Roman" w:hAnsi="Times New Roman" w:cs="Times New Roman"/>
          <w:sz w:val="22"/>
          <w:szCs w:val="22"/>
        </w:rPr>
        <w:t xml:space="preserve">it often uses a lot of words across </w:t>
      </w:r>
      <w:r w:rsidR="005F4A66">
        <w:rPr>
          <w:rFonts w:ascii="Times New Roman" w:hAnsi="Times New Roman" w:cs="Times New Roman"/>
          <w:sz w:val="22"/>
          <w:szCs w:val="22"/>
        </w:rPr>
        <w:t>multiple</w:t>
      </w:r>
      <w:r w:rsidR="00DD3130">
        <w:rPr>
          <w:rFonts w:ascii="Times New Roman" w:hAnsi="Times New Roman" w:cs="Times New Roman"/>
          <w:sz w:val="22"/>
          <w:szCs w:val="22"/>
        </w:rPr>
        <w:t xml:space="preserve"> lines of code to do a simple task. Kotlin improved this and made it so </w:t>
      </w:r>
      <w:r w:rsidR="00752FD6">
        <w:rPr>
          <w:rFonts w:ascii="Times New Roman" w:hAnsi="Times New Roman" w:cs="Times New Roman"/>
          <w:sz w:val="22"/>
          <w:szCs w:val="22"/>
        </w:rPr>
        <w:t xml:space="preserve">the same task could be accomplished with very few words or lines of code. </w:t>
      </w:r>
      <w:r w:rsidR="00DF3E7C">
        <w:rPr>
          <w:rFonts w:ascii="Times New Roman" w:hAnsi="Times New Roman" w:cs="Times New Roman"/>
          <w:sz w:val="22"/>
          <w:szCs w:val="22"/>
        </w:rPr>
        <w:t xml:space="preserve">One more thing that Kotlin added was a feature called </w:t>
      </w:r>
      <w:r w:rsidR="006A13CD">
        <w:rPr>
          <w:rFonts w:ascii="Times New Roman" w:hAnsi="Times New Roman" w:cs="Times New Roman"/>
          <w:sz w:val="22"/>
          <w:szCs w:val="22"/>
        </w:rPr>
        <w:t xml:space="preserve">extension functions, which </w:t>
      </w:r>
      <w:r w:rsidR="005F4A66">
        <w:rPr>
          <w:rFonts w:ascii="Times New Roman" w:hAnsi="Times New Roman" w:cs="Times New Roman"/>
          <w:sz w:val="22"/>
          <w:szCs w:val="22"/>
        </w:rPr>
        <w:t>are</w:t>
      </w:r>
      <w:r w:rsidR="006A13CD">
        <w:rPr>
          <w:rFonts w:ascii="Times New Roman" w:hAnsi="Times New Roman" w:cs="Times New Roman"/>
          <w:sz w:val="22"/>
          <w:szCs w:val="22"/>
        </w:rPr>
        <w:t xml:space="preserve"> functions that </w:t>
      </w:r>
      <w:r w:rsidR="005F4A66">
        <w:rPr>
          <w:rFonts w:ascii="Times New Roman" w:hAnsi="Times New Roman" w:cs="Times New Roman"/>
          <w:sz w:val="22"/>
          <w:szCs w:val="22"/>
        </w:rPr>
        <w:t xml:space="preserve">are able to be added to classes without altering the original code for that class. This is especially useful if you are using someone </w:t>
      </w:r>
      <w:r w:rsidR="00D13599">
        <w:rPr>
          <w:rFonts w:ascii="Times New Roman" w:hAnsi="Times New Roman" w:cs="Times New Roman"/>
          <w:sz w:val="22"/>
          <w:szCs w:val="22"/>
        </w:rPr>
        <w:t>else’s</w:t>
      </w:r>
      <w:r w:rsidR="005F4A66">
        <w:rPr>
          <w:rFonts w:ascii="Times New Roman" w:hAnsi="Times New Roman" w:cs="Times New Roman"/>
          <w:sz w:val="22"/>
          <w:szCs w:val="22"/>
        </w:rPr>
        <w:t xml:space="preserve"> code and need to just add one extra little feature for </w:t>
      </w:r>
      <w:r w:rsidR="00D13599">
        <w:rPr>
          <w:rFonts w:ascii="Times New Roman" w:hAnsi="Times New Roman" w:cs="Times New Roman"/>
          <w:sz w:val="22"/>
          <w:szCs w:val="22"/>
        </w:rPr>
        <w:t>convenance.</w:t>
      </w:r>
    </w:p>
    <w:p w14:paraId="1651F1AD" w14:textId="247A16B3" w:rsidR="00D13599" w:rsidRDefault="00D13599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893975">
        <w:rPr>
          <w:rFonts w:ascii="Times New Roman" w:hAnsi="Times New Roman" w:cs="Times New Roman"/>
          <w:sz w:val="22"/>
          <w:szCs w:val="22"/>
        </w:rPr>
        <w:t xml:space="preserve">Another similar language that </w:t>
      </w:r>
      <w:r w:rsidR="00C973A6">
        <w:rPr>
          <w:rFonts w:ascii="Times New Roman" w:hAnsi="Times New Roman" w:cs="Times New Roman"/>
          <w:sz w:val="22"/>
          <w:szCs w:val="22"/>
        </w:rPr>
        <w:t xml:space="preserve">one might </w:t>
      </w:r>
      <w:r w:rsidR="002F5301">
        <w:rPr>
          <w:rFonts w:ascii="Times New Roman" w:hAnsi="Times New Roman" w:cs="Times New Roman"/>
          <w:sz w:val="22"/>
          <w:szCs w:val="22"/>
        </w:rPr>
        <w:t xml:space="preserve">compare to Kotlin </w:t>
      </w:r>
      <w:r w:rsidR="002A1BA7">
        <w:rPr>
          <w:rFonts w:ascii="Times New Roman" w:hAnsi="Times New Roman" w:cs="Times New Roman"/>
          <w:sz w:val="22"/>
          <w:szCs w:val="22"/>
        </w:rPr>
        <w:t xml:space="preserve">is Swift. </w:t>
      </w:r>
      <w:r w:rsidR="001D395B">
        <w:rPr>
          <w:rFonts w:ascii="Times New Roman" w:hAnsi="Times New Roman" w:cs="Times New Roman"/>
          <w:sz w:val="22"/>
          <w:szCs w:val="22"/>
        </w:rPr>
        <w:t>While Kotlin is the official code</w:t>
      </w:r>
      <w:r w:rsidR="0033509D">
        <w:rPr>
          <w:rFonts w:ascii="Times New Roman" w:hAnsi="Times New Roman" w:cs="Times New Roman"/>
          <w:sz w:val="22"/>
          <w:szCs w:val="22"/>
        </w:rPr>
        <w:t xml:space="preserve"> used for developing apps for </w:t>
      </w:r>
      <w:r w:rsidR="000133D6">
        <w:rPr>
          <w:rFonts w:ascii="Times New Roman" w:hAnsi="Times New Roman" w:cs="Times New Roman"/>
          <w:sz w:val="22"/>
          <w:szCs w:val="22"/>
        </w:rPr>
        <w:t>Android</w:t>
      </w:r>
      <w:r w:rsidR="0033509D">
        <w:rPr>
          <w:rFonts w:ascii="Times New Roman" w:hAnsi="Times New Roman" w:cs="Times New Roman"/>
          <w:sz w:val="22"/>
          <w:szCs w:val="22"/>
        </w:rPr>
        <w:t xml:space="preserve"> devices</w:t>
      </w:r>
      <w:r w:rsidR="00686026">
        <w:rPr>
          <w:rFonts w:ascii="Times New Roman" w:hAnsi="Times New Roman" w:cs="Times New Roman"/>
          <w:sz w:val="22"/>
          <w:szCs w:val="22"/>
        </w:rPr>
        <w:t xml:space="preserve">, Swift is the official code used to develop apps for iOS devices. The </w:t>
      </w:r>
      <w:r w:rsidR="00D26E08">
        <w:rPr>
          <w:rFonts w:ascii="Times New Roman" w:hAnsi="Times New Roman" w:cs="Times New Roman"/>
          <w:sz w:val="22"/>
          <w:szCs w:val="22"/>
        </w:rPr>
        <w:t>biggest difference between them</w:t>
      </w:r>
      <w:r w:rsidR="00B37BB6">
        <w:rPr>
          <w:rFonts w:ascii="Times New Roman" w:hAnsi="Times New Roman" w:cs="Times New Roman"/>
          <w:sz w:val="22"/>
          <w:szCs w:val="22"/>
        </w:rPr>
        <w:t xml:space="preserve"> though, is how Kotlin is multiplatform and can compile code to run across all sorts of different </w:t>
      </w:r>
      <w:r w:rsidR="0012122B">
        <w:rPr>
          <w:rFonts w:ascii="Times New Roman" w:hAnsi="Times New Roman" w:cs="Times New Roman"/>
          <w:sz w:val="22"/>
          <w:szCs w:val="22"/>
        </w:rPr>
        <w:t xml:space="preserve">devices, Swift is only meant for </w:t>
      </w:r>
      <w:r w:rsidR="001A3D17">
        <w:rPr>
          <w:rFonts w:ascii="Times New Roman" w:hAnsi="Times New Roman" w:cs="Times New Roman"/>
          <w:sz w:val="22"/>
          <w:szCs w:val="22"/>
        </w:rPr>
        <w:t xml:space="preserve">Apple devices. </w:t>
      </w:r>
    </w:p>
    <w:p w14:paraId="4DC2CDFE" w14:textId="366FF134" w:rsidR="00A56A03" w:rsidRDefault="00A56A03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8B592C">
        <w:rPr>
          <w:rFonts w:ascii="Times New Roman" w:hAnsi="Times New Roman" w:cs="Times New Roman"/>
          <w:sz w:val="22"/>
          <w:szCs w:val="22"/>
        </w:rPr>
        <w:t xml:space="preserve">Kotlin has made a </w:t>
      </w:r>
      <w:r w:rsidR="00F44A76">
        <w:rPr>
          <w:rFonts w:ascii="Times New Roman" w:hAnsi="Times New Roman" w:cs="Times New Roman"/>
          <w:sz w:val="22"/>
          <w:szCs w:val="22"/>
        </w:rPr>
        <w:t>prett</w:t>
      </w:r>
      <w:r w:rsidR="00861E68">
        <w:rPr>
          <w:rFonts w:ascii="Times New Roman" w:hAnsi="Times New Roman" w:cs="Times New Roman"/>
          <w:sz w:val="22"/>
          <w:szCs w:val="22"/>
        </w:rPr>
        <w:t>y</w:t>
      </w:r>
      <w:r w:rsidR="00F44A76">
        <w:rPr>
          <w:rFonts w:ascii="Times New Roman" w:hAnsi="Times New Roman" w:cs="Times New Roman"/>
          <w:sz w:val="22"/>
          <w:szCs w:val="22"/>
        </w:rPr>
        <w:t xml:space="preserve"> big </w:t>
      </w:r>
      <w:r w:rsidR="00861E68">
        <w:rPr>
          <w:rFonts w:ascii="Times New Roman" w:hAnsi="Times New Roman" w:cs="Times New Roman"/>
          <w:sz w:val="22"/>
          <w:szCs w:val="22"/>
        </w:rPr>
        <w:t>contribution</w:t>
      </w:r>
      <w:r w:rsidR="00F44A76">
        <w:rPr>
          <w:rFonts w:ascii="Times New Roman" w:hAnsi="Times New Roman" w:cs="Times New Roman"/>
          <w:sz w:val="22"/>
          <w:szCs w:val="22"/>
        </w:rPr>
        <w:t xml:space="preserve"> to </w:t>
      </w:r>
      <w:r w:rsidR="00861E68">
        <w:rPr>
          <w:rFonts w:ascii="Times New Roman" w:hAnsi="Times New Roman" w:cs="Times New Roman"/>
          <w:sz w:val="22"/>
          <w:szCs w:val="22"/>
        </w:rPr>
        <w:t xml:space="preserve">JVM programming. </w:t>
      </w:r>
      <w:r w:rsidR="005F2EEB">
        <w:rPr>
          <w:rFonts w:ascii="Times New Roman" w:hAnsi="Times New Roman" w:cs="Times New Roman"/>
          <w:sz w:val="22"/>
          <w:szCs w:val="22"/>
        </w:rPr>
        <w:t xml:space="preserve">It </w:t>
      </w:r>
      <w:r w:rsidR="00A807BB">
        <w:rPr>
          <w:rFonts w:ascii="Times New Roman" w:hAnsi="Times New Roman" w:cs="Times New Roman"/>
          <w:sz w:val="22"/>
          <w:szCs w:val="22"/>
        </w:rPr>
        <w:t>addresses downfalls of Java</w:t>
      </w:r>
      <w:r w:rsidR="008912B3">
        <w:rPr>
          <w:rFonts w:ascii="Times New Roman" w:hAnsi="Times New Roman" w:cs="Times New Roman"/>
          <w:sz w:val="22"/>
          <w:szCs w:val="22"/>
        </w:rPr>
        <w:t xml:space="preserve"> while also</w:t>
      </w:r>
      <w:r w:rsidR="009E00DC">
        <w:rPr>
          <w:rFonts w:ascii="Times New Roman" w:hAnsi="Times New Roman" w:cs="Times New Roman"/>
          <w:sz w:val="22"/>
          <w:szCs w:val="22"/>
        </w:rPr>
        <w:t xml:space="preserve"> </w:t>
      </w:r>
      <w:r w:rsidR="008912B3">
        <w:rPr>
          <w:rFonts w:ascii="Times New Roman" w:hAnsi="Times New Roman" w:cs="Times New Roman"/>
          <w:sz w:val="22"/>
          <w:szCs w:val="22"/>
        </w:rPr>
        <w:t>being able to directly run Java code</w:t>
      </w:r>
      <w:r w:rsidR="00B06D8D">
        <w:rPr>
          <w:rFonts w:ascii="Times New Roman" w:hAnsi="Times New Roman" w:cs="Times New Roman"/>
          <w:sz w:val="22"/>
          <w:szCs w:val="22"/>
        </w:rPr>
        <w:t xml:space="preserve">. </w:t>
      </w:r>
      <w:r w:rsidR="00842EF7">
        <w:rPr>
          <w:rFonts w:ascii="Times New Roman" w:hAnsi="Times New Roman" w:cs="Times New Roman"/>
          <w:sz w:val="22"/>
          <w:szCs w:val="22"/>
        </w:rPr>
        <w:t>It</w:t>
      </w:r>
      <w:r w:rsidR="00E36240">
        <w:rPr>
          <w:rFonts w:ascii="Times New Roman" w:hAnsi="Times New Roman" w:cs="Times New Roman"/>
          <w:sz w:val="22"/>
          <w:szCs w:val="22"/>
        </w:rPr>
        <w:t xml:space="preserve"> </w:t>
      </w:r>
      <w:r w:rsidR="00040833">
        <w:rPr>
          <w:rFonts w:ascii="Times New Roman" w:hAnsi="Times New Roman" w:cs="Times New Roman"/>
          <w:sz w:val="22"/>
          <w:szCs w:val="22"/>
        </w:rPr>
        <w:t xml:space="preserve">is also so </w:t>
      </w:r>
      <w:r w:rsidR="00A8503E">
        <w:rPr>
          <w:rFonts w:ascii="Times New Roman" w:hAnsi="Times New Roman" w:cs="Times New Roman"/>
          <w:sz w:val="22"/>
          <w:szCs w:val="22"/>
        </w:rPr>
        <w:t>impactful</w:t>
      </w:r>
      <w:r w:rsidR="00040833">
        <w:rPr>
          <w:rFonts w:ascii="Times New Roman" w:hAnsi="Times New Roman" w:cs="Times New Roman"/>
          <w:sz w:val="22"/>
          <w:szCs w:val="22"/>
        </w:rPr>
        <w:t xml:space="preserve"> because </w:t>
      </w:r>
      <w:r w:rsidR="00185333">
        <w:rPr>
          <w:rFonts w:ascii="Times New Roman" w:hAnsi="Times New Roman" w:cs="Times New Roman"/>
          <w:sz w:val="22"/>
          <w:szCs w:val="22"/>
        </w:rPr>
        <w:t xml:space="preserve">of how </w:t>
      </w:r>
      <w:r w:rsidR="005B5926">
        <w:rPr>
          <w:rFonts w:ascii="Times New Roman" w:hAnsi="Times New Roman" w:cs="Times New Roman"/>
          <w:sz w:val="22"/>
          <w:szCs w:val="22"/>
        </w:rPr>
        <w:t xml:space="preserve">it is used to </w:t>
      </w:r>
      <w:r w:rsidR="006C67CB">
        <w:rPr>
          <w:rFonts w:ascii="Times New Roman" w:hAnsi="Times New Roman" w:cs="Times New Roman"/>
          <w:sz w:val="22"/>
          <w:szCs w:val="22"/>
        </w:rPr>
        <w:t xml:space="preserve">develop apps that many of us use every day on our smartphones. </w:t>
      </w:r>
      <w:r w:rsidR="00C5179F">
        <w:rPr>
          <w:rFonts w:ascii="Times New Roman" w:hAnsi="Times New Roman" w:cs="Times New Roman"/>
          <w:sz w:val="22"/>
          <w:szCs w:val="22"/>
        </w:rPr>
        <w:t xml:space="preserve">It also has the advantage of being a </w:t>
      </w:r>
      <w:r w:rsidR="00A8503E">
        <w:rPr>
          <w:rFonts w:ascii="Times New Roman" w:hAnsi="Times New Roman" w:cs="Times New Roman"/>
          <w:sz w:val="22"/>
          <w:szCs w:val="22"/>
        </w:rPr>
        <w:t>relatively</w:t>
      </w:r>
      <w:r w:rsidR="00C5179F">
        <w:rPr>
          <w:rFonts w:ascii="Times New Roman" w:hAnsi="Times New Roman" w:cs="Times New Roman"/>
          <w:sz w:val="22"/>
          <w:szCs w:val="22"/>
        </w:rPr>
        <w:t xml:space="preserve"> new language</w:t>
      </w:r>
      <w:r w:rsidR="006F7CCD">
        <w:rPr>
          <w:rFonts w:ascii="Times New Roman" w:hAnsi="Times New Roman" w:cs="Times New Roman"/>
          <w:sz w:val="22"/>
          <w:szCs w:val="22"/>
        </w:rPr>
        <w:t xml:space="preserve">, meaning that it has many new </w:t>
      </w:r>
      <w:r w:rsidR="00793E24">
        <w:rPr>
          <w:rFonts w:ascii="Times New Roman" w:hAnsi="Times New Roman" w:cs="Times New Roman"/>
          <w:sz w:val="22"/>
          <w:szCs w:val="22"/>
        </w:rPr>
        <w:t xml:space="preserve">modern features that other languages might lack. There are some drawbacks though, like how </w:t>
      </w:r>
      <w:r w:rsidR="0081606B">
        <w:rPr>
          <w:rFonts w:ascii="Times New Roman" w:hAnsi="Times New Roman" w:cs="Times New Roman"/>
          <w:sz w:val="22"/>
          <w:szCs w:val="22"/>
        </w:rPr>
        <w:t xml:space="preserve">it is generally slower than basic Java because it is more complex, as well as how </w:t>
      </w:r>
      <w:r w:rsidR="00646FC1">
        <w:rPr>
          <w:rFonts w:ascii="Times New Roman" w:hAnsi="Times New Roman" w:cs="Times New Roman"/>
          <w:sz w:val="22"/>
          <w:szCs w:val="22"/>
        </w:rPr>
        <w:t>compiling to different machine codes</w:t>
      </w:r>
      <w:r w:rsidR="00FE6CCE">
        <w:rPr>
          <w:rFonts w:ascii="Times New Roman" w:hAnsi="Times New Roman" w:cs="Times New Roman"/>
          <w:sz w:val="22"/>
          <w:szCs w:val="22"/>
        </w:rPr>
        <w:t xml:space="preserve"> will take longer that directly compiling for those machines</w:t>
      </w:r>
      <w:r w:rsidR="00A8503E">
        <w:rPr>
          <w:rFonts w:ascii="Times New Roman" w:hAnsi="Times New Roman" w:cs="Times New Roman"/>
          <w:sz w:val="22"/>
          <w:szCs w:val="22"/>
        </w:rPr>
        <w:t xml:space="preserve"> in the first place. Overall though, Kotlin is a pretty neat language. </w:t>
      </w:r>
    </w:p>
    <w:p w14:paraId="660B675D" w14:textId="77777777" w:rsidR="00416F7A" w:rsidRDefault="00416F7A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35DF125" w14:textId="0BB5D90C" w:rsidR="00416F7A" w:rsidRDefault="00416F7A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33" w:history="1">
        <w:r w:rsidR="003C5715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https://kotlinlang.org/</w:t>
        </w:r>
      </w:hyperlink>
    </w:p>
    <w:p w14:paraId="64351D46" w14:textId="618EDC9D" w:rsidR="003C5715" w:rsidRDefault="003C5715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BC72960">
        <w:rPr>
          <w:rFonts w:ascii="Times New Roman" w:hAnsi="Times New Roman" w:cs="Times New Roman"/>
          <w:sz w:val="22"/>
          <w:szCs w:val="22"/>
        </w:rPr>
        <w:t xml:space="preserve">Sources: </w:t>
      </w:r>
      <w:hyperlink r:id="rId34">
        <w:r w:rsidR="001A1562" w:rsidRPr="0BC72960">
          <w:rPr>
            <w:rStyle w:val="Hyperlink"/>
            <w:rFonts w:ascii="Times New Roman" w:hAnsi="Times New Roman" w:cs="Times New Roman"/>
            <w:sz w:val="22"/>
            <w:szCs w:val="22"/>
          </w:rPr>
          <w:t>https://kotlinlang.org/docs/home.html</w:t>
        </w:r>
      </w:hyperlink>
    </w:p>
    <w:p w14:paraId="199A9F7A" w14:textId="3ED99B41" w:rsidR="001A1562" w:rsidRDefault="001A1562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35" w:history="1">
        <w:r w:rsidR="001435EB" w:rsidRPr="00507106">
          <w:rPr>
            <w:rStyle w:val="Hyperlink"/>
            <w:rFonts w:ascii="Times New Roman" w:hAnsi="Times New Roman" w:cs="Times New Roman"/>
            <w:sz w:val="22"/>
            <w:szCs w:val="22"/>
          </w:rPr>
          <w:t>https://www.geeksforgeeks.org/kotlin-programming-language/</w:t>
        </w:r>
      </w:hyperlink>
    </w:p>
    <w:p w14:paraId="219A556E" w14:textId="2C47EF09" w:rsidR="001435EB" w:rsidRPr="004B661B" w:rsidRDefault="001435EB" w:rsidP="003D298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sectPr w:rsidR="001435EB" w:rsidRPr="004B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CLoj2Sj" int2:invalidationBookmarkName="" int2:hashCode="LgtF8qRW6NtV8I" int2:id="J2rSrbZ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88ABD"/>
    <w:multiLevelType w:val="hybridMultilevel"/>
    <w:tmpl w:val="FFFFFFFF"/>
    <w:lvl w:ilvl="0" w:tplc="C62AEDB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31EA9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F2DD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04F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9A9F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88A6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4C36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0074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2AFB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D8FAE6"/>
    <w:multiLevelType w:val="hybridMultilevel"/>
    <w:tmpl w:val="FFFFFFFF"/>
    <w:lvl w:ilvl="0" w:tplc="DF569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F187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0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6D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01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02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EE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49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7599">
    <w:abstractNumId w:val="0"/>
  </w:num>
  <w:num w:numId="2" w16cid:durableId="152961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68"/>
    <w:rsid w:val="000018C7"/>
    <w:rsid w:val="00005A23"/>
    <w:rsid w:val="000070CC"/>
    <w:rsid w:val="00010216"/>
    <w:rsid w:val="00012AD7"/>
    <w:rsid w:val="000133D6"/>
    <w:rsid w:val="0001386E"/>
    <w:rsid w:val="00014B33"/>
    <w:rsid w:val="00015BF5"/>
    <w:rsid w:val="00016957"/>
    <w:rsid w:val="00016EB0"/>
    <w:rsid w:val="0001792A"/>
    <w:rsid w:val="00021F94"/>
    <w:rsid w:val="00025798"/>
    <w:rsid w:val="00025B3B"/>
    <w:rsid w:val="000278C9"/>
    <w:rsid w:val="00027B30"/>
    <w:rsid w:val="0003204F"/>
    <w:rsid w:val="00032B43"/>
    <w:rsid w:val="00034A87"/>
    <w:rsid w:val="00034DC4"/>
    <w:rsid w:val="00035DE9"/>
    <w:rsid w:val="00040833"/>
    <w:rsid w:val="0004097C"/>
    <w:rsid w:val="0004242B"/>
    <w:rsid w:val="00044539"/>
    <w:rsid w:val="00052577"/>
    <w:rsid w:val="000536F6"/>
    <w:rsid w:val="000538EF"/>
    <w:rsid w:val="0005656D"/>
    <w:rsid w:val="000574D5"/>
    <w:rsid w:val="0006335B"/>
    <w:rsid w:val="000637A0"/>
    <w:rsid w:val="0006495D"/>
    <w:rsid w:val="000650A6"/>
    <w:rsid w:val="0007209C"/>
    <w:rsid w:val="00072458"/>
    <w:rsid w:val="000737BF"/>
    <w:rsid w:val="00073EC6"/>
    <w:rsid w:val="00074807"/>
    <w:rsid w:val="000771D9"/>
    <w:rsid w:val="0008042E"/>
    <w:rsid w:val="00081A0F"/>
    <w:rsid w:val="00084F34"/>
    <w:rsid w:val="00085389"/>
    <w:rsid w:val="00085A73"/>
    <w:rsid w:val="00087885"/>
    <w:rsid w:val="00087C4F"/>
    <w:rsid w:val="0009245F"/>
    <w:rsid w:val="00093066"/>
    <w:rsid w:val="000933A2"/>
    <w:rsid w:val="000936EC"/>
    <w:rsid w:val="00093E2D"/>
    <w:rsid w:val="000A2C06"/>
    <w:rsid w:val="000A4944"/>
    <w:rsid w:val="000A5722"/>
    <w:rsid w:val="000A5B95"/>
    <w:rsid w:val="000A74D7"/>
    <w:rsid w:val="000B4E31"/>
    <w:rsid w:val="000C1CB2"/>
    <w:rsid w:val="000C43CA"/>
    <w:rsid w:val="000D3631"/>
    <w:rsid w:val="000D4D70"/>
    <w:rsid w:val="000E130A"/>
    <w:rsid w:val="000E4A8E"/>
    <w:rsid w:val="000E4D44"/>
    <w:rsid w:val="000E70C5"/>
    <w:rsid w:val="000F0935"/>
    <w:rsid w:val="000F1256"/>
    <w:rsid w:val="000F3B26"/>
    <w:rsid w:val="000F5865"/>
    <w:rsid w:val="000F6A0D"/>
    <w:rsid w:val="000F6B10"/>
    <w:rsid w:val="001005AC"/>
    <w:rsid w:val="001070AE"/>
    <w:rsid w:val="00110399"/>
    <w:rsid w:val="00110A0E"/>
    <w:rsid w:val="0012122B"/>
    <w:rsid w:val="00123096"/>
    <w:rsid w:val="00125349"/>
    <w:rsid w:val="0012570E"/>
    <w:rsid w:val="00125B1B"/>
    <w:rsid w:val="0013147F"/>
    <w:rsid w:val="00136404"/>
    <w:rsid w:val="001371BD"/>
    <w:rsid w:val="00137CE4"/>
    <w:rsid w:val="001401E7"/>
    <w:rsid w:val="0014074F"/>
    <w:rsid w:val="001435EB"/>
    <w:rsid w:val="00152409"/>
    <w:rsid w:val="00156367"/>
    <w:rsid w:val="00156632"/>
    <w:rsid w:val="00157C66"/>
    <w:rsid w:val="00161D87"/>
    <w:rsid w:val="00164E9C"/>
    <w:rsid w:val="001675F6"/>
    <w:rsid w:val="00173990"/>
    <w:rsid w:val="00175F44"/>
    <w:rsid w:val="00177C31"/>
    <w:rsid w:val="001812A1"/>
    <w:rsid w:val="00184EDE"/>
    <w:rsid w:val="00185333"/>
    <w:rsid w:val="00185425"/>
    <w:rsid w:val="00186959"/>
    <w:rsid w:val="0018724A"/>
    <w:rsid w:val="001904AB"/>
    <w:rsid w:val="001917E4"/>
    <w:rsid w:val="001941C4"/>
    <w:rsid w:val="001953F2"/>
    <w:rsid w:val="001A132A"/>
    <w:rsid w:val="001A1562"/>
    <w:rsid w:val="001A3D17"/>
    <w:rsid w:val="001B167D"/>
    <w:rsid w:val="001B3CC8"/>
    <w:rsid w:val="001C0E86"/>
    <w:rsid w:val="001C114A"/>
    <w:rsid w:val="001C46A8"/>
    <w:rsid w:val="001C7E52"/>
    <w:rsid w:val="001D054B"/>
    <w:rsid w:val="001D0587"/>
    <w:rsid w:val="001D125E"/>
    <w:rsid w:val="001D17BF"/>
    <w:rsid w:val="001D395B"/>
    <w:rsid w:val="001D4FF1"/>
    <w:rsid w:val="001E0B4E"/>
    <w:rsid w:val="001E46C4"/>
    <w:rsid w:val="001F279D"/>
    <w:rsid w:val="002024D7"/>
    <w:rsid w:val="0020546E"/>
    <w:rsid w:val="002071A6"/>
    <w:rsid w:val="00210A1C"/>
    <w:rsid w:val="00211727"/>
    <w:rsid w:val="00216BCB"/>
    <w:rsid w:val="00223A7C"/>
    <w:rsid w:val="002269DC"/>
    <w:rsid w:val="00227039"/>
    <w:rsid w:val="0022714F"/>
    <w:rsid w:val="00230454"/>
    <w:rsid w:val="002305FD"/>
    <w:rsid w:val="00230CA1"/>
    <w:rsid w:val="002310BD"/>
    <w:rsid w:val="00232A92"/>
    <w:rsid w:val="00232CBC"/>
    <w:rsid w:val="0023358D"/>
    <w:rsid w:val="00234EF2"/>
    <w:rsid w:val="0024190E"/>
    <w:rsid w:val="002538C7"/>
    <w:rsid w:val="0025718C"/>
    <w:rsid w:val="00260BB4"/>
    <w:rsid w:val="0026437F"/>
    <w:rsid w:val="00264C0F"/>
    <w:rsid w:val="00267D73"/>
    <w:rsid w:val="00270DE7"/>
    <w:rsid w:val="0027231D"/>
    <w:rsid w:val="002754EF"/>
    <w:rsid w:val="00280012"/>
    <w:rsid w:val="00282E34"/>
    <w:rsid w:val="00282F76"/>
    <w:rsid w:val="002840DE"/>
    <w:rsid w:val="00284BFC"/>
    <w:rsid w:val="00290F81"/>
    <w:rsid w:val="002924D2"/>
    <w:rsid w:val="00294D0D"/>
    <w:rsid w:val="002A1BA7"/>
    <w:rsid w:val="002A3C71"/>
    <w:rsid w:val="002A47E6"/>
    <w:rsid w:val="002A6BDD"/>
    <w:rsid w:val="002B1A28"/>
    <w:rsid w:val="002B29F4"/>
    <w:rsid w:val="002B4B9C"/>
    <w:rsid w:val="002B5217"/>
    <w:rsid w:val="002B5A6B"/>
    <w:rsid w:val="002B6FC3"/>
    <w:rsid w:val="002C7BD3"/>
    <w:rsid w:val="002C7C33"/>
    <w:rsid w:val="002D04C8"/>
    <w:rsid w:val="002D065E"/>
    <w:rsid w:val="002D1850"/>
    <w:rsid w:val="002D1F2A"/>
    <w:rsid w:val="002D2242"/>
    <w:rsid w:val="002D3BF6"/>
    <w:rsid w:val="002D4CBE"/>
    <w:rsid w:val="002D666C"/>
    <w:rsid w:val="002F15CF"/>
    <w:rsid w:val="002F1D73"/>
    <w:rsid w:val="002F2B27"/>
    <w:rsid w:val="002F5301"/>
    <w:rsid w:val="00300205"/>
    <w:rsid w:val="00303FDE"/>
    <w:rsid w:val="003043FA"/>
    <w:rsid w:val="00306256"/>
    <w:rsid w:val="0030687B"/>
    <w:rsid w:val="003106F2"/>
    <w:rsid w:val="00312E35"/>
    <w:rsid w:val="0031447D"/>
    <w:rsid w:val="00316684"/>
    <w:rsid w:val="00321600"/>
    <w:rsid w:val="00322E43"/>
    <w:rsid w:val="00324CFE"/>
    <w:rsid w:val="00325B8E"/>
    <w:rsid w:val="00326EC0"/>
    <w:rsid w:val="0033146A"/>
    <w:rsid w:val="00331A6C"/>
    <w:rsid w:val="00332CAF"/>
    <w:rsid w:val="00334C3B"/>
    <w:rsid w:val="0033509D"/>
    <w:rsid w:val="0034218E"/>
    <w:rsid w:val="00344607"/>
    <w:rsid w:val="00344848"/>
    <w:rsid w:val="0034488C"/>
    <w:rsid w:val="00345CF6"/>
    <w:rsid w:val="00346C93"/>
    <w:rsid w:val="00347110"/>
    <w:rsid w:val="0034759C"/>
    <w:rsid w:val="00350B47"/>
    <w:rsid w:val="00352540"/>
    <w:rsid w:val="00356E58"/>
    <w:rsid w:val="00357E1C"/>
    <w:rsid w:val="00361013"/>
    <w:rsid w:val="003622EB"/>
    <w:rsid w:val="00362B58"/>
    <w:rsid w:val="00362BFB"/>
    <w:rsid w:val="00366A3E"/>
    <w:rsid w:val="00367F80"/>
    <w:rsid w:val="00371385"/>
    <w:rsid w:val="00372DC6"/>
    <w:rsid w:val="00376380"/>
    <w:rsid w:val="00380ACE"/>
    <w:rsid w:val="00382187"/>
    <w:rsid w:val="0039238C"/>
    <w:rsid w:val="0039352D"/>
    <w:rsid w:val="0039433F"/>
    <w:rsid w:val="0039475A"/>
    <w:rsid w:val="003970A5"/>
    <w:rsid w:val="003977C6"/>
    <w:rsid w:val="003A0A35"/>
    <w:rsid w:val="003A36EE"/>
    <w:rsid w:val="003A76E4"/>
    <w:rsid w:val="003B41C6"/>
    <w:rsid w:val="003B5ED5"/>
    <w:rsid w:val="003B622F"/>
    <w:rsid w:val="003B6B40"/>
    <w:rsid w:val="003B7F68"/>
    <w:rsid w:val="003C0D28"/>
    <w:rsid w:val="003C2C52"/>
    <w:rsid w:val="003C3AC2"/>
    <w:rsid w:val="003C4E69"/>
    <w:rsid w:val="003C50A8"/>
    <w:rsid w:val="003C514A"/>
    <w:rsid w:val="003C5715"/>
    <w:rsid w:val="003C6B19"/>
    <w:rsid w:val="003C769A"/>
    <w:rsid w:val="003D1374"/>
    <w:rsid w:val="003D1D6C"/>
    <w:rsid w:val="003D1F03"/>
    <w:rsid w:val="003D298D"/>
    <w:rsid w:val="003D3097"/>
    <w:rsid w:val="003D6661"/>
    <w:rsid w:val="003D72AC"/>
    <w:rsid w:val="003E5AE2"/>
    <w:rsid w:val="003F0732"/>
    <w:rsid w:val="003F0BE7"/>
    <w:rsid w:val="003F2F0A"/>
    <w:rsid w:val="003F7BBA"/>
    <w:rsid w:val="004009DA"/>
    <w:rsid w:val="00401986"/>
    <w:rsid w:val="00401C92"/>
    <w:rsid w:val="00404534"/>
    <w:rsid w:val="0040474A"/>
    <w:rsid w:val="00404776"/>
    <w:rsid w:val="00405CFA"/>
    <w:rsid w:val="004066CD"/>
    <w:rsid w:val="00409A77"/>
    <w:rsid w:val="00410A34"/>
    <w:rsid w:val="00410A54"/>
    <w:rsid w:val="00415772"/>
    <w:rsid w:val="00416F7A"/>
    <w:rsid w:val="004252B4"/>
    <w:rsid w:val="004317BE"/>
    <w:rsid w:val="0043500A"/>
    <w:rsid w:val="00436D76"/>
    <w:rsid w:val="004400FD"/>
    <w:rsid w:val="00440E44"/>
    <w:rsid w:val="00444357"/>
    <w:rsid w:val="004445D2"/>
    <w:rsid w:val="004460CB"/>
    <w:rsid w:val="0044670E"/>
    <w:rsid w:val="00451EB7"/>
    <w:rsid w:val="00453654"/>
    <w:rsid w:val="0045494E"/>
    <w:rsid w:val="00455DF3"/>
    <w:rsid w:val="00460A3D"/>
    <w:rsid w:val="00460BCA"/>
    <w:rsid w:val="00460E87"/>
    <w:rsid w:val="004620B8"/>
    <w:rsid w:val="00462877"/>
    <w:rsid w:val="00464289"/>
    <w:rsid w:val="00465581"/>
    <w:rsid w:val="00466F4D"/>
    <w:rsid w:val="00473602"/>
    <w:rsid w:val="0047454A"/>
    <w:rsid w:val="00480457"/>
    <w:rsid w:val="0048245D"/>
    <w:rsid w:val="00482E95"/>
    <w:rsid w:val="00483D56"/>
    <w:rsid w:val="00487062"/>
    <w:rsid w:val="004870B7"/>
    <w:rsid w:val="0049062D"/>
    <w:rsid w:val="004918B7"/>
    <w:rsid w:val="004958F4"/>
    <w:rsid w:val="004969FC"/>
    <w:rsid w:val="004A03CB"/>
    <w:rsid w:val="004A0858"/>
    <w:rsid w:val="004A2CFC"/>
    <w:rsid w:val="004A4E24"/>
    <w:rsid w:val="004A5121"/>
    <w:rsid w:val="004A5DC9"/>
    <w:rsid w:val="004A7F14"/>
    <w:rsid w:val="004B185C"/>
    <w:rsid w:val="004B404F"/>
    <w:rsid w:val="004B52ED"/>
    <w:rsid w:val="004B661B"/>
    <w:rsid w:val="004B6D2D"/>
    <w:rsid w:val="004B75CF"/>
    <w:rsid w:val="004C36DE"/>
    <w:rsid w:val="004C4F36"/>
    <w:rsid w:val="004C5E9E"/>
    <w:rsid w:val="004D2959"/>
    <w:rsid w:val="004D370F"/>
    <w:rsid w:val="004E7091"/>
    <w:rsid w:val="004F11CA"/>
    <w:rsid w:val="004F1D62"/>
    <w:rsid w:val="004F6D39"/>
    <w:rsid w:val="00502E13"/>
    <w:rsid w:val="00506310"/>
    <w:rsid w:val="005063C9"/>
    <w:rsid w:val="00510BE4"/>
    <w:rsid w:val="00512272"/>
    <w:rsid w:val="005137D6"/>
    <w:rsid w:val="005156F1"/>
    <w:rsid w:val="005157DD"/>
    <w:rsid w:val="00517B34"/>
    <w:rsid w:val="00520718"/>
    <w:rsid w:val="00527F05"/>
    <w:rsid w:val="00530861"/>
    <w:rsid w:val="0053447F"/>
    <w:rsid w:val="00536F6D"/>
    <w:rsid w:val="005437C3"/>
    <w:rsid w:val="0054400A"/>
    <w:rsid w:val="00545B07"/>
    <w:rsid w:val="00545EAD"/>
    <w:rsid w:val="00546DE2"/>
    <w:rsid w:val="0054771A"/>
    <w:rsid w:val="00557029"/>
    <w:rsid w:val="005608FC"/>
    <w:rsid w:val="00562044"/>
    <w:rsid w:val="00562112"/>
    <w:rsid w:val="00564953"/>
    <w:rsid w:val="00576624"/>
    <w:rsid w:val="00577C67"/>
    <w:rsid w:val="00581897"/>
    <w:rsid w:val="00582B2F"/>
    <w:rsid w:val="00582EB4"/>
    <w:rsid w:val="00583687"/>
    <w:rsid w:val="00590F82"/>
    <w:rsid w:val="0059327B"/>
    <w:rsid w:val="00595C1F"/>
    <w:rsid w:val="0059AD4A"/>
    <w:rsid w:val="005A28FB"/>
    <w:rsid w:val="005A2CC3"/>
    <w:rsid w:val="005A358A"/>
    <w:rsid w:val="005A5577"/>
    <w:rsid w:val="005B0804"/>
    <w:rsid w:val="005B1657"/>
    <w:rsid w:val="005B5926"/>
    <w:rsid w:val="005C1538"/>
    <w:rsid w:val="005C70DB"/>
    <w:rsid w:val="005D20D9"/>
    <w:rsid w:val="005D40F7"/>
    <w:rsid w:val="005D6441"/>
    <w:rsid w:val="005D79E5"/>
    <w:rsid w:val="005E009A"/>
    <w:rsid w:val="005E0B91"/>
    <w:rsid w:val="005E1457"/>
    <w:rsid w:val="005E2052"/>
    <w:rsid w:val="005E397B"/>
    <w:rsid w:val="005E66D1"/>
    <w:rsid w:val="005F2EEB"/>
    <w:rsid w:val="005F4A66"/>
    <w:rsid w:val="006049EC"/>
    <w:rsid w:val="00611B88"/>
    <w:rsid w:val="006135A1"/>
    <w:rsid w:val="00617345"/>
    <w:rsid w:val="00620E4C"/>
    <w:rsid w:val="00622726"/>
    <w:rsid w:val="00622F5A"/>
    <w:rsid w:val="006246FE"/>
    <w:rsid w:val="00633696"/>
    <w:rsid w:val="00644635"/>
    <w:rsid w:val="00645EB9"/>
    <w:rsid w:val="00646FC1"/>
    <w:rsid w:val="00647523"/>
    <w:rsid w:val="00650855"/>
    <w:rsid w:val="00650BA8"/>
    <w:rsid w:val="00652A5D"/>
    <w:rsid w:val="00653AB7"/>
    <w:rsid w:val="006549CC"/>
    <w:rsid w:val="00654F7A"/>
    <w:rsid w:val="00656F9F"/>
    <w:rsid w:val="00657E67"/>
    <w:rsid w:val="00660043"/>
    <w:rsid w:val="0066252C"/>
    <w:rsid w:val="00663ADF"/>
    <w:rsid w:val="006645B5"/>
    <w:rsid w:val="0066480E"/>
    <w:rsid w:val="00666F36"/>
    <w:rsid w:val="0066761E"/>
    <w:rsid w:val="0067042D"/>
    <w:rsid w:val="006712B2"/>
    <w:rsid w:val="00672AE2"/>
    <w:rsid w:val="0067381E"/>
    <w:rsid w:val="00674CD4"/>
    <w:rsid w:val="006833A1"/>
    <w:rsid w:val="006838B4"/>
    <w:rsid w:val="00686026"/>
    <w:rsid w:val="00691642"/>
    <w:rsid w:val="006928F3"/>
    <w:rsid w:val="006936E9"/>
    <w:rsid w:val="00693ECC"/>
    <w:rsid w:val="00697408"/>
    <w:rsid w:val="006A10EF"/>
    <w:rsid w:val="006A13CD"/>
    <w:rsid w:val="006A498C"/>
    <w:rsid w:val="006A6029"/>
    <w:rsid w:val="006A6340"/>
    <w:rsid w:val="006A7BA1"/>
    <w:rsid w:val="006B071E"/>
    <w:rsid w:val="006B104F"/>
    <w:rsid w:val="006B279A"/>
    <w:rsid w:val="006B40DB"/>
    <w:rsid w:val="006C1524"/>
    <w:rsid w:val="006C5648"/>
    <w:rsid w:val="006C603B"/>
    <w:rsid w:val="006C67CB"/>
    <w:rsid w:val="006C72B4"/>
    <w:rsid w:val="006C7532"/>
    <w:rsid w:val="006D1426"/>
    <w:rsid w:val="006D25C6"/>
    <w:rsid w:val="006D494B"/>
    <w:rsid w:val="006D4DB3"/>
    <w:rsid w:val="006D69AC"/>
    <w:rsid w:val="006D71B0"/>
    <w:rsid w:val="006D7E83"/>
    <w:rsid w:val="006E06A4"/>
    <w:rsid w:val="006E079A"/>
    <w:rsid w:val="006E3169"/>
    <w:rsid w:val="006E5BA0"/>
    <w:rsid w:val="006E6D1B"/>
    <w:rsid w:val="006F3D60"/>
    <w:rsid w:val="006F59F4"/>
    <w:rsid w:val="006F7CCD"/>
    <w:rsid w:val="00700BFB"/>
    <w:rsid w:val="00702169"/>
    <w:rsid w:val="00703EEC"/>
    <w:rsid w:val="0071095A"/>
    <w:rsid w:val="007123F5"/>
    <w:rsid w:val="007214F3"/>
    <w:rsid w:val="00723CA6"/>
    <w:rsid w:val="00724A1F"/>
    <w:rsid w:val="0072567C"/>
    <w:rsid w:val="007262A5"/>
    <w:rsid w:val="00727219"/>
    <w:rsid w:val="00727F79"/>
    <w:rsid w:val="00730E0E"/>
    <w:rsid w:val="00731305"/>
    <w:rsid w:val="007338FB"/>
    <w:rsid w:val="0073443B"/>
    <w:rsid w:val="0074137A"/>
    <w:rsid w:val="00751EAD"/>
    <w:rsid w:val="00752FD6"/>
    <w:rsid w:val="00753E4B"/>
    <w:rsid w:val="007578B9"/>
    <w:rsid w:val="00761189"/>
    <w:rsid w:val="007669DE"/>
    <w:rsid w:val="00767AE8"/>
    <w:rsid w:val="0077196C"/>
    <w:rsid w:val="00772B51"/>
    <w:rsid w:val="007803D5"/>
    <w:rsid w:val="00782F92"/>
    <w:rsid w:val="007849CF"/>
    <w:rsid w:val="00784E50"/>
    <w:rsid w:val="00787EF2"/>
    <w:rsid w:val="007900B3"/>
    <w:rsid w:val="00793C71"/>
    <w:rsid w:val="00793E24"/>
    <w:rsid w:val="00796051"/>
    <w:rsid w:val="0079730D"/>
    <w:rsid w:val="007A31F2"/>
    <w:rsid w:val="007A6A65"/>
    <w:rsid w:val="007B3287"/>
    <w:rsid w:val="007B3796"/>
    <w:rsid w:val="007B39CA"/>
    <w:rsid w:val="007B6315"/>
    <w:rsid w:val="007B6623"/>
    <w:rsid w:val="007B69DD"/>
    <w:rsid w:val="007C0473"/>
    <w:rsid w:val="007C566A"/>
    <w:rsid w:val="007C6A4E"/>
    <w:rsid w:val="007D06CF"/>
    <w:rsid w:val="007D43D0"/>
    <w:rsid w:val="007D457F"/>
    <w:rsid w:val="007E1A78"/>
    <w:rsid w:val="007E2B1B"/>
    <w:rsid w:val="007F0812"/>
    <w:rsid w:val="007F5C3A"/>
    <w:rsid w:val="007F65D9"/>
    <w:rsid w:val="007F6835"/>
    <w:rsid w:val="007F6DCA"/>
    <w:rsid w:val="00802FF7"/>
    <w:rsid w:val="00803084"/>
    <w:rsid w:val="00806594"/>
    <w:rsid w:val="00810526"/>
    <w:rsid w:val="00811CD8"/>
    <w:rsid w:val="00813714"/>
    <w:rsid w:val="008144B5"/>
    <w:rsid w:val="0081606B"/>
    <w:rsid w:val="008264E4"/>
    <w:rsid w:val="00827F1D"/>
    <w:rsid w:val="00832A61"/>
    <w:rsid w:val="008345D3"/>
    <w:rsid w:val="00835EDA"/>
    <w:rsid w:val="00841E22"/>
    <w:rsid w:val="008428D8"/>
    <w:rsid w:val="00842A11"/>
    <w:rsid w:val="00842CD4"/>
    <w:rsid w:val="00842EF7"/>
    <w:rsid w:val="0084411D"/>
    <w:rsid w:val="00845A97"/>
    <w:rsid w:val="0085133C"/>
    <w:rsid w:val="00853F06"/>
    <w:rsid w:val="00856A0C"/>
    <w:rsid w:val="00860553"/>
    <w:rsid w:val="008608D9"/>
    <w:rsid w:val="00861E68"/>
    <w:rsid w:val="00864291"/>
    <w:rsid w:val="00865567"/>
    <w:rsid w:val="00875716"/>
    <w:rsid w:val="00884780"/>
    <w:rsid w:val="008912B3"/>
    <w:rsid w:val="00892D20"/>
    <w:rsid w:val="00893972"/>
    <w:rsid w:val="00893975"/>
    <w:rsid w:val="00893A7A"/>
    <w:rsid w:val="00893BD0"/>
    <w:rsid w:val="00897EE5"/>
    <w:rsid w:val="008A0614"/>
    <w:rsid w:val="008A0781"/>
    <w:rsid w:val="008A6D5A"/>
    <w:rsid w:val="008B592C"/>
    <w:rsid w:val="008B6295"/>
    <w:rsid w:val="008C0B4F"/>
    <w:rsid w:val="008C0E0F"/>
    <w:rsid w:val="008C3108"/>
    <w:rsid w:val="008C46B4"/>
    <w:rsid w:val="008D0381"/>
    <w:rsid w:val="008D3B76"/>
    <w:rsid w:val="008D508D"/>
    <w:rsid w:val="008D5589"/>
    <w:rsid w:val="008D5979"/>
    <w:rsid w:val="008D7DAE"/>
    <w:rsid w:val="008F1832"/>
    <w:rsid w:val="008F2E1A"/>
    <w:rsid w:val="008F476B"/>
    <w:rsid w:val="009001FE"/>
    <w:rsid w:val="00903D97"/>
    <w:rsid w:val="00907EC7"/>
    <w:rsid w:val="00911CFB"/>
    <w:rsid w:val="00912586"/>
    <w:rsid w:val="009131A5"/>
    <w:rsid w:val="00916CF1"/>
    <w:rsid w:val="00917950"/>
    <w:rsid w:val="00921133"/>
    <w:rsid w:val="00921957"/>
    <w:rsid w:val="0092375E"/>
    <w:rsid w:val="00924391"/>
    <w:rsid w:val="009262DD"/>
    <w:rsid w:val="009269F1"/>
    <w:rsid w:val="00936777"/>
    <w:rsid w:val="00940378"/>
    <w:rsid w:val="0094061C"/>
    <w:rsid w:val="00942D7C"/>
    <w:rsid w:val="009467BF"/>
    <w:rsid w:val="00946A3E"/>
    <w:rsid w:val="00947206"/>
    <w:rsid w:val="00952C3B"/>
    <w:rsid w:val="00952E6F"/>
    <w:rsid w:val="00953A07"/>
    <w:rsid w:val="00953EE1"/>
    <w:rsid w:val="0095595A"/>
    <w:rsid w:val="00960675"/>
    <w:rsid w:val="00960EF3"/>
    <w:rsid w:val="00962958"/>
    <w:rsid w:val="00963ECF"/>
    <w:rsid w:val="00964B11"/>
    <w:rsid w:val="009655AC"/>
    <w:rsid w:val="0096696E"/>
    <w:rsid w:val="00966FE4"/>
    <w:rsid w:val="009674B1"/>
    <w:rsid w:val="00973563"/>
    <w:rsid w:val="00975DED"/>
    <w:rsid w:val="00975EA2"/>
    <w:rsid w:val="00976106"/>
    <w:rsid w:val="00977A0C"/>
    <w:rsid w:val="00980184"/>
    <w:rsid w:val="00986CA5"/>
    <w:rsid w:val="009945B8"/>
    <w:rsid w:val="0099651D"/>
    <w:rsid w:val="009971A7"/>
    <w:rsid w:val="009A11C5"/>
    <w:rsid w:val="009A209A"/>
    <w:rsid w:val="009A684B"/>
    <w:rsid w:val="009B5CAA"/>
    <w:rsid w:val="009C172D"/>
    <w:rsid w:val="009C1A4A"/>
    <w:rsid w:val="009C4BE1"/>
    <w:rsid w:val="009C55B0"/>
    <w:rsid w:val="009C79E3"/>
    <w:rsid w:val="009D30B1"/>
    <w:rsid w:val="009D3FD2"/>
    <w:rsid w:val="009D4CF0"/>
    <w:rsid w:val="009D723B"/>
    <w:rsid w:val="009E00DC"/>
    <w:rsid w:val="009E1D79"/>
    <w:rsid w:val="009E71E9"/>
    <w:rsid w:val="009F0004"/>
    <w:rsid w:val="009F0A89"/>
    <w:rsid w:val="009F1F6A"/>
    <w:rsid w:val="009F33F4"/>
    <w:rsid w:val="009F57AA"/>
    <w:rsid w:val="009F5A1B"/>
    <w:rsid w:val="009F5F9B"/>
    <w:rsid w:val="00A01065"/>
    <w:rsid w:val="00A023A9"/>
    <w:rsid w:val="00A10558"/>
    <w:rsid w:val="00A1097F"/>
    <w:rsid w:val="00A145C3"/>
    <w:rsid w:val="00A15A4E"/>
    <w:rsid w:val="00A17344"/>
    <w:rsid w:val="00A2264D"/>
    <w:rsid w:val="00A24612"/>
    <w:rsid w:val="00A250EB"/>
    <w:rsid w:val="00A260D3"/>
    <w:rsid w:val="00A27EE8"/>
    <w:rsid w:val="00A317C4"/>
    <w:rsid w:val="00A41F95"/>
    <w:rsid w:val="00A464F5"/>
    <w:rsid w:val="00A47FCE"/>
    <w:rsid w:val="00A503BD"/>
    <w:rsid w:val="00A53BDE"/>
    <w:rsid w:val="00A5433E"/>
    <w:rsid w:val="00A55012"/>
    <w:rsid w:val="00A553A1"/>
    <w:rsid w:val="00A56A03"/>
    <w:rsid w:val="00A6336B"/>
    <w:rsid w:val="00A64315"/>
    <w:rsid w:val="00A65A37"/>
    <w:rsid w:val="00A66233"/>
    <w:rsid w:val="00A66BA7"/>
    <w:rsid w:val="00A704DE"/>
    <w:rsid w:val="00A71B86"/>
    <w:rsid w:val="00A73487"/>
    <w:rsid w:val="00A73CA7"/>
    <w:rsid w:val="00A73D8E"/>
    <w:rsid w:val="00A75A46"/>
    <w:rsid w:val="00A75E15"/>
    <w:rsid w:val="00A7762C"/>
    <w:rsid w:val="00A77C07"/>
    <w:rsid w:val="00A807BB"/>
    <w:rsid w:val="00A82151"/>
    <w:rsid w:val="00A8503E"/>
    <w:rsid w:val="00A91CDF"/>
    <w:rsid w:val="00A92C70"/>
    <w:rsid w:val="00A93878"/>
    <w:rsid w:val="00A94C5B"/>
    <w:rsid w:val="00A94F27"/>
    <w:rsid w:val="00A951B0"/>
    <w:rsid w:val="00A9543F"/>
    <w:rsid w:val="00A95551"/>
    <w:rsid w:val="00A97142"/>
    <w:rsid w:val="00A97BDC"/>
    <w:rsid w:val="00A99FE1"/>
    <w:rsid w:val="00AA0D0D"/>
    <w:rsid w:val="00AA1FFE"/>
    <w:rsid w:val="00AA25A9"/>
    <w:rsid w:val="00AA3F64"/>
    <w:rsid w:val="00AB0087"/>
    <w:rsid w:val="00AB0396"/>
    <w:rsid w:val="00AB129E"/>
    <w:rsid w:val="00AB283E"/>
    <w:rsid w:val="00AB5D99"/>
    <w:rsid w:val="00AB7634"/>
    <w:rsid w:val="00AB7F8C"/>
    <w:rsid w:val="00AC263C"/>
    <w:rsid w:val="00AC3640"/>
    <w:rsid w:val="00AC40C5"/>
    <w:rsid w:val="00AC5C96"/>
    <w:rsid w:val="00AC7215"/>
    <w:rsid w:val="00AD2434"/>
    <w:rsid w:val="00AD34AB"/>
    <w:rsid w:val="00AD4FF6"/>
    <w:rsid w:val="00AD5572"/>
    <w:rsid w:val="00AE16A6"/>
    <w:rsid w:val="00AE19F7"/>
    <w:rsid w:val="00AE2CA2"/>
    <w:rsid w:val="00AE36B7"/>
    <w:rsid w:val="00AE3C72"/>
    <w:rsid w:val="00AF14D0"/>
    <w:rsid w:val="00AF2075"/>
    <w:rsid w:val="00B02154"/>
    <w:rsid w:val="00B04BFB"/>
    <w:rsid w:val="00B0617C"/>
    <w:rsid w:val="00B06D8D"/>
    <w:rsid w:val="00B06F13"/>
    <w:rsid w:val="00B1005C"/>
    <w:rsid w:val="00B124DB"/>
    <w:rsid w:val="00B1447C"/>
    <w:rsid w:val="00B17D9A"/>
    <w:rsid w:val="00B21903"/>
    <w:rsid w:val="00B25196"/>
    <w:rsid w:val="00B2661C"/>
    <w:rsid w:val="00B317B4"/>
    <w:rsid w:val="00B33E4D"/>
    <w:rsid w:val="00B352FD"/>
    <w:rsid w:val="00B36660"/>
    <w:rsid w:val="00B37BB6"/>
    <w:rsid w:val="00B40A69"/>
    <w:rsid w:val="00B53120"/>
    <w:rsid w:val="00B60077"/>
    <w:rsid w:val="00B60A9C"/>
    <w:rsid w:val="00B62EF1"/>
    <w:rsid w:val="00B64594"/>
    <w:rsid w:val="00B64D4E"/>
    <w:rsid w:val="00B652AE"/>
    <w:rsid w:val="00B65B33"/>
    <w:rsid w:val="00B664B3"/>
    <w:rsid w:val="00B70E06"/>
    <w:rsid w:val="00B7361B"/>
    <w:rsid w:val="00B80853"/>
    <w:rsid w:val="00B814CD"/>
    <w:rsid w:val="00B874B3"/>
    <w:rsid w:val="00B876AE"/>
    <w:rsid w:val="00B87B24"/>
    <w:rsid w:val="00BA2CF3"/>
    <w:rsid w:val="00BA30E4"/>
    <w:rsid w:val="00BA45D2"/>
    <w:rsid w:val="00BA611D"/>
    <w:rsid w:val="00BA7BCA"/>
    <w:rsid w:val="00BB0671"/>
    <w:rsid w:val="00BB1F98"/>
    <w:rsid w:val="00BB238E"/>
    <w:rsid w:val="00BB3D6D"/>
    <w:rsid w:val="00BB4F44"/>
    <w:rsid w:val="00BB5337"/>
    <w:rsid w:val="00BB5A4C"/>
    <w:rsid w:val="00BB5E13"/>
    <w:rsid w:val="00BB7961"/>
    <w:rsid w:val="00BC024E"/>
    <w:rsid w:val="00BC3D84"/>
    <w:rsid w:val="00BD0787"/>
    <w:rsid w:val="00BD2CA3"/>
    <w:rsid w:val="00BD3C44"/>
    <w:rsid w:val="00BD5119"/>
    <w:rsid w:val="00BE0FE7"/>
    <w:rsid w:val="00BF149E"/>
    <w:rsid w:val="00BF2BB8"/>
    <w:rsid w:val="00BF41D7"/>
    <w:rsid w:val="00BF5759"/>
    <w:rsid w:val="00BF5B2F"/>
    <w:rsid w:val="00BF636F"/>
    <w:rsid w:val="00BF7683"/>
    <w:rsid w:val="00C07223"/>
    <w:rsid w:val="00C07DAA"/>
    <w:rsid w:val="00C12025"/>
    <w:rsid w:val="00C127E1"/>
    <w:rsid w:val="00C17055"/>
    <w:rsid w:val="00C17663"/>
    <w:rsid w:val="00C21BBE"/>
    <w:rsid w:val="00C21F72"/>
    <w:rsid w:val="00C22973"/>
    <w:rsid w:val="00C31206"/>
    <w:rsid w:val="00C31C0D"/>
    <w:rsid w:val="00C32951"/>
    <w:rsid w:val="00C32DCE"/>
    <w:rsid w:val="00C34025"/>
    <w:rsid w:val="00C3768D"/>
    <w:rsid w:val="00C411BC"/>
    <w:rsid w:val="00C4542A"/>
    <w:rsid w:val="00C47E1B"/>
    <w:rsid w:val="00C5039F"/>
    <w:rsid w:val="00C503B1"/>
    <w:rsid w:val="00C5179F"/>
    <w:rsid w:val="00C539AB"/>
    <w:rsid w:val="00C61610"/>
    <w:rsid w:val="00C627B5"/>
    <w:rsid w:val="00C63C15"/>
    <w:rsid w:val="00C66862"/>
    <w:rsid w:val="00C723B6"/>
    <w:rsid w:val="00C74115"/>
    <w:rsid w:val="00C80DD1"/>
    <w:rsid w:val="00C825E7"/>
    <w:rsid w:val="00C83DB7"/>
    <w:rsid w:val="00C85767"/>
    <w:rsid w:val="00C973A6"/>
    <w:rsid w:val="00CA1A1F"/>
    <w:rsid w:val="00CA39DF"/>
    <w:rsid w:val="00CB0C1B"/>
    <w:rsid w:val="00CB1194"/>
    <w:rsid w:val="00CB4805"/>
    <w:rsid w:val="00CB4EA9"/>
    <w:rsid w:val="00CB6528"/>
    <w:rsid w:val="00CB6A82"/>
    <w:rsid w:val="00CC1377"/>
    <w:rsid w:val="00CC2812"/>
    <w:rsid w:val="00CC2CC4"/>
    <w:rsid w:val="00CC2D00"/>
    <w:rsid w:val="00CC4346"/>
    <w:rsid w:val="00CC60BE"/>
    <w:rsid w:val="00CD741C"/>
    <w:rsid w:val="00CE0724"/>
    <w:rsid w:val="00CE43CE"/>
    <w:rsid w:val="00CE7462"/>
    <w:rsid w:val="00CF06C0"/>
    <w:rsid w:val="00CF06D3"/>
    <w:rsid w:val="00CF58DD"/>
    <w:rsid w:val="00CF71D2"/>
    <w:rsid w:val="00D00837"/>
    <w:rsid w:val="00D00E82"/>
    <w:rsid w:val="00D01B1D"/>
    <w:rsid w:val="00D04389"/>
    <w:rsid w:val="00D077D3"/>
    <w:rsid w:val="00D10669"/>
    <w:rsid w:val="00D13599"/>
    <w:rsid w:val="00D138FA"/>
    <w:rsid w:val="00D206FB"/>
    <w:rsid w:val="00D26E08"/>
    <w:rsid w:val="00D32352"/>
    <w:rsid w:val="00D347B0"/>
    <w:rsid w:val="00D42621"/>
    <w:rsid w:val="00D44813"/>
    <w:rsid w:val="00D44B05"/>
    <w:rsid w:val="00D45C34"/>
    <w:rsid w:val="00D45D71"/>
    <w:rsid w:val="00D51023"/>
    <w:rsid w:val="00D55287"/>
    <w:rsid w:val="00D55C65"/>
    <w:rsid w:val="00D57A26"/>
    <w:rsid w:val="00D6369C"/>
    <w:rsid w:val="00D65F04"/>
    <w:rsid w:val="00D75FBE"/>
    <w:rsid w:val="00D80A40"/>
    <w:rsid w:val="00D81E39"/>
    <w:rsid w:val="00D82051"/>
    <w:rsid w:val="00D83A1A"/>
    <w:rsid w:val="00D84411"/>
    <w:rsid w:val="00D92942"/>
    <w:rsid w:val="00D939DD"/>
    <w:rsid w:val="00D93E9F"/>
    <w:rsid w:val="00D9588D"/>
    <w:rsid w:val="00DA0547"/>
    <w:rsid w:val="00DA505D"/>
    <w:rsid w:val="00DB0C48"/>
    <w:rsid w:val="00DB2125"/>
    <w:rsid w:val="00DB24D1"/>
    <w:rsid w:val="00DB38AB"/>
    <w:rsid w:val="00DB3DCC"/>
    <w:rsid w:val="00DB4A8D"/>
    <w:rsid w:val="00DB7C78"/>
    <w:rsid w:val="00DC04A4"/>
    <w:rsid w:val="00DC142D"/>
    <w:rsid w:val="00DC1A57"/>
    <w:rsid w:val="00DC1C92"/>
    <w:rsid w:val="00DC2CE4"/>
    <w:rsid w:val="00DC7404"/>
    <w:rsid w:val="00DD0CDA"/>
    <w:rsid w:val="00DD0FE2"/>
    <w:rsid w:val="00DD3130"/>
    <w:rsid w:val="00DD3B27"/>
    <w:rsid w:val="00DD4576"/>
    <w:rsid w:val="00DD6A08"/>
    <w:rsid w:val="00DD7B02"/>
    <w:rsid w:val="00DE3007"/>
    <w:rsid w:val="00DE3074"/>
    <w:rsid w:val="00DE35B3"/>
    <w:rsid w:val="00DE3771"/>
    <w:rsid w:val="00DE3E2B"/>
    <w:rsid w:val="00DE4B41"/>
    <w:rsid w:val="00DE4C52"/>
    <w:rsid w:val="00DF01B2"/>
    <w:rsid w:val="00DF1F31"/>
    <w:rsid w:val="00DF2E3A"/>
    <w:rsid w:val="00DF3DFB"/>
    <w:rsid w:val="00DF3E7C"/>
    <w:rsid w:val="00DF75C9"/>
    <w:rsid w:val="00E0328E"/>
    <w:rsid w:val="00E12090"/>
    <w:rsid w:val="00E12563"/>
    <w:rsid w:val="00E145C7"/>
    <w:rsid w:val="00E176A0"/>
    <w:rsid w:val="00E21208"/>
    <w:rsid w:val="00E24B39"/>
    <w:rsid w:val="00E3349C"/>
    <w:rsid w:val="00E36240"/>
    <w:rsid w:val="00E4209F"/>
    <w:rsid w:val="00E50834"/>
    <w:rsid w:val="00E52A6D"/>
    <w:rsid w:val="00E54AEF"/>
    <w:rsid w:val="00E54B27"/>
    <w:rsid w:val="00E55312"/>
    <w:rsid w:val="00E56C43"/>
    <w:rsid w:val="00E56E5F"/>
    <w:rsid w:val="00E62670"/>
    <w:rsid w:val="00E654E9"/>
    <w:rsid w:val="00E67632"/>
    <w:rsid w:val="00E67983"/>
    <w:rsid w:val="00E721DC"/>
    <w:rsid w:val="00E74194"/>
    <w:rsid w:val="00E742A6"/>
    <w:rsid w:val="00E7534D"/>
    <w:rsid w:val="00E76874"/>
    <w:rsid w:val="00E80E0E"/>
    <w:rsid w:val="00E8652E"/>
    <w:rsid w:val="00E908D6"/>
    <w:rsid w:val="00E91186"/>
    <w:rsid w:val="00E93407"/>
    <w:rsid w:val="00E94620"/>
    <w:rsid w:val="00EA40FE"/>
    <w:rsid w:val="00EB116E"/>
    <w:rsid w:val="00EB2BE9"/>
    <w:rsid w:val="00EB41C5"/>
    <w:rsid w:val="00EB5BFC"/>
    <w:rsid w:val="00EB5E49"/>
    <w:rsid w:val="00EB6A47"/>
    <w:rsid w:val="00EB791D"/>
    <w:rsid w:val="00EC2B12"/>
    <w:rsid w:val="00EC2F55"/>
    <w:rsid w:val="00EC3224"/>
    <w:rsid w:val="00EC4E59"/>
    <w:rsid w:val="00EC583F"/>
    <w:rsid w:val="00ED05D9"/>
    <w:rsid w:val="00ED145A"/>
    <w:rsid w:val="00ED1C4D"/>
    <w:rsid w:val="00ED3339"/>
    <w:rsid w:val="00ED3F33"/>
    <w:rsid w:val="00ED69E3"/>
    <w:rsid w:val="00ED6B63"/>
    <w:rsid w:val="00ED7458"/>
    <w:rsid w:val="00EE13A6"/>
    <w:rsid w:val="00EE205E"/>
    <w:rsid w:val="00EE483E"/>
    <w:rsid w:val="00EE4C88"/>
    <w:rsid w:val="00EE547E"/>
    <w:rsid w:val="00EF0F59"/>
    <w:rsid w:val="00EF0FC7"/>
    <w:rsid w:val="00EF2CF7"/>
    <w:rsid w:val="00EF3ABB"/>
    <w:rsid w:val="00EF3D84"/>
    <w:rsid w:val="00EF647A"/>
    <w:rsid w:val="00F00B42"/>
    <w:rsid w:val="00F03671"/>
    <w:rsid w:val="00F03E2C"/>
    <w:rsid w:val="00F05297"/>
    <w:rsid w:val="00F0599F"/>
    <w:rsid w:val="00F12BCA"/>
    <w:rsid w:val="00F13BC8"/>
    <w:rsid w:val="00F20FD8"/>
    <w:rsid w:val="00F217CB"/>
    <w:rsid w:val="00F23299"/>
    <w:rsid w:val="00F27F1F"/>
    <w:rsid w:val="00F3036B"/>
    <w:rsid w:val="00F33013"/>
    <w:rsid w:val="00F36271"/>
    <w:rsid w:val="00F36541"/>
    <w:rsid w:val="00F37F90"/>
    <w:rsid w:val="00F401C6"/>
    <w:rsid w:val="00F40EFB"/>
    <w:rsid w:val="00F41D88"/>
    <w:rsid w:val="00F420B8"/>
    <w:rsid w:val="00F42B0B"/>
    <w:rsid w:val="00F42CDF"/>
    <w:rsid w:val="00F44988"/>
    <w:rsid w:val="00F44A76"/>
    <w:rsid w:val="00F47AF0"/>
    <w:rsid w:val="00F5023F"/>
    <w:rsid w:val="00F50A73"/>
    <w:rsid w:val="00F53608"/>
    <w:rsid w:val="00F549A6"/>
    <w:rsid w:val="00F5777D"/>
    <w:rsid w:val="00F61C3E"/>
    <w:rsid w:val="00F64720"/>
    <w:rsid w:val="00F64E1D"/>
    <w:rsid w:val="00F65B15"/>
    <w:rsid w:val="00F678F2"/>
    <w:rsid w:val="00F74618"/>
    <w:rsid w:val="00F756DC"/>
    <w:rsid w:val="00F75A1F"/>
    <w:rsid w:val="00F76127"/>
    <w:rsid w:val="00F77582"/>
    <w:rsid w:val="00F81E79"/>
    <w:rsid w:val="00F83A0F"/>
    <w:rsid w:val="00F8443C"/>
    <w:rsid w:val="00F84543"/>
    <w:rsid w:val="00F912B0"/>
    <w:rsid w:val="00F92507"/>
    <w:rsid w:val="00F959B8"/>
    <w:rsid w:val="00F96A80"/>
    <w:rsid w:val="00F96D46"/>
    <w:rsid w:val="00FA047E"/>
    <w:rsid w:val="00FA05BD"/>
    <w:rsid w:val="00FA0852"/>
    <w:rsid w:val="00FA2581"/>
    <w:rsid w:val="00FA4A67"/>
    <w:rsid w:val="00FA4C1F"/>
    <w:rsid w:val="00FB4F24"/>
    <w:rsid w:val="00FC02A7"/>
    <w:rsid w:val="00FC09AF"/>
    <w:rsid w:val="00FC0AB7"/>
    <w:rsid w:val="00FC196D"/>
    <w:rsid w:val="00FC20B8"/>
    <w:rsid w:val="00FD184B"/>
    <w:rsid w:val="00FD1AFE"/>
    <w:rsid w:val="00FD1C29"/>
    <w:rsid w:val="00FD20E6"/>
    <w:rsid w:val="00FD22E4"/>
    <w:rsid w:val="00FD2BC1"/>
    <w:rsid w:val="00FD5140"/>
    <w:rsid w:val="00FD6E8B"/>
    <w:rsid w:val="00FE211A"/>
    <w:rsid w:val="00FE40E9"/>
    <w:rsid w:val="00FE4B71"/>
    <w:rsid w:val="00FE529D"/>
    <w:rsid w:val="00FE6382"/>
    <w:rsid w:val="00FE69D5"/>
    <w:rsid w:val="00FE6CCE"/>
    <w:rsid w:val="00FF10C1"/>
    <w:rsid w:val="00FF1656"/>
    <w:rsid w:val="00FF2453"/>
    <w:rsid w:val="00FF4A14"/>
    <w:rsid w:val="00FF6469"/>
    <w:rsid w:val="00FF6DB5"/>
    <w:rsid w:val="00FF733E"/>
    <w:rsid w:val="00FF761F"/>
    <w:rsid w:val="00FF7857"/>
    <w:rsid w:val="01596F7C"/>
    <w:rsid w:val="015D2C93"/>
    <w:rsid w:val="024A6B42"/>
    <w:rsid w:val="02DFEBB8"/>
    <w:rsid w:val="02EC470F"/>
    <w:rsid w:val="0355E8D7"/>
    <w:rsid w:val="03E41C02"/>
    <w:rsid w:val="03F21721"/>
    <w:rsid w:val="0404CF26"/>
    <w:rsid w:val="04C59735"/>
    <w:rsid w:val="053487BD"/>
    <w:rsid w:val="054D60DD"/>
    <w:rsid w:val="05CAB5A4"/>
    <w:rsid w:val="05F3B2E1"/>
    <w:rsid w:val="05FC4605"/>
    <w:rsid w:val="06863776"/>
    <w:rsid w:val="06AD5A36"/>
    <w:rsid w:val="06B3D290"/>
    <w:rsid w:val="06BED162"/>
    <w:rsid w:val="06F2207E"/>
    <w:rsid w:val="06F241C1"/>
    <w:rsid w:val="07393D74"/>
    <w:rsid w:val="073D7F86"/>
    <w:rsid w:val="07B599EA"/>
    <w:rsid w:val="07F3931A"/>
    <w:rsid w:val="08112ECE"/>
    <w:rsid w:val="082685D3"/>
    <w:rsid w:val="08FEE823"/>
    <w:rsid w:val="09155C06"/>
    <w:rsid w:val="092E8012"/>
    <w:rsid w:val="0A062E12"/>
    <w:rsid w:val="0A1E38F8"/>
    <w:rsid w:val="0A7F6609"/>
    <w:rsid w:val="0AA56419"/>
    <w:rsid w:val="0B2013C7"/>
    <w:rsid w:val="0B2F5924"/>
    <w:rsid w:val="0B32FDF8"/>
    <w:rsid w:val="0B4D2C6E"/>
    <w:rsid w:val="0BC72960"/>
    <w:rsid w:val="0BCBC4B1"/>
    <w:rsid w:val="0BDF2B5B"/>
    <w:rsid w:val="0C39BADA"/>
    <w:rsid w:val="0CA37E33"/>
    <w:rsid w:val="0CCB8A72"/>
    <w:rsid w:val="0D087D6E"/>
    <w:rsid w:val="0D17F4B7"/>
    <w:rsid w:val="0D5A85C6"/>
    <w:rsid w:val="0D8B1AE0"/>
    <w:rsid w:val="0DB908DD"/>
    <w:rsid w:val="0DBC2CE2"/>
    <w:rsid w:val="0E348CA1"/>
    <w:rsid w:val="0E97B07B"/>
    <w:rsid w:val="0E9C2A18"/>
    <w:rsid w:val="0EBB187F"/>
    <w:rsid w:val="0EDBCE8B"/>
    <w:rsid w:val="0EE56D77"/>
    <w:rsid w:val="0F4302D0"/>
    <w:rsid w:val="0F8756F6"/>
    <w:rsid w:val="0F91BD5B"/>
    <w:rsid w:val="0F9D9742"/>
    <w:rsid w:val="1021C98A"/>
    <w:rsid w:val="104D4A1A"/>
    <w:rsid w:val="10700E30"/>
    <w:rsid w:val="10E63A07"/>
    <w:rsid w:val="112090D3"/>
    <w:rsid w:val="11481F52"/>
    <w:rsid w:val="11642A50"/>
    <w:rsid w:val="116AFC52"/>
    <w:rsid w:val="125A005D"/>
    <w:rsid w:val="129F2A81"/>
    <w:rsid w:val="13AAC3E2"/>
    <w:rsid w:val="13B1441B"/>
    <w:rsid w:val="13C126CC"/>
    <w:rsid w:val="14C48E34"/>
    <w:rsid w:val="1539508A"/>
    <w:rsid w:val="154D6D5E"/>
    <w:rsid w:val="157D358C"/>
    <w:rsid w:val="15F1514A"/>
    <w:rsid w:val="1621D375"/>
    <w:rsid w:val="169B7209"/>
    <w:rsid w:val="16C50F36"/>
    <w:rsid w:val="16D54050"/>
    <w:rsid w:val="16FA9570"/>
    <w:rsid w:val="1734FAF4"/>
    <w:rsid w:val="179B465E"/>
    <w:rsid w:val="17F8E320"/>
    <w:rsid w:val="18066F2C"/>
    <w:rsid w:val="1842F36B"/>
    <w:rsid w:val="1843067D"/>
    <w:rsid w:val="1887D0A9"/>
    <w:rsid w:val="18D9AF0A"/>
    <w:rsid w:val="19864F65"/>
    <w:rsid w:val="1987AEEA"/>
    <w:rsid w:val="19EAA211"/>
    <w:rsid w:val="19FA902E"/>
    <w:rsid w:val="1A6F4ED6"/>
    <w:rsid w:val="1A7DBD86"/>
    <w:rsid w:val="1A826122"/>
    <w:rsid w:val="1AEA9D62"/>
    <w:rsid w:val="1B074D99"/>
    <w:rsid w:val="1B5E5D70"/>
    <w:rsid w:val="1BA731C6"/>
    <w:rsid w:val="1BEE3CC3"/>
    <w:rsid w:val="1BF4221A"/>
    <w:rsid w:val="1CBB2597"/>
    <w:rsid w:val="1CE3CDC0"/>
    <w:rsid w:val="1D21DDBC"/>
    <w:rsid w:val="1D278067"/>
    <w:rsid w:val="1D42A59C"/>
    <w:rsid w:val="1D86356B"/>
    <w:rsid w:val="1DCE676E"/>
    <w:rsid w:val="1DEA4B3E"/>
    <w:rsid w:val="1DF15973"/>
    <w:rsid w:val="1E0BECDC"/>
    <w:rsid w:val="1E18F1A9"/>
    <w:rsid w:val="1E26FF79"/>
    <w:rsid w:val="1E625E3A"/>
    <w:rsid w:val="1E94E526"/>
    <w:rsid w:val="1F06727E"/>
    <w:rsid w:val="1F2319F6"/>
    <w:rsid w:val="1F33EBEA"/>
    <w:rsid w:val="1F427DB4"/>
    <w:rsid w:val="1F4737C9"/>
    <w:rsid w:val="1FBDABA4"/>
    <w:rsid w:val="1FDBCF09"/>
    <w:rsid w:val="1FDFA13D"/>
    <w:rsid w:val="1FE9728E"/>
    <w:rsid w:val="2014753F"/>
    <w:rsid w:val="201BE54F"/>
    <w:rsid w:val="204CD7EC"/>
    <w:rsid w:val="205AA8AE"/>
    <w:rsid w:val="207216C7"/>
    <w:rsid w:val="20A5C166"/>
    <w:rsid w:val="20D21841"/>
    <w:rsid w:val="21077393"/>
    <w:rsid w:val="214804E8"/>
    <w:rsid w:val="214D3245"/>
    <w:rsid w:val="219DD429"/>
    <w:rsid w:val="224B77D8"/>
    <w:rsid w:val="22FE78C0"/>
    <w:rsid w:val="2311BF69"/>
    <w:rsid w:val="234C55F8"/>
    <w:rsid w:val="23690BDD"/>
    <w:rsid w:val="2377506D"/>
    <w:rsid w:val="23DECCC2"/>
    <w:rsid w:val="23F9B2F9"/>
    <w:rsid w:val="2491B530"/>
    <w:rsid w:val="24F872B5"/>
    <w:rsid w:val="24F92DBD"/>
    <w:rsid w:val="25092ADB"/>
    <w:rsid w:val="255F4C31"/>
    <w:rsid w:val="25E7AB1D"/>
    <w:rsid w:val="2607C984"/>
    <w:rsid w:val="260B5FA4"/>
    <w:rsid w:val="264626B3"/>
    <w:rsid w:val="2650452C"/>
    <w:rsid w:val="26713F94"/>
    <w:rsid w:val="268DAE10"/>
    <w:rsid w:val="273863EA"/>
    <w:rsid w:val="2755D887"/>
    <w:rsid w:val="277D92DC"/>
    <w:rsid w:val="28422C32"/>
    <w:rsid w:val="290D7E55"/>
    <w:rsid w:val="29DB6494"/>
    <w:rsid w:val="2A5DEDA6"/>
    <w:rsid w:val="2AC5C9E3"/>
    <w:rsid w:val="2AF8CC9E"/>
    <w:rsid w:val="2B20A1F4"/>
    <w:rsid w:val="2B339933"/>
    <w:rsid w:val="2B528860"/>
    <w:rsid w:val="2B65476A"/>
    <w:rsid w:val="2B6F5B07"/>
    <w:rsid w:val="2B8921DF"/>
    <w:rsid w:val="2BA57236"/>
    <w:rsid w:val="2BCC7110"/>
    <w:rsid w:val="2C330CC7"/>
    <w:rsid w:val="2C367F78"/>
    <w:rsid w:val="2C55D995"/>
    <w:rsid w:val="2C56777A"/>
    <w:rsid w:val="2D55A7D7"/>
    <w:rsid w:val="2D6C19E4"/>
    <w:rsid w:val="2D794EE6"/>
    <w:rsid w:val="2DABF54C"/>
    <w:rsid w:val="2DF17319"/>
    <w:rsid w:val="2E0ACE08"/>
    <w:rsid w:val="2E0FA476"/>
    <w:rsid w:val="2E5B0379"/>
    <w:rsid w:val="2E700358"/>
    <w:rsid w:val="2EB87F15"/>
    <w:rsid w:val="2F6B579F"/>
    <w:rsid w:val="300D3A8C"/>
    <w:rsid w:val="304684F8"/>
    <w:rsid w:val="306918B4"/>
    <w:rsid w:val="30753041"/>
    <w:rsid w:val="30A69B75"/>
    <w:rsid w:val="30E34856"/>
    <w:rsid w:val="312E1092"/>
    <w:rsid w:val="318249A6"/>
    <w:rsid w:val="3192E04B"/>
    <w:rsid w:val="31E19C2A"/>
    <w:rsid w:val="323F55EB"/>
    <w:rsid w:val="33544BC3"/>
    <w:rsid w:val="33697115"/>
    <w:rsid w:val="34597494"/>
    <w:rsid w:val="34977C89"/>
    <w:rsid w:val="34DDD4F7"/>
    <w:rsid w:val="35067C5B"/>
    <w:rsid w:val="3518A0F6"/>
    <w:rsid w:val="3536E0C2"/>
    <w:rsid w:val="35D54169"/>
    <w:rsid w:val="35D70D61"/>
    <w:rsid w:val="3686C775"/>
    <w:rsid w:val="36CE7B27"/>
    <w:rsid w:val="36E8A332"/>
    <w:rsid w:val="37458896"/>
    <w:rsid w:val="375D292A"/>
    <w:rsid w:val="37DAA200"/>
    <w:rsid w:val="37E6BB9B"/>
    <w:rsid w:val="37ED490B"/>
    <w:rsid w:val="382C20D3"/>
    <w:rsid w:val="386DBD2B"/>
    <w:rsid w:val="387A7C90"/>
    <w:rsid w:val="38AA871A"/>
    <w:rsid w:val="38B92E0A"/>
    <w:rsid w:val="38C83436"/>
    <w:rsid w:val="38D7421B"/>
    <w:rsid w:val="39876F4C"/>
    <w:rsid w:val="398DEA39"/>
    <w:rsid w:val="3A501174"/>
    <w:rsid w:val="3A8F0EBE"/>
    <w:rsid w:val="3AB70DBE"/>
    <w:rsid w:val="3B2DC691"/>
    <w:rsid w:val="3B91FA96"/>
    <w:rsid w:val="3B9E17AB"/>
    <w:rsid w:val="3C30C8E1"/>
    <w:rsid w:val="3C3623A3"/>
    <w:rsid w:val="3C83ABF3"/>
    <w:rsid w:val="3C87A442"/>
    <w:rsid w:val="3CDFF3EC"/>
    <w:rsid w:val="3D812C27"/>
    <w:rsid w:val="3D8E62A4"/>
    <w:rsid w:val="3D958D65"/>
    <w:rsid w:val="3DA548C3"/>
    <w:rsid w:val="3DC9A1D9"/>
    <w:rsid w:val="3E5DCDA4"/>
    <w:rsid w:val="3E9EA838"/>
    <w:rsid w:val="3EAE095E"/>
    <w:rsid w:val="3ECFBC6D"/>
    <w:rsid w:val="3F47F8CB"/>
    <w:rsid w:val="3F71A6EF"/>
    <w:rsid w:val="4003B0C6"/>
    <w:rsid w:val="405B070D"/>
    <w:rsid w:val="40697A42"/>
    <w:rsid w:val="40699BB4"/>
    <w:rsid w:val="407FE279"/>
    <w:rsid w:val="40E3FD4F"/>
    <w:rsid w:val="413E0580"/>
    <w:rsid w:val="414A137E"/>
    <w:rsid w:val="4155338D"/>
    <w:rsid w:val="416C91ED"/>
    <w:rsid w:val="41850C51"/>
    <w:rsid w:val="41ABBD5F"/>
    <w:rsid w:val="41CB162F"/>
    <w:rsid w:val="423AF416"/>
    <w:rsid w:val="43236C6C"/>
    <w:rsid w:val="4350F9FC"/>
    <w:rsid w:val="43516EAB"/>
    <w:rsid w:val="437A60FB"/>
    <w:rsid w:val="437F821B"/>
    <w:rsid w:val="44215EA3"/>
    <w:rsid w:val="44DE00E1"/>
    <w:rsid w:val="4500AD7A"/>
    <w:rsid w:val="45052198"/>
    <w:rsid w:val="45560B66"/>
    <w:rsid w:val="4562915B"/>
    <w:rsid w:val="4579DDAD"/>
    <w:rsid w:val="45AA0A1F"/>
    <w:rsid w:val="460195BB"/>
    <w:rsid w:val="461FF75C"/>
    <w:rsid w:val="4669AEA0"/>
    <w:rsid w:val="4696C90D"/>
    <w:rsid w:val="472D5F38"/>
    <w:rsid w:val="478BB55B"/>
    <w:rsid w:val="47A16B6D"/>
    <w:rsid w:val="483178FA"/>
    <w:rsid w:val="4837B6A1"/>
    <w:rsid w:val="48DFCBBA"/>
    <w:rsid w:val="49126838"/>
    <w:rsid w:val="492281CC"/>
    <w:rsid w:val="495BA8F3"/>
    <w:rsid w:val="4A36113C"/>
    <w:rsid w:val="4A85892A"/>
    <w:rsid w:val="4AB6E81B"/>
    <w:rsid w:val="4AB7516F"/>
    <w:rsid w:val="4AE42EF2"/>
    <w:rsid w:val="4B2470EF"/>
    <w:rsid w:val="4B287C05"/>
    <w:rsid w:val="4C0DE968"/>
    <w:rsid w:val="4C1213CF"/>
    <w:rsid w:val="4C1A2E92"/>
    <w:rsid w:val="4C1B3ABE"/>
    <w:rsid w:val="4C75474E"/>
    <w:rsid w:val="4D57CDD8"/>
    <w:rsid w:val="4D5CBBBC"/>
    <w:rsid w:val="4D88B509"/>
    <w:rsid w:val="4DAE2626"/>
    <w:rsid w:val="4DF1CC7F"/>
    <w:rsid w:val="4F180BEB"/>
    <w:rsid w:val="4F259103"/>
    <w:rsid w:val="4F68BD4C"/>
    <w:rsid w:val="500926AA"/>
    <w:rsid w:val="505395C0"/>
    <w:rsid w:val="50A06B3C"/>
    <w:rsid w:val="50F2CADD"/>
    <w:rsid w:val="50F72C3B"/>
    <w:rsid w:val="51225C09"/>
    <w:rsid w:val="513F801B"/>
    <w:rsid w:val="5196740B"/>
    <w:rsid w:val="51BAD4C3"/>
    <w:rsid w:val="5211DB06"/>
    <w:rsid w:val="521DF0CB"/>
    <w:rsid w:val="5297F5C9"/>
    <w:rsid w:val="52DE6C3A"/>
    <w:rsid w:val="5304D023"/>
    <w:rsid w:val="534485A5"/>
    <w:rsid w:val="5420DACF"/>
    <w:rsid w:val="5476A122"/>
    <w:rsid w:val="549516AD"/>
    <w:rsid w:val="551F55DC"/>
    <w:rsid w:val="55684F45"/>
    <w:rsid w:val="5590E7F3"/>
    <w:rsid w:val="55BC3941"/>
    <w:rsid w:val="567A7AC3"/>
    <w:rsid w:val="5681B85D"/>
    <w:rsid w:val="56C6DE44"/>
    <w:rsid w:val="56DFA6DB"/>
    <w:rsid w:val="56FFEE1B"/>
    <w:rsid w:val="571CF080"/>
    <w:rsid w:val="5721938B"/>
    <w:rsid w:val="573821EA"/>
    <w:rsid w:val="577E194D"/>
    <w:rsid w:val="57FD3FD1"/>
    <w:rsid w:val="58012D3F"/>
    <w:rsid w:val="584FB13A"/>
    <w:rsid w:val="591A6645"/>
    <w:rsid w:val="5957DC44"/>
    <w:rsid w:val="595FC875"/>
    <w:rsid w:val="5968C670"/>
    <w:rsid w:val="5972BCE7"/>
    <w:rsid w:val="59F3FD2F"/>
    <w:rsid w:val="5A2D78BC"/>
    <w:rsid w:val="5A39906C"/>
    <w:rsid w:val="5A435E7C"/>
    <w:rsid w:val="5A9F846D"/>
    <w:rsid w:val="5AC8B1E6"/>
    <w:rsid w:val="5AF6A36B"/>
    <w:rsid w:val="5B16FA99"/>
    <w:rsid w:val="5B79B084"/>
    <w:rsid w:val="5BC216FB"/>
    <w:rsid w:val="5BE62463"/>
    <w:rsid w:val="5C3CCA8B"/>
    <w:rsid w:val="5C44F539"/>
    <w:rsid w:val="5C4AD692"/>
    <w:rsid w:val="5C61AD86"/>
    <w:rsid w:val="5CE26812"/>
    <w:rsid w:val="5D0451D9"/>
    <w:rsid w:val="5DBA50A2"/>
    <w:rsid w:val="5E57BB5D"/>
    <w:rsid w:val="5E65902B"/>
    <w:rsid w:val="5EA7C468"/>
    <w:rsid w:val="5EF92F3B"/>
    <w:rsid w:val="5F196CC0"/>
    <w:rsid w:val="5F238F68"/>
    <w:rsid w:val="5F777D90"/>
    <w:rsid w:val="5F79E425"/>
    <w:rsid w:val="6012BFA3"/>
    <w:rsid w:val="6029783C"/>
    <w:rsid w:val="608627C2"/>
    <w:rsid w:val="60B6BAF8"/>
    <w:rsid w:val="60D84E4F"/>
    <w:rsid w:val="6118E31C"/>
    <w:rsid w:val="612051C6"/>
    <w:rsid w:val="6144BE44"/>
    <w:rsid w:val="618A4DA7"/>
    <w:rsid w:val="6210FABF"/>
    <w:rsid w:val="6254F127"/>
    <w:rsid w:val="62726757"/>
    <w:rsid w:val="62D55F53"/>
    <w:rsid w:val="62DF5F27"/>
    <w:rsid w:val="6380E249"/>
    <w:rsid w:val="64105DB0"/>
    <w:rsid w:val="64398308"/>
    <w:rsid w:val="6449B68D"/>
    <w:rsid w:val="644E1469"/>
    <w:rsid w:val="64521D2F"/>
    <w:rsid w:val="6458119C"/>
    <w:rsid w:val="64D4CFAF"/>
    <w:rsid w:val="64FBC679"/>
    <w:rsid w:val="6574EDF3"/>
    <w:rsid w:val="657AD804"/>
    <w:rsid w:val="6580765F"/>
    <w:rsid w:val="659A9874"/>
    <w:rsid w:val="65AB1B36"/>
    <w:rsid w:val="65AEF24F"/>
    <w:rsid w:val="6714EC50"/>
    <w:rsid w:val="673FB486"/>
    <w:rsid w:val="6778938A"/>
    <w:rsid w:val="67D60808"/>
    <w:rsid w:val="67FEA0C1"/>
    <w:rsid w:val="6808E458"/>
    <w:rsid w:val="6812E1E1"/>
    <w:rsid w:val="682F3B95"/>
    <w:rsid w:val="68365A2A"/>
    <w:rsid w:val="6878347C"/>
    <w:rsid w:val="68882FB8"/>
    <w:rsid w:val="68B9600F"/>
    <w:rsid w:val="68E5C85A"/>
    <w:rsid w:val="69514C19"/>
    <w:rsid w:val="6959FC9B"/>
    <w:rsid w:val="6A667A70"/>
    <w:rsid w:val="6AB0B19D"/>
    <w:rsid w:val="6B271F54"/>
    <w:rsid w:val="6BDC9153"/>
    <w:rsid w:val="6BEA493A"/>
    <w:rsid w:val="6C331AEF"/>
    <w:rsid w:val="6C4C578B"/>
    <w:rsid w:val="6C985C4F"/>
    <w:rsid w:val="6C9B0460"/>
    <w:rsid w:val="6CA57B6A"/>
    <w:rsid w:val="6CB3F392"/>
    <w:rsid w:val="6D06FCCE"/>
    <w:rsid w:val="6D6C8236"/>
    <w:rsid w:val="6D9232C6"/>
    <w:rsid w:val="6DD4F7E0"/>
    <w:rsid w:val="6E0C5B16"/>
    <w:rsid w:val="6E4CDBE9"/>
    <w:rsid w:val="6E787AA9"/>
    <w:rsid w:val="6E8B9DB2"/>
    <w:rsid w:val="6EEBB189"/>
    <w:rsid w:val="6F50A45E"/>
    <w:rsid w:val="6F914764"/>
    <w:rsid w:val="717D8CF4"/>
    <w:rsid w:val="71849126"/>
    <w:rsid w:val="718A7BF7"/>
    <w:rsid w:val="71CBBB06"/>
    <w:rsid w:val="7225C112"/>
    <w:rsid w:val="723FEB64"/>
    <w:rsid w:val="7255C9F8"/>
    <w:rsid w:val="72C8B5CC"/>
    <w:rsid w:val="72EBF7F5"/>
    <w:rsid w:val="73DE127C"/>
    <w:rsid w:val="751D5467"/>
    <w:rsid w:val="752A4B05"/>
    <w:rsid w:val="753B5F21"/>
    <w:rsid w:val="75D90844"/>
    <w:rsid w:val="76107D9F"/>
    <w:rsid w:val="7647AE5D"/>
    <w:rsid w:val="76B76AE8"/>
    <w:rsid w:val="772C7482"/>
    <w:rsid w:val="77529AC4"/>
    <w:rsid w:val="776D514B"/>
    <w:rsid w:val="776E85DD"/>
    <w:rsid w:val="7793C9C5"/>
    <w:rsid w:val="78D99256"/>
    <w:rsid w:val="794F62A9"/>
    <w:rsid w:val="7962F44F"/>
    <w:rsid w:val="796F9C80"/>
    <w:rsid w:val="79A055AC"/>
    <w:rsid w:val="79B0B80E"/>
    <w:rsid w:val="79CF2360"/>
    <w:rsid w:val="7A24790F"/>
    <w:rsid w:val="7A2F67D4"/>
    <w:rsid w:val="7AA22E99"/>
    <w:rsid w:val="7ACF569F"/>
    <w:rsid w:val="7B168148"/>
    <w:rsid w:val="7B5E0247"/>
    <w:rsid w:val="7C29A599"/>
    <w:rsid w:val="7C3CA885"/>
    <w:rsid w:val="7C704619"/>
    <w:rsid w:val="7C966963"/>
    <w:rsid w:val="7CE645E6"/>
    <w:rsid w:val="7D14EBA8"/>
    <w:rsid w:val="7D86546A"/>
    <w:rsid w:val="7DB080CB"/>
    <w:rsid w:val="7DF8BA11"/>
    <w:rsid w:val="7E22900A"/>
    <w:rsid w:val="7E375313"/>
    <w:rsid w:val="7E4D9FB5"/>
    <w:rsid w:val="7E8D9B48"/>
    <w:rsid w:val="7EAE1F5E"/>
    <w:rsid w:val="7EC7B421"/>
    <w:rsid w:val="7EDF86DB"/>
    <w:rsid w:val="7F06FA72"/>
    <w:rsid w:val="7F1B978E"/>
    <w:rsid w:val="7FD2166C"/>
    <w:rsid w:val="7FDCE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41DC"/>
  <w15:chartTrackingRefBased/>
  <w15:docId w15:val="{98D37C98-4273-4FD2-B35C-89F8792D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.dev/" TargetMode="External"/><Relationship Id="rId18" Type="http://schemas.openxmlformats.org/officeDocument/2006/relationships/hyperlink" Target="https://www.halfnine.com/blog/post/go-vs-c" TargetMode="External"/><Relationship Id="rId26" Type="http://schemas.openxmlformats.org/officeDocument/2006/relationships/hyperlink" Target="https://doc.rust-lang.org/edition-guide/rust-2018/index.html" TargetMode="External"/><Relationship Id="rId21" Type="http://schemas.openxmlformats.org/officeDocument/2006/relationships/hyperlink" Target="https://prev.rust-lang.org/en-US/faq.html" TargetMode="External"/><Relationship Id="rId34" Type="http://schemas.openxmlformats.org/officeDocument/2006/relationships/hyperlink" Target="https://kotlinlang.org/docs/home.html" TargetMode="External"/><Relationship Id="rId7" Type="http://schemas.openxmlformats.org/officeDocument/2006/relationships/hyperlink" Target="http://compsci.ca/holtsoft/doc/" TargetMode="External"/><Relationship Id="rId12" Type="http://schemas.openxmlformats.org/officeDocument/2006/relationships/hyperlink" Target="https://adabeat.com/fp/introduction-to-f-sharp/" TargetMode="External"/><Relationship Id="rId17" Type="http://schemas.openxmlformats.org/officeDocument/2006/relationships/hyperlink" Target="https://go.dev/doc/devel/release" TargetMode="External"/><Relationship Id="rId25" Type="http://schemas.openxmlformats.org/officeDocument/2006/relationships/hyperlink" Target="https://learning-rust.github.io/docs/why-rust/" TargetMode="External"/><Relationship Id="rId33" Type="http://schemas.openxmlformats.org/officeDocument/2006/relationships/hyperlink" Target="https://kotlinlang.org/" TargetMode="External"/><Relationship Id="rId38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https://go.dev/solutions/google/" TargetMode="External"/><Relationship Id="rId20" Type="http://schemas.openxmlformats.org/officeDocument/2006/relationships/hyperlink" Target="https://www.rust-lang.org/" TargetMode="External"/><Relationship Id="rId29" Type="http://schemas.openxmlformats.org/officeDocument/2006/relationships/hyperlink" Target="https://doc.rust-lang.org/edition-guide/rust-2024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pdf/10.1145/53580.53581" TargetMode="External"/><Relationship Id="rId11" Type="http://schemas.openxmlformats.org/officeDocument/2006/relationships/hyperlink" Target="https://fsharp.org/history/hopl-final/hopl-fsharp.pdf" TargetMode="External"/><Relationship Id="rId24" Type="http://schemas.openxmlformats.org/officeDocument/2006/relationships/hyperlink" Target="https://prev.rust-lang.org/en-US/faq.html" TargetMode="External"/><Relationship Id="rId32" Type="http://schemas.openxmlformats.org/officeDocument/2006/relationships/hyperlink" Target="https://users.rust-lang.org/t/understanding-how-the-rust-compiler-is-built/8723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compsci.ca/holtsoft/" TargetMode="External"/><Relationship Id="rId15" Type="http://schemas.openxmlformats.org/officeDocument/2006/relationships/hyperlink" Target="https://www.britannica.com/technology/Go-programming-language" TargetMode="External"/><Relationship Id="rId23" Type="http://schemas.openxmlformats.org/officeDocument/2006/relationships/hyperlink" Target="https://www.rust-lang.org/" TargetMode="External"/><Relationship Id="rId28" Type="http://schemas.openxmlformats.org/officeDocument/2006/relationships/hyperlink" Target="https://doc.rust-lang.org/edition-guide/rust-2021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arn.microsoft.com/en-us/dotnet/fsharp/what-is-fsharp" TargetMode="External"/><Relationship Id="rId19" Type="http://schemas.openxmlformats.org/officeDocument/2006/relationships/hyperlink" Target="https://www.tftus.com/blog/golang-vs-other-languages-a-comparative-analysis" TargetMode="External"/><Relationship Id="rId31" Type="http://schemas.openxmlformats.org/officeDocument/2006/relationships/hyperlink" Target="https://travis.media/blog/why-ru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harp.org/" TargetMode="External"/><Relationship Id="rId14" Type="http://schemas.openxmlformats.org/officeDocument/2006/relationships/hyperlink" Target="https://go.dev/solutions/case-studies" TargetMode="External"/><Relationship Id="rId22" Type="http://schemas.openxmlformats.org/officeDocument/2006/relationships/hyperlink" Target="https://www.technologyreview.com/2023/02/14/1067869/rust-worlds-fastest-growing-programming-language/" TargetMode="External"/><Relationship Id="rId27" Type="http://schemas.openxmlformats.org/officeDocument/2006/relationships/hyperlink" Target="https://foundation.rust-lang.org/news/2021-02-08-hello-world/" TargetMode="External"/><Relationship Id="rId30" Type="http://schemas.openxmlformats.org/officeDocument/2006/relationships/hyperlink" Target="https://doc.rust-lang.org/book/ch04-01-what-is-ownership.html?highlight=ownership" TargetMode="External"/><Relationship Id="rId35" Type="http://schemas.openxmlformats.org/officeDocument/2006/relationships/hyperlink" Target="https://www.geeksforgeeks.org/kotlin-programming-language/" TargetMode="External"/><Relationship Id="rId8" Type="http://schemas.openxmlformats.org/officeDocument/2006/relationships/hyperlink" Target="https://research.cs.queensu.ca/home/cordy/pub/downloads/tplus/Turing_Report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3525</Words>
  <Characters>20095</Characters>
  <Application>Microsoft Office Word</Application>
  <DocSecurity>4</DocSecurity>
  <Lines>167</Lines>
  <Paragraphs>47</Paragraphs>
  <ScaleCrop>false</ScaleCrop>
  <Company/>
  <LinksUpToDate>false</LinksUpToDate>
  <CharactersWithSpaces>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Forst, Max</dc:creator>
  <cp:keywords/>
  <dc:description/>
  <cp:lastModifiedBy>Jahnke, Kenneth</cp:lastModifiedBy>
  <cp:revision>699</cp:revision>
  <dcterms:created xsi:type="dcterms:W3CDTF">2024-11-24T18:51:00Z</dcterms:created>
  <dcterms:modified xsi:type="dcterms:W3CDTF">2024-11-27T00:43:00Z</dcterms:modified>
</cp:coreProperties>
</file>