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7ABA3" w14:textId="77777777" w:rsidR="00D330F8" w:rsidRDefault="00D330F8" w:rsidP="002068C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C84684">
        <w:rPr>
          <w:rFonts w:ascii="宋体" w:hAnsi="宋体" w:hint="eastAsia"/>
          <w:b/>
          <w:sz w:val="32"/>
          <w:szCs w:val="32"/>
        </w:rPr>
        <w:t>确认函</w:t>
      </w:r>
    </w:p>
    <w:p w14:paraId="7CF06839" w14:textId="77777777" w:rsidR="00D7244A" w:rsidRPr="00D7244A" w:rsidRDefault="00D7244A" w:rsidP="00D7244A">
      <w:pPr>
        <w:spacing w:line="360" w:lineRule="auto"/>
        <w:jc w:val="right"/>
        <w:rPr>
          <w:rFonts w:ascii="宋体" w:hAnsi="宋体"/>
          <w:b/>
          <w:sz w:val="18"/>
          <w:szCs w:val="18"/>
        </w:rPr>
      </w:pPr>
      <w:r w:rsidRPr="00D7244A">
        <w:rPr>
          <w:rFonts w:ascii="宋体" w:hAnsi="宋体" w:hint="eastAsia"/>
          <w:b/>
          <w:sz w:val="18"/>
          <w:szCs w:val="18"/>
        </w:rPr>
        <w:t>编号：【】</w:t>
      </w:r>
    </w:p>
    <w:p w14:paraId="2DDB5502" w14:textId="77BEE3F5" w:rsidR="00D330F8" w:rsidRPr="0094279F" w:rsidRDefault="00D330F8" w:rsidP="0094279F">
      <w:r>
        <w:rPr>
          <w:rFonts w:ascii="宋体" w:hAnsi="宋体" w:hint="eastAsia"/>
        </w:rPr>
        <w:t>本人</w:t>
      </w:r>
      <w:r w:rsidRPr="0094279F">
        <w:rPr>
          <w:rFonts w:ascii="宋体" w:hAnsi="宋体" w:hint="eastAsia"/>
          <w:u w:val="single"/>
        </w:rPr>
        <w:t xml:space="preserve">   </w:t>
      </w:r>
      <w:r w:rsidR="0094279F" w:rsidRPr="0094279F">
        <w:rPr>
          <w:u w:val="single"/>
        </w:rPr>
        <w:t xml:space="preserve">拉斯</w:t>
      </w:r>
      <w:r w:rsidR="00FE576B">
        <w:rPr>
          <w:rFonts w:ascii="宋体" w:hAnsi="宋体" w:hint="eastAsia"/>
          <w:u w:val="single"/>
        </w:rPr>
        <w:t xml:space="preserve"> </w:t>
      </w:r>
      <w:r w:rsidRPr="0094279F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，身份证号：</w:t>
      </w:r>
      <w:r w:rsidRPr="00825B2B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15757177091.0</w:t>
      </w:r>
      <w:r w:rsidRPr="00825B2B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，</w:t>
      </w:r>
      <w:r w:rsidR="00F73177">
        <w:rPr>
          <w:rFonts w:ascii="宋体" w:hAnsi="宋体" w:hint="eastAsia"/>
        </w:rPr>
        <w:t>原始股本</w:t>
      </w:r>
      <w:r w:rsidR="00237051">
        <w:rPr>
          <w:rFonts w:ascii="宋体" w:hAnsi="宋体" w:hint="eastAsia"/>
        </w:rPr>
        <w:t>人民币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4444.0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元</w:t>
      </w:r>
      <w:r w:rsidR="00FE576B" w:rsidRPr="0094279F">
        <w:rPr>
          <w:u w:val="single"/>
        </w:rPr>
        <w:t xml:space="preserve">0.1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%股权。</w:t>
      </w:r>
      <w:r>
        <w:rPr>
          <w:rFonts w:ascii="宋体" w:hAnsi="宋体" w:hint="eastAsia"/>
        </w:rPr>
        <w:t>就本次持股会解散及清算分配相关事宜，本人做如下确认和</w:t>
      </w:r>
      <w:r w:rsidR="00FF2137">
        <w:rPr>
          <w:rFonts w:ascii="宋体" w:hAnsi="宋体" w:hint="eastAsia"/>
        </w:rPr>
        <w:t>保证</w:t>
      </w:r>
      <w:r>
        <w:rPr>
          <w:rFonts w:ascii="宋体" w:hAnsi="宋体" w:hint="eastAsia"/>
        </w:rPr>
        <w:t>：</w:t>
      </w:r>
    </w:p>
    <w:p w14:paraId="41CF8B85" w14:textId="2E256C1C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7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</w:t>
      </w:r>
      <w:r w:rsidR="009F004D">
        <w:rPr>
          <w:rFonts w:ascii="宋体" w:hAnsi="宋体" w:hint="eastAsia"/>
        </w:rPr>
        <w:t>根据本次持股会解散的《清算表》及《股权转让款明细统计表》</w:t>
      </w:r>
      <w:r w:rsidR="00691B0E">
        <w:rPr>
          <w:rFonts w:ascii="宋体" w:hAnsi="宋体" w:hint="eastAsia"/>
        </w:rPr>
        <w:t>，本人应获得的分配款</w:t>
      </w:r>
      <w:r w:rsidR="00571322">
        <w:rPr>
          <w:rFonts w:ascii="宋体" w:hAnsi="宋体" w:hint="eastAsia"/>
        </w:rPr>
        <w:t>金额</w:t>
      </w:r>
      <w:r w:rsidR="00691B0E">
        <w:rPr>
          <w:rFonts w:ascii="宋体" w:hAnsi="宋体" w:hint="eastAsia"/>
        </w:rPr>
        <w:t>为人民币</w:t>
      </w:r>
      <w:r w:rsidR="00FE576B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0.1</w:t>
      </w:r>
      <w:r w:rsidR="00FE576B">
        <w:rPr>
          <w:rFonts w:ascii="宋体" w:hAnsi="宋体" w:hint="eastAsia"/>
          <w:u w:val="single"/>
        </w:rPr>
        <w:t xml:space="preserve"> </w:t>
      </w:r>
      <w:r w:rsidR="00691B0E">
        <w:rPr>
          <w:rFonts w:ascii="宋体" w:hAnsi="宋体" w:hint="eastAsia"/>
        </w:rPr>
        <w:t>元</w:t>
      </w:r>
      <w:r w:rsidR="00825B2B">
        <w:rPr>
          <w:rFonts w:ascii="宋体" w:hAnsi="宋体" w:hint="eastAsia"/>
        </w:rPr>
        <w:t>（大写：【</w:t>
      </w:r>
      <w:r w:rsidR="00FE576B" w:rsidRPr="00FE576B">
        <w:t>666.0</w:t>
      </w:r>
      <w:r w:rsidR="00825B2B">
        <w:rPr>
          <w:rFonts w:ascii="宋体" w:hAnsi="宋体" w:hint="eastAsia"/>
        </w:rPr>
        <w:t>】）</w:t>
      </w:r>
      <w:r w:rsidR="00691B0E">
        <w:rPr>
          <w:rFonts w:ascii="宋体" w:hAnsi="宋体" w:hint="eastAsia"/>
        </w:rPr>
        <w:t>，</w:t>
      </w:r>
      <w:r w:rsidR="00B44FEF">
        <w:rPr>
          <w:rFonts w:ascii="宋体" w:hAnsi="宋体" w:hint="eastAsia"/>
        </w:rPr>
        <w:t>此前已收到</w:t>
      </w:r>
      <w:r>
        <w:rPr>
          <w:rFonts w:ascii="宋体" w:hAnsi="宋体" w:hint="eastAsia"/>
        </w:rPr>
        <w:t xml:space="preserve">金额为人民币 </w:t>
      </w:r>
      <w:r w:rsidRPr="007746B0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陆佰</w:t>
      </w:r>
      <w:r>
        <w:rPr>
          <w:rFonts w:ascii="宋体" w:hAnsi="宋体"/>
          <w:u w:val="single"/>
        </w:rPr>
        <w:t xml:space="preserve"> 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666.0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，尚余</w:t>
      </w:r>
      <w:r>
        <w:rPr>
          <w:rFonts w:ascii="宋体" w:hAnsi="宋体" w:hint="eastAsia"/>
        </w:rPr>
        <w:t>金额为人民币</w:t>
      </w:r>
      <w:r w:rsidRPr="007746B0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陆佰</w:t>
      </w:r>
      <w:r w:rsidRPr="007746B0">
        <w:rPr>
          <w:rFonts w:ascii="宋体" w:hAnsi="宋体" w:hint="eastAsia"/>
          <w:u w:val="single"/>
        </w:rPr>
        <w:t xml:space="preserve">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666.0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；</w:t>
      </w:r>
      <w:r w:rsidR="00691B0E">
        <w:rPr>
          <w:rFonts w:ascii="宋体" w:hAnsi="宋体" w:hint="eastAsia"/>
        </w:rPr>
        <w:t>本人对应获得的分配金额</w:t>
      </w:r>
      <w:r w:rsidR="007D78A9">
        <w:rPr>
          <w:rFonts w:ascii="宋体" w:hAnsi="宋体" w:hint="eastAsia"/>
        </w:rPr>
        <w:t>及支付</w:t>
      </w:r>
      <w:r w:rsidR="006F376E">
        <w:rPr>
          <w:rFonts w:ascii="宋体" w:hAnsi="宋体" w:hint="eastAsia"/>
        </w:rPr>
        <w:t>计划</w:t>
      </w:r>
      <w:r w:rsidR="007D78A9">
        <w:rPr>
          <w:rFonts w:ascii="宋体" w:hAnsi="宋体" w:hint="eastAsia"/>
        </w:rPr>
        <w:t>时间</w:t>
      </w:r>
      <w:r w:rsidR="00691B0E">
        <w:rPr>
          <w:rFonts w:ascii="宋体" w:hAnsi="宋体" w:hint="eastAsia"/>
        </w:rPr>
        <w:t>无异议</w:t>
      </w:r>
      <w:r w:rsidR="002A2859">
        <w:rPr>
          <w:rFonts w:ascii="宋体" w:hAnsi="宋体" w:hint="eastAsia"/>
        </w:rPr>
        <w:t>，本人同意按《股权转让款明细统计表》确定的金额和时间进行分配</w:t>
      </w:r>
      <w:r w:rsidR="00691B0E">
        <w:rPr>
          <w:rFonts w:ascii="宋体" w:hAnsi="宋体" w:hint="eastAsia"/>
        </w:rPr>
        <w:t>。</w:t>
      </w:r>
    </w:p>
    <w:p w14:paraId="52285039" w14:textId="77777777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8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本人确认：已知晓</w:t>
      </w:r>
      <w:r w:rsidR="005555EF">
        <w:rPr>
          <w:rFonts w:ascii="宋体" w:hAnsi="宋体" w:hint="eastAsia"/>
        </w:rPr>
        <w:t>并同意本次分配</w:t>
      </w:r>
      <w:r w:rsidR="00691B0E">
        <w:rPr>
          <w:rFonts w:ascii="宋体" w:hAnsi="宋体" w:hint="eastAsia"/>
        </w:rPr>
        <w:t>全部通过银行转账方式执行，且如转账过程中银行需收取相关手续费的，本人同意该费用由本人承担，并在应获得的分配款项中直接扣除；本人指定以下账户为分配款项的收款账户：</w:t>
      </w:r>
    </w:p>
    <w:p w14:paraId="6F9A6B8D" w14:textId="6DF17A6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户名：</w:t>
      </w:r>
      <w:r w:rsidR="00FE576B" w:rsidRPr="00FE576B">
        <w:t>陆佰</w:t>
      </w:r>
    </w:p>
    <w:p w14:paraId="121D000E" w14:textId="6837CC14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账号：</w:t>
      </w:r>
      <w:r w:rsidR="00FE576B" w:rsidRPr="00FE576B">
        <w:t>拉斯</w:t>
      </w:r>
    </w:p>
    <w:p w14:paraId="7D97C810" w14:textId="1CB964B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开户行：</w:t>
      </w:r>
      <w:r w:rsidR="00FE576B" w:rsidRPr="00FE576B">
        <w:t>15757177091.0</w:t>
      </w:r>
    </w:p>
    <w:p w14:paraId="50DBDFA1" w14:textId="77777777" w:rsidR="007A6C74" w:rsidRPr="007A6C74" w:rsidRDefault="007A6C74" w:rsidP="002068C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（以下无正文）</w:t>
      </w:r>
      <w:bookmarkStart w:id="0" w:name="_GoBack"/>
      <w:bookmarkEnd w:id="0"/>
    </w:p>
    <w:p w14:paraId="1E1F0725" w14:textId="77777777" w:rsidR="00864A0C" w:rsidRDefault="00864A0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2761E03F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70E4A780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0EFAD8CE" w14:textId="79C09595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确认人：</w:t>
      </w:r>
      <w:r w:rsidR="00FE576B" w:rsidRPr="00FE576B">
        <w:t>15757177091.0</w:t>
      </w:r>
    </w:p>
    <w:p w14:paraId="485C21B0" w14:textId="77777777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日期：2018年2月</w:t>
      </w:r>
    </w:p>
    <w:sectPr w:rsidR="00C84684" w:rsidSect="0043424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207BF" w14:textId="77777777" w:rsidR="00572CE9" w:rsidRDefault="00572CE9" w:rsidP="00700F46">
      <w:r>
        <w:separator/>
      </w:r>
    </w:p>
  </w:endnote>
  <w:endnote w:type="continuationSeparator" w:id="0">
    <w:p w14:paraId="6708C6EC" w14:textId="77777777" w:rsidR="00572CE9" w:rsidRDefault="00572CE9" w:rsidP="0070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35146005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59F8DC8" w14:textId="77777777" w:rsidR="00700F46" w:rsidRDefault="00700F46" w:rsidP="004305F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0EEE0C" w14:textId="77777777" w:rsidR="00700F46" w:rsidRDefault="00700F4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9C7A3" w14:textId="77777777" w:rsidR="00700F46" w:rsidRPr="00700F46" w:rsidRDefault="00700F46" w:rsidP="00700F46">
    <w:pPr>
      <w:pStyle w:val="a3"/>
      <w:framePr w:wrap="none" w:vAnchor="text" w:hAnchor="margin" w:xAlign="center" w:y="1"/>
      <w:jc w:val="center"/>
      <w:rPr>
        <w:rStyle w:val="a5"/>
        <w:rFonts w:ascii="宋体" w:hAnsi="宋体"/>
      </w:rPr>
    </w:pPr>
    <w:r w:rsidRPr="00700F46">
      <w:rPr>
        <w:rFonts w:ascii="宋体" w:hAnsi="宋体" w:hint="eastAsia"/>
        <w:szCs w:val="21"/>
      </w:rPr>
      <w:t xml:space="preserve">第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PAGE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1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 共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NUMPAGES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2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</w:t>
    </w:r>
  </w:p>
  <w:p w14:paraId="3DFC6D44" w14:textId="77777777" w:rsidR="00700F46" w:rsidRDefault="00700F46" w:rsidP="00700F46">
    <w:pPr>
      <w:pStyle w:val="a3"/>
      <w:framePr w:wrap="none" w:vAnchor="text" w:hAnchor="margin" w:xAlign="center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4E5D1" w14:textId="77777777" w:rsidR="00572CE9" w:rsidRDefault="00572CE9" w:rsidP="00700F46">
      <w:r>
        <w:separator/>
      </w:r>
    </w:p>
  </w:footnote>
  <w:footnote w:type="continuationSeparator" w:id="0">
    <w:p w14:paraId="2CB6B3A3" w14:textId="77777777" w:rsidR="00572CE9" w:rsidRDefault="00572CE9" w:rsidP="00700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F8"/>
    <w:rsid w:val="00025DEA"/>
    <w:rsid w:val="00046CEA"/>
    <w:rsid w:val="00063F8C"/>
    <w:rsid w:val="0012347E"/>
    <w:rsid w:val="00145329"/>
    <w:rsid w:val="00147F95"/>
    <w:rsid w:val="001744FA"/>
    <w:rsid w:val="001F3A28"/>
    <w:rsid w:val="002023C5"/>
    <w:rsid w:val="00205B45"/>
    <w:rsid w:val="002068CA"/>
    <w:rsid w:val="002147B8"/>
    <w:rsid w:val="00215BCA"/>
    <w:rsid w:val="00221BF7"/>
    <w:rsid w:val="00237051"/>
    <w:rsid w:val="00286D5C"/>
    <w:rsid w:val="002A2859"/>
    <w:rsid w:val="002C39D6"/>
    <w:rsid w:val="003275F9"/>
    <w:rsid w:val="00367B2D"/>
    <w:rsid w:val="0037109B"/>
    <w:rsid w:val="003972A9"/>
    <w:rsid w:val="003E496F"/>
    <w:rsid w:val="00416DD6"/>
    <w:rsid w:val="00434247"/>
    <w:rsid w:val="0048518B"/>
    <w:rsid w:val="004A3879"/>
    <w:rsid w:val="004B203B"/>
    <w:rsid w:val="004E4ADB"/>
    <w:rsid w:val="0051256B"/>
    <w:rsid w:val="005555EF"/>
    <w:rsid w:val="00563EA9"/>
    <w:rsid w:val="00571322"/>
    <w:rsid w:val="00572CE9"/>
    <w:rsid w:val="005D339B"/>
    <w:rsid w:val="00690847"/>
    <w:rsid w:val="00691B0E"/>
    <w:rsid w:val="006D1488"/>
    <w:rsid w:val="006D2369"/>
    <w:rsid w:val="006D3FDC"/>
    <w:rsid w:val="006F376E"/>
    <w:rsid w:val="00700F46"/>
    <w:rsid w:val="007746B0"/>
    <w:rsid w:val="007A4589"/>
    <w:rsid w:val="007A6C74"/>
    <w:rsid w:val="007D78A9"/>
    <w:rsid w:val="007E7697"/>
    <w:rsid w:val="00825B2B"/>
    <w:rsid w:val="00864A0C"/>
    <w:rsid w:val="008B3D25"/>
    <w:rsid w:val="008F436E"/>
    <w:rsid w:val="00932E90"/>
    <w:rsid w:val="00934A43"/>
    <w:rsid w:val="0094279F"/>
    <w:rsid w:val="00957AD4"/>
    <w:rsid w:val="00957B3C"/>
    <w:rsid w:val="00964D23"/>
    <w:rsid w:val="00974DB4"/>
    <w:rsid w:val="009870F4"/>
    <w:rsid w:val="009C1E88"/>
    <w:rsid w:val="009F004D"/>
    <w:rsid w:val="00A9716A"/>
    <w:rsid w:val="00B212B2"/>
    <w:rsid w:val="00B44FEF"/>
    <w:rsid w:val="00B95172"/>
    <w:rsid w:val="00BB570D"/>
    <w:rsid w:val="00BE0259"/>
    <w:rsid w:val="00BE26E9"/>
    <w:rsid w:val="00BF4E59"/>
    <w:rsid w:val="00C42429"/>
    <w:rsid w:val="00C57A88"/>
    <w:rsid w:val="00C76A69"/>
    <w:rsid w:val="00C84684"/>
    <w:rsid w:val="00CD10CB"/>
    <w:rsid w:val="00CE1793"/>
    <w:rsid w:val="00D216F5"/>
    <w:rsid w:val="00D330F8"/>
    <w:rsid w:val="00D35337"/>
    <w:rsid w:val="00D7244A"/>
    <w:rsid w:val="00DE4304"/>
    <w:rsid w:val="00E17CB7"/>
    <w:rsid w:val="00E17EB8"/>
    <w:rsid w:val="00E45235"/>
    <w:rsid w:val="00E608EF"/>
    <w:rsid w:val="00E9424B"/>
    <w:rsid w:val="00EA76E6"/>
    <w:rsid w:val="00EB2FAD"/>
    <w:rsid w:val="00EC3670"/>
    <w:rsid w:val="00EC7595"/>
    <w:rsid w:val="00EE4ABD"/>
    <w:rsid w:val="00EF7312"/>
    <w:rsid w:val="00F15CEE"/>
    <w:rsid w:val="00F30F93"/>
    <w:rsid w:val="00F73177"/>
    <w:rsid w:val="00F975D5"/>
    <w:rsid w:val="00FA6553"/>
    <w:rsid w:val="00FE576B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1BF3"/>
  <w15:chartTrackingRefBased/>
  <w15:docId w15:val="{2ABAEC0F-8256-0740-9E86-C058781E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0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00F46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00F46"/>
  </w:style>
  <w:style w:type="paragraph" w:styleId="a6">
    <w:name w:val="header"/>
    <w:basedOn w:val="a"/>
    <w:link w:val="a7"/>
    <w:uiPriority w:val="99"/>
    <w:unhideWhenUsed/>
    <w:rsid w:val="0070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00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京衡律师</dc:creator>
  <cp:keywords/>
  <dc:description/>
  <cp:lastModifiedBy>Microsoft Office 用户</cp:lastModifiedBy>
  <cp:revision>57</cp:revision>
  <cp:lastPrinted>2018-02-09T08:15:00Z</cp:lastPrinted>
  <dcterms:created xsi:type="dcterms:W3CDTF">2018-02-04T07:27:00Z</dcterms:created>
  <dcterms:modified xsi:type="dcterms:W3CDTF">2018-02-24T02:04:00Z</dcterms:modified>
</cp:coreProperties>
</file>