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3161" w14:textId="77777777" w:rsidR="003A57E6" w:rsidRDefault="003A57E6">
      <w:pPr>
        <w:rPr>
          <w:lang w:val="en-GB"/>
        </w:rPr>
      </w:pPr>
    </w:p>
    <w:p w14:paraId="0EF64DFA" w14:textId="77777777" w:rsidR="004D6A8D" w:rsidRDefault="004D6A8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14:paraId="1A1A2D7D" w14:textId="0EA46BC7" w:rsidR="003A57E6" w:rsidRPr="00AD718B" w:rsidRDefault="00B24287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Pair</w:t>
      </w:r>
      <w:r w:rsidR="003A57E6" w:rsidRPr="00AD718B">
        <w:rPr>
          <w:rFonts w:ascii="Arial" w:hAnsi="Arial" w:cs="Arial"/>
          <w:b/>
          <w:sz w:val="32"/>
          <w:szCs w:val="32"/>
          <w:lang w:val="en-GB"/>
        </w:rPr>
        <w:t>-assessment</w:t>
      </w:r>
      <w:r w:rsidR="00AD718B" w:rsidRPr="00AD718B">
        <w:rPr>
          <w:rFonts w:ascii="Arial" w:hAnsi="Arial" w:cs="Arial"/>
          <w:b/>
          <w:sz w:val="32"/>
          <w:szCs w:val="32"/>
          <w:lang w:val="en-GB"/>
        </w:rPr>
        <w:t xml:space="preserve"> for </w:t>
      </w:r>
      <w:r w:rsidR="00DE6236">
        <w:rPr>
          <w:rFonts w:ascii="Arial" w:hAnsi="Arial" w:cs="Arial"/>
          <w:b/>
          <w:sz w:val="32"/>
          <w:szCs w:val="32"/>
          <w:lang w:val="en-GB"/>
        </w:rPr>
        <w:t>COM</w:t>
      </w:r>
      <w:r>
        <w:rPr>
          <w:rFonts w:ascii="Arial" w:hAnsi="Arial" w:cs="Arial"/>
          <w:b/>
          <w:sz w:val="32"/>
          <w:szCs w:val="32"/>
          <w:lang w:val="en-GB"/>
        </w:rPr>
        <w:t>1</w:t>
      </w:r>
      <w:r w:rsidR="005C1DD3">
        <w:rPr>
          <w:rFonts w:ascii="Arial" w:hAnsi="Arial" w:cs="Arial"/>
          <w:b/>
          <w:sz w:val="32"/>
          <w:szCs w:val="32"/>
          <w:lang w:val="en-GB"/>
        </w:rPr>
        <w:t>02</w:t>
      </w:r>
      <w:r w:rsidR="00435453">
        <w:rPr>
          <w:rFonts w:ascii="Arial" w:hAnsi="Arial" w:cs="Arial"/>
          <w:b/>
          <w:sz w:val="32"/>
          <w:szCs w:val="32"/>
          <w:lang w:val="en-GB"/>
        </w:rPr>
        <w:t xml:space="preserve"> </w:t>
      </w:r>
      <w:r w:rsidR="00211E10">
        <w:rPr>
          <w:rFonts w:ascii="Arial" w:hAnsi="Arial" w:cs="Arial"/>
          <w:b/>
          <w:sz w:val="32"/>
          <w:szCs w:val="32"/>
          <w:lang w:val="en-GB"/>
        </w:rPr>
        <w:t>Assignment</w:t>
      </w:r>
      <w:r w:rsidR="00DE6236">
        <w:rPr>
          <w:rFonts w:ascii="Arial" w:hAnsi="Arial" w:cs="Arial"/>
          <w:b/>
          <w:sz w:val="32"/>
          <w:szCs w:val="32"/>
          <w:lang w:val="en-GB"/>
        </w:rPr>
        <w:t xml:space="preserve"> hand-in</w:t>
      </w:r>
    </w:p>
    <w:p w14:paraId="2C71E7BD" w14:textId="77777777" w:rsidR="004D6A8D" w:rsidRDefault="004D6A8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28D3FDCD" w14:textId="77777777" w:rsidR="00DE6236" w:rsidRPr="004D6A8D" w:rsidRDefault="00DE6236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67BC6787" w14:textId="720CC4A6" w:rsidR="003A57E6" w:rsidRPr="004D6A8D" w:rsidRDefault="003A57E6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4D6A8D">
        <w:rPr>
          <w:rFonts w:ascii="Arial" w:hAnsi="Arial" w:cs="Arial"/>
          <w:lang w:val="en-GB"/>
        </w:rPr>
        <w:t>Please assess your contribution to the preparation of the soluti</w:t>
      </w:r>
      <w:r w:rsidR="00BD461A">
        <w:rPr>
          <w:rFonts w:ascii="Arial" w:hAnsi="Arial" w:cs="Arial"/>
          <w:lang w:val="en-GB"/>
        </w:rPr>
        <w:t xml:space="preserve">on to </w:t>
      </w:r>
      <w:r w:rsidR="00DE6236">
        <w:rPr>
          <w:rFonts w:ascii="Arial" w:hAnsi="Arial" w:cs="Arial"/>
          <w:lang w:val="en-GB"/>
        </w:rPr>
        <w:t xml:space="preserve">the </w:t>
      </w:r>
      <w:r w:rsidR="00BD461A">
        <w:rPr>
          <w:rFonts w:ascii="Arial" w:hAnsi="Arial" w:cs="Arial"/>
          <w:lang w:val="en-GB"/>
        </w:rPr>
        <w:t>COM</w:t>
      </w:r>
      <w:r w:rsidR="00ED2B60">
        <w:rPr>
          <w:rFonts w:ascii="Arial" w:hAnsi="Arial" w:cs="Arial"/>
          <w:lang w:val="en-GB"/>
        </w:rPr>
        <w:t>102</w:t>
      </w:r>
      <w:r w:rsidR="00BD461A">
        <w:rPr>
          <w:rFonts w:ascii="Arial" w:hAnsi="Arial" w:cs="Arial"/>
          <w:lang w:val="en-GB"/>
        </w:rPr>
        <w:t xml:space="preserve"> </w:t>
      </w:r>
      <w:r w:rsidR="00C953B8">
        <w:rPr>
          <w:rFonts w:ascii="Arial" w:hAnsi="Arial" w:cs="Arial"/>
          <w:lang w:val="en-GB"/>
        </w:rPr>
        <w:t>assignment</w:t>
      </w:r>
      <w:r w:rsidRPr="004D6A8D">
        <w:rPr>
          <w:rFonts w:ascii="Arial" w:hAnsi="Arial" w:cs="Arial"/>
          <w:lang w:val="en-GB"/>
        </w:rPr>
        <w:t xml:space="preserve"> in relation to that of </w:t>
      </w:r>
      <w:r w:rsidR="008404F7">
        <w:rPr>
          <w:rFonts w:ascii="Arial" w:hAnsi="Arial" w:cs="Arial"/>
          <w:lang w:val="en-GB"/>
        </w:rPr>
        <w:t xml:space="preserve">your </w:t>
      </w:r>
      <w:r w:rsidRPr="004D6A8D">
        <w:rPr>
          <w:rFonts w:ascii="Arial" w:hAnsi="Arial" w:cs="Arial"/>
          <w:lang w:val="en-GB"/>
        </w:rPr>
        <w:t xml:space="preserve">other </w:t>
      </w:r>
      <w:r w:rsidR="00435453">
        <w:rPr>
          <w:rFonts w:ascii="Arial" w:hAnsi="Arial" w:cs="Arial"/>
          <w:lang w:val="en-GB"/>
        </w:rPr>
        <w:t xml:space="preserve">team </w:t>
      </w:r>
      <w:r w:rsidRPr="004D6A8D">
        <w:rPr>
          <w:rFonts w:ascii="Arial" w:hAnsi="Arial" w:cs="Arial"/>
          <w:lang w:val="en-GB"/>
        </w:rPr>
        <w:t>member.</w:t>
      </w:r>
    </w:p>
    <w:p w14:paraId="41DC9FE0" w14:textId="77777777" w:rsidR="003A57E6" w:rsidRPr="004D6A8D" w:rsidRDefault="003A57E6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47EE3B8D" w14:textId="6F77E206" w:rsidR="003A57E6" w:rsidRPr="004D6A8D" w:rsidRDefault="003A57E6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4D6A8D">
        <w:rPr>
          <w:rFonts w:ascii="Arial" w:hAnsi="Arial" w:cs="Arial"/>
          <w:lang w:val="en-GB"/>
        </w:rPr>
        <w:t xml:space="preserve">Did each of you contribute equally? If so, each </w:t>
      </w:r>
      <w:r w:rsidR="00BB7E1B">
        <w:rPr>
          <w:rFonts w:ascii="Arial" w:hAnsi="Arial" w:cs="Arial"/>
          <w:lang w:val="en-GB"/>
        </w:rPr>
        <w:t>t</w:t>
      </w:r>
      <w:r w:rsidR="00BD461A">
        <w:rPr>
          <w:rFonts w:ascii="Arial" w:hAnsi="Arial" w:cs="Arial"/>
          <w:lang w:val="en-GB"/>
        </w:rPr>
        <w:t xml:space="preserve">eam member </w:t>
      </w:r>
      <w:r w:rsidRPr="004D6A8D">
        <w:rPr>
          <w:rFonts w:ascii="Arial" w:hAnsi="Arial" w:cs="Arial"/>
          <w:lang w:val="en-GB"/>
        </w:rPr>
        <w:t xml:space="preserve">will be given </w:t>
      </w:r>
      <w:r w:rsidR="005949CE">
        <w:rPr>
          <w:rFonts w:ascii="Arial" w:hAnsi="Arial" w:cs="Arial"/>
          <w:lang w:val="en-GB"/>
        </w:rPr>
        <w:t>an</w:t>
      </w:r>
      <w:r w:rsidR="00CD54EF">
        <w:rPr>
          <w:rFonts w:ascii="Arial" w:hAnsi="Arial" w:cs="Arial"/>
          <w:lang w:val="en-GB"/>
        </w:rPr>
        <w:t xml:space="preserve"> equitable apportioning of the marks. For non-equitable effort, those contributing less than their fair share will receive </w:t>
      </w:r>
      <w:r w:rsidR="00B73311">
        <w:rPr>
          <w:rFonts w:ascii="Arial" w:hAnsi="Arial" w:cs="Arial"/>
          <w:lang w:val="en-GB"/>
        </w:rPr>
        <w:t>a scaled mark accordingly</w:t>
      </w:r>
      <w:r w:rsidR="00CD54EF">
        <w:rPr>
          <w:rFonts w:ascii="Arial" w:hAnsi="Arial" w:cs="Arial"/>
          <w:lang w:val="en-GB"/>
        </w:rPr>
        <w:t>.</w:t>
      </w:r>
    </w:p>
    <w:p w14:paraId="196F6EA3" w14:textId="77777777" w:rsidR="003A57E6" w:rsidRPr="004D6A8D" w:rsidRDefault="003A57E6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62F41198" w14:textId="7AECBB2A" w:rsidR="003A57E6" w:rsidRPr="004D6A8D" w:rsidRDefault="003A57E6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4D6A8D">
        <w:rPr>
          <w:rFonts w:ascii="Arial" w:hAnsi="Arial" w:cs="Arial"/>
          <w:lang w:val="en-GB"/>
        </w:rPr>
        <w:t xml:space="preserve">Allocate a mark for each member of </w:t>
      </w:r>
      <w:r w:rsidR="00481B63">
        <w:rPr>
          <w:rFonts w:ascii="Arial" w:hAnsi="Arial" w:cs="Arial"/>
          <w:lang w:val="en-GB"/>
        </w:rPr>
        <w:t>your</w:t>
      </w:r>
      <w:r w:rsidRPr="004D6A8D">
        <w:rPr>
          <w:rFonts w:ascii="Arial" w:hAnsi="Arial" w:cs="Arial"/>
          <w:lang w:val="en-GB"/>
        </w:rPr>
        <w:t xml:space="preserve"> </w:t>
      </w:r>
      <w:r w:rsidR="00AD718B">
        <w:rPr>
          <w:rFonts w:ascii="Arial" w:hAnsi="Arial" w:cs="Arial"/>
          <w:lang w:val="en-GB"/>
        </w:rPr>
        <w:t>team</w:t>
      </w:r>
      <w:r w:rsidR="00C953B8">
        <w:rPr>
          <w:rFonts w:ascii="Arial" w:hAnsi="Arial" w:cs="Arial"/>
          <w:lang w:val="en-GB"/>
        </w:rPr>
        <w:t>. Ensure that the</w:t>
      </w:r>
      <w:r w:rsidR="00435453">
        <w:rPr>
          <w:rFonts w:ascii="Arial" w:hAnsi="Arial" w:cs="Arial"/>
          <w:lang w:val="en-GB"/>
        </w:rPr>
        <w:t xml:space="preserve"> marks together total </w:t>
      </w:r>
      <w:r w:rsidR="004D6A8D" w:rsidRPr="004D6A8D">
        <w:rPr>
          <w:rFonts w:ascii="Arial" w:hAnsi="Arial" w:cs="Arial"/>
          <w:lang w:val="en-GB"/>
        </w:rPr>
        <w:t>100.</w:t>
      </w:r>
    </w:p>
    <w:p w14:paraId="4853DEC4" w14:textId="77777777" w:rsidR="004D6A8D" w:rsidRDefault="004D6A8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4ED6EF3D" w14:textId="77777777" w:rsidR="00B73311" w:rsidRDefault="00B73311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tbl>
      <w:tblPr>
        <w:tblStyle w:val="TableGrid"/>
        <w:tblW w:w="5142" w:type="pct"/>
        <w:tblInd w:w="-117" w:type="dxa"/>
        <w:tblLook w:val="04A0" w:firstRow="1" w:lastRow="0" w:firstColumn="1" w:lastColumn="0" w:noHBand="0" w:noVBand="1"/>
      </w:tblPr>
      <w:tblGrid>
        <w:gridCol w:w="3373"/>
        <w:gridCol w:w="2126"/>
        <w:gridCol w:w="3376"/>
      </w:tblGrid>
      <w:tr w:rsidR="007B38E5" w14:paraId="25A196B4" w14:textId="77777777" w:rsidTr="00787ABA">
        <w:trPr>
          <w:trHeight w:val="514"/>
        </w:trPr>
        <w:tc>
          <w:tcPr>
            <w:tcW w:w="1900" w:type="pct"/>
            <w:vAlign w:val="center"/>
          </w:tcPr>
          <w:p w14:paraId="333CE8C8" w14:textId="77777777" w:rsidR="007B38E5" w:rsidRPr="00B73311" w:rsidRDefault="007B38E5" w:rsidP="00787ABA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B73311">
              <w:rPr>
                <w:rFonts w:ascii="Arial" w:hAnsi="Arial" w:cs="Arial"/>
                <w:b/>
                <w:sz w:val="32"/>
              </w:rPr>
              <w:t>Group Member</w:t>
            </w:r>
          </w:p>
        </w:tc>
        <w:tc>
          <w:tcPr>
            <w:tcW w:w="1198" w:type="pct"/>
            <w:vAlign w:val="center"/>
          </w:tcPr>
          <w:p w14:paraId="42BAFE53" w14:textId="77777777" w:rsidR="007B38E5" w:rsidRPr="00B73311" w:rsidRDefault="007B38E5" w:rsidP="00787ABA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C953B8">
              <w:rPr>
                <w:rFonts w:ascii="Arial" w:hAnsi="Arial" w:cs="Arial"/>
                <w:b/>
              </w:rPr>
              <w:t>% Contribution</w:t>
            </w:r>
          </w:p>
        </w:tc>
        <w:tc>
          <w:tcPr>
            <w:tcW w:w="1902" w:type="pct"/>
            <w:vAlign w:val="center"/>
          </w:tcPr>
          <w:p w14:paraId="1ABB7C70" w14:textId="77777777" w:rsidR="007B38E5" w:rsidRPr="00B73311" w:rsidRDefault="007B38E5" w:rsidP="00787ABA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B73311">
              <w:rPr>
                <w:rFonts w:ascii="Arial" w:hAnsi="Arial" w:cs="Arial"/>
                <w:b/>
                <w:sz w:val="32"/>
              </w:rPr>
              <w:t>Signature</w:t>
            </w:r>
          </w:p>
        </w:tc>
      </w:tr>
      <w:tr w:rsidR="007B38E5" w14:paraId="67209492" w14:textId="77777777" w:rsidTr="00787ABA">
        <w:trPr>
          <w:trHeight w:val="514"/>
        </w:trPr>
        <w:tc>
          <w:tcPr>
            <w:tcW w:w="1900" w:type="pct"/>
            <w:vAlign w:val="center"/>
          </w:tcPr>
          <w:p w14:paraId="431F2BD7" w14:textId="4D92B180" w:rsidR="007B38E5" w:rsidRPr="00B73311" w:rsidRDefault="00454CFA" w:rsidP="00787ABA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Niall Morrissey</w:t>
            </w:r>
          </w:p>
        </w:tc>
        <w:tc>
          <w:tcPr>
            <w:tcW w:w="1198" w:type="pct"/>
            <w:vAlign w:val="center"/>
          </w:tcPr>
          <w:p w14:paraId="1DE1B6A4" w14:textId="7A7BFFA3" w:rsidR="007B38E5" w:rsidRPr="00B73311" w:rsidRDefault="00454CFA" w:rsidP="00787ABA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60</w:t>
            </w:r>
          </w:p>
        </w:tc>
        <w:tc>
          <w:tcPr>
            <w:tcW w:w="1902" w:type="pct"/>
            <w:vAlign w:val="center"/>
          </w:tcPr>
          <w:p w14:paraId="77287BC1" w14:textId="06407A65" w:rsidR="007B38E5" w:rsidRPr="00B73311" w:rsidRDefault="00454CFA" w:rsidP="00787ABA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N</w:t>
            </w:r>
            <w:r w:rsidR="00FD0EF8">
              <w:rPr>
                <w:rFonts w:ascii="Arial" w:hAnsi="Arial" w:cs="Arial"/>
                <w:sz w:val="32"/>
              </w:rPr>
              <w:t>iall Morrissey</w:t>
            </w:r>
          </w:p>
        </w:tc>
      </w:tr>
      <w:tr w:rsidR="007B38E5" w14:paraId="49D14BD2" w14:textId="77777777" w:rsidTr="00787ABA">
        <w:trPr>
          <w:trHeight w:val="514"/>
        </w:trPr>
        <w:tc>
          <w:tcPr>
            <w:tcW w:w="1900" w:type="pct"/>
            <w:vAlign w:val="center"/>
          </w:tcPr>
          <w:p w14:paraId="67F08FCF" w14:textId="21433E9F" w:rsidR="007B38E5" w:rsidRPr="00B73311" w:rsidRDefault="00FD0EF8" w:rsidP="00787ABA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Michael Brown</w:t>
            </w:r>
          </w:p>
        </w:tc>
        <w:tc>
          <w:tcPr>
            <w:tcW w:w="1198" w:type="pct"/>
            <w:vAlign w:val="center"/>
          </w:tcPr>
          <w:p w14:paraId="12C9F230" w14:textId="7C3FB919" w:rsidR="007B38E5" w:rsidRPr="00B73311" w:rsidRDefault="00454CFA" w:rsidP="00787ABA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40</w:t>
            </w:r>
          </w:p>
        </w:tc>
        <w:tc>
          <w:tcPr>
            <w:tcW w:w="1902" w:type="pct"/>
            <w:vAlign w:val="center"/>
          </w:tcPr>
          <w:p w14:paraId="685CC3D2" w14:textId="183E6DF7" w:rsidR="007B38E5" w:rsidRPr="00B73311" w:rsidRDefault="00FD0EF8" w:rsidP="00787ABA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Michael Brown</w:t>
            </w:r>
          </w:p>
        </w:tc>
      </w:tr>
      <w:tr w:rsidR="007B38E5" w14:paraId="3DCD4085" w14:textId="77777777" w:rsidTr="00787ABA">
        <w:trPr>
          <w:trHeight w:val="514"/>
        </w:trPr>
        <w:tc>
          <w:tcPr>
            <w:tcW w:w="1900" w:type="pct"/>
            <w:vAlign w:val="center"/>
          </w:tcPr>
          <w:p w14:paraId="02C314D1" w14:textId="77777777" w:rsidR="007B38E5" w:rsidRPr="00B73311" w:rsidRDefault="007B38E5" w:rsidP="00787ABA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1198" w:type="pct"/>
            <w:vAlign w:val="center"/>
          </w:tcPr>
          <w:p w14:paraId="1102365F" w14:textId="77777777" w:rsidR="007B38E5" w:rsidRPr="00B73311" w:rsidRDefault="007B38E5" w:rsidP="00787ABA">
            <w:pPr>
              <w:jc w:val="center"/>
              <w:rPr>
                <w:rFonts w:ascii="Arial" w:hAnsi="Arial" w:cs="Arial"/>
                <w:sz w:val="32"/>
              </w:rPr>
            </w:pPr>
            <w:r w:rsidRPr="00B73311">
              <w:rPr>
                <w:rFonts w:ascii="Arial" w:hAnsi="Arial" w:cs="Arial"/>
              </w:rPr>
              <w:t>TOTAL = 100%</w:t>
            </w:r>
          </w:p>
        </w:tc>
        <w:tc>
          <w:tcPr>
            <w:tcW w:w="1902" w:type="pct"/>
            <w:vAlign w:val="center"/>
          </w:tcPr>
          <w:p w14:paraId="1CECA6F2" w14:textId="77777777" w:rsidR="007B38E5" w:rsidRPr="00B73311" w:rsidRDefault="007B38E5" w:rsidP="00787ABA">
            <w:pPr>
              <w:jc w:val="center"/>
              <w:rPr>
                <w:rFonts w:ascii="Arial" w:hAnsi="Arial" w:cs="Arial"/>
                <w:sz w:val="32"/>
              </w:rPr>
            </w:pPr>
          </w:p>
        </w:tc>
      </w:tr>
    </w:tbl>
    <w:p w14:paraId="3ABEF82B" w14:textId="77777777" w:rsidR="004D6A8D" w:rsidRDefault="004D6A8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1F12CB7F" w14:textId="77777777" w:rsidR="00B73311" w:rsidRPr="004D6A8D" w:rsidRDefault="00B73311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4B435419" w14:textId="47839C5F" w:rsidR="004D6A8D" w:rsidRPr="004D6A8D" w:rsidRDefault="004D6A8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4D6A8D">
        <w:rPr>
          <w:rFonts w:ascii="Arial" w:hAnsi="Arial" w:cs="Arial"/>
          <w:lang w:val="en-GB"/>
        </w:rPr>
        <w:t>What particular responsibility/task</w:t>
      </w:r>
      <w:r w:rsidR="00D2527A">
        <w:rPr>
          <w:rFonts w:ascii="Arial" w:hAnsi="Arial" w:cs="Arial"/>
          <w:lang w:val="en-GB"/>
        </w:rPr>
        <w:t>s</w:t>
      </w:r>
      <w:r w:rsidR="00B73311">
        <w:rPr>
          <w:rFonts w:ascii="Arial" w:hAnsi="Arial" w:cs="Arial"/>
          <w:lang w:val="en-GB"/>
        </w:rPr>
        <w:t xml:space="preserve"> did each team member </w:t>
      </w:r>
      <w:r w:rsidRPr="004D6A8D">
        <w:rPr>
          <w:rFonts w:ascii="Arial" w:hAnsi="Arial" w:cs="Arial"/>
          <w:lang w:val="en-GB"/>
        </w:rPr>
        <w:t>undertake during the preparation of the assignment</w:t>
      </w:r>
      <w:r w:rsidR="00D2527A">
        <w:rPr>
          <w:rFonts w:ascii="Arial" w:hAnsi="Arial" w:cs="Arial"/>
          <w:lang w:val="en-GB"/>
        </w:rPr>
        <w:t xml:space="preserve"> solution</w:t>
      </w:r>
      <w:r w:rsidRPr="004D6A8D">
        <w:rPr>
          <w:rFonts w:ascii="Arial" w:hAnsi="Arial" w:cs="Arial"/>
          <w:lang w:val="en-GB"/>
        </w:rPr>
        <w:t>?</w:t>
      </w:r>
    </w:p>
    <w:p w14:paraId="70FE320C" w14:textId="77777777" w:rsidR="004D6A8D" w:rsidRDefault="004D6A8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2B5629BE" w14:textId="35802E85" w:rsidR="00D90D30" w:rsidRDefault="00FD0EF8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Michael Brown:</w:t>
      </w:r>
    </w:p>
    <w:p w14:paraId="11856548" w14:textId="77777777" w:rsidR="0084263F" w:rsidRDefault="0084263F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4513DA25" w14:textId="68076317" w:rsidR="00FD0EF8" w:rsidRDefault="00A432F3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Test Plans/Criteria</w:t>
      </w:r>
    </w:p>
    <w:p w14:paraId="7E71606A" w14:textId="57BD40AD" w:rsidR="00A432F3" w:rsidRDefault="00A432F3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Console Menu</w:t>
      </w:r>
    </w:p>
    <w:p w14:paraId="126714C7" w14:textId="15DF605B" w:rsidR="00A432F3" w:rsidRDefault="0084263F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Student Detail entry</w:t>
      </w:r>
    </w:p>
    <w:p w14:paraId="238C34A5" w14:textId="77777777" w:rsidR="00D90D30" w:rsidRDefault="00D90D30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54CC5084" w14:textId="0559BDF9" w:rsidR="00D90D30" w:rsidRDefault="0084263F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Niall Morrissey:</w:t>
      </w:r>
      <w:r w:rsidR="00986268">
        <w:rPr>
          <w:rFonts w:ascii="Arial" w:hAnsi="Arial" w:cs="Arial"/>
          <w:lang w:val="en-GB"/>
        </w:rPr>
        <w:t xml:space="preserve"> </w:t>
      </w:r>
    </w:p>
    <w:p w14:paraId="5ED9BC11" w14:textId="6210C45F" w:rsidR="00986268" w:rsidRDefault="00986268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384A5571" w14:textId="58A2FF9B" w:rsidR="00986268" w:rsidRDefault="00986268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Reading/Writing</w:t>
      </w:r>
      <w:r w:rsidR="00C12EFC">
        <w:rPr>
          <w:rFonts w:ascii="Arial" w:hAnsi="Arial" w:cs="Arial"/>
          <w:lang w:val="en-GB"/>
        </w:rPr>
        <w:t>/Saving</w:t>
      </w:r>
      <w:r>
        <w:rPr>
          <w:rFonts w:ascii="Arial" w:hAnsi="Arial" w:cs="Arial"/>
          <w:lang w:val="en-GB"/>
        </w:rPr>
        <w:t xml:space="preserve"> to file</w:t>
      </w:r>
    </w:p>
    <w:p w14:paraId="7B3DAD9B" w14:textId="0034BCC5" w:rsidR="00986268" w:rsidRDefault="00986268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Student/Course Report</w:t>
      </w:r>
    </w:p>
    <w:p w14:paraId="023A94C8" w14:textId="597B76E1" w:rsidR="00C12EFC" w:rsidRDefault="00134007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Validation</w:t>
      </w:r>
    </w:p>
    <w:p w14:paraId="2E30F2D2" w14:textId="204C60F6" w:rsidR="00C953B8" w:rsidRDefault="003542EE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Replacing deleted student</w:t>
      </w:r>
      <w:r w:rsidR="00B07FFD">
        <w:rPr>
          <w:rFonts w:ascii="Arial" w:hAnsi="Arial" w:cs="Arial"/>
          <w:lang w:val="en-GB"/>
        </w:rPr>
        <w:t xml:space="preserve"> position with new student</w:t>
      </w:r>
    </w:p>
    <w:p w14:paraId="75A33910" w14:textId="77777777" w:rsidR="00C953B8" w:rsidRDefault="00C953B8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21E38415" w14:textId="77777777" w:rsidR="00D41594" w:rsidRDefault="00D41594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304EE023" w14:textId="27B96509" w:rsidR="00D41594" w:rsidRDefault="00D41594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Date: ___</w:t>
      </w:r>
      <w:r w:rsidR="00826049">
        <w:rPr>
          <w:rFonts w:ascii="Arial" w:hAnsi="Arial" w:cs="Arial"/>
          <w:u w:val="single"/>
          <w:lang w:val="en-GB"/>
        </w:rPr>
        <w:t>19/04/21</w:t>
      </w:r>
      <w:r>
        <w:rPr>
          <w:rFonts w:ascii="Arial" w:hAnsi="Arial" w:cs="Arial"/>
          <w:lang w:val="en-GB"/>
        </w:rPr>
        <w:t>__________________</w:t>
      </w:r>
    </w:p>
    <w:p w14:paraId="6922964D" w14:textId="77777777" w:rsidR="009B253B" w:rsidRPr="003A57E6" w:rsidRDefault="009B253B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sectPr w:rsidR="009B253B" w:rsidRPr="003A57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1004C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161B9D"/>
    <w:multiLevelType w:val="hybridMultilevel"/>
    <w:tmpl w:val="00A894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E6"/>
    <w:rsid w:val="000336C1"/>
    <w:rsid w:val="00134007"/>
    <w:rsid w:val="00180F1C"/>
    <w:rsid w:val="00187DF8"/>
    <w:rsid w:val="001A7CB3"/>
    <w:rsid w:val="00211E10"/>
    <w:rsid w:val="00244FA3"/>
    <w:rsid w:val="00267762"/>
    <w:rsid w:val="002E7BC4"/>
    <w:rsid w:val="003542EE"/>
    <w:rsid w:val="003A57E6"/>
    <w:rsid w:val="003A5D43"/>
    <w:rsid w:val="00435453"/>
    <w:rsid w:val="00452A05"/>
    <w:rsid w:val="00454CFA"/>
    <w:rsid w:val="004574B7"/>
    <w:rsid w:val="00461DBB"/>
    <w:rsid w:val="00464828"/>
    <w:rsid w:val="00481B63"/>
    <w:rsid w:val="004D6A8D"/>
    <w:rsid w:val="005949CE"/>
    <w:rsid w:val="005B334A"/>
    <w:rsid w:val="005C1DD3"/>
    <w:rsid w:val="005E30CB"/>
    <w:rsid w:val="005E6C13"/>
    <w:rsid w:val="00784CDF"/>
    <w:rsid w:val="00787ABA"/>
    <w:rsid w:val="007B38E5"/>
    <w:rsid w:val="00826049"/>
    <w:rsid w:val="008404F7"/>
    <w:rsid w:val="0084263F"/>
    <w:rsid w:val="00986268"/>
    <w:rsid w:val="009B253B"/>
    <w:rsid w:val="00A13144"/>
    <w:rsid w:val="00A432F3"/>
    <w:rsid w:val="00AD718B"/>
    <w:rsid w:val="00B07FFD"/>
    <w:rsid w:val="00B24287"/>
    <w:rsid w:val="00B73311"/>
    <w:rsid w:val="00BB6FD8"/>
    <w:rsid w:val="00BB7E1B"/>
    <w:rsid w:val="00BD461A"/>
    <w:rsid w:val="00C12EFC"/>
    <w:rsid w:val="00C5128A"/>
    <w:rsid w:val="00C953B8"/>
    <w:rsid w:val="00CD54EF"/>
    <w:rsid w:val="00D2527A"/>
    <w:rsid w:val="00D41594"/>
    <w:rsid w:val="00D90D30"/>
    <w:rsid w:val="00DE52E7"/>
    <w:rsid w:val="00DE6236"/>
    <w:rsid w:val="00ED2B60"/>
    <w:rsid w:val="00EE37B9"/>
    <w:rsid w:val="00FD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A54E78"/>
  <w15:docId w15:val="{C181987D-B052-1344-B949-F615F179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1B"/>
    <w:pPr>
      <w:ind w:left="720"/>
    </w:pPr>
  </w:style>
  <w:style w:type="table" w:styleId="TableGrid">
    <w:name w:val="Table Grid"/>
    <w:basedOn w:val="TableNormal"/>
    <w:uiPriority w:val="59"/>
    <w:rsid w:val="00B73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4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Self-assessment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Self-assessment</dc:title>
  <dc:subject/>
  <dc:creator>George Wilkie</dc:creator>
  <cp:keywords/>
  <cp:lastModifiedBy>Niall Morrissey</cp:lastModifiedBy>
  <cp:revision>2</cp:revision>
  <cp:lastPrinted>2010-09-21T11:48:00Z</cp:lastPrinted>
  <dcterms:created xsi:type="dcterms:W3CDTF">2021-04-19T13:51:00Z</dcterms:created>
  <dcterms:modified xsi:type="dcterms:W3CDTF">2021-04-19T13:51:00Z</dcterms:modified>
</cp:coreProperties>
</file>