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>月 第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1：Peso Cow{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下载许可和用户协议新增及部分协议修改、样式调整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3：微店{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微调语言适配样式 ；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购物车总额小数点显示问题;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  <w:t>首页横向滚动问题和商品详情商品数量进步器按钮提示信息配置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 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2">
    <w:nsid w:val="2BDC40EE"/>
    <w:multiLevelType w:val="singleLevel"/>
    <w:tmpl w:val="2BDC40EE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0F54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71E27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2F2501"/>
    <w:rsid w:val="096B35E1"/>
    <w:rsid w:val="096E7644"/>
    <w:rsid w:val="09B935CC"/>
    <w:rsid w:val="09E97D9C"/>
    <w:rsid w:val="0A0D7AA9"/>
    <w:rsid w:val="0A271D6C"/>
    <w:rsid w:val="0A686EBB"/>
    <w:rsid w:val="0A7371F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5A0D43"/>
    <w:rsid w:val="0E854D57"/>
    <w:rsid w:val="0EA66A45"/>
    <w:rsid w:val="0EA917B2"/>
    <w:rsid w:val="0EDC4970"/>
    <w:rsid w:val="0F192EF6"/>
    <w:rsid w:val="0F4F64F9"/>
    <w:rsid w:val="0FD93A7D"/>
    <w:rsid w:val="0FF528F1"/>
    <w:rsid w:val="1016330D"/>
    <w:rsid w:val="101830F1"/>
    <w:rsid w:val="10346091"/>
    <w:rsid w:val="1037089C"/>
    <w:rsid w:val="1080299F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696267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4823FE"/>
    <w:rsid w:val="166519EC"/>
    <w:rsid w:val="16760070"/>
    <w:rsid w:val="169A00AB"/>
    <w:rsid w:val="16A16BDC"/>
    <w:rsid w:val="16A61E35"/>
    <w:rsid w:val="16B70F0C"/>
    <w:rsid w:val="16D22724"/>
    <w:rsid w:val="16DB7588"/>
    <w:rsid w:val="16EE794A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9E5589"/>
    <w:rsid w:val="1CA44398"/>
    <w:rsid w:val="1D27038F"/>
    <w:rsid w:val="1D3E03A4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BD1BC1"/>
    <w:rsid w:val="1ECB75D3"/>
    <w:rsid w:val="1ED55478"/>
    <w:rsid w:val="1EE2401B"/>
    <w:rsid w:val="1EF2125E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3A8C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C32A75"/>
    <w:rsid w:val="23D619A9"/>
    <w:rsid w:val="23E336C4"/>
    <w:rsid w:val="23E63E16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211B5C"/>
    <w:rsid w:val="256C6936"/>
    <w:rsid w:val="25AC0666"/>
    <w:rsid w:val="25F574C3"/>
    <w:rsid w:val="25FB6223"/>
    <w:rsid w:val="26236026"/>
    <w:rsid w:val="26502CB2"/>
    <w:rsid w:val="26564B5B"/>
    <w:rsid w:val="26664026"/>
    <w:rsid w:val="26730360"/>
    <w:rsid w:val="267C3424"/>
    <w:rsid w:val="269173D2"/>
    <w:rsid w:val="26974523"/>
    <w:rsid w:val="26C35409"/>
    <w:rsid w:val="26EC4462"/>
    <w:rsid w:val="26F05715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BF80CB4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3E2F08"/>
    <w:rsid w:val="346368F5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42CEF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DED5B35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D23C30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4072D3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3F5F8F"/>
    <w:rsid w:val="4D517AC0"/>
    <w:rsid w:val="4D613C74"/>
    <w:rsid w:val="4D80082E"/>
    <w:rsid w:val="4D8B5790"/>
    <w:rsid w:val="4D9D22A4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EF24986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5D2FC7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9CB034A"/>
    <w:rsid w:val="5A0A24CE"/>
    <w:rsid w:val="5A6A00C1"/>
    <w:rsid w:val="5A6E5E3D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2A1D26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AE6732"/>
    <w:rsid w:val="5DB279C1"/>
    <w:rsid w:val="5DBD738E"/>
    <w:rsid w:val="5DD10D07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027E56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9D775D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7F4488"/>
    <w:rsid w:val="6D8B5670"/>
    <w:rsid w:val="6DAC59D5"/>
    <w:rsid w:val="6DBC7CDE"/>
    <w:rsid w:val="6DEA693C"/>
    <w:rsid w:val="6DFE1B81"/>
    <w:rsid w:val="6E021CA8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B223C1"/>
    <w:rsid w:val="72ED6FB3"/>
    <w:rsid w:val="731E20CD"/>
    <w:rsid w:val="73A16103"/>
    <w:rsid w:val="73A339B5"/>
    <w:rsid w:val="73A92BA7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DC7075"/>
    <w:rsid w:val="76F75389"/>
    <w:rsid w:val="77477917"/>
    <w:rsid w:val="774E0F88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BD03E2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52F54"/>
    <w:rsid w:val="7EE62725"/>
    <w:rsid w:val="7EF41ABF"/>
    <w:rsid w:val="7EFA60FE"/>
    <w:rsid w:val="7EFC7667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9</TotalTime>
  <ScaleCrop>false</ScaleCrop>
  <LinksUpToDate>false</LinksUpToDate>
  <CharactersWithSpaces>174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2019-09-30T05:29:59Z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