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80C" w:rsidRDefault="0019480C">
      <w:pPr>
        <w:rPr>
          <w:rFonts w:hint="eastAsia"/>
        </w:rPr>
      </w:pPr>
      <w:r>
        <w:rPr>
          <w:rFonts w:hint="eastAsia"/>
        </w:rPr>
        <w:t>数据质量系数</w:t>
      </w:r>
    </w:p>
    <w:p w:rsidR="005B5807" w:rsidRDefault="0019480C">
      <w:r w:rsidRPr="0019480C">
        <w:drawing>
          <wp:inline distT="0" distB="0" distL="0" distR="0" wp14:anchorId="03530E6D" wp14:editId="759310BD">
            <wp:extent cx="5270500" cy="3688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64" w:rsidRDefault="00F56C64"/>
    <w:p w:rsidR="00F56C64" w:rsidRDefault="00F56C64">
      <w:pPr>
        <w:rPr>
          <w:rFonts w:hint="eastAsia"/>
        </w:rPr>
      </w:pPr>
      <w:bookmarkStart w:id="0" w:name="_GoBack"/>
      <w:bookmarkEnd w:id="0"/>
    </w:p>
    <w:sectPr w:rsidR="00F56C64" w:rsidSect="00E639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0C"/>
    <w:rsid w:val="00034131"/>
    <w:rsid w:val="00047DAE"/>
    <w:rsid w:val="000D798D"/>
    <w:rsid w:val="00115CFE"/>
    <w:rsid w:val="00134136"/>
    <w:rsid w:val="00177EA8"/>
    <w:rsid w:val="0019480C"/>
    <w:rsid w:val="001A3736"/>
    <w:rsid w:val="00201396"/>
    <w:rsid w:val="00224BAA"/>
    <w:rsid w:val="00296D78"/>
    <w:rsid w:val="002B1907"/>
    <w:rsid w:val="002B6FFB"/>
    <w:rsid w:val="003C13F6"/>
    <w:rsid w:val="003D315C"/>
    <w:rsid w:val="003E3279"/>
    <w:rsid w:val="00425064"/>
    <w:rsid w:val="004517D3"/>
    <w:rsid w:val="004711F1"/>
    <w:rsid w:val="00474191"/>
    <w:rsid w:val="00490DEC"/>
    <w:rsid w:val="004A47BB"/>
    <w:rsid w:val="004B6C1B"/>
    <w:rsid w:val="004E75C8"/>
    <w:rsid w:val="005052FC"/>
    <w:rsid w:val="00542DB7"/>
    <w:rsid w:val="005709CA"/>
    <w:rsid w:val="005A712E"/>
    <w:rsid w:val="005B5807"/>
    <w:rsid w:val="00645787"/>
    <w:rsid w:val="006C2E6C"/>
    <w:rsid w:val="007120D6"/>
    <w:rsid w:val="007121F0"/>
    <w:rsid w:val="007616DA"/>
    <w:rsid w:val="007B394C"/>
    <w:rsid w:val="00832F55"/>
    <w:rsid w:val="00835059"/>
    <w:rsid w:val="00855B8F"/>
    <w:rsid w:val="0087206C"/>
    <w:rsid w:val="00895857"/>
    <w:rsid w:val="008A41D7"/>
    <w:rsid w:val="008F04BC"/>
    <w:rsid w:val="0090506C"/>
    <w:rsid w:val="00933904"/>
    <w:rsid w:val="00951598"/>
    <w:rsid w:val="009A63F3"/>
    <w:rsid w:val="009A7718"/>
    <w:rsid w:val="009C06C3"/>
    <w:rsid w:val="009C2345"/>
    <w:rsid w:val="00A41BAD"/>
    <w:rsid w:val="00A553A9"/>
    <w:rsid w:val="00A6475C"/>
    <w:rsid w:val="00AF75EB"/>
    <w:rsid w:val="00B47F5E"/>
    <w:rsid w:val="00B66875"/>
    <w:rsid w:val="00B774BF"/>
    <w:rsid w:val="00C105C9"/>
    <w:rsid w:val="00C70EA2"/>
    <w:rsid w:val="00C82EAB"/>
    <w:rsid w:val="00CB5588"/>
    <w:rsid w:val="00CC44CD"/>
    <w:rsid w:val="00D62778"/>
    <w:rsid w:val="00D670C6"/>
    <w:rsid w:val="00D93D44"/>
    <w:rsid w:val="00D97263"/>
    <w:rsid w:val="00DB0BFD"/>
    <w:rsid w:val="00DC599C"/>
    <w:rsid w:val="00E60E69"/>
    <w:rsid w:val="00E639B8"/>
    <w:rsid w:val="00E63AF9"/>
    <w:rsid w:val="00EA60F3"/>
    <w:rsid w:val="00EB6C91"/>
    <w:rsid w:val="00EB7E55"/>
    <w:rsid w:val="00EE0FBC"/>
    <w:rsid w:val="00EF2DC2"/>
    <w:rsid w:val="00F31765"/>
    <w:rsid w:val="00F56C64"/>
    <w:rsid w:val="00F6751E"/>
    <w:rsid w:val="00FB4641"/>
    <w:rsid w:val="00FF49F3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5F31"/>
  <w15:chartTrackingRefBased/>
  <w15:docId w15:val="{D22D06F8-C361-B646-A220-8DA9A527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2019-08-05T08:14:00Z</dcterms:created>
  <dcterms:modified xsi:type="dcterms:W3CDTF">2019-08-08T11:35:00Z</dcterms:modified>
</cp:coreProperties>
</file>