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Task_8{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// function to return nth Fibonacci number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static int nthFibonacci(int n) {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if (n == 0)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return 0;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if (n == 1)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return 1;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a = 0, b = 1, c = 0;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for (int i = 2; i &lt;= n; i++) {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c = a + b;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a = b;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 b = c;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}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return c;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public static void main(String[] args) {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Scanner sc = new Scanner(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System.in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System.out.print("Enter N: ");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n = sc.nextInt();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System.out.println("Nth Fibonacci number is: " + nthFibonacci(n));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yste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