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86" w:rsidRPr="008A35A1" w:rsidRDefault="00670C5A" w:rsidP="008A35A1">
      <w:pPr>
        <w:pStyle w:val="1"/>
      </w:pPr>
      <w:r w:rsidRPr="00CA1A7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2DCE1E" wp14:editId="77491017">
                <wp:simplePos x="0" y="0"/>
                <wp:positionH relativeFrom="column">
                  <wp:posOffset>0</wp:posOffset>
                </wp:positionH>
                <wp:positionV relativeFrom="paragraph">
                  <wp:posOffset>442067</wp:posOffset>
                </wp:positionV>
                <wp:extent cx="6583050" cy="0"/>
                <wp:effectExtent l="19050" t="19050" r="27305" b="19050"/>
                <wp:wrapNone/>
                <wp:docPr id="41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38100" cap="rnd">
                          <a:gradFill flip="none" rotWithShape="1">
                            <a:gsLst>
                              <a:gs pos="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800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0B2FD" id="直線コネクタ 10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8pt" to="518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V9dAIAAMkFAAAOAAAAZHJzL2Uyb0RvYy54bWy0VEtu2zAQ3RfoHQjuY0l2HBiC5SwSpJt+&#10;gjRF1wxFSgQokiAZy966616gPUQXLdBlD+NFrtEh9XH6QYIWrRe0OJx5M/PmkcvTTSPRmlkntCpw&#10;NkkxYorqUqiqwG+uL44WGDlPVEmkVqzAW+bw6erpk2VrcjbVtZYlswhAlMtbU+Dae5MniaM1a4ib&#10;aMMUHHJtG+Jha6uktKQF9EYm0zQ9SVptS2M1Zc6B9bw7xKuIzzmj/hXnjnkkCwy1+bjauN6ENVkt&#10;SV5ZYmpB+zLIX1TREKEg6Qh1TjxBt1b8AtUIarXT3E+obhLNuaAs9gDdZOlP3byuiWGxFyDHmZEm&#10;9+9g6cv1pUWiLPBxNsdIkQaGdPfxy93XD/vd5/279/vdp/3uG8oiVa1xOUScqUsLxIWdM5c29L3h&#10;tgn/0BHaRHq3I71s4xEF48l8MUvnMAU6nCWHQGOdf8Z0g8JHgaVQoXOSk/Vz5yEZuA4uwSwVags8&#10;W2RpwCOgHKvKYQLlhZAScSnArEB2GFnt3wpfR0JBpp2jA+SAVTlkNHCaRnOUHjuTFq0JiIZQypQ/&#10;jkfytnmhy87eSwdMILDOBLXAL0gKih1h4q5y9xMtglswjE7/L1df1B9ke6QN6K0amDPE1ygsBabC&#10;UtmNjAP71/oK7l64dT0cguv2A3IIC1V5IVn0hakfDc5wQ4fvjk64onGqkU2p4O+gvvjlt5IFOKmu&#10;GAdBg95mD3HcwUbvEBZqHgMfHE4X2PuHUBafmTF4+njWMSJm1sqPwY1Q2v4OwG+yXli88x8Y6PoO&#10;FNzochvvZaQG3otOed3bFh6k+/sYfniBV98BAAD//wMAUEsDBBQABgAIAAAAIQCq9V+82gAAAAcB&#10;AAAPAAAAZHJzL2Rvd25yZXYueG1sTI/NTsMwEITvSLyDtUjcqMOPTEnjVFVFDxxpOXB0420cYa+j&#10;rJumPD2uOMBxZ0Yz31bLKXgx4sBdJA33swIEUhNtR62Gj93mbg6CkyFrfCTUcEaGZX19VZnSxhO9&#10;47hNrcglxKXR4FLqSym5cRgMz2KPlL1DHIJJ+RxaaQdzyuXBy4eiUDKYjvKCMz2uHTZf22PQsObR&#10;rVw8T/Onzbd6HW3vP/lN69ubabUAkXBKf2G44Gd0qDPTPh7JsvAa8iNJg3pRIC5u8aieQex/FVlX&#10;8j9//QMAAP//AwBQSwECLQAUAAYACAAAACEAtoM4kv4AAADhAQAAEwAAAAAAAAAAAAAAAAAAAAAA&#10;W0NvbnRlbnRfVHlwZXNdLnhtbFBLAQItABQABgAIAAAAIQA4/SH/1gAAAJQBAAALAAAAAAAAAAAA&#10;AAAAAC8BAABfcmVscy8ucmVsc1BLAQItABQABgAIAAAAIQAdlZV9dAIAAMkFAAAOAAAAAAAAAAAA&#10;AAAAAC4CAABkcnMvZTJvRG9jLnhtbFBLAQItABQABgAIAAAAIQCq9V+82gAAAAcBAAAPAAAAAAAA&#10;AAAAAAAAAM4EAABkcnMvZG93bnJldi54bWxQSwUGAAAAAAQABADzAAAA1QUAAAAA&#10;" strokeweight="3pt">
                <v:stroke joinstyle="miter" endcap="round"/>
              </v:line>
            </w:pict>
          </mc:Fallback>
        </mc:AlternateContent>
      </w:r>
      <w:r w:rsidR="00FB7D50">
        <w:rPr>
          <w:rFonts w:hint="eastAsia"/>
        </w:rPr>
        <w:t>ポン（</w:t>
      </w:r>
      <w:r w:rsidR="00FB7D50">
        <w:rPr>
          <w:rFonts w:hint="eastAsia"/>
        </w:rPr>
        <w:t>PONG</w:t>
      </w:r>
      <w:r w:rsidR="00FB7D50">
        <w:rPr>
          <w:rFonts w:hint="eastAsia"/>
        </w:rPr>
        <w:t>）</w:t>
      </w:r>
    </w:p>
    <w:p w:rsidR="00670C5A" w:rsidRDefault="00670C5A" w:rsidP="00CD0286">
      <w:pPr>
        <w:pStyle w:val="2"/>
      </w:pPr>
      <w:r>
        <w:rPr>
          <w:rFonts w:hint="eastAsia"/>
        </w:rPr>
        <w:t>はじめに</w:t>
      </w:r>
    </w:p>
    <w:p w:rsidR="00670C5A" w:rsidRPr="00670C5A" w:rsidRDefault="00670C5A" w:rsidP="00670C5A">
      <w:r>
        <w:rPr>
          <w:rFonts w:hint="eastAsia"/>
        </w:rPr>
        <w:t>ポン（ＰＯＮＧ）は、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ふたり</w:t>
            </w:r>
          </w:rt>
          <w:rubyBase>
            <w:r w:rsidR="00670C5A">
              <w:rPr>
                <w:rFonts w:hint="eastAsia"/>
              </w:rPr>
              <w:t>二人</w:t>
            </w:r>
          </w:rubyBase>
        </w:ruby>
      </w:r>
      <w:r>
        <w:rPr>
          <w:rFonts w:hint="eastAsia"/>
        </w:rPr>
        <w:t>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あそ</w:t>
            </w:r>
          </w:rt>
          <w:rubyBase>
            <w:r w:rsidR="00670C5A">
              <w:rPr>
                <w:rFonts w:hint="eastAsia"/>
              </w:rPr>
              <w:t>遊</w:t>
            </w:r>
          </w:rubyBase>
        </w:ruby>
      </w:r>
      <w:r>
        <w:rPr>
          <w:rFonts w:hint="eastAsia"/>
        </w:rPr>
        <w:t>ぶ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たっきゅう</w:t>
            </w:r>
          </w:rt>
          <w:rubyBase>
            <w:r w:rsidR="00670C5A">
              <w:rPr>
                <w:rFonts w:hint="eastAsia"/>
              </w:rPr>
              <w:t>卓球</w:t>
            </w:r>
          </w:rubyBase>
        </w:ruby>
      </w:r>
      <w:r>
        <w:rPr>
          <w:rFonts w:hint="eastAsia"/>
        </w:rPr>
        <w:t>ゲームです。キーボードを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670C5A">
              <w:rPr>
                <w:rFonts w:hint="eastAsia"/>
              </w:rPr>
              <w:t>使</w:t>
            </w:r>
          </w:rubyBase>
        </w:ruby>
      </w:r>
      <w:r>
        <w:rPr>
          <w:rFonts w:hint="eastAsia"/>
        </w:rPr>
        <w:t>ってキャラクターを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そうさ</w:t>
            </w:r>
          </w:rt>
          <w:rubyBase>
            <w:r w:rsidR="00670C5A">
              <w:rPr>
                <w:rFonts w:hint="eastAsia"/>
              </w:rPr>
              <w:t>操作</w:t>
            </w:r>
          </w:rubyBase>
        </w:ruby>
      </w:r>
      <w:r>
        <w:rPr>
          <w:rFonts w:hint="eastAsia"/>
        </w:rPr>
        <w:t>して、ボールを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こうご</w:t>
            </w:r>
          </w:rt>
          <w:rubyBase>
            <w:r w:rsidR="00670C5A">
              <w:rPr>
                <w:rFonts w:hint="eastAsia"/>
              </w:rPr>
              <w:t>交互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う</w:t>
            </w:r>
          </w:rt>
          <w:rubyBase>
            <w:r w:rsidR="00670C5A">
              <w:rPr>
                <w:rFonts w:hint="eastAsia"/>
              </w:rPr>
              <w:t>打</w:t>
            </w:r>
          </w:rubyBase>
        </w:ruby>
      </w:r>
      <w:r>
        <w:rPr>
          <w:rFonts w:hint="eastAsia"/>
        </w:rPr>
        <w:t>ち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670C5A">
              <w:rPr>
                <w:rFonts w:hint="eastAsia"/>
              </w:rPr>
              <w:t>合</w:t>
            </w:r>
          </w:rubyBase>
        </w:ruby>
      </w:r>
      <w:r>
        <w:rPr>
          <w:rFonts w:hint="eastAsia"/>
        </w:rPr>
        <w:t>います。</w:t>
      </w:r>
    </w:p>
    <w:p w:rsidR="0001497D" w:rsidRDefault="0001497D" w:rsidP="00CD0286">
      <w:pPr>
        <w:pStyle w:val="2"/>
      </w:pPr>
      <w:r>
        <w:rPr>
          <w:rFonts w:hint="eastAsia"/>
        </w:rPr>
        <w:t>キャラクター</w:t>
      </w:r>
      <w:r w:rsidR="001D69F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D69FC" w:rsidRPr="001D69FC">
              <w:rPr>
                <w:rFonts w:ascii="游ゴシック" w:hAnsi="游ゴシック" w:hint="eastAsia"/>
                <w:sz w:val="12"/>
              </w:rPr>
              <w:t>せってい</w:t>
            </w:r>
          </w:rt>
          <w:rubyBase>
            <w:r w:rsidR="001D69FC">
              <w:rPr>
                <w:rFonts w:hint="eastAsia"/>
              </w:rPr>
              <w:t>設定</w:t>
            </w:r>
          </w:rubyBase>
        </w:ruby>
      </w:r>
    </w:p>
    <w:p w:rsidR="0001497D" w:rsidRDefault="0001497D" w:rsidP="0001497D">
      <w:r>
        <w:rPr>
          <w:rFonts w:hint="eastAsia"/>
        </w:rPr>
        <w:t>３つのキャラクターを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01497D">
              <w:rPr>
                <w:rFonts w:hint="eastAsia"/>
              </w:rPr>
              <w:t>使</w:t>
            </w:r>
          </w:rubyBase>
        </w:ruby>
      </w:r>
      <w:r>
        <w:rPr>
          <w:rFonts w:hint="eastAsia"/>
        </w:rPr>
        <w:t>います。ここでは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かなら</w:t>
            </w:r>
          </w:rt>
          <w:rubyBase>
            <w:r w:rsidR="0001497D">
              <w:rPr>
                <w:rFonts w:hint="eastAsia"/>
              </w:rPr>
              <w:t>必</w:t>
            </w:r>
          </w:rubyBase>
        </w:ruby>
      </w:r>
      <w:r>
        <w:rPr>
          <w:rFonts w:hint="eastAsia"/>
        </w:rPr>
        <w:t>ずネコ、カエル、ボールを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えら</w:t>
            </w:r>
          </w:rt>
          <w:rubyBase>
            <w:r w:rsidR="0001497D">
              <w:rPr>
                <w:rFonts w:hint="eastAsia"/>
              </w:rPr>
              <w:t>選</w:t>
            </w:r>
          </w:rubyBase>
        </w:ruby>
      </w:r>
      <w:r>
        <w:rPr>
          <w:rFonts w:hint="eastAsia"/>
        </w:rPr>
        <w:t>んでください。</w:t>
      </w:r>
    </w:p>
    <w:p w:rsidR="0001497D" w:rsidRDefault="0001497D" w:rsidP="0001497D">
      <w:r>
        <w:rPr>
          <w:rFonts w:hint="eastAsia"/>
        </w:rPr>
        <w:t>あと、それぞれのキャラクターの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エックス</w:t>
            </w:r>
          </w:rt>
          <w:rubyBase>
            <w:r w:rsidR="0001497D">
              <w:rPr>
                <w:rFonts w:hint="eastAsia"/>
              </w:rPr>
              <w:t>Ｘ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ざひょう</w:t>
            </w:r>
          </w:rt>
          <w:rubyBase>
            <w:r w:rsidR="0001497D">
              <w:rPr>
                <w:rFonts w:hint="eastAsia"/>
              </w:rPr>
              <w:t>座標</w:t>
            </w:r>
          </w:rubyBase>
        </w:ruby>
      </w:r>
      <w:r>
        <w:rPr>
          <w:rFonts w:hint="eastAsia"/>
        </w:rPr>
        <w:t>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よこ</w:t>
            </w:r>
          </w:rt>
          <w:rubyBase>
            <w:r w:rsidR="0001497D">
              <w:rPr>
                <w:rFonts w:hint="eastAsia"/>
              </w:rPr>
              <w:t>横</w:t>
            </w:r>
          </w:rubyBase>
        </w:ruby>
      </w:r>
      <w:r>
        <w:rPr>
          <w:rFonts w:hint="eastAsia"/>
        </w:rPr>
        <w:t>）、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ワイ</w:t>
            </w:r>
          </w:rt>
          <w:rubyBase>
            <w:r w:rsidR="0001497D">
              <w:rPr>
                <w:rFonts w:hint="eastAsia"/>
              </w:rPr>
              <w:t>Ｙ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ざひょう</w:t>
            </w:r>
          </w:rt>
          <w:rubyBase>
            <w:r w:rsidR="0001497D">
              <w:rPr>
                <w:rFonts w:hint="eastAsia"/>
              </w:rPr>
              <w:t>座標</w:t>
            </w:r>
          </w:rubyBase>
        </w:ruby>
      </w:r>
      <w:r>
        <w:rPr>
          <w:rFonts w:hint="eastAsia"/>
        </w:rPr>
        <w:t>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たて</w:t>
            </w:r>
          </w:rt>
          <w:rubyBase>
            <w:r w:rsidR="0001497D">
              <w:rPr>
                <w:rFonts w:hint="eastAsia"/>
              </w:rPr>
              <w:t>縦</w:t>
            </w:r>
          </w:rubyBase>
        </w:ruby>
      </w:r>
      <w:r>
        <w:rPr>
          <w:rFonts w:hint="eastAsia"/>
        </w:rPr>
        <w:t>）、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む</w:t>
            </w:r>
          </w:rt>
          <w:rubyBase>
            <w:r w:rsidR="0001497D">
              <w:rPr>
                <w:rFonts w:hint="eastAsia"/>
              </w:rPr>
              <w:t>向</w:t>
            </w:r>
          </w:rubyBase>
        </w:ruby>
      </w:r>
      <w:r>
        <w:rPr>
          <w:rFonts w:hint="eastAsia"/>
        </w:rPr>
        <w:t>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かくど</w:t>
            </w:r>
          </w:rt>
          <w:rubyBase>
            <w:r w:rsidR="0001497D">
              <w:rPr>
                <w:rFonts w:hint="eastAsia"/>
              </w:rPr>
              <w:t>角度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せってい</w:t>
            </w:r>
          </w:rt>
          <w:rubyBase>
            <w:r w:rsidR="0001497D">
              <w:rPr>
                <w:rFonts w:hint="eastAsia"/>
              </w:rPr>
              <w:t>設定</w:t>
            </w:r>
          </w:rubyBase>
        </w:ruby>
      </w:r>
      <w:r>
        <w:rPr>
          <w:rFonts w:hint="eastAsia"/>
        </w:rPr>
        <w:t>するのですが、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した</w:t>
            </w:r>
          </w:rt>
          <w:rubyBase>
            <w:r w:rsidR="0001497D">
              <w:rPr>
                <w:rFonts w:hint="eastAsia"/>
              </w:rPr>
              <w:t>下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ず</w:t>
            </w:r>
          </w:rt>
          <w:rubyBase>
            <w:r w:rsidR="0001497D">
              <w:rPr>
                <w:rFonts w:hint="eastAsia"/>
              </w:rPr>
              <w:t>図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とお</w:t>
            </w:r>
          </w:rt>
          <w:rubyBase>
            <w:r w:rsidR="0001497D">
              <w:rPr>
                <w:rFonts w:hint="eastAsia"/>
              </w:rPr>
              <w:t>通</w:t>
            </w:r>
          </w:rubyBase>
        </w:ruby>
      </w:r>
      <w:r>
        <w:rPr>
          <w:rFonts w:hint="eastAsia"/>
        </w:rPr>
        <w:t>りにせずに、おおよそ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ちか</w:t>
            </w:r>
          </w:rt>
          <w:rubyBase>
            <w:r w:rsidR="0001497D">
              <w:rPr>
                <w:rFonts w:hint="eastAsia"/>
              </w:rPr>
              <w:t>近</w:t>
            </w:r>
          </w:rubyBase>
        </w:ruby>
      </w:r>
      <w:r>
        <w:rPr>
          <w:rFonts w:hint="eastAsia"/>
        </w:rPr>
        <w:t>い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あたい</w:t>
            </w:r>
          </w:rt>
          <w:rubyBase>
            <w:r w:rsidR="0001497D">
              <w:rPr>
                <w:rFonts w:hint="eastAsia"/>
              </w:rPr>
              <w:t>値</w:t>
            </w:r>
          </w:rubyBase>
        </w:ruby>
      </w:r>
      <w:r>
        <w:rPr>
          <w:rFonts w:hint="eastAsia"/>
        </w:rPr>
        <w:t>になったら、プログラムを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さくせい</w:t>
            </w:r>
          </w:rt>
          <w:rubyBase>
            <w:r w:rsidR="0001497D">
              <w:rPr>
                <w:rFonts w:hint="eastAsia"/>
              </w:rPr>
              <w:t>作成</w:t>
            </w:r>
          </w:rubyBase>
        </w:ruby>
      </w:r>
      <w:r>
        <w:rPr>
          <w:rFonts w:hint="eastAsia"/>
        </w:rPr>
        <w:t>してください。</w:t>
      </w:r>
    </w:p>
    <w:p w:rsidR="0001497D" w:rsidRDefault="0001497D" w:rsidP="0001497D"/>
    <w:p w:rsidR="0001497D" w:rsidRDefault="0001497D" w:rsidP="0001497D">
      <w:r w:rsidRPr="0001497D">
        <w:rPr>
          <w:noProof/>
        </w:rPr>
        <w:drawing>
          <wp:anchor distT="0" distB="0" distL="114300" distR="114300" simplePos="0" relativeHeight="251792384" behindDoc="0" locked="0" layoutInCell="1" allowOverlap="1" wp14:anchorId="31A0CB77" wp14:editId="00AA5F8A">
            <wp:simplePos x="0" y="0"/>
            <wp:positionH relativeFrom="column">
              <wp:posOffset>1461770</wp:posOffset>
            </wp:positionH>
            <wp:positionV relativeFrom="paragraph">
              <wp:posOffset>128270</wp:posOffset>
            </wp:positionV>
            <wp:extent cx="2462530" cy="2991485"/>
            <wp:effectExtent l="0" t="0" r="0" b="0"/>
            <wp:wrapNone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D" w:rsidRDefault="0001497D" w:rsidP="0001497D">
      <w:r w:rsidRPr="0001497D">
        <w:rPr>
          <w:noProof/>
        </w:rPr>
        <w:drawing>
          <wp:anchor distT="0" distB="0" distL="114300" distR="114300" simplePos="0" relativeHeight="251793408" behindDoc="0" locked="0" layoutInCell="1" allowOverlap="1" wp14:anchorId="35DEC463" wp14:editId="3E20E05C">
            <wp:simplePos x="0" y="0"/>
            <wp:positionH relativeFrom="column">
              <wp:posOffset>4171938</wp:posOffset>
            </wp:positionH>
            <wp:positionV relativeFrom="paragraph">
              <wp:posOffset>24130</wp:posOffset>
            </wp:positionV>
            <wp:extent cx="2414270" cy="2942590"/>
            <wp:effectExtent l="0" t="0" r="5080" b="0"/>
            <wp:wrapNone/>
            <wp:docPr id="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97D">
        <w:rPr>
          <w:noProof/>
        </w:rPr>
        <w:drawing>
          <wp:anchor distT="0" distB="0" distL="114300" distR="114300" simplePos="0" relativeHeight="251790336" behindDoc="0" locked="0" layoutInCell="1" allowOverlap="1" wp14:anchorId="0E4BED76" wp14:editId="11E178A6">
            <wp:simplePos x="0" y="0"/>
            <wp:positionH relativeFrom="column">
              <wp:posOffset>157838</wp:posOffset>
            </wp:positionH>
            <wp:positionV relativeFrom="paragraph">
              <wp:posOffset>69907</wp:posOffset>
            </wp:positionV>
            <wp:extent cx="1170762" cy="2991947"/>
            <wp:effectExtent l="0" t="0" r="0" b="0"/>
            <wp:wrapNone/>
            <wp:docPr id="7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762" cy="299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D" w:rsidRDefault="0001497D" w:rsidP="0001497D"/>
    <w:p w:rsidR="0001497D" w:rsidRP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EE45E5" w:rsidP="0001497D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EED694" wp14:editId="7CAA9A98">
                <wp:simplePos x="0" y="0"/>
                <wp:positionH relativeFrom="column">
                  <wp:posOffset>6007100</wp:posOffset>
                </wp:positionH>
                <wp:positionV relativeFrom="paragraph">
                  <wp:posOffset>58420</wp:posOffset>
                </wp:positionV>
                <wp:extent cx="311150" cy="215900"/>
                <wp:effectExtent l="0" t="0" r="127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159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90410" id="円/楕円 2" o:spid="_x0000_s1026" style="position:absolute;left:0;text-align:left;margin-left:473pt;margin-top:4.6pt;width:24.5pt;height:1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shngIAAH0FAAAOAAAAZHJzL2Uyb0RvYy54bWysVFFu2zAM/R+wOwj6Xx17ybYGdYqgQYYB&#10;RVusHfqtyFIsTBY1SYmTHaA32BF2tO0co2TH6dbuZ5g/ZFF8JPUokmfnu0aTrXBegSlpfjKiRBgO&#10;lTLrkn66W756R4kPzFRMgxEl3QtPz2cvX5y1dioKqEFXwhF0Yvy0tSWtQ7DTLPO8Fg3zJ2CFQaUE&#10;17CAoltnlWMtem90VoxGb7IWXGUdcOE9ni46JZ0l/1IKHq6l9CIQXVK8W0irS+sqrtnsjE3Xjtla&#10;8f4a7B9u0TBlMOjgasECIxunnrhqFHfgQYYTDk0GUiouEgdkk4/+YHNbMysSF0yOt0Oa/P9zy6+2&#10;N46oqqQFJYY1+EQ/Hh6yn9+/4Y8UMT+t9VOE3dob10set5HsTrom/pEG2aWc7oecil0gHA9f53k+&#10;wcxzVBX55HSUcp4dja3z4b2AhsRNSYXWyvrImk3Z9tIHjInoAyoeG1gqrdPLaUNa9DsZo9uo8qBV&#10;FbVJcOvVhXZky/Dxl8sRfpEPevsNFl0vmK87nN/7BYQepw3CI/+OcdqFvRbRuzYfhcTMIceiix1r&#10;VgwBq8/54AWR0UTixQaj/DkjHQ5GPTaaiVTHg2HP9G/RBnSKCCYMho0y4J6Leryq7PAH1h3XSHsF&#10;1R4LxUHXQd7ypcK8XTIfbpjDlsEnxjEQrnGRGvBRoN9RUoP7+tx5xGMlo5aSFluwpP7LhjlBif5g&#10;sMZP8/E49mwSxpO3BQrusWb1WGM2zQXgQ+c4cCxP24gP+rCVDpp7nBbzGBVVzHCMXVIe3EG4CN1o&#10;wHnDxXyeYNinloVLc2t5dB6zGivmbnfPnO2LNmC1X8GhXZ8UboeNlgbmmwBSpao+5rXPN/Z4Ks9+&#10;HsUh8lhOqOPUnP0CAAD//wMAUEsDBBQABgAIAAAAIQAbFiWX3QAAAAgBAAAPAAAAZHJzL2Rvd25y&#10;ZXYueG1sTI/NTsMwEITvSLyDtUjcqNNQKhLiVOUnD0CBqr058ZIE4nWw3Ta8PcsJbjua1cw3xWqy&#10;gziiD70jBfNZAgKpcaanVsHrS3V1CyJETUYPjlDBNwZYlednhc6NO9EzHjexFRxCIdcKuhjHXMrQ&#10;dGh1mLkRib13562OLH0rjdcnDreDTJNkKa3uiRs6PeJDh83n5mC55GOXZNXTdv82r9bpl9/f14+x&#10;U+ryYlrfgYg4xb9n+MVndCiZqXYHMkEMCrLFkrdEPlIQ7GfZDetaweI6BVkW8v+A8gcAAP//AwBQ&#10;SwECLQAUAAYACAAAACEAtoM4kv4AAADhAQAAEwAAAAAAAAAAAAAAAAAAAAAAW0NvbnRlbnRfVHlw&#10;ZXNdLnhtbFBLAQItABQABgAIAAAAIQA4/SH/1gAAAJQBAAALAAAAAAAAAAAAAAAAAC8BAABfcmVs&#10;cy8ucmVsc1BLAQItABQABgAIAAAAIQCsp9shngIAAH0FAAAOAAAAAAAAAAAAAAAAAC4CAABkcnMv&#10;ZTJvRG9jLnhtbFBLAQItABQABgAIAAAAIQAbFiWX3QAAAAgBAAAPAAAAAAAAAAAAAAAAAPgEAABk&#10;cnMvZG93bnJldi54bWxQSwUGAAAAAAQABADzAAAAAgYAAAAA&#10;" filled="f" strokecolor="red" strokeweight="2pt">
                <v:stroke dashstyle="1 1" joinstyle="miter"/>
              </v:oval>
            </w:pict>
          </mc:Fallback>
        </mc:AlternateContent>
      </w:r>
    </w:p>
    <w:p w:rsidR="0001497D" w:rsidRDefault="00EE45E5" w:rsidP="0001497D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36B0F8" wp14:editId="572FD1FD">
                <wp:simplePos x="0" y="0"/>
                <wp:positionH relativeFrom="column">
                  <wp:posOffset>3330575</wp:posOffset>
                </wp:positionH>
                <wp:positionV relativeFrom="paragraph">
                  <wp:posOffset>142240</wp:posOffset>
                </wp:positionV>
                <wp:extent cx="314325" cy="219075"/>
                <wp:effectExtent l="0" t="0" r="28575" b="2857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2FCD8" id="円/楕円 1" o:spid="_x0000_s1026" style="position:absolute;left:0;text-align:left;margin-left:262.25pt;margin-top:11.2pt;width:24.75pt;height:17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ePoAIAAH0FAAAOAAAAZHJzL2Uyb0RvYy54bWysVEtu2zAQ3RfoHQjuG0mO3TRC5MCI4aJA&#10;kBhNiqxpirSEUhyWpC27B8gNeoQerT1Hh5Qsp026KaoFRXLefN5wZi4ud40iW2FdDbqg2UlKidAc&#10;ylqvC/rpfvHmHSXOM10yBVoUdC8cvZy+fnXRmlyMoAJVCkvQiHZ5awpaeW/yJHG8Eg1zJ2CERqEE&#10;2zCPR7tOSstatN6oZJSmb5MWbGkscOEc3s47IZ1G+1IK7m+ldMITVVCMzcfVxnUV1mR6wfK1Zaaq&#10;eR8G+4coGlZrdDqYmjPPyMbWz0w1NbfgQPoTDk0CUtZcRA7IJkv/YHNXMSMiF0yOM0Oa3P8zy2+2&#10;S0vqEt+OEs0afKIfj4/Jz+/f8EeykJ/WuBxhd2Zp+5PDbSC7k7YJf6RBdjGn+yGnYucJx8vTbHw6&#10;mlDCUTTKztOzSbCZHJWNdf69gIaETUGFUrVxgTXL2fba+Q59QIVrDYtaKbxnudKkRbuTcZpGDQeq&#10;LoM0CJ1dr66UJVuGj79YpPj1vn+DBdNz5qoO5/ZuDr7HKY2hBv4d47jzeyU61x+FxMwhx1HnO9Ss&#10;GByWn2P2kKnSiAwqEgMblLKXlJQ/KPXYoCZiHQ+KPdO/eRvQ0SNoPyg2tQb7ktdjqLLDH1h3XAPt&#10;FZR7LBQLXQc5wxc15u2aOb9kFlsGmwvHgL/FRSrAR4F+R0kF9utL9wGPlYxSSlpswYK6LxtmBSXq&#10;g8YaP8/G49Cz8TCenI3wYJ9KVk8letNcAT401jFGF7cB79VhKy00DzgtZsEripjm6Lug3NvD4cp3&#10;owHnDRezWYRhnxrmr/Wd4cF4yGqomPvdA7OmL1qP1X4Dh3Z9VrgdNmhqmG08yDpW9TGvfb6xx2Nr&#10;9PMoDJGn54g6Ts3pLwAAAP//AwBQSwMEFAAGAAgAAAAhAFLtbo3eAAAACQEAAA8AAABkcnMvZG93&#10;bnJldi54bWxMj8tOwzAQRfdI/IM1SOyo0ygpbYhTlUc+gAIV3TmxiQPxONhuG/6+wwp2czVH91Gu&#10;Jzuwo/ahdyhgPkuAaWyd6rET8PpS3yyBhShRycGhFvCjA6yry4tSFsqd8Fkft7FjZIKhkAJMjGPB&#10;eWiNtjLM3KiRfh/OWxlJ+o4rL09kbgeeJsmCW9kjJRg56gej26/twVLI53uyqp92+7d5vUm//f6+&#10;eYxGiOuraXMHLOop/sHwW5+qQ0WdGndAFdggIE+znFABaZoBIyC/zWhcQ8diBbwq+f8F1RkAAP//&#10;AwBQSwECLQAUAAYACAAAACEAtoM4kv4AAADhAQAAEwAAAAAAAAAAAAAAAAAAAAAAW0NvbnRlbnRf&#10;VHlwZXNdLnhtbFBLAQItABQABgAIAAAAIQA4/SH/1gAAAJQBAAALAAAAAAAAAAAAAAAAAC8BAABf&#10;cmVscy8ucmVsc1BLAQItABQABgAIAAAAIQDtCSePoAIAAH0FAAAOAAAAAAAAAAAAAAAAAC4CAABk&#10;cnMvZTJvRG9jLnhtbFBLAQItABQABgAIAAAAIQBS7W6N3gAAAAkBAAAPAAAAAAAAAAAAAAAAAPo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</w:p>
    <w:p w:rsidR="0001497D" w:rsidRDefault="00EE45E5" w:rsidP="0001497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114562" wp14:editId="049FB32C">
                <wp:simplePos x="0" y="0"/>
                <wp:positionH relativeFrom="column">
                  <wp:posOffset>6013450</wp:posOffset>
                </wp:positionH>
                <wp:positionV relativeFrom="paragraph">
                  <wp:posOffset>13970</wp:posOffset>
                </wp:positionV>
                <wp:extent cx="304800" cy="184150"/>
                <wp:effectExtent l="0" t="0" r="19050" b="2540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41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0C37A" id="円/楕円 3" o:spid="_x0000_s1026" style="position:absolute;left:0;text-align:left;margin-left:473.5pt;margin-top:1.1pt;width:24pt;height:1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DYoAIAAH0FAAAOAAAAZHJzL2Uyb0RvYy54bWysVFFu2zAM/R+wOwj6X22n6dYFdYqgQYYB&#10;RVusHfqtyFIsTBY1SYmTHaA36BF2tO0co2TH6dbuZ5g/ZFF8JPUokmfn20aTjXBegSlpcZRTIgyH&#10;SplVST/fLd6cUuIDMxXTYERJd8LT8+nrV2etnYgR1KAr4Qg6MX7S2pLWIdhJlnlei4b5I7DCoFKC&#10;a1hA0a2yyrEWvTc6G+X526wFV1kHXHiPp/NOSafJv5SCh2spvQhElxTvFtLq0rqMazY9Y5OVY7ZW&#10;vL8G+4dbNEwZDDq4mrPAyNqpZ64axR14kOGIQ5OBlIqLxAHZFPkfbG5rZkXigsnxdkiT/39u+dXm&#10;xhFVlfSYEsMafKIfDw/Zz++P+CPHMT+t9ROE3dob10set5HsVrom/pEG2aac7oacim0gHA+P8/Fp&#10;jpnnqCpOx8VJynl2MLbOhw8CGhI3JRVaK+sjazZhm0sfMCai96h4bGChtE4vpw1pSzo6GWOIqPKg&#10;VRW1SXCr5YV2ZMPw8ReLHL/IB739Bouu58zXHc7v/BxCj9MG4ZF/xzjtwk6L6F2bT0Ji5pDjqIsd&#10;a1YMAasvxeAFkdFE4sUGo+IlIx32Rj02molUx4Nhz/Rv0QZ0iggmDIaNMuBeinq4quzwe9Yd10h7&#10;CdUOC8VB10He8oXCvF0yH26Yw5bBJ8YxEK5xkRrwUaDfUVKD+/bSecRjJaOWkhZbsKT+65o5QYn+&#10;aLDG3xfjcezZJIxP3o1QcE81y6cas24uAB+6wIFjedpGfND7rXTQ3OO0mMWoqGKGY+yS8uD2wkXo&#10;RgPOGy5mswTDPrUsXJpby6PzmNVYMXfbe+ZsX7QBq/0K9u36rHA7bLQ0MFsHkCpV9SGvfb6xx1N5&#10;9vMoDpGnckIdpub0FwAAAP//AwBQSwMEFAAGAAgAAAAhALNM45jdAAAACAEAAA8AAABkcnMvZG93&#10;bnJldi54bWxMj8tOwzAURPdI/IN1kdhRJ+aZEKcqj3xAy0N058QmDsTXwXbb8PdcVrAczWjmTLWc&#10;3cj2JsTBo4R8kQEz2Hk9YC/h+ak5uwEWk0KtRo9GwreJsKyPjypVan/AtdlvUs+oBGOpJNiUppLz&#10;2FnjVFz4ySB57z44lUiGnuugDlTuRi6y7Io7NSAtWDWZe2u6z83O0cjHW1Y0j6/bl7xZia+wvWsf&#10;kpXy9GRe3QJLZk5/YfjFJ3Soian1O9SRjRKKi2v6kiQIAYz8orgk3Uo4zwXwuuL/D9Q/AAAA//8D&#10;AFBLAQItABQABgAIAAAAIQC2gziS/gAAAOEBAAATAAAAAAAAAAAAAAAAAAAAAABbQ29udGVudF9U&#10;eXBlc10ueG1sUEsBAi0AFAAGAAgAAAAhADj9If/WAAAAlAEAAAsAAAAAAAAAAAAAAAAALwEAAF9y&#10;ZWxzLy5yZWxzUEsBAi0AFAAGAAgAAAAhAEzdsNigAgAAfQUAAA4AAAAAAAAAAAAAAAAALgIAAGRy&#10;cy9lMm9Eb2MueG1sUEsBAi0AFAAGAAgAAAAhALNM45jdAAAACAEAAA8AAAAAAAAAAAAAAAAA+gQA&#10;AGRycy9kb3ducmV2LnhtbFBLBQYAAAAABAAEAPMAAAAEBgAAAAA=&#10;" filled="f" strokecolor="red" strokeweight="2pt">
                <v:stroke dashstyle="1 1" joinstyle="miter"/>
              </v:oval>
            </w:pict>
          </mc:Fallback>
        </mc:AlternateContent>
      </w:r>
    </w:p>
    <w:p w:rsidR="0001497D" w:rsidRDefault="00EE45E5" w:rsidP="0001497D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BA28BC" wp14:editId="53B99C85">
                <wp:simplePos x="0" y="0"/>
                <wp:positionH relativeFrom="column">
                  <wp:posOffset>4718050</wp:posOffset>
                </wp:positionH>
                <wp:positionV relativeFrom="paragraph">
                  <wp:posOffset>90805</wp:posOffset>
                </wp:positionV>
                <wp:extent cx="346075" cy="307975"/>
                <wp:effectExtent l="0" t="0" r="15875" b="15875"/>
                <wp:wrapNone/>
                <wp:docPr id="12" name="円/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079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63AC1" id="円/楕円 12" o:spid="_x0000_s1026" style="position:absolute;left:0;text-align:left;margin-left:371.5pt;margin-top:7.15pt;width:27.25pt;height:2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7K2nwIAAH8FAAAOAAAAZHJzL2Uyb0RvYy54bWysVFFu2zAM/R+wOwj6X+2kabsadYqgQYYB&#10;RVusHfqtyFIsTBY1SYmTHWA32BF2tO0co2TH6dbuZ5g/ZEp8JPUokheX20aTjXBegSnp6CinRBgO&#10;lTKrkn58WLx5S4kPzFRMgxEl3QlPL6evX120thBjqEFXwhF0YnzR2pLWIdgiyzyvRcP8EVhhUCnB&#10;NSzg1q2yyrEWvTc6G+f5adaCq6wDLrzH03mnpNPkX0rBw62UXgSiS4p3C2l1aV3GNZtesGLlmK0V&#10;76/B/uEWDVMGgw6u5iwwsnbqmatGcQceZDji0GQgpeIicUA2o/wPNvc1syJxweR4O6TJ/z+3/GZz&#10;54iq8O3GlBjW4Bv9+Po1+/n9G/4IHmKGWusLBN7bO9fvPIqR7la6Jv6RCNmmrO6GrIptIBwPjyen&#10;+dkJJRxVx/nZOcroJTsYW+fDOwENiUJJhdbK+sibFWxz7UOH3qPisYGF0hrPWaENaUs6PpnkebLw&#10;oFUVtVHp3Wp5pR3ZMHz+xSLHr4/9Gyy6njNfdzi/83MIPU4bvGrk3zFOUthp0YX+ICTmDjmOu9ix&#10;asUQsPo0GrwgMppIvNhgNHrJSIe9UY+NZiJV8mDYM/1btAGdIoIJg2GjDLiXoh6uKjv8nnXHNdJe&#10;QrXDUnHQ9ZC3fKEwb9fMhzvmsGmwvXAQhFtcpAZ8FOglSmpwX146j3isZdRS0mITltR/XjMnKNHv&#10;DVb5+WgyiV2bNpOTszFu3FPN8qnGrJsrwIce4cixPIkRH/RelA6aR5wXsxgVVcxwjF1SHtx+cxW6&#10;4YATh4vZLMGwUy0L1+be8ug8ZjVWzMP2kTnbF23Aar+BfcM+K9wOGy0NzNYBpEpVfchrn2/s8tQa&#10;/USKY+TpPqEOc3P6CwAA//8DAFBLAwQUAAYACAAAACEAG7g0198AAAAJAQAADwAAAGRycy9kb3du&#10;cmV2LnhtbEyPzU7DMBCE70i8g7VI3KjTtDRtiFOVnzwApUX05sRLHIjtYLtteHuWExxHM5r5pliP&#10;pmcn9KFzVsB0kgBD2zjV2VbA7qW6WQILUVole2dRwDcGWJeXF4XMlTvbZzxtY8uoxIZcCtAxDjnn&#10;odFoZJi4AS15784bGUn6lisvz1Ruep4myYIb2Vla0HLAB43N5/ZoaOTjLVlVT6+H/bTapF/+cF8/&#10;Ri3E9dW4uQMWcYx/YfjFJ3Qoial2R6sC6wVk8xl9iWTMZ8AokK2yW2C1gEW6BF4W/P+D8gcAAP//&#10;AwBQSwECLQAUAAYACAAAACEAtoM4kv4AAADhAQAAEwAAAAAAAAAAAAAAAAAAAAAAW0NvbnRlbnRf&#10;VHlwZXNdLnhtbFBLAQItABQABgAIAAAAIQA4/SH/1gAAAJQBAAALAAAAAAAAAAAAAAAAAC8BAABf&#10;cmVscy8ucmVsc1BLAQItABQABgAIAAAAIQCQ/7K2nwIAAH8FAAAOAAAAAAAAAAAAAAAAAC4CAABk&#10;cnMvZTJvRG9jLnhtbFBLAQItABQABgAIAAAAIQAbuDTX3wAAAAkBAAAPAAAAAAAAAAAAAAAAAPk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B68DA2" wp14:editId="0064483D">
                <wp:simplePos x="0" y="0"/>
                <wp:positionH relativeFrom="column">
                  <wp:posOffset>2025015</wp:posOffset>
                </wp:positionH>
                <wp:positionV relativeFrom="paragraph">
                  <wp:posOffset>74930</wp:posOffset>
                </wp:positionV>
                <wp:extent cx="346075" cy="307975"/>
                <wp:effectExtent l="0" t="0" r="15875" b="15875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079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0A8A3" id="円/楕円 11" o:spid="_x0000_s1026" style="position:absolute;left:0;text-align:left;margin-left:159.45pt;margin-top:5.9pt;width:27.25pt;height:24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jmoQIAAH8FAAAOAAAAZHJzL2Uyb0RvYy54bWysVFFu2zAM/R+wOwj6X+2kabsadYqgQYYB&#10;RVusHfqtyFIsTBY1SYmTHWA32BF2tO0co2TH6dbuZ5g/ZEp8JPUokheX20aTjXBegSnp6CinRBgO&#10;lTKrkn58WLx5S4kPzFRMgxEl3QlPL6evX120thBjqEFXwhF0YnzR2pLWIdgiyzyvRcP8EVhhUCnB&#10;NSzg1q2yyrEWvTc6G+f5adaCq6wDLrzH03mnpNPkX0rBw62UXgSiS4p3C2l1aV3GNZtesGLlmK0V&#10;76/B/uEWDVMGgw6u5iwwsnbqmatGcQceZDji0GQgpeIicUA2o/wPNvc1syJxweR4O6TJ/z+3/GZz&#10;54iq8O1GlBjW4Bv9+Po1+/n9G/4IHmKGWusLBN7bO9fvPIqR7la6Jv6RCNmmrO6GrIptIBwPjyen&#10;+dkJJRxVx/nZOcroJTsYW+fDOwENiUJJhdbK+sibFWxz7UOH3qPisYGF0hrPWaENaUs6PpnkebLw&#10;oFUVtVHp3Wp5pR3ZMHz+xSLHr4/9Gyy6njNfdzi/83MIPU4bvGrk3zFOUthp0YX+ICTmDjmOu9ix&#10;asUQsPqUsodMtUFkNJF4scFo9JKRDnujHhvNRKrkwbBn+rdoAzpFBBMGw0YZcC9FPVxVdvg9645r&#10;pL2Eaoel4qDrIW/5QmHerpkPd8xh02B74SAIt7hIDfgo0EuU1OC+vHQe8VjLqKWkxSYsqf+8Zk5Q&#10;ot8brPLz0WQSuzZtJidnY9y4p5rlU41ZN1eAD42FjLdLYsQHvRelg+YR58UsRkUVMxxjl5QHt99c&#10;hW444MThYjZLMOxUy8K1ubc8Oo9ZjRXzsH1kzvZFG7Dab2DfsM8Kt8NGSwOzdQCpUlUf8trnG7s8&#10;tUY/keIYebpPqMPcnP4CAAD//wMAUEsDBBQABgAIAAAAIQCvorVN3gAAAAkBAAAPAAAAZHJzL2Rv&#10;d25yZXYueG1sTI/LTsMwFET3SPyDdZHYUTsNKm2IU5VHPoDyEN05sYkD8XWw3Tb8fS8rWI5mNHOm&#10;XE9uYAcTYu9RQjYTwAy2XvfYSXh5rq+WwGJSqNXg0Uj4MRHW1flZqQrtj/hkDtvUMSrBWCgJNqWx&#10;4Dy21jgVZ340SN6HD04lkqHjOqgjlbuBz4VYcKd6pAWrRnNvTfu13Tsa+XwXq/rxbfea1Zv5d9jd&#10;NQ/JSnl5MW1ugSUzpb8w/OITOlTE1Pg96sgGCXm2XFGUjIwuUCC/ya+BNRIWIgdelfz/g+oEAAD/&#10;/wMAUEsBAi0AFAAGAAgAAAAhALaDOJL+AAAA4QEAABMAAAAAAAAAAAAAAAAAAAAAAFtDb250ZW50&#10;X1R5cGVzXS54bWxQSwECLQAUAAYACAAAACEAOP0h/9YAAACUAQAACwAAAAAAAAAAAAAAAAAvAQAA&#10;X3JlbHMvLnJlbHNQSwECLQAUAAYACAAAACEAMtrI5qECAAB/BQAADgAAAAAAAAAAAAAAAAAuAgAA&#10;ZHJzL2Uyb0RvYy54bWxQSwECLQAUAAYACAAAACEAr6K1Td4AAAAJAQAADwAAAAAAAAAAAAAAAAD7&#10;BAAAZHJzL2Rvd25yZXYueG1sUEsFBgAAAAAEAAQA8wAAAAYGAAAAAA==&#10;" filled="f" strokecolor="red" strokeweight="2pt">
                <v:stroke dashstyle="1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33EB1C" wp14:editId="3CCF4553">
                <wp:simplePos x="0" y="0"/>
                <wp:positionH relativeFrom="column">
                  <wp:posOffset>6080125</wp:posOffset>
                </wp:positionH>
                <wp:positionV relativeFrom="paragraph">
                  <wp:posOffset>139065</wp:posOffset>
                </wp:positionV>
                <wp:extent cx="304800" cy="184150"/>
                <wp:effectExtent l="0" t="0" r="19050" b="2540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41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23068" id="円/楕円 5" o:spid="_x0000_s1026" style="position:absolute;left:0;text-align:left;margin-left:478.75pt;margin-top:10.95pt;width:24pt;height:1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RznwIAAH0FAAAOAAAAZHJzL2Uyb0RvYy54bWysVFFu2zAM/R+wOwj6X21nydYFdYqgQYYB&#10;RVusHfqtyFIsTBY1SYmTHaA32BF2tO0co2TH6dbuZ5g/ZFF8JPUokmfnu0aTrXBegSlpcZJTIgyH&#10;Spl1ST/dLV+dUuIDMxXTYERJ98LT89nLF2etnYoR1KAr4Qg6MX7a2pLWIdhplnlei4b5E7DCoFKC&#10;a1hA0a2zyrEWvTc6G+X5m6wFV1kHXHiPp4tOSWfJv5SCh2spvQhElxTvFtLq0rqKazY7Y9O1Y7ZW&#10;vL8G+4dbNEwZDDq4WrDAyMapJ64axR14kOGEQ5OBlIqLxAHZFPkfbG5rZkXigsnxdkiT/39u+dX2&#10;xhFVlXRCiWENPtGPh4fs5/dv+COTmJ/W+inCbu2N6yWP20h2J10T/0iD7FJO90NOxS4Qjoev8/Fp&#10;jpnnqCpOx8Uk5Tw7Glvnw3sBDYmbkgqtlfWRNZuy7aUPGBPRB1Q8NrBUWqeX04a0JR1Nxhgiqjxo&#10;VUVtEtx6daEd2TJ8/OUyxy/yQW+/waLrBfN1h/N7v4DQ47RBeOTfMU67sNcietfmo5CYOeQ46mLH&#10;mhVDwOpzMXhBZDSReLHBqHjOSIeDUY+NZiLV8WDYM/1btAGdIoIJg2GjDLjnoh6vKjv8gXXHNdJe&#10;QbXHQnHQdZC3fKkwb5fMhxvmsGXwiXEMhGtcpAZ8FOh3lNTgvj53HvFYyailpMUWLKn/smFOUKI/&#10;GKzxd8V4HHs2CePJ2xEK7rFm9VhjNs0F4EMXOHAsT9uID/qwlQ6ae5wW8xgVVcxwjF1SHtxBuAjd&#10;aMB5w8V8nmDYp5aFS3NreXQesxor5m53z5ztizZgtV/BoV2fFG6HjZYG5psAUqWqPua1zzf2eCrP&#10;fh7FIfJYTqjj1Jz9AgAA//8DAFBLAwQUAAYACAAAACEAgiYpV98AAAAKAQAADwAAAGRycy9kb3du&#10;cmV2LnhtbEyPy07DMBBF90j8gzVI7KidSAGSxqnKIx9AC6jdOYmJA/E42G4b/p7pCpYzc3TvmXI1&#10;25EdtQ+DQwnJQgDT2LpuwF7C67a+uQcWosJOjQ61hB8dYFVdXpSq6NwJX/RxE3tGIRgKJcHEOBWc&#10;h9Zoq8LCTRrp9uG8VZFG3/POqxOF25GnQtxyqwakBqMm/Wh0+7U5WCr53Im8fn7fvyX1Ov32+4fm&#10;KRopr6/m9RJY1HP8g+GsT+pQkVPjDtgFNkrIs7uMUAlpkgM7A0JktGkkZCIHXpX8/wvVLwAAAP//&#10;AwBQSwECLQAUAAYACAAAACEAtoM4kv4AAADhAQAAEwAAAAAAAAAAAAAAAAAAAAAAW0NvbnRlbnRf&#10;VHlwZXNdLnhtbFBLAQItABQABgAIAAAAIQA4/SH/1gAAAJQBAAALAAAAAAAAAAAAAAAAAC8BAABf&#10;cmVscy8ucmVsc1BLAQItABQABgAIAAAAIQDOtCRznwIAAH0FAAAOAAAAAAAAAAAAAAAAAC4CAABk&#10;cnMvZTJvRG9jLnhtbFBLAQItABQABgAIAAAAIQCCJilX3wAAAAoBAAAPAAAAAAAAAAAAAAAAAPk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</w:p>
    <w:p w:rsidR="0001497D" w:rsidRDefault="0001497D" w:rsidP="0001497D"/>
    <w:p w:rsidR="0001497D" w:rsidRDefault="0001497D" w:rsidP="0001497D"/>
    <w:p w:rsidR="0001497D" w:rsidRDefault="0001497D" w:rsidP="0001497D">
      <w:r w:rsidRPr="0001497D">
        <w:rPr>
          <w:noProof/>
        </w:rPr>
        <w:drawing>
          <wp:anchor distT="0" distB="0" distL="114300" distR="114300" simplePos="0" relativeHeight="251794432" behindDoc="0" locked="0" layoutInCell="1" allowOverlap="1" wp14:anchorId="7B208CA6" wp14:editId="2AC0A3B5">
            <wp:simplePos x="0" y="0"/>
            <wp:positionH relativeFrom="column">
              <wp:posOffset>1566520</wp:posOffset>
            </wp:positionH>
            <wp:positionV relativeFrom="paragraph">
              <wp:posOffset>98846</wp:posOffset>
            </wp:positionV>
            <wp:extent cx="2357120" cy="2908300"/>
            <wp:effectExtent l="0" t="0" r="5080" b="6350"/>
            <wp:wrapNone/>
            <wp:docPr id="10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Pr="0001497D" w:rsidRDefault="0001497D" w:rsidP="0001497D"/>
    <w:p w:rsidR="0001497D" w:rsidRDefault="0001497D" w:rsidP="0001497D"/>
    <w:p w:rsidR="0001497D" w:rsidRDefault="0001497D" w:rsidP="0001497D"/>
    <w:p w:rsidR="0001497D" w:rsidRDefault="00EE45E5">
      <w:pPr>
        <w:widowControl/>
        <w:spacing w:line="240" w:lineRule="auto"/>
        <w:jc w:val="left"/>
      </w:pP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25A1D1" wp14:editId="27BDC9A9">
                <wp:simplePos x="0" y="0"/>
                <wp:positionH relativeFrom="column">
                  <wp:posOffset>3413125</wp:posOffset>
                </wp:positionH>
                <wp:positionV relativeFrom="paragraph">
                  <wp:posOffset>1128395</wp:posOffset>
                </wp:positionV>
                <wp:extent cx="304800" cy="184150"/>
                <wp:effectExtent l="0" t="0" r="19050" b="25400"/>
                <wp:wrapNone/>
                <wp:docPr id="18" name="円/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41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11C67" id="円/楕円 18" o:spid="_x0000_s1026" style="position:absolute;left:0;text-align:left;margin-left:268.75pt;margin-top:88.85pt;width:24pt;height:1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5ynwIAAH8FAAAOAAAAZHJzL2Uyb0RvYy54bWysVF1uEzEQfkfiDpbf6e6GFErUTRU1CkKq&#10;2ogW9dnx2lkLr8fYTjbhAL0BR+BocA7G3s2m0PKC2Aev7flmxt/8nV/sGk22wnkFpqTFSU6JMBwq&#10;ZdYl/XS3eHVGiQ/MVEyDESXdC08vpi9fnLd2IkZQg66EI2jE+ElrS1qHYCdZ5nktGuZPwAqDQgmu&#10;YQGPbp1VjrVovdHZKM/fZC24yjrgwnu8nXdCOk32pRQ83EjpRSC6pPi2kFaX1lVcs+k5m6wds7Xi&#10;/TPYP7yiYcqg08HUnAVGNk49MdUo7sCDDCccmgykVFwkDsimyP9gc1szKxIXDI63Q5j8/zPLr7dL&#10;R1SFucNMGdZgjn48PGQ/v3/DH8FLjFBr/QSBt3bp+pPHbaS7k66JfyRCdimq+yGqYhcIx8vX+fgs&#10;x9hzFBVn4+I0RT07Klvnw3sBDYmbkgqtlfWRN5uw7ZUP6BPRB1S8NrBQWqfcaUPako5Ox+giijxo&#10;VUVpOrj16lI7smWY/sUixy/yQWu/waLpOfN1h/N7P4fQ47RBeOTfMU67sNciWtfmo5AYO+Q46nzH&#10;qhWDw+pzMVhBZFSR+LBBqXhOSYeDUo+NaiJV8qDYM/2btwGdPIIJg2KjDLjnvB6fKjv8gXXHNdJe&#10;QbXHUnHQ9ZC3fKEwblfMhyVz2DSYYhwE4QYXqQGTAv2Okhrc1+fuIx5rGaWUtNiEJfVfNswJSvQH&#10;g1X+rhiPY9emw/j07QgP7rFk9VhiNs0lYKILHDmWp23EB33YSgfNPc6LWfSKImY4+i4pD+5wuAzd&#10;cMCJw8VslmDYqZaFK3NreTQeoxor5m53z5ztizZgtV/DoWGfFG6HjZoGZpsAUqWqPsa1jzd2eSrP&#10;fiLFMfL4nFDHuTn9BQAA//8DAFBLAwQUAAYACAAAACEAsu2Tpt8AAAALAQAADwAAAGRycy9kb3du&#10;cmV2LnhtbEyPy07DMBBF90j8gzVI7KjdoNQlxKnKIx9AoRXdObGJA7EdbLcNf99hBcuZe3Qf5Wqy&#10;AznqEHvvBMxnDIh2rVe96wS8vdY3SyAxSafk4J0W8KMjrKrLi1IWyp/ciz5uUkfQxMVCCjApjQWl&#10;sTXayjjzo3aoffhgZcIzdFQFeUJzO9CMsQW1sneYYOSoH41uvzYHiyGf7+yuft7tt/N6nX2H/UPz&#10;lIwQ11fT+h5I0lP6g+G3PlaHCjs1/uBUJIOA/JbniKLAOQeCRL7M8dMIyNiCA61K+n9DdQYAAP//&#10;AwBQSwECLQAUAAYACAAAACEAtoM4kv4AAADhAQAAEwAAAAAAAAAAAAAAAAAAAAAAW0NvbnRlbnRf&#10;VHlwZXNdLnhtbFBLAQItABQABgAIAAAAIQA4/SH/1gAAAJQBAAALAAAAAAAAAAAAAAAAAC8BAABf&#10;cmVscy8ucmVsc1BLAQItABQABgAIAAAAIQB4Yx5ynwIAAH8FAAAOAAAAAAAAAAAAAAAAAC4CAABk&#10;cnMvZTJvRG9jLnhtbFBLAQItABQABgAIAAAAIQCy7ZOm3wAAAAsBAAAPAAAAAAAAAAAAAAAAAPk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74D024" wp14:editId="4F61CA45">
                <wp:simplePos x="0" y="0"/>
                <wp:positionH relativeFrom="column">
                  <wp:posOffset>3355975</wp:posOffset>
                </wp:positionH>
                <wp:positionV relativeFrom="paragraph">
                  <wp:posOffset>842645</wp:posOffset>
                </wp:positionV>
                <wp:extent cx="304800" cy="184150"/>
                <wp:effectExtent l="0" t="0" r="19050" b="25400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41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0FD3B" id="円/楕円 17" o:spid="_x0000_s1026" style="position:absolute;left:0;text-align:left;margin-left:264.25pt;margin-top:66.35pt;width:24pt;height:1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24oQIAAH8FAAAOAAAAZHJzL2Uyb0RvYy54bWysVFFu2zAM/R+wOwj6X21n6doFdYqgQYYB&#10;RVusHfqtyFIsTBY1SYmTHaA36BF2tO0co2TH6dbuZ5g/ZFF8JPUokmfn20aTjXBegSlpcZRTIgyH&#10;SplVST/fLd6cUuIDMxXTYERJd8LT8+nrV2etnYgR1KAr4Qg6MX7S2pLWIdhJlnlei4b5I7DCoFKC&#10;a1hA0a2yyrEWvTc6G+X5u6wFV1kHXHiPp/NOSafJv5SCh2spvQhElxTvFtLq0rqMazY9Y5OVY7ZW&#10;vL8G+4dbNEwZDDq4mrPAyNqpZ64axR14kOGIQ5OBlIqLxAHZFPkfbG5rZkXigsnxdkiT/39u+dXm&#10;xhFV4dudUGJYg2/04+Eh+/n9EX8EDzFDrfUTBN7aG9dLHreR7la6Jv6RCNmmrO6GrIptIBwP3+bj&#10;0xxzz1FVnI6L45T17GBsnQ8fBDQkbkoqtFbWR95swjaXPmBMRO9R8djAQmmd3k4b0pZ0dDzGEFHl&#10;QasqapPgVssL7ciG4fMvFjl+kQ96+w0WXc+Zrzuc3/k5hB6nDcIj/45x2oWdFtG7Np+ExNwhx1EX&#10;O1atGAJWX4rBCyKjicSLDUbFS0Y67I16bDQTqZIHw57p36IN6BQRTBgMG2XAvRT1cFXZ4fesO66R&#10;9hKqHZaKg66HvOULhXm7ZD7cMIdNg0+MgyBc4yI14KNAv6OkBvftpfOIx1pGLSUtNmFJ/dc1c4IS&#10;/dFglb8vxuPYtUkYH5+MUHBPNcunGrNuLgAfusCRY3naRnzQ+6100NzjvJjFqKhihmPskvLg9sJF&#10;6IYDThwuZrMEw061LFyaW8uj85jVWDF323vmbF+0Aav9CvYN+6xwO2y0NDBbB5AqVfUhr32+sctT&#10;efYTKY6Rp3JCHebm9BcAAAD//wMAUEsDBBQABgAIAAAAIQCymiaS3wAAAAsBAAAPAAAAZHJzL2Rv&#10;d25yZXYueG1sTI/NTsMwEITvSLyDtUjcqJOgJCXEqcpPHoBCK3pzEhMH4nWw3Ta8fZcTHHdmNPNt&#10;uZrNyI7K+cGigHgRAVPY2m7AXsDba32zBOaDxE6OFpWAH+VhVV1elLLo7Alf1HETekYl6AspQIcw&#10;FZz7Visj/cJOCsn7sM7IQKfreefkicrNyJMoyriRA9KClpN61Kr92hwMjXy+R3f1826/jet18u32&#10;D81T0EJcX83re2BBzeEvDL/4hA4VMTX2gJ1no4A0WaYUJeM2yYFRIs0zUhpSsjgHXpX8/w/VGQAA&#10;//8DAFBLAQItABQABgAIAAAAIQC2gziS/gAAAOEBAAATAAAAAAAAAAAAAAAAAAAAAABbQ29udGVu&#10;dF9UeXBlc10ueG1sUEsBAi0AFAAGAAgAAAAhADj9If/WAAAAlAEAAAsAAAAAAAAAAAAAAAAALwEA&#10;AF9yZWxzLy5yZWxzUEsBAi0AFAAGAAgAAAAhABPW/bihAgAAfwUAAA4AAAAAAAAAAAAAAAAALgIA&#10;AGRycy9lMm9Eb2MueG1sUEsBAi0AFAAGAAgAAAAhALKaJpLfAAAACwEAAA8AAAAAAAAAAAAAAAAA&#10;+wQAAGRycy9kb3ducmV2LnhtbFBLBQYAAAAABAAEAPMAAAAHBgAAAAA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99A70F" wp14:editId="22AADD2B">
                <wp:simplePos x="0" y="0"/>
                <wp:positionH relativeFrom="column">
                  <wp:posOffset>3349625</wp:posOffset>
                </wp:positionH>
                <wp:positionV relativeFrom="paragraph">
                  <wp:posOffset>566420</wp:posOffset>
                </wp:positionV>
                <wp:extent cx="311150" cy="215900"/>
                <wp:effectExtent l="0" t="0" r="12700" b="12700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159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30026" id="円/楕円 16" o:spid="_x0000_s1026" style="position:absolute;left:0;text-align:left;margin-left:263.75pt;margin-top:44.6pt;width:24.5pt;height:1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n0oAIAAH8FAAAOAAAAZHJzL2Uyb0RvYy54bWysVFFu2zAM/R+wOwj6Xx1nSbcGdYqgQYYB&#10;RRusHfqtyFIsTBY1SYmTHaA36BF2tO0co2TH6dbuZ5g/ZFF8JPUokucXu1qTrXBegSlofjKgRBgO&#10;pTLrgn6+W7x5T4kPzJRMgxEF3QtPL6avX503diKGUIEuhSPoxPhJYwtahWAnWeZ5JWrmT8AKg0oJ&#10;rmYBRbfOSsca9F7rbDgYnGYNuNI64MJ7PJ23SjpN/qUUPNxI6UUguqB4t5BWl9ZVXLPpOZusHbOV&#10;4t012D/combKYNDe1ZwFRjZOPXNVK+7AgwwnHOoMpFRcJA7IJh/8wea2YlYkLpgcb/s0+f/nll9v&#10;l46oEt/ulBLDanyjHw8P2c/vj/gjeIgZaqyfIPDWLl0nedxGujvp6vhHImSXsrrvsyp2gXA8fJvn&#10;+Rhzz1E1zMdng5T17GhsnQ8fBNQkbgoqtFbWR95swrZXPmBMRB9Q8djAQmmd3k4b0qDf8QjdRpUH&#10;rcqoTYJbry61I1uGz79YDPCLfNDbb7Does581eL83s8hdDhtEB75t4zTLuy1iN61+SQk5g45DtvY&#10;sWpFH7D8kvdeEBlNJF6sN8pfMtLhYNRho5lIldwbdkz/Fq1Hp4hgQm9YKwPupajHq8oWf2Ddco20&#10;V1DusVQctD3kLV8ozNsV82HJHDYNPjEOgnCDi9SAjwLdjpIK3LeXziMeaxm1lDTYhAX1XzfMCUr0&#10;R4NVfpaPRrFrkzAavxui4J5qVk81ZlNfAj50jiPH8rSN+KAPW+mgvsd5MYtRUcUMx9gF5cEdhMvQ&#10;DgecOFzMZgmGnWpZuDK3lkfnMauxYu5298zZrmgDVvs1HBr2WeG22GhpYLYJIFWq6mNeu3xjl6fy&#10;7CZSHCNP5YQ6zs3pLwAAAP//AwBQSwMEFAAGAAgAAAAhAL9O+3vfAAAACgEAAA8AAABkcnMvZG93&#10;bnJldi54bWxMj8tOwzAQRfdI/IM1SOyoU6P0EeJU5ZEPoDxEd048xIHYDrbbhr9nWMFyZo7uPVNu&#10;JjuwI4bYeydhPsuAoWu97l0n4fmpvloBi0k5rQbvUMI3RthU52elKrQ/uUc87lLHKMTFQkkwKY0F&#10;57E1aFWc+REd3d59sCrRGDqugzpRuB24yLIFt6p31GDUiHcG28/dwVLJx1u2rh9e9y/zeiu+wv62&#10;uU9GysuLaXsDLOGU/mD41Sd1qMip8QenIxsk5GKZEyphtRbACMiXC1o0RIprAbwq+f8Xqh8AAAD/&#10;/wMAUEsBAi0AFAAGAAgAAAAhALaDOJL+AAAA4QEAABMAAAAAAAAAAAAAAAAAAAAAAFtDb250ZW50&#10;X1R5cGVzXS54bWxQSwECLQAUAAYACAAAACEAOP0h/9YAAACUAQAACwAAAAAAAAAAAAAAAAAvAQAA&#10;X3JlbHMvLnJlbHNQSwECLQAUAAYACAAAACEA7aEp9KACAAB/BQAADgAAAAAAAAAAAAAAAAAuAgAA&#10;ZHJzL2Uyb0RvYy54bWxQSwECLQAUAAYACAAAACEAv077e98AAAAKAQAADwAAAAAAAAAAAAAAAAD6&#10;BAAAZHJzL2Rvd25yZXYueG1sUEsFBgAAAAAEAAQA8wAAAAYGAAAAAA==&#10;" filled="f" strokecolor="red" strokeweight="2pt">
                <v:stroke dashstyle="1 1" joinstyle="miter"/>
              </v:oval>
            </w:pict>
          </mc:Fallback>
        </mc:AlternateContent>
      </w:r>
      <w:r w:rsidR="0001497D">
        <w:br w:type="page"/>
      </w:r>
    </w:p>
    <w:p w:rsidR="0001497D" w:rsidRPr="0001497D" w:rsidRDefault="0001497D" w:rsidP="0001497D"/>
    <w:p w:rsidR="00CD0286" w:rsidRDefault="00CD0286" w:rsidP="00CD0286">
      <w:pPr>
        <w:pStyle w:val="2"/>
      </w:pPr>
      <w:r>
        <w:rPr>
          <w:rFonts w:hint="eastAsia"/>
        </w:rPr>
        <w:t>プログラム</w:t>
      </w:r>
      <w:r w:rsidR="00F52538">
        <w:rPr>
          <w:rFonts w:hint="eastAsia"/>
        </w:rPr>
        <w:t>①</w:t>
      </w:r>
    </w:p>
    <w:p w:rsidR="00F52538" w:rsidRPr="00F52538" w:rsidRDefault="00F52538" w:rsidP="00F52538">
      <w:r>
        <w:rPr>
          <w:rFonts w:hint="eastAsia"/>
        </w:rPr>
        <w:t>プログラムが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なが</w:t>
            </w:r>
          </w:rt>
          <w:rubyBase>
            <w:r w:rsidR="00F52538">
              <w:rPr>
                <w:rFonts w:hint="eastAsia"/>
              </w:rPr>
              <w:t>長</w:t>
            </w:r>
          </w:rubyBase>
        </w:ruby>
      </w:r>
      <w:r>
        <w:rPr>
          <w:rFonts w:hint="eastAsia"/>
        </w:rPr>
        <w:t>いので、プログラムを</w:t>
      </w:r>
      <w:r w:rsidR="00E80679">
        <w:rPr>
          <w:rFonts w:hint="eastAsia"/>
        </w:rPr>
        <w:t>いくつかに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わ</w:t>
            </w:r>
          </w:rt>
          <w:rubyBase>
            <w:r w:rsidR="00F52538">
              <w:rPr>
                <w:rFonts w:hint="eastAsia"/>
              </w:rPr>
              <w:t>分</w:t>
            </w:r>
          </w:rubyBase>
        </w:ruby>
      </w:r>
      <w:r>
        <w:rPr>
          <w:rFonts w:hint="eastAsia"/>
        </w:rPr>
        <w:t>けています。</w:t>
      </w:r>
      <w:r w:rsidRPr="005E4121">
        <w:rPr>
          <w:rFonts w:hint="eastAsia"/>
          <w:u w:val="single"/>
        </w:rPr>
        <w:t>プログラム①が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お</w:t>
            </w:r>
          </w:rt>
          <w:rubyBase>
            <w:r w:rsidR="00F52538" w:rsidRPr="005E4121">
              <w:rPr>
                <w:rFonts w:hint="eastAsia"/>
                <w:u w:val="single"/>
              </w:rPr>
              <w:t>終</w:t>
            </w:r>
          </w:rubyBase>
        </w:ruby>
      </w:r>
      <w:r w:rsidRPr="005E4121">
        <w:rPr>
          <w:rFonts w:hint="eastAsia"/>
          <w:u w:val="single"/>
        </w:rPr>
        <w:t>わったら、そのまま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つづ</w:t>
            </w:r>
          </w:rt>
          <w:rubyBase>
            <w:r w:rsidR="00F52538" w:rsidRPr="005E4121">
              <w:rPr>
                <w:rFonts w:hint="eastAsia"/>
                <w:u w:val="single"/>
              </w:rPr>
              <w:t>続</w:t>
            </w:r>
          </w:rubyBase>
        </w:ruby>
      </w:r>
      <w:r w:rsidRPr="005E4121">
        <w:rPr>
          <w:rFonts w:hint="eastAsia"/>
          <w:u w:val="single"/>
        </w:rPr>
        <w:t>けて、プログラム②を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つく</w:t>
            </w:r>
          </w:rt>
          <w:rubyBase>
            <w:r w:rsidR="00F52538" w:rsidRPr="005E4121">
              <w:rPr>
                <w:rFonts w:hint="eastAsia"/>
                <w:u w:val="single"/>
              </w:rPr>
              <w:t>作</w:t>
            </w:r>
          </w:rubyBase>
        </w:ruby>
      </w:r>
      <w:r w:rsidRPr="005E4121">
        <w:rPr>
          <w:rFonts w:hint="eastAsia"/>
          <w:u w:val="single"/>
        </w:rPr>
        <w:t>ってください。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まちが</w:t>
            </w:r>
          </w:rt>
          <w:rubyBase>
            <w:r w:rsidR="00F52538" w:rsidRPr="005E4121">
              <w:rPr>
                <w:rFonts w:hint="eastAsia"/>
                <w:u w:val="single"/>
              </w:rPr>
              <w:t>間違</w:t>
            </w:r>
          </w:rubyBase>
        </w:ruby>
      </w:r>
      <w:r w:rsidRPr="005E4121">
        <w:rPr>
          <w:rFonts w:hint="eastAsia"/>
          <w:u w:val="single"/>
        </w:rPr>
        <w:t>ってプログラム①を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け</w:t>
            </w:r>
          </w:rt>
          <w:rubyBase>
            <w:r w:rsidR="00F52538" w:rsidRPr="005E4121">
              <w:rPr>
                <w:rFonts w:hint="eastAsia"/>
                <w:u w:val="single"/>
              </w:rPr>
              <w:t>消</w:t>
            </w:r>
          </w:rubyBase>
        </w:ruby>
      </w:r>
      <w:r w:rsidR="00EE45E5" w:rsidRPr="005E4121">
        <w:rPr>
          <w:rFonts w:hint="eastAsia"/>
          <w:u w:val="single"/>
        </w:rPr>
        <w:t>さないでくださいね♪</w:t>
      </w:r>
    </w:p>
    <w:p w:rsidR="00CD0286" w:rsidRPr="003A596E" w:rsidRDefault="00C66C48" w:rsidP="00CD0286">
      <w:r>
        <w:rPr>
          <w:noProof/>
        </w:rPr>
        <w:drawing>
          <wp:anchor distT="0" distB="0" distL="114300" distR="114300" simplePos="0" relativeHeight="251795456" behindDoc="0" locked="0" layoutInCell="1" allowOverlap="1" wp14:anchorId="54D363B2" wp14:editId="4CA474A9">
            <wp:simplePos x="0" y="0"/>
            <wp:positionH relativeFrom="column">
              <wp:posOffset>85927</wp:posOffset>
            </wp:positionH>
            <wp:positionV relativeFrom="paragraph">
              <wp:posOffset>133765</wp:posOffset>
            </wp:positionV>
            <wp:extent cx="6645910" cy="2599055"/>
            <wp:effectExtent l="0" t="0" r="2540" b="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ng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286" w:rsidRDefault="00CD0286" w:rsidP="00CD0286"/>
    <w:p w:rsidR="00CD0286" w:rsidRDefault="00CD0286" w:rsidP="00CD0286"/>
    <w:p w:rsidR="00CD0286" w:rsidRPr="00F52538" w:rsidRDefault="003B0F25" w:rsidP="00CD0286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E921CC" wp14:editId="43C2571E">
                <wp:simplePos x="0" y="0"/>
                <wp:positionH relativeFrom="column">
                  <wp:posOffset>4467225</wp:posOffset>
                </wp:positionH>
                <wp:positionV relativeFrom="paragraph">
                  <wp:posOffset>112395</wp:posOffset>
                </wp:positionV>
                <wp:extent cx="393700" cy="266700"/>
                <wp:effectExtent l="0" t="0" r="25400" b="19050"/>
                <wp:wrapNone/>
                <wp:docPr id="21" name="円/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9F2AC" id="円/楕円 21" o:spid="_x0000_s1026" style="position:absolute;left:0;text-align:left;margin-left:351.75pt;margin-top:8.85pt;width:31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xwnwIAAH8FAAAOAAAAZHJzL2Uyb0RvYy54bWysVFFu2zAM/R+wOwj6X52kabsadYqgQYYB&#10;RRusHfqtyFIsTBY1SYmTHaA36BF2tO0co2TH6dbuZ5g/ZFF8JPUokheX21qTjXBegSno8GhAiTAc&#10;SmVWBf18P3/3nhIfmCmZBiMKuhOeXk7evrlobC5GUIEuhSPoxPi8sQWtQrB5lnleiZr5I7DCoFKC&#10;q1lA0a2y0rEGvdc6Gw0Gp1kDrrQOuPAeT2etkk6SfykFD7dSehGILijeLaTVpXUZ12xywfKVY7ZS&#10;vLsG+4db1EwZDNq7mrHAyNqpF65qxR14kOGIQ52BlIqLxAHZDAd/sLmrmBWJCybH2z5N/v+55Teb&#10;hSOqLOhoSIlhNb7Rj8fH7Of3J/wRPMQMNdbnCLyzC9dJHreR7la6Ov6RCNmmrO76rIptIBwPj8+P&#10;zwaYe46q0elp3KOX7GBsnQ8fBNQkbgoqtFbWR94sZ5trH1r0HhWPDcyV1njOcm1Ig35Pxug2yh60&#10;KqM2CW61vNKObBg+/3w+wK+L/Rssup4xX7U4v/MzCB1OG7xq5N8yTruw06IN/UlIzB1yHLWxY9WK&#10;PmD5JWUPmWqDyGgi8WK90fA1Ix32Rh02molUyb1hx/Rv0Xp0iggm9Ia1MuBei3q4qmzxe9Yt10h7&#10;CeUOS8VB20Pe8rnCvF0zHxbMYdPgE+MgCLe4SA34KNDtKKnAfXvtPOKxllFLSYNNWFD/dc2coER/&#10;NFjl58PxOHZtEsYnZyMU3HPN8rnGrOsrwIfGQsbbpW3EB73fSgf1A86LaYyKKmY4xi4oD24vXIV2&#10;OODE4WI6TTDsVMvCtbmzPDqPWY0Vc799YM52RRuw2m9g37AvCrfFRksD03UAqVJVH/La5Ru7PLVG&#10;N5HiGHkuJ9Rhbk5+AQAA//8DAFBLAwQUAAYACAAAACEAe9f4Rt4AAAAJAQAADwAAAGRycy9kb3du&#10;cmV2LnhtbEyPy07DMBBF90j8gzVI7KjdotQ0xKnKIx9AeYjunMTEgXgcbLcNf99hBcuZe3QfxXpy&#10;AzuYEHuPCuYzAcxg49seOwUvz9XVDbCYNLZ68GgU/JgI6/L8rNB564/4ZA7b1DEywZhrBTalMec8&#10;NtY4HWd+NEjahw9OJzpDx9ugj2TuBr4QYsmd7pESrB7NvTXN13bvKOTzXayqx7fd67zaLL7D7q5+&#10;SFapy4tpcwssmSn9wfBbn6pDSZ1qv8c2skGBFNcZoSRICYwAuczoUSvIVhJ4WfD/C8oTAAAA//8D&#10;AFBLAQItABQABgAIAAAAIQC2gziS/gAAAOEBAAATAAAAAAAAAAAAAAAAAAAAAABbQ29udGVudF9U&#10;eXBlc10ueG1sUEsBAi0AFAAGAAgAAAAhADj9If/WAAAAlAEAAAsAAAAAAAAAAAAAAAAALwEAAF9y&#10;ZWxzLy5yZWxzUEsBAi0AFAAGAAgAAAAhABv7vHCfAgAAfwUAAA4AAAAAAAAAAAAAAAAALgIAAGRy&#10;cy9lMm9Eb2MueG1sUEsBAi0AFAAGAAgAAAAhAHvX+EbeAAAACQEAAA8AAAAAAAAAAAAAAAAA+QQA&#10;AGRycy9kb3ducmV2LnhtbFBLBQYAAAAABAAEAPMAAAAEBgAAAAA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94E2BB" wp14:editId="17CAE8B1">
                <wp:simplePos x="0" y="0"/>
                <wp:positionH relativeFrom="column">
                  <wp:posOffset>1158875</wp:posOffset>
                </wp:positionH>
                <wp:positionV relativeFrom="paragraph">
                  <wp:posOffset>150495</wp:posOffset>
                </wp:positionV>
                <wp:extent cx="393700" cy="266700"/>
                <wp:effectExtent l="0" t="0" r="25400" b="19050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4833" id="円/楕円 19" o:spid="_x0000_s1026" style="position:absolute;left:0;text-align:left;margin-left:91.25pt;margin-top:11.85pt;width:31pt;height:2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9qknQIAAH8FAAAOAAAAZHJzL2Uyb0RvYy54bWysVFFu2zAM/R+wOwj6X52kabsadYqgQYYB&#10;RRusHfqtyFIsTBY1SYmTHaA36BF2tO0co2TH6dbuZ5g/ZFF8JPUokheX21qTjXBegSno8GhAiTAc&#10;SmVWBf18P3/3nhIfmCmZBiMKuhOeXk7evrlobC5GUIEuhSPoxPi8sQWtQrB5lnleiZr5I7DCoFKC&#10;q1lA0a2y0rEGvdc6Gw0Gp1kDrrQOuPAeT2etkk6SfykFD7dSehGILijeLaTVpXUZ12xywfKVY7ZS&#10;vLsG+4db1EwZDNq7mrHAyNqpF65qxR14kOGIQ52BlIqLxAHZDAd/sLmrmBWJCybH2z5N/v+55Teb&#10;hSOqxLc7p8SwGt/ox+Nj9vP7E/4IHmKGGutzBN7Zheskj9tIdytdHf9IhGxTVnd9VsU2EI6Hx+fH&#10;ZwPMPUfV6PQ07tFLdjC2zocPAmoSNwUVWivrI2+Ws821Dy16j4rHBuZKazxnuTakQb8nY3QbZQ9a&#10;lVGbBLdaXmlHNgyffz4f4NfF/g0WXc+Yr1qc3/kZhA6nDV418m8Zp13YadGG/iQk5g45jtrYsWpF&#10;H7D8Muy9IDKaSLxYbzR8zUiHvVGHjWYiVXJv2DH9W7QenSKCCb1hrQy416Ieripb/J51yzXSXkK5&#10;w1Jx0PaQt3yuMG/XzIcFc9g0+MQ4CMItLlIDPgp0O0oqcN9eO494rGXUUtJgExbUf10zJyjRHw1W&#10;+flwPI5dm4TxydkIBfdcs3yuMev6CvChhzhyLE/biA96v5UO6gecF9MYFVXMcIxdUB7cXrgK7XDA&#10;icPFdJpg2KmWhWtzZ3l0HrMaK+Z++8Cc7Yo2YLXfwL5hXxRui42WBqbrAFKlqj7ktcs3dnlqjW4i&#10;xTHyXE6ow9yc/AIAAP//AwBQSwMEFAAGAAgAAAAhAJ/bbYDdAAAACQEAAA8AAABkcnMvZG93bnJl&#10;di54bWxMj8lOwzAQhu9IvIM1SNyoU9ONEKcqSx6gZRG9OfEQB2I72G4b3p7hBMd/5tO/FOvR9uyI&#10;IXbeSZhOMmDoGq8710p4fqquVsBiUk6r3juU8I0R1uX5WaFy7U9ui8ddahmZuJgrCSalIec8Ngat&#10;ihM/oKPfuw9WJZKh5TqoE5nbnossW3CrOkcJRg14b7D53B0shXy8ZTfV4+v+ZVptxFfY39UPyUh5&#10;eTFuboElHNMfDL/1qTqU1Kn2B6cj60mvxJxQCeJ6CYwAMZvRoZawmC+BlwX/v6D8AQAA//8DAFBL&#10;AQItABQABgAIAAAAIQC2gziS/gAAAOEBAAATAAAAAAAAAAAAAAAAAAAAAABbQ29udGVudF9UeXBl&#10;c10ueG1sUEsBAi0AFAAGAAgAAAAhADj9If/WAAAAlAEAAAsAAAAAAAAAAAAAAAAALwEAAF9yZWxz&#10;Ly5yZWxzUEsBAi0AFAAGAAgAAAAhAHSj2qSdAgAAfwUAAA4AAAAAAAAAAAAAAAAALgIAAGRycy9l&#10;Mm9Eb2MueG1sUEsBAi0AFAAGAAgAAAAhAJ/bbYDdAAAACQEAAA8AAAAAAAAAAAAAAAAA9wQAAGRy&#10;cy9kb3ducmV2LnhtbFBLBQYAAAAABAAEAPMAAAABBgAAAAA=&#10;" filled="f" strokecolor="red" strokeweight="2pt">
                <v:stroke dashstyle="1 1" joinstyle="miter"/>
              </v:oval>
            </w:pict>
          </mc:Fallback>
        </mc:AlternateContent>
      </w:r>
    </w:p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3B0F25" w:rsidP="00CD0286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D2AFD5" wp14:editId="66B02677">
                <wp:simplePos x="0" y="0"/>
                <wp:positionH relativeFrom="column">
                  <wp:posOffset>4457700</wp:posOffset>
                </wp:positionH>
                <wp:positionV relativeFrom="paragraph">
                  <wp:posOffset>90170</wp:posOffset>
                </wp:positionV>
                <wp:extent cx="393700" cy="266700"/>
                <wp:effectExtent l="0" t="0" r="25400" b="19050"/>
                <wp:wrapNone/>
                <wp:docPr id="22" name="円/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6D919" id="円/楕円 22" o:spid="_x0000_s1026" style="position:absolute;left:0;text-align:left;margin-left:351pt;margin-top:7.1pt;width:31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sYgnQIAAH8FAAAOAAAAZHJzL2Uyb0RvYy54bWysVFFu2zAM/R+wOwj6X524abcadYqgQYYB&#10;RVusHfqtyFIsTBY1SYmTHaA32BF2tO0co2TH6dbuZ5g/ZFF8JPUokucX20aTjXBegSnp+GhEiTAc&#10;KmVWJf10v3jzjhIfmKmYBiNKuhOeXkxfvzpvbSFyqEFXwhF0YnzR2pLWIdgiyzyvRcP8EVhhUCnB&#10;NSyg6FZZ5ViL3hud5aPRadaCq6wDLrzH03mnpNPkX0rBw42UXgSiS4p3C2l1aV3GNZues2LlmK0V&#10;76/B/uEWDVMGgw6u5iwwsnbqmatGcQceZDji0GQgpeIicUA249EfbO5qZkXigsnxdkiT/39u+fXm&#10;1hFVlTTPKTGswTf68fiY/fz+DX8EDzFDrfUFAu/sreslj9tIdytdE/9IhGxTVndDVsU2EI6Hx2fH&#10;b0eYe46q/PQ07tFLdjC2zof3AhoSNyUVWivrI29WsM2VDx16j4rHBhZKazxnhTakRb8nE3QbZQ9a&#10;VVGbBLdaXmpHNgyff7EY4dfH/g0WXc+Zrzuc3/k5hB6nDV418u8Yp13YadGF/igk5g455l3sWLVi&#10;CFh9Hg9eEBlNJF5sMBq/ZKTD3qjHRjORKnkw7Jn+LdqAThHBhMGwUQbcS1EPV5Udfs+64xppL6Ha&#10;Yak46HrIW75QmLcr5sMtc9g0+MQ4CMINLlIDPgr0O0pqcF9fOo94rGXUUtJiE5bUf1kzJyjRHwxW&#10;+dl4Moldm4TJydscBfdUs3yqMevmEvChxzhyLE/biA96v5UOmgecF7MYFVXMcIxdUh7cXrgM3XDA&#10;icPFbJZg2KmWhStzZ3l0HrMaK+Z++8Cc7Ys2YLVfw75hnxVuh42WBmbrAFKlqj7ktc83dnlqjX4i&#10;xTHyVE6ow9yc/gIAAP//AwBQSwMEFAAGAAgAAAAhAD3lytzeAAAACQEAAA8AAABkcnMvZG93bnJl&#10;di54bWxMj81OwzAQhO9IvIO1SNyoXaukEOJU5ScPQIGqvTmJiQPxOthuG96e5QTH3RnNfFOsJjew&#10;owmx96hgPhPADDa+7bFT8PpSXd0Ai0ljqwePRsG3ibAqz88Knbf+hM/muEkdoxCMuVZgUxpzzmNj&#10;jdNx5keDpL374HSiM3S8DfpE4W7gUoiMO90jNVg9mgdrms/NwVHJx07cVk/b/du8WsuvsL+vH5NV&#10;6vJiWt8BS2ZKf2b4xSd0KImp9gdsIxsULIWkLYmEhQRGhmW2oEet4DqTwMuC/19Q/gAAAP//AwBQ&#10;SwECLQAUAAYACAAAACEAtoM4kv4AAADhAQAAEwAAAAAAAAAAAAAAAAAAAAAAW0NvbnRlbnRfVHlw&#10;ZXNdLnhtbFBLAQItABQABgAIAAAAIQA4/SH/1gAAAJQBAAALAAAAAAAAAAAAAAAAAC8BAABfcmVs&#10;cy8ucmVsc1BLAQItABQABgAIAAAAIQC53sYgnQIAAH8FAAAOAAAAAAAAAAAAAAAAAC4CAABkcnMv&#10;ZTJvRG9jLnhtbFBLAQItABQABgAIAAAAIQA95crc3gAAAAkBAAAPAAAAAAAAAAAAAAAAAPcEAABk&#10;cnMvZG93bnJldi54bWxQSwUGAAAAAAQABADzAAAAAgYAAAAA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CBE4D6" wp14:editId="7D16DFF2">
                <wp:simplePos x="0" y="0"/>
                <wp:positionH relativeFrom="column">
                  <wp:posOffset>1171575</wp:posOffset>
                </wp:positionH>
                <wp:positionV relativeFrom="paragraph">
                  <wp:posOffset>125095</wp:posOffset>
                </wp:positionV>
                <wp:extent cx="393700" cy="266700"/>
                <wp:effectExtent l="0" t="0" r="25400" b="19050"/>
                <wp:wrapNone/>
                <wp:docPr id="20" name="円/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9C0E1" id="円/楕円 20" o:spid="_x0000_s1026" style="position:absolute;left:0;text-align:left;margin-left:92.25pt;margin-top:9.85pt;width:31pt;height:2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UX2nQIAAH8FAAAOAAAAZHJzL2Uyb0RvYy54bWysVFFu2zAM/R+wOwj6X52kabsadYqgQYYB&#10;RRusHfqtyFIsTBY1SYmTHaA36BF2tO0co2TH6dbuZ5g/ZEp8JPUokheX21qTjXBegSno8GhAiTAc&#10;SmVWBf18P3/3nhIfmCmZBiMKuhOeXk7evrlobC5GUIEuhSPoxPi8sQWtQrB5lnleiZr5I7DCoFKC&#10;q1nArVtlpWMNeq91NhoMTrMGXGkdcOE9ns5aJZ0k/1IKHm6l9CIQXVC8W0irS+syrtnkguUrx2yl&#10;eHcN9g+3qJkyGLR3NWOBkbVTL1zVijvwIMMRhzoDKRUXiQOyGQ7+YHNXMSsSF0yOt32a/P9zy282&#10;C0dUWdARpsewGt/ox+Nj9vP7E/4IHmKGGutzBN7Zhet2HsVIdytdHf9IhGxTVnd9VsU2EI6Hx+fH&#10;ZwN0zlE1Oj2NMnrJDsbW+fBBQE2iUFChtbI+8mY521z70KL3qHhsYK60xnOWa0Ma9HsyRrdx70Gr&#10;MmrTxq2WV9qRDcPnn88H+HWxf4NF1zPmqxbnd34GocNpg1eN/FvGSQo7LdrQn4TE3CHHURs7Vq3o&#10;A5Zfhr0XREYTiRfrjYavGemwN+qw0UykSu4NO6Z/i9ajU0QwoTeslQH3WtTDVWWL37NuuUbaSyh3&#10;WCoO2h7yls8V5u2a+bBgDpsGnxgHQbjFRWrAR4FOoqQC9+2184jHWkYtJQ02YUH91zVzghL90WCV&#10;nw/H49i1aTM+OYs16p5rls81Zl1fAT70EEeO5UmM+KD3onRQP+C8mMaoqGKGY+yC8uD2m6vQDgec&#10;OFxMpwmGnWpZuDZ3lkfnMauxYu63D8zZrmgDVvsN7Bv2ReG22GhpYLoOIFWq6kNeu3xjl6fW6CZS&#10;HCPP9wl1mJuTXwAAAP//AwBQSwMEFAAGAAgAAAAhALCyovneAAAACQEAAA8AAABkcnMvZG93bnJl&#10;di54bWxMj81OwzAQhO9IvIO1SNyok6ikbYhTlZ88AAWq9ubESxyI7WC7bXh7lhPcdnZHM9+W68kM&#10;7IQ+9M4KSGcJMLStU73tBLy+1DdLYCFKq+TgLAr4xgDr6vKilIVyZ/uMp23sGIXYUEgBOsax4Dy0&#10;Go0MMzeipdu780ZGkr7jysszhZuBZ0mScyN7Sw1ajvigsf3cHg2VfOyTVf20O7yl9Sb78of75jFq&#10;Ia6vps0dsIhT/DPDLz6hQ0VMjTtaFdhAejm/JSsNqwUwMmTznBaNgDxdAK9K/v+D6gcAAP//AwBQ&#10;SwECLQAUAAYACAAAACEAtoM4kv4AAADhAQAAEwAAAAAAAAAAAAAAAAAAAAAAW0NvbnRlbnRfVHlw&#10;ZXNdLnhtbFBLAQItABQABgAIAAAAIQA4/SH/1gAAAJQBAAALAAAAAAAAAAAAAAAAAC8BAABfcmVs&#10;cy8ucmVsc1BLAQItABQABgAIAAAAIQC65UX2nQIAAH8FAAAOAAAAAAAAAAAAAAAAAC4CAABkcnMv&#10;ZTJvRG9jLnhtbFBLAQItABQABgAIAAAAIQCwsqL53gAAAAkBAAAPAAAAAAAAAAAAAAAAAPcEAABk&#10;cnMvZG93bnJldi54bWxQSwUGAAAAAAQABADzAAAAAgYAAAAA&#10;" filled="f" strokecolor="red" strokeweight="2pt">
                <v:stroke dashstyle="1 1" joinstyle="miter"/>
              </v:oval>
            </w:pict>
          </mc:Fallback>
        </mc:AlternateContent>
      </w:r>
    </w:p>
    <w:p w:rsidR="00CD0286" w:rsidRDefault="00CD0286" w:rsidP="00CD0286"/>
    <w:p w:rsidR="00CD0286" w:rsidRDefault="00CD0286" w:rsidP="00CD0286"/>
    <w:p w:rsidR="00CD0286" w:rsidRDefault="00CD0286" w:rsidP="00CD0286"/>
    <w:p w:rsidR="00C66C48" w:rsidRDefault="00C66C48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66C48" w:rsidRDefault="0018437D" w:rsidP="00CD0286">
      <w:r>
        <w:rPr>
          <w:rFonts w:hint="eastAsia"/>
        </w:rPr>
        <w:t>ここまでできたら</w:t>
      </w:r>
      <w:r w:rsidR="0066075E">
        <w:rPr>
          <w:noProof/>
        </w:rPr>
        <w:drawing>
          <wp:inline distT="0" distB="0" distL="0" distR="0" wp14:anchorId="381B9D2B" wp14:editId="16693B36">
            <wp:extent cx="468905" cy="176878"/>
            <wp:effectExtent l="0" t="0" r="7620" b="0"/>
            <wp:docPr id="318" name="図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してみよう♪</w:t>
      </w:r>
    </w:p>
    <w:p w:rsidR="001737F3" w:rsidRDefault="00C66C48" w:rsidP="00CD0286">
      <w:r>
        <w:rPr>
          <w:rFonts w:hint="eastAsia"/>
        </w:rPr>
        <w:t>どうやったらキャラクターを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6C48" w:rsidRPr="00C66C48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C66C48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かすことができるかわかるかな？</w:t>
      </w:r>
    </w:p>
    <w:p w:rsidR="0083448C" w:rsidRDefault="0083448C" w:rsidP="00CD0286"/>
    <w:p w:rsidR="00E570E7" w:rsidRDefault="0083448C" w:rsidP="00E570E7">
      <w:pPr>
        <w:pStyle w:val="2"/>
      </w:pPr>
      <w:r w:rsidRPr="00CA1A7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643868" wp14:editId="7BD4AA82">
                <wp:simplePos x="0" y="0"/>
                <wp:positionH relativeFrom="margin">
                  <wp:align>left</wp:align>
                </wp:positionH>
                <wp:positionV relativeFrom="paragraph">
                  <wp:posOffset>4841</wp:posOffset>
                </wp:positionV>
                <wp:extent cx="6583050" cy="0"/>
                <wp:effectExtent l="0" t="0" r="27305" b="19050"/>
                <wp:wrapNone/>
                <wp:docPr id="312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12983" id="直線コネクタ 10" o:spid="_x0000_s1026" style="position:absolute;left:0;text-align:left;z-index:251825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518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7AK+gEAAC4EAAAOAAAAZHJzL2Uyb0RvYy54bWysU0uOEzEQ3SNxB8t70t0ZzTBqpTOLiYYN&#10;gojPATzuctqSf7JNOtmGNReAQ7AAieUcJou5BmV30oEBIYHYuP15r6req+rZ1UYrsgYfpDUNrSYl&#10;JWC4baVZNfTtm5snl5SEyEzLlDXQ0C0EejV//GjWuxqmtrOqBU8wiAl17xraxejqogi8A83CxDow&#10;+Cis1yzi0a+K1rMeo2tVTMvyouitb523HELA28XwSOc5vhDA40shAkSiGoq1xbz6vN6mtZjPWL3y&#10;zHWSH8pg/1CFZtJg0jHUgkVG3nn5SygtubfBijjhVhdWCMkha0A1VflAzeuOOcha0JzgRpvC/wvL&#10;X6yXnsi2oWfVlBLDNDbp/tPX+28f97sv+/cf9rvP+90dqbJVvQs1Mq7N0qNx6RTc0ifdG+F1+qIi&#10;ssn2bkd7YRMJx8uL88uz8hy7wI9vxYnofIjPwGqSNg1V0iTlrGbr5yFiMoQeIelaGdLjvE2flmWG&#10;BatkeyOVSo95euBaebJm2HfGOZg4Tb3GKD8hU8gFC90AVKu0P+CUQfhJYt7FrYIh+ysQ6BqKqob0&#10;aV4fZqzGSIhONIH1jcRD3X8iHvCJCnmW/4Y8MnJma+JI1tJY/7uy4+ZYshjwRwcG3cmCW9tuc/Oz&#10;NTiU2dPDD5Sm/sdzpp9+8/l3AAAA//8DAFBLAwQUAAYACAAAACEAgWvpvdgAAAADAQAADwAAAGRy&#10;cy9kb3ducmV2LnhtbEyPT0vDQBTE74LfYXmCN7tRoZWYl+IfPBRBaSs9b7LPbDD7NmRf2+Tbuznp&#10;cZhh5jfFevSdOtEQ28AIt4sMFHEdbMsNwtf+7eYBVBTD1nSBCWGiCOvy8qIwuQ1n3tJpJ41KJRxz&#10;g+BE+lzrWDvyJi5CT5y87zB4I0kOjbaDOady3+m7LFtqb1pOC8709OKo/tkdPUK9+az2h0204eN5&#10;Orj3V5lWYhGvr8anR1BCo/yFYcZP6FAmpioc2UbVIaQjgpDoZy+7X65AVbPWZaH/s5e/AAAA//8D&#10;AFBLAQItABQABgAIAAAAIQC2gziS/gAAAOEBAAATAAAAAAAAAAAAAAAAAAAAAABbQ29udGVudF9U&#10;eXBlc10ueG1sUEsBAi0AFAAGAAgAAAAhADj9If/WAAAAlAEAAAsAAAAAAAAAAAAAAAAALwEAAF9y&#10;ZWxzLy5yZWxzUEsBAi0AFAAGAAgAAAAhADpvsAr6AQAALgQAAA4AAAAAAAAAAAAAAAAALgIAAGRy&#10;cy9lMm9Eb2MueG1sUEsBAi0AFAAGAAgAAAAhAIFr6b3YAAAAAwEAAA8AAAAAAAAAAAAAAAAAVAQA&#10;AGRycy9kb3ducmV2LnhtbFBLBQYAAAAABAAEAPMAAABZBQAAAAA=&#10;" strokecolor="#ed7d31 [3205]" strokeweight="1pt">
                <v:stroke dashstyle="longDash" joinstyle="miter"/>
                <w10:wrap anchorx="margin"/>
              </v:line>
            </w:pict>
          </mc:Fallback>
        </mc:AlternateContent>
      </w:r>
      <w:r w:rsidR="00056F1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6F10" w:rsidRPr="00056F10">
              <w:rPr>
                <w:rFonts w:ascii="游ゴシック" w:hAnsi="游ゴシック" w:hint="eastAsia"/>
                <w:sz w:val="12"/>
              </w:rPr>
              <w:t>めいれい</w:t>
            </w:r>
          </w:rt>
          <w:rubyBase>
            <w:r w:rsidR="00056F10">
              <w:rPr>
                <w:rFonts w:hint="eastAsia"/>
              </w:rPr>
              <w:t>命令</w:t>
            </w:r>
          </w:rubyBase>
        </w:ruby>
      </w:r>
      <w:r w:rsidR="00E570E7">
        <w:rPr>
          <w:rFonts w:hint="eastAsia"/>
        </w:rPr>
        <w:t>ブロック</w:t>
      </w:r>
    </w:p>
    <w:p w:rsidR="00E570E7" w:rsidRDefault="00F878A2">
      <w:pPr>
        <w:widowControl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F6DA0F" wp14:editId="641844B1">
                <wp:simplePos x="0" y="0"/>
                <wp:positionH relativeFrom="margin">
                  <wp:posOffset>3101842</wp:posOffset>
                </wp:positionH>
                <wp:positionV relativeFrom="paragraph">
                  <wp:posOffset>4975</wp:posOffset>
                </wp:positionV>
                <wp:extent cx="2896235" cy="1987588"/>
                <wp:effectExtent l="0" t="0" r="18415" b="12700"/>
                <wp:wrapNone/>
                <wp:docPr id="27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1987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80679" w:rsidRDefault="00E80679" w:rsidP="00F878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F878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F878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F878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F878A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F878A2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かいてん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回転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</w:p>
                          <w:p w:rsidR="00E80679" w:rsidRDefault="00E80679" w:rsidP="00F878A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 [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F878A2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かくど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角度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F878A2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ど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F878A2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む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</w:p>
                          <w:p w:rsidR="00E80679" w:rsidRDefault="00E80679" w:rsidP="00F878A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F878A2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む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き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F878A2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してい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指定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F878A2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かくど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角度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</w:p>
                          <w:p w:rsidR="00E80679" w:rsidRDefault="00E80679" w:rsidP="00F878A2">
                            <w:pPr>
                              <w:pStyle w:val="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6DA0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8" o:spid="_x0000_s1026" type="#_x0000_t202" style="position:absolute;margin-left:244.25pt;margin-top:.4pt;width:228.05pt;height:156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HQ5gEAAJYDAAAOAAAAZHJzL2Uyb0RvYy54bWysU82O0zAQviPxDpbvNGlW281GTVewq0VI&#10;CJAWHsB17MaS/7DdJr02EuIheIUVZ54nL8LY7XYjuCEujr8ZzzfzzUyWN72SaMecF0bXeD7LMWKa&#10;mkboTY2/fL5/VWLkA9ENkUazGu+Zxzerly+Wna1YYVojG+YQkGhfdbbGbQi2yjJPW6aInxnLNDi5&#10;cYoEgG6TNY50wK5kVuT5IuuMa6wzlHkP1rujE68SP+eMho+cexaQrDHUFtLp0rmOZ7ZakmrjiG0F&#10;PZVB/qEKRYSGpGeqOxII2jrxF5US1BlveJhRozLDuaAsaQA18/wPNQ8tsSxpgeZ4e26T/3+09MPu&#10;k0OiqXFxhZEmCmY0Dt/Gw+N4+DUO39E4/BiHYTz8BIyKMjass76CuAcLkaF/Y3oY/JPdgzH2oedO&#10;xS8oROCH1u/P7WZ9QBSMRXm9KC4uMaLgm1+XV5dl4s+ew63z4S0zCsVLjR3MM7WZ7N77AKXA06cn&#10;MZs290LKNFOpo8EbKZpoSyAuFbuVDu0IrEPoU9VAMXkFKEZmUeNRS7yFft2fhK9NswfdHaxMjf3X&#10;LXEMI/lOw0wuFnked2wK3BSsp8AFeWvSVh4rf70NhoskKqY85jlVAsNPWk+LGrdritOr599p9RsA&#10;AP//AwBQSwMEFAAGAAgAAAAhAPuqTVbgAAAACAEAAA8AAABkcnMvZG93bnJldi54bWxMj0FLw0AU&#10;hO+C/2F5gje7aRtLjNkUUeJBEGkbPL8mzyR0923Ibpu0v971VI/DDDPfZOvJaHGiwXWWFcxnEQji&#10;ytYdNwrKXfGQgHAeuUZtmRScycE6v73JMK3tyBs6bX0jQgm7FBW03veplK5qyaCb2Z44eD92MOiD&#10;HBpZDziGcqPlIopW0mDHYaHFnl5bqg7bo1FwGMtFsTvrDer3t4/vwl0+v8qLUvd308szCE+Tv4bh&#10;Dz+gQx6Y9vbItRNaQZwkjyGqIBwI9lMcr0DsFSznywRknsn/B/JfAAAA//8DAFBLAQItABQABgAI&#10;AAAAIQC2gziS/gAAAOEBAAATAAAAAAAAAAAAAAAAAAAAAABbQ29udGVudF9UeXBlc10ueG1sUEsB&#10;Ai0AFAAGAAgAAAAhADj9If/WAAAAlAEAAAsAAAAAAAAAAAAAAAAALwEAAF9yZWxzLy5yZWxzUEsB&#10;Ai0AFAAGAAgAAAAhAAGyEdDmAQAAlgMAAA4AAAAAAAAAAAAAAAAALgIAAGRycy9lMm9Eb2MueG1s&#10;UEsBAi0AFAAGAAgAAAAhAPuqTVbgAAAACAEAAA8AAAAAAAAAAAAAAAAAQAQAAGRycy9kb3ducmV2&#10;LnhtbFBLBQYAAAAABAAEAPMAAABNBQAAAAA=&#10;" filled="f" strokecolor="black [3213]">
                <v:textbox inset="1mm,1mm,1mm,1mm">
                  <w:txbxContent>
                    <w:p w:rsidR="00E80679" w:rsidRDefault="00E80679" w:rsidP="00F878A2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F878A2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F878A2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F878A2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F878A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F878A2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かいてん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回転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</w:p>
                    <w:p w:rsidR="00E80679" w:rsidRDefault="00E80679" w:rsidP="00F878A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 [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F878A2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かくど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角度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F878A2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ど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F878A2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む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</w:p>
                    <w:p w:rsidR="00E80679" w:rsidRDefault="00E80679" w:rsidP="00F878A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F878A2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む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き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F878A2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してい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指定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F878A2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かくど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角度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</w:p>
                    <w:p w:rsidR="00E80679" w:rsidRDefault="00E80679" w:rsidP="00F878A2">
                      <w:pPr>
                        <w:pStyle w:val="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3205677</wp:posOffset>
            </wp:positionH>
            <wp:positionV relativeFrom="paragraph">
              <wp:posOffset>97497</wp:posOffset>
            </wp:positionV>
            <wp:extent cx="1485900" cy="533400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ong_tu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48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FFAE50" wp14:editId="55CF1657">
                <wp:simplePos x="0" y="0"/>
                <wp:positionH relativeFrom="margin">
                  <wp:align>left</wp:align>
                </wp:positionH>
                <wp:positionV relativeFrom="paragraph">
                  <wp:posOffset>4840</wp:posOffset>
                </wp:positionV>
                <wp:extent cx="2896512" cy="2863659"/>
                <wp:effectExtent l="0" t="0" r="18415" b="13335"/>
                <wp:wrapNone/>
                <wp:docPr id="361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512" cy="28636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80679" w:rsidRDefault="00E80679" w:rsidP="00A3624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A3624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A3624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A3624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A3624D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＜イベント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～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のとき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）＞</w:t>
                            </w:r>
                          </w:p>
                          <w:p w:rsidR="00E80679" w:rsidRDefault="00E80679" w:rsidP="00A3624D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「キーボード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[▼キー]が[▼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された]とき」ブロック</w:t>
                            </w:r>
                          </w:p>
                          <w:p w:rsidR="00E80679" w:rsidRDefault="00E80679" w:rsidP="00A3624D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これはキーボードの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キーが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いっかい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一回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されたとき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またはずっと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つづ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けている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ときに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おこな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いたいことを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</w:p>
                          <w:p w:rsidR="00E80679" w:rsidRDefault="00E80679" w:rsidP="00A3624D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スペースキー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したら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つづ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けるといったときは「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された」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つか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使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い、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カーソルキーを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している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あいだ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間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キャラクターを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いどう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移動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させるときは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つづ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けている」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つか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使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います。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AE50" id="_x0000_s1027" type="#_x0000_t202" style="position:absolute;margin-left:0;margin-top:.4pt;width:228.05pt;height:225.5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9im6AEAAJ4DAAAOAAAAZHJzL2Uyb0RvYy54bWysU02O0zAU3iNxB8t7mjTVRJ2q6QhmNAgJ&#10;AdLAAVzHbiz5D9tt0m0jIQ7BFdCsOU8uwrPT6USwQ2wcf+/5/Xzfe1nfdEqiA3NeGF3h+SzHiGlq&#10;aqF3Ff7y+f7VEiMfiK6JNJpV+Mg8vtm8fLFu7YoVpjGyZg5BEu1Xra1wE4JdZZmnDVPEz4xlGpzc&#10;OEUCQLfLakdayK5kVuR5mbXG1dYZyrwH693oxJuUn3NGw0fOPQtIVhh6C+l06dzGM9usyWrniG0E&#10;PbdB/qELRYSGopdUdyQQtHfir1RKUGe84WFGjcoM54KyxAHYzPM/2Dw0xLLEBcTx9iKT/39p6YfD&#10;J4dEXeFFOcdIEwVDGvpvw+nncPo19N/R0P8Y+n44PQJGxTIq1lq/gsAHC6Ghe2M6mPyT3YMxCtFx&#10;p+IXKCLwg/bHi96sC4iCsVhel1fzAiMKvmJZLsqr65gnew63zoe3zCgULxV2MNCkMzm892F8+vQk&#10;VtPmXkiZhip1NHgjRR1tCcStYrfSoQOBfQhd6hqqTV4BipFZ5DhyibfQbbuk0oXn1tRHoN/C6lTY&#10;f90TxzCS7zTMZlHmedy1KXBTsJ0CF+StSds5Eni9D4aLxC1WHuucG4IlSOqcFzZu2RSnV8+/1eY3&#10;AAAA//8DAFBLAwQUAAYACAAAACEA5RIkBtwAAAAFAQAADwAAAGRycy9kb3ducmV2LnhtbEyPwWrD&#10;MBBE74X+g9hAb43s0IbgWg6hxT0USkliet5YW9tEWhlLiZ18fZVTe9thhpm3+XqyRpxp8J1jBek8&#10;AUFcO91xo6Dal48rED4gazSOScGFPKyL+7scM+1G3tJ5FxoRS9hnqKANoc+k9HVLFv3c9cTR+3GD&#10;xRDl0Eg94BjLrZGLJFlKix3HhRZ7em2pPu5OVsFxrBbl/mK2aN7fPr5Lf/38qq5KPcymzQuIQFP4&#10;C8MNP6JDEZkO7sTaC6MgPhIURProPT0vUxCH25GuQBa5/E9f/AIAAP//AwBQSwECLQAUAAYACAAA&#10;ACEAtoM4kv4AAADhAQAAEwAAAAAAAAAAAAAAAAAAAAAAW0NvbnRlbnRfVHlwZXNdLnhtbFBLAQIt&#10;ABQABgAIAAAAIQA4/SH/1gAAAJQBAAALAAAAAAAAAAAAAAAAAC8BAABfcmVscy8ucmVsc1BLAQIt&#10;ABQABgAIAAAAIQBOM9im6AEAAJ4DAAAOAAAAAAAAAAAAAAAAAC4CAABkcnMvZTJvRG9jLnhtbFBL&#10;AQItABQABgAIAAAAIQDlEiQG3AAAAAUBAAAPAAAAAAAAAAAAAAAAAEIEAABkcnMvZG93bnJldi54&#10;bWxQSwUGAAAAAAQABADzAAAASwUAAAAA&#10;" filled="f" strokecolor="black [3213]">
                <v:textbox inset="1mm,1mm,1mm,1mm">
                  <w:txbxContent>
                    <w:p w:rsidR="00E80679" w:rsidRDefault="00E80679" w:rsidP="00A3624D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A3624D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A3624D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A3624D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A3624D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＜イベント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～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のとき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）＞</w:t>
                      </w:r>
                    </w:p>
                    <w:p w:rsidR="00E80679" w:rsidRDefault="00E80679" w:rsidP="00A3624D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「キーボード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[▼キー]が[▼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された]とき」ブロック</w:t>
                      </w:r>
                    </w:p>
                    <w:p w:rsidR="00E80679" w:rsidRDefault="00E80679" w:rsidP="00A3624D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これはキーボードの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キーが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いっかい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一回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されたとき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またはずっと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つづ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けている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ときに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おこな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いたいことを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</w:p>
                    <w:p w:rsidR="00E80679" w:rsidRDefault="00E80679" w:rsidP="00A3624D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スペースキー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したら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つづ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けるといったときは「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された」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つか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使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い、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カーソルキーを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している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あいだ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間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キャラクターを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いどう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移動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させるときは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つづ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けている」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つか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使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24D">
        <w:rPr>
          <w:rFonts w:ascii="游ゴシック" w:hAnsi="游ゴシック"/>
          <w:b/>
          <w:bCs/>
          <w:noProof/>
          <w:color w:val="000000" w:themeColor="text1"/>
          <w:kern w:val="24"/>
          <w:sz w:val="18"/>
          <w:szCs w:val="18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188903</wp:posOffset>
            </wp:positionH>
            <wp:positionV relativeFrom="paragraph">
              <wp:posOffset>126665</wp:posOffset>
            </wp:positionV>
            <wp:extent cx="2359919" cy="552132"/>
            <wp:effectExtent l="0" t="0" r="2540" b="635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ng_event_keybo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325" cy="559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0E7">
        <w:br w:type="page"/>
      </w:r>
    </w:p>
    <w:p w:rsidR="00E570E7" w:rsidRPr="00E570E7" w:rsidRDefault="00E570E7" w:rsidP="00E570E7"/>
    <w:p w:rsidR="001737F3" w:rsidRDefault="001737F3" w:rsidP="001737F3">
      <w:pPr>
        <w:pStyle w:val="2"/>
      </w:pPr>
      <w:r>
        <w:rPr>
          <w:rFonts w:hint="eastAsia"/>
        </w:rPr>
        <w:t>プログラム②（プログラム①の</w:t>
      </w:r>
      <w: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つづ</w:t>
            </w:r>
          </w:rt>
          <w:rubyBase>
            <w:r w:rsidR="001737F3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:rsidR="00056F10" w:rsidRDefault="001737F3" w:rsidP="001737F3">
      <w:r>
        <w:rPr>
          <w:noProof/>
        </w:rPr>
        <w:drawing>
          <wp:anchor distT="0" distB="0" distL="114300" distR="114300" simplePos="0" relativeHeight="251796480" behindDoc="0" locked="0" layoutInCell="1" allowOverlap="1" wp14:anchorId="1B2A5CAC" wp14:editId="4331EC67">
            <wp:simplePos x="0" y="0"/>
            <wp:positionH relativeFrom="column">
              <wp:posOffset>728176</wp:posOffset>
            </wp:positionH>
            <wp:positionV relativeFrom="paragraph">
              <wp:posOffset>284354</wp:posOffset>
            </wp:positionV>
            <wp:extent cx="2291448" cy="3720975"/>
            <wp:effectExtent l="0" t="0" r="0" b="0"/>
            <wp:wrapNone/>
            <wp:docPr id="96" name="図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ong_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448" cy="3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プログラム①を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1737F3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してボールも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1737F3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かしてみよう！できた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1737F3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は</w:t>
      </w:r>
      <w:r>
        <w:rPr>
          <w:noProof/>
        </w:rPr>
        <w:drawing>
          <wp:inline distT="0" distB="0" distL="0" distR="0" wp14:anchorId="3B436598" wp14:editId="239D3AC2">
            <wp:extent cx="468905" cy="176878"/>
            <wp:effectExtent l="0" t="0" r="7620" b="0"/>
            <wp:docPr id="98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となり</w:t>
            </w:r>
          </w:rt>
          <w:rubyBase>
            <w:r w:rsidR="001737F3">
              <w:rPr>
                <w:rFonts w:hint="eastAsia"/>
              </w:rPr>
              <w:t>隣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1737F3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と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たいせん</w:t>
            </w:r>
          </w:rt>
          <w:rubyBase>
            <w:r w:rsidR="001737F3">
              <w:rPr>
                <w:rFonts w:hint="eastAsia"/>
              </w:rPr>
              <w:t>対戦</w:t>
            </w:r>
          </w:rubyBase>
        </w:ruby>
      </w:r>
      <w:r>
        <w:rPr>
          <w:rFonts w:hint="eastAsia"/>
        </w:rPr>
        <w:t>してみよう♪</w:t>
      </w:r>
    </w:p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B56C69" w:rsidP="001737F3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2921152</wp:posOffset>
                </wp:positionH>
                <wp:positionV relativeFrom="paragraph">
                  <wp:posOffset>136708</wp:posOffset>
                </wp:positionV>
                <wp:extent cx="2069465" cy="1050925"/>
                <wp:effectExtent l="800100" t="0" r="26035" b="15875"/>
                <wp:wrapNone/>
                <wp:docPr id="31" name="四角形吹き出し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1050925"/>
                        </a:xfrm>
                        <a:prstGeom prst="wedgeRectCallout">
                          <a:avLst>
                            <a:gd name="adj1" fmla="val -86713"/>
                            <a:gd name="adj2" fmla="val -453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679" w:rsidRDefault="00E80679" w:rsidP="00B56C6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この「１２８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や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E80679" w:rsidRPr="00B56C69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した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t>の「</w:t>
                            </w:r>
                            <w:r>
                              <w:rPr>
                                <w:rFonts w:hint="eastAsia"/>
                              </w:rPr>
                              <w:t>５０１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t>どうやって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E80679" w:rsidRPr="00B56C69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けいさん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</w:rPr>
                                    <w:t>計算</w:t>
                                  </w:r>
                                </w:rubyBase>
                              </w:ruby>
                            </w:r>
                            <w:r>
                              <w:t>した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だろう？わかるかな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31" o:spid="_x0000_s1028" type="#_x0000_t61" style="position:absolute;left:0;text-align:left;margin-left:230pt;margin-top:10.75pt;width:162.95pt;height:82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5evAIAAIoFAAAOAAAAZHJzL2Uyb0RvYy54bWysVM1uEzEQviPxDpbv7f40SZuomypKVYRU&#10;tVFb1LPjtZMFr21sJ7vh1hMnJMSFQ29ceAaQeJoqEo/B2Nn8FCoOiMvujOd/5ps5PqlLgebM2ELJ&#10;DCf7MUZMUpUXcpLhVzdne0cYWUdkToSSLMMLZvFJ//mz40r3WKqmSuTMIHAiba/SGZ46p3tRZOmU&#10;lcTuK80kCLkyJXHAmkmUG1KB91JEaRx3okqZXBtFmbXweroS4n7wzzmj7pJzyxwSGYbcXPia8B37&#10;b9Q/Jr2JIXpa0CYN8g9ZlKSQEHTj6pQ4gmam+MNVWVCjrOJun6oyUpwXlIUaoJok/q2a6ynRLNQC&#10;zbF60yb7/9zSi/nIoCLP8EGCkSQlzGh5f//z66fljy/Lj98e7j4s339/uPuMQA7NqrTtgc21HpmG&#10;s0D6ymtuSv+HmlAdGrzYNJjVDlF4TONOt9VpY0RBlsTtuJu2vddoa66NdS+YKpEnMlyxfMKuYIxD&#10;IoSaudBkMj+3LnQ7b1Im+WtIn5cChjcnAu0ddQ6Tg2a6O0rpI6VW+6DVbeI3PiGTdQaQlq92VV+g&#10;3EIwH1bIK8ahab6ikFCAKxsKgyB4hvM3oVfgK2h6E14IsTFKnjISbm3U6HozFiC8MYyfMtxG22iH&#10;iEq6jWFZSGX+bsxX+uuqV7X6sl09rgNCUt8q/zJW+QJQY9RqnaymZwVM65xYNyIGRgCbBjfBXcKH&#10;C1VlWDUURlNl3j317vUB1iDFqIJ9zLB9OyOGYSReSgB8N2m1/AIHptU+TIExu5LxrkTOyqGCSQAo&#10;ILtAen0n1iQ3qryF0zHwUUFEJIXYGabOrJmhW90JOD6UDQZBDZZWE3curzX1zn2fPVxu6ltidANZ&#10;B2i/UOvdJb2ArBXIt7reUqrBzCleOC/c9rVhYOGBenRRdvmgtT2h/V8AAAD//wMAUEsDBBQABgAI&#10;AAAAIQCKXOyT4AAAAAoBAAAPAAAAZHJzL2Rvd25yZXYueG1sTI/LTsMwEEX3SPyDNUhsEHVaaBtC&#10;nKoCsWAXyms7jQc7ajwOsduGv69ZwXI0R/eeW65G14kDDaH1rGA6yUAQN163bBS8vT5d5yBCRNbY&#10;eSYFPxRgVZ2flVhof+QXOmyiESmEQ4EKbIx9IWVoLDkME98Tp9+XHxzGdA5G6gGPKdx1cpZlC+mw&#10;5dRgsacHS81us3cKAppov593wdb+vX78/FhfmZtaqcuLcX0PItIY/2D41U/qUCWnrd+zDqJTcLvI&#10;0paoYDadg0jAMp/fgdgmMl9mIKtS/p9QnQAAAP//AwBQSwECLQAUAAYACAAAACEAtoM4kv4AAADh&#10;AQAAEwAAAAAAAAAAAAAAAAAAAAAAW0NvbnRlbnRfVHlwZXNdLnhtbFBLAQItABQABgAIAAAAIQA4&#10;/SH/1gAAAJQBAAALAAAAAAAAAAAAAAAAAC8BAABfcmVscy8ucmVsc1BLAQItABQABgAIAAAAIQBi&#10;7r5evAIAAIoFAAAOAAAAAAAAAAAAAAAAAC4CAABkcnMvZTJvRG9jLnhtbFBLAQItABQABgAIAAAA&#10;IQCKXOyT4AAAAAoBAAAPAAAAAAAAAAAAAAAAABYFAABkcnMvZG93bnJldi54bWxQSwUGAAAAAAQA&#10;BADzAAAAIwYAAAAA&#10;" adj="-7930,1005" fillcolor="white [3201]" strokecolor="black [3200]" strokeweight="1pt">
                <v:textbox>
                  <w:txbxContent>
                    <w:p w:rsidR="00E80679" w:rsidRDefault="00E80679" w:rsidP="00B56C6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この「１２８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や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E80679" w:rsidRPr="00B56C69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した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t>の「</w:t>
                      </w:r>
                      <w:r>
                        <w:rPr>
                          <w:rFonts w:hint="eastAsia"/>
                        </w:rPr>
                        <w:t>５０１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t>どうやって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E80679" w:rsidRPr="00B56C69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けいさん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</w:rPr>
                              <w:t>計算</w:t>
                            </w:r>
                          </w:rubyBase>
                        </w:ruby>
                      </w:r>
                      <w:r>
                        <w:t>した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だろう？わかるかな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C01FBF" w:rsidRDefault="005D5E7C" w:rsidP="00056F10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8606A5" wp14:editId="34B9C4C7">
                <wp:simplePos x="0" y="0"/>
                <wp:positionH relativeFrom="margin">
                  <wp:align>left</wp:align>
                </wp:positionH>
                <wp:positionV relativeFrom="paragraph">
                  <wp:posOffset>455850</wp:posOffset>
                </wp:positionV>
                <wp:extent cx="2896235" cy="2458477"/>
                <wp:effectExtent l="0" t="0" r="18415" b="18415"/>
                <wp:wrapNone/>
                <wp:docPr id="30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458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80679" w:rsidRDefault="00E80679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7F526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かいてん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回転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</w:p>
                          <w:p w:rsidR="00E80679" w:rsidRPr="00205209" w:rsidRDefault="00E80679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「[▼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すいへい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水平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エックス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)]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ほうこう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方向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は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ね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かえ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返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</w:p>
                          <w:p w:rsidR="00E80679" w:rsidRDefault="00E80679" w:rsidP="007F526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む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うち、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よこ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横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すいへい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水平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エックス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または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たて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すいちょく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垂直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ワイ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だけを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はんたい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反対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ほうこう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方向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にすることを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</w:p>
                          <w:p w:rsidR="00E80679" w:rsidRDefault="00E80679" w:rsidP="007F526E">
                            <w:pPr>
                              <w:pStyle w:val="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06A5" id="_x0000_s1029" type="#_x0000_t202" style="position:absolute;left:0;text-align:left;margin-left:0;margin-top:35.9pt;width:228.05pt;height:193.6pt;z-index:251835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nN6AEAAJ0DAAAOAAAAZHJzL2Uyb0RvYy54bWysU02O0zAU3iNxB8t7mkw60ylR0xHMaBAS&#10;AqQZDuA6dmPJf9huk25bCXEIroBYc55cZJ6dthPBDrFx/L3n9/N972Vx0ymJtsx5YXSFLyY5RkxT&#10;Uwu9rvCXx/tXc4x8ILom0mhW4R3z+Gb58sWitSUrTGNkzRyCJNqXra1wE4Its8zThiniJ8YyDU5u&#10;nCIBoFtntSMtZFcyK/J8lrXG1dYZyrwH693gxMuUn3NGwyfOPQtIVhh6C+l06VzFM1suSLl2xDaC&#10;Htsg/9CFIkJD0XOqOxII2jjxVyolqDPe8DChRmWGc0FZ4gBsLvI/2Dw0xLLEBcTx9iyT/39p6cft&#10;Z4dEXeEpyKOJghn1h2/9/me//90fvqP+8KM/HPr9L8ComEfBWutLiHuwEBm6t6aDwZ/sHoxRh447&#10;Fb/AEIEfcu/OcrMuIArGYv56VkyvMKLgKy6v5pfX1zFP9hxunQ/vmFEoXirsYJ5JZrL94MPw9PQk&#10;VtPmXkiZZip1NHgjRR1tCcSlYrfSoS2BdQhd6hqqjV4BipFZ5DhwibfQrbpBpBPPlal3QL+Fzamw&#10;/7ohjmEk32sYzXSW53HVxsCNwWoMXJC3Ji3nQODNJhguErdYeahzbAh2IKlz3Ne4ZGOcXj3/Vcsn&#10;AAAA//8DAFBLAwQUAAYACAAAACEA8DFHyd4AAAAHAQAADwAAAGRycy9kb3ducmV2LnhtbEyPT0vD&#10;QBDF74LfYRnBm92kaNWYTRElHgQpbYPnaXZMQvdPyG6btJ/e6Ulv83iP936TLydrxJGG0HmnIJ0l&#10;IMjVXneuUVBty7snECGi02i8IwUnCrAsrq9yzLQf3ZqOm9gILnEhQwVtjH0mZahbshhmvifH3o8f&#10;LEaWQyP1gCOXWyPnSbKQFjvHCy329NZSvd8crIL9WM3L7cms0Xy8f36X4fy1qs5K3d5Mry8gIk3x&#10;LwwXfEaHgpl2/uB0EEYBPxIVPKbMz+79wyIFsbsczwnIIpf/+YtfAAAA//8DAFBLAQItABQABgAI&#10;AAAAIQC2gziS/gAAAOEBAAATAAAAAAAAAAAAAAAAAAAAAABbQ29udGVudF9UeXBlc10ueG1sUEsB&#10;Ai0AFAAGAAgAAAAhADj9If/WAAAAlAEAAAsAAAAAAAAAAAAAAAAALwEAAF9yZWxzLy5yZWxzUEsB&#10;Ai0AFAAGAAgAAAAhAEDt+c3oAQAAnQMAAA4AAAAAAAAAAAAAAAAALgIAAGRycy9lMm9Eb2MueG1s&#10;UEsBAi0AFAAGAAgAAAAhAPAxR8neAAAABwEAAA8AAAAAAAAAAAAAAAAAQgQAAGRycy9kb3ducmV2&#10;LnhtbFBLBQYAAAAABAAEAPMAAABNBQAAAAA=&#10;" filled="f" strokecolor="black [3213]">
                <v:textbox inset="1mm,1mm,1mm,1mm">
                  <w:txbxContent>
                    <w:p w:rsidR="00E80679" w:rsidRDefault="00E80679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7F526E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かいてん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回転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</w:p>
                    <w:p w:rsidR="00E80679" w:rsidRPr="00205209" w:rsidRDefault="00E80679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「[▼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すいへい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水平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エックス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)]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ほうこう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方向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は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跳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ね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かえ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返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</w:p>
                    <w:p w:rsidR="00E80679" w:rsidRDefault="00E80679" w:rsidP="007F526E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む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うち、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よこ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横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すいへい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水平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エックス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または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たて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すいちょく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垂直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ワイ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だけを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はんたい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反対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ほうこう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方向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にすることを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</w:p>
                    <w:p w:rsidR="00E80679" w:rsidRDefault="00E80679" w:rsidP="007F526E">
                      <w:pPr>
                        <w:pStyle w:val="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6F1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6F10" w:rsidRPr="00056F10">
              <w:rPr>
                <w:rFonts w:ascii="游ゴシック" w:hAnsi="游ゴシック" w:hint="eastAsia"/>
                <w:sz w:val="12"/>
              </w:rPr>
              <w:t>めいれい</w:t>
            </w:r>
          </w:rt>
          <w:rubyBase>
            <w:r w:rsidR="00056F10">
              <w:rPr>
                <w:rFonts w:hint="eastAsia"/>
              </w:rPr>
              <w:t>命令</w:t>
            </w:r>
          </w:rubyBase>
        </w:ruby>
      </w:r>
      <w:r w:rsidR="00056F10">
        <w:rPr>
          <w:rFonts w:hint="eastAsia"/>
        </w:rPr>
        <w:t>ブロック</w:t>
      </w:r>
      <w:r w:rsidR="00056F10" w:rsidRPr="00CA1A7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EE406D" wp14:editId="042A59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83050" cy="0"/>
                <wp:effectExtent l="0" t="0" r="27305" b="19050"/>
                <wp:wrapNone/>
                <wp:docPr id="29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BBAC2" id="直線コネクタ 10" o:spid="_x0000_s1026" style="position:absolute;left:0;text-align:lef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18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Jx+QEAAC0EAAAOAAAAZHJzL2Uyb0RvYy54bWysU0uOEzEQ3SNxB8t70p2gGYZWOrOYaNgg&#10;iPgcwOMupy35J9ukO9uw5gJwCBYgzZLDZDHXoOxOOjAgJBAbtz/vVdV7VT2/7LUiG/BBWlPT6aSk&#10;BAy3jTTrmr59c/3ogpIQmWmYsgZquoVALxcPH8w7V8HMtlY14AkGMaHqXE3bGF1VFIG3oFmYWAcG&#10;H4X1mkU8+nXReNZhdK2KWVmeF531jfOWQwh4uxwe6SLHFwJ4fClEgEhUTbG2mFef15u0Fos5q9ae&#10;uVbyQxnsH6rQTBpMOoZassjIOy9/CaUl9zZYESfc6sIKITlkDahmWt5T87plDrIWNCe40abw/8Ly&#10;F5uVJ7Kp6ewpJYZp7NHdp693tx/3uy/79x/2u8/73TcyzU51LlRIuDIrj76lU3Arn2T3wuv0RUGk&#10;z+5uR3ehj4Tj5fnZxePyDJvAj2/Fieh8iM/AapI2NVXSJOGsYpvnIWIyhB4h6VoZ0uG4zZ6UZYYF&#10;q2RzLZVKj3l44Ep5smHYdsY5mDhLrcYoPyFTyCUL7QBU67Q/4JRB+Eli3sWtgiH7KxBoGoqaDunT&#10;uN7POB0jITrRBNY3Eg91/4l4wCcq5FH+G/LIyJmtiSNZS2P978qO/bFkMeCPDgy6kwU3ttnm5mdr&#10;cCazp4f/Jw39j+dMP/3li+8AAAD//wMAUEsDBBQABgAIAAAAIQAB1w1+2AAAAAMBAAAPAAAAZHJz&#10;L2Rvd25yZXYueG1sTI9PS8NAEMXvgt9hGcGb3ajQSsym+AcPRVBspedJdswGs7MhO22Tb+/Gi14e&#10;PN7w3m+K9eg7daQhtoENXC8yUMR1sC03Bj53L1d3oKIgW+wCk4GJIqzL87MCcxtO/EHHrTQqlXDM&#10;0YAT6XOtY+3IY1yEnjhlX2HwKMkOjbYDnlK57/RNli21x5bTgsOenhzV39uDN1Bv3qvdfhNteHuc&#10;9u71WaaVWGMuL8aHe1BCo/wdw4yf0KFMTFU4sI2qM5AekV+ds+x2uQJVzV6Xhf7PXv4AAAD//wMA&#10;UEsBAi0AFAAGAAgAAAAhALaDOJL+AAAA4QEAABMAAAAAAAAAAAAAAAAAAAAAAFtDb250ZW50X1R5&#10;cGVzXS54bWxQSwECLQAUAAYACAAAACEAOP0h/9YAAACUAQAACwAAAAAAAAAAAAAAAAAvAQAAX3Jl&#10;bHMvLnJlbHNQSwECLQAUAAYACAAAACEA9GBCcfkBAAAtBAAADgAAAAAAAAAAAAAAAAAuAgAAZHJz&#10;L2Uyb0RvYy54bWxQSwECLQAUAAYACAAAACEAAdcNftgAAAADAQAADwAAAAAAAAAAAAAAAABTBAAA&#10;ZHJzL2Rvd25yZXYueG1sUEsFBgAAAAAEAAQA8wAAAFgFAAAAAA==&#10;" strokecolor="#ed7d31 [3205]" strokeweight="1pt">
                <v:stroke dashstyle="longDash" joinstyle="miter"/>
                <w10:wrap anchorx="margin"/>
              </v:line>
            </w:pict>
          </mc:Fallback>
        </mc:AlternateContent>
      </w:r>
    </w:p>
    <w:p w:rsidR="00056F10" w:rsidRDefault="005D5E7C">
      <w:pPr>
        <w:widowControl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EFA3198" wp14:editId="5F4D7FBD">
                <wp:simplePos x="0" y="0"/>
                <wp:positionH relativeFrom="margin">
                  <wp:posOffset>3140170</wp:posOffset>
                </wp:positionH>
                <wp:positionV relativeFrom="paragraph">
                  <wp:posOffset>4125</wp:posOffset>
                </wp:positionV>
                <wp:extent cx="2896235" cy="2611789"/>
                <wp:effectExtent l="0" t="0" r="18415" b="17145"/>
                <wp:wrapNone/>
                <wp:docPr id="32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611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80679" w:rsidRDefault="00E80679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80679" w:rsidRDefault="00E80679" w:rsidP="00205209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いどう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移動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</w:p>
                          <w:p w:rsidR="00E80679" w:rsidRDefault="00E80679" w:rsidP="00205209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「 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エックス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ｘ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ざひょう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座標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を[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～639の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すうち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数値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]にする」「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ワイ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ざひょう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座標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～479の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すうち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数値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]にする」ブロック</w:t>
                            </w:r>
                          </w:p>
                          <w:p w:rsidR="00E80679" w:rsidRPr="005D5E7C" w:rsidRDefault="00E80679" w:rsidP="00205209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いち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してい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指定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エックス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ざひょう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座標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よこ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横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ワイ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ざひょう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座標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E80679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たて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になります。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3198" id="_x0000_s1030" type="#_x0000_t202" style="position:absolute;margin-left:247.25pt;margin-top:.3pt;width:228.05pt;height:205.6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746AEAAJ0DAAAOAAAAZHJzL2Uyb0RvYy54bWysU02O0zAU3iNxB8t7mjSF0omajmBGg5AQ&#10;IM1wANexG0v+w3abdNtIiENwBcSa8+Qi8+y0nQp2iI3j7z2/n+97L8vrTkm0Y84Loys8neQYMU1N&#10;LfSmwl8e7l4sMPKB6JpIo1mF98zj69XzZ8vWlqwwjZE1cwiSaF+2tsJNCLbMMk8bpoifGMs0OLlx&#10;igSAbpPVjrSQXcmsyPN51hpXW2co8x6st6MTr1J+zhkNnzj3LCBZYegtpNOlcx3PbLUk5cYR2wh6&#10;bIP8QxeKCA1Fz6luSSBo68RfqZSgznjDw4QalRnOBWWJA7CZ5n+wuW+IZYkLiOPtWSb//9LSj7vP&#10;Dom6wrMCI00UzGjovw2Hn8Ph99B/R0P/Y+j74fALMCoWUbDW+hLi7i1Ehu6t6WDwJ7sHY9Sh407F&#10;LzBE4Afp92e5WRcQBWOxuJoXs1cYUfAV8+n09eIq5smewq3z4R0zCsVLhR3MM8lMdh98GJ+ensRq&#10;2twJKdNMpY4Gb6Sooy2BuFTsRjq0I7AOoUtdQ7WLV4BiZBY5jlziLXTrLon08sRzbeo90G9hcyrs&#10;v26JYxjJ9xpGM5vneVy1S+AuwfoSuCBvTFrOkcCbbTBcJG6x8ljn2BDsQFLnuK9xyS5xevX0V60e&#10;AQAA//8DAFBLAwQUAAYACAAAACEAnTzUrOAAAAAIAQAADwAAAGRycy9kb3ducmV2LnhtbEyPQUvD&#10;QBCF74L/YRnBm92ktMWk2RRR4kEQaRs8T5NtEro7G7LbJu2vdzzpbWbe4833ss1kjbjowXeOFMSz&#10;CISmytUdNQrKffH0DMIHpBqNI63gqj1s8vu7DNPajbTVl11oBIeQT1FBG0KfSumrVlv0M9drYu3o&#10;BouB16GR9YAjh1sj51G0khY74g8t9vq11dVpd7YKTmM5L/ZXs0Xz/vbxXfjb51d5U+rxYXpZgwh6&#10;Cn9m+MVndMiZ6eDOVHthFCySxZKtClYgWE6WEQ8HvsdxAjLP5P8C+Q8AAAD//wMAUEsBAi0AFAAG&#10;AAgAAAAhALaDOJL+AAAA4QEAABMAAAAAAAAAAAAAAAAAAAAAAFtDb250ZW50X1R5cGVzXS54bWxQ&#10;SwECLQAUAAYACAAAACEAOP0h/9YAAACUAQAACwAAAAAAAAAAAAAAAAAvAQAAX3JlbHMvLnJlbHNQ&#10;SwECLQAUAAYACAAAACEA/2ue+OgBAACdAwAADgAAAAAAAAAAAAAAAAAuAgAAZHJzL2Uyb0RvYy54&#10;bWxQSwECLQAUAAYACAAAACEAnTzUrOAAAAAIAQAADwAAAAAAAAAAAAAAAABCBAAAZHJzL2Rvd25y&#10;ZXYueG1sUEsFBgAAAAAEAAQA8wAAAE8FAAAAAA==&#10;" filled="f" strokecolor="black [3213]">
                <v:textbox inset="1mm,1mm,1mm,1mm">
                  <w:txbxContent>
                    <w:p w:rsidR="00E80679" w:rsidRDefault="00E80679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E80679" w:rsidRDefault="00E80679" w:rsidP="00205209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いどう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移動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</w:p>
                    <w:p w:rsidR="00E80679" w:rsidRDefault="00E80679" w:rsidP="00205209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「 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エックス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ｘ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ざひょう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座標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を[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～639の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すうち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数値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]にする」「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ワイ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ざひょう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座標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～479の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すうち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数値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]にする」ブロック</w:t>
                      </w:r>
                    </w:p>
                    <w:p w:rsidR="00E80679" w:rsidRPr="005D5E7C" w:rsidRDefault="00E80679" w:rsidP="00205209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いち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してい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指定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エックス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ざひょう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座標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よこ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横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ワイ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ざひょう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座標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E80679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たて</w:t>
                            </w:r>
                          </w:rt>
                          <w:rubyBase>
                            <w:r w:rsidR="00E80679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になります。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3244006</wp:posOffset>
            </wp:positionH>
            <wp:positionV relativeFrom="paragraph">
              <wp:posOffset>551564</wp:posOffset>
            </wp:positionV>
            <wp:extent cx="1695450" cy="520700"/>
            <wp:effectExtent l="0" t="0" r="0" b="0"/>
            <wp:wrapNone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ong_set_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3211154</wp:posOffset>
            </wp:positionH>
            <wp:positionV relativeFrom="paragraph">
              <wp:posOffset>80519</wp:posOffset>
            </wp:positionV>
            <wp:extent cx="1720850" cy="495300"/>
            <wp:effectExtent l="0" t="0" r="0" b="0"/>
            <wp:wrapNone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ong_set_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209">
        <w:rPr>
          <w:rFonts w:ascii="游ゴシック" w:hAnsi="游ゴシック"/>
          <w:b/>
          <w:bCs/>
          <w:noProof/>
          <w:color w:val="000000" w:themeColor="text1"/>
          <w:kern w:val="24"/>
          <w:sz w:val="18"/>
          <w:szCs w:val="18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122399</wp:posOffset>
            </wp:positionH>
            <wp:positionV relativeFrom="paragraph">
              <wp:posOffset>74702</wp:posOffset>
            </wp:positionV>
            <wp:extent cx="2076450" cy="825500"/>
            <wp:effectExtent l="0" t="0" r="0" b="0"/>
            <wp:wrapNone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ong_turn_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F10">
        <w:br w:type="page"/>
      </w:r>
    </w:p>
    <w:p w:rsidR="001737F3" w:rsidRDefault="001737F3" w:rsidP="001737F3">
      <w:pPr>
        <w:pStyle w:val="2"/>
      </w:pPr>
      <w:r>
        <w:rPr>
          <w:rFonts w:hint="eastAsia"/>
        </w:rPr>
        <w:lastRenderedPageBreak/>
        <w:t>プログラム③（プログラム②の</w:t>
      </w:r>
      <w: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つづ</w:t>
            </w:r>
          </w:rt>
          <w:rubyBase>
            <w:r w:rsidR="001737F3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:rsidR="001737F3" w:rsidRDefault="001737F3" w:rsidP="001737F3">
      <w:r>
        <w:rPr>
          <w:noProof/>
        </w:rPr>
        <w:drawing>
          <wp:anchor distT="0" distB="0" distL="114300" distR="114300" simplePos="0" relativeHeight="251799552" behindDoc="0" locked="0" layoutInCell="1" allowOverlap="1" wp14:anchorId="06942BE5" wp14:editId="7D64962D">
            <wp:simplePos x="0" y="0"/>
            <wp:positionH relativeFrom="column">
              <wp:posOffset>130810</wp:posOffset>
            </wp:positionH>
            <wp:positionV relativeFrom="paragraph">
              <wp:posOffset>913765</wp:posOffset>
            </wp:positionV>
            <wp:extent cx="3803650" cy="4826000"/>
            <wp:effectExtent l="0" t="0" r="6350" b="0"/>
            <wp:wrapNone/>
            <wp:docPr id="325" name="図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ong_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23A4AF10" wp14:editId="7FDCAC08">
            <wp:simplePos x="0" y="0"/>
            <wp:positionH relativeFrom="column">
              <wp:posOffset>130810</wp:posOffset>
            </wp:positionH>
            <wp:positionV relativeFrom="paragraph">
              <wp:posOffset>5847715</wp:posOffset>
            </wp:positionV>
            <wp:extent cx="3244215" cy="2326640"/>
            <wp:effectExtent l="0" t="0" r="0" b="0"/>
            <wp:wrapNone/>
            <wp:docPr id="119" name="図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ong_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01506130" wp14:editId="03AD1FAC">
            <wp:simplePos x="0" y="0"/>
            <wp:positionH relativeFrom="column">
              <wp:posOffset>3431760</wp:posOffset>
            </wp:positionH>
            <wp:positionV relativeFrom="paragraph">
              <wp:posOffset>5739431</wp:posOffset>
            </wp:positionV>
            <wp:extent cx="3277907" cy="2435282"/>
            <wp:effectExtent l="0" t="0" r="0" b="3175"/>
            <wp:wrapNone/>
            <wp:docPr id="321" name="図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ong_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07" cy="2435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プログラム②を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1737F3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して、よりゲームらしくしよう。どのように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か</w:t>
            </w:r>
          </w:rt>
          <w:rubyBase>
            <w:r w:rsidR="001737F3">
              <w:rPr>
                <w:rFonts w:hint="eastAsia"/>
              </w:rPr>
              <w:t>変</w:t>
            </w:r>
          </w:rubyBase>
        </w:ruby>
      </w:r>
      <w:r>
        <w:rPr>
          <w:rFonts w:hint="eastAsia"/>
        </w:rPr>
        <w:t>わったかわかるかな？</w:t>
      </w:r>
    </w:p>
    <w:p w:rsidR="001737F3" w:rsidRDefault="00AA1EE6" w:rsidP="001737F3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3E5D91" wp14:editId="51987E7C">
                <wp:simplePos x="0" y="0"/>
                <wp:positionH relativeFrom="column">
                  <wp:posOffset>3371645</wp:posOffset>
                </wp:positionH>
                <wp:positionV relativeFrom="paragraph">
                  <wp:posOffset>5459715</wp:posOffset>
                </wp:positionV>
                <wp:extent cx="848695" cy="399708"/>
                <wp:effectExtent l="0" t="0" r="27940" b="19685"/>
                <wp:wrapNone/>
                <wp:docPr id="39" name="円/楕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95" cy="39970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81BE9" id="円/楕円 39" o:spid="_x0000_s1026" style="position:absolute;left:0;text-align:left;margin-left:265.5pt;margin-top:429.9pt;width:66.85pt;height:31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eAoQIAAH8FAAAOAAAAZHJzL2Uyb0RvYy54bWysVFFu2zAM/R+wOwj6X+2kaZsYdYqgQYYB&#10;RRusHfqtyFJsTBY1SYmTHaA32BF2tO0co2TH6dbuZ5g/ZEp8JPUokpdXu1qRrbCuAp3TwUlKidAc&#10;ikqvc/rpYfFuTInzTBdMgRY53QtHr6Zv31w2JhNDKEEVwhJ0ol3WmJyW3pssSRwvRc3cCRihUSnB&#10;1szj1q6TwrIGvdcqGabpedKALYwFLpzD03mrpNPoX0rB/Z2UTniicop383G1cV2FNZlesmxtmSkr&#10;3l2D/cMtalZpDNq7mjPPyMZWL1zVFbfgQPoTDnUCUlZcRA7IZpD+wea+ZEZELpgcZ/o0uf/nlt9u&#10;l5ZURU5PJ5RoVuMb/Xh6Sn5+/4Y/goeYoca4DIH3Zmm7nUMx0N1JW4c/EiG7mNV9n1Wx84Tj4Xg0&#10;Pp+cUcJRdTqZXKTj4DM5Ghvr/HsBNQlCToVSlXGBN8vY9sb5Fn1AhWMNi0opPGeZ0qTJ6fBslKbR&#10;woGqiqANSmfXq2tlyZbh8y8WKX5d7N9gwfWcubLFub2bg+9wSuNVA/+WcZT8Xok29EchMXfIcdjG&#10;DlUr+oDF50HvBZHBROLFeqPBa0bKH4w6bDATsZJ7w47p36L16BgRtO8N60qDfS3q8aqyxR9Yt1wD&#10;7RUUeywVC20POcMXFebthjm/ZBabBtsLB4G/w0UqwEeBTqKkBPv1tfOAx1pGLSUNNmFO3ZcNs4IS&#10;9UFjlU8Go1Ho2rgZnV0McWOfa1bPNXpTXwM+9ABHjuFRDHivDqK0UD/ivJiFqKhimmPsnHJvD5tr&#10;3w4HnDhczGYRhp1qmL/R94YH5yGroWIedo/Mmq5oPVb7LRwa9kXhtthgqWG28SCrWNXHvHb5xi6P&#10;rdFNpDBGnu8j6jg3p78AAAD//wMAUEsDBBQABgAIAAAAIQAYNgg14QAAAAsBAAAPAAAAZHJzL2Rv&#10;d25yZXYueG1sTI/LTsMwEEX3SPyDNUjsqJNA0ybEqcojH9BCK7pzkiEOxHaw3Tb8PcMKlqO5uvec&#10;YjXpgZ3Q+d4aAfEsAoamsW1vOgGvL9XNEpgP0rRysAYFfKOHVXl5Uci8tWezwdM2dIxKjM+lABXC&#10;mHPuG4Va+pkd0dDv3TotA52u462TZyrXA0+iKOVa9oYWlBzxUWHzuT1qGvl4i7LqeX/YxdU6+XKH&#10;h/opKCGur6b1PbCAU/gLwy8+oUNJTLU9mtazQcD8NiaXIGA5z8iBEml6twBWC8iSZAG8LPh/h/IH&#10;AAD//wMAUEsBAi0AFAAGAAgAAAAhALaDOJL+AAAA4QEAABMAAAAAAAAAAAAAAAAAAAAAAFtDb250&#10;ZW50X1R5cGVzXS54bWxQSwECLQAUAAYACAAAACEAOP0h/9YAAACUAQAACwAAAAAAAAAAAAAAAAAv&#10;AQAAX3JlbHMvLnJlbHNQSwECLQAUAAYACAAAACEAQg6XgKECAAB/BQAADgAAAAAAAAAAAAAAAAAu&#10;AgAAZHJzL2Uyb0RvYy54bWxQSwECLQAUAAYACAAAACEAGDYINeEAAAALAQAADwAAAAAAAAAAAAAA&#10;AAD7BAAAZHJzL2Rvd25yZXYueG1sUEsFBgAAAAAEAAQA8wAAAAkGAAAAAA=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3E5D91" wp14:editId="51987E7C">
                <wp:simplePos x="0" y="0"/>
                <wp:positionH relativeFrom="column">
                  <wp:posOffset>100893</wp:posOffset>
                </wp:positionH>
                <wp:positionV relativeFrom="paragraph">
                  <wp:posOffset>5554117</wp:posOffset>
                </wp:positionV>
                <wp:extent cx="848695" cy="399708"/>
                <wp:effectExtent l="0" t="0" r="27940" b="19685"/>
                <wp:wrapNone/>
                <wp:docPr id="38" name="円/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95" cy="39970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5259A" id="円/楕円 38" o:spid="_x0000_s1026" style="position:absolute;left:0;text-align:left;margin-left:7.95pt;margin-top:437.35pt;width:66.85pt;height:31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4GowIAAH8FAAAOAAAAZHJzL2Uyb0RvYy54bWysVF1u2zAMfh+wOwh6X+2k6U+COkXQIMOA&#10;oi3WDn1WZCkWJouapMTJDtAb7Ag72naOUbLjdGv3MswPMiV+JPVRJC8ut7UmG+G8AlPQwVFOiTAc&#10;SmVWBf30sHh3TokPzJRMgxEF3QlPL6dv31w0diKGUIEuhSPoxPhJYwtahWAnWeZ5JWrmj8AKg0oJ&#10;rmYBt26VlY416L3W2TDPT7MGXGkdcOE9ns5bJZ0m/1IKHm6l9CIQXVC8W0irS+syrtn0gk1WjtlK&#10;8e4a7B9uUTNlMGjvas4CI2unXriqFXfgQYYjDnUGUiouEgdkM8j/YHNfMSsSF0yOt32a/P9zy282&#10;d46osqDH+FKG1fhGP56esp/fv+GP4CFmqLF+gsB7e+e6nUcx0t1KV8c/EiHblNVdn1WxDYTj4fno&#10;/HR8QglH1fF4fJYnn9nB2Dof3guoSRQKKrRW1kfebMI21z5gTETvUfHYwEJpnd5OG9IUdHgyyvNk&#10;4UGrMmojzrvV8ko7smH4/ItFjl/kg95+g0XXc+arFud3fg6hw2mD8Mi/ZZyksNMietfmo5CYO+Q4&#10;bGPHqhV9wPLzoPeCyGgi8WK90eA1Ix32Rh02molUyb1hx/Rv0Xp0iggm9Ia1MuBei3q4qmzxe9Yt&#10;10h7CeUOS8VB20Pe8oXCvF0zH+6Yw6bB9sJBEG5xkRrwUaCTKKnAfX3tPOKxllFLSYNNWFD/Zc2c&#10;oER/MFjl48FoFLs2bUYnZ0PcuOea5XONWddXgA89wJFjeRIjPui9KB3UjzgvZjEqqpjhGLugPLj9&#10;5iq0wwEnDhezWYJhp1oWrs295dF5zGqsmIftI3O2K9qA1X4D+4Z9UbgtNloamK0DSJWq+pDXLt/Y&#10;5ak8u4kUx8jzfUId5ub0FwAAAP//AwBQSwMEFAAGAAgAAAAhADw5x6vfAAAACgEAAA8AAABkcnMv&#10;ZG93bnJldi54bWxMj8tOwzAQRfdI/IM1SOyo01KSJsSpyiMfQHmI7pzYxIF4HGy3DX/PdAXLqzm6&#10;90y5nuzADtqH3qGA+SwBprF1qsdOwMtzfbUCFqJEJQeHWsCPDrCuzs9KWSh3xCd92MaOUQmGQgow&#10;MY4F56E12sowc6NGun04b2Wk6DuuvDxSuR34IklSbmWPtGDkqO+Nbr+2e0sjn+9JXj++7V7n9Wbx&#10;7Xd3zUM0QlxeTJtbYFFP8Q+Gkz6pQ0VOjdujCmygfJMTKWCVLTNgJ2CZp8AaAfl1lgKvSv7/heoX&#10;AAD//wMAUEsBAi0AFAAGAAgAAAAhALaDOJL+AAAA4QEAABMAAAAAAAAAAAAAAAAAAAAAAFtDb250&#10;ZW50X1R5cGVzXS54bWxQSwECLQAUAAYACAAAACEAOP0h/9YAAACUAQAACwAAAAAAAAAAAAAAAAAv&#10;AQAAX3JlbHMvLnJlbHNQSwECLQAUAAYACAAAACEA4xBuBqMCAAB/BQAADgAAAAAAAAAAAAAAAAAu&#10;AgAAZHJzL2Uyb0RvYy54bWxQSwECLQAUAAYACAAAACEAPDnHq98AAAAKAQAADwAAAAAAAAAAAAAA&#10;AAD9BAAAZHJzL2Rvd25yZXYueG1sUEsFBgAAAAAEAAQA8wAAAAkGAAAAAA=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36F757" wp14:editId="77BB8770">
                <wp:simplePos x="0" y="0"/>
                <wp:positionH relativeFrom="column">
                  <wp:posOffset>177952</wp:posOffset>
                </wp:positionH>
                <wp:positionV relativeFrom="paragraph">
                  <wp:posOffset>708409</wp:posOffset>
                </wp:positionV>
                <wp:extent cx="848695" cy="399708"/>
                <wp:effectExtent l="0" t="0" r="27940" b="19685"/>
                <wp:wrapNone/>
                <wp:docPr id="37" name="円/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95" cy="39970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5B864" id="円/楕円 37" o:spid="_x0000_s1026" style="position:absolute;left:0;text-align:left;margin-left:14pt;margin-top:55.8pt;width:66.85pt;height:31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3MoQIAAH8FAAAOAAAAZHJzL2Uyb0RvYy54bWysVFFu2zAM/R+wOwj6X+2kaZsYdYqgQYYB&#10;RRusHfqtyFJsTBY1SYmTHaA32BF2tO0co2TH6dbuZ5g/ZEp8JPUokpdXu1qRrbCuAp3TwUlKidAc&#10;ikqvc/rpYfFuTInzTBdMgRY53QtHr6Zv31w2JhNDKEEVwhJ0ol3WmJyW3pssSRwvRc3cCRihUSnB&#10;1szj1q6TwrIGvdcqGabpedKALYwFLpzD03mrpNPoX0rB/Z2UTniicop383G1cV2FNZlesmxtmSkr&#10;3l2D/cMtalZpDNq7mjPPyMZWL1zVFbfgQPoTDnUCUlZcRA7IZpD+wea+ZEZELpgcZ/o0uf/nlt9u&#10;l5ZURU5PLyjRrMY3+vH0lPz8/g1/BA8xQ41xGQLvzdJ2O4dioLuTtg5/JEJ2Mav7Pqti5wnHw/Fo&#10;fD45o4Sj6nQyuUjHwWdyNDbW+fcCahKEnAqlKuMCb5ax7Y3zLfqACscaFpVSeM4ypUmT0+HZKE2j&#10;hQNVFUEblM6uV9fKki3D518sUvy62L/Bgus5c2WLc3s3B9/hlMarBv4t4yj5vRJt6I9CYu6Q47CN&#10;HapW9AGLz4PeCyKDicSL9UaD14yUPxh12GAmYiX3hh3Tv0Xr0TEiaN8b1pUG+1rU41Vliz+wbrkG&#10;2iso9lgqFtoecoYvKszbDXN+ySw2DbYXDgJ/h4tUgI8CnURJCfbra+cBj7WMWkoabMKcui8bZgUl&#10;6oPGKp8MRqPQtXEzOrsY4sY+16yea/SmvgZ86AGOHMOjGPBeHURpoX7EeTELUVHFNMfYOeXeHjbX&#10;vh0OOHG4mM0iDDvVMH+j7w0PzkNWQ8U87B6ZNV3Reqz2Wzg07IvCbbHBUsNs40FWsaqPee3yjV0e&#10;W6ObSGGMPN9H1HFuTn8BAAD//wMAUEsDBBQABgAIAAAAIQAFHOG/3wAAAAoBAAAPAAAAZHJzL2Rv&#10;d25yZXYueG1sTI/NTsMwEITvSLyDtUjcqOMI0hLiVOUnD0ChFb05sUkC8TrYbhvevtsT3PZnNPNN&#10;sZzswA7Gh96hBDFLgBlsnO6xlfD+Vt0sgIWoUKvBoZHwawIsy8uLQuXaHfHVHNaxZWSCIVcSuhjH&#10;nPPQdMaqMHOjQfp9Om9VpNW3XHt1JHM78DRJMm5Vj5TQqdE8dab5Xu8thXx9JPfVy3a3EdUq/fG7&#10;x/o5dlJeX02rB2DRTPFPDGd8QoeSmGq3Rx3YICFdUJVIdyEyYGdBJubAahrmt3fAy4L/r1CeAAAA&#10;//8DAFBLAQItABQABgAIAAAAIQC2gziS/gAAAOEBAAATAAAAAAAAAAAAAAAAAAAAAABbQ29udGVu&#10;dF9UeXBlc10ueG1sUEsBAi0AFAAGAAgAAAAhADj9If/WAAAAlAEAAAsAAAAAAAAAAAAAAAAALwEA&#10;AF9yZWxzLy5yZWxzUEsBAi0AFAAGAAgAAAAhAIiljcyhAgAAfwUAAA4AAAAAAAAAAAAAAAAALgIA&#10;AGRycy9lMm9Eb2MueG1sUEsBAi0AFAAGAAgAAAAhAAUc4b/fAAAACgEAAA8AAAAAAAAAAAAAAAAA&#10;+wQAAGRycy9kb3ducmV2LnhtbFBLBQYAAAAABAAEAPMAAAAHBgAAAAA=&#10;" filled="f" strokecolor="red" strokeweight="2pt">
                <v:stroke dashstyle="1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B250E2" wp14:editId="00D5A4A7">
                <wp:simplePos x="0" y="0"/>
                <wp:positionH relativeFrom="column">
                  <wp:posOffset>4174406</wp:posOffset>
                </wp:positionH>
                <wp:positionV relativeFrom="paragraph">
                  <wp:posOffset>2728823</wp:posOffset>
                </wp:positionV>
                <wp:extent cx="2069465" cy="689906"/>
                <wp:effectExtent l="800100" t="0" r="26035" b="15240"/>
                <wp:wrapNone/>
                <wp:docPr id="36" name="四角形吹き出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689906"/>
                        </a:xfrm>
                        <a:prstGeom prst="wedgeRectCallout">
                          <a:avLst>
                            <a:gd name="adj1" fmla="val -86713"/>
                            <a:gd name="adj2" fmla="val -453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679" w:rsidRDefault="00E80679" w:rsidP="00AA1E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この「６０８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や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E80679" w:rsidRPr="00B56C69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した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t>の「</w:t>
                            </w: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E80679" w:rsidRPr="00AA1EE6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なに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</w:rPr>
                                    <w:t>何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E80679" w:rsidRPr="00AA1EE6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t>しているのだろう？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50E2" id="四角形吹き出し 36" o:spid="_x0000_s1031" type="#_x0000_t61" style="position:absolute;left:0;text-align:left;margin-left:328.7pt;margin-top:214.85pt;width:162.95pt;height:54.3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DuuQIAAIkFAAAOAAAAZHJzL2Uyb0RvYy54bWysVE9v0zAUvyPxHSzftzRd263V0qnqNIQ0&#10;bdU2tLPr2G3AsY3tNim3nTghIS4cduPCZwCJTzNV4mPw7KRpBxMHxCV5z+/v7/07PilzgZbM2EzJ&#10;BMf7LYyYpCrN5CzBr27O9o4wso7IlAglWYJXzOKT4fNnx4UesLaaK5Eyg8CJtINCJ3junB5EkaVz&#10;lhO7rzSTIOTK5MQBa2ZRakgB3nMRtVutXlQok2qjKLMWXk8rIR4G/5wz6i45t8whkWDIzYWvCd+p&#10;/0bDYzKYGaLnGa3TIP+QRU4yCUEbV6fEEbQw2R+u8owaZRV3+1TlkeI8oyxgADRx6zc013OiWcAC&#10;xbG6KZP9f27pxXJiUJYm+KCHkSQ59Gh9f//z66f1jy/rj98e7j6s339/uPuMQA7FKrQdgM21npia&#10;s0B65CU3uf8DJlSGAq+aArPSIQqP7Vav3+l1MaIg6x31+63gNNpaa2PdC6Zy5IkEFyydsSvo4pgI&#10;oRYu1Jgsz60LxU7rjEn6OsaI5wJ6tyQC7R31DuODurk7Su1HSp3uQafvlSB+7ROoTQbw7MFW8ALl&#10;VoL5sEJeMQ4184BCQmFa2VgYBMETnL6Ja69B05vwTIjGKH7KSLiNUa3rzViY4Maw9ZThNlqjHSIq&#10;6RrDPJPK/N2YV/ob1BVWD9uV0zIMSNeD8i9Tla5gaIyqtslqepZBt86JdRNioAWwaHAS3CV8uFBF&#10;glVNYTRX5t1T714fphqkGBWwjgm2bxfEMIzESwnz3o87Hb+/gel0D9vAmF3JdFciF/lYQSdgKCC7&#10;QHp9JzYkNyq/hcsx8lFBRCSF2AmmzmyYsavOBNweykajoAY7q4k7l9eaeue+zn5cbspbYnQ9sg6G&#10;/UJtVreerGrItrreUqrRwimeOS/c1rVmYN+BenRQdvmgtb2gw18AAAD//wMAUEsDBBQABgAIAAAA&#10;IQB779MA4QAAAAsBAAAPAAAAZHJzL2Rvd25yZXYueG1sTI/LTsMwEEX3SPyDNUhsEHWo+0hDJlUF&#10;YsEulNfWjY0dNR6H2G3D39esYDm6R/eeKdej69hRD6H1hHA3yYBparxqySC8vT7d5sBClKRk50kj&#10;/OgA6+ryopSF8id60cdtNCyVUCgkgo2xLzgPjdVOhonvNaXsyw9OxnQOhqtBnlK56/g0yxbcyZbS&#10;gpW9frC62W8PDiFIE+338z7Y2r/Xj58fmxsjasTrq3FzDyzqMf7B8Kuf1KFKTjt/IBVYh7CYL2cJ&#10;RZhNV0tgiVjlQgDbIcxFLoBXJf//Q3UGAAD//wMAUEsBAi0AFAAGAAgAAAAhALaDOJL+AAAA4QEA&#10;ABMAAAAAAAAAAAAAAAAAAAAAAFtDb250ZW50X1R5cGVzXS54bWxQSwECLQAUAAYACAAAACEAOP0h&#10;/9YAAACUAQAACwAAAAAAAAAAAAAAAAAvAQAAX3JlbHMvLnJlbHNQSwECLQAUAAYACAAAACEAdm1Q&#10;7rkCAACJBQAADgAAAAAAAAAAAAAAAAAuAgAAZHJzL2Uyb0RvYy54bWxQSwECLQAUAAYACAAAACEA&#10;e+/TAOEAAAALAQAADwAAAAAAAAAAAAAAAAATBQAAZHJzL2Rvd25yZXYueG1sUEsFBgAAAAAEAAQA&#10;8wAAACEGAAAAAA==&#10;" adj="-7930,1005" fillcolor="white [3201]" strokecolor="black [3200]" strokeweight="1pt">
                <v:textbox>
                  <w:txbxContent>
                    <w:p w:rsidR="00E80679" w:rsidRDefault="00E80679" w:rsidP="00AA1E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この「６０８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や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E80679" w:rsidRPr="00B56C69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した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t>の「</w:t>
                      </w:r>
                      <w:r>
                        <w:rPr>
                          <w:rFonts w:hint="eastAsia"/>
                        </w:rPr>
                        <w:t>０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E80679" w:rsidRPr="00AA1EE6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なに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</w:rPr>
                              <w:t>何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E80679" w:rsidRPr="00AA1EE6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ひょうげん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t>しているのだろう？</w:t>
                      </w:r>
                    </w:p>
                  </w:txbxContent>
                </v:textbox>
              </v:shape>
            </w:pict>
          </mc:Fallback>
        </mc:AlternateContent>
      </w:r>
      <w:r w:rsidR="001737F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した</w:t>
            </w:r>
          </w:rt>
          <w:rubyBase>
            <w:r w:rsidR="001737F3">
              <w:rPr>
                <w:rFonts w:hint="eastAsia"/>
              </w:rPr>
              <w:t>下</w:t>
            </w:r>
          </w:rubyBase>
        </w:ruby>
      </w:r>
      <w:r w:rsidR="001737F3">
        <w:rPr>
          <w:rFonts w:hint="eastAsia"/>
        </w:rPr>
        <w:t>にはボールが３つあるけど、よく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み</w:t>
            </w:r>
          </w:rt>
          <w:rubyBase>
            <w:r w:rsidR="00083D84">
              <w:rPr>
                <w:rFonts w:hint="eastAsia"/>
              </w:rPr>
              <w:t>見</w:t>
            </w:r>
          </w:rubyBase>
        </w:ruby>
      </w:r>
      <w:r w:rsidR="001737F3">
        <w:rPr>
          <w:rFonts w:hint="eastAsia"/>
        </w:rPr>
        <w:t>ると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おな</w:t>
            </w:r>
          </w:rt>
          <w:rubyBase>
            <w:r w:rsidR="00083D84">
              <w:rPr>
                <w:rFonts w:hint="eastAsia"/>
              </w:rPr>
              <w:t>同</w:t>
            </w:r>
          </w:rubyBase>
        </w:ruby>
      </w:r>
      <w:r w:rsidR="001737F3">
        <w:rPr>
          <w:rFonts w:hint="eastAsia"/>
        </w:rPr>
        <w:t>じ「ｂａｌｌ１」だよね。キャラクターは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ついか</w:t>
            </w:r>
          </w:rt>
          <w:rubyBase>
            <w:r w:rsidR="00083D84">
              <w:rPr>
                <w:rFonts w:hint="eastAsia"/>
              </w:rPr>
              <w:t>追加</w:t>
            </w:r>
          </w:rubyBase>
        </w:ruby>
      </w:r>
      <w:r w:rsidR="001737F3">
        <w:rPr>
          <w:rFonts w:hint="eastAsia"/>
        </w:rPr>
        <w:t>せずに、キャラクターブロックを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083D84">
              <w:rPr>
                <w:rFonts w:hint="eastAsia"/>
              </w:rPr>
              <w:t>作</w:t>
            </w:r>
          </w:rubyBase>
        </w:ruby>
      </w:r>
      <w:r w:rsidR="001737F3">
        <w:rPr>
          <w:rFonts w:hint="eastAsia"/>
        </w:rPr>
        <w:t>ると、こんな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ふう</w:t>
            </w:r>
          </w:rt>
          <w:rubyBase>
            <w:r w:rsidR="00083D84">
              <w:rPr>
                <w:rFonts w:hint="eastAsia"/>
              </w:rPr>
              <w:t>風</w:t>
            </w:r>
          </w:rubyBase>
        </w:ruby>
      </w:r>
      <w:r w:rsidR="001737F3">
        <w:rPr>
          <w:rFonts w:hint="eastAsia"/>
        </w:rPr>
        <w:t>に</w:t>
      </w:r>
      <w:r w:rsidR="00083D84">
        <w:rPr>
          <w:rFonts w:hint="eastAsia"/>
        </w:rPr>
        <w:t>プログラムを３つに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わ</w:t>
            </w:r>
          </w:rt>
          <w:rubyBase>
            <w:r w:rsidR="00083D84">
              <w:rPr>
                <w:rFonts w:hint="eastAsia"/>
              </w:rPr>
              <w:t>分</w:t>
            </w:r>
          </w:rubyBase>
        </w:ruby>
      </w:r>
      <w:r w:rsidR="00083D84">
        <w:rPr>
          <w:rFonts w:hint="eastAsia"/>
        </w:rPr>
        <w:t>けることができるんだよ♪</w:t>
      </w:r>
      <w:r w:rsidR="001737F3">
        <w:br w:type="page"/>
      </w:r>
    </w:p>
    <w:p w:rsidR="00E80679" w:rsidRDefault="00E80679" w:rsidP="00E80679">
      <w:pPr>
        <w:pStyle w:val="2"/>
      </w:pPr>
      <w:r>
        <w:rPr>
          <w:rFonts w:hint="eastAsia"/>
        </w:rPr>
        <w:lastRenderedPageBreak/>
        <w:t>プログラム④（プログラム③の</w:t>
      </w:r>
      <w:r w:rsidR="0028005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2"/>
              </w:rPr>
              <w:t>つづ</w:t>
            </w:r>
          </w:rt>
          <w:rubyBase>
            <w:r w:rsidR="00280056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:rsidR="00280056" w:rsidRDefault="00280056" w:rsidP="00E80679">
      <w:r>
        <w:rPr>
          <w:noProof/>
        </w:rPr>
        <w:drawing>
          <wp:anchor distT="0" distB="0" distL="114300" distR="114300" simplePos="0" relativeHeight="251850752" behindDoc="0" locked="0" layoutInCell="1" allowOverlap="1" wp14:anchorId="436F3679" wp14:editId="1C89A51D">
            <wp:simplePos x="0" y="0"/>
            <wp:positionH relativeFrom="column">
              <wp:posOffset>318459</wp:posOffset>
            </wp:positionH>
            <wp:positionV relativeFrom="paragraph">
              <wp:posOffset>4498746</wp:posOffset>
            </wp:positionV>
            <wp:extent cx="3168813" cy="4407126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7900540" wp14:editId="1B265F8A">
                <wp:simplePos x="0" y="0"/>
                <wp:positionH relativeFrom="column">
                  <wp:posOffset>5148175</wp:posOffset>
                </wp:positionH>
                <wp:positionV relativeFrom="paragraph">
                  <wp:posOffset>4042775</wp:posOffset>
                </wp:positionV>
                <wp:extent cx="415046" cy="291830"/>
                <wp:effectExtent l="0" t="0" r="23495" b="13335"/>
                <wp:wrapNone/>
                <wp:docPr id="41" name="円/楕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46" cy="29183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11F86" id="円/楕円 41" o:spid="_x0000_s1026" style="position:absolute;left:0;text-align:left;margin-left:405.35pt;margin-top:318.35pt;width:32.7pt;height:2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izogIAAH8FAAAOAAAAZHJzL2Uyb0RvYy54bWysVFFu2zAM/R+wOwj6X21nadcGdYqgQYYB&#10;RVusHfqtyFIsTBY1SYmTHaA32BF2tO0co2TH6dbuZ5g/ZEp8JPUokucX20aTjXBegSlpcZRTIgyH&#10;SplVST/dL96cUuIDMxXTYERJd8LTi+nrV+etnYgR1KAr4Qg6MX7S2pLWIdhJlnlei4b5I7DCoFKC&#10;a1jArVtllWMtem90Nsrzk6wFV1kHXHiPp/NOSafJv5SChxspvQhElxTvFtLq0rqMazY9Z5OVY7ZW&#10;vL8G+4dbNEwZDDq4mrPAyNqpZ64axR14kOGIQ5OBlIqLxAHZFPkfbO5qZkXigsnxdkiT/39u+fXm&#10;1hFVlXRcUGJYg2/04/Ex+/n9G/4IHmKGWusnCLyzt67feRQj3a10TfwjEbJNWd0NWRXbQDgejovj&#10;fHxCCUfV6Kw4fZuynh2MrfPhvYCGRKGkQmtlfeTNJmxz5QPGRPQeFY8NLJTW6e20IS36PR7nebLw&#10;oFUVtRHn3Wp5qR3ZMHz+xSLHL/JBb7/Bous583WH8zs/h9DjtEF45N8xTlLYaRG9a/NRSMwdchx1&#10;sWPViiFg9TllD6MlZDSReLHBqHjJSIe9UY+NZiJV8mDYM/1btAGdIoIJg2GjDLiXoh6uKjv8nnXH&#10;NdJeQrXDUnHQ9ZC3fKEwb1fMh1vmsGmwvXAQhBtcpAZ8FOglSmpwX186j3isZdRS0mITltR/WTMn&#10;KNEfDFb5WTEex65Nm/HxuxFu3FPN8qnGrJtLwIfGQsbbJTHig96L0kHzgPNiFqOiihmOsUvKg9tv&#10;LkM3HHDicDGbJRh2qmXhytxZHp3HrMaKud8+MGf7og1Y7dewb9hnhdtho6WB2TqAVKmqD3nt841d&#10;nsqzn0hxjDzdJ9Rhbk5/AQAA//8DAFBLAwQUAAYACAAAACEAl7OjVOAAAAALAQAADwAAAGRycy9k&#10;b3ducmV2LnhtbEyPzU7DMBCE70i8g7VI3KiTICUhxKnKTx6AFhC9ObGJA/E62G4b3p7lBLfdndHM&#10;t/V6sRM7ah9GhwLSVQJMY+/UiIOA5117VQILUaKSk0Mt4FsHWDfnZ7WslDvhkz5u48AoBEMlBZgY&#10;54rz0BttZVi5WSNp785bGWn1A1denijcTjxLkpxbOSI1GDnre6P7z+3BUsnHW3LTPr7uX9J2k335&#10;/V33EI0QlxfL5hZY1Ev8M8MvPqFDQ0ydO6AKbBJQpklBVgH5dU4DOcoiT4F1dCmzAnhT8/8/ND8A&#10;AAD//wMAUEsBAi0AFAAGAAgAAAAhALaDOJL+AAAA4QEAABMAAAAAAAAAAAAAAAAAAAAAAFtDb250&#10;ZW50X1R5cGVzXS54bWxQSwECLQAUAAYACAAAACEAOP0h/9YAAACUAQAACwAAAAAAAAAAAAAAAAAv&#10;AQAAX3JlbHMvLnJlbHNQSwECLQAUAAYACAAAACEAyV74s6ICAAB/BQAADgAAAAAAAAAAAAAAAAAu&#10;AgAAZHJzL2Uyb0RvYy54bWxQSwECLQAUAAYACAAAACEAl7OjVOAAAAALAQAADwAAAAAAAAAAAAAA&#10;AAD8BAAAZHJzL2Rvd25yZXYueG1sUEsFBgAAAAAEAAQA8wAAAAkGAAAAAA=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2BEB34" wp14:editId="71EAFAF6">
                <wp:simplePos x="0" y="0"/>
                <wp:positionH relativeFrom="column">
                  <wp:posOffset>3673758</wp:posOffset>
                </wp:positionH>
                <wp:positionV relativeFrom="paragraph">
                  <wp:posOffset>3994434</wp:posOffset>
                </wp:positionV>
                <wp:extent cx="577175" cy="428017"/>
                <wp:effectExtent l="0" t="0" r="13970" b="10160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175" cy="428017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DF82A" id="円/楕円 42" o:spid="_x0000_s1026" style="position:absolute;left:0;text-align:left;margin-left:289.25pt;margin-top:314.5pt;width:45.45pt;height:33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binwIAAH8FAAAOAAAAZHJzL2Uyb0RvYy54bWysVF1u2zAMfh+wOwh6X/2DZOmMOkXQIMOA&#10;oi2WDn1WZCk2JouapPztAL3BjrCjbecYJTtOt3Yvw/wgU+JHUh9F8uJy3yqyFdY1oEuanaWUCM2h&#10;avS6pJ/uF2/OKXGe6Yop0KKkB+Ho5fT1q4udKUQONahKWIJOtCt2pqS196ZIEsdr0TJ3BkZoVEqw&#10;LfO4teuksmyH3luV5Gn6NtmBrYwFLpzD03mnpNPoX0rB/a2UTniiSop383G1cV2FNZlesGJtmakb&#10;3l+D/cMtWtZoDDq4mjPPyMY2z1y1DbfgQPozDm0CUjZcRA7IJkv/YLOsmRGRCybHmSFN7v+55Tfb&#10;O0uaqqSjnBLNWnyjH4+Pyc/v3/BH8BAztDOuQODS3Nl+51AMdPfStuGPRMg+ZvUwZFXsPeF4OJ5M&#10;ssmYEo6qUX6eZpPgMzkZG+v8ewEtCUJJhVKNcYE3K9j22vkOfUSFYw2LRik8Z4XSZFfSfDxK02jh&#10;QDVV0Aals+vVlbJky/D5F4sUvz72b7Dges5c3eHcwc3B9zil8aqBf8c4Sv6gRBf6o5CYO+SYd7FD&#10;1YohYPU5G7wgMphIvNhglL1kpPzRqMcGMxEreTDsmf4t2oCOEUH7wbBtNNiXop6uKjv8kXXHNdBe&#10;QXXAUrHQ9ZAzfNFg3q6Z83fMYtNge+Eg8Le4SAX4KNBLlNRgv750HvBYy6ilZIdNWFL3ZcOsoER9&#10;0Fjl77LRKHRt3IzGkxw39qlm9VSjN+0V4ENnOHIMj2LAe3UUpYX2AefFLERFFdMcY5eUe3vcXPlu&#10;OODE4WI2izDsVMP8tV4aHpyHrIaKud8/MGv6ovVY7TdwbNhnhdthg6WG2caDbGJVn/La5xu7PLZG&#10;P5HCGHm6j6jT3Jz+AgAA//8DAFBLAwQUAAYACAAAACEA49TGOuAAAAALAQAADwAAAGRycy9kb3du&#10;cmV2LnhtbEyPy07DMBBF90j8gzVI7KjTqA1NiFOVRz6AAlW7c+IhDsR2sN02/D3DCnZzNUf3Ua4n&#10;M7AT+tA7K2A+S4ChbZ3qbSfg9aW+WQELUVolB2dRwDcGWFeXF6UslDvbZzxtY8fIxIZCCtAxjgXn&#10;odVoZJi5ES393p03MpL0HVdensncDDxNkowb2VtK0HLEB43t5/ZoKORjn+T10+7wNq836Zc/3DeP&#10;UQtxfTVt7oBFnOIfDL/1qTpU1KlxR6sCGwQsb1dLQgVkaU6jiMiyfAGsoSPPFsCrkv/fUP0AAAD/&#10;/wMAUEsBAi0AFAAGAAgAAAAhALaDOJL+AAAA4QEAABMAAAAAAAAAAAAAAAAAAAAAAFtDb250ZW50&#10;X1R5cGVzXS54bWxQSwECLQAUAAYACAAAACEAOP0h/9YAAACUAQAACwAAAAAAAAAAAAAAAAAvAQAA&#10;X3JlbHMvLnJlbHNQSwECLQAUAAYACAAAACEAwOJW4p8CAAB/BQAADgAAAAAAAAAAAAAAAAAuAgAA&#10;ZHJzL2Uyb0RvYy54bWxQSwECLQAUAAYACAAAACEA49TGOuAAAAALAQAADwAAAAAAAAAAAAAAAAD5&#10;BAAAZHJzL2Rvd25yZXYueG1sUEsFBgAAAAAEAAQA8wAAAAYGAAAAAA=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AA9DBC" wp14:editId="52722491">
                <wp:simplePos x="0" y="0"/>
                <wp:positionH relativeFrom="column">
                  <wp:posOffset>5148553</wp:posOffset>
                </wp:positionH>
                <wp:positionV relativeFrom="paragraph">
                  <wp:posOffset>3673354</wp:posOffset>
                </wp:positionV>
                <wp:extent cx="415046" cy="291830"/>
                <wp:effectExtent l="0" t="0" r="23495" b="13335"/>
                <wp:wrapNone/>
                <wp:docPr id="40" name="円/楕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46" cy="29183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E36FA" id="円/楕円 40" o:spid="_x0000_s1026" style="position:absolute;left:0;text-align:left;margin-left:405.4pt;margin-top:289.25pt;width:32.7pt;height:2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E1oQIAAH8FAAAOAAAAZHJzL2Uyb0RvYy54bWysVFFuEzEQ/UfiDpb/6e6GtLRRN1XUKAip&#10;aita1G/Ha2ctvB5jO9mEA/QGHIGjwTkYezebQssPYj+8tufNG7/xeM4vto0mG+G8AlPS4iinRBgO&#10;lTKrkn66X7w5pcQHZiqmwYiS7oSnF9PXr85bOxEjqEFXwhEkMX7S2pLWIdhJlnlei4b5I7DCoFGC&#10;a1jApVtllWMtsjc6G+X5SdaCq6wDLrzH3XlnpNPEL6Xg4UZKLwLRJcWzhTS6NC7jmE3P2WTlmK0V&#10;74/B/uEUDVMGgw5UcxYYWTv1jKpR3IEHGY44NBlIqbhIGlBNkf+h5q5mViQtmBxvhzT5/0fLrze3&#10;jqiqpGNMj2EN3tGPx8fs5/dv+CO4iRlqrZ8g8M7eun7lcRrlbqVr4h+FkG3K6m7IqtgGwnFzXBzn&#10;4xNKOJpGZ8Xp28SZHZyt8+G9gIbESUmF1sr6qJtN2ObKB4yJ6D0qbhtYKK3T3WlDWuQ9Hud58vCg&#10;VRWtEefdanmpHdkwvP7FIscv6kG232CRes583eH8zs8h9DhtEB71d4rTLOy0iOzafBQSc4caR13s&#10;WLViCFh9LgYWREYXiQcbnIqXnHTYO/XY6CZSJQ+OvdK/RRvQKSKYMDg2yoB7KerhqLLD71V3WqPs&#10;JVQ7LBUH3Rvyli8U5u2K+XDLHD4arB9sBOEGB6kBLwX6GSU1uK8v7Uc81jJaKWnxEZbUf1kzJyjR&#10;HwxW+VkxjmUZ0mJ8/G6EC/fUsnxqMevmEvCiC2w5lqdpxAe9n0oHzQP2i1mMiiZmOMYuKQ9uv7gM&#10;XXPAjsPFbJZg+FItC1fmzvJIHrMaK+Z++8Cc7Ys2YLVfw/7BPivcDhs9DczWAaRKVX3Ia59vfOWp&#10;PPuOFNvI03VCHfrm9BcAAAD//wMAUEsDBBQABgAIAAAAIQB3eba24QAAAAsBAAAPAAAAZHJzL2Rv&#10;d25yZXYueG1sTI9NTsMwFIT3SNzBekjsqJ2IpCHEqcpPDkChFd05sYkDsR1stw2372MFy9GMZr6p&#10;VrMZyVH5MDjLIVkwIMp2Tg625/D22twUQEIUVorRWcXhRwVY1ZcXlSilO9kXddzEnmCJDaXgoGOc&#10;SkpDp5URYeEmZdH7cN6IiNL3VHpxwnIz0pSxnBoxWFzQYlKPWnVfm4PBkc93dtc87/bbpFmn337/&#10;0D5Fzfn11by+BxLVHP/C8IuP6FAjU+sOVgYycigShuiRQ7YsMiCYKJZ5CqTlkKe3GdC6ov8/1GcA&#10;AAD//wMAUEsBAi0AFAAGAAgAAAAhALaDOJL+AAAA4QEAABMAAAAAAAAAAAAAAAAAAAAAAFtDb250&#10;ZW50X1R5cGVzXS54bWxQSwECLQAUAAYACAAAACEAOP0h/9YAAACUAQAACwAAAAAAAAAAAAAAAAAv&#10;AQAAX3JlbHMvLnJlbHNQSwECLQAUAAYACAAAACEAaEABNaECAAB/BQAADgAAAAAAAAAAAAAAAAAu&#10;AgAAZHJzL2Uyb0RvYy54bWxQSwECLQAUAAYACAAAACEAd3m2tuEAAAALAQAADwAAAAAAAAAAAAAA&#10;AAD7BAAAZHJzL2Rvd25yZXYueG1sUEsFBgAAAAAEAAQA8wAAAAkGAAAAAA=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F19E65" wp14:editId="73569315">
                <wp:simplePos x="0" y="0"/>
                <wp:positionH relativeFrom="column">
                  <wp:posOffset>5119978</wp:posOffset>
                </wp:positionH>
                <wp:positionV relativeFrom="paragraph">
                  <wp:posOffset>3313416</wp:posOffset>
                </wp:positionV>
                <wp:extent cx="415046" cy="291830"/>
                <wp:effectExtent l="0" t="0" r="23495" b="13335"/>
                <wp:wrapNone/>
                <wp:docPr id="23" name="円/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46" cy="29183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1A8DF" id="円/楕円 23" o:spid="_x0000_s1026" style="position:absolute;left:0;text-align:left;margin-left:403.15pt;margin-top:260.9pt;width:32.7pt;height:2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oUogIAAH8FAAAOAAAAZHJzL2Uyb0RvYy54bWysVFFu2zAM/R+wOwj6X22nadcGdYqgQYYB&#10;RVusHfqtyFIsTBY1SYmTHWA32BF2tO0co2TH6dbuZ5g/ZEp8JPUokheX20aTjXBegSlpcZRTIgyH&#10;SplVST8+LN6cUeIDMxXTYERJd8LTy+nrVxetnYgR1KAr4Qg6MX7S2pLWIdhJlnlei4b5I7DCoFKC&#10;a1jArVtllWMtem90Nsrz06wFV1kHXHiPp/NOSafJv5SCh1spvQhElxTvFtLq0rqMaza9YJOVY7ZW&#10;vL8G+4dbNEwZDDq4mrPAyNqpZ64axR14kOGIQ5OBlIqLxAHZFPkfbO5rZkXigsnxdkiT/39u+c3m&#10;zhFVlXR0TIlhDb7Rj69fs5/fv+GP4CFmqLV+gsB7e+f6nUcx0t1K18Q/EiHblNXdkFWxDYTj4bg4&#10;ycenlHBUjc6Ls+OU9exgbJ0P7wQ0JAolFVor6yNvNmGbax8wJqL3qHhsYKG0Tm+nDWnR78k4z5OF&#10;B62qqI0471bLK+3IhuHzLxY5fpEPevsNFl3Pma87nN/5OYQepw3CI/+OcZLCTovoXZsPQmLukOOo&#10;ix2rVgwBq0/F4AWR0UTixQaj4iUjHfZGPTaaiVTJg2HP9G/RBnSKCCYMho0y4F6Keriq7PB71h3X&#10;SHsJ1Q5LxUHXQ97yhcK8XTMf7pjDpsH2wkEQbnGRGvBRoJcoqcF9eek84rGWUUtJi01YUv95zZyg&#10;RL83WOXnxXgcuzZtxidvR7hxTzXLpxqzbq4AH7rAkWN5EiM+6L0oHTSPOC9mMSqqmOEYu6Q8uP3m&#10;KnTDAScOF7NZgmGnWhauzb3l0XnMaqyYh+0jc7Yv2oDVfgP7hn1WuB02WhqYrQNIlar6kNc+39jl&#10;qTz7iRTHyNN9Qh3m5vQXAAAA//8DAFBLAwQUAAYACAAAACEAJ2ijDt8AAAALAQAADwAAAGRycy9k&#10;b3ducmV2LnhtbEyP206EMBCG7018h2ZMvHMLGAGRslkPPIDrIe5doSNFaYttdxff3vFKL+efL/+h&#10;Xi9mYgf0YXRWQLpKgKHtnRrtIOD5qb0ogYUorZKTsyjgGwOsm9OTWlbKHe0jHrZxYGRiQyUF6Bjn&#10;ivPQazQyrNyMln7vzhsZ6fQDV14eydxMPEuSnBs5WkrQcsY7jf3ndm8o5OMtuW4fXncvabvJvvzu&#10;truPWojzs2VzAyziEv9g+K1P1aGhTp3bWxXYJKBM8ktCBVxlKW0goizSAlhHSl6UwJua/9/Q/AAA&#10;AP//AwBQSwECLQAUAAYACAAAACEAtoM4kv4AAADhAQAAEwAAAAAAAAAAAAAAAAAAAAAAW0NvbnRl&#10;bnRfVHlwZXNdLnhtbFBLAQItABQABgAIAAAAIQA4/SH/1gAAAJQBAAALAAAAAAAAAAAAAAAAAC8B&#10;AABfcmVscy8ucmVsc1BLAQItABQABgAIAAAAIQAIFGoUogIAAH8FAAAOAAAAAAAAAAAAAAAAAC4C&#10;AABkcnMvZTJvRG9jLnhtbFBLAQItABQABgAIAAAAIQAnaKMO3wAAAAsBAAAPAAAAAAAAAAAAAAAA&#10;APwEAABkcnMvZG93bnJldi54bWxQSwUGAAAAAAQABADzAAAACAYAAAAA&#10;" filled="f" strokecolor="red" strokeweight="2pt">
                <v:stroke dashstyle="1 1"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2800" behindDoc="0" locked="0" layoutInCell="1" allowOverlap="1" wp14:anchorId="5B557959" wp14:editId="791D3ABF">
            <wp:simplePos x="0" y="0"/>
            <wp:positionH relativeFrom="column">
              <wp:posOffset>2667216</wp:posOffset>
            </wp:positionH>
            <wp:positionV relativeFrom="paragraph">
              <wp:posOffset>498394</wp:posOffset>
            </wp:positionV>
            <wp:extent cx="3238666" cy="3968954"/>
            <wp:effectExtent l="0" t="0" r="0" b="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t2_propert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 wp14:anchorId="7163B568" wp14:editId="19335916">
            <wp:simplePos x="0" y="0"/>
            <wp:positionH relativeFrom="column">
              <wp:posOffset>580079</wp:posOffset>
            </wp:positionH>
            <wp:positionV relativeFrom="paragraph">
              <wp:posOffset>843051</wp:posOffset>
            </wp:positionV>
            <wp:extent cx="1549480" cy="1403422"/>
            <wp:effectExtent l="0" t="0" r="0" b="635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t2_li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まずは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あたら</w:t>
            </w:r>
          </w:rt>
          <w:rubyBase>
            <w:r w:rsidR="00280056">
              <w:rPr>
                <w:rFonts w:hint="eastAsia"/>
              </w:rPr>
              <w:t>新</w:t>
            </w:r>
          </w:rubyBase>
        </w:ruby>
      </w:r>
      <w:r>
        <w:rPr>
          <w:rFonts w:hint="eastAsia"/>
        </w:rPr>
        <w:t>しいキャラクター（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しんぱん</w:t>
            </w:r>
          </w:rt>
          <w:rubyBase>
            <w:r w:rsidR="00280056">
              <w:rPr>
                <w:rFonts w:hint="eastAsia"/>
              </w:rPr>
              <w:t>審判</w:t>
            </w:r>
          </w:rubyBase>
        </w:ruby>
      </w:r>
      <w:r>
        <w:rPr>
          <w:rFonts w:hint="eastAsia"/>
        </w:rPr>
        <w:t>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ついか</w:t>
            </w:r>
          </w:rt>
          <w:rubyBase>
            <w:r w:rsidR="00280056">
              <w:rPr>
                <w:rFonts w:hint="eastAsia"/>
              </w:rPr>
              <w:t>追加</w:t>
            </w:r>
          </w:rubyBase>
        </w:ruby>
      </w:r>
      <w:r>
        <w:rPr>
          <w:rFonts w:hint="eastAsia"/>
        </w:rPr>
        <w:t>して、ゲームが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はじ</w:t>
            </w:r>
          </w:rt>
          <w:rubyBase>
            <w:r w:rsidR="00280056">
              <w:rPr>
                <w:rFonts w:hint="eastAsia"/>
              </w:rPr>
              <w:t>始</w:t>
            </w:r>
          </w:rubyBase>
        </w:ruby>
      </w:r>
      <w:r>
        <w:rPr>
          <w:rFonts w:hint="eastAsia"/>
        </w:rPr>
        <w:t>まったらコートの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ま</w:t>
            </w:r>
          </w:rt>
          <w:rubyBase>
            <w:r w:rsidR="00280056">
              <w:rPr>
                <w:rFonts w:hint="eastAsia"/>
              </w:rPr>
              <w:t>真</w:t>
            </w:r>
          </w:rubyBase>
        </w:ruby>
      </w:r>
      <w:r>
        <w:rPr>
          <w:rFonts w:hint="eastAsia"/>
        </w:rPr>
        <w:t>ん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なか</w:t>
            </w:r>
          </w:rt>
          <w:rubyBase>
            <w:r w:rsidR="00280056">
              <w:rPr>
                <w:rFonts w:hint="eastAsia"/>
              </w:rPr>
              <w:t>中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せん</w:t>
            </w:r>
          </w:rt>
          <w:rubyBase>
            <w:r w:rsidR="00280056">
              <w:rPr>
                <w:rFonts w:hint="eastAsia"/>
              </w:rPr>
              <w:t>線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えが</w:t>
            </w:r>
          </w:rt>
          <w:rubyBase>
            <w:r w:rsidR="00280056">
              <w:rPr>
                <w:rFonts w:hint="eastAsia"/>
              </w:rPr>
              <w:t>描</w:t>
            </w:r>
          </w:rubyBase>
        </w:ruby>
      </w:r>
      <w:r>
        <w:rPr>
          <w:rFonts w:hint="eastAsia"/>
        </w:rPr>
        <w:t>くようにします。</w:t>
      </w:r>
    </w:p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>
      <w:pPr>
        <w:rPr>
          <w:rFonts w:hint="eastAsia"/>
        </w:rPr>
      </w:pPr>
      <w:r w:rsidRPr="00CA1A7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243EC73" wp14:editId="02D29B13">
                <wp:simplePos x="0" y="0"/>
                <wp:positionH relativeFrom="margin">
                  <wp:align>right</wp:align>
                </wp:positionH>
                <wp:positionV relativeFrom="paragraph">
                  <wp:posOffset>156723</wp:posOffset>
                </wp:positionV>
                <wp:extent cx="3048000" cy="20674"/>
                <wp:effectExtent l="0" t="0" r="19050" b="36830"/>
                <wp:wrapNone/>
                <wp:docPr id="4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2067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7F13" id="直線コネクタ 10" o:spid="_x0000_s1026" style="position:absolute;left:0;text-align:left;z-index:251863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8.8pt,12.35pt" to="428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zf+gEAADEEAAAOAAAAZHJzL2Uyb0RvYy54bWysU0uOEzEQ3SNxB8t70p+JZkatdGYx0bBB&#10;EPE5gMdtpy35J9ukO9uw5gJwCBYgseQwWcw1KLs7HWYYIYHYuF12vVf1nqsXV72SaMucF0bXuJjl&#10;GDFNTSP0psbv3t48u8TIB6IbIo1mNd4xj6+WT58sOlux0rRGNswhING+6myN2xBslWWetkwRPzOW&#10;abjkxikSIHSbrHGkA3YlszLPz7POuMY6Q5n3cLoaLvEy8XPOaHjFuWcByRpDbyGtLq23cc2WC1Jt&#10;HLGtoGMb5B+6UERoKDpRrUgg6L0Tv1EpQZ3xhocZNSoznAvKkgZQU+QP1LxpiWVJC5jj7WST/3+0&#10;9OV27ZBoajw/w0gTBW909/nb3fdPh/3Xw4ePh/2Xw/4HKpJTnfUVAK712oFvMfJ27aLsnjsVvyAI&#10;9cnd3eQu6wOicHiWzy/zHB6Bwl2Zn1/Mo/vZCWydD8+ZUShuaiyFjuJJRbYvfBhSjynxWGrUwciV&#10;F8AZY2+kaG6ElCmIA8SupUNbAk9PKGU6lGPBe5mRckV8OyTKTdyPeVJDfyeZaRd2kg3VXzMOxoGw&#10;Yij/WMViYoLsCOPQ3wQc+/4TcMyPUJbG+W/AEyJVNjpMYCW0cY+1Hfpjy3zIPzow6I4W3JpmlwYg&#10;WQNzmR5x/Ifi4P8aJ/jpT1/+BAAA//8DAFBLAwQUAAYACAAAACEAUuUX9dsAAAAGAQAADwAAAGRy&#10;cy9kb3ducmV2LnhtbEyPzU7DMBCE70i8g7VI3KhNVdEoxKn4EYcKCUSLenbiJYmI11G8bZO3ZznB&#10;cWZWM98Wmyn06oRj6iJZuF0YUEh19B01Fj73LzcZqMSOvOsjoYUZE2zKy4vC5T6e6QNPO26UlFDK&#10;nYWWeci1TnWLwaVFHJAk+4pjcCxybLQf3VnKQ6+Xxtzp4DqShdYN+NRi/b07Bgv19r3aH7bJx7fH&#10;+dC+PvO8Zm/t9dX0cA+KceK/Y/jFF3QohamKR/JJ9RbkEbawXK1BSbrKjBiVGJkBXRb6P375AwAA&#10;//8DAFBLAQItABQABgAIAAAAIQC2gziS/gAAAOEBAAATAAAAAAAAAAAAAAAAAAAAAABbQ29udGVu&#10;dF9UeXBlc10ueG1sUEsBAi0AFAAGAAgAAAAhADj9If/WAAAAlAEAAAsAAAAAAAAAAAAAAAAALwEA&#10;AF9yZWxzLy5yZWxzUEsBAi0AFAAGAAgAAAAhABHirN/6AQAAMQQAAA4AAAAAAAAAAAAAAAAALgIA&#10;AGRycy9lMm9Eb2MueG1sUEsBAi0AFAAGAAgAAAAhAFLlF/XbAAAABgEAAA8AAAAAAAAAAAAAAAAA&#10;VAQAAGRycy9kb3ducmV2LnhtbFBLBQYAAAAABAAEAPMAAABcBQAAAAA=&#10;" strokecolor="#ed7d31 [3205]" strokeweight="1pt">
                <v:stroke dashstyle="longDash" joinstyle="miter"/>
                <w10:wrap anchorx="margin"/>
              </v:line>
            </w:pict>
          </mc:Fallback>
        </mc:AlternateContent>
      </w:r>
    </w:p>
    <w:p w:rsidR="00A73937" w:rsidRDefault="00280056" w:rsidP="00280056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3CF078" wp14:editId="16E1F361">
                <wp:simplePos x="0" y="0"/>
                <wp:positionH relativeFrom="margin">
                  <wp:posOffset>3628417</wp:posOffset>
                </wp:positionH>
                <wp:positionV relativeFrom="paragraph">
                  <wp:posOffset>1923238</wp:posOffset>
                </wp:positionV>
                <wp:extent cx="2896235" cy="2185481"/>
                <wp:effectExtent l="0" t="0" r="18415" b="24765"/>
                <wp:wrapNone/>
                <wp:docPr id="46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1854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80056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280056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280056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＜ペン＞</w:t>
                            </w:r>
                          </w:p>
                          <w:p w:rsidR="00280056" w:rsidRPr="00205209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「ペン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ろ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</w:p>
                          <w:p w:rsidR="00280056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も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持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っているペン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おろ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じょうたい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状態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にして、キャラクターが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いどう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移動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したとき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にステージ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せん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えが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描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けるようにする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</w:p>
                          <w:p w:rsidR="00280056" w:rsidRPr="00280056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また、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おろ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ペンを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上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げて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せん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えが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描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かないようにする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する＜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ペン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「ペン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上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げる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もあります。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F078" id="_x0000_s1032" type="#_x0000_t202" style="position:absolute;left:0;text-align:left;margin-left:285.7pt;margin-top:151.45pt;width:228.05pt;height:172.1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/B5wEAAJ0DAAAOAAAAZHJzL2Uyb0RvYy54bWysU82O0zAQviPxDpbvNGl2NypR0xXsahES&#10;AqSFB3Adu7HkP2y3Sa+NhHgIXgFx5nnyIozdn43ghrg4nhnPN/N9M1ne9kqiHXNeGF3j+SzHiGlq&#10;GqE3Nf786eHFAiMfiG6INJrVeM88vl09f7bsbMUK0xrZMIcARPuqszVuQ7BVlnnaMkX8zFimIciN&#10;UySA6TZZ40gH6EpmRZ6XWWdcY52hzHvw3h+DeJXwOWc0fODcs4BkjaG3kE6XznU8s9WSVBtHbCvo&#10;qQ3yD10oIjQUvUDdk0DQ1om/oJSgznjDw4walRnOBWWJA7CZ53+weWyJZYkLiOPtRSb//2Dp+91H&#10;h0RT4+sSI00UzGgcvo6HH+Ph1zh8Q+PwfRyG8fATbFQsomCd9RXkPVrIDP1r08Pgz34PzqhDz52K&#10;X2CIIA7S7y9ysz4gCs5i8bIsrm4wohAr5oub60XCyZ7SrfPhDTMKxUuNHcwzyUx273yAVuDp+Ums&#10;ps2DkDLNVOro8EaKJvqSEZeK3UmHdgTWIfTnapNXABgzs8jxyCXeQr/uk0jlmefaNHug38Hm1Nh/&#10;2RLHMJJvNYzmqszzuGpTw02N9dRwQd6ZtJxHAq+2wXCRuMXKxzqnhmAHEuXTvsYlm9rp1dNftfoN&#10;AAD//wMAUEsDBBQABgAIAAAAIQDE5wqH4wAAAAwBAAAPAAAAZHJzL2Rvd25yZXYueG1sTI9NS8NA&#10;FEX3gv9heII7O5PYNhrzUkSJC6FI2+B6mjyT0PkImWmT9tc7XenycQ/3npetJq3YiQbXWYMQzQQw&#10;MpWtO9MglLvi4QmY89LUUllDCGdysMpvbzKZ1nY0GzptfcNCiXGpRGi971POXdWSlm5mezIh+7GD&#10;lj6cQ8PrQY6hXCseC7HkWnYmLLSyp7eWqsP2qBEOYxkXu7PaSPXx/vlduMv6q7wg3t9Nry/APE3+&#10;D4arflCHPDjt7dHUjimERRLNA4rwKOJnYFdCxMkC2B5hOU8i4HnG/z+R/wIAAP//AwBQSwECLQAU&#10;AAYACAAAACEAtoM4kv4AAADhAQAAEwAAAAAAAAAAAAAAAAAAAAAAW0NvbnRlbnRfVHlwZXNdLnht&#10;bFBLAQItABQABgAIAAAAIQA4/SH/1gAAAJQBAAALAAAAAAAAAAAAAAAAAC8BAABfcmVscy8ucmVs&#10;c1BLAQItABQABgAIAAAAIQDLAK/B5wEAAJ0DAAAOAAAAAAAAAAAAAAAAAC4CAABkcnMvZTJvRG9j&#10;LnhtbFBLAQItABQABgAIAAAAIQDE5wqH4wAAAAwBAAAPAAAAAAAAAAAAAAAAAEEEAABkcnMvZG93&#10;bnJldi54bWxQSwUGAAAAAAQABADzAAAAUQUAAAAA&#10;" filled="f" strokecolor="black [3213]">
                <v:textbox inset="1mm,1mm,1mm,1mm">
                  <w:txbxContent>
                    <w:p w:rsidR="00280056" w:rsidRDefault="00280056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280056" w:rsidRDefault="00280056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280056" w:rsidRDefault="00280056" w:rsidP="002800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＜ペン＞</w:t>
                      </w:r>
                    </w:p>
                    <w:p w:rsidR="00280056" w:rsidRPr="00205209" w:rsidRDefault="00280056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「ペン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ろ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</w:p>
                    <w:p w:rsidR="00280056" w:rsidRDefault="00280056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も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持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っているペン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おろ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じょうたい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状態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にして、キャラクターが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いどう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移動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したとき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にステージ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せん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えが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描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けるようにする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</w:p>
                    <w:p w:rsidR="00280056" w:rsidRPr="00280056" w:rsidRDefault="00280056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また、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おろ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ペンを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上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げて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せん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えが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描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かないようにする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する＜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ペン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「ペン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上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げる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もあります。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00461B1C" wp14:editId="1C8AA8A9">
            <wp:simplePos x="0" y="0"/>
            <wp:positionH relativeFrom="column">
              <wp:posOffset>3672205</wp:posOffset>
            </wp:positionH>
            <wp:positionV relativeFrom="paragraph">
              <wp:posOffset>1946775</wp:posOffset>
            </wp:positionV>
            <wp:extent cx="1130300" cy="406400"/>
            <wp:effectExtent l="0" t="0" r="0" b="0"/>
            <wp:wrapNone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en_dow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09E145" wp14:editId="7713FB64">
                <wp:simplePos x="0" y="0"/>
                <wp:positionH relativeFrom="margin">
                  <wp:posOffset>3634902</wp:posOffset>
                </wp:positionH>
                <wp:positionV relativeFrom="paragraph">
                  <wp:posOffset>464091</wp:posOffset>
                </wp:positionV>
                <wp:extent cx="2896235" cy="1381328"/>
                <wp:effectExtent l="0" t="0" r="18415" b="28575"/>
                <wp:wrapNone/>
                <wp:docPr id="44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1381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80056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280056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280056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ペン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</w:p>
                          <w:p w:rsidR="00280056" w:rsidRPr="00205209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ペン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いろ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[▼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いろ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]に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</w:p>
                          <w:p w:rsidR="00280056" w:rsidRPr="00280056" w:rsidRDefault="00280056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も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持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っているペンの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いろ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せってい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設定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280056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E145" id="_x0000_s1033" type="#_x0000_t202" style="position:absolute;left:0;text-align:left;margin-left:286.2pt;margin-top:36.55pt;width:228.05pt;height:108.7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1wl6AEAAJ0DAAAOAAAAZHJzL2Uyb0RvYy54bWysU82O0zAQviPxDpbvNGm7lBI1XcGuFiEh&#10;QNrlAVzHbiz5D9tt0msjIR6CV0CceZ68yI6dthvBDXFx/M14vplvZrK6bpVEe+a8MLrE00mOEdPU&#10;VEJvS/zl4e7FEiMfiK6INJqV+MA8vl4/f7ZqbMFmpjayYg4BifZFY0tch2CLLPO0Zor4ibFMg5Mb&#10;p0gA6LZZ5UgD7EpmszxfZI1xlXWGMu/Bejs48Trxc85o+MS5ZwHJEkNtIZ0unZt4ZusVKbaO2FrQ&#10;UxnkH6pQRGhIeqG6JYGgnRN/USlBnfGGhwk1KjOcC8qSBlAzzf9Qc18Ty5IWaI63lzb5/0dLP+4/&#10;OySqEl9dYaSJghn13bf++LM//u6776jvfvRd1x9/AUazZWxYY30BcfcWIkP71rQw+LPdgzH2oeVO&#10;xS8oROCH1h8u7WZtQBSMs+XrxWz+EiMKvul8OZ0P/NlTuHU+vGNGoXgpsYN5pjaT/QcfoBR4en4S&#10;s2lzJ6RMM5U6GryRooq2BOJSsRvp0J7AOoQ2VQ0Uo1eAYmQWNQ5a4i20mzY16dVZ58ZUB5DfwOaU&#10;2H/dEccwku81jGa+yPO4amPgxmAzBi7IG5OWcxDwZhcMF0lbzDzkORUEO5Akn/Y1LtkYp1dPf9X6&#10;EQAA//8DAFBLAwQUAAYACAAAACEAjYEcY+IAAAALAQAADwAAAGRycy9kb3ducmV2LnhtbEyPy07D&#10;MBBF90j8gzVI7KjdQB+ETCoECgukCrWNWLvxkET1I4rdJu3X465gObpH957JVqPR7ES9b51FmE4E&#10;MLKVU62tEcpd8bAE5oO0SmpnCeFMHlb57U0mU+UGu6HTNtQsllifSoQmhC7l3FcNGeknriMbsx/X&#10;Gxni2ddc9XKI5UbzRIg5N7K1caGRHb01VB22R4NwGMqk2J31RuqP98/vwl/WX+UF8f5ufH0BFmgM&#10;fzBc9aM65NFp745WeaYRZovkKaIIi8cpsCsgkuUM2B4heRZz4HnG//+Q/wIAAP//AwBQSwECLQAU&#10;AAYACAAAACEAtoM4kv4AAADhAQAAEwAAAAAAAAAAAAAAAAAAAAAAW0NvbnRlbnRfVHlwZXNdLnht&#10;bFBLAQItABQABgAIAAAAIQA4/SH/1gAAAJQBAAALAAAAAAAAAAAAAAAAAC8BAABfcmVscy8ucmVs&#10;c1BLAQItABQABgAIAAAAIQB3Q1wl6AEAAJ0DAAAOAAAAAAAAAAAAAAAAAC4CAABkcnMvZTJvRG9j&#10;LnhtbFBLAQItABQABgAIAAAAIQCNgRxj4gAAAAsBAAAPAAAAAAAAAAAAAAAAAEIEAABkcnMvZG93&#10;bnJldi54bWxQSwUGAAAAAAQABADzAAAAUQUAAAAA&#10;" filled="f" strokecolor="black [3213]">
                <v:textbox inset="1mm,1mm,1mm,1mm">
                  <w:txbxContent>
                    <w:p w:rsidR="00280056" w:rsidRDefault="00280056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280056" w:rsidRDefault="00280056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280056" w:rsidRDefault="00280056" w:rsidP="002800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ペン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</w:p>
                    <w:p w:rsidR="00280056" w:rsidRPr="00205209" w:rsidRDefault="00280056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ペン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いろ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色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[▼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いろ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色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]に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</w:p>
                    <w:p w:rsidR="00280056" w:rsidRPr="00280056" w:rsidRDefault="00280056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も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持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っているペンの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いろ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色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せってい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設定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280056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7FB5F249" wp14:editId="021CDF5F">
            <wp:simplePos x="0" y="0"/>
            <wp:positionH relativeFrom="column">
              <wp:posOffset>3711575</wp:posOffset>
            </wp:positionH>
            <wp:positionV relativeFrom="paragraph">
              <wp:posOffset>512945</wp:posOffset>
            </wp:positionV>
            <wp:extent cx="1727289" cy="400071"/>
            <wp:effectExtent l="0" t="0" r="6350" b="0"/>
            <wp:wrapNone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en_set_colo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　　　　　　　　　　　　　　　　　　　　　　　　命令ブロック</w:t>
      </w:r>
    </w:p>
    <w:p w:rsidR="00A73937" w:rsidRDefault="00A73937" w:rsidP="00A73937">
      <w:pPr>
        <w:rPr>
          <w:rFonts w:asciiTheme="majorHAnsi" w:hAnsiTheme="majorHAnsi" w:cstheme="majorBidi"/>
          <w:sz w:val="24"/>
        </w:rPr>
      </w:pPr>
      <w:r>
        <w:br w:type="page"/>
      </w:r>
    </w:p>
    <w:p w:rsidR="00A73937" w:rsidRDefault="00A73937" w:rsidP="00A73937">
      <w:pPr>
        <w:pStyle w:val="2"/>
      </w:pPr>
      <w:r>
        <w:rPr>
          <w:rFonts w:hint="eastAsia"/>
        </w:rPr>
        <w:lastRenderedPageBreak/>
        <w:t>プログラム④の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2"/>
              </w:rPr>
              <w:t>つづ</w:t>
            </w:r>
          </w:rt>
          <w:rubyBase>
            <w:r w:rsidR="00A73937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</w:t>
      </w:r>
    </w:p>
    <w:p w:rsidR="00B66372" w:rsidRDefault="00A73937" w:rsidP="00A73937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つぎ</w:t>
            </w:r>
          </w:rt>
          <w:rubyBase>
            <w:r w:rsidR="00A73937">
              <w:rPr>
                <w:rFonts w:hint="eastAsia"/>
              </w:rPr>
              <w:t>次</w:t>
            </w:r>
          </w:rubyBase>
        </w:ruby>
      </w:r>
      <w:r>
        <w:rPr>
          <w:rFonts w:hint="eastAsia"/>
        </w:rPr>
        <w:t>にキャラクターを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じょうげ</w:t>
            </w:r>
          </w:rt>
          <w:rubyBase>
            <w:r w:rsidR="00A73937">
              <w:rPr>
                <w:rFonts w:hint="eastAsia"/>
              </w:rPr>
              <w:t>上下</w:t>
            </w:r>
          </w:rubyBase>
        </w:ruby>
      </w:r>
      <w:r>
        <w:rPr>
          <w:rFonts w:hint="eastAsia"/>
        </w:rPr>
        <w:t>だけでなく、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さゆう</w:t>
            </w:r>
          </w:rt>
          <w:rubyBase>
            <w:r w:rsidR="00A73937">
              <w:rPr>
                <w:rFonts w:hint="eastAsia"/>
              </w:rPr>
              <w:t>左右</w:t>
            </w:r>
          </w:rubyBase>
        </w:ruby>
      </w:r>
      <w:r>
        <w:rPr>
          <w:rFonts w:hint="eastAsia"/>
        </w:rPr>
        <w:t>にも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A73937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くようにします。</w:t>
      </w:r>
    </w:p>
    <w:p w:rsidR="00A73937" w:rsidRDefault="00B66372" w:rsidP="00A73937">
      <w:r>
        <w:rPr>
          <w:rFonts w:hint="eastAsia"/>
        </w:rPr>
        <w:t>それぞれのキャラクターブロックを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あら</w:t>
            </w:r>
          </w:rt>
          <w:rubyBase>
            <w:r w:rsidR="00B66372">
              <w:rPr>
                <w:rFonts w:hint="eastAsia"/>
              </w:rPr>
              <w:t>新</w:t>
            </w:r>
          </w:rubyBase>
        </w:ruby>
      </w:r>
      <w:r>
        <w:rPr>
          <w:rFonts w:hint="eastAsia"/>
        </w:rPr>
        <w:t>たに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ついか</w:t>
            </w:r>
          </w:rt>
          <w:rubyBase>
            <w:r w:rsidR="00B66372">
              <w:rPr>
                <w:rFonts w:hint="eastAsia"/>
              </w:rPr>
              <w:t>追加</w:t>
            </w:r>
          </w:rubyBase>
        </w:ruby>
      </w:r>
      <w:r>
        <w:rPr>
          <w:rFonts w:hint="eastAsia"/>
        </w:rPr>
        <w:t>して、それぞれキーボードの「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Century" w:hAnsi="Century" w:hint="eastAsia"/>
                <w:sz w:val="10"/>
              </w:rPr>
              <w:t>エフ</w:t>
            </w:r>
          </w:rt>
          <w:rubyBase>
            <w:r w:rsidR="00B66372">
              <w:rPr>
                <w:rFonts w:hint="eastAsia"/>
              </w:rPr>
              <w:t>f</w:t>
            </w:r>
          </w:rubyBase>
        </w:ruby>
      </w:r>
      <w:r>
        <w:rPr>
          <w:rFonts w:hint="eastAsia"/>
        </w:rPr>
        <w:t>」「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Century" w:hAnsi="Century" w:hint="eastAsia"/>
                <w:sz w:val="10"/>
              </w:rPr>
              <w:t>エス</w:t>
            </w:r>
          </w:rt>
          <w:rubyBase>
            <w:r w:rsidR="00B66372">
              <w:rPr>
                <w:rFonts w:hint="eastAsia"/>
              </w:rPr>
              <w:t>s</w:t>
            </w:r>
          </w:rubyBase>
        </w:ruby>
      </w:r>
      <w:r>
        <w:rPr>
          <w:rFonts w:hint="eastAsia"/>
        </w:rPr>
        <w:t>」「→」「←」を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お</w:t>
            </w:r>
          </w:rt>
          <w:rubyBase>
            <w:r w:rsidR="00B66372">
              <w:rPr>
                <w:rFonts w:hint="eastAsia"/>
              </w:rPr>
              <w:t>押</w:t>
            </w:r>
          </w:rubyBase>
        </w:ruby>
      </w:r>
      <w:r>
        <w:rPr>
          <w:rFonts w:hint="eastAsia"/>
        </w:rPr>
        <w:t>したときに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さゆう</w:t>
            </w:r>
          </w:rt>
          <w:rubyBase>
            <w:r w:rsidR="00B66372">
              <w:rPr>
                <w:rFonts w:hint="eastAsia"/>
              </w:rPr>
              <w:t>左右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B66372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くようにします。</w:t>
      </w:r>
    </w:p>
    <w:p w:rsidR="00A73937" w:rsidRDefault="00B66372" w:rsidP="00A73937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389114" wp14:editId="68229A09">
                <wp:simplePos x="0" y="0"/>
                <wp:positionH relativeFrom="margin">
                  <wp:posOffset>1305560</wp:posOffset>
                </wp:positionH>
                <wp:positionV relativeFrom="paragraph">
                  <wp:posOffset>4712970</wp:posOffset>
                </wp:positionV>
                <wp:extent cx="624205" cy="389255"/>
                <wp:effectExtent l="0" t="0" r="23495" b="10795"/>
                <wp:wrapNone/>
                <wp:docPr id="290" name="円/楕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83371" id="円/楕円 290" o:spid="_x0000_s1026" style="position:absolute;left:0;text-align:left;margin-left:102.8pt;margin-top:371.1pt;width:49.15pt;height:30.6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cfoQIAAIEFAAAOAAAAZHJzL2Uyb0RvYy54bWysVEtu2zAQ3RfoHQjuG8mqnSZC5MCI4aJA&#10;kBhNiqxpirSEUhyWpC27B8gNeoQerT1Hh5Qsp026KaoFRXLefN5wZi4ud40iW2FdDbqgo5OUEqE5&#10;lLVeF/TT/eLNGSXOM10yBVoUdC8cvZy+fnXRmlxkUIEqhSVoRLu8NQWtvDd5kjheiYa5EzBCo1CC&#10;bZjHo10npWUtWm9UkqXpadKCLY0FLpzD23knpNNoX0rB/a2UTniiCoqx+bjauK7CmkwvWL62zFQ1&#10;78Ng/xBFw2qNTgdTc+YZ2dj6mamm5hYcSH/CoUlAypqLyAHZjNI/2NxVzIjIBZPjzJAm9//M8pvt&#10;0pK6LGh2jvnRrMFH+vH4mPz8/g1/JNxijlrjcoTemaXtTw63gfBO2ib8kQrZxbzuh7yKnSccL0+z&#10;cZZOKOEoent2nk0mwWZyVDbW+fcCGhI2BRVK1cYF5ixn22vnO/QBFa41LGql8J7lSpMWw5+M0zRq&#10;OFB1GaRB6Ox6daUs2TIsgMUixa/3/RssmJ4zV3U4t3dz8D1OaQw18O8Yx53fK9G5/igkZg85Zp3v&#10;ULdicFh+Hg1WEBlUJAY2KI1eUlL+oNRjg5qItTwo9kz/5m1AR4+g/aDY1BrsS16PocoOf2DdcQ20&#10;V1DusVgsdF3kDF/UmLdr5vySWWwbLCAcBf4WF6kAHwX6HSUV2K8v3Qc8VjNKKWmxDQvqvmyYFZSo&#10;Dxrr/Hw0Hoe+jYfx5F2GB/tUsnoq0ZvmCvChRzh0DI/bgPfqsJUWmgecGLPgFUVMc/RdUO7t4XDl&#10;u/GAM4eL2SzCsFcN89f6zvBgPGQ1VMz97oFZ0xetx2q/gUPLPivcDhs0Ncw2HmQdq/qY1z7f2Oex&#10;NfqZFAbJ03NEHSfn9BcAAAD//wMAUEsDBBQABgAIAAAAIQA8Buha4QAAAAsBAAAPAAAAZHJzL2Rv&#10;d25yZXYueG1sTI/LTsMwEEX3SPyDNUjsqF2HljbEqcojH9BCK7pzYhMHYjvYbhv+nmEFy9E9uvdM&#10;sRptT046xM47AdMJA6Jd41XnWgGvL9XNAkhM0inZe6cFfOsIq/LyopC58me30adtagmWuJhLASal&#10;Iac0NkZbGSd+0A6zdx+sTHiGlqogz1hue8oZm1MrO4cLRg760ejmc3u0OPLxxpbV8/6wm1Zr/hUO&#10;D/VTMkJcX43reyBJj+kPhl99VIcSnWp/dCqSXgBnszmiAu5uOQeCRMayJZBawIJlM6BlQf//UP4A&#10;AAD//wMAUEsBAi0AFAAGAAgAAAAhALaDOJL+AAAA4QEAABMAAAAAAAAAAAAAAAAAAAAAAFtDb250&#10;ZW50X1R5cGVzXS54bWxQSwECLQAUAAYACAAAACEAOP0h/9YAAACUAQAACwAAAAAAAAAAAAAAAAAv&#10;AQAAX3JlbHMvLnJlbHNQSwECLQAUAAYACAAAACEAE5InH6ECAACBBQAADgAAAAAAAAAAAAAAAAAu&#10;AgAAZHJzL2Uyb0RvYy54bWxQSwECLQAUAAYACAAAACEAPAboWuEAAAALAQAADwAAAAAAAAAAAAAA&#10;AAD7BAAAZHJzL2Rvd25yZXYueG1sUEsFBgAAAAAEAAQA8wAAAAkGAAAAAA=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25B3797" wp14:editId="40707F23">
                <wp:simplePos x="0" y="0"/>
                <wp:positionH relativeFrom="margin">
                  <wp:posOffset>1324320</wp:posOffset>
                </wp:positionH>
                <wp:positionV relativeFrom="paragraph">
                  <wp:posOffset>5799594</wp:posOffset>
                </wp:positionV>
                <wp:extent cx="624205" cy="389255"/>
                <wp:effectExtent l="0" t="0" r="23495" b="10795"/>
                <wp:wrapNone/>
                <wp:docPr id="291" name="円/楕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50324" id="円/楕円 291" o:spid="_x0000_s1026" style="position:absolute;left:0;text-align:left;margin-left:104.3pt;margin-top:456.65pt;width:49.15pt;height:30.6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RjogIAAIEFAAAOAAAAZHJzL2Uyb0RvYy54bWysVEtu2zAQ3RfoHQjuG8mqnSZC5MCI4aJA&#10;kBhNiqxpirSEUhyWpC27B8gNeoQerT1Hh5Qsp026KaoFRXLefN5wZi4ud40iW2FdDbqgo5OUEqE5&#10;lLVeF/TT/eLNGSXOM10yBVoUdC8cvZy+fnXRmlxkUIEqhSVoRLu8NQWtvDd5kjheiYa5EzBCo1CC&#10;bZjHo10npWUtWm9UkqXpadKCLY0FLpzD23knpNNoX0rB/a2UTniiCoqx+bjauK7CmkwvWL62zFQ1&#10;78Ng/xBFw2qNTgdTc+YZ2dj6mamm5hYcSH/CoUlAypqLyAHZjNI/2NxVzIjIBZPjzJAm9//M8pvt&#10;0pK6LGh2PqJEswYf6cfjY/Lz+zf8kXCLOWqNyxF6Z5a2PzncBsI7aZvwRypkF/O6H/Iqdp5wvDzN&#10;xlk6oYSj6O3ZeTaZBJvJUdlY598LaEjYFFQoVRsXmLOcba+d79AHVLjWsKiVwnuWK01aDH8yTtOo&#10;4UDVZZAGobPr1ZWyZMuwABaLFL/e92+wYHrOXNXh3N7Nwfc4pTHUwL9jHHd+r0Tn+qOQmD3kmHW+&#10;Q92KwWH5OWYPmSqNyKAiMbBBafSSkvIHpR4b1ESs5UGxZ/o3bwM6egTtB8Wm1mBf8noMVXb4A+uO&#10;a6C9gnKPxWKh6yJn+KLGvF0z55fMYttgg+Eo8Le4SAX4KNDvKKnAfn3pPuCxmlFKSYttWFD3ZcOs&#10;oER90Fjn56PxOPRtPIwn7zI82KeS1VOJ3jRXgA+NlYzRxW3Ae3XYSgvNA06MWfCKIqY5+i4o9/Zw&#10;uPLdeMCZw8VsFmHYq4b5a31neDAeshoq5n73wKzpi9Zjtd/AoWWfFW6HDZoaZhsPso5Vfcxrn2/s&#10;89ga/UwKg+TpOaKOk3P6CwAA//8DAFBLAwQUAAYACAAAACEALyE0NeAAAAALAQAADwAAAGRycy9k&#10;b3ducmV2LnhtbEyPy07DMBBF90j8gzVI7KidBIUmxKnKIx9AoRXdObGJA7EdbLcNf99hBcuZObr3&#10;TLWazUiOyofBWQ7JggFRtnNysD2Ht9fmZgkkRGGlGJ1VHH5UgFV9eVGJUrqTfVHHTewJhthQCg46&#10;xqmkNHRaGREWblIWbx/OGxFx9D2VXpww3Iw0ZSynRgwWG7SY1KNW3dfmYLDk850VzfNuv02adfrt&#10;9w/tU9ScX1/N63sgUc3xD4ZffVSHGp1ad7AykJFDypY5ohyKJMuAIJGxvADS4ubuNgdaV/T/D/UZ&#10;AAD//wMAUEsBAi0AFAAGAAgAAAAhALaDOJL+AAAA4QEAABMAAAAAAAAAAAAAAAAAAAAAAFtDb250&#10;ZW50X1R5cGVzXS54bWxQSwECLQAUAAYACAAAACEAOP0h/9YAAACUAQAACwAAAAAAAAAAAAAAAAAv&#10;AQAAX3JlbHMvLnJlbHNQSwECLQAUAAYACAAAACEA3A5kY6ICAACBBQAADgAAAAAAAAAAAAAAAAAu&#10;AgAAZHJzL2Uyb0RvYy54bWxQSwECLQAUAAYACAAAACEALyE0NeAAAAALAQAADwAAAAAAAAAAAAAA&#10;AAD8BAAAZHJzL2Rvd25yZXYueG1sUEsFBgAAAAAEAAQA8wAAAAkGAAAAAA=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6B1DA3A" wp14:editId="300DCA9F">
                <wp:simplePos x="0" y="0"/>
                <wp:positionH relativeFrom="margin">
                  <wp:posOffset>1332865</wp:posOffset>
                </wp:positionH>
                <wp:positionV relativeFrom="paragraph">
                  <wp:posOffset>2883535</wp:posOffset>
                </wp:positionV>
                <wp:extent cx="624205" cy="389255"/>
                <wp:effectExtent l="0" t="0" r="23495" b="10795"/>
                <wp:wrapNone/>
                <wp:docPr id="289" name="円/楕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D134" id="円/楕円 289" o:spid="_x0000_s1026" style="position:absolute;left:0;text-align:left;margin-left:104.95pt;margin-top:227.05pt;width:49.15pt;height:30.6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08oQIAAIEFAAAOAAAAZHJzL2Uyb0RvYy54bWysVEtu2zAQ3RfoHQjuG8mqnSZC5MCI4aJA&#10;kBhNiqxpirSEUhyWpC27B8gNeoQerT1Hh5Qsp026KaoFRXLefN5wZi4ud40iW2FdDbqgo5OUEqE5&#10;lLVeF/TT/eLNGSXOM10yBVoUdC8cvZy+fnXRmlxkUIEqhSVoRLu8NQWtvDd5kjheiYa5EzBCo1CC&#10;bZjHo10npWUtWm9UkqXpadKCLY0FLpzD23knpNNoX0rB/a2UTniiCoqx+bjauK7CmkwvWL62zFQ1&#10;78Ng/xBFw2qNTgdTc+YZ2dj6mamm5hYcSH/CoUlAypqLyAHZjNI/2NxVzIjIBZPjzJAm9//M8pvt&#10;0pK6LGh2dk6JZg0+0o/Hx+Tn92/4I+EWc9QalyP0zixtf3K4DYR30jbhj1TILuZ1P+RV7DzheHma&#10;jbN0QglH0duz82wyCTaTo7Kxzr8X0JCwKahQqjYuMGc5214736EPqHCtYVErhfcsV5q0GP5knKZR&#10;w4GqyyANQmfXqytlyZZhASwWKX69799gwfScuarDub2bg+9xSmOogX/HOO78XonO9UchMXvIMet8&#10;h7oVg8Py82iwgsigIjGwQWn0kpLyB6UeG9RErOVBsWf6N28DOnoE7QfFptZgX/J6DFV2+APrjmug&#10;vYJyj8VioesiZ/iixrxdM+eXzGLbYIPhKPC3uEgF+CjQ7yipwH596T7gsZpRSkmLbVhQ92XDrKBE&#10;fdBY5+ej8Tj0bTyMJ+8yPNinktVTid40V4APPcKhY3jcBrxXh6200DzgxJgFryhimqPvgnJvD4cr&#10;340HnDlczGYRhr1qmL/Wd4YH4yGroWLudw/Mmr5oPVb7DRxa9lnhdtigqWG28SDrWNXHvPb5xj6P&#10;rdHPpDBInp4j6jg5p78AAAD//wMAUEsDBBQABgAIAAAAIQC85ASq4QAAAAsBAAAPAAAAZHJzL2Rv&#10;d25yZXYueG1sTI/LTsMwEEX3SPyDNUjsqJ2QoCbEqcojH0ChFd05sYkDsR1stw1/32EFy9E9uvdM&#10;tZrNSI7Kh8FZDsmCAVG2c3KwPYe31+ZmCSREYaUYnVUcflSAVX15UYlSupN9UcdN7AmW2FAKDjrG&#10;qaQ0dFoZERZuUhazD+eNiHj6nkovTlhuRpoydkeNGCwuaDGpR626r83B4MjnOyua591+mzTr9Nvv&#10;H9qnqDm/vprX90CimuMfDL/6qA41OrXuYGUgI4eUFQWiHLI8S4AgccuWKZCWQ57kGdC6ov9/qM8A&#10;AAD//wMAUEsBAi0AFAAGAAgAAAAhALaDOJL+AAAA4QEAABMAAAAAAAAAAAAAAAAAAAAAAFtDb250&#10;ZW50X1R5cGVzXS54bWxQSwECLQAUAAYACAAAACEAOP0h/9YAAACUAQAACwAAAAAAAAAAAAAAAAAv&#10;AQAAX3JlbHMvLnJlbHNQSwECLQAUAAYACAAAACEAm3g9PKECAACBBQAADgAAAAAAAAAAAAAAAAAu&#10;AgAAZHJzL2Uyb0RvYy54bWxQSwECLQAUAAYACAAAACEAvOQEquEAAAALAQAADwAAAAAAAAAAAAAA&#10;AAD7BAAAZHJzL2Rvd25yZXYueG1sUEsFBgAAAAAEAAQA8wAAAAkGAAAAAA=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2310A7" wp14:editId="084296CF">
                <wp:simplePos x="0" y="0"/>
                <wp:positionH relativeFrom="margin">
                  <wp:posOffset>1339850</wp:posOffset>
                </wp:positionH>
                <wp:positionV relativeFrom="paragraph">
                  <wp:posOffset>542252</wp:posOffset>
                </wp:positionV>
                <wp:extent cx="624205" cy="389255"/>
                <wp:effectExtent l="0" t="0" r="23495" b="10795"/>
                <wp:wrapNone/>
                <wp:docPr id="288" name="円/楕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07A5A" id="円/楕円 288" o:spid="_x0000_s1026" style="position:absolute;left:0;text-align:left;margin-left:105.5pt;margin-top:42.7pt;width:49.15pt;height:30.6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5AoQIAAIEFAAAOAAAAZHJzL2Uyb0RvYy54bWysVEtu2zAQ3RfoHQjuG8mqnSZC5MCI4aJA&#10;kBhNiqxpirSEUhyWpC27B8gNeoQerT1Hh5Qsp026KaoFRXLefN5wZi4ud40iW2FdDbqgo5OUEqE5&#10;lLVeF/TT/eLNGSXOM10yBVoUdC8cvZy+fnXRmlxkUIEqhSVoRLu8NQWtvDd5kjheiYa5EzBCo1CC&#10;bZjHo10npWUtWm9UkqXpadKCLY0FLpzD23knpNNoX0rB/a2UTniiCoqx+bjauK7CmkwvWL62zFQ1&#10;78Ng/xBFw2qNTgdTc+YZ2dj6mamm5hYcSH/CoUlAypqLyAHZjNI/2NxVzIjIBZPjzJAm9//M8pvt&#10;0pK6LGh2hk+lWYOP9OPxMfn5/Rv+SLjFHLXG5Qi9M0vbnxxuA+GdtE34IxWyi3ndD3kVO084Xp5m&#10;4yydUMJR9PbsPJtMgs3kqGys8+8FNCRsCiqUqo0LzFnOttfOd+gDKlxrWNRK4T3LlSYthj8Zp2nU&#10;cKDqMkiD0Nn16kpZsmVYAItFil/v+zdYMD1nrupwbu/m4Huc0hhq4N8xjju/V6Jz/VFIzB5yzDrf&#10;oW7F4LD8PBqsIDKoSAxsUBq9pKT8QanHBjURa3lQ7Jn+zduAjh5B+0GxqTXYl7weQ5Ud/sC64xpo&#10;r6DcY7FY6LrIGb6oMW/XzPkls9g22GA4CvwtLlIBPgr0O0oqsF9fug94rGaUUtJiGxbUfdkwKyhR&#10;HzTW+floPA59Gw/jybsMD/apZPVUojfNFeBDj3DoGB63Ae/VYSstNA84MWbBK4qY5ui7oNzbw+HK&#10;d+MBZw4Xs1mEYa8a5q/1neHBeMhqqJj73QOzpi9aj9V+A4eWfVa4HTZoaphtPMg6VvUxr32+sc9j&#10;a/QzKQySp+eIOk7O6S8AAAD//wMAUEsDBBQABgAIAAAAIQBhMaaa4AAAAAoBAAAPAAAAZHJzL2Rv&#10;d25yZXYueG1sTI/LTsMwEEX3SPyDNUjsqJ20lDbEqcojH9BCK7pzYpME4nGw3Tb8PcMKlqM5uvfc&#10;fDXanp2MD51DCclEADNYO91hI+H1pbxZAAtRoVa9QyPh2wRYFZcXucq0O+PGnLaxYRSCIVMS2hiH&#10;jPNQt8aqMHGDQfq9O29VpNM3XHt1pnDb81SIObeqQ2po1WAeW1N/bo+WSj7exLJ83h92SblOv/zh&#10;oXqKrZTXV+P6Hlg0Y/yD4Vef1KEgp8odUQfWS0iThLZECYvbGTACpmI5BVYROZvfAS9y/n9C8QMA&#10;AP//AwBQSwECLQAUAAYACAAAACEAtoM4kv4AAADhAQAAEwAAAAAAAAAAAAAAAAAAAAAAW0NvbnRl&#10;bnRfVHlwZXNdLnhtbFBLAQItABQABgAIAAAAIQA4/SH/1gAAAJQBAAALAAAAAAAAAAAAAAAAAC8B&#10;AABfcmVscy8ucmVsc1BLAQItABQABgAIAAAAIQBU5H5AoQIAAIEFAAAOAAAAAAAAAAAAAAAAAC4C&#10;AABkcnMvZTJvRG9jLnhtbFBLAQItABQABgAIAAAAIQBhMaaa4AAAAAoBAAAPAAAAAAAAAAAAAAAA&#10;APsEAABkcnMvZG93bnJldi54bWxQSwUGAAAAAAQABADzAAAACAYAAAAA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3280" behindDoc="0" locked="0" layoutInCell="1" allowOverlap="1" wp14:anchorId="7DA04941" wp14:editId="09273C73">
            <wp:simplePos x="0" y="0"/>
            <wp:positionH relativeFrom="margin">
              <wp:posOffset>191135</wp:posOffset>
            </wp:positionH>
            <wp:positionV relativeFrom="paragraph">
              <wp:posOffset>13134</wp:posOffset>
            </wp:positionV>
            <wp:extent cx="4390417" cy="4276986"/>
            <wp:effectExtent l="0" t="0" r="0" b="9525"/>
            <wp:wrapNone/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at_key_down_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17" cy="4276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4146C8BE" wp14:editId="538FE701">
            <wp:simplePos x="0" y="0"/>
            <wp:positionH relativeFrom="margin">
              <wp:posOffset>186527</wp:posOffset>
            </wp:positionH>
            <wp:positionV relativeFrom="paragraph">
              <wp:posOffset>4212590</wp:posOffset>
            </wp:positionV>
            <wp:extent cx="4474724" cy="4170542"/>
            <wp:effectExtent l="0" t="0" r="2540" b="1905"/>
            <wp:wrapNone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frog_key_down_arrow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24" cy="4170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37">
        <w:br w:type="page"/>
      </w:r>
      <w:bookmarkStart w:id="0" w:name="_GoBack"/>
      <w:bookmarkEnd w:id="0"/>
    </w:p>
    <w:p w:rsidR="00A73937" w:rsidRDefault="00A73937" w:rsidP="00A73937">
      <w:pPr>
        <w:pStyle w:val="2"/>
      </w:pPr>
      <w:r>
        <w:rPr>
          <w:rFonts w:hint="eastAsia"/>
        </w:rPr>
        <w:lastRenderedPageBreak/>
        <w:t>プログラム④の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2"/>
              </w:rPr>
              <w:t>つづ</w:t>
            </w:r>
          </w:rt>
          <w:rubyBase>
            <w:r w:rsidR="00A73937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</w:t>
      </w:r>
    </w:p>
    <w:p w:rsidR="00A73937" w:rsidRDefault="00A73937" w:rsidP="00A73937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つぎ</w:t>
            </w:r>
          </w:rt>
          <w:rubyBase>
            <w:r w:rsidR="00A73937">
              <w:rPr>
                <w:rFonts w:hint="eastAsia"/>
              </w:rPr>
              <w:t>次</w:t>
            </w:r>
          </w:rubyBase>
        </w:ruby>
      </w:r>
      <w:r>
        <w:rPr>
          <w:rFonts w:hint="eastAsia"/>
        </w:rPr>
        <w:t>にキャラクターとボールが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A73937">
              <w:rPr>
                <w:rFonts w:hint="eastAsia"/>
              </w:rPr>
              <w:t>当</w:t>
            </w:r>
          </w:rubyBase>
        </w:ruby>
      </w:r>
      <w:r>
        <w:rPr>
          <w:rFonts w:hint="eastAsia"/>
        </w:rPr>
        <w:t>たった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とき</w:t>
            </w:r>
          </w:rt>
          <w:rubyBase>
            <w:r w:rsidR="00A73937">
              <w:rPr>
                <w:rFonts w:hint="eastAsia"/>
              </w:rPr>
              <w:t>時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どうさ</w:t>
            </w:r>
          </w:rt>
          <w:rubyBase>
            <w:r w:rsidR="00A73937">
              <w:rPr>
                <w:rFonts w:hint="eastAsia"/>
              </w:rPr>
              <w:t>動作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A73937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します。</w:t>
      </w:r>
    </w:p>
    <w:p w:rsidR="00A73937" w:rsidRDefault="00A73937" w:rsidP="00A73937">
      <w:r>
        <w:rPr>
          <w:rFonts w:hint="eastAsia"/>
        </w:rPr>
        <w:t>キャラクターが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まえ</w:t>
            </w:r>
          </w:rt>
          <w:rubyBase>
            <w:r w:rsidR="00A73937">
              <w:rPr>
                <w:rFonts w:hint="eastAsia"/>
              </w:rPr>
              <w:t>前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すす</w:t>
            </w:r>
          </w:rt>
          <w:rubyBase>
            <w:r w:rsidR="00A73937">
              <w:rPr>
                <w:rFonts w:hint="eastAsia"/>
              </w:rPr>
              <w:t>進</w:t>
            </w:r>
          </w:rubyBase>
        </w:ruby>
      </w:r>
      <w:r>
        <w:rPr>
          <w:rFonts w:hint="eastAsia"/>
        </w:rPr>
        <w:t>みながらボールに当たると、ボールは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まえ</w:t>
            </w:r>
          </w:rt>
          <w:rubyBase>
            <w:r w:rsidR="00A73937">
              <w:rPr>
                <w:rFonts w:hint="eastAsia"/>
              </w:rPr>
              <w:t>前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ほう</w:t>
            </w:r>
          </w:rt>
          <w:rubyBase>
            <w:r w:rsidR="00A73937">
              <w:rPr>
                <w:rFonts w:hint="eastAsia"/>
              </w:rPr>
              <w:t>方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</w:t>
            </w:r>
          </w:rt>
          <w:rubyBase>
            <w:r w:rsidR="00A73937">
              <w:rPr>
                <w:rFonts w:hint="eastAsia"/>
              </w:rPr>
              <w:t>飛</w:t>
            </w:r>
          </w:rubyBase>
        </w:ruby>
      </w:r>
      <w:r>
        <w:rPr>
          <w:rFonts w:hint="eastAsia"/>
        </w:rPr>
        <w:t>んでいきます。このとき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まい</w:t>
            </w:r>
          </w:rt>
          <w:rubyBase>
            <w:r w:rsidR="00A73937">
              <w:rPr>
                <w:rFonts w:hint="eastAsia"/>
              </w:rPr>
              <w:t>毎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かい</w:t>
            </w:r>
          </w:rt>
          <w:rubyBase>
            <w:r w:rsidR="00A73937">
              <w:rPr>
                <w:rFonts w:hint="eastAsia"/>
              </w:rPr>
              <w:t>回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おな</w:t>
            </w:r>
          </w:rt>
          <w:rubyBase>
            <w:r w:rsidR="00A73937">
              <w:rPr>
                <w:rFonts w:hint="eastAsia"/>
              </w:rPr>
              <w:t>同</w:t>
            </w:r>
          </w:rubyBase>
        </w:ruby>
      </w:r>
      <w:r>
        <w:rPr>
          <w:rFonts w:hint="eastAsia"/>
        </w:rPr>
        <w:t>じ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ほう</w:t>
            </w:r>
          </w:rt>
          <w:rubyBase>
            <w:r w:rsidR="00A73937">
              <w:rPr>
                <w:rFonts w:hint="eastAsia"/>
              </w:rPr>
              <w:t>方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こう</w:t>
            </w:r>
          </w:rt>
          <w:rubyBase>
            <w:r w:rsidR="00A73937">
              <w:rPr>
                <w:rFonts w:hint="eastAsia"/>
              </w:rPr>
              <w:t>向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</w:t>
            </w:r>
          </w:rt>
          <w:rubyBase>
            <w:r w:rsidR="00A73937">
              <w:rPr>
                <w:rFonts w:hint="eastAsia"/>
              </w:rPr>
              <w:t>飛</w:t>
            </w:r>
          </w:rubyBase>
        </w:ruby>
      </w:r>
      <w:r>
        <w:rPr>
          <w:rFonts w:hint="eastAsia"/>
        </w:rPr>
        <w:t>ぶのではなく、ランダムな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ほうこう</w:t>
            </w:r>
          </w:rt>
          <w:rubyBase>
            <w:r w:rsidR="00A73937">
              <w:rPr>
                <w:rFonts w:hint="eastAsia"/>
              </w:rPr>
              <w:t>方向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</w:t>
            </w:r>
          </w:rt>
          <w:rubyBase>
            <w:r w:rsidR="00A73937">
              <w:rPr>
                <w:rFonts w:hint="eastAsia"/>
              </w:rPr>
              <w:t>飛</w:t>
            </w:r>
          </w:rubyBase>
        </w:ruby>
      </w:r>
      <w:r>
        <w:rPr>
          <w:rFonts w:hint="eastAsia"/>
        </w:rPr>
        <w:t>んでいくよ♪</w:t>
      </w:r>
    </w:p>
    <w:p w:rsidR="00A73937" w:rsidRDefault="00A73937" w:rsidP="00A73937">
      <w:r>
        <w:rPr>
          <w:rFonts w:hint="eastAsia"/>
        </w:rPr>
        <w:t>それとキャラクターとボールが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A73937">
              <w:rPr>
                <w:rFonts w:hint="eastAsia"/>
              </w:rPr>
              <w:t>当</w:t>
            </w:r>
          </w:rubyBase>
        </w:ruby>
      </w:r>
      <w:r>
        <w:rPr>
          <w:rFonts w:hint="eastAsia"/>
        </w:rPr>
        <w:t>たった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とき</w:t>
            </w:r>
          </w:rt>
          <w:rubyBase>
            <w:r w:rsidR="00A73937">
              <w:rPr>
                <w:rFonts w:hint="eastAsia"/>
              </w:rPr>
              <w:t>時</w:t>
            </w:r>
          </w:rubyBase>
        </w:ruby>
      </w:r>
      <w:r>
        <w:rPr>
          <w:rFonts w:hint="eastAsia"/>
        </w:rPr>
        <w:t>にボールが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しぜん</w:t>
            </w:r>
          </w:rt>
          <w:rubyBase>
            <w:r w:rsidR="00A73937">
              <w:rPr>
                <w:rFonts w:hint="eastAsia"/>
              </w:rPr>
              <w:t>自然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は</w:t>
            </w:r>
          </w:rt>
          <w:rubyBase>
            <w:r w:rsidR="00A73937">
              <w:rPr>
                <w:rFonts w:hint="eastAsia"/>
              </w:rPr>
              <w:t>跳</w:t>
            </w:r>
          </w:rubyBase>
        </w:ruby>
      </w:r>
      <w:r>
        <w:rPr>
          <w:rFonts w:hint="eastAsia"/>
        </w:rPr>
        <w:t>ね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かえ</w:t>
            </w:r>
          </w:rt>
          <w:rubyBase>
            <w:r w:rsidR="00A73937">
              <w:rPr>
                <w:rFonts w:hint="eastAsia"/>
              </w:rPr>
              <w:t>返</w:t>
            </w:r>
          </w:rubyBase>
        </w:ruby>
      </w:r>
      <w:r>
        <w:rPr>
          <w:rFonts w:hint="eastAsia"/>
        </w:rPr>
        <w:t>るように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くふう</w:t>
            </w:r>
          </w:rt>
          <w:rubyBase>
            <w:r w:rsidR="00A73937">
              <w:rPr>
                <w:rFonts w:hint="eastAsia"/>
              </w:rPr>
              <w:t>工夫</w:t>
            </w:r>
          </w:rubyBase>
        </w:ruby>
      </w:r>
      <w:r>
        <w:rPr>
          <w:rFonts w:hint="eastAsia"/>
        </w:rPr>
        <w:t>しています。</w:t>
      </w:r>
    </w:p>
    <w:p w:rsidR="00A73937" w:rsidRDefault="00B66372" w:rsidP="00A73937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E7C0B3" wp14:editId="25D85784">
                <wp:simplePos x="0" y="0"/>
                <wp:positionH relativeFrom="column">
                  <wp:posOffset>357505</wp:posOffset>
                </wp:positionH>
                <wp:positionV relativeFrom="paragraph">
                  <wp:posOffset>2120900</wp:posOffset>
                </wp:positionV>
                <wp:extent cx="3384550" cy="1710690"/>
                <wp:effectExtent l="0" t="0" r="25400" b="22860"/>
                <wp:wrapNone/>
                <wp:docPr id="292" name="角丸四角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1710690"/>
                        </a:xfrm>
                        <a:prstGeom prst="roundRect">
                          <a:avLst>
                            <a:gd name="adj" fmla="val 4169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29144" id="角丸四角形 292" o:spid="_x0000_s1026" style="position:absolute;left:0;text-align:left;margin-left:28.15pt;margin-top:167pt;width:266.5pt;height:134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x8wwIAALUFAAAOAAAAZHJzL2Uyb0RvYy54bWysVM1uEzEQviPxDpbvdHfTpG2ibqqoURBS&#10;1UZtUc+O104WvB5jO388BtfeuPAKvfA2VOIxGHs3mxbKBZGDM7Pzzf/P6dmmUmQlrCtB5zQ7SCkR&#10;mkNR6nlO399O3pxQ4jzTBVOgRU63wtGz4etXp2szEB1YgCqEJWhEu8Ha5HThvRkkieMLUTF3AEZo&#10;FEqwFfPI2nlSWLZG65VKOml6lKzBFsYCF87h13EtpMNoX0rB/ZWUTniicoqx+fja+M7CmwxP2WBu&#10;mVmUvAmD/UMUFSs1Om1NjZlnZGnLP0xVJbfgQPoDDlUCUpZcxBwwmyz9LZubBTMi5oLFcaYtk/t/&#10;ZvnlampJWeS00+9QolmFTfr57cuPh4fH+3skHr9/JUGEhVobN0D8jZnahnNIhqw30lbhH/Mhm1jc&#10;bVtcsfGE48fDw5Nur4c94CjLjrP0qB/Ln+zVjXX+rYCKBCKnFpa6uMYWxsqy1YXzscRFEyYrPlAi&#10;K4UNWzFFutlRP4SJBhssUjuTQVHDpFQqdlxpssaUe900jcYdqLII0oBzdj47V5ag0ZxOJin+GrvP&#10;YMH0mLlFjXNbNwbf4JTGMEK56gJFym+VCNaVvhYSK44l6dS+w6yL1mHxMWutIDKoSAysVcpeUlJ+&#10;p9Rgg5qI898qNpn+zVuLjh5B+1axKjXYl7zuQ5U1fpd1nWtIewbFFgfMQr15zvBJiXW7YM5PmcXO&#10;4UDg+fBX+EgF2BRoKEoWYD+/9D3gcQNQSskaVzen7tOSWUGJeqdxN/pZtxt2PTLd3nEHGftUMnsq&#10;0cvqHLDRGR4qwyMZ8F7tSGmhusMrMwpeUcQ0R9855d7umHNfnxS8U1yMRhGG+22Yv9A3hgfjoaph&#10;Ym43d8yaZsI9Lscl7Na8mdt6hPfYoKlhtPQgSx+E+7o2DN4GpJ4dn6d8RO2v7fAXAAAA//8DAFBL&#10;AwQUAAYACAAAACEA3fwaM94AAAAKAQAADwAAAGRycy9kb3ducmV2LnhtbEyPwU7DMAyG70i8Q2Qk&#10;biwdXatR6k4MievQxg47Zk3WFhqnStKuvD3mBEfbn35/f7mZbS8m40PnCGG5SEAYqp3uqEE4frw9&#10;rEGEqEir3pFB+DYBNtXtTakK7a60N9MhNoJDKBQKoY1xKKQMdWusCgs3GOLbxXmrIo++kdqrK4fb&#10;Xj4mSS6t6og/tGowr62pvw6jRZi92ue77anfZsflpZlOu/dPPyLe380vzyCimeMfDL/6rA4VO53d&#10;SDqIHiHLUyYR0nTFnRjI1k+8OSPkSboCWZXyf4XqBwAA//8DAFBLAQItABQABgAIAAAAIQC2gziS&#10;/gAAAOEBAAATAAAAAAAAAAAAAAAAAAAAAABbQ29udGVudF9UeXBlc10ueG1sUEsBAi0AFAAGAAgA&#10;AAAhADj9If/WAAAAlAEAAAsAAAAAAAAAAAAAAAAALwEAAF9yZWxzLy5yZWxzUEsBAi0AFAAGAAgA&#10;AAAhADakvHzDAgAAtQUAAA4AAAAAAAAAAAAAAAAALgIAAGRycy9lMm9Eb2MueG1sUEsBAi0AFAAG&#10;AAgAAAAhAN38GjPeAAAACgEAAA8AAAAAAAAAAAAAAAAAHQUAAGRycy9kb3ducmV2LnhtbFBLBQYA&#10;AAAABAAEAPMAAAAoBgAAAAA=&#10;" filled="f" strokecolor="red" strokeweight="2pt">
                <v:stroke dashstyle="1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21F3FF" wp14:editId="519A4A10">
                <wp:simplePos x="0" y="0"/>
                <wp:positionH relativeFrom="column">
                  <wp:posOffset>366665</wp:posOffset>
                </wp:positionH>
                <wp:positionV relativeFrom="paragraph">
                  <wp:posOffset>6168006</wp:posOffset>
                </wp:positionV>
                <wp:extent cx="3548380" cy="1710690"/>
                <wp:effectExtent l="0" t="0" r="13970" b="22860"/>
                <wp:wrapNone/>
                <wp:docPr id="293" name="角丸四角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80" cy="1710690"/>
                        </a:xfrm>
                        <a:prstGeom prst="roundRect">
                          <a:avLst>
                            <a:gd name="adj" fmla="val 6286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54F6D" id="角丸四角形 293" o:spid="_x0000_s1026" style="position:absolute;left:0;text-align:left;margin-left:28.85pt;margin-top:485.65pt;width:279.4pt;height:134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1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yWwwIAALUFAAAOAAAAZHJzL2Uyb0RvYy54bWysVM1uEzEQviPxDpbvdHfTNE2jbqqoURBS&#10;1UZtUc+O104WvB5jO388BtfeuPAKvfA2VOIxGHs3mxbKBZGDM7Pzzf/P6dmmUmQlrCtB5zQ7SCkR&#10;mkNR6nlO399O3vQpcZ7pginQIqdb4ejZ8PWr07UZiA4sQBXCEjSi3WBtcrrw3gySxPGFqJg7ACM0&#10;CiXYinlk7TwpLFuj9UolnTTtJWuwhbHAhXP4dVwL6TDal1JwfyWlE56onGJsPr42vrPwJsNTNphb&#10;ZhYlb8Jg/xBFxUqNTltTY+YZWdryD1NVyS04kP6AQ5WAlCUXMQfMJkt/y+ZmwYyIuWBxnGnL5P6f&#10;WX65mlpSFjntnBxSolmFTfr57cuPh4fH+3skHr9/JUGEhVobN0D8jZnahnNIhqw30lbhH/Mhm1jc&#10;bVtcsfGE48fDo27/sI894CjLjrO0dxLLn+zVjXX+rYCKBCKnFpa6uMYWxsqy1YXzscRFEyYrPlAi&#10;K4UNWzFFep1+L4SJBhssUjuTQVHDpFQqdlxpssaUj7ppGo07UGURpAHn7Hx2rixBozmdTFL8NXaf&#10;wYLpMXOLGue2bgy+wSmNYYRy1QWKlN8qEawrfS0kVhxL0ql9h1kXrcPiY9ZaQWRQkRhYq5S9pKT8&#10;TqnBBjUR579VbDL9m7cWHT2C9q1iVWqwL3ndhypr/C7rOteQ9gyKLQ6YhXrznOGTEut2wZyfMoud&#10;w4HA8+Gv8JEKsCnQUJQswH5+6XvA4waglJI1rm5O3acls4IS9U7jbpxk3W7Y9ch0j447yNinktlT&#10;iV5W54CNzvBQGR7JgPdqR0oL1R1emVHwiiKmOfrOKfd2x5z7+qTgneJiNIow3G/D/IW+MTwYD1UN&#10;E3O7uWPWNBPucTkuYbfmzdzWI7zHBk0No6UHWfog3Ne1YfA2IPXs+DzlI2p/bYe/AAAA//8DAFBL&#10;AwQUAAYACAAAACEA3V3X9N8AAAALAQAADwAAAGRycy9kb3ducmV2LnhtbEyPQU+DQBCF7yb+h82Y&#10;eLML1UJFlsaYePBiWrT3LTsFhJ2l7NLiv3c86XHyvrz3Tb6ZbS/OOPrWkYJ4EYFAqpxpqVbw+fF6&#10;twbhgyaje0eo4Bs9bIrrq1xnxl1oh+cy1IJLyGdaQRPCkEnpqwat9gs3IHF2dKPVgc+xlmbUFy63&#10;vVxGUSKtbokXGj3gS4NVV05WwZs8dTvq9hG9b6ftVzBJGR9PSt3ezM9PIALO4Q+GX31Wh4KdDm4i&#10;40WvYJWmTCp4TON7EAwkcbICcWBy+RClIItc/v+h+AEAAP//AwBQSwECLQAUAAYACAAAACEAtoM4&#10;kv4AAADhAQAAEwAAAAAAAAAAAAAAAAAAAAAAW0NvbnRlbnRfVHlwZXNdLnhtbFBLAQItABQABgAI&#10;AAAAIQA4/SH/1gAAAJQBAAALAAAAAAAAAAAAAAAAAC8BAABfcmVscy8ucmVsc1BLAQItABQABgAI&#10;AAAAIQDZhIyWwwIAALUFAAAOAAAAAAAAAAAAAAAAAC4CAABkcnMvZTJvRG9jLnhtbFBLAQItABQA&#10;BgAIAAAAIQDdXdf03wAAAAsBAAAPAAAAAAAAAAAAAAAAAB0FAABkcnMvZG93bnJldi54bWxQSwUG&#10;AAAAAAQABADzAAAAKQYAAAAA&#10;" filled="f" strokecolor="red" strokeweight="2pt">
                <v:stroke dashstyle="1 1" joinstyle="miter"/>
              </v:roundrect>
            </w:pict>
          </mc:Fallback>
        </mc:AlternateContent>
      </w:r>
      <w:r w:rsidR="00972880">
        <w:rPr>
          <w:noProof/>
        </w:rPr>
        <w:drawing>
          <wp:anchor distT="0" distB="0" distL="114300" distR="114300" simplePos="0" relativeHeight="251871232" behindDoc="0" locked="0" layoutInCell="1" allowOverlap="1" wp14:anchorId="0D0B2A55" wp14:editId="0063C132">
            <wp:simplePos x="0" y="0"/>
            <wp:positionH relativeFrom="column">
              <wp:posOffset>40640</wp:posOffset>
            </wp:positionH>
            <wp:positionV relativeFrom="paragraph">
              <wp:posOffset>46827</wp:posOffset>
            </wp:positionV>
            <wp:extent cx="3702050" cy="4037330"/>
            <wp:effectExtent l="0" t="0" r="0" b="1270"/>
            <wp:wrapNone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all_hit_ca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880">
        <w:rPr>
          <w:noProof/>
        </w:rPr>
        <w:drawing>
          <wp:anchor distT="0" distB="0" distL="114300" distR="114300" simplePos="0" relativeHeight="251870208" behindDoc="0" locked="0" layoutInCell="1" allowOverlap="1" wp14:anchorId="0DF74521" wp14:editId="6223ABAD">
            <wp:simplePos x="0" y="0"/>
            <wp:positionH relativeFrom="column">
              <wp:posOffset>13008</wp:posOffset>
            </wp:positionH>
            <wp:positionV relativeFrom="paragraph">
              <wp:posOffset>4012968</wp:posOffset>
            </wp:positionV>
            <wp:extent cx="3847723" cy="4112720"/>
            <wp:effectExtent l="0" t="0" r="635" b="2540"/>
            <wp:wrapNone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all_hit_fro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23" cy="41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37">
        <w:br w:type="page"/>
      </w:r>
    </w:p>
    <w:p w:rsidR="00A73937" w:rsidRDefault="00A73937" w:rsidP="00A73937">
      <w:pPr>
        <w:pStyle w:val="2"/>
      </w:pPr>
      <w:r>
        <w:rPr>
          <w:rFonts w:hint="eastAsia"/>
        </w:rPr>
        <w:lastRenderedPageBreak/>
        <w:t>プログラム④の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2"/>
              </w:rPr>
              <w:t>つづ</w:t>
            </w:r>
          </w:rt>
          <w:rubyBase>
            <w:r w:rsidR="00A73937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</w:t>
      </w:r>
    </w:p>
    <w:p w:rsidR="00E80679" w:rsidRDefault="00B66372" w:rsidP="00A73937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64A42CB" wp14:editId="19F16D72">
                <wp:simplePos x="0" y="0"/>
                <wp:positionH relativeFrom="margin">
                  <wp:posOffset>871057</wp:posOffset>
                </wp:positionH>
                <wp:positionV relativeFrom="paragraph">
                  <wp:posOffset>5536565</wp:posOffset>
                </wp:positionV>
                <wp:extent cx="624205" cy="389255"/>
                <wp:effectExtent l="0" t="0" r="23495" b="10795"/>
                <wp:wrapNone/>
                <wp:docPr id="63" name="円/楕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243B7" id="円/楕円 63" o:spid="_x0000_s1026" style="position:absolute;left:0;text-align:left;margin-left:68.6pt;margin-top:435.95pt;width:49.15pt;height:30.6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lnoAIAAH8FAAAOAAAAZHJzL2Uyb0RvYy54bWysVFFu2zAM/R+wOwj6X+24SdcadYqgQYYB&#10;RVusHfqtyFJsTBY1SYmTHaA36BF2tO0co2TH6dbuZ5g/ZEp8JPUokucX20aRjbCuBl3Q0VFKidAc&#10;ylqvCvr5fvHulBLnmS6ZAi0KuhOOXkzfvjlvTS4yqECVwhJ0ol3emoJW3ps8SRyvRMPcERihUSnB&#10;Nszj1q6S0rIWvTcqydL0JGnBlsYCF87h6bxT0mn0L6Xg/kZKJzxRBcW7+bjauC7DmkzPWb6yzFQ1&#10;76/B/uEWDas1Bh1czZlnZG3rF66amltwIP0RhyYBKWsuIgdkM0r/YHNXMSMiF0yOM0Oa3P9zy683&#10;t5bUZUFPjinRrME3+vH4mPz8/oQ/goeYoda4HIF35tb2O4dioLuVtgl/JEK2Mau7Iati6wnHw5Ns&#10;nKUTSjiqjk/Psskk+EwOxsY6/0FAQ4JQUKFUbVzgzXK2uXK+Q+9R4VjDolYKz1muNGkLmk3GaRot&#10;HKi6DNqgdHa1vFSWbBg+/2KR4tfH/g0WXM+Zqzqc27k5+B6nNF418O8YR8nvlOhCfxISc4ccsy52&#10;qFoxBCy/jAYviAwmEi82GI1eM1J+b9Rjg5mIlTwY9kz/Fm1Ax4ig/WDY1Brsa1EPV5Udfs+64xpo&#10;L6HcYalY6HrIGb6oMW9XzPlbZrFpsL1wEPgbXKQCfBToJUoqsN9eOw94rGXUUtJiExbUfV0zKyhR&#10;HzVW+dloPA5dGzfjyfsMN/a5Zvlco9fNJeBDj3DkGB7FgPdqL0oLzQPOi1mIiiqmOcYuKPd2v7n0&#10;3XDAicPFbBZh2KmG+St9Z3hwHrIaKuZ++8Cs6YvWY7Vfw75hXxRuhw2WGmZrD7KOVX3Ia59v7PLY&#10;Gv1ECmPk+T6iDnNz+gsAAP//AwBQSwMEFAAGAAgAAAAhAGWqq87gAAAACwEAAA8AAABkcnMvZG93&#10;bnJldi54bWxMj8tOwzAQRfdI/IM1SOyo81BpE+JU5ZEPoDxEd05s4kA8Drbbhr9nWMHyao7uPVNt&#10;Zjuyo/ZhcCggXSTANHZODdgLeH5qrtbAQpSo5OhQC/jWATb1+VklS+VO+KiPu9gzKsFQSgEmxqnk&#10;PHRGWxkWbtJIt3fnrYwUfc+VlycqtyPPkuSaWzkgLRg56Tuju8/dwdLIx1tSNA+v+5e02WZffn/b&#10;3kcjxOXFvL0BFvUc/2D41Sd1qMmpdQdUgY2U81VGqID1Ki2AEZHlyyWwVkCR5xnwuuL/f6h/AAAA&#10;//8DAFBLAQItABQABgAIAAAAIQC2gziS/gAAAOEBAAATAAAAAAAAAAAAAAAAAAAAAABbQ29udGVu&#10;dF9UeXBlc10ueG1sUEsBAi0AFAAGAAgAAAAhADj9If/WAAAAlAEAAAsAAAAAAAAAAAAAAAAALwEA&#10;AF9yZWxzLy5yZWxzUEsBAi0AFAAGAAgAAAAhAEeLWWegAgAAfwUAAA4AAAAAAAAAAAAAAAAALgIA&#10;AGRycy9lMm9Eb2MueG1sUEsBAi0AFAAGAAgAAAAhAGWqq87gAAAACwEAAA8AAAAAAAAAAAAAAAAA&#10;+gQAAGRycy9kb3ducmV2LnhtbFBLBQYAAAAABAAEAPMAAAAHBgAAAAA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8833F1" wp14:editId="5B3D8B80">
                <wp:simplePos x="0" y="0"/>
                <wp:positionH relativeFrom="column">
                  <wp:posOffset>647323</wp:posOffset>
                </wp:positionH>
                <wp:positionV relativeFrom="paragraph">
                  <wp:posOffset>4599160</wp:posOffset>
                </wp:positionV>
                <wp:extent cx="3250194" cy="896293"/>
                <wp:effectExtent l="0" t="0" r="26670" b="18415"/>
                <wp:wrapNone/>
                <wp:docPr id="61" name="角丸四角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194" cy="896293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FE05D" id="角丸四角形 61" o:spid="_x0000_s1026" style="position:absolute;left:0;text-align:left;margin-left:50.95pt;margin-top:362.15pt;width:255.9pt;height:70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nAsQIAAIcFAAAOAAAAZHJzL2Uyb0RvYy54bWysVM1uEzEQviPxDpbvdDfbtDRRN1XUKAip&#10;aqO2qGfHaycrvB5jO9mEx+DaGxdeoRfehko8BmPvZlNKuSBycMaeb/6+nZnTs02lyFpYV4LOae8g&#10;pURoDkWpFzn9cDt9c0KJ80wXTIEWOd0KR89Gr1+d1mYoMliCKoQl6ES7YW1yuvTeDJPE8aWomDsA&#10;IzQqJdiKebzaRVJYVqP3SiVZmh4nNdjCWODCOXydNEo6iv6lFNxfSemEJyqnmJuPp43nPJzJ6JQN&#10;F5aZZcnbNNg/ZFGxUmPQztWEeUZWtvzDVVVyCw6kP+BQJSBlyUWsAavppc+quVkyI2ItSI4zHU3u&#10;/7nll+uZJWWR0+MeJZpV+I1+fvvy4+Hh8f4ehcfvXwlqkKbauCGib8zMtjeHYqh5I20V/rEasonU&#10;bjtqxcYTjo+H2VHaG/Qp4ag7GRxng8PgNNlbG+v8OwEVCUJOLax0cY3fL9LK1hfON/gdLkTUMC2V&#10;wnc2VJrUOc2O+mkaLRyosgjaoHR2MT9XlqwZtsF0muKvjf4bLLieMLdscG7rJuBbnNKYbKCgKTpK&#10;fqtEE/paSOQQy8ya2KF7RRew+BgJxFqVRmQwkZhYZ9R7yUj5nVGLDWYidnRn2Fb6t2gdOkYE7TvD&#10;qtRgX4q6T1U2+F3VTa2h7DkUW2wZC80sOcOnJfJ2wZyfMYvDg2OGC8Ff4SEV4EeBVqJkCfbzS+8B&#10;jz2NWkpqHMacuk8rZgUl6r3Gbh/0+v0wvfHSP3qb4cU+1cyfavSqOgf80NjQmF0UA96rnSgtVHe4&#10;N8YhKqqY5hg7p9zb3eXcN0sCNw8X43GE4cQa5i/0jeHBeWA1dMzt5o5Z07atx4a/hN3gsuGzxm2w&#10;wVLDeOVBlrGr97y2fOO0x+FoN1NYJ0/vEbXfn6NfAAAA//8DAFBLAwQUAAYACAAAACEAitTLGeIA&#10;AAALAQAADwAAAGRycy9kb3ducmV2LnhtbEyPy07DMBBF90j8gzWV2CDqpA15NU6FKsEC0QV97N14&#10;SCLicWS7beDrMStYXs3RvWeq9aQHdkHrekMC4nkEDKkxqqdWwGH//JADc16SkoMhFPCFDtb17U0l&#10;S2Wu9I6XnW9ZKCFXSgGd92PJuWs61NLNzYgUbh/GaulDtC1XVl5DuR74IopSrmVPYaGTI246bD53&#10;Zy1gf7zfvn4re9wMRYIv2zzPDsWbEHez6WkFzOPk/2D41Q/qUAenkzmTcmwIOYqLgArIFskSWCDS&#10;eJkBOwnI08cEeF3x/z/UPwAAAP//AwBQSwECLQAUAAYACAAAACEAtoM4kv4AAADhAQAAEwAAAAAA&#10;AAAAAAAAAAAAAAAAW0NvbnRlbnRfVHlwZXNdLnhtbFBLAQItABQABgAIAAAAIQA4/SH/1gAAAJQB&#10;AAALAAAAAAAAAAAAAAAAAC8BAABfcmVscy8ucmVsc1BLAQItABQABgAIAAAAIQC5lonAsQIAAIcF&#10;AAAOAAAAAAAAAAAAAAAAAC4CAABkcnMvZTJvRG9jLnhtbFBLAQItABQABgAIAAAAIQCK1MsZ4gAA&#10;AAsBAAAPAAAAAAAAAAAAAAAAAAsFAABkcnMvZG93bnJldi54bWxQSwUGAAAAAAQABADzAAAAGgYA&#10;AAAA&#10;" filled="f" strokecolor="red" strokeweight="2pt">
                <v:stroke dashstyle="1 1" joinstyle="miter"/>
              </v:roundrect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1D9D5E" wp14:editId="022B0042">
                <wp:simplePos x="0" y="0"/>
                <wp:positionH relativeFrom="margin">
                  <wp:posOffset>2484975</wp:posOffset>
                </wp:positionH>
                <wp:positionV relativeFrom="paragraph">
                  <wp:posOffset>8093307</wp:posOffset>
                </wp:positionV>
                <wp:extent cx="624689" cy="389299"/>
                <wp:effectExtent l="0" t="0" r="23495" b="10795"/>
                <wp:wrapNone/>
                <wp:docPr id="60" name="円/楕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389299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31147" id="円/楕円 60" o:spid="_x0000_s1026" style="position:absolute;left:0;text-align:left;margin-left:195.65pt;margin-top:637.25pt;width:49.2pt;height:30.6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UEoAIAAH8FAAAOAAAAZHJzL2Uyb0RvYy54bWysVFFu2zAM/R+wOwj6X+14adYYdYqgQYYB&#10;RVusHfqtyFJsTBY1SYmTHaA32BF2tO0co2TH6dbuZ5g/ZEp8JPUokucXu0aRrbCuBl3Q0UlKidAc&#10;ylqvC/rpfvnmjBLnmS6ZAi0KuheOXsxevzpvTS4yqECVwhJ0ol3emoJW3ps8SRyvRMPcCRihUSnB&#10;Nszj1q6T0rIWvTcqydJ0krRgS2OBC+fwdNEp6Sz6l1JwfyOlE56oguLdfFxtXFdhTWbnLF9bZqqa&#10;99dg/3CLhtUagw6uFswzsrH1M1dNzS04kP6EQ5OAlDUXkQOyGaV/sLmrmBGRCybHmSFN7v+55dfb&#10;W0vqsqATTI9mDb7Rj8fH5Of3b/gjeIgZao3LEXhnbm2/cygGujtpm/BHImQXs7ofsip2nnA8nGTj&#10;ydmUEo6qt2fTbDoNPpOjsbHOvxfQkCAUVChVGxd4s5xtr5zv0AdUONawrJXCc5YrTdqCZqfjNI0W&#10;DlRdBm1QOrteXSpLtgyff7lM8etj/wYLrhfMVR3O7d0CfI9TGq8a+HeMo+T3SnShPwqJuUOOWRc7&#10;VK0YApafR4MXRAYTiRcbjEYvGSl/MOqxwUzESh4Me6Z/izagY0TQfjBsag32pajHq8oOf2DdcQ20&#10;V1DusVQsdD3kDF/WmLcr5vwts9g0WD84CPwNLlIBPgr0EiUV2K8vnQc81jJqKWmxCQvqvmyYFZSo&#10;DxqrfDoaj0PXxs349F2GG/tUs3qq0ZvmEvChRzhyDI9iwHt1EKWF5gHnxTxERRXTHGMXlHt72Fz6&#10;bjjgxOFiPo8w7FTD/JW+Mzw4D1kNFXO/e2DW9EXrsdqv4dCwzwq3wwZLDfONB1nHqj7mtc83dnls&#10;jX4ihTHydB9Rx7k5+wUAAP//AwBQSwMEFAAGAAgAAAAhAFw9EsThAAAADQEAAA8AAABkcnMvZG93&#10;bnJldi54bWxMj8lOwzAQhu9IvIM1SNyos7Q0CXGqsuQBKIvozUlMHIjHwXbb8PYMJzjO/J/+pdzM&#10;ZmRH5fxgUUC8iIApbG03YC/g+am+yoD5ILGTo0Ul4Ft52FTnZ6UsOnvCR3XchZ6RCfpCCtAhTAXn&#10;vtXKSL+wk0LS3q0zMtDpet45eSJzM/Ikiq65kQNSgpaTutOq/dwdDIV8vEV5/fC6f4nrbfLl9rfN&#10;fdBCXF7M2xtgQc3hD4bf+lQdKurU2AN2no0C0jxOCSUhWS9XwAhZZvkaWEOvNF1lwKuS/19R/QAA&#10;AP//AwBQSwECLQAUAAYACAAAACEAtoM4kv4AAADhAQAAEwAAAAAAAAAAAAAAAAAAAAAAW0NvbnRl&#10;bnRfVHlwZXNdLnhtbFBLAQItABQABgAIAAAAIQA4/SH/1gAAAJQBAAALAAAAAAAAAAAAAAAAAC8B&#10;AABfcmVscy8ucmVsc1BLAQItABQABgAIAAAAIQBhLNUEoAIAAH8FAAAOAAAAAAAAAAAAAAAAAC4C&#10;AABkcnMvZTJvRG9jLnhtbFBLAQItABQABgAIAAAAIQBcPRLE4QAAAA0BAAAPAAAAAAAAAAAAAAAA&#10;APoEAABkcnMvZG93bnJldi54bWxQSwUGAAAAAAQABADzAAAACAYAAAAA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4249997" wp14:editId="5B24E62F">
                <wp:simplePos x="0" y="0"/>
                <wp:positionH relativeFrom="margin">
                  <wp:posOffset>1298575</wp:posOffset>
                </wp:positionH>
                <wp:positionV relativeFrom="paragraph">
                  <wp:posOffset>8102600</wp:posOffset>
                </wp:positionV>
                <wp:extent cx="624205" cy="389255"/>
                <wp:effectExtent l="0" t="0" r="23495" b="10795"/>
                <wp:wrapNone/>
                <wp:docPr id="58" name="円/楕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1F517" id="円/楕円 58" o:spid="_x0000_s1026" style="position:absolute;left:0;text-align:left;margin-left:102.25pt;margin-top:638pt;width:49.15pt;height:30.6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XjoAIAAH8FAAAOAAAAZHJzL2Uyb0RvYy54bWysVFFu2zAM/R+wOwj6X+14SdcadYqgQYYB&#10;RRusHfqtyFJsTBY1SYmTHaA32BF2tO0co2TH6dbuZ5g/ZEp8JPUokheXu0aRrbCuBl3Q0UlKidAc&#10;ylqvC/rpfvHmjBLnmS6ZAi0KuheOXk5fv7poTS4yqECVwhJ0ol3emoJW3ps8SRyvRMPcCRihUSnB&#10;Nszj1q6T0rIWvTcqydL0NGnBlsYCF87h6bxT0mn0L6Xg/lZKJzxRBcW7+bjauK7CmkwvWL62zFQ1&#10;76/B/uEWDas1Bh1czZlnZGPrZ66amltwIP0JhyYBKWsuIgdkM0r/YHNXMSMiF0yOM0Oa3P9zy2+2&#10;S0vqsqATfCnNGnyjH4+Pyc/v3/BH8BAz1BqXI/DOLG2/cygGujtpm/BHImQXs7ofsip2nnA8PM3G&#10;WTqhhKPq7dl5NpkEn8nR2Fjn3wtoSBAKKpSqjQu8Wc6218536AMqHGtY1ErhOcuVJm1Bs8k4TaOF&#10;A1WXQRuUzq5XV8qSLcPnXyxS/PrYv8GC6zlzVYdzezcH3+OUxqsG/h3jKPm9El3oj0Ji7pBj1sUO&#10;VSuGgOXn0eAFkcFE4sUGo9FLRsofjHpsMBOxkgfDnunfog3oGBG0HwybWoN9KerxqrLDH1h3XAPt&#10;FZR7LBULXQ85wxc15u2aOb9kFpsG2wsHgb/FRSrAR4FeoqQC+/Wl84DHWkYtJS02YUHdlw2zghL1&#10;QWOVn4/G49C1cTOevMtwY59qVk81etNcAT70CEeO4VEMeK8OorTQPOC8mIWoqGKaY+yCcm8Pmyvf&#10;DQecOFzMZhGGnWqYv9Z3hgfnIauhYu53D8yavmg9VvsNHBr2WeF22GCpYbbxIOtY1ce89vnGLo+t&#10;0U+kMEae7iPqODenvwAAAP//AwBQSwMEFAAGAAgAAAAhACSnaObgAAAADQEAAA8AAABkcnMvZG93&#10;bnJldi54bWxMj8tOwzAQRfdI/IM1SOyoXQdaCHGq8sgHtDxEd05skkA8Drbbhr9nWMFy5h7dR7Ga&#10;3MAONsTeo4L5TACz2HjTY6vg+am6uAYWk0ajB49WwbeNsCpPTwqdG3/EjT1sU8vIBGOuFXQpjTnn&#10;sems03HmR4ukvfvgdKIztNwEfSRzN3ApxII73SMldHq0951tPrd7RyEfb+KmenzdvcyrtfwKu7v6&#10;IXVKnZ9N61tgyU7pD4bf+lQdSupU+z2ayAYFUlxeEUqCXC5oFSGZkLSmpleWLTPgZcH/ryh/AAAA&#10;//8DAFBLAQItABQABgAIAAAAIQC2gziS/gAAAOEBAAATAAAAAAAAAAAAAAAAAAAAAABbQ29udGVu&#10;dF9UeXBlc10ueG1sUEsBAi0AFAAGAAgAAAAhADj9If/WAAAAlAEAAAsAAAAAAAAAAAAAAAAALwEA&#10;AF9yZWxzLy5yZWxzUEsBAi0AFAAGAAgAAAAhAIr2ReOgAgAAfwUAAA4AAAAAAAAAAAAAAAAALgIA&#10;AGRycy9lMm9Eb2MueG1sUEsBAi0AFAAGAAgAAAAhACSnaObgAAAADQEAAA8AAAAAAAAAAAAAAAAA&#10;+gQAAGRycy9kb3ducmV2LnhtbFBLBQYAAAAABAAEAPMAAAAHBgAAAAA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47BCC5" wp14:editId="0E21BC1E">
                <wp:simplePos x="0" y="0"/>
                <wp:positionH relativeFrom="margin">
                  <wp:posOffset>4136880</wp:posOffset>
                </wp:positionH>
                <wp:positionV relativeFrom="paragraph">
                  <wp:posOffset>2759874</wp:posOffset>
                </wp:positionV>
                <wp:extent cx="414655" cy="291465"/>
                <wp:effectExtent l="0" t="0" r="23495" b="13335"/>
                <wp:wrapNone/>
                <wp:docPr id="56" name="円/楕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9146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FCEF8" id="円/楕円 56" o:spid="_x0000_s1026" style="position:absolute;left:0;text-align:left;margin-left:325.75pt;margin-top:217.3pt;width:32.65pt;height:22.9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nDnAIAAH8FAAAOAAAAZHJzL2Uyb0RvYy54bWysVFFu2zAM/R+wOwj6X+0ESbcZdYqgQYYB&#10;RVusHfqtyFIsTBY1SYmTHaA32BF6tO0co2TH6dbuZ5g/ZFF8JPUokmfnu0aTrXBegSnp6CSnRBgO&#10;lTLrkn6+W755R4kPzFRMgxEl3QtPz2evX521thBjqEFXwhF0YnzR2pLWIdgiyzyvRcP8CVhhUCnB&#10;NSyg6NZZ5ViL3hudjfP8NGvBVdYBF97j6aJT0lnyL6Xg4VpKLwLRJcW7hbS6tK7ims3OWLF2zNaK&#10;99dg/3CLhimDQQdXCxYY2Tj1zFWjuAMPMpxwaDKQUnGROCCbUf4Hm9uaWZG4YHK8HdLk/59bfrW9&#10;cURVJZ2eUmJYg2/04+Eh+/n4HX8EDzFDrfUFAm/tjeslj9tIdyddE/9IhOxSVvdDVsUuEI6Hk9Hk&#10;dDqlhKNq/D4K0Wd2NLbOhw8CGhI3JRVaK+sjb1aw7aUPHfqAiscGlkprPGeFNqRFv9NJnicLD1pV&#10;URuV3q1XF9qRLcPnXy5z/PrYv8Gi6wXzdYfze7+A0OO0watG/h3jtAt7LbrQn4TE3CHHcRc7Vq0Y&#10;AlZfRoMXREYTiRcbjEYvGelwMOqx0UykSh4Me6Z/izagU0QwYTBslAH3UtTjVWWHP7DuuEbaK6j2&#10;WCoOuh7yli8V5u2S+XDDHDYNthcOgnCNi9SAjwL9jpIa3LeXziMeaxm1lLTYhCX1XzfMCUr0R4NV&#10;jtUyiV2bhMn07RgF91Szeqoxm+YC8KFHOHIsT9uID/qwlQ6ae5wX8xgVVcxwjF1SHtxBuAjdcMCJ&#10;w8V8nmDYqZaFS3NreXQesxor5m53z5ztizZgtV/BoWGfFW6HjZYG5psAUqWqPua1zzd2eWqNfiLF&#10;MfJUTqjj3Jz9AgAA//8DAFBLAwQUAAYACAAAACEAgE3Jj+AAAAALAQAADwAAAGRycy9kb3ducmV2&#10;LnhtbEyPy07DMBBF90j8gzVI7Kid0qQlxKnKIx9AoYjunNgkgXgcbLcNf8+wguXcObqPYj3ZgR2N&#10;D71DCclMADPYON1jK+HlubpaAQtRoVaDQyPh2wRYl+dnhcq1O+GTOW5jy8gEQ64kdDGOOeeh6YxV&#10;YeZGg/R7d96qSKdvufbqROZ24HMhMm5Vj5TQqdHcd6b53B4shXy8iZvq8XW/S6rN/Mvv7+qH2El5&#10;eTFtboFFM8U/GH7rU3UoqVPtDqgDGyRkaZISKmFxvciAEbFMMhpTk7ISKfCy4P83lD8AAAD//wMA&#10;UEsBAi0AFAAGAAgAAAAhALaDOJL+AAAA4QEAABMAAAAAAAAAAAAAAAAAAAAAAFtDb250ZW50X1R5&#10;cGVzXS54bWxQSwECLQAUAAYACAAAACEAOP0h/9YAAACUAQAACwAAAAAAAAAAAAAAAAAvAQAAX3Jl&#10;bHMvLnJlbHNQSwECLQAUAAYACAAAACEAFA4Jw5wCAAB/BQAADgAAAAAAAAAAAAAAAAAuAgAAZHJz&#10;L2Uyb0RvYy54bWxQSwECLQAUAAYACAAAACEAgE3Jj+AAAAALAQAADwAAAAAAAAAAAAAAAAD2BAAA&#10;ZHJzL2Rvd25yZXYueG1sUEsFBgAAAAAEAAQA8wAAAAMGAAAAAA=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2C4C93" wp14:editId="0C826797">
                <wp:simplePos x="0" y="0"/>
                <wp:positionH relativeFrom="column">
                  <wp:posOffset>4129606</wp:posOffset>
                </wp:positionH>
                <wp:positionV relativeFrom="paragraph">
                  <wp:posOffset>3084578</wp:posOffset>
                </wp:positionV>
                <wp:extent cx="415046" cy="291830"/>
                <wp:effectExtent l="0" t="0" r="23495" b="13335"/>
                <wp:wrapNone/>
                <wp:docPr id="57" name="円/楕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46" cy="29183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A4487" id="円/楕円 57" o:spid="_x0000_s1026" style="position:absolute;left:0;text-align:left;margin-left:325.15pt;margin-top:242.9pt;width:32.7pt;height:2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uyoQIAAH8FAAAOAAAAZHJzL2Uyb0RvYy54bWysVF1u2zAMfh+wOwh6X21nSX+COkXQIMOA&#10;oi3WDn1WZCkWJouapPztAL1Bj7CjbecYJTtOt3Yvw/wgU+JHUh9F8vxi22iyFs4rMCUtjnJKhOFQ&#10;KbMs6ef7+btTSnxgpmIajCjpTnh6MXn75nxjx2IANehKOIJOjB9vbEnrEOw4yzyvRcP8EVhhUCnB&#10;NSzg1i2zyrENem90Nsjz42wDrrIOuPAeT2etkk6SfykFDzdSehGILineLaTVpXUR12xyzsZLx2yt&#10;eHcN9g+3aJgyGLR3NWOBkZVTL1w1ijvwIMMRhyYDKRUXiQOyKfI/2NzVzIrEBZPjbZ8m///c8uv1&#10;rSOqKunohBLDGnyjH4+P2c/vT/gjeIgZ2lg/RuCdvXXdzqMY6W6la+IfiZBtyuquz6rYBsLxcFiM&#10;8uExJRxVg7Pi9H3KenYwts6HDwIaEoWSCq2V9ZE3G7P1lQ8YE9F7VDw2MFdap7fThmzQ72iY58nC&#10;g1ZV1Eacd8vFpXZkzfD55/Mcv8gHvf0Gi65nzNctzu/8DEKH0wbhkX/LOElhp0X0rs0nITF3yHHQ&#10;xo5VK/qA1Zei94LIaCLxYr1R8ZqRDnujDhvNRKrk3rBj+rdoPTpFBBN6w0YZcK9FPVxVtvg965Zr&#10;pL2Aaoel4qDtIW/5XGHerpgPt8xh02B74SAIN7hIDfgo0EmU1OC+vXYe8VjLqKVkg01YUv91xZyg&#10;RH80WOVnxXAYuzZthqOTAW7cc83iucasmkvAhy5w5FiexIgPei9KB80DzotpjIoqZjjGLikPbr+5&#10;DO1wwInDxXSaYNiploUrc2d5dB6zGivmfvvAnO2KNmC1X8O+YV8UbouNlgamqwBSpao+5LXLN3Z5&#10;Ks9uIsUx8nyfUIe5OfkFAAD//wMAUEsDBBQABgAIAAAAIQAZSP6l4QAAAAsBAAAPAAAAZHJzL2Rv&#10;d25yZXYueG1sTI/LTsMwEEX3SPyDNUjsqJ2WtCHEqcojH9DyEN05yRAHYjvYbhv+nmEFy9Ec3Xtu&#10;sZ7MwI7oQ++shGQmgKFtXNvbTsLzU3WVAQtR2VYNzqKEbwywLs/PCpW37mS3eNzFjlGIDbmSoGMc&#10;c85Do9GoMHMjWvq9O29UpNN3vPXqROFm4HMhltyo3lKDViPea2w+dwdDJR9v4qZ6fN2/JNVm/uX3&#10;d/VD1FJeXkybW2ARp/gHw68+qUNJTrU72DawQcIyFQtCJVxnKW0gYpWkK2C1hHSRZMDLgv/fUP4A&#10;AAD//wMAUEsBAi0AFAAGAAgAAAAhALaDOJL+AAAA4QEAABMAAAAAAAAAAAAAAAAAAAAAAFtDb250&#10;ZW50X1R5cGVzXS54bWxQSwECLQAUAAYACAAAACEAOP0h/9YAAACUAQAACwAAAAAAAAAAAAAAAAAv&#10;AQAAX3JlbHMvLnJlbHNQSwECLQAUAAYACAAAACEA7X9bsqECAAB/BQAADgAAAAAAAAAAAAAAAAAu&#10;AgAAZHJzL2Uyb0RvYy54bWxQSwECLQAUAAYACAAAACEAGUj+peEAAAALAQAADwAAAAAAAAAAAAAA&#10;AAD7BAAAZHJzL2Rvd25yZXYueG1sUEsFBgAAAAAEAAQA8wAAAAkGAAAAAA==&#10;" filled="f" strokecolor="red" strokeweight="2pt">
                <v:stroke dashstyle="1 1"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5328" behindDoc="0" locked="0" layoutInCell="1" allowOverlap="1" wp14:anchorId="29F24542" wp14:editId="4E57C66C">
            <wp:simplePos x="0" y="0"/>
            <wp:positionH relativeFrom="margin">
              <wp:posOffset>2050610</wp:posOffset>
            </wp:positionH>
            <wp:positionV relativeFrom="paragraph">
              <wp:posOffset>353084</wp:posOffset>
            </wp:positionV>
            <wp:extent cx="2815628" cy="3401873"/>
            <wp:effectExtent l="0" t="0" r="3810" b="8255"/>
            <wp:wrapNone/>
            <wp:docPr id="54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all_property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635" cy="3410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880">
        <w:rPr>
          <w:noProof/>
        </w:rPr>
        <w:drawing>
          <wp:anchor distT="0" distB="0" distL="114300" distR="114300" simplePos="0" relativeHeight="251874304" behindDoc="0" locked="0" layoutInCell="1" allowOverlap="1" wp14:anchorId="58B23918" wp14:editId="484536B1">
            <wp:simplePos x="0" y="0"/>
            <wp:positionH relativeFrom="margin">
              <wp:posOffset>145348</wp:posOffset>
            </wp:positionH>
            <wp:positionV relativeFrom="paragraph">
              <wp:posOffset>3767320</wp:posOffset>
            </wp:positionV>
            <wp:extent cx="4108879" cy="5214025"/>
            <wp:effectExtent l="0" t="0" r="6350" b="5715"/>
            <wp:wrapNone/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all_star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879" cy="521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880">
        <w:rPr>
          <w:noProof/>
        </w:rPr>
        <w:drawing>
          <wp:anchor distT="0" distB="0" distL="114300" distR="114300" simplePos="0" relativeHeight="251876352" behindDoc="0" locked="0" layoutInCell="1" allowOverlap="1" wp14:anchorId="52E45FB3" wp14:editId="1E383843">
            <wp:simplePos x="0" y="0"/>
            <wp:positionH relativeFrom="column">
              <wp:posOffset>268807</wp:posOffset>
            </wp:positionH>
            <wp:positionV relativeFrom="paragraph">
              <wp:posOffset>401509</wp:posOffset>
            </wp:positionV>
            <wp:extent cx="1524000" cy="1473868"/>
            <wp:effectExtent l="0" t="0" r="0" b="0"/>
            <wp:wrapNone/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bal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さいご</w:t>
            </w:r>
          </w:rt>
          <w:rubyBase>
            <w:r w:rsidR="00A73937">
              <w:rPr>
                <w:rFonts w:hint="eastAsia"/>
              </w:rPr>
              <w:t>最後</w:t>
            </w:r>
          </w:rubyBase>
        </w:ruby>
      </w:r>
      <w:r w:rsidR="00A73937">
        <w:rPr>
          <w:rFonts w:hint="eastAsia"/>
        </w:rPr>
        <w:t>にボールの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さいしょ</w:t>
            </w:r>
          </w:rt>
          <w:rubyBase>
            <w:r w:rsidR="00A73937">
              <w:rPr>
                <w:rFonts w:hint="eastAsia"/>
              </w:rPr>
              <w:t>最初</w:t>
            </w:r>
          </w:rubyBase>
        </w:ruby>
      </w:r>
      <w:r w:rsidR="00A73937">
        <w:rPr>
          <w:rFonts w:hint="eastAsia"/>
        </w:rPr>
        <w:t>の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いち</w:t>
            </w:r>
          </w:rt>
          <w:rubyBase>
            <w:r w:rsidR="00A73937">
              <w:rPr>
                <w:rFonts w:hint="eastAsia"/>
              </w:rPr>
              <w:t>位置</w:t>
            </w:r>
          </w:rubyBase>
        </w:ruby>
      </w:r>
      <w:r w:rsidR="00A73937">
        <w:rPr>
          <w:rFonts w:hint="eastAsia"/>
        </w:rPr>
        <w:t>と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ほうこう</w:t>
            </w:r>
          </w:rt>
          <w:rubyBase>
            <w:r w:rsidR="00A73937">
              <w:rPr>
                <w:rFonts w:hint="eastAsia"/>
              </w:rPr>
              <w:t>方向</w:t>
            </w:r>
          </w:rubyBase>
        </w:ruby>
      </w:r>
      <w:r w:rsidR="00A73937">
        <w:rPr>
          <w:rFonts w:hint="eastAsia"/>
        </w:rPr>
        <w:t>を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しゅう</w:t>
            </w:r>
          </w:rt>
          <w:rubyBase>
            <w:r w:rsidR="00A73937">
              <w:rPr>
                <w:rFonts w:hint="eastAsia"/>
              </w:rPr>
              <w:t>修</w:t>
            </w:r>
          </w:rubyBase>
        </w:ruby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せい</w:t>
            </w:r>
          </w:rt>
          <w:rubyBase>
            <w:r w:rsidR="00A73937">
              <w:rPr>
                <w:rFonts w:hint="eastAsia"/>
              </w:rPr>
              <w:t>正</w:t>
            </w:r>
          </w:rubyBase>
        </w:ruby>
      </w:r>
      <w:r w:rsidR="00A73937">
        <w:rPr>
          <w:rFonts w:hint="eastAsia"/>
        </w:rPr>
        <w:t>したら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かんせい</w:t>
            </w:r>
          </w:rt>
          <w:rubyBase>
            <w:r w:rsidR="00A73937">
              <w:rPr>
                <w:rFonts w:hint="eastAsia"/>
              </w:rPr>
              <w:t>完成</w:t>
            </w:r>
          </w:rubyBase>
        </w:ruby>
      </w:r>
      <w:r w:rsidR="00A73937">
        <w:rPr>
          <w:rFonts w:hint="eastAsia"/>
        </w:rPr>
        <w:t>です。</w:t>
      </w:r>
      <w:r w:rsidR="00A73937">
        <w:rPr>
          <w:rFonts w:hint="eastAsia"/>
        </w:rPr>
        <w:t>できた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A73937">
              <w:rPr>
                <w:rFonts w:hint="eastAsia"/>
              </w:rPr>
              <w:t>人</w:t>
            </w:r>
          </w:rubyBase>
        </w:ruby>
      </w:r>
      <w:r w:rsidR="00A73937">
        <w:rPr>
          <w:rFonts w:hint="eastAsia"/>
        </w:rPr>
        <w:t>は</w:t>
      </w:r>
      <w:r w:rsidR="00A73937">
        <w:rPr>
          <w:noProof/>
        </w:rPr>
        <w:drawing>
          <wp:inline distT="0" distB="0" distL="0" distR="0" wp14:anchorId="6DD31AD5" wp14:editId="56B95BEF">
            <wp:extent cx="468905" cy="176878"/>
            <wp:effectExtent l="0" t="0" r="7620" b="0"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3937">
        <w:rPr>
          <w:rFonts w:hint="eastAsia"/>
        </w:rPr>
        <w:t>して、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1737F3">
              <w:rPr>
                <w:rFonts w:ascii="游ゴシック" w:hAnsi="游ゴシック" w:hint="eastAsia"/>
                <w:sz w:val="10"/>
              </w:rPr>
              <w:t>となり</w:t>
            </w:r>
          </w:rt>
          <w:rubyBase>
            <w:r w:rsidR="00A73937">
              <w:rPr>
                <w:rFonts w:hint="eastAsia"/>
              </w:rPr>
              <w:t>隣</w:t>
            </w:r>
          </w:rubyBase>
        </w:ruby>
      </w:r>
      <w:r w:rsidR="00A73937">
        <w:rPr>
          <w:rFonts w:hint="eastAsia"/>
        </w:rPr>
        <w:t>の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A73937">
              <w:rPr>
                <w:rFonts w:hint="eastAsia"/>
              </w:rPr>
              <w:t>人</w:t>
            </w:r>
          </w:rubyBase>
        </w:ruby>
      </w:r>
      <w:r w:rsidR="00A73937">
        <w:rPr>
          <w:rFonts w:hint="eastAsia"/>
        </w:rPr>
        <w:t>と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1737F3">
              <w:rPr>
                <w:rFonts w:ascii="游ゴシック" w:hAnsi="游ゴシック" w:hint="eastAsia"/>
                <w:sz w:val="10"/>
              </w:rPr>
              <w:t>たいせん</w:t>
            </w:r>
          </w:rt>
          <w:rubyBase>
            <w:r w:rsidR="00A73937">
              <w:rPr>
                <w:rFonts w:hint="eastAsia"/>
              </w:rPr>
              <w:t>対戦</w:t>
            </w:r>
          </w:rubyBase>
        </w:ruby>
      </w:r>
      <w:r w:rsidR="00A73937">
        <w:rPr>
          <w:rFonts w:hint="eastAsia"/>
        </w:rPr>
        <w:t>してみよう♪</w:t>
      </w:r>
      <w:r w:rsidR="00E80679">
        <w:br w:type="page"/>
      </w:r>
    </w:p>
    <w:p w:rsidR="000E6821" w:rsidRDefault="000E6821" w:rsidP="00104262"/>
    <w:p w:rsidR="007268EE" w:rsidRDefault="007268EE" w:rsidP="00104262"/>
    <w:p w:rsidR="007268EE" w:rsidRPr="001737F3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Pr="000E6821" w:rsidRDefault="007268EE" w:rsidP="00104262"/>
    <w:p w:rsidR="00C446D5" w:rsidRPr="00FB7D50" w:rsidRDefault="007A319C" w:rsidP="00FB7D50">
      <w:pPr>
        <w:widowControl/>
        <w:jc w:val="left"/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8AEF4E" wp14:editId="400B63FE">
                <wp:simplePos x="0" y="0"/>
                <wp:positionH relativeFrom="column">
                  <wp:posOffset>0</wp:posOffset>
                </wp:positionH>
                <wp:positionV relativeFrom="paragraph">
                  <wp:posOffset>21689</wp:posOffset>
                </wp:positionV>
                <wp:extent cx="6583050" cy="0"/>
                <wp:effectExtent l="0" t="0" r="2730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29345" id="直線コネクタ 62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7pt" to="51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Sm0gEAAMADAAAOAAAAZHJzL2Uyb0RvYy54bWysU0tu2zAQ3RfoHQjuY8kOYgSC5SwSJJui&#10;Nfo5AEMNLaL8gWQteeuue4H2EF20QJc5jBe5RoeUrRRJkUXRDcX5vDfzhqPFRa8V2YAP0pqaTicl&#10;JWC4baRZ1/TD++uTc0pCZKZhyhqo6RYCvVi+fLHoXAUz21rVgCdIYkLVuZq2MbqqKAJvQbMwsQ4M&#10;BoX1mkU0/bpoPOuQXatiVpbzorO+cd5yCAG9V0OQLjO/EMDjGyECRKJqir3FfPp83qazWC5YtfbM&#10;tZIf2mD/0IVm0mDRkeqKRUY+efmESkvubbAiTrjVhRVCcsgaUM20fKTmXcscZC04nODGMYX/R8tf&#10;b1aeyKam8xklhml8o/tvP+9/fd3vfuw/f9nvvu93dwSDOKnOhQoBl2blD1ZwK59k98Lr9EVBpM/T&#10;3Y7ThT4Sjs752flpeYaPwI+x4gHofIg3YDVJl5oqaZJwVrHNqxCxGKYeU5JbmeRL/Qwd5FvcKhiC&#10;b0GgJqw5yyR5m+BSebJhuAfNx2lSg5TKYGaCCKnUCCqfBx1yEwzyho3A6fPAMTtXtCaOQC2N9X8D&#10;x/7Yqhjyj6oHrUn2rW22+T3yOHBNsrLDSqc9/NPO8Icfb/kbAAD//wMAUEsDBBQABgAIAAAAIQBS&#10;ZnxT2AAAAAUBAAAPAAAAZHJzL2Rvd25yZXYueG1sTI/BTsMwEETvSPyDtUhcELUhqEEhThUh9QNo&#10;OXDcxksc1V6H2E3D3+NygePOjGbe1pvFOzHTFIfAGh5WCgRxF8zAvYb3/fb+GURMyAZdYNLwTRE2&#10;zfVVjZUJZ36jeZd6kUs4VqjBpjRWUsbOkse4CiNx9j7D5DHlc+qlmfCcy72Tj0qtpceB84LFkV4t&#10;dcfdyWvYf5Rk7J1rZ/xqDffFcdiWSuvbm6V9AZFoSX9huOBndGgy0yGc2EThNORHkobiCcTFVMW6&#10;BHH4FWRTy//0zQ8AAAD//wMAUEsBAi0AFAAGAAgAAAAhALaDOJL+AAAA4QEAABMAAAAAAAAAAAAA&#10;AAAAAAAAAFtDb250ZW50X1R5cGVzXS54bWxQSwECLQAUAAYACAAAACEAOP0h/9YAAACUAQAACwAA&#10;AAAAAAAAAAAAAAAvAQAAX3JlbHMvLnJlbHNQSwECLQAUAAYACAAAACEAo5bUptIBAADAAwAADgAA&#10;AAAAAAAAAAAAAAAuAgAAZHJzL2Uyb0RvYy54bWxQSwECLQAUAAYACAAAACEAUmZ8U9gAAAAFAQAA&#10;DwAAAAAAAAAAAAAAAAAs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FB7D50">
        <w:rPr>
          <w:rFonts w:hint="eastAsia"/>
          <w:b/>
          <w:sz w:val="32"/>
        </w:rPr>
        <w:t>ベストスモウルビープログラム</w:t>
      </w:r>
      <w:r w:rsidR="00771B54">
        <w:rPr>
          <w:b/>
          <w:sz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71B54" w:rsidRPr="00771B54">
              <w:rPr>
                <w:rFonts w:ascii="游ゴシック" w:hAnsi="游ゴシック" w:hint="eastAsia"/>
                <w:b/>
                <w:sz w:val="16"/>
              </w:rPr>
              <w:t>しゅう</w:t>
            </w:r>
          </w:rt>
          <w:rubyBase>
            <w:r w:rsidR="00771B54">
              <w:rPr>
                <w:rFonts w:hint="eastAsia"/>
                <w:b/>
                <w:sz w:val="32"/>
              </w:rPr>
              <w:t>集</w:t>
            </w:r>
          </w:rubyBase>
        </w:ruby>
      </w:r>
    </w:p>
    <w:p w:rsidR="00D40170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ちょさくしゃ</w:t>
            </w:r>
          </w:rt>
          <w:rubyBase>
            <w:r w:rsidR="00DA3B3C">
              <w:rPr>
                <w:rFonts w:hint="eastAsia"/>
              </w:rPr>
              <w:t>著作者</w:t>
            </w:r>
          </w:rubyBase>
        </w:ruby>
      </w:r>
      <w:r w:rsidR="00D40170">
        <w:rPr>
          <w:rFonts w:hint="eastAsia"/>
        </w:rPr>
        <w:t>＝</w:t>
      </w:r>
      <w:r w:rsidR="000E68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68E2" w:rsidRPr="000E68E2">
              <w:rPr>
                <w:rFonts w:ascii="游ゴシック" w:hAnsi="游ゴシック" w:hint="eastAsia"/>
                <w:sz w:val="10"/>
              </w:rPr>
              <w:t>ルビー</w:t>
            </w:r>
          </w:rt>
          <w:rubyBase>
            <w:r w:rsidR="000E68E2">
              <w:rPr>
                <w:rFonts w:hint="eastAsia"/>
              </w:rPr>
              <w:t>Ｒｕｂｙ</w:t>
            </w:r>
          </w:rubyBase>
        </w:ruby>
      </w:r>
      <w:r w:rsidR="00D40170">
        <w:rPr>
          <w:rFonts w:hint="eastAsia"/>
        </w:rPr>
        <w:t>プログラミング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しょうねんだん</w:t>
            </w:r>
          </w:rt>
          <w:rubyBase>
            <w:r w:rsidR="00DA3B3C">
              <w:rPr>
                <w:rFonts w:hint="eastAsia"/>
              </w:rPr>
              <w:t>少年団</w:t>
            </w:r>
          </w:rubyBase>
        </w:ruby>
      </w:r>
    </w:p>
    <w:p w:rsidR="00D40170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だいひょうしゃ</w:t>
            </w:r>
          </w:rt>
          <w:rubyBase>
            <w:r w:rsidR="00DA3B3C">
              <w:rPr>
                <w:rFonts w:hint="eastAsia"/>
              </w:rPr>
              <w:t>代表者</w:t>
            </w:r>
          </w:rubyBase>
        </w:ruby>
      </w:r>
      <w:r w:rsidR="00D40170">
        <w:rPr>
          <w:rFonts w:hint="eastAsia"/>
        </w:rPr>
        <w:t>＝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たかお</w:t>
            </w:r>
          </w:rt>
          <w:rubyBase>
            <w:r w:rsidR="00DA3B3C">
              <w:rPr>
                <w:rFonts w:hint="eastAsia"/>
              </w:rPr>
              <w:t>高尾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こう</w:t>
            </w:r>
          </w:rt>
          <w:rubyBase>
            <w:r w:rsidR="00DA3B3C">
              <w:rPr>
                <w:rFonts w:hint="eastAsia"/>
              </w:rPr>
              <w:t>宏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じ</w:t>
            </w:r>
          </w:rt>
          <w:rubyBase>
            <w:r w:rsidR="00DA3B3C">
              <w:rPr>
                <w:rFonts w:hint="eastAsia"/>
              </w:rPr>
              <w:t>治</w:t>
            </w:r>
          </w:rubyBase>
        </w:ruby>
      </w:r>
    </w:p>
    <w:p w:rsidR="006808AF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れんらくさき</w:t>
            </w:r>
          </w:rt>
          <w:rubyBase>
            <w:r w:rsidR="00DA3B3C">
              <w:rPr>
                <w:rFonts w:hint="eastAsia"/>
              </w:rPr>
              <w:t>連絡先</w:t>
            </w:r>
          </w:rubyBase>
        </w:ruby>
      </w:r>
      <w:r w:rsidR="009955FB">
        <w:rPr>
          <w:rFonts w:hint="eastAsia"/>
        </w:rPr>
        <w:t>＝</w:t>
      </w:r>
      <w:r w:rsidR="00580210">
        <w:rPr>
          <w:rFonts w:hint="eastAsia"/>
        </w:rPr>
        <w:t>contact@smal</w:t>
      </w:r>
      <w:r w:rsidR="00580210">
        <w:t>ru</w:t>
      </w:r>
      <w:r w:rsidR="009955FB">
        <w:rPr>
          <w:rFonts w:hint="eastAsia"/>
        </w:rPr>
        <w:t>by.</w:t>
      </w:r>
      <w:r w:rsidR="009955FB">
        <w:t>jp</w:t>
      </w:r>
    </w:p>
    <w:p w:rsidR="00B56002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こうしき</w:t>
            </w:r>
          </w:rt>
          <w:rubyBase>
            <w:r w:rsidR="00DA3B3C">
              <w:rPr>
                <w:rFonts w:hint="eastAsia"/>
              </w:rPr>
              <w:t>公式</w:t>
            </w:r>
          </w:rubyBase>
        </w:ruby>
      </w:r>
      <w:r w:rsidR="001011E2">
        <w:rPr>
          <w:rFonts w:hint="eastAsia"/>
        </w:rPr>
        <w:t>サイト＝</w:t>
      </w:r>
      <w:r w:rsidR="001011E2">
        <w:rPr>
          <w:rFonts w:hint="eastAsia"/>
        </w:rPr>
        <w:t>http://smalruby.jp</w:t>
      </w:r>
    </w:p>
    <w:p w:rsidR="000C50DB" w:rsidRDefault="000C50DB" w:rsidP="00AD1E7B">
      <w:pPr>
        <w:widowControl/>
        <w:jc w:val="left"/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7FEE5238" wp14:editId="74D532D0">
                <wp:simplePos x="0" y="0"/>
                <wp:positionH relativeFrom="margin">
                  <wp:posOffset>8193</wp:posOffset>
                </wp:positionH>
                <wp:positionV relativeFrom="paragraph">
                  <wp:posOffset>176206</wp:posOffset>
                </wp:positionV>
                <wp:extent cx="6635750" cy="683895"/>
                <wp:effectExtent l="0" t="0" r="12700" b="20955"/>
                <wp:wrapTopAndBottom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683895"/>
                        </a:xfrm>
                        <a:prstGeom prst="roundRect">
                          <a:avLst>
                            <a:gd name="adj" fmla="val 144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679" w:rsidRPr="000C50DB" w:rsidRDefault="00E80679" w:rsidP="000C4180">
                            <w:pPr>
                              <w:widowControl/>
                              <w:jc w:val="left"/>
                              <w:rPr>
                                <w:sz w:val="16"/>
                              </w:rPr>
                            </w:pP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は、これからプログラミングを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まな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学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びたい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ひと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人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であれば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だれ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誰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でも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つか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使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ってもらえるように、この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をコピーしたり、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ほか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他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ひと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人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に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わた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渡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したりすることができます。それだけではなくて、この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さんこう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参考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にして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べつ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別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つく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作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り、それを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E80679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はんばい</w:t>
                                  </w:r>
                                </w:rt>
                                <w:rubyBase>
                                  <w:r w:rsidR="00E80679">
                                    <w:rPr>
                                      <w:rFonts w:hint="eastAsia"/>
                                      <w:sz w:val="16"/>
                                    </w:rPr>
                                    <w:t>販売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することもできます。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E5238" id="角丸四角形 6" o:spid="_x0000_s1034" style="position:absolute;margin-left:.65pt;margin-top:13.85pt;width:522.5pt;height:53.85pt;z-index: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4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/5lQIAAFMFAAAOAAAAZHJzL2Uyb0RvYy54bWysVM1uEzEQviPxDpbvdJM0CWnUTRW1KkKq&#10;2qot6tnx2s2C7TG2k014DK69ceEVeuFtqMRjMPb+pEDFAXHxzuz8f/NzeLTRiqyF8yWYnPb3epQI&#10;w6EozV1O392cvppQ4gMzBVNgRE63wtOj2csXh5WdigEsQRXCEXRi/LSyOV2GYKdZ5vlSaOb3wAqD&#10;QglOs4Csu8sKxyr0rlU26PXGWQWusA648B7/ntRCOkv+pRQ8XEjpRSAqp5hbSK9L7yK+2eyQTe8c&#10;s8uSN2mwf8hCs9Jg0M7VCQuMrFz5hytdcgceZNjjoDOQsuQi1YDV9Hu/VXO9ZFakWhAcbzuY/P9z&#10;y8/Xl46URU7HlBimsUU/vn7+/vDweH+PxOO3L2QcQaqsn6Lutb10DeeRjBVvpNPxi7WQTQJ22wEr&#10;NoFw/Dke749ejxB/jrLxZH9yMIpOs521dT68EaBJJHLqYGWKK+xeApWtz3xI6BZNjqx4T4nUCnu1&#10;Zor0h8NhShM9NspItT4xUEy/TjhRYatE9KfMlZBYPaY4SJHS3Ilj5Qi6zWnxod/kmTSjiSyV6oz6&#10;zxmp0Bo1utFMpFnsDHvPGe6iddopIpjQGerSgPu7saz126rrWmPZYbPYpFZP2o4uoNhi+x3Ue+Et&#10;Py0R/zPmwyVzCC62DJc7XOAjFVQ5hYaiZAnu03P/oz7OJ0opqXCxcuo/rpgTlKi3Bif3AJsVNzEx&#10;w9HrATLuqWTxVGJW+hiwE308I5YnMuoH1ZLSgb7FGzCPUVHEDMfYOeXBtcxxqBcerwgX83lSw+2z&#10;LJyZa8uj84hzHJebzS1zthnCgON7Du0SNpNVj+1ON1oamK8CyDJEYUS6xrVhcHOR+uU0POWT1u4W&#10;zn4CAAD//wMAUEsDBBQABgAIAAAAIQA4dYuu2wAAAAkBAAAPAAAAZHJzL2Rvd25yZXYueG1sTI/N&#10;TsMwEITvSLyDtUjcqE3/lcapAIkTcGgBqUc3XpyIeB3Fbpq+PZtTOc5+o5nZfDv4RvTYxTqQhseJ&#10;AoFUBluT0/D1+fqwBhGTIWuaQKjhghG2xe1NbjIbzrTDfp+c4BCKmdFQpdRmUsayQm/iJLRIzH5C&#10;501i2TlpO3PmcN/IqVJL6U1N3FCZFl8qLH/3J8+9SrWH54+3b/d+kE7tLrNFH0nr+7vhaQMi4ZCu&#10;Zhjn83QoeNMxnMhG0bCesVHDdLUCMWI1X/LlOILFHGSRy/8fFH8AAAD//wMAUEsBAi0AFAAGAAgA&#10;AAAhALaDOJL+AAAA4QEAABMAAAAAAAAAAAAAAAAAAAAAAFtDb250ZW50X1R5cGVzXS54bWxQSwEC&#10;LQAUAAYACAAAACEAOP0h/9YAAACUAQAACwAAAAAAAAAAAAAAAAAvAQAAX3JlbHMvLnJlbHNQSwEC&#10;LQAUAAYACAAAACEAAjDv+ZUCAABTBQAADgAAAAAAAAAAAAAAAAAuAgAAZHJzL2Uyb0RvYy54bWxQ&#10;SwECLQAUAAYACAAAACEAOHWLrtsAAAAJAQAADwAAAAAAAAAAAAAAAADvBAAAZHJzL2Rvd25yZXYu&#10;eG1sUEsFBgAAAAAEAAQA8wAAAPcFAAAAAA==&#10;" fillcolor="white [3201]" strokecolor="black [3200]" strokeweight="1pt">
                <v:stroke joinstyle="miter"/>
                <v:textbox>
                  <w:txbxContent>
                    <w:p w:rsidR="00E80679" w:rsidRPr="000C50DB" w:rsidRDefault="00E80679" w:rsidP="000C4180">
                      <w:pPr>
                        <w:widowControl/>
                        <w:jc w:val="left"/>
                        <w:rPr>
                          <w:sz w:val="16"/>
                        </w:rPr>
                      </w:pPr>
                      <w:r w:rsidRPr="000C50DB">
                        <w:rPr>
                          <w:rFonts w:hint="eastAsia"/>
                          <w:sz w:val="16"/>
                        </w:rPr>
                        <w:t>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は、これからプログラミングを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まな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学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びたい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ひと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人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であれば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だれ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誰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でも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つか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使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16"/>
                        </w:rPr>
                        <w:t>ってもらえるように、この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をコピーしたり、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ほか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他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ひと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人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に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わた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渡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したりすることができます。それだけではなくて、この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さんこう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参考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にして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べつ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別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つく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作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り、それを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E80679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はんばい</w:t>
                            </w:r>
                          </w:rt>
                          <w:rubyBase>
                            <w:r w:rsidR="00E80679">
                              <w:rPr>
                                <w:rFonts w:hint="eastAsia"/>
                                <w:sz w:val="16"/>
                              </w:rPr>
                              <w:t>販売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することもできます。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0C50DB" w:rsidRPr="000E6821" w:rsidRDefault="000C50DB" w:rsidP="00AD1E7B">
      <w:pPr>
        <w:widowControl/>
        <w:jc w:val="left"/>
      </w:pPr>
    </w:p>
    <w:p w:rsidR="00816BC6" w:rsidRPr="00B56002" w:rsidRDefault="000E6821" w:rsidP="00B56002">
      <w:pPr>
        <w:widowControl/>
        <w:jc w:val="left"/>
        <w:rPr>
          <w:sz w:val="18"/>
        </w:rPr>
      </w:pPr>
      <w:r w:rsidRPr="00C92F29">
        <w:rPr>
          <w:rFonts w:hint="eastAsia"/>
          <w:noProof/>
          <w:sz w:val="18"/>
        </w:rPr>
        <w:drawing>
          <wp:anchor distT="0" distB="0" distL="114300" distR="114300" simplePos="0" relativeHeight="251530240" behindDoc="0" locked="0" layoutInCell="1" allowOverlap="1" wp14:anchorId="759E9667" wp14:editId="5FFCF4A9">
            <wp:simplePos x="0" y="0"/>
            <wp:positionH relativeFrom="margin">
              <wp:posOffset>95885</wp:posOffset>
            </wp:positionH>
            <wp:positionV relativeFrom="paragraph">
              <wp:posOffset>43886</wp:posOffset>
            </wp:positionV>
            <wp:extent cx="1294765" cy="454660"/>
            <wp:effectExtent l="0" t="0" r="635" b="2540"/>
            <wp:wrapSquare wrapText="right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x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002">
        <w:rPr>
          <w:rFonts w:hint="eastAsia"/>
          <w:sz w:val="18"/>
        </w:rPr>
        <w:t>©</w:t>
      </w:r>
      <w:r w:rsidR="00B56002">
        <w:rPr>
          <w:sz w:val="18"/>
        </w:rPr>
        <w:t>Ruby</w:t>
      </w:r>
      <w:r w:rsidR="00B56002">
        <w:rPr>
          <w:rFonts w:hint="eastAsia"/>
          <w:sz w:val="18"/>
        </w:rPr>
        <w:t>プログラミング少年団</w:t>
      </w:r>
      <w:r w:rsidR="00B56002">
        <w:rPr>
          <w:rFonts w:hint="eastAsia"/>
          <w:sz w:val="18"/>
        </w:rPr>
        <w:t>, 2014</w:t>
      </w:r>
      <w:r w:rsidR="00B56002">
        <w:rPr>
          <w:sz w:val="18"/>
        </w:rPr>
        <w:br/>
      </w:r>
      <w:r w:rsidR="00B040F3" w:rsidRPr="00C92F29">
        <w:rPr>
          <w:rFonts w:hint="eastAsia"/>
          <w:sz w:val="18"/>
        </w:rPr>
        <w:t>この作品はクリエイティブ・コモンズ</w:t>
      </w:r>
      <w:r w:rsidR="00B040F3" w:rsidRPr="00C92F29">
        <w:rPr>
          <w:rFonts w:hint="eastAsia"/>
          <w:sz w:val="18"/>
        </w:rPr>
        <w:t xml:space="preserve"> </w:t>
      </w:r>
      <w:r w:rsidR="00B040F3" w:rsidRPr="00C92F29">
        <w:rPr>
          <w:rFonts w:hint="eastAsia"/>
          <w:sz w:val="18"/>
        </w:rPr>
        <w:t>表示</w:t>
      </w:r>
      <w:r w:rsidR="00B040F3" w:rsidRPr="00C92F29">
        <w:rPr>
          <w:rFonts w:hint="eastAsia"/>
          <w:sz w:val="18"/>
        </w:rPr>
        <w:t xml:space="preserve"> 4.0 </w:t>
      </w:r>
      <w:r w:rsidR="00B040F3" w:rsidRPr="00C92F29">
        <w:rPr>
          <w:rFonts w:hint="eastAsia"/>
          <w:sz w:val="18"/>
        </w:rPr>
        <w:t>国際ライセンスの下に提供されています。</w:t>
      </w:r>
      <w:r w:rsidR="00B56002">
        <w:rPr>
          <w:sz w:val="18"/>
        </w:rPr>
        <w:br/>
      </w:r>
      <w:r w:rsidR="00E863DE" w:rsidRPr="00C92F29">
        <w:rPr>
          <w:rFonts w:hint="eastAsia"/>
          <w:sz w:val="18"/>
        </w:rPr>
        <w:t>ライセンスの</w:t>
      </w:r>
      <w:r w:rsidR="00B040F3" w:rsidRPr="00C92F29">
        <w:rPr>
          <w:rFonts w:hint="eastAsia"/>
          <w:sz w:val="18"/>
        </w:rPr>
        <w:t>詳細は</w:t>
      </w:r>
      <w:r w:rsidR="00B040F3" w:rsidRPr="00C92F29">
        <w:rPr>
          <w:sz w:val="18"/>
        </w:rPr>
        <w:t>http://creativecommons.org/licenses/by/4.0/deed.ja</w:t>
      </w:r>
      <w:r w:rsidR="00B040F3" w:rsidRPr="00C92F29">
        <w:rPr>
          <w:rFonts w:hint="eastAsia"/>
          <w:sz w:val="18"/>
        </w:rPr>
        <w:t>をご確認ください。</w:t>
      </w:r>
    </w:p>
    <w:sectPr w:rsidR="00816BC6" w:rsidRPr="00B56002" w:rsidSect="0001497D">
      <w:footerReference w:type="default" r:id="rId36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036" w:rsidRDefault="006F4036" w:rsidP="00D40170">
      <w:pPr>
        <w:spacing w:line="240" w:lineRule="auto"/>
      </w:pPr>
      <w:r>
        <w:separator/>
      </w:r>
    </w:p>
  </w:endnote>
  <w:endnote w:type="continuationSeparator" w:id="0">
    <w:p w:rsidR="006F4036" w:rsidRDefault="006F4036" w:rsidP="00D40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015230"/>
      <w:docPartObj>
        <w:docPartGallery w:val="Page Numbers (Bottom of Page)"/>
        <w:docPartUnique/>
      </w:docPartObj>
    </w:sdtPr>
    <w:sdtEndPr>
      <w:rPr>
        <w:bCs/>
        <w:lang w:val="ja-JP"/>
      </w:rPr>
    </w:sdtEndPr>
    <w:sdtContent>
      <w:p w:rsidR="00E80679" w:rsidRPr="003B6D21" w:rsidRDefault="00E80679" w:rsidP="00620F8F">
        <w:pPr>
          <w:rPr>
            <w:bCs/>
          </w:rPr>
        </w:pPr>
        <w:r w:rsidRPr="00B955F8">
          <w:rPr>
            <w:noProof/>
            <w:szCs w:val="21"/>
          </w:rPr>
          <w:drawing>
            <wp:anchor distT="0" distB="0" distL="114300" distR="114300" simplePos="0" relativeHeight="251658239" behindDoc="0" locked="0" layoutInCell="1" allowOverlap="1" wp14:anchorId="53495DF1" wp14:editId="40A5C749">
              <wp:simplePos x="0" y="0"/>
              <wp:positionH relativeFrom="margin">
                <wp:posOffset>6146800</wp:posOffset>
              </wp:positionH>
              <wp:positionV relativeFrom="paragraph">
                <wp:posOffset>-114935</wp:posOffset>
              </wp:positionV>
              <wp:extent cx="450005" cy="450005"/>
              <wp:effectExtent l="0" t="0" r="7620" b="7620"/>
              <wp:wrapNone/>
              <wp:docPr id="319" name="図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図 1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005" cy="450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D2DCF6" wp14:editId="48739006">
                  <wp:simplePos x="0" y="0"/>
                  <wp:positionH relativeFrom="margin">
                    <wp:align>right</wp:align>
                  </wp:positionH>
                  <wp:positionV relativeFrom="paragraph">
                    <wp:posOffset>25400</wp:posOffset>
                  </wp:positionV>
                  <wp:extent cx="1828800" cy="1828800"/>
                  <wp:effectExtent l="0" t="0" r="0" b="8890"/>
                  <wp:wrapSquare wrapText="bothSides"/>
                  <wp:docPr id="25" name="テキスト ボックス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80679" w:rsidRPr="003B6D21" w:rsidRDefault="00E80679" w:rsidP="003B6D21">
                              <w:pPr>
                                <w:pStyle w:val="a5"/>
                                <w:pBdr>
                                  <w:top w:val="single" w:sz="4" w:space="1" w:color="D9D9D9" w:themeColor="background1" w:themeShade="D9"/>
                                </w:pBdr>
                                <w:jc w:val="right"/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instrText>PAGE   \* MERGEFORMAT</w:instrText>
                              </w: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 w:rsidR="001C484C" w:rsidRPr="001C484C">
                                <w:rPr>
                                  <w:b/>
                                  <w:bCs/>
                                  <w:outline/>
                                  <w:noProof/>
                                  <w:color w:val="ED7D31" w:themeColor="accent2"/>
                                  <w:sz w:val="40"/>
                                  <w:szCs w:val="72"/>
                                  <w:lang w:val="ja-JP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7</w:t>
                              </w:r>
                              <w:r w:rsidRPr="003B6D21">
                                <w:rPr>
                                  <w:b/>
                                  <w:bCs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4D2DCF6"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5" o:spid="_x0000_s1035" type="#_x0000_t202" style="position:absolute;left:0;text-align:left;margin-left:92.8pt;margin-top:2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fVQwIAAGYEAAAOAAAAZHJzL2Uyb0RvYy54bWysVMuK2zAU3Rf6D0L7xknow2PiDOkMKYUw&#10;M5Aps1ZkOTHYkpCU2OkygdKP6C+Urvs9/pEeyc5MOu2qdCPf9+vc68llU5VkJ4wtlEzpaDCkREiu&#10;skKuU/rpfv4qpsQ6JjNWKilSuheWXk5fvpjUOhFjtVFlJgxBEGmTWqd045xOosjyjaiYHSgtJJS5&#10;MhVzYM06ygyrEb0qo/Fw+Daqlcm0UVxYC+l1p6TTED/PBXe3eW6FI2VKUZsLrwnvyr/RdMKStWF6&#10;U/C+DPYPVVSskEj6GOqaOUa2pvgjVFVwo6zK3YCrKlJ5XnARekA3o+GzbpYbpkXoBcOx+nFM9v+F&#10;5Te7O0OKLKXjN5RIVgGj9vilPXxvDz/b41fSHr+1x2N7+AGewAYDq7VN4LfU8HTNe9UA+JPcQujn&#10;0OSm8l90SKDH6PeP4xaNI9w7xeM4HkLFoTsxiB89uWtj3QehKuKJlBrgGcbMdgvrOtOTic8m1bwo&#10;y4BpKX8TIGYnEWEpem/fSVexp1yzavr2VirbozujuoWxms8LVLBg1t0xgw1B1dh6d4snL1WdUtVT&#10;lGyU+fw3ubcHcNBSUmPjUipxEpSUHyUAffd6fAEEXGDi+AIJzLlidaaQ2+pKYaFHuC3NA+nNXXki&#10;c6OqBxzGzGeEikmOvCl1J/LKdTeAw+JiNgtGWEjN3EIuNfeh/fj8bO+bB2Z0D4ADdjfqtJcseYZD&#10;Z+s9rZ5tHdAIIPnhdhMFuJ7BMgeY+8Pz13LOB6un38P0FwAAAP//AwBQSwMEFAAGAAgAAAAhADVn&#10;ShvdAAAABgEAAA8AAABkcnMvZG93bnJldi54bWxMj8FOwzAQRO9I/Qdrkbig1iECFNI4FVCgHJAo&#10;TT/AjZckaryObLcNfD3LCU47q1nNvikWo+3FEX3oHCm4miUgkGpnOmoUbKvnaQYiRE1G945QwRcG&#10;WJSTs0Lnxp3oA4+b2AgOoZBrBW2MQy5lqFu0OszcgMTep/NWR159I43XJw63vUyT5FZa3RF/aPWA&#10;jy3W+83BKlg9rTNfhdebt5c0fuO7W1YPl0ulLs7H+zmIiGP8O4ZffEaHkpl27kAmiF4BF4kKrnmw&#10;mWYZix2LuzQBWRbyP375AwAA//8DAFBLAQItABQABgAIAAAAIQC2gziS/gAAAOEBAAATAAAAAAAA&#10;AAAAAAAAAAAAAABbQ29udGVudF9UeXBlc10ueG1sUEsBAi0AFAAGAAgAAAAhADj9If/WAAAAlAEA&#10;AAsAAAAAAAAAAAAAAAAALwEAAF9yZWxzLy5yZWxzUEsBAi0AFAAGAAgAAAAhAON8N9VDAgAAZgQA&#10;AA4AAAAAAAAAAAAAAAAALgIAAGRycy9lMm9Eb2MueG1sUEsBAi0AFAAGAAgAAAAhADVnShvdAAAA&#10;BgEAAA8AAAAAAAAAAAAAAAAAnQQAAGRycy9kb3ducmV2LnhtbFBLBQYAAAAABAAEAPMAAACnBQAA&#10;AAA=&#10;" filled="f" stroked="f">
                  <v:textbox style="mso-fit-shape-to-text:t" inset="5.85pt,.7pt,5.85pt,.7pt">
                    <w:txbxContent>
                      <w:p w:rsidR="00E80679" w:rsidRPr="003B6D21" w:rsidRDefault="00E80679" w:rsidP="003B6D21">
                        <w:pPr>
                          <w:pStyle w:val="a5"/>
                          <w:pBdr>
                            <w:top w:val="single" w:sz="4" w:space="1" w:color="D9D9D9" w:themeColor="background1" w:themeShade="D9"/>
                          </w:pBdr>
                          <w:jc w:val="right"/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begin"/>
                        </w: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instrText>PAGE   \* MERGEFORMAT</w:instrText>
                        </w: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separate"/>
                        </w:r>
                        <w:r w:rsidR="001C484C" w:rsidRPr="001C484C">
                          <w:rPr>
                            <w:b/>
                            <w:bCs/>
                            <w:outline/>
                            <w:noProof/>
                            <w:color w:val="ED7D31" w:themeColor="accent2"/>
                            <w:sz w:val="40"/>
                            <w:szCs w:val="72"/>
                            <w:lang w:val="ja-JP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7</w:t>
                        </w:r>
                        <w:r w:rsidRPr="003B6D21">
                          <w:rPr>
                            <w:b/>
                            <w:bCs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036" w:rsidRDefault="006F4036" w:rsidP="00D40170">
      <w:pPr>
        <w:spacing w:line="240" w:lineRule="auto"/>
      </w:pPr>
      <w:r>
        <w:separator/>
      </w:r>
    </w:p>
  </w:footnote>
  <w:footnote w:type="continuationSeparator" w:id="0">
    <w:p w:rsidR="006F4036" w:rsidRDefault="006F4036" w:rsidP="00D40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360.15pt;height:.7pt;visibility:visible" o:bullet="t">
        <v:imagedata r:id="rId1" o:title=""/>
      </v:shape>
    </w:pict>
  </w:numPicBullet>
  <w:abstractNum w:abstractNumId="0">
    <w:nsid w:val="52583380"/>
    <w:multiLevelType w:val="hybridMultilevel"/>
    <w:tmpl w:val="F8ACAA48"/>
    <w:lvl w:ilvl="0" w:tplc="30A453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01099A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35E5A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007CD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724080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C9ECCC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E6AF4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A7697E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D8E294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7DE171B"/>
    <w:multiLevelType w:val="hybridMultilevel"/>
    <w:tmpl w:val="9F4A492E"/>
    <w:lvl w:ilvl="0" w:tplc="1E8C24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BFA402A"/>
    <w:multiLevelType w:val="hybridMultilevel"/>
    <w:tmpl w:val="CE287132"/>
    <w:lvl w:ilvl="0" w:tplc="FFFA9E28">
      <w:start w:val="1"/>
      <w:numFmt w:val="decimalEnclosedCircle"/>
      <w:lvlText w:val="%1"/>
      <w:lvlJc w:val="left"/>
      <w:pPr>
        <w:ind w:left="360" w:hanging="360"/>
      </w:pPr>
      <w:rPr>
        <w:rFonts w:ascii="游ゴシック" w:eastAsia="游ゴシック" w:hAnsi="游ゴシック" w:cstheme="minorBidi" w:hint="default"/>
        <w:b/>
        <w:color w:val="000000" w:themeColor="text1"/>
        <w:sz w:val="1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CDE5562"/>
    <w:multiLevelType w:val="hybridMultilevel"/>
    <w:tmpl w:val="F768057A"/>
    <w:lvl w:ilvl="0" w:tplc="EBEE8A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D6"/>
    <w:rsid w:val="0001497D"/>
    <w:rsid w:val="00041D07"/>
    <w:rsid w:val="00056F10"/>
    <w:rsid w:val="00083D84"/>
    <w:rsid w:val="00084CB9"/>
    <w:rsid w:val="000A6CC6"/>
    <w:rsid w:val="000B254A"/>
    <w:rsid w:val="000C4180"/>
    <w:rsid w:val="000C50DB"/>
    <w:rsid w:val="000E6821"/>
    <w:rsid w:val="000E68E2"/>
    <w:rsid w:val="001011E2"/>
    <w:rsid w:val="0010296D"/>
    <w:rsid w:val="00104262"/>
    <w:rsid w:val="001262DD"/>
    <w:rsid w:val="001520A3"/>
    <w:rsid w:val="001737F3"/>
    <w:rsid w:val="0018437D"/>
    <w:rsid w:val="001A015F"/>
    <w:rsid w:val="001A3E71"/>
    <w:rsid w:val="001C484C"/>
    <w:rsid w:val="001D69FC"/>
    <w:rsid w:val="00205209"/>
    <w:rsid w:val="002104A8"/>
    <w:rsid w:val="002140AD"/>
    <w:rsid w:val="00280056"/>
    <w:rsid w:val="002D348C"/>
    <w:rsid w:val="003012EB"/>
    <w:rsid w:val="00320F98"/>
    <w:rsid w:val="003313BB"/>
    <w:rsid w:val="0034659F"/>
    <w:rsid w:val="0034668F"/>
    <w:rsid w:val="0036530A"/>
    <w:rsid w:val="00370FB5"/>
    <w:rsid w:val="00391DEE"/>
    <w:rsid w:val="003A596E"/>
    <w:rsid w:val="003B0F25"/>
    <w:rsid w:val="003B4A2A"/>
    <w:rsid w:val="003B6D21"/>
    <w:rsid w:val="003E12B9"/>
    <w:rsid w:val="004042B6"/>
    <w:rsid w:val="00435E38"/>
    <w:rsid w:val="00447A45"/>
    <w:rsid w:val="00455F14"/>
    <w:rsid w:val="00465D0E"/>
    <w:rsid w:val="00477C79"/>
    <w:rsid w:val="004857FE"/>
    <w:rsid w:val="00490DF2"/>
    <w:rsid w:val="004A38FE"/>
    <w:rsid w:val="004B0966"/>
    <w:rsid w:val="004B6F2D"/>
    <w:rsid w:val="004C2787"/>
    <w:rsid w:val="005043CC"/>
    <w:rsid w:val="0050572B"/>
    <w:rsid w:val="0053047E"/>
    <w:rsid w:val="00535FF1"/>
    <w:rsid w:val="00565AE3"/>
    <w:rsid w:val="00580210"/>
    <w:rsid w:val="005B2A7B"/>
    <w:rsid w:val="005D51CD"/>
    <w:rsid w:val="005D5E7C"/>
    <w:rsid w:val="005E1FF7"/>
    <w:rsid w:val="005E4121"/>
    <w:rsid w:val="005F00F5"/>
    <w:rsid w:val="00620F8F"/>
    <w:rsid w:val="006358FE"/>
    <w:rsid w:val="00641FBC"/>
    <w:rsid w:val="00645246"/>
    <w:rsid w:val="00660309"/>
    <w:rsid w:val="0066075E"/>
    <w:rsid w:val="00663552"/>
    <w:rsid w:val="0066422F"/>
    <w:rsid w:val="00670C5A"/>
    <w:rsid w:val="00677B14"/>
    <w:rsid w:val="00677C00"/>
    <w:rsid w:val="006808AF"/>
    <w:rsid w:val="006912CD"/>
    <w:rsid w:val="00693B1A"/>
    <w:rsid w:val="006B2401"/>
    <w:rsid w:val="006C2FBA"/>
    <w:rsid w:val="006F4036"/>
    <w:rsid w:val="0072457C"/>
    <w:rsid w:val="007268EE"/>
    <w:rsid w:val="007432F6"/>
    <w:rsid w:val="00771B54"/>
    <w:rsid w:val="007832AE"/>
    <w:rsid w:val="00794903"/>
    <w:rsid w:val="007A319C"/>
    <w:rsid w:val="007F526E"/>
    <w:rsid w:val="00816BC6"/>
    <w:rsid w:val="0083448C"/>
    <w:rsid w:val="008362C4"/>
    <w:rsid w:val="00837439"/>
    <w:rsid w:val="00844ED6"/>
    <w:rsid w:val="00846D86"/>
    <w:rsid w:val="008A35A1"/>
    <w:rsid w:val="00972880"/>
    <w:rsid w:val="00983EA9"/>
    <w:rsid w:val="009845B8"/>
    <w:rsid w:val="00987353"/>
    <w:rsid w:val="009955FB"/>
    <w:rsid w:val="009A7D85"/>
    <w:rsid w:val="009E1DD4"/>
    <w:rsid w:val="00A0662E"/>
    <w:rsid w:val="00A15588"/>
    <w:rsid w:val="00A3184E"/>
    <w:rsid w:val="00A3624D"/>
    <w:rsid w:val="00A4497E"/>
    <w:rsid w:val="00A608F4"/>
    <w:rsid w:val="00A66C5B"/>
    <w:rsid w:val="00A73937"/>
    <w:rsid w:val="00A81FA5"/>
    <w:rsid w:val="00AA1EE6"/>
    <w:rsid w:val="00AD1E7B"/>
    <w:rsid w:val="00AD2CD6"/>
    <w:rsid w:val="00B040F3"/>
    <w:rsid w:val="00B07B2A"/>
    <w:rsid w:val="00B21833"/>
    <w:rsid w:val="00B31657"/>
    <w:rsid w:val="00B3445D"/>
    <w:rsid w:val="00B47A42"/>
    <w:rsid w:val="00B56002"/>
    <w:rsid w:val="00B56C69"/>
    <w:rsid w:val="00B570BE"/>
    <w:rsid w:val="00B66372"/>
    <w:rsid w:val="00B71855"/>
    <w:rsid w:val="00B746DC"/>
    <w:rsid w:val="00B7502F"/>
    <w:rsid w:val="00B955F8"/>
    <w:rsid w:val="00BC6B53"/>
    <w:rsid w:val="00BD5370"/>
    <w:rsid w:val="00BE65B0"/>
    <w:rsid w:val="00C01FBF"/>
    <w:rsid w:val="00C20622"/>
    <w:rsid w:val="00C446D5"/>
    <w:rsid w:val="00C66C48"/>
    <w:rsid w:val="00C67527"/>
    <w:rsid w:val="00C85230"/>
    <w:rsid w:val="00C92F29"/>
    <w:rsid w:val="00CA1A74"/>
    <w:rsid w:val="00CB286E"/>
    <w:rsid w:val="00CD0286"/>
    <w:rsid w:val="00CD308F"/>
    <w:rsid w:val="00CE5928"/>
    <w:rsid w:val="00D035D2"/>
    <w:rsid w:val="00D30825"/>
    <w:rsid w:val="00D34C26"/>
    <w:rsid w:val="00D40170"/>
    <w:rsid w:val="00D46602"/>
    <w:rsid w:val="00D74190"/>
    <w:rsid w:val="00D967F3"/>
    <w:rsid w:val="00DA3B3C"/>
    <w:rsid w:val="00DC1D3D"/>
    <w:rsid w:val="00DC2DE8"/>
    <w:rsid w:val="00DC7544"/>
    <w:rsid w:val="00DE408E"/>
    <w:rsid w:val="00DF7E15"/>
    <w:rsid w:val="00E46CA9"/>
    <w:rsid w:val="00E570E7"/>
    <w:rsid w:val="00E76003"/>
    <w:rsid w:val="00E80679"/>
    <w:rsid w:val="00E83118"/>
    <w:rsid w:val="00E863DE"/>
    <w:rsid w:val="00EC6FF9"/>
    <w:rsid w:val="00ED050C"/>
    <w:rsid w:val="00EE45E5"/>
    <w:rsid w:val="00EE649C"/>
    <w:rsid w:val="00F44810"/>
    <w:rsid w:val="00F52538"/>
    <w:rsid w:val="00F82DDC"/>
    <w:rsid w:val="00F878A2"/>
    <w:rsid w:val="00FA562C"/>
    <w:rsid w:val="00FA6DBD"/>
    <w:rsid w:val="00FB6950"/>
    <w:rsid w:val="00FB7D50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1B22B2-FA2E-45A0-B9DC-4BA2F4FA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0BE"/>
    <w:pPr>
      <w:widowControl w:val="0"/>
      <w:spacing w:line="0" w:lineRule="atLeast"/>
      <w:jc w:val="both"/>
    </w:pPr>
    <w:rPr>
      <w:rFonts w:eastAsia="游ゴシック"/>
    </w:rPr>
  </w:style>
  <w:style w:type="paragraph" w:styleId="1">
    <w:name w:val="heading 1"/>
    <w:basedOn w:val="a"/>
    <w:next w:val="a"/>
    <w:link w:val="10"/>
    <w:uiPriority w:val="9"/>
    <w:qFormat/>
    <w:rsid w:val="00987353"/>
    <w:pPr>
      <w:keepNext/>
      <w:jc w:val="left"/>
      <w:outlineLvl w:val="0"/>
    </w:pPr>
    <w:rPr>
      <w:rFonts w:asciiTheme="majorHAnsi" w:hAnsiTheme="majorHAnsi" w:cstheme="majorBidi"/>
      <w:b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43CC"/>
    <w:pPr>
      <w:keepNext/>
      <w:spacing w:line="80" w:lineRule="atLeast"/>
      <w:outlineLvl w:val="1"/>
    </w:pPr>
    <w:rPr>
      <w:rFonts w:asciiTheme="majorHAnsi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0170"/>
  </w:style>
  <w:style w:type="paragraph" w:styleId="a5">
    <w:name w:val="footer"/>
    <w:basedOn w:val="a"/>
    <w:link w:val="a6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0170"/>
  </w:style>
  <w:style w:type="character" w:styleId="a7">
    <w:name w:val="Hyperlink"/>
    <w:basedOn w:val="a0"/>
    <w:uiPriority w:val="99"/>
    <w:unhideWhenUsed/>
    <w:rsid w:val="00B040F3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955F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955F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87353"/>
    <w:rPr>
      <w:rFonts w:asciiTheme="majorHAnsi" w:eastAsia="游ゴシック" w:hAnsiTheme="majorHAnsi" w:cstheme="majorBidi"/>
      <w:b/>
      <w:sz w:val="48"/>
      <w:szCs w:val="24"/>
    </w:rPr>
  </w:style>
  <w:style w:type="character" w:customStyle="1" w:styleId="20">
    <w:name w:val="見出し 2 (文字)"/>
    <w:basedOn w:val="a0"/>
    <w:link w:val="2"/>
    <w:uiPriority w:val="9"/>
    <w:rsid w:val="005043CC"/>
    <w:rPr>
      <w:rFonts w:asciiTheme="majorHAnsi" w:eastAsia="游ゴシック" w:hAnsiTheme="majorHAnsi" w:cstheme="majorBid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724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24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FooterOdd">
    <w:name w:val="Footer Odd"/>
    <w:basedOn w:val="a"/>
    <w:qFormat/>
    <w:rsid w:val="0053047E"/>
    <w:pPr>
      <w:widowControl/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kern w:val="0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968DD-B9AD-41D1-8EE5-628CD1C6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takao</dc:creator>
  <cp:keywords/>
  <dc:description/>
  <cp:lastModifiedBy>kouji takao</cp:lastModifiedBy>
  <cp:revision>2</cp:revision>
  <cp:lastPrinted>2014-08-07T13:28:00Z</cp:lastPrinted>
  <dcterms:created xsi:type="dcterms:W3CDTF">2014-08-07T13:31:00Z</dcterms:created>
  <dcterms:modified xsi:type="dcterms:W3CDTF">2014-08-07T13:31:00Z</dcterms:modified>
</cp:coreProperties>
</file>