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C05B1" w14:textId="77777777" w:rsidR="00FE03F2" w:rsidRPr="002045A2" w:rsidRDefault="00000000">
      <w:pPr>
        <w:spacing w:after="25"/>
        <w:ind w:left="0" w:right="96" w:firstLine="0"/>
        <w:jc w:val="center"/>
        <w:rPr>
          <w:lang w:val="it-IT"/>
        </w:rPr>
      </w:pPr>
      <w:r w:rsidRPr="002045A2">
        <w:rPr>
          <w:b/>
          <w:sz w:val="36"/>
          <w:lang w:val="it-IT"/>
        </w:rPr>
        <w:t xml:space="preserve">DAA Lab 3 </w:t>
      </w:r>
    </w:p>
    <w:p w14:paraId="2053490B" w14:textId="77777777" w:rsidR="00FE03F2" w:rsidRPr="002045A2" w:rsidRDefault="00000000">
      <w:pPr>
        <w:ind w:left="-5" w:right="11"/>
        <w:rPr>
          <w:lang w:val="it-IT"/>
        </w:rPr>
      </w:pPr>
      <w:r w:rsidRPr="002045A2">
        <w:rPr>
          <w:lang w:val="it-IT"/>
        </w:rPr>
        <w:t xml:space="preserve">Name: Sarakshi Mamodia </w:t>
      </w:r>
    </w:p>
    <w:p w14:paraId="3625FAA5" w14:textId="0D169406" w:rsidR="00FE03F2" w:rsidRDefault="00000000">
      <w:pPr>
        <w:ind w:left="-5" w:right="11"/>
        <w:rPr>
          <w:lang w:val="it-IT"/>
        </w:rPr>
      </w:pPr>
      <w:r w:rsidRPr="002045A2">
        <w:rPr>
          <w:lang w:val="it-IT"/>
        </w:rPr>
        <w:t xml:space="preserve">Reg No: 231071056 </w:t>
      </w:r>
    </w:p>
    <w:p w14:paraId="6759FE99" w14:textId="77777777" w:rsidR="00722F1A" w:rsidRPr="002045A2" w:rsidRDefault="00722F1A">
      <w:pPr>
        <w:ind w:left="-5" w:right="11"/>
        <w:rPr>
          <w:lang w:val="it-IT"/>
        </w:rPr>
      </w:pPr>
    </w:p>
    <w:p w14:paraId="6A0D6900" w14:textId="13CE6FAA" w:rsidR="00FE03F2" w:rsidRDefault="00000000">
      <w:pPr>
        <w:spacing w:after="28" w:line="402" w:lineRule="auto"/>
        <w:ind w:left="-5" w:right="11"/>
      </w:pPr>
      <w:r>
        <w:rPr>
          <w:b/>
        </w:rPr>
        <w:t>Aim</w:t>
      </w:r>
      <w:r>
        <w:t xml:space="preserve">: To find the net and gross salary of the employees and find the minimum and maximum salary. </w:t>
      </w:r>
      <w:r>
        <w:rPr>
          <w:b/>
        </w:rPr>
        <w:t>Algorithm</w:t>
      </w:r>
      <w:r w:rsidR="00722F1A">
        <w:rPr>
          <w:b/>
        </w:rPr>
        <w:t>:</w:t>
      </w:r>
    </w:p>
    <w:p w14:paraId="1F8215C5" w14:textId="77777777" w:rsidR="00FE03F2" w:rsidRDefault="00000000">
      <w:pPr>
        <w:spacing w:after="46"/>
        <w:ind w:left="0" w:firstLine="0"/>
      </w:pPr>
      <w:r>
        <w:rPr>
          <w:noProof/>
        </w:rPr>
        <w:drawing>
          <wp:inline distT="0" distB="0" distL="0" distR="0" wp14:anchorId="4A55AE16" wp14:editId="54044C05">
            <wp:extent cx="5731510" cy="539115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
                    <a:stretch>
                      <a:fillRect/>
                    </a:stretch>
                  </pic:blipFill>
                  <pic:spPr>
                    <a:xfrm>
                      <a:off x="0" y="0"/>
                      <a:ext cx="5731510" cy="5391150"/>
                    </a:xfrm>
                    <a:prstGeom prst="rect">
                      <a:avLst/>
                    </a:prstGeom>
                  </pic:spPr>
                </pic:pic>
              </a:graphicData>
            </a:graphic>
          </wp:inline>
        </w:drawing>
      </w:r>
    </w:p>
    <w:p w14:paraId="5C89E834" w14:textId="77777777" w:rsidR="00FE03F2" w:rsidRDefault="00000000">
      <w:pPr>
        <w:spacing w:after="158"/>
        <w:ind w:left="0" w:firstLine="0"/>
      </w:pPr>
      <w:r>
        <w:rPr>
          <w:b/>
        </w:rPr>
        <w:t xml:space="preserve"> </w:t>
      </w:r>
    </w:p>
    <w:p w14:paraId="319DF13A" w14:textId="77777777" w:rsidR="00FE03F2" w:rsidRDefault="00000000">
      <w:pPr>
        <w:spacing w:after="160"/>
        <w:ind w:left="-5"/>
      </w:pPr>
      <w:r>
        <w:rPr>
          <w:b/>
        </w:rPr>
        <w:t xml:space="preserve">Test Cases: </w:t>
      </w:r>
    </w:p>
    <w:p w14:paraId="133C0BD9" w14:textId="77777777" w:rsidR="00FE03F2" w:rsidRDefault="00000000">
      <w:pPr>
        <w:spacing w:after="158"/>
        <w:ind w:left="0" w:firstLine="0"/>
      </w:pPr>
      <w:r>
        <w:rPr>
          <w:b/>
        </w:rPr>
        <w:t xml:space="preserve"> </w:t>
      </w:r>
    </w:p>
    <w:p w14:paraId="019F4C24" w14:textId="77777777" w:rsidR="00FE03F2" w:rsidRDefault="00000000">
      <w:pPr>
        <w:spacing w:after="160"/>
        <w:ind w:left="0" w:firstLine="0"/>
      </w:pPr>
      <w:r>
        <w:rPr>
          <w:b/>
        </w:rPr>
        <w:t xml:space="preserve"> </w:t>
      </w:r>
    </w:p>
    <w:p w14:paraId="5738BF6B" w14:textId="77777777" w:rsidR="00FE03F2" w:rsidRDefault="00000000">
      <w:pPr>
        <w:spacing w:after="158"/>
        <w:ind w:left="0" w:firstLine="0"/>
      </w:pPr>
      <w:r>
        <w:rPr>
          <w:b/>
        </w:rPr>
        <w:t xml:space="preserve"> </w:t>
      </w:r>
    </w:p>
    <w:p w14:paraId="37144A82" w14:textId="77777777" w:rsidR="00FE03F2" w:rsidRDefault="00000000">
      <w:pPr>
        <w:spacing w:after="0"/>
        <w:ind w:left="0" w:firstLine="0"/>
      </w:pPr>
      <w:r>
        <w:rPr>
          <w:b/>
        </w:rPr>
        <w:lastRenderedPageBreak/>
        <w:t xml:space="preserve"> </w:t>
      </w:r>
    </w:p>
    <w:p w14:paraId="207B2BFA" w14:textId="77777777" w:rsidR="00FE03F2" w:rsidRDefault="00000000">
      <w:pPr>
        <w:spacing w:after="158"/>
        <w:ind w:left="0" w:firstLine="0"/>
      </w:pPr>
      <w:r>
        <w:rPr>
          <w:b/>
        </w:rPr>
        <w:t xml:space="preserve"> </w:t>
      </w:r>
    </w:p>
    <w:p w14:paraId="3052EBFD" w14:textId="77777777" w:rsidR="00FE03F2" w:rsidRDefault="00000000">
      <w:pPr>
        <w:spacing w:after="341"/>
        <w:ind w:left="0" w:firstLine="0"/>
      </w:pPr>
      <w:r>
        <w:rPr>
          <w:b/>
        </w:rPr>
        <w:t xml:space="preserve"> </w:t>
      </w:r>
    </w:p>
    <w:p w14:paraId="78341E66" w14:textId="77777777" w:rsidR="00FE03F2" w:rsidRDefault="00000000">
      <w:pPr>
        <w:spacing w:after="44"/>
        <w:ind w:left="0" w:firstLine="0"/>
      </w:pPr>
      <w:r>
        <w:rPr>
          <w:noProof/>
        </w:rPr>
        <mc:AlternateContent>
          <mc:Choice Requires="wpg">
            <w:drawing>
              <wp:inline distT="0" distB="0" distL="0" distR="0" wp14:anchorId="43E54757" wp14:editId="4DEEA12F">
                <wp:extent cx="5731510" cy="5628641"/>
                <wp:effectExtent l="0" t="0" r="0" b="0"/>
                <wp:docPr id="7847" name="Group 7847"/>
                <wp:cNvGraphicFramePr/>
                <a:graphic xmlns:a="http://schemas.openxmlformats.org/drawingml/2006/main">
                  <a:graphicData uri="http://schemas.microsoft.com/office/word/2010/wordprocessingGroup">
                    <wpg:wgp>
                      <wpg:cNvGrpSpPr/>
                      <wpg:grpSpPr>
                        <a:xfrm>
                          <a:off x="0" y="0"/>
                          <a:ext cx="5731510" cy="5628641"/>
                          <a:chOff x="0" y="0"/>
                          <a:chExt cx="5731510" cy="5628641"/>
                        </a:xfrm>
                      </wpg:grpSpPr>
                      <pic:pic xmlns:pic="http://schemas.openxmlformats.org/drawingml/2006/picture">
                        <pic:nvPicPr>
                          <pic:cNvPr id="41" name="Picture 41"/>
                          <pic:cNvPicPr/>
                        </pic:nvPicPr>
                        <pic:blipFill>
                          <a:blip r:embed="rId5"/>
                          <a:stretch>
                            <a:fillRect/>
                          </a:stretch>
                        </pic:blipFill>
                        <pic:spPr>
                          <a:xfrm>
                            <a:off x="0" y="0"/>
                            <a:ext cx="5731510" cy="2245995"/>
                          </a:xfrm>
                          <a:prstGeom prst="rect">
                            <a:avLst/>
                          </a:prstGeom>
                        </pic:spPr>
                      </pic:pic>
                      <pic:pic xmlns:pic="http://schemas.openxmlformats.org/drawingml/2006/picture">
                        <pic:nvPicPr>
                          <pic:cNvPr id="43" name="Picture 43"/>
                          <pic:cNvPicPr/>
                        </pic:nvPicPr>
                        <pic:blipFill>
                          <a:blip r:embed="rId6"/>
                          <a:stretch>
                            <a:fillRect/>
                          </a:stretch>
                        </pic:blipFill>
                        <pic:spPr>
                          <a:xfrm>
                            <a:off x="0" y="2243456"/>
                            <a:ext cx="5731510" cy="3385185"/>
                          </a:xfrm>
                          <a:prstGeom prst="rect">
                            <a:avLst/>
                          </a:prstGeom>
                        </pic:spPr>
                      </pic:pic>
                    </wpg:wgp>
                  </a:graphicData>
                </a:graphic>
              </wp:inline>
            </w:drawing>
          </mc:Choice>
          <mc:Fallback xmlns:a="http://schemas.openxmlformats.org/drawingml/2006/main">
            <w:pict>
              <v:group id="Group 7847" style="width:451.3pt;height:443.2pt;mso-position-horizontal-relative:char;mso-position-vertical-relative:line" coordsize="57315,56286">
                <v:shape id="Picture 41" style="position:absolute;width:57315;height:22459;left:0;top:0;" filled="f">
                  <v:imagedata r:id="rId7"/>
                </v:shape>
                <v:shape id="Picture 43" style="position:absolute;width:57315;height:33851;left:0;top:22434;" filled="f">
                  <v:imagedata r:id="rId8"/>
                </v:shape>
              </v:group>
            </w:pict>
          </mc:Fallback>
        </mc:AlternateContent>
      </w:r>
    </w:p>
    <w:p w14:paraId="2516E1CC" w14:textId="77777777" w:rsidR="00EB2AB7" w:rsidRDefault="00EB2AB7">
      <w:pPr>
        <w:spacing w:after="44"/>
        <w:ind w:left="0" w:firstLine="0"/>
      </w:pPr>
    </w:p>
    <w:p w14:paraId="4C7CD481" w14:textId="7A84E1A8" w:rsidR="00EB2AB7" w:rsidRPr="00EB2AB7" w:rsidRDefault="00EB2AB7">
      <w:pPr>
        <w:spacing w:after="44"/>
        <w:ind w:left="0" w:firstLine="0"/>
        <w:rPr>
          <w:b/>
          <w:bCs/>
        </w:rPr>
      </w:pPr>
      <w:r w:rsidRPr="00EB2AB7">
        <w:rPr>
          <w:b/>
          <w:bCs/>
        </w:rPr>
        <w:t xml:space="preserve">Formulas: </w:t>
      </w:r>
    </w:p>
    <w:p w14:paraId="4B8FEE83" w14:textId="52BDCD5F" w:rsidR="00EB2AB7" w:rsidRPr="00EB2AB7" w:rsidRDefault="00EB2AB7">
      <w:pPr>
        <w:spacing w:after="44"/>
        <w:ind w:left="0" w:firstLine="0"/>
      </w:pPr>
      <w:r w:rsidRPr="00EB2AB7">
        <w:t>Gross Salary=Basic Salary</w:t>
      </w:r>
      <w:r>
        <w:t xml:space="preserve"> </w:t>
      </w:r>
      <w:r w:rsidRPr="00EB2AB7">
        <w:t>+</w:t>
      </w:r>
      <w:r>
        <w:t xml:space="preserve"> </w:t>
      </w:r>
      <w:r w:rsidRPr="00EB2AB7">
        <w:t>Allowances+</w:t>
      </w:r>
      <w:r>
        <w:t xml:space="preserve"> </w:t>
      </w:r>
      <w:r w:rsidRPr="00EB2AB7">
        <w:t>Bonuses</w:t>
      </w:r>
    </w:p>
    <w:p w14:paraId="027F38ED" w14:textId="7FBEFE06" w:rsidR="00FE03F2" w:rsidRPr="00EB2AB7" w:rsidRDefault="00EB2AB7">
      <w:pPr>
        <w:spacing w:after="160"/>
        <w:ind w:left="0" w:firstLine="0"/>
        <w:rPr>
          <w:bCs/>
        </w:rPr>
      </w:pPr>
      <w:r>
        <w:rPr>
          <w:bCs/>
        </w:rPr>
        <w:t xml:space="preserve">Net Salary: </w:t>
      </w:r>
      <w:r w:rsidR="00203422">
        <w:rPr>
          <w:bCs/>
        </w:rPr>
        <w:t>Gross Salary - Deductions</w:t>
      </w:r>
    </w:p>
    <w:p w14:paraId="65B797F7" w14:textId="77777777" w:rsidR="00FE03F2" w:rsidRDefault="00000000">
      <w:pPr>
        <w:spacing w:after="3"/>
        <w:ind w:left="-5"/>
      </w:pPr>
      <w:r>
        <w:rPr>
          <w:b/>
        </w:rPr>
        <w:t xml:space="preserve">Time Complexity:  </w:t>
      </w:r>
    </w:p>
    <w:p w14:paraId="4F4DBD97" w14:textId="77777777" w:rsidR="00FE03F2" w:rsidRDefault="00000000">
      <w:pPr>
        <w:spacing w:after="0"/>
        <w:ind w:left="0" w:firstLine="0"/>
        <w:jc w:val="both"/>
      </w:pPr>
      <w:r>
        <w:rPr>
          <w:noProof/>
        </w:rPr>
        <w:lastRenderedPageBreak/>
        <w:drawing>
          <wp:inline distT="0" distB="0" distL="0" distR="0" wp14:anchorId="56AA53FA" wp14:editId="5F6477BC">
            <wp:extent cx="5731510" cy="489839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9"/>
                    <a:stretch>
                      <a:fillRect/>
                    </a:stretch>
                  </pic:blipFill>
                  <pic:spPr>
                    <a:xfrm>
                      <a:off x="0" y="0"/>
                      <a:ext cx="5731510" cy="4898390"/>
                    </a:xfrm>
                    <a:prstGeom prst="rect">
                      <a:avLst/>
                    </a:prstGeom>
                  </pic:spPr>
                </pic:pic>
              </a:graphicData>
            </a:graphic>
          </wp:inline>
        </w:drawing>
      </w:r>
      <w:r>
        <w:rPr>
          <w:b/>
        </w:rPr>
        <w:t xml:space="preserve"> </w:t>
      </w:r>
    </w:p>
    <w:p w14:paraId="746F390C" w14:textId="77777777" w:rsidR="00FE03F2" w:rsidRDefault="00000000">
      <w:pPr>
        <w:spacing w:after="100"/>
        <w:ind w:left="0" w:right="47" w:firstLine="0"/>
        <w:jc w:val="right"/>
      </w:pPr>
      <w:r>
        <w:rPr>
          <w:noProof/>
        </w:rPr>
        <w:lastRenderedPageBreak/>
        <w:drawing>
          <wp:inline distT="0" distB="0" distL="0" distR="0" wp14:anchorId="2C523FF0" wp14:editId="6A6BAF74">
            <wp:extent cx="5731510" cy="469265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10"/>
                    <a:stretch>
                      <a:fillRect/>
                    </a:stretch>
                  </pic:blipFill>
                  <pic:spPr>
                    <a:xfrm>
                      <a:off x="0" y="0"/>
                      <a:ext cx="5731510" cy="4692650"/>
                    </a:xfrm>
                    <a:prstGeom prst="rect">
                      <a:avLst/>
                    </a:prstGeom>
                  </pic:spPr>
                </pic:pic>
              </a:graphicData>
            </a:graphic>
          </wp:inline>
        </w:drawing>
      </w:r>
      <w:r>
        <w:rPr>
          <w:b/>
        </w:rPr>
        <w:t xml:space="preserve"> </w:t>
      </w:r>
    </w:p>
    <w:p w14:paraId="69EC707A" w14:textId="77777777" w:rsidR="00FE03F2" w:rsidRDefault="00000000">
      <w:pPr>
        <w:spacing w:after="3"/>
        <w:ind w:left="-5"/>
      </w:pPr>
      <w:r>
        <w:rPr>
          <w:b/>
        </w:rPr>
        <w:t xml:space="preserve">Code:  </w:t>
      </w:r>
    </w:p>
    <w:tbl>
      <w:tblPr>
        <w:tblStyle w:val="TableGrid"/>
        <w:tblW w:w="9085" w:type="dxa"/>
        <w:tblInd w:w="-29" w:type="dxa"/>
        <w:tblCellMar>
          <w:top w:w="38" w:type="dxa"/>
          <w:left w:w="29" w:type="dxa"/>
          <w:right w:w="115" w:type="dxa"/>
        </w:tblCellMar>
        <w:tblLook w:val="04A0" w:firstRow="1" w:lastRow="0" w:firstColumn="1" w:lastColumn="0" w:noHBand="0" w:noVBand="1"/>
      </w:tblPr>
      <w:tblGrid>
        <w:gridCol w:w="9085"/>
      </w:tblGrid>
      <w:tr w:rsidR="00FE03F2" w14:paraId="454DAB31" w14:textId="77777777">
        <w:trPr>
          <w:trHeight w:val="5662"/>
        </w:trPr>
        <w:tc>
          <w:tcPr>
            <w:tcW w:w="9085" w:type="dxa"/>
            <w:tcBorders>
              <w:top w:val="nil"/>
              <w:left w:val="nil"/>
              <w:bottom w:val="nil"/>
              <w:right w:val="nil"/>
            </w:tcBorders>
            <w:shd w:val="clear" w:color="auto" w:fill="1F1F1F"/>
          </w:tcPr>
          <w:p w14:paraId="2EA3E08C" w14:textId="77777777" w:rsidR="00FE03F2" w:rsidRDefault="00000000">
            <w:pPr>
              <w:spacing w:after="16"/>
              <w:ind w:left="0" w:firstLine="0"/>
            </w:pPr>
            <w:r>
              <w:rPr>
                <w:rFonts w:ascii="Consolas" w:eastAsia="Consolas" w:hAnsi="Consolas" w:cs="Consolas"/>
                <w:color w:val="C586C0"/>
                <w:sz w:val="21"/>
              </w:rPr>
              <w:t>import</w:t>
            </w:r>
            <w:r>
              <w:rPr>
                <w:rFonts w:ascii="Consolas" w:eastAsia="Consolas" w:hAnsi="Consolas" w:cs="Consolas"/>
                <w:color w:val="CCCCCC"/>
                <w:sz w:val="21"/>
              </w:rPr>
              <w:t xml:space="preserve"> </w:t>
            </w:r>
            <w:r>
              <w:rPr>
                <w:rFonts w:ascii="Consolas" w:eastAsia="Consolas" w:hAnsi="Consolas" w:cs="Consolas"/>
                <w:color w:val="4EC9B0"/>
                <w:sz w:val="21"/>
              </w:rPr>
              <w:t>csv</w:t>
            </w:r>
            <w:r>
              <w:rPr>
                <w:rFonts w:ascii="Consolas" w:eastAsia="Consolas" w:hAnsi="Consolas" w:cs="Consolas"/>
                <w:color w:val="CCCCCC"/>
                <w:sz w:val="21"/>
              </w:rPr>
              <w:t xml:space="preserve"> </w:t>
            </w:r>
          </w:p>
          <w:p w14:paraId="5FEA27BC" w14:textId="77777777" w:rsidR="00FE03F2" w:rsidRDefault="00000000">
            <w:pPr>
              <w:spacing w:after="2" w:line="273" w:lineRule="auto"/>
              <w:ind w:left="0" w:right="6634" w:firstLine="0"/>
            </w:pPr>
            <w:r>
              <w:rPr>
                <w:rFonts w:ascii="Consolas" w:eastAsia="Consolas" w:hAnsi="Consolas" w:cs="Consolas"/>
                <w:color w:val="CCCCCC"/>
                <w:sz w:val="21"/>
              </w:rPr>
              <w:t xml:space="preserve"> </w:t>
            </w:r>
            <w:r>
              <w:rPr>
                <w:rFonts w:ascii="Consolas" w:eastAsia="Consolas" w:hAnsi="Consolas" w:cs="Consolas"/>
                <w:color w:val="569CD6"/>
                <w:sz w:val="21"/>
              </w:rPr>
              <w:t>class</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data_analysis</w:t>
            </w:r>
            <w:proofErr w:type="spellEnd"/>
            <w:r>
              <w:rPr>
                <w:rFonts w:ascii="Consolas" w:eastAsia="Consolas" w:hAnsi="Consolas" w:cs="Consolas"/>
                <w:color w:val="CCCCCC"/>
                <w:sz w:val="21"/>
              </w:rPr>
              <w:t xml:space="preserve">: </w:t>
            </w:r>
          </w:p>
          <w:p w14:paraId="35033F13" w14:textId="77777777" w:rsidR="00FE03F2" w:rsidRDefault="00000000">
            <w:pPr>
              <w:spacing w:after="0" w:line="275" w:lineRule="auto"/>
              <w:ind w:left="0" w:right="4094" w:firstLine="0"/>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gross_</w:t>
            </w:r>
            <w:proofErr w:type="gramStart"/>
            <w:r>
              <w:rPr>
                <w:rFonts w:ascii="Consolas" w:eastAsia="Consolas" w:hAnsi="Consolas" w:cs="Consolas"/>
                <w:color w:val="DCDCAA"/>
                <w:sz w:val="21"/>
              </w:rPr>
              <w:t>sal</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s</w:t>
            </w:r>
            <w:r>
              <w:rPr>
                <w:rFonts w:ascii="Consolas" w:eastAsia="Consolas" w:hAnsi="Consolas" w:cs="Consolas"/>
                <w:color w:val="CCCCCC"/>
                <w:sz w:val="21"/>
              </w:rPr>
              <w:t xml:space="preserve">, </w:t>
            </w:r>
            <w:r>
              <w:rPr>
                <w:rFonts w:ascii="Consolas" w:eastAsia="Consolas" w:hAnsi="Consolas" w:cs="Consolas"/>
                <w:color w:val="9CDCFE"/>
                <w:sz w:val="21"/>
              </w:rPr>
              <w:t>basic</w:t>
            </w:r>
            <w:r>
              <w:rPr>
                <w:rFonts w:ascii="Consolas" w:eastAsia="Consolas" w:hAnsi="Consolas" w:cs="Consolas"/>
                <w:color w:val="CCCCCC"/>
                <w:sz w:val="21"/>
              </w:rPr>
              <w:t xml:space="preserve">, </w:t>
            </w:r>
            <w:r>
              <w:rPr>
                <w:rFonts w:ascii="Consolas" w:eastAsia="Consolas" w:hAnsi="Consolas" w:cs="Consolas"/>
                <w:color w:val="9CDCFE"/>
                <w:sz w:val="21"/>
              </w:rPr>
              <w:t>metro</w:t>
            </w:r>
            <w:r>
              <w:rPr>
                <w:rFonts w:ascii="Consolas" w:eastAsia="Consolas" w:hAnsi="Consolas" w:cs="Consolas"/>
                <w:color w:val="CCCCCC"/>
                <w:sz w:val="21"/>
              </w:rPr>
              <w:t xml:space="preserve">, </w:t>
            </w:r>
            <w:r>
              <w:rPr>
                <w:rFonts w:ascii="Consolas" w:eastAsia="Consolas" w:hAnsi="Consolas" w:cs="Consolas"/>
                <w:color w:val="9CDCFE"/>
                <w:sz w:val="21"/>
              </w:rPr>
              <w:t>other</w:t>
            </w:r>
            <w:r>
              <w:rPr>
                <w:rFonts w:ascii="Consolas" w:eastAsia="Consolas" w:hAnsi="Consolas" w:cs="Consolas"/>
                <w:color w:val="CCCCCC"/>
                <w:sz w:val="21"/>
              </w:rPr>
              <w:t xml:space="preserve">): </w:t>
            </w:r>
          </w:p>
          <w:p w14:paraId="58978555" w14:textId="77777777" w:rsidR="00FE03F2" w:rsidRDefault="00000000">
            <w:pPr>
              <w:spacing w:after="14"/>
              <w:ind w:left="0" w:firstLine="0"/>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HRA</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basic</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0.05</w:t>
            </w:r>
            <w:r>
              <w:rPr>
                <w:rFonts w:ascii="Consolas" w:eastAsia="Consolas" w:hAnsi="Consolas" w:cs="Consolas"/>
                <w:color w:val="CCCCCC"/>
                <w:sz w:val="21"/>
              </w:rPr>
              <w:t xml:space="preserve"> </w:t>
            </w:r>
            <w:r>
              <w:rPr>
                <w:rFonts w:ascii="Consolas" w:eastAsia="Consolas" w:hAnsi="Consolas" w:cs="Consolas"/>
                <w:color w:val="C586C0"/>
                <w:sz w:val="21"/>
              </w:rPr>
              <w:t>if</w:t>
            </w:r>
            <w:r>
              <w:rPr>
                <w:rFonts w:ascii="Consolas" w:eastAsia="Consolas" w:hAnsi="Consolas" w:cs="Consolas"/>
                <w:color w:val="CCCCCC"/>
                <w:sz w:val="21"/>
              </w:rPr>
              <w:t xml:space="preserve"> </w:t>
            </w:r>
            <w:r>
              <w:rPr>
                <w:rFonts w:ascii="Consolas" w:eastAsia="Consolas" w:hAnsi="Consolas" w:cs="Consolas"/>
                <w:color w:val="9CDCFE"/>
                <w:sz w:val="21"/>
              </w:rPr>
              <w:t>metro</w:t>
            </w:r>
            <w:r>
              <w:rPr>
                <w:rFonts w:ascii="Consolas" w:eastAsia="Consolas" w:hAnsi="Consolas" w:cs="Consolas"/>
                <w:color w:val="CCCCCC"/>
                <w:sz w:val="21"/>
              </w:rPr>
              <w:t xml:space="preserve"> </w:t>
            </w:r>
            <w:r>
              <w:rPr>
                <w:rFonts w:ascii="Consolas" w:eastAsia="Consolas" w:hAnsi="Consolas" w:cs="Consolas"/>
                <w:color w:val="C586C0"/>
                <w:sz w:val="21"/>
              </w:rPr>
              <w:t>else</w:t>
            </w:r>
            <w:r>
              <w:rPr>
                <w:rFonts w:ascii="Consolas" w:eastAsia="Consolas" w:hAnsi="Consolas" w:cs="Consolas"/>
                <w:color w:val="CCCCCC"/>
                <w:sz w:val="21"/>
              </w:rPr>
              <w:t xml:space="preserve"> </w:t>
            </w:r>
            <w:r>
              <w:rPr>
                <w:rFonts w:ascii="Consolas" w:eastAsia="Consolas" w:hAnsi="Consolas" w:cs="Consolas"/>
                <w:color w:val="9CDCFE"/>
                <w:sz w:val="21"/>
              </w:rPr>
              <w:t>basic</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0.04</w:t>
            </w:r>
            <w:r>
              <w:rPr>
                <w:rFonts w:ascii="Consolas" w:eastAsia="Consolas" w:hAnsi="Consolas" w:cs="Consolas"/>
                <w:color w:val="CCCCCC"/>
                <w:sz w:val="21"/>
              </w:rPr>
              <w:t xml:space="preserve"> </w:t>
            </w:r>
          </w:p>
          <w:p w14:paraId="47E2E804" w14:textId="77777777" w:rsidR="00FE03F2" w:rsidRDefault="00000000">
            <w:pPr>
              <w:spacing w:after="16"/>
              <w:ind w:left="0" w:firstLine="0"/>
            </w:pPr>
            <w:r>
              <w:rPr>
                <w:rFonts w:ascii="Consolas" w:eastAsia="Consolas" w:hAnsi="Consolas" w:cs="Consolas"/>
                <w:color w:val="CCCCCC"/>
                <w:sz w:val="21"/>
              </w:rPr>
              <w:t xml:space="preserve">        </w:t>
            </w:r>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PF</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basic</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0.12</w:t>
            </w:r>
            <w:r>
              <w:rPr>
                <w:rFonts w:ascii="Consolas" w:eastAsia="Consolas" w:hAnsi="Consolas" w:cs="Consolas"/>
                <w:color w:val="CCCCCC"/>
                <w:sz w:val="21"/>
              </w:rPr>
              <w:t xml:space="preserve"> </w:t>
            </w:r>
          </w:p>
          <w:p w14:paraId="66EBCEFF" w14:textId="77777777" w:rsidR="00FE03F2" w:rsidRDefault="00000000">
            <w:pPr>
              <w:spacing w:after="0" w:line="275" w:lineRule="auto"/>
              <w:ind w:left="0" w:right="2822" w:firstLine="0"/>
            </w:pPr>
            <w:r>
              <w:rPr>
                <w:rFonts w:ascii="Consolas" w:eastAsia="Consolas" w:hAnsi="Consolas" w:cs="Consolas"/>
                <w:color w:val="CCCCCC"/>
                <w:sz w:val="21"/>
              </w:rPr>
              <w:t xml:space="preserve">        </w:t>
            </w:r>
            <w:proofErr w:type="spellStart"/>
            <w:proofErr w:type="gramStart"/>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gross</w:t>
            </w:r>
            <w:proofErr w:type="spellEnd"/>
            <w:proofErr w:type="gram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basic</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HRA</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other</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PF</w:t>
            </w:r>
            <w:r>
              <w:rPr>
                <w:rFonts w:ascii="Consolas" w:eastAsia="Consolas" w:hAnsi="Consolas" w:cs="Consolas"/>
                <w:color w:val="CCCCCC"/>
                <w:sz w:val="21"/>
              </w:rPr>
              <w:t xml:space="preserve">         </w:t>
            </w:r>
            <w:r>
              <w:rPr>
                <w:rFonts w:ascii="Consolas" w:eastAsia="Consolas" w:hAnsi="Consolas" w:cs="Consolas"/>
                <w:color w:val="C586C0"/>
                <w:sz w:val="21"/>
              </w:rPr>
              <w:t>return</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gross</w:t>
            </w:r>
            <w:proofErr w:type="spellEnd"/>
            <w:r>
              <w:rPr>
                <w:rFonts w:ascii="Consolas" w:eastAsia="Consolas" w:hAnsi="Consolas" w:cs="Consolas"/>
                <w:color w:val="CCCCCC"/>
                <w:sz w:val="21"/>
              </w:rPr>
              <w:t xml:space="preserve"> </w:t>
            </w:r>
          </w:p>
          <w:p w14:paraId="7F70FBE7" w14:textId="77777777" w:rsidR="00FE03F2" w:rsidRDefault="00000000">
            <w:pPr>
              <w:spacing w:after="2" w:line="273" w:lineRule="auto"/>
              <w:ind w:left="0" w:right="4901" w:firstLine="0"/>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net_</w:t>
            </w:r>
            <w:proofErr w:type="gramStart"/>
            <w:r>
              <w:rPr>
                <w:rFonts w:ascii="Consolas" w:eastAsia="Consolas" w:hAnsi="Consolas" w:cs="Consolas"/>
                <w:color w:val="DCDCAA"/>
                <w:sz w:val="21"/>
              </w:rPr>
              <w:t>sal</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s</w:t>
            </w:r>
            <w:r>
              <w:rPr>
                <w:rFonts w:ascii="Consolas" w:eastAsia="Consolas" w:hAnsi="Consolas" w:cs="Consolas"/>
                <w:color w:val="CCCCCC"/>
                <w:sz w:val="21"/>
              </w:rPr>
              <w:t xml:space="preserve">, </w:t>
            </w:r>
            <w:r>
              <w:rPr>
                <w:rFonts w:ascii="Consolas" w:eastAsia="Consolas" w:hAnsi="Consolas" w:cs="Consolas"/>
                <w:color w:val="9CDCFE"/>
                <w:sz w:val="21"/>
              </w:rPr>
              <w:t>gross</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inc_tax</w:t>
            </w:r>
            <w:proofErr w:type="spellEnd"/>
            <w:r>
              <w:rPr>
                <w:rFonts w:ascii="Consolas" w:eastAsia="Consolas" w:hAnsi="Consolas" w:cs="Consolas"/>
                <w:color w:val="CCCCCC"/>
                <w:sz w:val="21"/>
              </w:rPr>
              <w:t xml:space="preserve">): </w:t>
            </w:r>
          </w:p>
          <w:p w14:paraId="2C7CC302" w14:textId="77777777" w:rsidR="00FE03F2" w:rsidRDefault="00000000">
            <w:pPr>
              <w:spacing w:after="0" w:line="275" w:lineRule="auto"/>
              <w:ind w:left="0" w:right="4552" w:firstLine="0"/>
            </w:pPr>
            <w:r>
              <w:rPr>
                <w:rFonts w:ascii="Consolas" w:eastAsia="Consolas" w:hAnsi="Consolas" w:cs="Consolas"/>
                <w:color w:val="CCCCCC"/>
                <w:sz w:val="21"/>
              </w:rPr>
              <w:t xml:space="preserve">        </w:t>
            </w:r>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net</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gross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inc_tax</w:t>
            </w:r>
            <w:proofErr w:type="spellEnd"/>
            <w:r>
              <w:rPr>
                <w:rFonts w:ascii="Consolas" w:eastAsia="Consolas" w:hAnsi="Consolas" w:cs="Consolas"/>
                <w:color w:val="CCCCCC"/>
                <w:sz w:val="21"/>
              </w:rPr>
              <w:t xml:space="preserve">         </w:t>
            </w:r>
            <w:r>
              <w:rPr>
                <w:rFonts w:ascii="Consolas" w:eastAsia="Consolas" w:hAnsi="Consolas" w:cs="Consolas"/>
                <w:color w:val="C586C0"/>
                <w:sz w:val="21"/>
              </w:rPr>
              <w:t>return</w:t>
            </w:r>
            <w:r>
              <w:rPr>
                <w:rFonts w:ascii="Consolas" w:eastAsia="Consolas" w:hAnsi="Consolas" w:cs="Consolas"/>
                <w:color w:val="CCCCCC"/>
                <w:sz w:val="21"/>
              </w:rPr>
              <w:t xml:space="preserve"> </w:t>
            </w:r>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net</w:t>
            </w:r>
            <w:r>
              <w:rPr>
                <w:rFonts w:ascii="Consolas" w:eastAsia="Consolas" w:hAnsi="Consolas" w:cs="Consolas"/>
                <w:color w:val="CCCCCC"/>
                <w:sz w:val="21"/>
              </w:rPr>
              <w:t xml:space="preserve"> </w:t>
            </w:r>
          </w:p>
          <w:p w14:paraId="4951E164" w14:textId="77777777" w:rsidR="00FE03F2" w:rsidRDefault="00000000">
            <w:pPr>
              <w:spacing w:after="2" w:line="273" w:lineRule="auto"/>
              <w:ind w:left="0" w:right="5364" w:firstLine="0"/>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extract_</w:t>
            </w:r>
            <w:proofErr w:type="gramStart"/>
            <w:r>
              <w:rPr>
                <w:rFonts w:ascii="Consolas" w:eastAsia="Consolas" w:hAnsi="Consolas" w:cs="Consolas"/>
                <w:color w:val="DCDCAA"/>
                <w:sz w:val="21"/>
              </w:rPr>
              <w:t>minmax</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s</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arr</w:t>
            </w:r>
            <w:proofErr w:type="spellEnd"/>
            <w:r>
              <w:rPr>
                <w:rFonts w:ascii="Consolas" w:eastAsia="Consolas" w:hAnsi="Consolas" w:cs="Consolas"/>
                <w:color w:val="CCCCCC"/>
                <w:sz w:val="21"/>
              </w:rPr>
              <w:t xml:space="preserve">): </w:t>
            </w:r>
          </w:p>
          <w:p w14:paraId="6540A5F9" w14:textId="77777777" w:rsidR="00FE03F2" w:rsidRDefault="00000000">
            <w:pPr>
              <w:spacing w:after="16"/>
              <w:ind w:left="0" w:firstLine="0"/>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min_val</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4EC9B0"/>
                <w:sz w:val="21"/>
              </w:rPr>
              <w:t>float</w:t>
            </w:r>
            <w:r>
              <w:rPr>
                <w:rFonts w:ascii="Consolas" w:eastAsia="Consolas" w:hAnsi="Consolas" w:cs="Consolas"/>
                <w:color w:val="CCCCCC"/>
                <w:sz w:val="21"/>
              </w:rPr>
              <w:t>(</w:t>
            </w:r>
            <w:r>
              <w:rPr>
                <w:rFonts w:ascii="Consolas" w:eastAsia="Consolas" w:hAnsi="Consolas" w:cs="Consolas"/>
                <w:color w:val="CE9178"/>
                <w:sz w:val="21"/>
              </w:rPr>
              <w:t>'inf'</w:t>
            </w:r>
            <w:r>
              <w:rPr>
                <w:rFonts w:ascii="Consolas" w:eastAsia="Consolas" w:hAnsi="Consolas" w:cs="Consolas"/>
                <w:color w:val="CCCCCC"/>
                <w:sz w:val="21"/>
              </w:rPr>
              <w:t xml:space="preserve">) </w:t>
            </w:r>
          </w:p>
          <w:p w14:paraId="7C2C29D4" w14:textId="77777777" w:rsidR="00FE03F2" w:rsidRDefault="00000000">
            <w:pPr>
              <w:spacing w:after="0"/>
              <w:ind w:left="0" w:right="5134" w:firstLine="0"/>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max_val</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4EC9B0"/>
                <w:sz w:val="21"/>
              </w:rPr>
              <w:t>float</w:t>
            </w:r>
            <w:r>
              <w:rPr>
                <w:rFonts w:ascii="Consolas" w:eastAsia="Consolas" w:hAnsi="Consolas" w:cs="Consolas"/>
                <w:color w:val="CCCCCC"/>
                <w:sz w:val="21"/>
              </w:rPr>
              <w:t>(</w:t>
            </w:r>
            <w:r>
              <w:rPr>
                <w:rFonts w:ascii="Consolas" w:eastAsia="Consolas" w:hAnsi="Consolas" w:cs="Consolas"/>
                <w:color w:val="CE9178"/>
                <w:sz w:val="21"/>
              </w:rPr>
              <w:t>'-inf</w:t>
            </w:r>
            <w:proofErr w:type="gramStart"/>
            <w:r>
              <w:rPr>
                <w:rFonts w:ascii="Consolas" w:eastAsia="Consolas" w:hAnsi="Consolas" w:cs="Consolas"/>
                <w:color w:val="CE9178"/>
                <w:sz w:val="21"/>
              </w:rPr>
              <w:t>'</w:t>
            </w:r>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r>
              <w:rPr>
                <w:rFonts w:ascii="Consolas" w:eastAsia="Consolas" w:hAnsi="Consolas" w:cs="Consolas"/>
                <w:color w:val="C586C0"/>
                <w:sz w:val="21"/>
              </w:rPr>
              <w:t>for</w:t>
            </w:r>
            <w:r>
              <w:rPr>
                <w:rFonts w:ascii="Consolas" w:eastAsia="Consolas" w:hAnsi="Consolas" w:cs="Consolas"/>
                <w:color w:val="CCCCCC"/>
                <w:sz w:val="21"/>
              </w:rPr>
              <w:t xml:space="preserve"> </w:t>
            </w:r>
            <w:r>
              <w:rPr>
                <w:rFonts w:ascii="Consolas" w:eastAsia="Consolas" w:hAnsi="Consolas" w:cs="Consolas"/>
                <w:color w:val="9CDCFE"/>
                <w:sz w:val="21"/>
              </w:rPr>
              <w:t>_</w:t>
            </w:r>
            <w:r>
              <w:rPr>
                <w:rFonts w:ascii="Consolas" w:eastAsia="Consolas" w:hAnsi="Consolas" w:cs="Consolas"/>
                <w:color w:val="CCCCCC"/>
                <w:sz w:val="21"/>
              </w:rPr>
              <w:t xml:space="preserve">, </w:t>
            </w:r>
            <w:r>
              <w:rPr>
                <w:rFonts w:ascii="Consolas" w:eastAsia="Consolas" w:hAnsi="Consolas" w:cs="Consolas"/>
                <w:color w:val="9CDCFE"/>
                <w:sz w:val="21"/>
              </w:rPr>
              <w:t>net</w:t>
            </w:r>
            <w:r>
              <w:rPr>
                <w:rFonts w:ascii="Consolas" w:eastAsia="Consolas" w:hAnsi="Consolas" w:cs="Consolas"/>
                <w:color w:val="CCCCCC"/>
                <w:sz w:val="21"/>
              </w:rPr>
              <w:t xml:space="preserve"> </w:t>
            </w:r>
            <w:r>
              <w:rPr>
                <w:rFonts w:ascii="Consolas" w:eastAsia="Consolas" w:hAnsi="Consolas" w:cs="Consolas"/>
                <w:color w:val="C586C0"/>
                <w:sz w:val="21"/>
              </w:rPr>
              <w:t>in</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arr</w:t>
            </w:r>
            <w:proofErr w:type="spellEnd"/>
            <w:r>
              <w:rPr>
                <w:rFonts w:ascii="Consolas" w:eastAsia="Consolas" w:hAnsi="Consolas" w:cs="Consolas"/>
                <w:color w:val="CCCCCC"/>
                <w:sz w:val="21"/>
              </w:rPr>
              <w:t xml:space="preserve">:             </w:t>
            </w:r>
            <w:r>
              <w:rPr>
                <w:rFonts w:ascii="Consolas" w:eastAsia="Consolas" w:hAnsi="Consolas" w:cs="Consolas"/>
                <w:color w:val="C586C0"/>
                <w:sz w:val="21"/>
              </w:rPr>
              <w:t>if</w:t>
            </w:r>
            <w:r>
              <w:rPr>
                <w:rFonts w:ascii="Consolas" w:eastAsia="Consolas" w:hAnsi="Consolas" w:cs="Consolas"/>
                <w:color w:val="CCCCCC"/>
                <w:sz w:val="21"/>
              </w:rPr>
              <w:t xml:space="preserve"> </w:t>
            </w:r>
            <w:r>
              <w:rPr>
                <w:rFonts w:ascii="Consolas" w:eastAsia="Consolas" w:hAnsi="Consolas" w:cs="Consolas"/>
                <w:color w:val="9CDCFE"/>
                <w:sz w:val="21"/>
              </w:rPr>
              <w:t>net</w:t>
            </w:r>
            <w:r>
              <w:rPr>
                <w:rFonts w:ascii="Consolas" w:eastAsia="Consolas" w:hAnsi="Consolas" w:cs="Consolas"/>
                <w:color w:val="CCCCCC"/>
                <w:sz w:val="21"/>
              </w:rPr>
              <w:t xml:space="preserve"> </w:t>
            </w:r>
            <w:r>
              <w:rPr>
                <w:rFonts w:ascii="Consolas" w:eastAsia="Consolas" w:hAnsi="Consolas" w:cs="Consolas"/>
                <w:color w:val="D4D4D4"/>
                <w:sz w:val="21"/>
              </w:rPr>
              <w:t>&lt;</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min_val</w:t>
            </w:r>
            <w:proofErr w:type="spellEnd"/>
            <w:r>
              <w:rPr>
                <w:rFonts w:ascii="Consolas" w:eastAsia="Consolas" w:hAnsi="Consolas" w:cs="Consolas"/>
                <w:color w:val="CCCCCC"/>
                <w:sz w:val="21"/>
              </w:rPr>
              <w:t xml:space="preserve">: </w:t>
            </w:r>
          </w:p>
        </w:tc>
      </w:tr>
    </w:tbl>
    <w:p w14:paraId="4FAD5655" w14:textId="77777777" w:rsidR="00FE03F2" w:rsidRDefault="00FE03F2">
      <w:pPr>
        <w:spacing w:after="0"/>
        <w:ind w:left="-1440" w:right="66" w:firstLine="0"/>
      </w:pPr>
    </w:p>
    <w:tbl>
      <w:tblPr>
        <w:tblStyle w:val="TableGrid"/>
        <w:tblW w:w="9085" w:type="dxa"/>
        <w:tblInd w:w="-29" w:type="dxa"/>
        <w:tblCellMar>
          <w:top w:w="76" w:type="dxa"/>
          <w:left w:w="29" w:type="dxa"/>
          <w:right w:w="52" w:type="dxa"/>
        </w:tblCellMar>
        <w:tblLook w:val="04A0" w:firstRow="1" w:lastRow="0" w:firstColumn="1" w:lastColumn="0" w:noHBand="0" w:noVBand="1"/>
      </w:tblPr>
      <w:tblGrid>
        <w:gridCol w:w="9085"/>
      </w:tblGrid>
      <w:tr w:rsidR="00FE03F2" w14:paraId="501B6613" w14:textId="77777777">
        <w:trPr>
          <w:trHeight w:val="13682"/>
        </w:trPr>
        <w:tc>
          <w:tcPr>
            <w:tcW w:w="9085" w:type="dxa"/>
            <w:tcBorders>
              <w:top w:val="nil"/>
              <w:left w:val="nil"/>
              <w:bottom w:val="nil"/>
              <w:right w:val="nil"/>
            </w:tcBorders>
            <w:shd w:val="clear" w:color="auto" w:fill="1F1F1F"/>
          </w:tcPr>
          <w:p w14:paraId="47D5EB6C" w14:textId="77777777" w:rsidR="00FE03F2" w:rsidRDefault="00000000">
            <w:pPr>
              <w:spacing w:after="0" w:line="275" w:lineRule="auto"/>
              <w:ind w:left="0" w:right="3922" w:firstLine="0"/>
            </w:pPr>
            <w:r>
              <w:rPr>
                <w:rFonts w:ascii="Consolas" w:eastAsia="Consolas" w:hAnsi="Consolas" w:cs="Consolas"/>
                <w:color w:val="CCCCCC"/>
                <w:sz w:val="21"/>
              </w:rPr>
              <w:lastRenderedPageBreak/>
              <w:t xml:space="preserve">                </w:t>
            </w:r>
            <w:proofErr w:type="spellStart"/>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min_val</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net</w:t>
            </w:r>
            <w:r>
              <w:rPr>
                <w:rFonts w:ascii="Consolas" w:eastAsia="Consolas" w:hAnsi="Consolas" w:cs="Consolas"/>
                <w:color w:val="CCCCCC"/>
                <w:sz w:val="21"/>
              </w:rPr>
              <w:t xml:space="preserve">             </w:t>
            </w:r>
            <w:r>
              <w:rPr>
                <w:rFonts w:ascii="Consolas" w:eastAsia="Consolas" w:hAnsi="Consolas" w:cs="Consolas"/>
                <w:color w:val="C586C0"/>
                <w:sz w:val="21"/>
              </w:rPr>
              <w:t>if</w:t>
            </w:r>
            <w:r>
              <w:rPr>
                <w:rFonts w:ascii="Consolas" w:eastAsia="Consolas" w:hAnsi="Consolas" w:cs="Consolas"/>
                <w:color w:val="CCCCCC"/>
                <w:sz w:val="21"/>
              </w:rPr>
              <w:t xml:space="preserve"> </w:t>
            </w:r>
            <w:r>
              <w:rPr>
                <w:rFonts w:ascii="Consolas" w:eastAsia="Consolas" w:hAnsi="Consolas" w:cs="Consolas"/>
                <w:color w:val="9CDCFE"/>
                <w:sz w:val="21"/>
              </w:rPr>
              <w:t>net</w:t>
            </w:r>
            <w:r>
              <w:rPr>
                <w:rFonts w:ascii="Consolas" w:eastAsia="Consolas" w:hAnsi="Consolas" w:cs="Consolas"/>
                <w:color w:val="CCCCCC"/>
                <w:sz w:val="21"/>
              </w:rPr>
              <w:t xml:space="preserve"> </w:t>
            </w:r>
            <w:r>
              <w:rPr>
                <w:rFonts w:ascii="Consolas" w:eastAsia="Consolas" w:hAnsi="Consolas" w:cs="Consolas"/>
                <w:color w:val="D4D4D4"/>
                <w:sz w:val="21"/>
              </w:rPr>
              <w:t>&gt;</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max_val</w:t>
            </w:r>
            <w:proofErr w:type="spellEnd"/>
            <w:r>
              <w:rPr>
                <w:rFonts w:ascii="Consolas" w:eastAsia="Consolas" w:hAnsi="Consolas" w:cs="Consolas"/>
                <w:color w:val="CCCCCC"/>
                <w:sz w:val="21"/>
              </w:rPr>
              <w:t xml:space="preserve">: </w:t>
            </w:r>
          </w:p>
          <w:p w14:paraId="74B56154" w14:textId="77777777" w:rsidR="00FE03F2" w:rsidRDefault="00000000">
            <w:pPr>
              <w:spacing w:after="0" w:line="275" w:lineRule="auto"/>
              <w:ind w:left="0" w:right="3810" w:firstLine="0"/>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max_val</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net</w:t>
            </w:r>
            <w:r>
              <w:rPr>
                <w:rFonts w:ascii="Consolas" w:eastAsia="Consolas" w:hAnsi="Consolas" w:cs="Consolas"/>
                <w:color w:val="CCCCCC"/>
                <w:sz w:val="21"/>
              </w:rPr>
              <w:t xml:space="preserve">          </w:t>
            </w:r>
            <w:r>
              <w:rPr>
                <w:rFonts w:ascii="Consolas" w:eastAsia="Consolas" w:hAnsi="Consolas" w:cs="Consolas"/>
                <w:color w:val="C586C0"/>
                <w:sz w:val="21"/>
              </w:rPr>
              <w:t>return</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min_val</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E"/>
                <w:sz w:val="21"/>
              </w:rPr>
              <w:t>s</w:t>
            </w:r>
            <w:r>
              <w:rPr>
                <w:rFonts w:ascii="Consolas" w:eastAsia="Consolas" w:hAnsi="Consolas" w:cs="Consolas"/>
                <w:color w:val="CCCCCC"/>
                <w:sz w:val="21"/>
              </w:rPr>
              <w:t>.</w:t>
            </w:r>
            <w:r>
              <w:rPr>
                <w:rFonts w:ascii="Consolas" w:eastAsia="Consolas" w:hAnsi="Consolas" w:cs="Consolas"/>
                <w:color w:val="9CDCFE"/>
                <w:sz w:val="21"/>
              </w:rPr>
              <w:t>max_val</w:t>
            </w:r>
            <w:proofErr w:type="spellEnd"/>
            <w:r>
              <w:rPr>
                <w:rFonts w:ascii="Consolas" w:eastAsia="Consolas" w:hAnsi="Consolas" w:cs="Consolas"/>
                <w:color w:val="CCCCCC"/>
                <w:sz w:val="21"/>
              </w:rPr>
              <w:t xml:space="preserve"> </w:t>
            </w:r>
          </w:p>
          <w:p w14:paraId="6D63BE36" w14:textId="77777777" w:rsidR="00FE03F2" w:rsidRDefault="00000000">
            <w:pPr>
              <w:spacing w:after="1" w:line="274" w:lineRule="auto"/>
              <w:ind w:left="0" w:right="3695" w:firstLine="0"/>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check_missing_</w:t>
            </w:r>
            <w:proofErr w:type="gramStart"/>
            <w:r>
              <w:rPr>
                <w:rFonts w:ascii="Consolas" w:eastAsia="Consolas" w:hAnsi="Consolas" w:cs="Consolas"/>
                <w:color w:val="DCDCAA"/>
                <w:sz w:val="21"/>
              </w:rPr>
              <w:t>data</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s</w:t>
            </w:r>
            <w:r>
              <w:rPr>
                <w:rFonts w:ascii="Consolas" w:eastAsia="Consolas" w:hAnsi="Consolas" w:cs="Consolas"/>
                <w:color w:val="CCCCCC"/>
                <w:sz w:val="21"/>
              </w:rPr>
              <w:t xml:space="preserve">, </w:t>
            </w:r>
            <w:r>
              <w:rPr>
                <w:rFonts w:ascii="Consolas" w:eastAsia="Consolas" w:hAnsi="Consolas" w:cs="Consolas"/>
                <w:color w:val="9CDCFE"/>
                <w:sz w:val="21"/>
              </w:rPr>
              <w:t>file</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missing_data_found</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569CD6"/>
                <w:sz w:val="21"/>
              </w:rPr>
              <w:t>False</w:t>
            </w:r>
            <w:r>
              <w:rPr>
                <w:rFonts w:ascii="Consolas" w:eastAsia="Consolas" w:hAnsi="Consolas" w:cs="Consolas"/>
                <w:color w:val="CCCCCC"/>
                <w:sz w:val="21"/>
              </w:rPr>
              <w:t xml:space="preserve"> </w:t>
            </w:r>
          </w:p>
          <w:p w14:paraId="268510A2" w14:textId="77777777" w:rsidR="00FE03F2" w:rsidRDefault="00000000">
            <w:pPr>
              <w:spacing w:after="1" w:line="274" w:lineRule="auto"/>
              <w:ind w:left="0" w:right="579" w:firstLine="0"/>
            </w:pPr>
            <w:r>
              <w:rPr>
                <w:rFonts w:ascii="Consolas" w:eastAsia="Consolas" w:hAnsi="Consolas" w:cs="Consolas"/>
                <w:color w:val="CCCCCC"/>
                <w:sz w:val="21"/>
              </w:rPr>
              <w:t xml:space="preserve">         </w:t>
            </w:r>
            <w:r>
              <w:rPr>
                <w:rFonts w:ascii="Consolas" w:eastAsia="Consolas" w:hAnsi="Consolas" w:cs="Consolas"/>
                <w:color w:val="C586C0"/>
                <w:sz w:val="21"/>
              </w:rPr>
              <w:t>for</w:t>
            </w:r>
            <w:r>
              <w:rPr>
                <w:rFonts w:ascii="Consolas" w:eastAsia="Consolas" w:hAnsi="Consolas" w:cs="Consolas"/>
                <w:color w:val="CCCCCC"/>
                <w:sz w:val="21"/>
              </w:rPr>
              <w:t xml:space="preserve"> </w:t>
            </w:r>
            <w:r>
              <w:rPr>
                <w:rFonts w:ascii="Consolas" w:eastAsia="Consolas" w:hAnsi="Consolas" w:cs="Consolas"/>
                <w:color w:val="9CDCFE"/>
                <w:sz w:val="21"/>
              </w:rPr>
              <w:t>row</w:t>
            </w:r>
            <w:r>
              <w:rPr>
                <w:rFonts w:ascii="Consolas" w:eastAsia="Consolas" w:hAnsi="Consolas" w:cs="Consolas"/>
                <w:color w:val="CCCCCC"/>
                <w:sz w:val="21"/>
              </w:rPr>
              <w:t xml:space="preserve"> </w:t>
            </w:r>
            <w:r>
              <w:rPr>
                <w:rFonts w:ascii="Consolas" w:eastAsia="Consolas" w:hAnsi="Consolas" w:cs="Consolas"/>
                <w:color w:val="C586C0"/>
                <w:sz w:val="21"/>
              </w:rPr>
              <w:t>in</w:t>
            </w:r>
            <w:r>
              <w:rPr>
                <w:rFonts w:ascii="Consolas" w:eastAsia="Consolas" w:hAnsi="Consolas" w:cs="Consolas"/>
                <w:color w:val="CCCCCC"/>
                <w:sz w:val="21"/>
              </w:rPr>
              <w:t xml:space="preserve"> </w:t>
            </w:r>
            <w:r>
              <w:rPr>
                <w:rFonts w:ascii="Consolas" w:eastAsia="Consolas" w:hAnsi="Consolas" w:cs="Consolas"/>
                <w:color w:val="9CDCFE"/>
                <w:sz w:val="21"/>
              </w:rPr>
              <w:t>file</w:t>
            </w:r>
            <w:r>
              <w:rPr>
                <w:rFonts w:ascii="Consolas" w:eastAsia="Consolas" w:hAnsi="Consolas" w:cs="Consolas"/>
                <w:color w:val="CCCCCC"/>
                <w:sz w:val="21"/>
              </w:rPr>
              <w:t xml:space="preserve">:             </w:t>
            </w:r>
            <w:r>
              <w:rPr>
                <w:rFonts w:ascii="Consolas" w:eastAsia="Consolas" w:hAnsi="Consolas" w:cs="Consolas"/>
                <w:color w:val="C586C0"/>
                <w:sz w:val="21"/>
              </w:rPr>
              <w:t>if</w:t>
            </w:r>
            <w:r>
              <w:rPr>
                <w:rFonts w:ascii="Consolas" w:eastAsia="Consolas" w:hAnsi="Consolas" w:cs="Consolas"/>
                <w:color w:val="CCCCCC"/>
                <w:sz w:val="21"/>
              </w:rPr>
              <w:t xml:space="preserve"> </w:t>
            </w:r>
            <w:proofErr w:type="gramStart"/>
            <w:r>
              <w:rPr>
                <w:rFonts w:ascii="Consolas" w:eastAsia="Consolas" w:hAnsi="Consolas" w:cs="Consolas"/>
                <w:color w:val="DCDCAA"/>
                <w:sz w:val="21"/>
              </w:rPr>
              <w:t>any</w:t>
            </w:r>
            <w:r>
              <w:rPr>
                <w:rFonts w:ascii="Consolas" w:eastAsia="Consolas" w:hAnsi="Consolas" w:cs="Consolas"/>
                <w:color w:val="CCCCCC"/>
                <w:sz w:val="21"/>
              </w:rPr>
              <w:t>(</w:t>
            </w:r>
            <w:proofErr w:type="gramEnd"/>
            <w:r>
              <w:rPr>
                <w:rFonts w:ascii="Consolas" w:eastAsia="Consolas" w:hAnsi="Consolas" w:cs="Consolas"/>
                <w:color w:val="9CDCFE"/>
                <w:sz w:val="21"/>
              </w:rPr>
              <w:t>cell</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CE9178"/>
                <w:sz w:val="21"/>
              </w:rPr>
              <w:t>''</w:t>
            </w:r>
            <w:r>
              <w:rPr>
                <w:rFonts w:ascii="Consolas" w:eastAsia="Consolas" w:hAnsi="Consolas" w:cs="Consolas"/>
                <w:color w:val="CCCCCC"/>
                <w:sz w:val="21"/>
              </w:rPr>
              <w:t xml:space="preserve"> </w:t>
            </w:r>
            <w:r>
              <w:rPr>
                <w:rFonts w:ascii="Consolas" w:eastAsia="Consolas" w:hAnsi="Consolas" w:cs="Consolas"/>
                <w:color w:val="C586C0"/>
                <w:sz w:val="21"/>
              </w:rPr>
              <w:t>or</w:t>
            </w:r>
            <w:r>
              <w:rPr>
                <w:rFonts w:ascii="Consolas" w:eastAsia="Consolas" w:hAnsi="Consolas" w:cs="Consolas"/>
                <w:color w:val="CCCCCC"/>
                <w:sz w:val="21"/>
              </w:rPr>
              <w:t xml:space="preserve"> </w:t>
            </w:r>
            <w:r>
              <w:rPr>
                <w:rFonts w:ascii="Consolas" w:eastAsia="Consolas" w:hAnsi="Consolas" w:cs="Consolas"/>
                <w:color w:val="9CDCFE"/>
                <w:sz w:val="21"/>
              </w:rPr>
              <w:t>cell</w:t>
            </w:r>
            <w:r>
              <w:rPr>
                <w:rFonts w:ascii="Consolas" w:eastAsia="Consolas" w:hAnsi="Consolas" w:cs="Consolas"/>
                <w:color w:val="CCCCCC"/>
                <w:sz w:val="21"/>
              </w:rPr>
              <w:t xml:space="preserve"> </w:t>
            </w:r>
            <w:r>
              <w:rPr>
                <w:rFonts w:ascii="Consolas" w:eastAsia="Consolas" w:hAnsi="Consolas" w:cs="Consolas"/>
                <w:color w:val="C586C0"/>
                <w:sz w:val="21"/>
              </w:rPr>
              <w:t>is</w:t>
            </w:r>
            <w:r>
              <w:rPr>
                <w:rFonts w:ascii="Consolas" w:eastAsia="Consolas" w:hAnsi="Consolas" w:cs="Consolas"/>
                <w:color w:val="CCCCCC"/>
                <w:sz w:val="21"/>
              </w:rPr>
              <w:t xml:space="preserve"> </w:t>
            </w:r>
            <w:r>
              <w:rPr>
                <w:rFonts w:ascii="Consolas" w:eastAsia="Consolas" w:hAnsi="Consolas" w:cs="Consolas"/>
                <w:color w:val="569CD6"/>
                <w:sz w:val="21"/>
              </w:rPr>
              <w:t>None</w:t>
            </w:r>
            <w:r>
              <w:rPr>
                <w:rFonts w:ascii="Consolas" w:eastAsia="Consolas" w:hAnsi="Consolas" w:cs="Consolas"/>
                <w:color w:val="CCCCCC"/>
                <w:sz w:val="21"/>
              </w:rPr>
              <w:t xml:space="preserve"> </w:t>
            </w:r>
            <w:r>
              <w:rPr>
                <w:rFonts w:ascii="Consolas" w:eastAsia="Consolas" w:hAnsi="Consolas" w:cs="Consolas"/>
                <w:color w:val="C586C0"/>
                <w:sz w:val="21"/>
              </w:rPr>
              <w:t>for</w:t>
            </w:r>
            <w:r>
              <w:rPr>
                <w:rFonts w:ascii="Consolas" w:eastAsia="Consolas" w:hAnsi="Consolas" w:cs="Consolas"/>
                <w:color w:val="CCCCCC"/>
                <w:sz w:val="21"/>
              </w:rPr>
              <w:t xml:space="preserve"> </w:t>
            </w:r>
            <w:r>
              <w:rPr>
                <w:rFonts w:ascii="Consolas" w:eastAsia="Consolas" w:hAnsi="Consolas" w:cs="Consolas"/>
                <w:color w:val="9CDCFE"/>
                <w:sz w:val="21"/>
              </w:rPr>
              <w:t>cell</w:t>
            </w:r>
            <w:r>
              <w:rPr>
                <w:rFonts w:ascii="Consolas" w:eastAsia="Consolas" w:hAnsi="Consolas" w:cs="Consolas"/>
                <w:color w:val="CCCCCC"/>
                <w:sz w:val="21"/>
              </w:rPr>
              <w:t xml:space="preserve"> </w:t>
            </w:r>
            <w:r>
              <w:rPr>
                <w:rFonts w:ascii="Consolas" w:eastAsia="Consolas" w:hAnsi="Consolas" w:cs="Consolas"/>
                <w:color w:val="C586C0"/>
                <w:sz w:val="21"/>
              </w:rPr>
              <w:t>in</w:t>
            </w:r>
            <w:r>
              <w:rPr>
                <w:rFonts w:ascii="Consolas" w:eastAsia="Consolas" w:hAnsi="Consolas" w:cs="Consolas"/>
                <w:color w:val="CCCCCC"/>
                <w:sz w:val="21"/>
              </w:rPr>
              <w:t xml:space="preserve"> </w:t>
            </w:r>
            <w:r>
              <w:rPr>
                <w:rFonts w:ascii="Consolas" w:eastAsia="Consolas" w:hAnsi="Consolas" w:cs="Consolas"/>
                <w:color w:val="9CDCFE"/>
                <w:sz w:val="21"/>
              </w:rPr>
              <w:t>row</w:t>
            </w:r>
            <w:r>
              <w:rPr>
                <w:rFonts w:ascii="Consolas" w:eastAsia="Consolas" w:hAnsi="Consolas" w:cs="Consolas"/>
                <w:color w:val="CCCCCC"/>
                <w:sz w:val="21"/>
              </w:rPr>
              <w:t xml:space="preserve">): </w:t>
            </w:r>
          </w:p>
          <w:p w14:paraId="59DBE9CC" w14:textId="77777777" w:rsidR="00FE03F2" w:rsidRDefault="00000000">
            <w:pPr>
              <w:spacing w:after="0" w:line="275" w:lineRule="auto"/>
              <w:ind w:left="0" w:right="3119" w:firstLine="0"/>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missing_data_found</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569CD6"/>
                <w:sz w:val="21"/>
              </w:rPr>
              <w:t>True</w:t>
            </w:r>
            <w:r>
              <w:rPr>
                <w:rFonts w:ascii="Consolas" w:eastAsia="Consolas" w:hAnsi="Consolas" w:cs="Consolas"/>
                <w:color w:val="CCCCCC"/>
                <w:sz w:val="21"/>
              </w:rPr>
              <w:t xml:space="preserve">                 </w:t>
            </w:r>
            <w:r>
              <w:rPr>
                <w:rFonts w:ascii="Consolas" w:eastAsia="Consolas" w:hAnsi="Consolas" w:cs="Consolas"/>
                <w:color w:val="DCDCAA"/>
                <w:sz w:val="21"/>
              </w:rPr>
              <w:t>print</w:t>
            </w:r>
            <w:r>
              <w:rPr>
                <w:rFonts w:ascii="Consolas" w:eastAsia="Consolas" w:hAnsi="Consolas" w:cs="Consolas"/>
                <w:color w:val="CCCCCC"/>
                <w:sz w:val="21"/>
              </w:rPr>
              <w:t>(</w:t>
            </w:r>
            <w:proofErr w:type="gramStart"/>
            <w:r>
              <w:rPr>
                <w:rFonts w:ascii="Consolas" w:eastAsia="Consolas" w:hAnsi="Consolas" w:cs="Consolas"/>
                <w:color w:val="9CDCFE"/>
                <w:sz w:val="21"/>
              </w:rPr>
              <w:t>row</w:t>
            </w:r>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r>
              <w:rPr>
                <w:rFonts w:ascii="Consolas" w:eastAsia="Consolas" w:hAnsi="Consolas" w:cs="Consolas"/>
                <w:color w:val="C586C0"/>
                <w:sz w:val="21"/>
              </w:rPr>
              <w:t>break</w:t>
            </w:r>
            <w:r>
              <w:rPr>
                <w:rFonts w:ascii="Consolas" w:eastAsia="Consolas" w:hAnsi="Consolas" w:cs="Consolas"/>
                <w:color w:val="CCCCCC"/>
                <w:sz w:val="21"/>
              </w:rPr>
              <w:t xml:space="preserve"> </w:t>
            </w:r>
          </w:p>
          <w:p w14:paraId="64A513DE" w14:textId="77777777" w:rsidR="00FE03F2" w:rsidRDefault="00000000">
            <w:pPr>
              <w:spacing w:after="0" w:line="275" w:lineRule="auto"/>
              <w:ind w:left="0" w:right="4045" w:firstLine="0"/>
            </w:pPr>
            <w:r>
              <w:rPr>
                <w:rFonts w:ascii="Consolas" w:eastAsia="Consolas" w:hAnsi="Consolas" w:cs="Consolas"/>
                <w:color w:val="CCCCCC"/>
                <w:sz w:val="21"/>
              </w:rPr>
              <w:t xml:space="preserve">         </w:t>
            </w:r>
            <w:r>
              <w:rPr>
                <w:rFonts w:ascii="Consolas" w:eastAsia="Consolas" w:hAnsi="Consolas" w:cs="Consolas"/>
                <w:color w:val="C586C0"/>
                <w:sz w:val="21"/>
              </w:rPr>
              <w:t>return</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missing_data_found</w:t>
            </w:r>
            <w:proofErr w:type="spellEnd"/>
            <w:r>
              <w:rPr>
                <w:rFonts w:ascii="Consolas" w:eastAsia="Consolas" w:hAnsi="Consolas" w:cs="Consolas"/>
                <w:color w:val="CCCCCC"/>
                <w:sz w:val="21"/>
              </w:rPr>
              <w:t xml:space="preserve">    </w:t>
            </w:r>
          </w:p>
          <w:p w14:paraId="2BF826E8" w14:textId="77777777" w:rsidR="00FE03F2" w:rsidRDefault="00000000">
            <w:pPr>
              <w:spacing w:after="0" w:line="275" w:lineRule="auto"/>
              <w:ind w:left="0" w:right="4388" w:firstLine="0"/>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data_is_</w:t>
            </w:r>
            <w:proofErr w:type="gramStart"/>
            <w:r>
              <w:rPr>
                <w:rFonts w:ascii="Consolas" w:eastAsia="Consolas" w:hAnsi="Consolas" w:cs="Consolas"/>
                <w:color w:val="DCDCAA"/>
                <w:sz w:val="21"/>
              </w:rPr>
              <w:t>zero</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s</w:t>
            </w:r>
            <w:r>
              <w:rPr>
                <w:rFonts w:ascii="Consolas" w:eastAsia="Consolas" w:hAnsi="Consolas" w:cs="Consolas"/>
                <w:color w:val="CCCCCC"/>
                <w:sz w:val="21"/>
              </w:rPr>
              <w:t xml:space="preserve">, </w:t>
            </w:r>
            <w:r>
              <w:rPr>
                <w:rFonts w:ascii="Consolas" w:eastAsia="Consolas" w:hAnsi="Consolas" w:cs="Consolas"/>
                <w:color w:val="9CDCFE"/>
                <w:sz w:val="21"/>
              </w:rPr>
              <w:t>file</w:t>
            </w:r>
            <w:r>
              <w:rPr>
                <w:rFonts w:ascii="Consolas" w:eastAsia="Consolas" w:hAnsi="Consolas" w:cs="Consolas"/>
                <w:color w:val="CCCCCC"/>
                <w:sz w:val="21"/>
              </w:rPr>
              <w:t xml:space="preserve">):  </w:t>
            </w:r>
          </w:p>
          <w:p w14:paraId="69F96467" w14:textId="77777777" w:rsidR="00FE03F2" w:rsidRDefault="00000000">
            <w:pPr>
              <w:spacing w:after="0" w:line="275" w:lineRule="auto"/>
              <w:ind w:left="0" w:right="4158" w:firstLine="0"/>
            </w:pPr>
            <w:r>
              <w:rPr>
                <w:rFonts w:ascii="Consolas" w:eastAsia="Consolas" w:hAnsi="Consolas" w:cs="Consolas"/>
                <w:color w:val="CCCCCC"/>
                <w:sz w:val="21"/>
              </w:rPr>
              <w:t xml:space="preserve">        </w:t>
            </w:r>
            <w:r>
              <w:rPr>
                <w:rFonts w:ascii="Consolas" w:eastAsia="Consolas" w:hAnsi="Consolas" w:cs="Consolas"/>
                <w:color w:val="C586C0"/>
                <w:sz w:val="21"/>
              </w:rPr>
              <w:t>for</w:t>
            </w:r>
            <w:r>
              <w:rPr>
                <w:rFonts w:ascii="Consolas" w:eastAsia="Consolas" w:hAnsi="Consolas" w:cs="Consolas"/>
                <w:color w:val="CCCCCC"/>
                <w:sz w:val="21"/>
              </w:rPr>
              <w:t xml:space="preserve"> </w:t>
            </w:r>
            <w:r>
              <w:rPr>
                <w:rFonts w:ascii="Consolas" w:eastAsia="Consolas" w:hAnsi="Consolas" w:cs="Consolas"/>
                <w:color w:val="9CDCFE"/>
                <w:sz w:val="21"/>
              </w:rPr>
              <w:t>row</w:t>
            </w:r>
            <w:r>
              <w:rPr>
                <w:rFonts w:ascii="Consolas" w:eastAsia="Consolas" w:hAnsi="Consolas" w:cs="Consolas"/>
                <w:color w:val="CCCCCC"/>
                <w:sz w:val="21"/>
              </w:rPr>
              <w:t xml:space="preserve"> </w:t>
            </w:r>
            <w:r>
              <w:rPr>
                <w:rFonts w:ascii="Consolas" w:eastAsia="Consolas" w:hAnsi="Consolas" w:cs="Consolas"/>
                <w:color w:val="C586C0"/>
                <w:sz w:val="21"/>
              </w:rPr>
              <w:t>in</w:t>
            </w:r>
            <w:r>
              <w:rPr>
                <w:rFonts w:ascii="Consolas" w:eastAsia="Consolas" w:hAnsi="Consolas" w:cs="Consolas"/>
                <w:color w:val="CCCCCC"/>
                <w:sz w:val="21"/>
              </w:rPr>
              <w:t xml:space="preserve"> </w:t>
            </w:r>
            <w:proofErr w:type="gramStart"/>
            <w:r>
              <w:rPr>
                <w:rFonts w:ascii="Consolas" w:eastAsia="Consolas" w:hAnsi="Consolas" w:cs="Consolas"/>
                <w:color w:val="9CDCFE"/>
                <w:sz w:val="21"/>
              </w:rPr>
              <w:t>file</w:t>
            </w:r>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r>
              <w:rPr>
                <w:rFonts w:ascii="Consolas" w:eastAsia="Consolas" w:hAnsi="Consolas" w:cs="Consolas"/>
                <w:color w:val="C586C0"/>
                <w:sz w:val="21"/>
              </w:rPr>
              <w:t>if</w:t>
            </w:r>
            <w:r>
              <w:rPr>
                <w:rFonts w:ascii="Consolas" w:eastAsia="Consolas" w:hAnsi="Consolas" w:cs="Consolas"/>
                <w:color w:val="CCCCCC"/>
                <w:sz w:val="21"/>
              </w:rPr>
              <w:t xml:space="preserve"> </w:t>
            </w:r>
            <w:r>
              <w:rPr>
                <w:rFonts w:ascii="Consolas" w:eastAsia="Consolas" w:hAnsi="Consolas" w:cs="Consolas"/>
                <w:color w:val="4EC9B0"/>
                <w:sz w:val="21"/>
              </w:rPr>
              <w:t>int</w:t>
            </w:r>
            <w:r>
              <w:rPr>
                <w:rFonts w:ascii="Consolas" w:eastAsia="Consolas" w:hAnsi="Consolas" w:cs="Consolas"/>
                <w:color w:val="CCCCCC"/>
                <w:sz w:val="21"/>
              </w:rPr>
              <w:t>(</w:t>
            </w:r>
            <w:r>
              <w:rPr>
                <w:rFonts w:ascii="Consolas" w:eastAsia="Consolas" w:hAnsi="Consolas" w:cs="Consolas"/>
                <w:color w:val="9CDCFE"/>
                <w:sz w:val="21"/>
              </w:rPr>
              <w:t>row</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B5CEA8"/>
                <w:sz w:val="21"/>
              </w:rPr>
              <w:t>0</w:t>
            </w:r>
            <w:r>
              <w:rPr>
                <w:rFonts w:ascii="Consolas" w:eastAsia="Consolas" w:hAnsi="Consolas" w:cs="Consolas"/>
                <w:color w:val="CCCCCC"/>
                <w:sz w:val="21"/>
              </w:rPr>
              <w:t xml:space="preserve">: </w:t>
            </w:r>
          </w:p>
          <w:p w14:paraId="1F8DA042" w14:textId="77777777" w:rsidR="00FE03F2" w:rsidRDefault="00000000">
            <w:pPr>
              <w:spacing w:after="0" w:line="275" w:lineRule="auto"/>
              <w:ind w:left="0" w:right="1848" w:firstLine="0"/>
            </w:pPr>
            <w:r>
              <w:rPr>
                <w:rFonts w:ascii="Consolas" w:eastAsia="Consolas" w:hAnsi="Consolas" w:cs="Consolas"/>
                <w:color w:val="CCCCCC"/>
                <w:sz w:val="21"/>
              </w:rPr>
              <w:t xml:space="preserve">                </w:t>
            </w:r>
            <w:proofErr w:type="gramStart"/>
            <w:r>
              <w:rPr>
                <w:rFonts w:ascii="Consolas" w:eastAsia="Consolas" w:hAnsi="Consolas" w:cs="Consolas"/>
                <w:color w:val="DCDCAA"/>
                <w:sz w:val="21"/>
              </w:rPr>
              <w:t>print</w:t>
            </w:r>
            <w:r>
              <w:rPr>
                <w:rFonts w:ascii="Consolas" w:eastAsia="Consolas" w:hAnsi="Consolas" w:cs="Consolas"/>
                <w:color w:val="CCCCCC"/>
                <w:sz w:val="21"/>
              </w:rPr>
              <w:t>(</w:t>
            </w:r>
            <w:proofErr w:type="gramEnd"/>
            <w:r>
              <w:rPr>
                <w:rFonts w:ascii="Consolas" w:eastAsia="Consolas" w:hAnsi="Consolas" w:cs="Consolas"/>
                <w:color w:val="CE9178"/>
                <w:sz w:val="21"/>
              </w:rPr>
              <w:t>"Salary cannot be zero"</w:t>
            </w:r>
            <w:r>
              <w:rPr>
                <w:rFonts w:ascii="Consolas" w:eastAsia="Consolas" w:hAnsi="Consolas" w:cs="Consolas"/>
                <w:color w:val="CCCCCC"/>
                <w:sz w:val="21"/>
              </w:rPr>
              <w:t xml:space="preserve">)                 </w:t>
            </w:r>
            <w:r>
              <w:rPr>
                <w:rFonts w:ascii="Consolas" w:eastAsia="Consolas" w:hAnsi="Consolas" w:cs="Consolas"/>
                <w:color w:val="C586C0"/>
                <w:sz w:val="21"/>
              </w:rPr>
              <w:t>break</w:t>
            </w:r>
            <w:r>
              <w:rPr>
                <w:rFonts w:ascii="Consolas" w:eastAsia="Consolas" w:hAnsi="Consolas" w:cs="Consolas"/>
                <w:color w:val="CCCCCC"/>
                <w:sz w:val="21"/>
              </w:rPr>
              <w:t xml:space="preserve"> </w:t>
            </w:r>
          </w:p>
          <w:p w14:paraId="1749B97A" w14:textId="77777777" w:rsidR="00FE03F2" w:rsidRDefault="00000000">
            <w:pPr>
              <w:spacing w:after="0" w:line="275" w:lineRule="auto"/>
              <w:ind w:left="0" w:right="3927" w:firstLine="0"/>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data_is_</w:t>
            </w:r>
            <w:proofErr w:type="gramStart"/>
            <w:r>
              <w:rPr>
                <w:rFonts w:ascii="Consolas" w:eastAsia="Consolas" w:hAnsi="Consolas" w:cs="Consolas"/>
                <w:color w:val="DCDCAA"/>
                <w:sz w:val="21"/>
              </w:rPr>
              <w:t>negative</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s</w:t>
            </w:r>
            <w:r>
              <w:rPr>
                <w:rFonts w:ascii="Consolas" w:eastAsia="Consolas" w:hAnsi="Consolas" w:cs="Consolas"/>
                <w:color w:val="CCCCCC"/>
                <w:sz w:val="21"/>
              </w:rPr>
              <w:t xml:space="preserve">, </w:t>
            </w:r>
            <w:r>
              <w:rPr>
                <w:rFonts w:ascii="Consolas" w:eastAsia="Consolas" w:hAnsi="Consolas" w:cs="Consolas"/>
                <w:color w:val="9CDCFE"/>
                <w:sz w:val="21"/>
              </w:rPr>
              <w:t>file</w:t>
            </w:r>
            <w:r>
              <w:rPr>
                <w:rFonts w:ascii="Consolas" w:eastAsia="Consolas" w:hAnsi="Consolas" w:cs="Consolas"/>
                <w:color w:val="CCCCCC"/>
                <w:sz w:val="21"/>
              </w:rPr>
              <w:t xml:space="preserve">):          </w:t>
            </w:r>
            <w:r>
              <w:rPr>
                <w:rFonts w:ascii="Consolas" w:eastAsia="Consolas" w:hAnsi="Consolas" w:cs="Consolas"/>
                <w:color w:val="C586C0"/>
                <w:sz w:val="21"/>
              </w:rPr>
              <w:t>for</w:t>
            </w:r>
            <w:r>
              <w:rPr>
                <w:rFonts w:ascii="Consolas" w:eastAsia="Consolas" w:hAnsi="Consolas" w:cs="Consolas"/>
                <w:color w:val="CCCCCC"/>
                <w:sz w:val="21"/>
              </w:rPr>
              <w:t xml:space="preserve"> </w:t>
            </w:r>
            <w:r>
              <w:rPr>
                <w:rFonts w:ascii="Consolas" w:eastAsia="Consolas" w:hAnsi="Consolas" w:cs="Consolas"/>
                <w:color w:val="9CDCFE"/>
                <w:sz w:val="21"/>
              </w:rPr>
              <w:t>row</w:t>
            </w:r>
            <w:r>
              <w:rPr>
                <w:rFonts w:ascii="Consolas" w:eastAsia="Consolas" w:hAnsi="Consolas" w:cs="Consolas"/>
                <w:color w:val="CCCCCC"/>
                <w:sz w:val="21"/>
              </w:rPr>
              <w:t xml:space="preserve"> </w:t>
            </w:r>
            <w:r>
              <w:rPr>
                <w:rFonts w:ascii="Consolas" w:eastAsia="Consolas" w:hAnsi="Consolas" w:cs="Consolas"/>
                <w:color w:val="C586C0"/>
                <w:sz w:val="21"/>
              </w:rPr>
              <w:t>in</w:t>
            </w:r>
            <w:r>
              <w:rPr>
                <w:rFonts w:ascii="Consolas" w:eastAsia="Consolas" w:hAnsi="Consolas" w:cs="Consolas"/>
                <w:color w:val="CCCCCC"/>
                <w:sz w:val="21"/>
              </w:rPr>
              <w:t xml:space="preserve"> </w:t>
            </w:r>
            <w:r>
              <w:rPr>
                <w:rFonts w:ascii="Consolas" w:eastAsia="Consolas" w:hAnsi="Consolas" w:cs="Consolas"/>
                <w:color w:val="9CDCFE"/>
                <w:sz w:val="21"/>
              </w:rPr>
              <w:t>file</w:t>
            </w:r>
            <w:r>
              <w:rPr>
                <w:rFonts w:ascii="Consolas" w:eastAsia="Consolas" w:hAnsi="Consolas" w:cs="Consolas"/>
                <w:color w:val="CCCCCC"/>
                <w:sz w:val="21"/>
              </w:rPr>
              <w:t xml:space="preserve"> :             </w:t>
            </w:r>
            <w:r>
              <w:rPr>
                <w:rFonts w:ascii="Consolas" w:eastAsia="Consolas" w:hAnsi="Consolas" w:cs="Consolas"/>
                <w:color w:val="C586C0"/>
                <w:sz w:val="21"/>
              </w:rPr>
              <w:t>if</w:t>
            </w:r>
            <w:r>
              <w:rPr>
                <w:rFonts w:ascii="Consolas" w:eastAsia="Consolas" w:hAnsi="Consolas" w:cs="Consolas"/>
                <w:color w:val="CCCCCC"/>
                <w:sz w:val="21"/>
              </w:rPr>
              <w:t xml:space="preserve"> </w:t>
            </w:r>
            <w:r>
              <w:rPr>
                <w:rFonts w:ascii="Consolas" w:eastAsia="Consolas" w:hAnsi="Consolas" w:cs="Consolas"/>
                <w:color w:val="4EC9B0"/>
                <w:sz w:val="21"/>
              </w:rPr>
              <w:t>int</w:t>
            </w:r>
            <w:r>
              <w:rPr>
                <w:rFonts w:ascii="Consolas" w:eastAsia="Consolas" w:hAnsi="Consolas" w:cs="Consolas"/>
                <w:color w:val="CCCCCC"/>
                <w:sz w:val="21"/>
              </w:rPr>
              <w:t>(</w:t>
            </w:r>
            <w:r>
              <w:rPr>
                <w:rFonts w:ascii="Consolas" w:eastAsia="Consolas" w:hAnsi="Consolas" w:cs="Consolas"/>
                <w:color w:val="9CDCFE"/>
                <w:sz w:val="21"/>
              </w:rPr>
              <w:t>row</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 xml:space="preserve">]) </w:t>
            </w:r>
            <w:r>
              <w:rPr>
                <w:rFonts w:ascii="Consolas" w:eastAsia="Consolas" w:hAnsi="Consolas" w:cs="Consolas"/>
                <w:color w:val="D4D4D4"/>
                <w:sz w:val="21"/>
              </w:rPr>
              <w:t>&lt;</w:t>
            </w:r>
            <w:r>
              <w:rPr>
                <w:rFonts w:ascii="Consolas" w:eastAsia="Consolas" w:hAnsi="Consolas" w:cs="Consolas"/>
                <w:color w:val="CCCCCC"/>
                <w:sz w:val="21"/>
              </w:rPr>
              <w:t xml:space="preserve"> </w:t>
            </w:r>
            <w:r>
              <w:rPr>
                <w:rFonts w:ascii="Consolas" w:eastAsia="Consolas" w:hAnsi="Consolas" w:cs="Consolas"/>
                <w:color w:val="B5CEA8"/>
                <w:sz w:val="21"/>
              </w:rPr>
              <w:t>0</w:t>
            </w:r>
            <w:r>
              <w:rPr>
                <w:rFonts w:ascii="Consolas" w:eastAsia="Consolas" w:hAnsi="Consolas" w:cs="Consolas"/>
                <w:color w:val="CCCCCC"/>
                <w:sz w:val="21"/>
              </w:rPr>
              <w:t xml:space="preserve">: </w:t>
            </w:r>
          </w:p>
          <w:p w14:paraId="025D4B53" w14:textId="77777777" w:rsidR="00FE03F2" w:rsidRDefault="00000000">
            <w:pPr>
              <w:spacing w:after="0" w:line="275" w:lineRule="auto"/>
              <w:ind w:left="0" w:right="1384" w:firstLine="0"/>
            </w:pPr>
            <w:r>
              <w:rPr>
                <w:rFonts w:ascii="Consolas" w:eastAsia="Consolas" w:hAnsi="Consolas" w:cs="Consolas"/>
                <w:color w:val="CCCCCC"/>
                <w:sz w:val="21"/>
              </w:rPr>
              <w:t xml:space="preserve">                </w:t>
            </w:r>
            <w:proofErr w:type="gramStart"/>
            <w:r>
              <w:rPr>
                <w:rFonts w:ascii="Consolas" w:eastAsia="Consolas" w:hAnsi="Consolas" w:cs="Consolas"/>
                <w:color w:val="DCDCAA"/>
                <w:sz w:val="21"/>
              </w:rPr>
              <w:t>print</w:t>
            </w:r>
            <w:r>
              <w:rPr>
                <w:rFonts w:ascii="Consolas" w:eastAsia="Consolas" w:hAnsi="Consolas" w:cs="Consolas"/>
                <w:color w:val="CCCCCC"/>
                <w:sz w:val="21"/>
              </w:rPr>
              <w:t>(</w:t>
            </w:r>
            <w:proofErr w:type="gramEnd"/>
            <w:r>
              <w:rPr>
                <w:rFonts w:ascii="Consolas" w:eastAsia="Consolas" w:hAnsi="Consolas" w:cs="Consolas"/>
                <w:color w:val="CE9178"/>
                <w:sz w:val="21"/>
              </w:rPr>
              <w:t>"Salary cannot be negative"</w:t>
            </w:r>
            <w:r>
              <w:rPr>
                <w:rFonts w:ascii="Consolas" w:eastAsia="Consolas" w:hAnsi="Consolas" w:cs="Consolas"/>
                <w:color w:val="CCCCCC"/>
                <w:sz w:val="21"/>
              </w:rPr>
              <w:t xml:space="preserve">)                 </w:t>
            </w:r>
            <w:r>
              <w:rPr>
                <w:rFonts w:ascii="Consolas" w:eastAsia="Consolas" w:hAnsi="Consolas" w:cs="Consolas"/>
                <w:color w:val="C586C0"/>
                <w:sz w:val="21"/>
              </w:rPr>
              <w:t>break</w:t>
            </w:r>
            <w:r>
              <w:rPr>
                <w:rFonts w:ascii="Consolas" w:eastAsia="Consolas" w:hAnsi="Consolas" w:cs="Consolas"/>
                <w:color w:val="CCCCCC"/>
                <w:sz w:val="21"/>
              </w:rPr>
              <w:t xml:space="preserve"> </w:t>
            </w:r>
          </w:p>
          <w:p w14:paraId="501F6600" w14:textId="77777777" w:rsidR="00FE03F2" w:rsidRDefault="00000000">
            <w:pPr>
              <w:spacing w:after="0" w:line="275" w:lineRule="auto"/>
              <w:ind w:left="0" w:right="4158" w:firstLine="0"/>
            </w:pPr>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proofErr w:type="spellStart"/>
            <w:r>
              <w:rPr>
                <w:rFonts w:ascii="Consolas" w:eastAsia="Consolas" w:hAnsi="Consolas" w:cs="Consolas"/>
                <w:color w:val="DCDCAA"/>
                <w:sz w:val="21"/>
              </w:rPr>
              <w:t>data_is_ne_</w:t>
            </w:r>
            <w:proofErr w:type="gramStart"/>
            <w:r>
              <w:rPr>
                <w:rFonts w:ascii="Consolas" w:eastAsia="Consolas" w:hAnsi="Consolas" w:cs="Consolas"/>
                <w:color w:val="DCDCAA"/>
                <w:sz w:val="21"/>
              </w:rPr>
              <w:t>min</w:t>
            </w:r>
            <w:proofErr w:type="spellEnd"/>
            <w:r>
              <w:rPr>
                <w:rFonts w:ascii="Consolas" w:eastAsia="Consolas" w:hAnsi="Consolas" w:cs="Consolas"/>
                <w:color w:val="CCCCCC"/>
                <w:sz w:val="21"/>
              </w:rPr>
              <w:t>(</w:t>
            </w:r>
            <w:proofErr w:type="gramEnd"/>
            <w:r>
              <w:rPr>
                <w:rFonts w:ascii="Consolas" w:eastAsia="Consolas" w:hAnsi="Consolas" w:cs="Consolas"/>
                <w:color w:val="9CDCFE"/>
                <w:sz w:val="21"/>
              </w:rPr>
              <w:t>s</w:t>
            </w:r>
            <w:r>
              <w:rPr>
                <w:rFonts w:ascii="Consolas" w:eastAsia="Consolas" w:hAnsi="Consolas" w:cs="Consolas"/>
                <w:color w:val="CCCCCC"/>
                <w:sz w:val="21"/>
              </w:rPr>
              <w:t xml:space="preserve">, </w:t>
            </w:r>
            <w:r>
              <w:rPr>
                <w:rFonts w:ascii="Consolas" w:eastAsia="Consolas" w:hAnsi="Consolas" w:cs="Consolas"/>
                <w:color w:val="9CDCFE"/>
                <w:sz w:val="21"/>
              </w:rPr>
              <w:t>file</w:t>
            </w:r>
            <w:r>
              <w:rPr>
                <w:rFonts w:ascii="Consolas" w:eastAsia="Consolas" w:hAnsi="Consolas" w:cs="Consolas"/>
                <w:color w:val="CCCCCC"/>
                <w:sz w:val="21"/>
              </w:rPr>
              <w:t xml:space="preserve">): </w:t>
            </w:r>
          </w:p>
          <w:p w14:paraId="5F98E657" w14:textId="77777777" w:rsidR="00FE03F2" w:rsidRDefault="00000000">
            <w:pPr>
              <w:spacing w:after="0" w:line="275" w:lineRule="auto"/>
              <w:ind w:left="0" w:firstLine="0"/>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non_negative</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 </w:t>
            </w:r>
            <w:r>
              <w:rPr>
                <w:rFonts w:ascii="Consolas" w:eastAsia="Consolas" w:hAnsi="Consolas" w:cs="Consolas"/>
                <w:color w:val="4EC9B0"/>
                <w:sz w:val="21"/>
              </w:rPr>
              <w:t>int</w:t>
            </w:r>
            <w:r>
              <w:rPr>
                <w:rFonts w:ascii="Consolas" w:eastAsia="Consolas" w:hAnsi="Consolas" w:cs="Consolas"/>
                <w:color w:val="CCCCCC"/>
                <w:sz w:val="21"/>
              </w:rPr>
              <w:t>(</w:t>
            </w:r>
            <w:proofErr w:type="spellStart"/>
            <w:proofErr w:type="gramStart"/>
            <w:r>
              <w:rPr>
                <w:rFonts w:ascii="Consolas" w:eastAsia="Consolas" w:hAnsi="Consolas" w:cs="Consolas"/>
                <w:color w:val="9CDCFE"/>
                <w:sz w:val="21"/>
              </w:rPr>
              <w:t>i</w:t>
            </w:r>
            <w:proofErr w:type="spellEnd"/>
            <w:r>
              <w:rPr>
                <w:rFonts w:ascii="Consolas" w:eastAsia="Consolas" w:hAnsi="Consolas" w:cs="Consolas"/>
                <w:color w:val="CCCCCC"/>
                <w:sz w:val="21"/>
              </w:rPr>
              <w:t>[</w:t>
            </w:r>
            <w:proofErr w:type="gramEnd"/>
            <w:r>
              <w:rPr>
                <w:rFonts w:ascii="Consolas" w:eastAsia="Consolas" w:hAnsi="Consolas" w:cs="Consolas"/>
                <w:color w:val="B5CEA8"/>
                <w:sz w:val="21"/>
              </w:rPr>
              <w:t>1</w:t>
            </w:r>
            <w:r>
              <w:rPr>
                <w:rFonts w:ascii="Consolas" w:eastAsia="Consolas" w:hAnsi="Consolas" w:cs="Consolas"/>
                <w:color w:val="CCCCCC"/>
                <w:sz w:val="21"/>
              </w:rPr>
              <w:t xml:space="preserve">]) </w:t>
            </w:r>
            <w:r>
              <w:rPr>
                <w:rFonts w:ascii="Consolas" w:eastAsia="Consolas" w:hAnsi="Consolas" w:cs="Consolas"/>
                <w:color w:val="C586C0"/>
                <w:sz w:val="21"/>
              </w:rPr>
              <w:t>for</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w:t>
            </w:r>
            <w:proofErr w:type="spellEnd"/>
            <w:r>
              <w:rPr>
                <w:rFonts w:ascii="Consolas" w:eastAsia="Consolas" w:hAnsi="Consolas" w:cs="Consolas"/>
                <w:color w:val="CCCCCC"/>
                <w:sz w:val="21"/>
              </w:rPr>
              <w:t xml:space="preserve"> </w:t>
            </w:r>
            <w:r>
              <w:rPr>
                <w:rFonts w:ascii="Consolas" w:eastAsia="Consolas" w:hAnsi="Consolas" w:cs="Consolas"/>
                <w:color w:val="C586C0"/>
                <w:sz w:val="21"/>
              </w:rPr>
              <w:t>in</w:t>
            </w:r>
            <w:r>
              <w:rPr>
                <w:rFonts w:ascii="Consolas" w:eastAsia="Consolas" w:hAnsi="Consolas" w:cs="Consolas"/>
                <w:color w:val="CCCCCC"/>
                <w:sz w:val="21"/>
              </w:rPr>
              <w:t xml:space="preserve"> </w:t>
            </w:r>
            <w:r>
              <w:rPr>
                <w:rFonts w:ascii="Consolas" w:eastAsia="Consolas" w:hAnsi="Consolas" w:cs="Consolas"/>
                <w:color w:val="9CDCFE"/>
                <w:sz w:val="21"/>
              </w:rPr>
              <w:t>file</w:t>
            </w:r>
            <w:r>
              <w:rPr>
                <w:rFonts w:ascii="Consolas" w:eastAsia="Consolas" w:hAnsi="Consolas" w:cs="Consolas"/>
                <w:color w:val="CCCCCC"/>
                <w:sz w:val="21"/>
              </w:rPr>
              <w:t xml:space="preserve"> </w:t>
            </w:r>
            <w:r>
              <w:rPr>
                <w:rFonts w:ascii="Consolas" w:eastAsia="Consolas" w:hAnsi="Consolas" w:cs="Consolas"/>
                <w:color w:val="C586C0"/>
                <w:sz w:val="21"/>
              </w:rPr>
              <w:t>if</w:t>
            </w:r>
            <w:r>
              <w:rPr>
                <w:rFonts w:ascii="Consolas" w:eastAsia="Consolas" w:hAnsi="Consolas" w:cs="Consolas"/>
                <w:color w:val="CCCCCC"/>
                <w:sz w:val="21"/>
              </w:rPr>
              <w:t xml:space="preserve"> </w:t>
            </w:r>
            <w:r>
              <w:rPr>
                <w:rFonts w:ascii="Consolas" w:eastAsia="Consolas" w:hAnsi="Consolas" w:cs="Consolas"/>
                <w:color w:val="4EC9B0"/>
                <w:sz w:val="21"/>
              </w:rPr>
              <w:t>int</w:t>
            </w:r>
            <w:r>
              <w:rPr>
                <w:rFonts w:ascii="Consolas" w:eastAsia="Consolas" w:hAnsi="Consolas" w:cs="Consolas"/>
                <w:color w:val="CCCCCC"/>
                <w:sz w:val="21"/>
              </w:rPr>
              <w:t>(</w:t>
            </w:r>
            <w:proofErr w:type="spellStart"/>
            <w:r>
              <w:rPr>
                <w:rFonts w:ascii="Consolas" w:eastAsia="Consolas" w:hAnsi="Consolas" w:cs="Consolas"/>
                <w:color w:val="9CDCFE"/>
                <w:sz w:val="21"/>
              </w:rPr>
              <w:t>i</w:t>
            </w:r>
            <w:proofErr w:type="spellEnd"/>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 xml:space="preserve">]) </w:t>
            </w:r>
            <w:r>
              <w:rPr>
                <w:rFonts w:ascii="Consolas" w:eastAsia="Consolas" w:hAnsi="Consolas" w:cs="Consolas"/>
                <w:color w:val="D4D4D4"/>
                <w:sz w:val="21"/>
              </w:rPr>
              <w:t>&gt;</w:t>
            </w:r>
            <w:r>
              <w:rPr>
                <w:rFonts w:ascii="Consolas" w:eastAsia="Consolas" w:hAnsi="Consolas" w:cs="Consolas"/>
                <w:color w:val="CCCCCC"/>
                <w:sz w:val="21"/>
              </w:rPr>
              <w:t xml:space="preserve"> </w:t>
            </w:r>
            <w:r>
              <w:rPr>
                <w:rFonts w:ascii="Consolas" w:eastAsia="Consolas" w:hAnsi="Consolas" w:cs="Consolas"/>
                <w:color w:val="B5CEA8"/>
                <w:sz w:val="21"/>
              </w:rPr>
              <w:t>0</w:t>
            </w:r>
            <w:r>
              <w:rPr>
                <w:rFonts w:ascii="Consolas" w:eastAsia="Consolas" w:hAnsi="Consolas" w:cs="Consolas"/>
                <w:color w:val="CCCCCC"/>
                <w:sz w:val="21"/>
              </w:rPr>
              <w:t xml:space="preserve"> ]         </w:t>
            </w:r>
            <w:r>
              <w:rPr>
                <w:rFonts w:ascii="Consolas" w:eastAsia="Consolas" w:hAnsi="Consolas" w:cs="Consolas"/>
                <w:color w:val="C586C0"/>
                <w:sz w:val="21"/>
              </w:rPr>
              <w:t>if</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non_negative</w:t>
            </w:r>
            <w:proofErr w:type="spellEnd"/>
            <w:r>
              <w:rPr>
                <w:rFonts w:ascii="Consolas" w:eastAsia="Consolas" w:hAnsi="Consolas" w:cs="Consolas"/>
                <w:color w:val="CCCCCC"/>
                <w:sz w:val="21"/>
              </w:rPr>
              <w:t xml:space="preserve"> : </w:t>
            </w:r>
          </w:p>
          <w:p w14:paraId="07C98E5F" w14:textId="77777777" w:rsidR="00FE03F2" w:rsidRDefault="00000000">
            <w:pPr>
              <w:spacing w:after="1" w:line="274" w:lineRule="auto"/>
              <w:ind w:left="0" w:right="3349" w:firstLine="0"/>
              <w:jc w:val="both"/>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min_non</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DCDCAA"/>
                <w:sz w:val="21"/>
              </w:rPr>
              <w:t>min</w:t>
            </w:r>
            <w:r>
              <w:rPr>
                <w:rFonts w:ascii="Consolas" w:eastAsia="Consolas" w:hAnsi="Consolas" w:cs="Consolas"/>
                <w:color w:val="CCCCCC"/>
                <w:sz w:val="21"/>
              </w:rPr>
              <w:t>(</w:t>
            </w:r>
            <w:proofErr w:type="spellStart"/>
            <w:r>
              <w:rPr>
                <w:rFonts w:ascii="Consolas" w:eastAsia="Consolas" w:hAnsi="Consolas" w:cs="Consolas"/>
                <w:color w:val="9CDCFE"/>
                <w:sz w:val="21"/>
              </w:rPr>
              <w:t>non_</w:t>
            </w:r>
            <w:proofErr w:type="gramStart"/>
            <w:r>
              <w:rPr>
                <w:rFonts w:ascii="Consolas" w:eastAsia="Consolas" w:hAnsi="Consolas" w:cs="Consolas"/>
                <w:color w:val="9CDCFE"/>
                <w:sz w:val="21"/>
              </w:rPr>
              <w:t>negative</w:t>
            </w:r>
            <w:proofErr w:type="spellEnd"/>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r>
              <w:rPr>
                <w:rFonts w:ascii="Consolas" w:eastAsia="Consolas" w:hAnsi="Consolas" w:cs="Consolas"/>
                <w:color w:val="C586C0"/>
                <w:sz w:val="21"/>
              </w:rPr>
              <w:t>return</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min_non</w:t>
            </w:r>
            <w:proofErr w:type="spellEnd"/>
            <w:r>
              <w:rPr>
                <w:rFonts w:ascii="Consolas" w:eastAsia="Consolas" w:hAnsi="Consolas" w:cs="Consolas"/>
                <w:color w:val="CCCCCC"/>
                <w:sz w:val="21"/>
              </w:rPr>
              <w:t xml:space="preserve">  </w:t>
            </w:r>
            <w:r>
              <w:rPr>
                <w:rFonts w:ascii="Consolas" w:eastAsia="Consolas" w:hAnsi="Consolas" w:cs="Consolas"/>
                <w:color w:val="569CD6"/>
                <w:sz w:val="21"/>
              </w:rPr>
              <w:t>def</w:t>
            </w:r>
            <w:r>
              <w:rPr>
                <w:rFonts w:ascii="Consolas" w:eastAsia="Consolas" w:hAnsi="Consolas" w:cs="Consolas"/>
                <w:color w:val="CCCCCC"/>
                <w:sz w:val="21"/>
              </w:rPr>
              <w:t xml:space="preserve"> </w:t>
            </w:r>
            <w:r>
              <w:rPr>
                <w:rFonts w:ascii="Consolas" w:eastAsia="Consolas" w:hAnsi="Consolas" w:cs="Consolas"/>
                <w:color w:val="DCDCAA"/>
                <w:sz w:val="21"/>
              </w:rPr>
              <w:t>main</w:t>
            </w:r>
            <w:r>
              <w:rPr>
                <w:rFonts w:ascii="Consolas" w:eastAsia="Consolas" w:hAnsi="Consolas" w:cs="Consolas"/>
                <w:color w:val="CCCCCC"/>
                <w:sz w:val="21"/>
              </w:rPr>
              <w:t xml:space="preserve">(): </w:t>
            </w:r>
          </w:p>
          <w:p w14:paraId="5A67822A" w14:textId="77777777" w:rsidR="00FE03F2" w:rsidRDefault="00000000">
            <w:pPr>
              <w:spacing w:after="16"/>
              <w:ind w:left="0" w:firstLine="0"/>
            </w:pPr>
            <w:r>
              <w:rPr>
                <w:rFonts w:ascii="Consolas" w:eastAsia="Consolas" w:hAnsi="Consolas" w:cs="Consolas"/>
                <w:color w:val="CCCCCC"/>
                <w:sz w:val="21"/>
              </w:rPr>
              <w:t xml:space="preserve">    </w:t>
            </w:r>
            <w:r>
              <w:rPr>
                <w:rFonts w:ascii="Consolas" w:eastAsia="Consolas" w:hAnsi="Consolas" w:cs="Consolas"/>
                <w:color w:val="9CDCFE"/>
                <w:sz w:val="21"/>
              </w:rPr>
              <w:t>obj1</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data_</w:t>
            </w:r>
            <w:proofErr w:type="gramStart"/>
            <w:r>
              <w:rPr>
                <w:rFonts w:ascii="Consolas" w:eastAsia="Consolas" w:hAnsi="Consolas" w:cs="Consolas"/>
                <w:color w:val="4EC9B0"/>
                <w:sz w:val="21"/>
              </w:rPr>
              <w:t>analysis</w:t>
            </w:r>
            <w:proofErr w:type="spellEnd"/>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p w14:paraId="4FF9732D" w14:textId="77777777" w:rsidR="00FE03F2" w:rsidRDefault="00000000">
            <w:pPr>
              <w:spacing w:after="1" w:line="274" w:lineRule="auto"/>
              <w:ind w:left="0" w:right="3697" w:firstLine="0"/>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input_file</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CE9178"/>
                <w:sz w:val="21"/>
              </w:rPr>
              <w:t>'employee_data.csv'</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output_file</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CE9178"/>
                <w:sz w:val="21"/>
              </w:rPr>
              <w:t>'datatest.csv'</w:t>
            </w:r>
            <w:r>
              <w:rPr>
                <w:rFonts w:ascii="Consolas" w:eastAsia="Consolas" w:hAnsi="Consolas" w:cs="Consolas"/>
                <w:color w:val="CCCCCC"/>
                <w:sz w:val="21"/>
              </w:rPr>
              <w:t xml:space="preserve"> </w:t>
            </w:r>
          </w:p>
          <w:p w14:paraId="2FC47119" w14:textId="77777777" w:rsidR="00FE03F2" w:rsidRDefault="00000000">
            <w:pPr>
              <w:spacing w:after="16"/>
              <w:ind w:left="0" w:firstLine="0"/>
            </w:pPr>
            <w:r>
              <w:rPr>
                <w:rFonts w:ascii="Consolas" w:eastAsia="Consolas" w:hAnsi="Consolas" w:cs="Consolas"/>
                <w:color w:val="CCCCCC"/>
                <w:sz w:val="21"/>
              </w:rPr>
              <w:t xml:space="preserve"> </w:t>
            </w:r>
          </w:p>
          <w:p w14:paraId="1E338734" w14:textId="77777777" w:rsidR="00FE03F2" w:rsidRDefault="00000000">
            <w:pPr>
              <w:spacing w:after="16"/>
              <w:ind w:left="0" w:firstLine="0"/>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net_sort</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 </w:t>
            </w:r>
          </w:p>
          <w:p w14:paraId="39D6956E" w14:textId="77777777" w:rsidR="00FE03F2" w:rsidRDefault="00000000">
            <w:pPr>
              <w:spacing w:after="1" w:line="274" w:lineRule="auto"/>
              <w:ind w:left="0" w:right="3003" w:firstLine="0"/>
            </w:pPr>
            <w:r>
              <w:rPr>
                <w:rFonts w:ascii="Consolas" w:eastAsia="Consolas" w:hAnsi="Consolas" w:cs="Consolas"/>
                <w:color w:val="CCCCCC"/>
                <w:sz w:val="21"/>
              </w:rPr>
              <w:t xml:space="preserve">     </w:t>
            </w:r>
            <w:r>
              <w:rPr>
                <w:rFonts w:ascii="Consolas" w:eastAsia="Consolas" w:hAnsi="Consolas" w:cs="Consolas"/>
                <w:color w:val="C586C0"/>
                <w:sz w:val="21"/>
              </w:rPr>
              <w:t>try</w:t>
            </w:r>
            <w:r>
              <w:rPr>
                <w:rFonts w:ascii="Consolas" w:eastAsia="Consolas" w:hAnsi="Consolas" w:cs="Consolas"/>
                <w:color w:val="CCCCCC"/>
                <w:sz w:val="21"/>
              </w:rPr>
              <w:t xml:space="preserve">:         </w:t>
            </w:r>
            <w:r>
              <w:rPr>
                <w:rFonts w:ascii="Consolas" w:eastAsia="Consolas" w:hAnsi="Consolas" w:cs="Consolas"/>
                <w:color w:val="C586C0"/>
                <w:sz w:val="21"/>
              </w:rPr>
              <w:t>with</w:t>
            </w:r>
            <w:r>
              <w:rPr>
                <w:rFonts w:ascii="Consolas" w:eastAsia="Consolas" w:hAnsi="Consolas" w:cs="Consolas"/>
                <w:color w:val="CCCCCC"/>
                <w:sz w:val="21"/>
              </w:rPr>
              <w:t xml:space="preserve"> </w:t>
            </w:r>
            <w:proofErr w:type="gramStart"/>
            <w:r>
              <w:rPr>
                <w:rFonts w:ascii="Consolas" w:eastAsia="Consolas" w:hAnsi="Consolas" w:cs="Consolas"/>
                <w:color w:val="DCDCAA"/>
                <w:sz w:val="21"/>
              </w:rPr>
              <w:t>open</w:t>
            </w:r>
            <w:r>
              <w:rPr>
                <w:rFonts w:ascii="Consolas" w:eastAsia="Consolas" w:hAnsi="Consolas" w:cs="Consolas"/>
                <w:color w:val="CCCCCC"/>
                <w:sz w:val="21"/>
              </w:rPr>
              <w:t>(</w:t>
            </w:r>
            <w:proofErr w:type="spellStart"/>
            <w:proofErr w:type="gramEnd"/>
            <w:r>
              <w:rPr>
                <w:rFonts w:ascii="Consolas" w:eastAsia="Consolas" w:hAnsi="Consolas" w:cs="Consolas"/>
                <w:color w:val="9CDCFE"/>
                <w:sz w:val="21"/>
              </w:rPr>
              <w:t>input_file</w:t>
            </w:r>
            <w:proofErr w:type="spellEnd"/>
            <w:r>
              <w:rPr>
                <w:rFonts w:ascii="Consolas" w:eastAsia="Consolas" w:hAnsi="Consolas" w:cs="Consolas"/>
                <w:color w:val="CCCCCC"/>
                <w:sz w:val="21"/>
              </w:rPr>
              <w:t xml:space="preserve">, </w:t>
            </w:r>
            <w:r>
              <w:rPr>
                <w:rFonts w:ascii="Consolas" w:eastAsia="Consolas" w:hAnsi="Consolas" w:cs="Consolas"/>
                <w:color w:val="CE9178"/>
                <w:sz w:val="21"/>
              </w:rPr>
              <w:t>'r'</w:t>
            </w:r>
            <w:r>
              <w:rPr>
                <w:rFonts w:ascii="Consolas" w:eastAsia="Consolas" w:hAnsi="Consolas" w:cs="Consolas"/>
                <w:color w:val="CCCCCC"/>
                <w:sz w:val="21"/>
              </w:rPr>
              <w:t xml:space="preserve">) </w:t>
            </w:r>
            <w:r>
              <w:rPr>
                <w:rFonts w:ascii="Consolas" w:eastAsia="Consolas" w:hAnsi="Consolas" w:cs="Consolas"/>
                <w:color w:val="C586C0"/>
                <w:sz w:val="21"/>
              </w:rPr>
              <w:t>as</w:t>
            </w:r>
            <w:r>
              <w:rPr>
                <w:rFonts w:ascii="Consolas" w:eastAsia="Consolas" w:hAnsi="Consolas" w:cs="Consolas"/>
                <w:color w:val="CCCCCC"/>
                <w:sz w:val="21"/>
              </w:rPr>
              <w:t xml:space="preserve"> </w:t>
            </w:r>
            <w:r>
              <w:rPr>
                <w:rFonts w:ascii="Consolas" w:eastAsia="Consolas" w:hAnsi="Consolas" w:cs="Consolas"/>
                <w:color w:val="9CDCFE"/>
                <w:sz w:val="21"/>
              </w:rPr>
              <w:t>fin</w:t>
            </w:r>
            <w:r>
              <w:rPr>
                <w:rFonts w:ascii="Consolas" w:eastAsia="Consolas" w:hAnsi="Consolas" w:cs="Consolas"/>
                <w:color w:val="CCCCCC"/>
                <w:sz w:val="21"/>
              </w:rPr>
              <w:t xml:space="preserve">: </w:t>
            </w:r>
          </w:p>
          <w:p w14:paraId="782F77FF" w14:textId="77777777" w:rsidR="00FE03F2" w:rsidRDefault="00000000">
            <w:pPr>
              <w:spacing w:after="0"/>
              <w:ind w:left="0" w:right="2655" w:firstLine="0"/>
            </w:pPr>
            <w:r>
              <w:rPr>
                <w:rFonts w:ascii="Consolas" w:eastAsia="Consolas" w:hAnsi="Consolas" w:cs="Consolas"/>
                <w:color w:val="CCCCCC"/>
                <w:sz w:val="21"/>
              </w:rPr>
              <w:t xml:space="preserve">            </w:t>
            </w:r>
            <w:r>
              <w:rPr>
                <w:rFonts w:ascii="Consolas" w:eastAsia="Consolas" w:hAnsi="Consolas" w:cs="Consolas"/>
                <w:color w:val="9CDCFE"/>
                <w:sz w:val="21"/>
              </w:rPr>
              <w:t>reader</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4EC9B0"/>
                <w:sz w:val="21"/>
              </w:rPr>
              <w:t>csv</w:t>
            </w:r>
            <w:r>
              <w:rPr>
                <w:rFonts w:ascii="Consolas" w:eastAsia="Consolas" w:hAnsi="Consolas" w:cs="Consolas"/>
                <w:color w:val="CCCCCC"/>
                <w:sz w:val="21"/>
              </w:rPr>
              <w:t>.</w:t>
            </w:r>
            <w:r>
              <w:rPr>
                <w:rFonts w:ascii="Consolas" w:eastAsia="Consolas" w:hAnsi="Consolas" w:cs="Consolas"/>
                <w:color w:val="DCDCAA"/>
                <w:sz w:val="21"/>
              </w:rPr>
              <w:t>reader</w:t>
            </w:r>
            <w:proofErr w:type="spellEnd"/>
            <w:proofErr w:type="gramEnd"/>
            <w:r>
              <w:rPr>
                <w:rFonts w:ascii="Consolas" w:eastAsia="Consolas" w:hAnsi="Consolas" w:cs="Consolas"/>
                <w:color w:val="CCCCCC"/>
                <w:sz w:val="21"/>
              </w:rPr>
              <w:t>(</w:t>
            </w:r>
            <w:r>
              <w:rPr>
                <w:rFonts w:ascii="Consolas" w:eastAsia="Consolas" w:hAnsi="Consolas" w:cs="Consolas"/>
                <w:color w:val="9CDCFE"/>
                <w:sz w:val="21"/>
              </w:rPr>
              <w:t>fin</w:t>
            </w:r>
            <w:r>
              <w:rPr>
                <w:rFonts w:ascii="Consolas" w:eastAsia="Consolas" w:hAnsi="Consolas" w:cs="Consolas"/>
                <w:color w:val="CCCCCC"/>
                <w:sz w:val="21"/>
              </w:rPr>
              <w:t xml:space="preserve">)             </w:t>
            </w:r>
            <w:r>
              <w:rPr>
                <w:rFonts w:ascii="Consolas" w:eastAsia="Consolas" w:hAnsi="Consolas" w:cs="Consolas"/>
                <w:color w:val="9CDCFE"/>
                <w:sz w:val="21"/>
              </w:rPr>
              <w:t>rows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4EC9B0"/>
                <w:sz w:val="21"/>
              </w:rPr>
              <w:t>list</w:t>
            </w:r>
            <w:r>
              <w:rPr>
                <w:rFonts w:ascii="Consolas" w:eastAsia="Consolas" w:hAnsi="Consolas" w:cs="Consolas"/>
                <w:color w:val="CCCCCC"/>
                <w:sz w:val="21"/>
              </w:rPr>
              <w:t>(</w:t>
            </w:r>
            <w:r>
              <w:rPr>
                <w:rFonts w:ascii="Consolas" w:eastAsia="Consolas" w:hAnsi="Consolas" w:cs="Consolas"/>
                <w:color w:val="9CDCFE"/>
                <w:sz w:val="21"/>
              </w:rPr>
              <w:t>reader</w:t>
            </w:r>
            <w:r>
              <w:rPr>
                <w:rFonts w:ascii="Consolas" w:eastAsia="Consolas" w:hAnsi="Consolas" w:cs="Consolas"/>
                <w:color w:val="CCCCCC"/>
                <w:sz w:val="21"/>
              </w:rPr>
              <w:t xml:space="preserve">)             </w:t>
            </w:r>
            <w:r>
              <w:rPr>
                <w:rFonts w:ascii="Consolas" w:eastAsia="Consolas" w:hAnsi="Consolas" w:cs="Consolas"/>
                <w:color w:val="6A9955"/>
                <w:sz w:val="21"/>
              </w:rPr>
              <w:t># Check for missing data</w:t>
            </w:r>
            <w:r>
              <w:rPr>
                <w:rFonts w:ascii="Consolas" w:eastAsia="Consolas" w:hAnsi="Consolas" w:cs="Consolas"/>
                <w:color w:val="CCCCCC"/>
                <w:sz w:val="21"/>
              </w:rPr>
              <w:t xml:space="preserve">             </w:t>
            </w:r>
            <w:r>
              <w:rPr>
                <w:rFonts w:ascii="Consolas" w:eastAsia="Consolas" w:hAnsi="Consolas" w:cs="Consolas"/>
                <w:color w:val="C586C0"/>
                <w:sz w:val="21"/>
              </w:rPr>
              <w:t>if</w:t>
            </w:r>
            <w:r>
              <w:rPr>
                <w:rFonts w:ascii="Consolas" w:eastAsia="Consolas" w:hAnsi="Consolas" w:cs="Consolas"/>
                <w:color w:val="CCCCCC"/>
                <w:sz w:val="21"/>
              </w:rPr>
              <w:t xml:space="preserve"> </w:t>
            </w:r>
            <w:r>
              <w:rPr>
                <w:rFonts w:ascii="Consolas" w:eastAsia="Consolas" w:hAnsi="Consolas" w:cs="Consolas"/>
                <w:color w:val="9CDCFE"/>
                <w:sz w:val="21"/>
              </w:rPr>
              <w:t>obj1</w:t>
            </w:r>
            <w:r>
              <w:rPr>
                <w:rFonts w:ascii="Consolas" w:eastAsia="Consolas" w:hAnsi="Consolas" w:cs="Consolas"/>
                <w:color w:val="CCCCCC"/>
                <w:sz w:val="21"/>
              </w:rPr>
              <w:t>.</w:t>
            </w:r>
            <w:r>
              <w:rPr>
                <w:rFonts w:ascii="Consolas" w:eastAsia="Consolas" w:hAnsi="Consolas" w:cs="Consolas"/>
                <w:color w:val="DCDCAA"/>
                <w:sz w:val="21"/>
              </w:rPr>
              <w:t>check_missing_data</w:t>
            </w:r>
            <w:r>
              <w:rPr>
                <w:rFonts w:ascii="Consolas" w:eastAsia="Consolas" w:hAnsi="Consolas" w:cs="Consolas"/>
                <w:color w:val="CCCCCC"/>
                <w:sz w:val="21"/>
              </w:rPr>
              <w:t>(</w:t>
            </w:r>
            <w:r>
              <w:rPr>
                <w:rFonts w:ascii="Consolas" w:eastAsia="Consolas" w:hAnsi="Consolas" w:cs="Consolas"/>
                <w:color w:val="9CDCFE"/>
                <w:sz w:val="21"/>
              </w:rPr>
              <w:t>rows</w:t>
            </w:r>
            <w:r>
              <w:rPr>
                <w:rFonts w:ascii="Consolas" w:eastAsia="Consolas" w:hAnsi="Consolas" w:cs="Consolas"/>
                <w:color w:val="CCCCCC"/>
                <w:sz w:val="21"/>
              </w:rPr>
              <w:t xml:space="preserve">): </w:t>
            </w:r>
          </w:p>
        </w:tc>
      </w:tr>
      <w:tr w:rsidR="00FE03F2" w14:paraId="114EC9CC" w14:textId="77777777">
        <w:trPr>
          <w:trHeight w:val="10547"/>
        </w:trPr>
        <w:tc>
          <w:tcPr>
            <w:tcW w:w="9085" w:type="dxa"/>
            <w:tcBorders>
              <w:top w:val="nil"/>
              <w:left w:val="nil"/>
              <w:bottom w:val="nil"/>
              <w:right w:val="nil"/>
            </w:tcBorders>
            <w:shd w:val="clear" w:color="auto" w:fill="1F1F1F"/>
          </w:tcPr>
          <w:p w14:paraId="4627CB3B" w14:textId="77777777" w:rsidR="00FE03F2" w:rsidRDefault="00000000">
            <w:pPr>
              <w:spacing w:after="0" w:line="274" w:lineRule="auto"/>
              <w:ind w:left="0" w:right="2079" w:firstLine="0"/>
            </w:pPr>
            <w:r>
              <w:rPr>
                <w:rFonts w:ascii="Consolas" w:eastAsia="Consolas" w:hAnsi="Consolas" w:cs="Consolas"/>
                <w:color w:val="CCCCCC"/>
                <w:sz w:val="21"/>
              </w:rPr>
              <w:lastRenderedPageBreak/>
              <w:t xml:space="preserve">                </w:t>
            </w:r>
            <w:proofErr w:type="gramStart"/>
            <w:r>
              <w:rPr>
                <w:rFonts w:ascii="Consolas" w:eastAsia="Consolas" w:hAnsi="Consolas" w:cs="Consolas"/>
                <w:color w:val="DCDCAA"/>
                <w:sz w:val="21"/>
              </w:rPr>
              <w:t>print</w:t>
            </w:r>
            <w:r>
              <w:rPr>
                <w:rFonts w:ascii="Consolas" w:eastAsia="Consolas" w:hAnsi="Consolas" w:cs="Consolas"/>
                <w:color w:val="CCCCCC"/>
                <w:sz w:val="21"/>
              </w:rPr>
              <w:t>(</w:t>
            </w:r>
            <w:proofErr w:type="gramEnd"/>
            <w:r>
              <w:rPr>
                <w:rFonts w:ascii="Consolas" w:eastAsia="Consolas" w:hAnsi="Consolas" w:cs="Consolas"/>
                <w:color w:val="CE9178"/>
                <w:sz w:val="21"/>
              </w:rPr>
              <w:t>"Missing data found in the CSV file."</w:t>
            </w:r>
            <w:r>
              <w:rPr>
                <w:rFonts w:ascii="Consolas" w:eastAsia="Consolas" w:hAnsi="Consolas" w:cs="Consolas"/>
                <w:color w:val="CCCCCC"/>
                <w:sz w:val="21"/>
              </w:rPr>
              <w:t xml:space="preserve">)                 </w:t>
            </w:r>
            <w:r>
              <w:rPr>
                <w:rFonts w:ascii="Consolas" w:eastAsia="Consolas" w:hAnsi="Consolas" w:cs="Consolas"/>
                <w:color w:val="C586C0"/>
                <w:sz w:val="21"/>
              </w:rPr>
              <w:t>return</w:t>
            </w:r>
            <w:r>
              <w:rPr>
                <w:rFonts w:ascii="Consolas" w:eastAsia="Consolas" w:hAnsi="Consolas" w:cs="Consolas"/>
                <w:color w:val="CCCCCC"/>
                <w:sz w:val="21"/>
              </w:rPr>
              <w:t xml:space="preserve">             </w:t>
            </w:r>
            <w:r>
              <w:rPr>
                <w:rFonts w:ascii="Consolas" w:eastAsia="Consolas" w:hAnsi="Consolas" w:cs="Consolas"/>
                <w:color w:val="9CDCFE"/>
                <w:sz w:val="21"/>
              </w:rPr>
              <w:t>obj1</w:t>
            </w:r>
            <w:r>
              <w:rPr>
                <w:rFonts w:ascii="Consolas" w:eastAsia="Consolas" w:hAnsi="Consolas" w:cs="Consolas"/>
                <w:color w:val="CCCCCC"/>
                <w:sz w:val="21"/>
              </w:rPr>
              <w:t>.</w:t>
            </w:r>
            <w:r>
              <w:rPr>
                <w:rFonts w:ascii="Consolas" w:eastAsia="Consolas" w:hAnsi="Consolas" w:cs="Consolas"/>
                <w:color w:val="DCDCAA"/>
                <w:sz w:val="21"/>
              </w:rPr>
              <w:t>data_is_zero</w:t>
            </w:r>
            <w:r>
              <w:rPr>
                <w:rFonts w:ascii="Consolas" w:eastAsia="Consolas" w:hAnsi="Consolas" w:cs="Consolas"/>
                <w:color w:val="CCCCCC"/>
                <w:sz w:val="21"/>
              </w:rPr>
              <w:t>(</w:t>
            </w:r>
            <w:proofErr w:type="gramStart"/>
            <w:r>
              <w:rPr>
                <w:rFonts w:ascii="Consolas" w:eastAsia="Consolas" w:hAnsi="Consolas" w:cs="Consolas"/>
                <w:color w:val="9CDCFE"/>
                <w:sz w:val="21"/>
              </w:rPr>
              <w:t>rows</w:t>
            </w:r>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r>
              <w:rPr>
                <w:rFonts w:ascii="Consolas" w:eastAsia="Consolas" w:hAnsi="Consolas" w:cs="Consolas"/>
                <w:color w:val="9CDCFE"/>
                <w:sz w:val="21"/>
              </w:rPr>
              <w:t>obj1</w:t>
            </w:r>
            <w:r>
              <w:rPr>
                <w:rFonts w:ascii="Consolas" w:eastAsia="Consolas" w:hAnsi="Consolas" w:cs="Consolas"/>
                <w:color w:val="CCCCCC"/>
                <w:sz w:val="21"/>
              </w:rPr>
              <w:t>.</w:t>
            </w:r>
            <w:r>
              <w:rPr>
                <w:rFonts w:ascii="Consolas" w:eastAsia="Consolas" w:hAnsi="Consolas" w:cs="Consolas"/>
                <w:color w:val="DCDCAA"/>
                <w:sz w:val="21"/>
              </w:rPr>
              <w:t>data_is_negative</w:t>
            </w:r>
            <w:r>
              <w:rPr>
                <w:rFonts w:ascii="Consolas" w:eastAsia="Consolas" w:hAnsi="Consolas" w:cs="Consolas"/>
                <w:color w:val="CCCCCC"/>
                <w:sz w:val="21"/>
              </w:rPr>
              <w:t>(</w:t>
            </w:r>
            <w:r>
              <w:rPr>
                <w:rFonts w:ascii="Consolas" w:eastAsia="Consolas" w:hAnsi="Consolas" w:cs="Consolas"/>
                <w:color w:val="9CDCFE"/>
                <w:sz w:val="21"/>
              </w:rPr>
              <w:t>rows</w:t>
            </w:r>
            <w:r>
              <w:rPr>
                <w:rFonts w:ascii="Consolas" w:eastAsia="Consolas" w:hAnsi="Consolas" w:cs="Consolas"/>
                <w:color w:val="CCCCCC"/>
                <w:sz w:val="21"/>
              </w:rPr>
              <w:t xml:space="preserve">)             </w:t>
            </w:r>
            <w:r>
              <w:rPr>
                <w:rFonts w:ascii="Consolas" w:eastAsia="Consolas" w:hAnsi="Consolas" w:cs="Consolas"/>
                <w:color w:val="C586C0"/>
                <w:sz w:val="21"/>
              </w:rPr>
              <w:t>for</w:t>
            </w:r>
            <w:r>
              <w:rPr>
                <w:rFonts w:ascii="Consolas" w:eastAsia="Consolas" w:hAnsi="Consolas" w:cs="Consolas"/>
                <w:color w:val="CCCCCC"/>
                <w:sz w:val="21"/>
              </w:rPr>
              <w:t xml:space="preserve"> </w:t>
            </w:r>
            <w:r>
              <w:rPr>
                <w:rFonts w:ascii="Consolas" w:eastAsia="Consolas" w:hAnsi="Consolas" w:cs="Consolas"/>
                <w:color w:val="9CDCFE"/>
                <w:sz w:val="21"/>
              </w:rPr>
              <w:t>line</w:t>
            </w:r>
            <w:r>
              <w:rPr>
                <w:rFonts w:ascii="Consolas" w:eastAsia="Consolas" w:hAnsi="Consolas" w:cs="Consolas"/>
                <w:color w:val="CCCCCC"/>
                <w:sz w:val="21"/>
              </w:rPr>
              <w:t xml:space="preserve"> </w:t>
            </w:r>
            <w:r>
              <w:rPr>
                <w:rFonts w:ascii="Consolas" w:eastAsia="Consolas" w:hAnsi="Consolas" w:cs="Consolas"/>
                <w:color w:val="C586C0"/>
                <w:sz w:val="21"/>
              </w:rPr>
              <w:t>in</w:t>
            </w:r>
            <w:r>
              <w:rPr>
                <w:rFonts w:ascii="Consolas" w:eastAsia="Consolas" w:hAnsi="Consolas" w:cs="Consolas"/>
                <w:color w:val="CCCCCC"/>
                <w:sz w:val="21"/>
              </w:rPr>
              <w:t xml:space="preserve"> </w:t>
            </w:r>
            <w:r>
              <w:rPr>
                <w:rFonts w:ascii="Consolas" w:eastAsia="Consolas" w:hAnsi="Consolas" w:cs="Consolas"/>
                <w:color w:val="9CDCFE"/>
                <w:sz w:val="21"/>
              </w:rPr>
              <w:t>rows</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empID</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line</w:t>
            </w:r>
            <w:r>
              <w:rPr>
                <w:rFonts w:ascii="Consolas" w:eastAsia="Consolas" w:hAnsi="Consolas" w:cs="Consolas"/>
                <w:color w:val="CCCCCC"/>
                <w:sz w:val="21"/>
              </w:rPr>
              <w:t>[</w:t>
            </w:r>
            <w:r>
              <w:rPr>
                <w:rFonts w:ascii="Consolas" w:eastAsia="Consolas" w:hAnsi="Consolas" w:cs="Consolas"/>
                <w:color w:val="B5CEA8"/>
                <w:sz w:val="21"/>
              </w:rPr>
              <w:t>0</w:t>
            </w:r>
            <w:r>
              <w:rPr>
                <w:rFonts w:ascii="Consolas" w:eastAsia="Consolas" w:hAnsi="Consolas" w:cs="Consolas"/>
                <w:color w:val="CCCCCC"/>
                <w:sz w:val="21"/>
              </w:rPr>
              <w:t xml:space="preserve">]                 </w:t>
            </w:r>
            <w:r>
              <w:rPr>
                <w:rFonts w:ascii="Consolas" w:eastAsia="Consolas" w:hAnsi="Consolas" w:cs="Consolas"/>
                <w:color w:val="9CDCFE"/>
                <w:sz w:val="21"/>
              </w:rPr>
              <w:t>basic</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4EC9B0"/>
                <w:sz w:val="21"/>
              </w:rPr>
              <w:t>float</w:t>
            </w:r>
            <w:r>
              <w:rPr>
                <w:rFonts w:ascii="Consolas" w:eastAsia="Consolas" w:hAnsi="Consolas" w:cs="Consolas"/>
                <w:color w:val="CCCCCC"/>
                <w:sz w:val="21"/>
              </w:rPr>
              <w:t>(</w:t>
            </w:r>
            <w:r>
              <w:rPr>
                <w:rFonts w:ascii="Consolas" w:eastAsia="Consolas" w:hAnsi="Consolas" w:cs="Consolas"/>
                <w:color w:val="9CDCFE"/>
                <w:sz w:val="21"/>
              </w:rPr>
              <w:t>line</w:t>
            </w:r>
            <w:r>
              <w:rPr>
                <w:rFonts w:ascii="Consolas" w:eastAsia="Consolas" w:hAnsi="Consolas" w:cs="Consolas"/>
                <w:color w:val="CCCCCC"/>
                <w:sz w:val="21"/>
              </w:rPr>
              <w:t>[</w:t>
            </w:r>
            <w:r>
              <w:rPr>
                <w:rFonts w:ascii="Consolas" w:eastAsia="Consolas" w:hAnsi="Consolas" w:cs="Consolas"/>
                <w:color w:val="B5CEA8"/>
                <w:sz w:val="21"/>
              </w:rPr>
              <w:t>1</w:t>
            </w:r>
            <w:r>
              <w:rPr>
                <w:rFonts w:ascii="Consolas" w:eastAsia="Consolas" w:hAnsi="Consolas" w:cs="Consolas"/>
                <w:color w:val="CCCCCC"/>
                <w:sz w:val="21"/>
              </w:rPr>
              <w:t xml:space="preserve">])                  </w:t>
            </w:r>
            <w:r>
              <w:rPr>
                <w:rFonts w:ascii="Consolas" w:eastAsia="Consolas" w:hAnsi="Consolas" w:cs="Consolas"/>
                <w:color w:val="9CDCFE"/>
                <w:sz w:val="21"/>
              </w:rPr>
              <w:t>metro</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line</w:t>
            </w:r>
            <w:r>
              <w:rPr>
                <w:rFonts w:ascii="Consolas" w:eastAsia="Consolas" w:hAnsi="Consolas" w:cs="Consolas"/>
                <w:color w:val="CCCCCC"/>
                <w:sz w:val="21"/>
              </w:rPr>
              <w:t>[</w:t>
            </w:r>
            <w:r>
              <w:rPr>
                <w:rFonts w:ascii="Consolas" w:eastAsia="Consolas" w:hAnsi="Consolas" w:cs="Consolas"/>
                <w:color w:val="B5CEA8"/>
                <w:sz w:val="21"/>
              </w:rPr>
              <w:t>2</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CE9178"/>
                <w:sz w:val="21"/>
              </w:rPr>
              <w:t>'YES'</w:t>
            </w:r>
            <w:r>
              <w:rPr>
                <w:rFonts w:ascii="Consolas" w:eastAsia="Consolas" w:hAnsi="Consolas" w:cs="Consolas"/>
                <w:color w:val="CCCCCC"/>
                <w:sz w:val="21"/>
              </w:rPr>
              <w:t xml:space="preserve">                 </w:t>
            </w:r>
            <w:r>
              <w:rPr>
                <w:rFonts w:ascii="Consolas" w:eastAsia="Consolas" w:hAnsi="Consolas" w:cs="Consolas"/>
                <w:color w:val="9CDCFE"/>
                <w:sz w:val="21"/>
              </w:rPr>
              <w:t>other</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4EC9B0"/>
                <w:sz w:val="21"/>
              </w:rPr>
              <w:t>float</w:t>
            </w:r>
            <w:r>
              <w:rPr>
                <w:rFonts w:ascii="Consolas" w:eastAsia="Consolas" w:hAnsi="Consolas" w:cs="Consolas"/>
                <w:color w:val="CCCCCC"/>
                <w:sz w:val="21"/>
              </w:rPr>
              <w:t>(</w:t>
            </w:r>
            <w:r>
              <w:rPr>
                <w:rFonts w:ascii="Consolas" w:eastAsia="Consolas" w:hAnsi="Consolas" w:cs="Consolas"/>
                <w:color w:val="9CDCFE"/>
                <w:sz w:val="21"/>
              </w:rPr>
              <w:t>line</w:t>
            </w:r>
            <w:r>
              <w:rPr>
                <w:rFonts w:ascii="Consolas" w:eastAsia="Consolas" w:hAnsi="Consolas" w:cs="Consolas"/>
                <w:color w:val="CCCCCC"/>
                <w:sz w:val="21"/>
              </w:rPr>
              <w:t>[</w:t>
            </w:r>
            <w:r>
              <w:rPr>
                <w:rFonts w:ascii="Consolas" w:eastAsia="Consolas" w:hAnsi="Consolas" w:cs="Consolas"/>
                <w:color w:val="B5CEA8"/>
                <w:sz w:val="21"/>
              </w:rPr>
              <w:t>3</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inc_tax</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4EC9B0"/>
                <w:sz w:val="21"/>
              </w:rPr>
              <w:t>float</w:t>
            </w:r>
            <w:r>
              <w:rPr>
                <w:rFonts w:ascii="Consolas" w:eastAsia="Consolas" w:hAnsi="Consolas" w:cs="Consolas"/>
                <w:color w:val="CCCCCC"/>
                <w:sz w:val="21"/>
              </w:rPr>
              <w:t>(</w:t>
            </w:r>
            <w:r>
              <w:rPr>
                <w:rFonts w:ascii="Consolas" w:eastAsia="Consolas" w:hAnsi="Consolas" w:cs="Consolas"/>
                <w:color w:val="9CDCFE"/>
                <w:sz w:val="21"/>
              </w:rPr>
              <w:t>line</w:t>
            </w:r>
            <w:r>
              <w:rPr>
                <w:rFonts w:ascii="Consolas" w:eastAsia="Consolas" w:hAnsi="Consolas" w:cs="Consolas"/>
                <w:color w:val="CCCCCC"/>
                <w:sz w:val="21"/>
              </w:rPr>
              <w:t>[</w:t>
            </w:r>
            <w:r>
              <w:rPr>
                <w:rFonts w:ascii="Consolas" w:eastAsia="Consolas" w:hAnsi="Consolas" w:cs="Consolas"/>
                <w:color w:val="B5CEA8"/>
                <w:sz w:val="21"/>
              </w:rPr>
              <w:t>4</w:t>
            </w:r>
            <w:r>
              <w:rPr>
                <w:rFonts w:ascii="Consolas" w:eastAsia="Consolas" w:hAnsi="Consolas" w:cs="Consolas"/>
                <w:color w:val="CCCCCC"/>
                <w:sz w:val="21"/>
              </w:rPr>
              <w:t xml:space="preserve">]) </w:t>
            </w:r>
          </w:p>
          <w:p w14:paraId="7FAC7896" w14:textId="77777777" w:rsidR="00FE03F2" w:rsidRDefault="00000000">
            <w:pPr>
              <w:spacing w:after="1" w:line="275" w:lineRule="auto"/>
              <w:ind w:left="0" w:right="2194" w:firstLine="0"/>
            </w:pPr>
            <w:r>
              <w:rPr>
                <w:rFonts w:ascii="Consolas" w:eastAsia="Consolas" w:hAnsi="Consolas" w:cs="Consolas"/>
                <w:color w:val="CCCCCC"/>
                <w:sz w:val="21"/>
              </w:rPr>
              <w:t xml:space="preserve">                                 </w:t>
            </w:r>
            <w:r>
              <w:rPr>
                <w:rFonts w:ascii="Consolas" w:eastAsia="Consolas" w:hAnsi="Consolas" w:cs="Consolas"/>
                <w:color w:val="9CDCFE"/>
                <w:sz w:val="21"/>
              </w:rPr>
              <w:t>gross</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obj1</w:t>
            </w:r>
            <w:r>
              <w:rPr>
                <w:rFonts w:ascii="Consolas" w:eastAsia="Consolas" w:hAnsi="Consolas" w:cs="Consolas"/>
                <w:color w:val="CCCCCC"/>
                <w:sz w:val="21"/>
              </w:rPr>
              <w:t>.</w:t>
            </w:r>
            <w:r>
              <w:rPr>
                <w:rFonts w:ascii="Consolas" w:eastAsia="Consolas" w:hAnsi="Consolas" w:cs="Consolas"/>
                <w:color w:val="DCDCAA"/>
                <w:sz w:val="21"/>
              </w:rPr>
              <w:t>gross_</w:t>
            </w:r>
            <w:proofErr w:type="gramStart"/>
            <w:r>
              <w:rPr>
                <w:rFonts w:ascii="Consolas" w:eastAsia="Consolas" w:hAnsi="Consolas" w:cs="Consolas"/>
                <w:color w:val="DCDCAA"/>
                <w:sz w:val="21"/>
              </w:rPr>
              <w:t>sal</w:t>
            </w:r>
            <w:r>
              <w:rPr>
                <w:rFonts w:ascii="Consolas" w:eastAsia="Consolas" w:hAnsi="Consolas" w:cs="Consolas"/>
                <w:color w:val="CCCCCC"/>
                <w:sz w:val="21"/>
              </w:rPr>
              <w:t>(</w:t>
            </w:r>
            <w:proofErr w:type="gramEnd"/>
            <w:r>
              <w:rPr>
                <w:rFonts w:ascii="Consolas" w:eastAsia="Consolas" w:hAnsi="Consolas" w:cs="Consolas"/>
                <w:color w:val="9CDCFE"/>
                <w:sz w:val="21"/>
              </w:rPr>
              <w:t>basic</w:t>
            </w:r>
            <w:r>
              <w:rPr>
                <w:rFonts w:ascii="Consolas" w:eastAsia="Consolas" w:hAnsi="Consolas" w:cs="Consolas"/>
                <w:color w:val="CCCCCC"/>
                <w:sz w:val="21"/>
              </w:rPr>
              <w:t xml:space="preserve">, </w:t>
            </w:r>
            <w:r>
              <w:rPr>
                <w:rFonts w:ascii="Consolas" w:eastAsia="Consolas" w:hAnsi="Consolas" w:cs="Consolas"/>
                <w:color w:val="9CDCFE"/>
                <w:sz w:val="21"/>
              </w:rPr>
              <w:t>metro</w:t>
            </w:r>
            <w:r>
              <w:rPr>
                <w:rFonts w:ascii="Consolas" w:eastAsia="Consolas" w:hAnsi="Consolas" w:cs="Consolas"/>
                <w:color w:val="CCCCCC"/>
                <w:sz w:val="21"/>
              </w:rPr>
              <w:t xml:space="preserve">, </w:t>
            </w:r>
            <w:r>
              <w:rPr>
                <w:rFonts w:ascii="Consolas" w:eastAsia="Consolas" w:hAnsi="Consolas" w:cs="Consolas"/>
                <w:color w:val="9CDCFE"/>
                <w:sz w:val="21"/>
              </w:rPr>
              <w:t>other</w:t>
            </w:r>
            <w:r>
              <w:rPr>
                <w:rFonts w:ascii="Consolas" w:eastAsia="Consolas" w:hAnsi="Consolas" w:cs="Consolas"/>
                <w:color w:val="CCCCCC"/>
                <w:sz w:val="21"/>
              </w:rPr>
              <w:t xml:space="preserve">)                 </w:t>
            </w:r>
            <w:r>
              <w:rPr>
                <w:rFonts w:ascii="Consolas" w:eastAsia="Consolas" w:hAnsi="Consolas" w:cs="Consolas"/>
                <w:color w:val="9CDCFE"/>
                <w:sz w:val="21"/>
              </w:rPr>
              <w:t>net</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obj1</w:t>
            </w:r>
            <w:r>
              <w:rPr>
                <w:rFonts w:ascii="Consolas" w:eastAsia="Consolas" w:hAnsi="Consolas" w:cs="Consolas"/>
                <w:color w:val="CCCCCC"/>
                <w:sz w:val="21"/>
              </w:rPr>
              <w:t>.</w:t>
            </w:r>
            <w:r>
              <w:rPr>
                <w:rFonts w:ascii="Consolas" w:eastAsia="Consolas" w:hAnsi="Consolas" w:cs="Consolas"/>
                <w:color w:val="DCDCAA"/>
                <w:sz w:val="21"/>
              </w:rPr>
              <w:t>net_sal</w:t>
            </w:r>
            <w:r>
              <w:rPr>
                <w:rFonts w:ascii="Consolas" w:eastAsia="Consolas" w:hAnsi="Consolas" w:cs="Consolas"/>
                <w:color w:val="CCCCCC"/>
                <w:sz w:val="21"/>
              </w:rPr>
              <w:t>(</w:t>
            </w:r>
            <w:r>
              <w:rPr>
                <w:rFonts w:ascii="Consolas" w:eastAsia="Consolas" w:hAnsi="Consolas" w:cs="Consolas"/>
                <w:color w:val="9CDCFE"/>
                <w:sz w:val="21"/>
              </w:rPr>
              <w:t>gross</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inc_tax</w:t>
            </w:r>
            <w:proofErr w:type="spellEnd"/>
            <w:r>
              <w:rPr>
                <w:rFonts w:ascii="Consolas" w:eastAsia="Consolas" w:hAnsi="Consolas" w:cs="Consolas"/>
                <w:color w:val="CCCCCC"/>
                <w:sz w:val="21"/>
              </w:rPr>
              <w:t xml:space="preserve">) </w:t>
            </w:r>
          </w:p>
          <w:p w14:paraId="169B10C0" w14:textId="77777777" w:rsidR="00FE03F2" w:rsidRDefault="00000000">
            <w:pPr>
              <w:spacing w:after="2" w:line="273" w:lineRule="auto"/>
              <w:ind w:left="0" w:right="3809" w:firstLine="0"/>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net_</w:t>
            </w:r>
            <w:proofErr w:type="gramStart"/>
            <w:r>
              <w:rPr>
                <w:rFonts w:ascii="Consolas" w:eastAsia="Consolas" w:hAnsi="Consolas" w:cs="Consolas"/>
                <w:color w:val="9CDCFE"/>
                <w:sz w:val="21"/>
              </w:rPr>
              <w:t>sort</w:t>
            </w:r>
            <w:r>
              <w:rPr>
                <w:rFonts w:ascii="Consolas" w:eastAsia="Consolas" w:hAnsi="Consolas" w:cs="Consolas"/>
                <w:color w:val="CCCCCC"/>
                <w:sz w:val="21"/>
              </w:rPr>
              <w:t>.</w:t>
            </w:r>
            <w:r>
              <w:rPr>
                <w:rFonts w:ascii="Consolas" w:eastAsia="Consolas" w:hAnsi="Consolas" w:cs="Consolas"/>
                <w:color w:val="DCDCAA"/>
                <w:sz w:val="21"/>
              </w:rPr>
              <w:t>append</w:t>
            </w:r>
            <w:proofErr w:type="spellEnd"/>
            <w:proofErr w:type="gramEnd"/>
            <w:r>
              <w:rPr>
                <w:rFonts w:ascii="Consolas" w:eastAsia="Consolas" w:hAnsi="Consolas" w:cs="Consolas"/>
                <w:color w:val="CCCCCC"/>
                <w:sz w:val="21"/>
              </w:rPr>
              <w:t>((</w:t>
            </w:r>
            <w:proofErr w:type="spellStart"/>
            <w:r>
              <w:rPr>
                <w:rFonts w:ascii="Consolas" w:eastAsia="Consolas" w:hAnsi="Consolas" w:cs="Consolas"/>
                <w:color w:val="9CDCFE"/>
                <w:sz w:val="21"/>
              </w:rPr>
              <w:t>empID</w:t>
            </w:r>
            <w:proofErr w:type="spellEnd"/>
            <w:r>
              <w:rPr>
                <w:rFonts w:ascii="Consolas" w:eastAsia="Consolas" w:hAnsi="Consolas" w:cs="Consolas"/>
                <w:color w:val="CCCCCC"/>
                <w:sz w:val="21"/>
              </w:rPr>
              <w:t xml:space="preserve">, </w:t>
            </w:r>
            <w:r>
              <w:rPr>
                <w:rFonts w:ascii="Consolas" w:eastAsia="Consolas" w:hAnsi="Consolas" w:cs="Consolas"/>
                <w:color w:val="9CDCFE"/>
                <w:sz w:val="21"/>
              </w:rPr>
              <w:t>net</w:t>
            </w:r>
            <w:r>
              <w:rPr>
                <w:rFonts w:ascii="Consolas" w:eastAsia="Consolas" w:hAnsi="Consolas" w:cs="Consolas"/>
                <w:color w:val="CCCCCC"/>
                <w:sz w:val="21"/>
              </w:rPr>
              <w:t xml:space="preserve">)) </w:t>
            </w:r>
          </w:p>
          <w:p w14:paraId="55DE4BC6" w14:textId="77777777" w:rsidR="00FE03F2" w:rsidRDefault="00000000">
            <w:pPr>
              <w:spacing w:after="0" w:line="275" w:lineRule="auto"/>
              <w:ind w:left="0" w:right="5658" w:firstLine="0"/>
            </w:pPr>
            <w:r>
              <w:rPr>
                <w:rFonts w:ascii="Consolas" w:eastAsia="Consolas" w:hAnsi="Consolas" w:cs="Consolas"/>
                <w:color w:val="CCCCCC"/>
                <w:sz w:val="21"/>
              </w:rPr>
              <w:t xml:space="preserve">     </w:t>
            </w:r>
            <w:r>
              <w:rPr>
                <w:rFonts w:ascii="Consolas" w:eastAsia="Consolas" w:hAnsi="Consolas" w:cs="Consolas"/>
                <w:color w:val="C586C0"/>
                <w:sz w:val="21"/>
              </w:rPr>
              <w:t>except</w:t>
            </w:r>
            <w:r>
              <w:rPr>
                <w:rFonts w:ascii="Consolas" w:eastAsia="Consolas" w:hAnsi="Consolas" w:cs="Consolas"/>
                <w:color w:val="CCCCCC"/>
                <w:sz w:val="21"/>
              </w:rPr>
              <w:t xml:space="preserve"> </w:t>
            </w:r>
            <w:proofErr w:type="spellStart"/>
            <w:r>
              <w:rPr>
                <w:rFonts w:ascii="Consolas" w:eastAsia="Consolas" w:hAnsi="Consolas" w:cs="Consolas"/>
                <w:color w:val="4EC9B0"/>
                <w:sz w:val="21"/>
              </w:rPr>
              <w:t>FileNotFoundError</w:t>
            </w:r>
            <w:proofErr w:type="spellEnd"/>
            <w:r>
              <w:rPr>
                <w:rFonts w:ascii="Consolas" w:eastAsia="Consolas" w:hAnsi="Consolas" w:cs="Consolas"/>
                <w:color w:val="CCCCCC"/>
                <w:sz w:val="21"/>
              </w:rPr>
              <w:t xml:space="preserve">: </w:t>
            </w:r>
          </w:p>
          <w:p w14:paraId="4C0DC358" w14:textId="77777777" w:rsidR="00FE03F2" w:rsidRDefault="00000000">
            <w:pPr>
              <w:spacing w:after="14"/>
              <w:ind w:left="0" w:firstLine="0"/>
            </w:pPr>
            <w:r>
              <w:rPr>
                <w:rFonts w:ascii="Consolas" w:eastAsia="Consolas" w:hAnsi="Consolas" w:cs="Consolas"/>
                <w:color w:val="CCCCCC"/>
                <w:sz w:val="21"/>
              </w:rPr>
              <w:t xml:space="preserve">        </w:t>
            </w:r>
            <w:proofErr w:type="gramStart"/>
            <w:r>
              <w:rPr>
                <w:rFonts w:ascii="Consolas" w:eastAsia="Consolas" w:hAnsi="Consolas" w:cs="Consolas"/>
                <w:color w:val="DCDCAA"/>
                <w:sz w:val="21"/>
              </w:rPr>
              <w:t>print</w:t>
            </w:r>
            <w:r>
              <w:rPr>
                <w:rFonts w:ascii="Consolas" w:eastAsia="Consolas" w:hAnsi="Consolas" w:cs="Consolas"/>
                <w:color w:val="CCCCCC"/>
                <w:sz w:val="21"/>
              </w:rPr>
              <w:t>(</w:t>
            </w:r>
            <w:proofErr w:type="spellStart"/>
            <w:proofErr w:type="gramEnd"/>
            <w:r>
              <w:rPr>
                <w:rFonts w:ascii="Consolas" w:eastAsia="Consolas" w:hAnsi="Consolas" w:cs="Consolas"/>
                <w:color w:val="569CD6"/>
                <w:sz w:val="21"/>
              </w:rPr>
              <w:t>f</w:t>
            </w:r>
            <w:r>
              <w:rPr>
                <w:rFonts w:ascii="Consolas" w:eastAsia="Consolas" w:hAnsi="Consolas" w:cs="Consolas"/>
                <w:color w:val="CE9178"/>
                <w:sz w:val="21"/>
              </w:rPr>
              <w:t>"The</w:t>
            </w:r>
            <w:proofErr w:type="spellEnd"/>
            <w:r>
              <w:rPr>
                <w:rFonts w:ascii="Consolas" w:eastAsia="Consolas" w:hAnsi="Consolas" w:cs="Consolas"/>
                <w:color w:val="CE9178"/>
                <w:sz w:val="21"/>
              </w:rPr>
              <w:t xml:space="preserve"> file '</w:t>
            </w:r>
            <w:r>
              <w:rPr>
                <w:rFonts w:ascii="Consolas" w:eastAsia="Consolas" w:hAnsi="Consolas" w:cs="Consolas"/>
                <w:color w:val="569CD6"/>
                <w:sz w:val="21"/>
              </w:rPr>
              <w:t>{</w:t>
            </w:r>
            <w:proofErr w:type="spellStart"/>
            <w:r>
              <w:rPr>
                <w:rFonts w:ascii="Consolas" w:eastAsia="Consolas" w:hAnsi="Consolas" w:cs="Consolas"/>
                <w:color w:val="9CDCFE"/>
                <w:sz w:val="21"/>
              </w:rPr>
              <w:t>input_file</w:t>
            </w:r>
            <w:proofErr w:type="spellEnd"/>
            <w:r>
              <w:rPr>
                <w:rFonts w:ascii="Consolas" w:eastAsia="Consolas" w:hAnsi="Consolas" w:cs="Consolas"/>
                <w:color w:val="569CD6"/>
                <w:sz w:val="21"/>
              </w:rPr>
              <w:t>}</w:t>
            </w:r>
            <w:r>
              <w:rPr>
                <w:rFonts w:ascii="Consolas" w:eastAsia="Consolas" w:hAnsi="Consolas" w:cs="Consolas"/>
                <w:color w:val="CE9178"/>
                <w:sz w:val="21"/>
              </w:rPr>
              <w:t>' does not exist."</w:t>
            </w:r>
            <w:r>
              <w:rPr>
                <w:rFonts w:ascii="Consolas" w:eastAsia="Consolas" w:hAnsi="Consolas" w:cs="Consolas"/>
                <w:color w:val="CCCCCC"/>
                <w:sz w:val="21"/>
              </w:rPr>
              <w:t xml:space="preserve">) </w:t>
            </w:r>
          </w:p>
          <w:p w14:paraId="470BEDB2" w14:textId="77777777" w:rsidR="00FE03F2" w:rsidRDefault="00000000">
            <w:pPr>
              <w:spacing w:after="0" w:line="275" w:lineRule="auto"/>
              <w:ind w:left="0" w:right="3003" w:firstLine="0"/>
            </w:pPr>
            <w:r>
              <w:rPr>
                <w:rFonts w:ascii="Consolas" w:eastAsia="Consolas" w:hAnsi="Consolas" w:cs="Consolas"/>
                <w:color w:val="CCCCCC"/>
                <w:sz w:val="21"/>
              </w:rPr>
              <w:t xml:space="preserve">     </w:t>
            </w:r>
            <w:r>
              <w:rPr>
                <w:rFonts w:ascii="Consolas" w:eastAsia="Consolas" w:hAnsi="Consolas" w:cs="Consolas"/>
                <w:color w:val="C586C0"/>
                <w:sz w:val="21"/>
              </w:rPr>
              <w:t>with</w:t>
            </w:r>
            <w:r>
              <w:rPr>
                <w:rFonts w:ascii="Consolas" w:eastAsia="Consolas" w:hAnsi="Consolas" w:cs="Consolas"/>
                <w:color w:val="CCCCCC"/>
                <w:sz w:val="21"/>
              </w:rPr>
              <w:t xml:space="preserve"> </w:t>
            </w:r>
            <w:proofErr w:type="gramStart"/>
            <w:r>
              <w:rPr>
                <w:rFonts w:ascii="Consolas" w:eastAsia="Consolas" w:hAnsi="Consolas" w:cs="Consolas"/>
                <w:color w:val="DCDCAA"/>
                <w:sz w:val="21"/>
              </w:rPr>
              <w:t>open</w:t>
            </w:r>
            <w:r>
              <w:rPr>
                <w:rFonts w:ascii="Consolas" w:eastAsia="Consolas" w:hAnsi="Consolas" w:cs="Consolas"/>
                <w:color w:val="CCCCCC"/>
                <w:sz w:val="21"/>
              </w:rPr>
              <w:t>(</w:t>
            </w:r>
            <w:proofErr w:type="spellStart"/>
            <w:proofErr w:type="gramEnd"/>
            <w:r>
              <w:rPr>
                <w:rFonts w:ascii="Consolas" w:eastAsia="Consolas" w:hAnsi="Consolas" w:cs="Consolas"/>
                <w:color w:val="9CDCFE"/>
                <w:sz w:val="21"/>
              </w:rPr>
              <w:t>output_file</w:t>
            </w:r>
            <w:proofErr w:type="spellEnd"/>
            <w:r>
              <w:rPr>
                <w:rFonts w:ascii="Consolas" w:eastAsia="Consolas" w:hAnsi="Consolas" w:cs="Consolas"/>
                <w:color w:val="CCCCCC"/>
                <w:sz w:val="21"/>
              </w:rPr>
              <w:t xml:space="preserve">, </w:t>
            </w:r>
            <w:r>
              <w:rPr>
                <w:rFonts w:ascii="Consolas" w:eastAsia="Consolas" w:hAnsi="Consolas" w:cs="Consolas"/>
                <w:color w:val="CE9178"/>
                <w:sz w:val="21"/>
              </w:rPr>
              <w:t>'w'</w:t>
            </w:r>
            <w:r>
              <w:rPr>
                <w:rFonts w:ascii="Consolas" w:eastAsia="Consolas" w:hAnsi="Consolas" w:cs="Consolas"/>
                <w:color w:val="CCCCCC"/>
                <w:sz w:val="21"/>
              </w:rPr>
              <w:t xml:space="preserve">, </w:t>
            </w:r>
            <w:r>
              <w:rPr>
                <w:rFonts w:ascii="Consolas" w:eastAsia="Consolas" w:hAnsi="Consolas" w:cs="Consolas"/>
                <w:color w:val="9CDCFE"/>
                <w:sz w:val="21"/>
              </w:rPr>
              <w:t>newline</w:t>
            </w:r>
            <w:r>
              <w:rPr>
                <w:rFonts w:ascii="Consolas" w:eastAsia="Consolas" w:hAnsi="Consolas" w:cs="Consolas"/>
                <w:color w:val="D4D4D4"/>
                <w:sz w:val="21"/>
              </w:rPr>
              <w:t>=</w:t>
            </w:r>
            <w:r>
              <w:rPr>
                <w:rFonts w:ascii="Consolas" w:eastAsia="Consolas" w:hAnsi="Consolas" w:cs="Consolas"/>
                <w:color w:val="CE9178"/>
                <w:sz w:val="21"/>
              </w:rPr>
              <w:t>''</w:t>
            </w:r>
            <w:r>
              <w:rPr>
                <w:rFonts w:ascii="Consolas" w:eastAsia="Consolas" w:hAnsi="Consolas" w:cs="Consolas"/>
                <w:color w:val="CCCCCC"/>
                <w:sz w:val="21"/>
              </w:rPr>
              <w:t xml:space="preserve">) </w:t>
            </w:r>
            <w:r>
              <w:rPr>
                <w:rFonts w:ascii="Consolas" w:eastAsia="Consolas" w:hAnsi="Consolas" w:cs="Consolas"/>
                <w:color w:val="C586C0"/>
                <w:sz w:val="21"/>
              </w:rPr>
              <w:t>as</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fout</w:t>
            </w:r>
            <w:proofErr w:type="spellEnd"/>
            <w:r>
              <w:rPr>
                <w:rFonts w:ascii="Consolas" w:eastAsia="Consolas" w:hAnsi="Consolas" w:cs="Consolas"/>
                <w:color w:val="CCCCCC"/>
                <w:sz w:val="21"/>
              </w:rPr>
              <w:t xml:space="preserve">: </w:t>
            </w:r>
          </w:p>
          <w:p w14:paraId="2FAAA0A1" w14:textId="77777777" w:rsidR="00FE03F2" w:rsidRDefault="00000000">
            <w:pPr>
              <w:spacing w:after="0" w:line="275" w:lineRule="auto"/>
              <w:ind w:left="0" w:right="4733" w:firstLine="0"/>
            </w:pPr>
            <w:r>
              <w:rPr>
                <w:rFonts w:ascii="Consolas" w:eastAsia="Consolas" w:hAnsi="Consolas" w:cs="Consolas"/>
                <w:color w:val="CCCCCC"/>
                <w:sz w:val="21"/>
              </w:rPr>
              <w:t xml:space="preserve">        </w:t>
            </w:r>
            <w:r>
              <w:rPr>
                <w:rFonts w:ascii="Consolas" w:eastAsia="Consolas" w:hAnsi="Consolas" w:cs="Consolas"/>
                <w:color w:val="9CDCFE"/>
                <w:sz w:val="21"/>
              </w:rPr>
              <w:t>writer</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proofErr w:type="spellStart"/>
            <w:proofErr w:type="gramStart"/>
            <w:r>
              <w:rPr>
                <w:rFonts w:ascii="Consolas" w:eastAsia="Consolas" w:hAnsi="Consolas" w:cs="Consolas"/>
                <w:color w:val="4EC9B0"/>
                <w:sz w:val="21"/>
              </w:rPr>
              <w:t>csv</w:t>
            </w:r>
            <w:r>
              <w:rPr>
                <w:rFonts w:ascii="Consolas" w:eastAsia="Consolas" w:hAnsi="Consolas" w:cs="Consolas"/>
                <w:color w:val="CCCCCC"/>
                <w:sz w:val="21"/>
              </w:rPr>
              <w:t>.</w:t>
            </w:r>
            <w:r>
              <w:rPr>
                <w:rFonts w:ascii="Consolas" w:eastAsia="Consolas" w:hAnsi="Consolas" w:cs="Consolas"/>
                <w:color w:val="DCDCAA"/>
                <w:sz w:val="21"/>
              </w:rPr>
              <w:t>writer</w:t>
            </w:r>
            <w:proofErr w:type="spellEnd"/>
            <w:proofErr w:type="gramEnd"/>
            <w:r>
              <w:rPr>
                <w:rFonts w:ascii="Consolas" w:eastAsia="Consolas" w:hAnsi="Consolas" w:cs="Consolas"/>
                <w:color w:val="CCCCCC"/>
                <w:sz w:val="21"/>
              </w:rPr>
              <w:t>(</w:t>
            </w:r>
            <w:proofErr w:type="spellStart"/>
            <w:r>
              <w:rPr>
                <w:rFonts w:ascii="Consolas" w:eastAsia="Consolas" w:hAnsi="Consolas" w:cs="Consolas"/>
                <w:color w:val="9CDCFE"/>
                <w:sz w:val="21"/>
              </w:rPr>
              <w:t>fout</w:t>
            </w:r>
            <w:proofErr w:type="spellEnd"/>
            <w:r>
              <w:rPr>
                <w:rFonts w:ascii="Consolas" w:eastAsia="Consolas" w:hAnsi="Consolas" w:cs="Consolas"/>
                <w:color w:val="CCCCCC"/>
                <w:sz w:val="21"/>
              </w:rPr>
              <w:t xml:space="preserve">)         </w:t>
            </w:r>
            <w:r>
              <w:rPr>
                <w:rFonts w:ascii="Consolas" w:eastAsia="Consolas" w:hAnsi="Consolas" w:cs="Consolas"/>
                <w:color w:val="C586C0"/>
                <w:sz w:val="21"/>
              </w:rPr>
              <w:t>for</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empID</w:t>
            </w:r>
            <w:proofErr w:type="spellEnd"/>
            <w:r>
              <w:rPr>
                <w:rFonts w:ascii="Consolas" w:eastAsia="Consolas" w:hAnsi="Consolas" w:cs="Consolas"/>
                <w:color w:val="CCCCCC"/>
                <w:sz w:val="21"/>
              </w:rPr>
              <w:t xml:space="preserve">, </w:t>
            </w:r>
            <w:r>
              <w:rPr>
                <w:rFonts w:ascii="Consolas" w:eastAsia="Consolas" w:hAnsi="Consolas" w:cs="Consolas"/>
                <w:color w:val="9CDCFE"/>
                <w:sz w:val="21"/>
              </w:rPr>
              <w:t>net</w:t>
            </w:r>
            <w:r>
              <w:rPr>
                <w:rFonts w:ascii="Consolas" w:eastAsia="Consolas" w:hAnsi="Consolas" w:cs="Consolas"/>
                <w:color w:val="CCCCCC"/>
                <w:sz w:val="21"/>
              </w:rPr>
              <w:t xml:space="preserve"> </w:t>
            </w:r>
            <w:r>
              <w:rPr>
                <w:rFonts w:ascii="Consolas" w:eastAsia="Consolas" w:hAnsi="Consolas" w:cs="Consolas"/>
                <w:color w:val="C586C0"/>
                <w:sz w:val="21"/>
              </w:rPr>
              <w:t>in</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net_sort</w:t>
            </w:r>
            <w:proofErr w:type="spellEnd"/>
            <w:r>
              <w:rPr>
                <w:rFonts w:ascii="Consolas" w:eastAsia="Consolas" w:hAnsi="Consolas" w:cs="Consolas"/>
                <w:color w:val="CCCCCC"/>
                <w:sz w:val="21"/>
              </w:rPr>
              <w:t xml:space="preserve">: </w:t>
            </w:r>
          </w:p>
          <w:p w14:paraId="3FE10798" w14:textId="77777777" w:rsidR="00FE03F2" w:rsidRDefault="00000000">
            <w:pPr>
              <w:spacing w:after="16"/>
              <w:ind w:left="0" w:firstLine="0"/>
              <w:jc w:val="both"/>
            </w:pPr>
            <w:r>
              <w:rPr>
                <w:rFonts w:ascii="Consolas" w:eastAsia="Consolas" w:hAnsi="Consolas" w:cs="Consolas"/>
                <w:color w:val="CCCCCC"/>
                <w:sz w:val="21"/>
              </w:rPr>
              <w:t xml:space="preserve">            </w:t>
            </w:r>
            <w:proofErr w:type="spellStart"/>
            <w:proofErr w:type="gramStart"/>
            <w:r>
              <w:rPr>
                <w:rFonts w:ascii="Consolas" w:eastAsia="Consolas" w:hAnsi="Consolas" w:cs="Consolas"/>
                <w:color w:val="9CDCFE"/>
                <w:sz w:val="21"/>
              </w:rPr>
              <w:t>writer</w:t>
            </w:r>
            <w:r>
              <w:rPr>
                <w:rFonts w:ascii="Consolas" w:eastAsia="Consolas" w:hAnsi="Consolas" w:cs="Consolas"/>
                <w:color w:val="CCCCCC"/>
                <w:sz w:val="21"/>
              </w:rPr>
              <w:t>.</w:t>
            </w:r>
            <w:r>
              <w:rPr>
                <w:rFonts w:ascii="Consolas" w:eastAsia="Consolas" w:hAnsi="Consolas" w:cs="Consolas"/>
                <w:color w:val="DCDCAA"/>
                <w:sz w:val="21"/>
              </w:rPr>
              <w:t>writerow</w:t>
            </w:r>
            <w:proofErr w:type="spellEnd"/>
            <w:proofErr w:type="gramEnd"/>
            <w:r>
              <w:rPr>
                <w:rFonts w:ascii="Consolas" w:eastAsia="Consolas" w:hAnsi="Consolas" w:cs="Consolas"/>
                <w:color w:val="CCCCCC"/>
                <w:sz w:val="21"/>
              </w:rPr>
              <w:t>([</w:t>
            </w:r>
            <w:proofErr w:type="spellStart"/>
            <w:r>
              <w:rPr>
                <w:rFonts w:ascii="Consolas" w:eastAsia="Consolas" w:hAnsi="Consolas" w:cs="Consolas"/>
                <w:color w:val="9CDCFE"/>
                <w:sz w:val="21"/>
              </w:rPr>
              <w:t>empID</w:t>
            </w:r>
            <w:proofErr w:type="spellEnd"/>
            <w:r>
              <w:rPr>
                <w:rFonts w:ascii="Consolas" w:eastAsia="Consolas" w:hAnsi="Consolas" w:cs="Consolas"/>
                <w:color w:val="CCCCCC"/>
                <w:sz w:val="21"/>
              </w:rPr>
              <w:t xml:space="preserve">, </w:t>
            </w:r>
            <w:r>
              <w:rPr>
                <w:rFonts w:ascii="Consolas" w:eastAsia="Consolas" w:hAnsi="Consolas" w:cs="Consolas"/>
                <w:color w:val="9CDCFE"/>
                <w:sz w:val="21"/>
              </w:rPr>
              <w:t>obj1</w:t>
            </w:r>
            <w:r>
              <w:rPr>
                <w:rFonts w:ascii="Consolas" w:eastAsia="Consolas" w:hAnsi="Consolas" w:cs="Consolas"/>
                <w:color w:val="CCCCCC"/>
                <w:sz w:val="21"/>
              </w:rPr>
              <w:t>.</w:t>
            </w:r>
            <w:r>
              <w:rPr>
                <w:rFonts w:ascii="Consolas" w:eastAsia="Consolas" w:hAnsi="Consolas" w:cs="Consolas"/>
                <w:color w:val="DCDCAA"/>
                <w:sz w:val="21"/>
              </w:rPr>
              <w:t>gross_sal</w:t>
            </w:r>
            <w:r>
              <w:rPr>
                <w:rFonts w:ascii="Consolas" w:eastAsia="Consolas" w:hAnsi="Consolas" w:cs="Consolas"/>
                <w:color w:val="CCCCCC"/>
                <w:sz w:val="21"/>
              </w:rPr>
              <w:t>(</w:t>
            </w:r>
            <w:r>
              <w:rPr>
                <w:rFonts w:ascii="Consolas" w:eastAsia="Consolas" w:hAnsi="Consolas" w:cs="Consolas"/>
                <w:color w:val="9CDCFE"/>
                <w:sz w:val="21"/>
              </w:rPr>
              <w:t>basic</w:t>
            </w:r>
            <w:r>
              <w:rPr>
                <w:rFonts w:ascii="Consolas" w:eastAsia="Consolas" w:hAnsi="Consolas" w:cs="Consolas"/>
                <w:color w:val="CCCCCC"/>
                <w:sz w:val="21"/>
              </w:rPr>
              <w:t xml:space="preserve">, </w:t>
            </w:r>
            <w:r>
              <w:rPr>
                <w:rFonts w:ascii="Consolas" w:eastAsia="Consolas" w:hAnsi="Consolas" w:cs="Consolas"/>
                <w:color w:val="9CDCFE"/>
                <w:sz w:val="21"/>
              </w:rPr>
              <w:t>metro</w:t>
            </w:r>
            <w:r>
              <w:rPr>
                <w:rFonts w:ascii="Consolas" w:eastAsia="Consolas" w:hAnsi="Consolas" w:cs="Consolas"/>
                <w:color w:val="CCCCCC"/>
                <w:sz w:val="21"/>
              </w:rPr>
              <w:t xml:space="preserve">, </w:t>
            </w:r>
            <w:r>
              <w:rPr>
                <w:rFonts w:ascii="Consolas" w:eastAsia="Consolas" w:hAnsi="Consolas" w:cs="Consolas"/>
                <w:color w:val="9CDCFE"/>
                <w:sz w:val="21"/>
              </w:rPr>
              <w:t>other</w:t>
            </w:r>
            <w:r>
              <w:rPr>
                <w:rFonts w:ascii="Consolas" w:eastAsia="Consolas" w:hAnsi="Consolas" w:cs="Consolas"/>
                <w:color w:val="CCCCCC"/>
                <w:sz w:val="21"/>
              </w:rPr>
              <w:t xml:space="preserve">), </w:t>
            </w:r>
            <w:r>
              <w:rPr>
                <w:rFonts w:ascii="Consolas" w:eastAsia="Consolas" w:hAnsi="Consolas" w:cs="Consolas"/>
                <w:color w:val="9CDCFE"/>
                <w:sz w:val="21"/>
              </w:rPr>
              <w:t>net</w:t>
            </w:r>
            <w:r>
              <w:rPr>
                <w:rFonts w:ascii="Consolas" w:eastAsia="Consolas" w:hAnsi="Consolas" w:cs="Consolas"/>
                <w:color w:val="CCCCCC"/>
                <w:sz w:val="21"/>
              </w:rPr>
              <w:t>])</w:t>
            </w:r>
          </w:p>
          <w:p w14:paraId="36ED3A85" w14:textId="77777777" w:rsidR="00FE03F2" w:rsidRDefault="00000000">
            <w:pPr>
              <w:spacing w:after="0" w:line="275" w:lineRule="auto"/>
              <w:ind w:left="0" w:right="3003" w:firstLine="0"/>
            </w:pPr>
            <w:r>
              <w:rPr>
                <w:rFonts w:ascii="Consolas" w:eastAsia="Consolas" w:hAnsi="Consolas" w:cs="Consolas"/>
                <w:color w:val="CCCCCC"/>
                <w:sz w:val="21"/>
              </w:rPr>
              <w:t xml:space="preserve">     </w:t>
            </w:r>
            <w:proofErr w:type="spellStart"/>
            <w:r>
              <w:rPr>
                <w:rFonts w:ascii="Consolas" w:eastAsia="Consolas" w:hAnsi="Consolas" w:cs="Consolas"/>
                <w:color w:val="9CDCFE"/>
                <w:sz w:val="21"/>
              </w:rPr>
              <w:t>min_net</w:t>
            </w:r>
            <w:proofErr w:type="spellEnd"/>
            <w:r>
              <w:rPr>
                <w:rFonts w:ascii="Consolas" w:eastAsia="Consolas" w:hAnsi="Consolas" w:cs="Consolas"/>
                <w:color w:val="CCCCCC"/>
                <w:sz w:val="21"/>
              </w:rPr>
              <w:t xml:space="preserve">, </w:t>
            </w:r>
            <w:proofErr w:type="spellStart"/>
            <w:r>
              <w:rPr>
                <w:rFonts w:ascii="Consolas" w:eastAsia="Consolas" w:hAnsi="Consolas" w:cs="Consolas"/>
                <w:color w:val="9CDCFE"/>
                <w:sz w:val="21"/>
              </w:rPr>
              <w:t>max_net</w:t>
            </w:r>
            <w:proofErr w:type="spellEnd"/>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obj1</w:t>
            </w:r>
            <w:r>
              <w:rPr>
                <w:rFonts w:ascii="Consolas" w:eastAsia="Consolas" w:hAnsi="Consolas" w:cs="Consolas"/>
                <w:color w:val="CCCCCC"/>
                <w:sz w:val="21"/>
              </w:rPr>
              <w:t>.</w:t>
            </w:r>
            <w:r>
              <w:rPr>
                <w:rFonts w:ascii="Consolas" w:eastAsia="Consolas" w:hAnsi="Consolas" w:cs="Consolas"/>
                <w:color w:val="DCDCAA"/>
                <w:sz w:val="21"/>
              </w:rPr>
              <w:t>extract_minmax</w:t>
            </w:r>
            <w:r>
              <w:rPr>
                <w:rFonts w:ascii="Consolas" w:eastAsia="Consolas" w:hAnsi="Consolas" w:cs="Consolas"/>
                <w:color w:val="CCCCCC"/>
                <w:sz w:val="21"/>
              </w:rPr>
              <w:t>(</w:t>
            </w:r>
            <w:proofErr w:type="spellStart"/>
            <w:r>
              <w:rPr>
                <w:rFonts w:ascii="Consolas" w:eastAsia="Consolas" w:hAnsi="Consolas" w:cs="Consolas"/>
                <w:color w:val="9CDCFE"/>
                <w:sz w:val="21"/>
              </w:rPr>
              <w:t>net_sort</w:t>
            </w:r>
            <w:proofErr w:type="spellEnd"/>
            <w:r>
              <w:rPr>
                <w:rFonts w:ascii="Consolas" w:eastAsia="Consolas" w:hAnsi="Consolas" w:cs="Consolas"/>
                <w:color w:val="CCCCCC"/>
                <w:sz w:val="21"/>
              </w:rPr>
              <w:t xml:space="preserve">) </w:t>
            </w:r>
          </w:p>
          <w:p w14:paraId="45EAD429" w14:textId="77777777" w:rsidR="00FE03F2" w:rsidRDefault="00000000">
            <w:pPr>
              <w:spacing w:after="2" w:line="273" w:lineRule="auto"/>
              <w:ind w:left="0" w:right="6698" w:firstLine="0"/>
            </w:pPr>
            <w:r>
              <w:rPr>
                <w:rFonts w:ascii="Consolas" w:eastAsia="Consolas" w:hAnsi="Consolas" w:cs="Consolas"/>
                <w:color w:val="CCCCCC"/>
                <w:sz w:val="21"/>
              </w:rPr>
              <w:t xml:space="preserve">         </w:t>
            </w:r>
            <w:r>
              <w:rPr>
                <w:rFonts w:ascii="Consolas" w:eastAsia="Consolas" w:hAnsi="Consolas" w:cs="Consolas"/>
                <w:color w:val="C586C0"/>
                <w:sz w:val="21"/>
              </w:rPr>
              <w:t>if</w:t>
            </w:r>
            <w:r>
              <w:rPr>
                <w:rFonts w:ascii="Consolas" w:eastAsia="Consolas" w:hAnsi="Consolas" w:cs="Consolas"/>
                <w:color w:val="CCCCCC"/>
                <w:sz w:val="21"/>
              </w:rPr>
              <w:t xml:space="preserve"> </w:t>
            </w:r>
            <w:proofErr w:type="spellStart"/>
            <w:r>
              <w:rPr>
                <w:rFonts w:ascii="Consolas" w:eastAsia="Consolas" w:hAnsi="Consolas" w:cs="Consolas"/>
                <w:color w:val="9CDCFE"/>
                <w:sz w:val="21"/>
              </w:rPr>
              <w:t>min_net</w:t>
            </w:r>
            <w:proofErr w:type="spellEnd"/>
            <w:r>
              <w:rPr>
                <w:rFonts w:ascii="Consolas" w:eastAsia="Consolas" w:hAnsi="Consolas" w:cs="Consolas"/>
                <w:color w:val="CCCCCC"/>
                <w:sz w:val="21"/>
              </w:rPr>
              <w:t xml:space="preserve"> </w:t>
            </w:r>
            <w:r>
              <w:rPr>
                <w:rFonts w:ascii="Consolas" w:eastAsia="Consolas" w:hAnsi="Consolas" w:cs="Consolas"/>
                <w:color w:val="D4D4D4"/>
                <w:sz w:val="21"/>
              </w:rPr>
              <w:t>&lt;</w:t>
            </w:r>
            <w:r>
              <w:rPr>
                <w:rFonts w:ascii="Consolas" w:eastAsia="Consolas" w:hAnsi="Consolas" w:cs="Consolas"/>
                <w:color w:val="CCCCCC"/>
                <w:sz w:val="21"/>
              </w:rPr>
              <w:t xml:space="preserve"> </w:t>
            </w:r>
            <w:proofErr w:type="gramStart"/>
            <w:r>
              <w:rPr>
                <w:rFonts w:ascii="Consolas" w:eastAsia="Consolas" w:hAnsi="Consolas" w:cs="Consolas"/>
                <w:color w:val="B5CEA8"/>
                <w:sz w:val="21"/>
              </w:rPr>
              <w:t>0</w:t>
            </w:r>
            <w:r>
              <w:rPr>
                <w:rFonts w:ascii="Consolas" w:eastAsia="Consolas" w:hAnsi="Consolas" w:cs="Consolas"/>
                <w:color w:val="CCCCCC"/>
                <w:sz w:val="21"/>
              </w:rPr>
              <w:t xml:space="preserve"> :</w:t>
            </w:r>
            <w:proofErr w:type="gramEnd"/>
            <w:r>
              <w:rPr>
                <w:rFonts w:ascii="Consolas" w:eastAsia="Consolas" w:hAnsi="Consolas" w:cs="Consolas"/>
                <w:color w:val="CCCCCC"/>
                <w:sz w:val="21"/>
              </w:rPr>
              <w:t xml:space="preserve"> </w:t>
            </w:r>
          </w:p>
          <w:p w14:paraId="5CDA0C8C" w14:textId="77777777" w:rsidR="00FE03F2" w:rsidRDefault="00000000">
            <w:pPr>
              <w:spacing w:after="1" w:line="274" w:lineRule="auto"/>
              <w:ind w:left="0" w:right="2194" w:firstLine="0"/>
            </w:pPr>
            <w:r>
              <w:rPr>
                <w:rFonts w:ascii="Consolas" w:eastAsia="Consolas" w:hAnsi="Consolas" w:cs="Consolas"/>
                <w:color w:val="CCCCCC"/>
                <w:sz w:val="21"/>
              </w:rPr>
              <w:t xml:space="preserve">        </w:t>
            </w:r>
            <w:proofErr w:type="gramStart"/>
            <w:r>
              <w:rPr>
                <w:rFonts w:ascii="Consolas" w:eastAsia="Consolas" w:hAnsi="Consolas" w:cs="Consolas"/>
                <w:color w:val="DCDCAA"/>
                <w:sz w:val="21"/>
              </w:rPr>
              <w:t>print</w:t>
            </w:r>
            <w:r>
              <w:rPr>
                <w:rFonts w:ascii="Consolas" w:eastAsia="Consolas" w:hAnsi="Consolas" w:cs="Consolas"/>
                <w:color w:val="CCCCCC"/>
                <w:sz w:val="21"/>
              </w:rPr>
              <w:t>(</w:t>
            </w:r>
            <w:proofErr w:type="gramEnd"/>
            <w:r>
              <w:rPr>
                <w:rFonts w:ascii="Consolas" w:eastAsia="Consolas" w:hAnsi="Consolas" w:cs="Consolas"/>
                <w:color w:val="CE9178"/>
                <w:sz w:val="21"/>
              </w:rPr>
              <w:t>"Minimum salary from remaining dataset is :"</w:t>
            </w:r>
            <w:r>
              <w:rPr>
                <w:rFonts w:ascii="Consolas" w:eastAsia="Consolas" w:hAnsi="Consolas" w:cs="Consolas"/>
                <w:color w:val="CCCCCC"/>
                <w:sz w:val="21"/>
              </w:rPr>
              <w:t xml:space="preserve">)         </w:t>
            </w:r>
            <w:r>
              <w:rPr>
                <w:rFonts w:ascii="Consolas" w:eastAsia="Consolas" w:hAnsi="Consolas" w:cs="Consolas"/>
                <w:color w:val="9CDCFE"/>
                <w:sz w:val="21"/>
              </w:rPr>
              <w:t>m</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9CDCFE"/>
                <w:sz w:val="21"/>
              </w:rPr>
              <w:t>obj1</w:t>
            </w:r>
            <w:r>
              <w:rPr>
                <w:rFonts w:ascii="Consolas" w:eastAsia="Consolas" w:hAnsi="Consolas" w:cs="Consolas"/>
                <w:color w:val="CCCCCC"/>
                <w:sz w:val="21"/>
              </w:rPr>
              <w:t>.</w:t>
            </w:r>
            <w:r>
              <w:rPr>
                <w:rFonts w:ascii="Consolas" w:eastAsia="Consolas" w:hAnsi="Consolas" w:cs="Consolas"/>
                <w:color w:val="DCDCAA"/>
                <w:sz w:val="21"/>
              </w:rPr>
              <w:t>data_is_ne_min</w:t>
            </w:r>
            <w:r>
              <w:rPr>
                <w:rFonts w:ascii="Consolas" w:eastAsia="Consolas" w:hAnsi="Consolas" w:cs="Consolas"/>
                <w:color w:val="CCCCCC"/>
                <w:sz w:val="21"/>
              </w:rPr>
              <w:t>(</w:t>
            </w:r>
            <w:r>
              <w:rPr>
                <w:rFonts w:ascii="Consolas" w:eastAsia="Consolas" w:hAnsi="Consolas" w:cs="Consolas"/>
                <w:color w:val="9CDCFE"/>
                <w:sz w:val="21"/>
              </w:rPr>
              <w:t>rows</w:t>
            </w:r>
            <w:r>
              <w:rPr>
                <w:rFonts w:ascii="Consolas" w:eastAsia="Consolas" w:hAnsi="Consolas" w:cs="Consolas"/>
                <w:color w:val="CCCCCC"/>
                <w:sz w:val="21"/>
              </w:rPr>
              <w:t xml:space="preserve">)         </w:t>
            </w:r>
            <w:r>
              <w:rPr>
                <w:rFonts w:ascii="Consolas" w:eastAsia="Consolas" w:hAnsi="Consolas" w:cs="Consolas"/>
                <w:color w:val="DCDCAA"/>
                <w:sz w:val="21"/>
              </w:rPr>
              <w:t>print</w:t>
            </w:r>
            <w:r>
              <w:rPr>
                <w:rFonts w:ascii="Consolas" w:eastAsia="Consolas" w:hAnsi="Consolas" w:cs="Consolas"/>
                <w:color w:val="CCCCCC"/>
                <w:sz w:val="21"/>
              </w:rPr>
              <w:t>(</w:t>
            </w:r>
            <w:proofErr w:type="spellStart"/>
            <w:r>
              <w:rPr>
                <w:rFonts w:ascii="Consolas" w:eastAsia="Consolas" w:hAnsi="Consolas" w:cs="Consolas"/>
                <w:color w:val="569CD6"/>
                <w:sz w:val="21"/>
              </w:rPr>
              <w:t>f</w:t>
            </w:r>
            <w:r>
              <w:rPr>
                <w:rFonts w:ascii="Consolas" w:eastAsia="Consolas" w:hAnsi="Consolas" w:cs="Consolas"/>
                <w:color w:val="CE9178"/>
                <w:sz w:val="21"/>
              </w:rPr>
              <w:t>"Minimum</w:t>
            </w:r>
            <w:proofErr w:type="spellEnd"/>
            <w:r>
              <w:rPr>
                <w:rFonts w:ascii="Consolas" w:eastAsia="Consolas" w:hAnsi="Consolas" w:cs="Consolas"/>
                <w:color w:val="CE9178"/>
                <w:sz w:val="21"/>
              </w:rPr>
              <w:t xml:space="preserve"> Net Salary: </w:t>
            </w:r>
            <w:r>
              <w:rPr>
                <w:rFonts w:ascii="Consolas" w:eastAsia="Consolas" w:hAnsi="Consolas" w:cs="Consolas"/>
                <w:color w:val="569CD6"/>
                <w:sz w:val="21"/>
              </w:rPr>
              <w:t>{</w:t>
            </w:r>
            <w:r>
              <w:rPr>
                <w:rFonts w:ascii="Consolas" w:eastAsia="Consolas" w:hAnsi="Consolas" w:cs="Consolas"/>
                <w:color w:val="9CDCFE"/>
                <w:sz w:val="21"/>
              </w:rPr>
              <w:t>m</w:t>
            </w:r>
            <w:r>
              <w:rPr>
                <w:rFonts w:ascii="Consolas" w:eastAsia="Consolas" w:hAnsi="Consolas" w:cs="Consolas"/>
                <w:color w:val="569CD6"/>
                <w:sz w:val="21"/>
              </w:rPr>
              <w:t>}</w:t>
            </w:r>
            <w:r>
              <w:rPr>
                <w:rFonts w:ascii="Consolas" w:eastAsia="Consolas" w:hAnsi="Consolas" w:cs="Consolas"/>
                <w:color w:val="CE9178"/>
                <w:sz w:val="21"/>
              </w:rPr>
              <w:t>"</w:t>
            </w:r>
            <w:r>
              <w:rPr>
                <w:rFonts w:ascii="Consolas" w:eastAsia="Consolas" w:hAnsi="Consolas" w:cs="Consolas"/>
                <w:color w:val="CCCCCC"/>
                <w:sz w:val="21"/>
              </w:rPr>
              <w:t xml:space="preserve">)     </w:t>
            </w:r>
            <w:r>
              <w:rPr>
                <w:rFonts w:ascii="Consolas" w:eastAsia="Consolas" w:hAnsi="Consolas" w:cs="Consolas"/>
                <w:color w:val="C586C0"/>
                <w:sz w:val="21"/>
              </w:rPr>
              <w:t>else</w:t>
            </w:r>
            <w:r>
              <w:rPr>
                <w:rFonts w:ascii="Consolas" w:eastAsia="Consolas" w:hAnsi="Consolas" w:cs="Consolas"/>
                <w:color w:val="CCCCCC"/>
                <w:sz w:val="21"/>
              </w:rPr>
              <w:t xml:space="preserve"> : </w:t>
            </w:r>
          </w:p>
          <w:p w14:paraId="34204707" w14:textId="77777777" w:rsidR="00FE03F2" w:rsidRDefault="00000000">
            <w:pPr>
              <w:spacing w:after="0" w:line="275" w:lineRule="auto"/>
              <w:ind w:left="0" w:right="1731" w:firstLine="0"/>
            </w:pPr>
            <w:r>
              <w:rPr>
                <w:rFonts w:ascii="Consolas" w:eastAsia="Consolas" w:hAnsi="Consolas" w:cs="Consolas"/>
                <w:color w:val="CCCCCC"/>
                <w:sz w:val="21"/>
              </w:rPr>
              <w:t xml:space="preserve">        </w:t>
            </w:r>
            <w:proofErr w:type="gramStart"/>
            <w:r>
              <w:rPr>
                <w:rFonts w:ascii="Consolas" w:eastAsia="Consolas" w:hAnsi="Consolas" w:cs="Consolas"/>
                <w:color w:val="DCDCAA"/>
                <w:sz w:val="21"/>
              </w:rPr>
              <w:t>print</w:t>
            </w:r>
            <w:r>
              <w:rPr>
                <w:rFonts w:ascii="Consolas" w:eastAsia="Consolas" w:hAnsi="Consolas" w:cs="Consolas"/>
                <w:color w:val="CCCCCC"/>
                <w:sz w:val="21"/>
              </w:rPr>
              <w:t>(</w:t>
            </w:r>
            <w:proofErr w:type="spellStart"/>
            <w:proofErr w:type="gramEnd"/>
            <w:r>
              <w:rPr>
                <w:rFonts w:ascii="Consolas" w:eastAsia="Consolas" w:hAnsi="Consolas" w:cs="Consolas"/>
                <w:color w:val="569CD6"/>
                <w:sz w:val="21"/>
              </w:rPr>
              <w:t>f</w:t>
            </w:r>
            <w:r>
              <w:rPr>
                <w:rFonts w:ascii="Consolas" w:eastAsia="Consolas" w:hAnsi="Consolas" w:cs="Consolas"/>
                <w:color w:val="CE9178"/>
                <w:sz w:val="21"/>
              </w:rPr>
              <w:t>"Minimum</w:t>
            </w:r>
            <w:proofErr w:type="spellEnd"/>
            <w:r>
              <w:rPr>
                <w:rFonts w:ascii="Consolas" w:eastAsia="Consolas" w:hAnsi="Consolas" w:cs="Consolas"/>
                <w:color w:val="CE9178"/>
                <w:sz w:val="21"/>
              </w:rPr>
              <w:t xml:space="preserve"> Net Salary: </w:t>
            </w:r>
            <w:r>
              <w:rPr>
                <w:rFonts w:ascii="Consolas" w:eastAsia="Consolas" w:hAnsi="Consolas" w:cs="Consolas"/>
                <w:color w:val="569CD6"/>
                <w:sz w:val="21"/>
              </w:rPr>
              <w:t>{</w:t>
            </w:r>
            <w:proofErr w:type="spellStart"/>
            <w:r>
              <w:rPr>
                <w:rFonts w:ascii="Consolas" w:eastAsia="Consolas" w:hAnsi="Consolas" w:cs="Consolas"/>
                <w:color w:val="9CDCFE"/>
                <w:sz w:val="21"/>
              </w:rPr>
              <w:t>min_net</w:t>
            </w:r>
            <w:proofErr w:type="spellEnd"/>
            <w:r>
              <w:rPr>
                <w:rFonts w:ascii="Consolas" w:eastAsia="Consolas" w:hAnsi="Consolas" w:cs="Consolas"/>
                <w:color w:val="569CD6"/>
                <w:sz w:val="21"/>
              </w:rPr>
              <w:t>}</w:t>
            </w:r>
            <w:r>
              <w:rPr>
                <w:rFonts w:ascii="Consolas" w:eastAsia="Consolas" w:hAnsi="Consolas" w:cs="Consolas"/>
                <w:color w:val="CE9178"/>
                <w:sz w:val="21"/>
              </w:rPr>
              <w:t>"</w:t>
            </w:r>
            <w:r>
              <w:rPr>
                <w:rFonts w:ascii="Consolas" w:eastAsia="Consolas" w:hAnsi="Consolas" w:cs="Consolas"/>
                <w:color w:val="CCCCCC"/>
                <w:sz w:val="21"/>
              </w:rPr>
              <w:t xml:space="preserve">)     </w:t>
            </w:r>
            <w:r>
              <w:rPr>
                <w:rFonts w:ascii="Consolas" w:eastAsia="Consolas" w:hAnsi="Consolas" w:cs="Consolas"/>
                <w:color w:val="DCDCAA"/>
                <w:sz w:val="21"/>
              </w:rPr>
              <w:t>print</w:t>
            </w:r>
            <w:r>
              <w:rPr>
                <w:rFonts w:ascii="Consolas" w:eastAsia="Consolas" w:hAnsi="Consolas" w:cs="Consolas"/>
                <w:color w:val="CCCCCC"/>
                <w:sz w:val="21"/>
              </w:rPr>
              <w:t>(</w:t>
            </w:r>
            <w:proofErr w:type="spellStart"/>
            <w:r>
              <w:rPr>
                <w:rFonts w:ascii="Consolas" w:eastAsia="Consolas" w:hAnsi="Consolas" w:cs="Consolas"/>
                <w:color w:val="569CD6"/>
                <w:sz w:val="21"/>
              </w:rPr>
              <w:t>f</w:t>
            </w:r>
            <w:r>
              <w:rPr>
                <w:rFonts w:ascii="Consolas" w:eastAsia="Consolas" w:hAnsi="Consolas" w:cs="Consolas"/>
                <w:color w:val="CE9178"/>
                <w:sz w:val="21"/>
              </w:rPr>
              <w:t>"Maximum</w:t>
            </w:r>
            <w:proofErr w:type="spellEnd"/>
            <w:r>
              <w:rPr>
                <w:rFonts w:ascii="Consolas" w:eastAsia="Consolas" w:hAnsi="Consolas" w:cs="Consolas"/>
                <w:color w:val="CE9178"/>
                <w:sz w:val="21"/>
              </w:rPr>
              <w:t xml:space="preserve"> Net Salary: </w:t>
            </w:r>
            <w:r>
              <w:rPr>
                <w:rFonts w:ascii="Consolas" w:eastAsia="Consolas" w:hAnsi="Consolas" w:cs="Consolas"/>
                <w:color w:val="569CD6"/>
                <w:sz w:val="21"/>
              </w:rPr>
              <w:t>{</w:t>
            </w:r>
            <w:proofErr w:type="spellStart"/>
            <w:r>
              <w:rPr>
                <w:rFonts w:ascii="Consolas" w:eastAsia="Consolas" w:hAnsi="Consolas" w:cs="Consolas"/>
                <w:color w:val="9CDCFE"/>
                <w:sz w:val="21"/>
              </w:rPr>
              <w:t>max_net</w:t>
            </w:r>
            <w:proofErr w:type="spellEnd"/>
            <w:r>
              <w:rPr>
                <w:rFonts w:ascii="Consolas" w:eastAsia="Consolas" w:hAnsi="Consolas" w:cs="Consolas"/>
                <w:color w:val="569CD6"/>
                <w:sz w:val="21"/>
              </w:rPr>
              <w:t>}</w:t>
            </w:r>
            <w:r>
              <w:rPr>
                <w:rFonts w:ascii="Consolas" w:eastAsia="Consolas" w:hAnsi="Consolas" w:cs="Consolas"/>
                <w:color w:val="CE9178"/>
                <w:sz w:val="21"/>
              </w:rPr>
              <w:t>"</w:t>
            </w:r>
            <w:r>
              <w:rPr>
                <w:rFonts w:ascii="Consolas" w:eastAsia="Consolas" w:hAnsi="Consolas" w:cs="Consolas"/>
                <w:color w:val="CCCCCC"/>
                <w:sz w:val="21"/>
              </w:rPr>
              <w:t xml:space="preserve">) </w:t>
            </w:r>
          </w:p>
          <w:p w14:paraId="5551AE29" w14:textId="77777777" w:rsidR="00FE03F2" w:rsidRDefault="00000000">
            <w:pPr>
              <w:spacing w:after="2" w:line="273" w:lineRule="auto"/>
              <w:ind w:left="0" w:right="6003" w:firstLine="0"/>
            </w:pPr>
            <w:r>
              <w:rPr>
                <w:rFonts w:ascii="Consolas" w:eastAsia="Consolas" w:hAnsi="Consolas" w:cs="Consolas"/>
                <w:color w:val="CCCCCC"/>
                <w:sz w:val="21"/>
              </w:rPr>
              <w:t xml:space="preserve"> </w:t>
            </w:r>
            <w:r>
              <w:rPr>
                <w:rFonts w:ascii="Consolas" w:eastAsia="Consolas" w:hAnsi="Consolas" w:cs="Consolas"/>
                <w:color w:val="C586C0"/>
                <w:sz w:val="21"/>
              </w:rPr>
              <w:t>if</w:t>
            </w:r>
            <w:r>
              <w:rPr>
                <w:rFonts w:ascii="Consolas" w:eastAsia="Consolas" w:hAnsi="Consolas" w:cs="Consolas"/>
                <w:color w:val="CCCCCC"/>
                <w:sz w:val="21"/>
              </w:rPr>
              <w:t xml:space="preserve"> </w:t>
            </w:r>
            <w:r>
              <w:rPr>
                <w:rFonts w:ascii="Consolas" w:eastAsia="Consolas" w:hAnsi="Consolas" w:cs="Consolas"/>
                <w:color w:val="9CDCFE"/>
                <w:sz w:val="21"/>
              </w:rPr>
              <w:t>__name__</w:t>
            </w:r>
            <w:r>
              <w:rPr>
                <w:rFonts w:ascii="Consolas" w:eastAsia="Consolas" w:hAnsi="Consolas" w:cs="Consolas"/>
                <w:color w:val="CCCCCC"/>
                <w:sz w:val="21"/>
              </w:rPr>
              <w:t xml:space="preserve"> </w:t>
            </w:r>
            <w:r>
              <w:rPr>
                <w:rFonts w:ascii="Consolas" w:eastAsia="Consolas" w:hAnsi="Consolas" w:cs="Consolas"/>
                <w:color w:val="D4D4D4"/>
                <w:sz w:val="21"/>
              </w:rPr>
              <w:t>==</w:t>
            </w:r>
            <w:r>
              <w:rPr>
                <w:rFonts w:ascii="Consolas" w:eastAsia="Consolas" w:hAnsi="Consolas" w:cs="Consolas"/>
                <w:color w:val="CCCCCC"/>
                <w:sz w:val="21"/>
              </w:rPr>
              <w:t xml:space="preserve"> </w:t>
            </w:r>
            <w:r>
              <w:rPr>
                <w:rFonts w:ascii="Consolas" w:eastAsia="Consolas" w:hAnsi="Consolas" w:cs="Consolas"/>
                <w:color w:val="CE9178"/>
                <w:sz w:val="21"/>
              </w:rPr>
              <w:t>"__main__"</w:t>
            </w:r>
            <w:r>
              <w:rPr>
                <w:rFonts w:ascii="Consolas" w:eastAsia="Consolas" w:hAnsi="Consolas" w:cs="Consolas"/>
                <w:color w:val="CCCCCC"/>
                <w:sz w:val="21"/>
              </w:rPr>
              <w:t xml:space="preserve">: </w:t>
            </w:r>
          </w:p>
          <w:p w14:paraId="5F386385" w14:textId="4F4F0610" w:rsidR="00FE03F2" w:rsidRDefault="00000000" w:rsidP="008F0FF9">
            <w:pPr>
              <w:spacing w:after="16"/>
              <w:ind w:left="0" w:firstLine="0"/>
            </w:pPr>
            <w:r>
              <w:rPr>
                <w:rFonts w:ascii="Consolas" w:eastAsia="Consolas" w:hAnsi="Consolas" w:cs="Consolas"/>
                <w:color w:val="CCCCCC"/>
                <w:sz w:val="21"/>
              </w:rPr>
              <w:t xml:space="preserve">    </w:t>
            </w:r>
            <w:proofErr w:type="gramStart"/>
            <w:r>
              <w:rPr>
                <w:rFonts w:ascii="Consolas" w:eastAsia="Consolas" w:hAnsi="Consolas" w:cs="Consolas"/>
                <w:color w:val="DCDCAA"/>
                <w:sz w:val="21"/>
              </w:rPr>
              <w:t>main</w:t>
            </w:r>
            <w:r>
              <w:rPr>
                <w:rFonts w:ascii="Consolas" w:eastAsia="Consolas" w:hAnsi="Consolas" w:cs="Consolas"/>
                <w:color w:val="CCCCCC"/>
                <w:sz w:val="21"/>
              </w:rPr>
              <w:t>(</w:t>
            </w:r>
            <w:proofErr w:type="gramEnd"/>
            <w:r>
              <w:rPr>
                <w:rFonts w:ascii="Consolas" w:eastAsia="Consolas" w:hAnsi="Consolas" w:cs="Consolas"/>
                <w:color w:val="CCCCCC"/>
                <w:sz w:val="21"/>
              </w:rPr>
              <w:t xml:space="preserve">) </w:t>
            </w:r>
          </w:p>
        </w:tc>
      </w:tr>
    </w:tbl>
    <w:p w14:paraId="16A060D7" w14:textId="77777777" w:rsidR="00FE03F2" w:rsidRDefault="00000000">
      <w:pPr>
        <w:spacing w:after="158"/>
        <w:ind w:left="0" w:firstLine="0"/>
      </w:pPr>
      <w:r>
        <w:rPr>
          <w:b/>
        </w:rPr>
        <w:t xml:space="preserve"> </w:t>
      </w:r>
    </w:p>
    <w:p w14:paraId="21AFE7C2" w14:textId="77777777" w:rsidR="00FE03F2" w:rsidRDefault="00000000">
      <w:pPr>
        <w:spacing w:after="160"/>
        <w:ind w:left="-5"/>
      </w:pPr>
      <w:r>
        <w:rPr>
          <w:b/>
        </w:rPr>
        <w:t xml:space="preserve">Output:  </w:t>
      </w:r>
    </w:p>
    <w:p w14:paraId="745AB42C" w14:textId="77777777" w:rsidR="00FE03F2" w:rsidRDefault="00000000">
      <w:pPr>
        <w:spacing w:after="113"/>
        <w:ind w:left="-5"/>
      </w:pPr>
      <w:r>
        <w:rPr>
          <w:b/>
        </w:rPr>
        <w:t xml:space="preserve">Positive: </w:t>
      </w:r>
    </w:p>
    <w:p w14:paraId="56BEECC0" w14:textId="77777777" w:rsidR="00FE03F2" w:rsidRDefault="00000000">
      <w:pPr>
        <w:spacing w:after="0"/>
        <w:ind w:left="0" w:right="47" w:firstLine="0"/>
        <w:jc w:val="right"/>
      </w:pPr>
      <w:r>
        <w:rPr>
          <w:noProof/>
        </w:rPr>
        <w:drawing>
          <wp:inline distT="0" distB="0" distL="0" distR="0" wp14:anchorId="4036EA1B" wp14:editId="15BFD60B">
            <wp:extent cx="5731510" cy="1059180"/>
            <wp:effectExtent l="0" t="0" r="0" b="0"/>
            <wp:docPr id="1786" name="Picture 1786"/>
            <wp:cNvGraphicFramePr/>
            <a:graphic xmlns:a="http://schemas.openxmlformats.org/drawingml/2006/main">
              <a:graphicData uri="http://schemas.openxmlformats.org/drawingml/2006/picture">
                <pic:pic xmlns:pic="http://schemas.openxmlformats.org/drawingml/2006/picture">
                  <pic:nvPicPr>
                    <pic:cNvPr id="1786" name="Picture 1786"/>
                    <pic:cNvPicPr/>
                  </pic:nvPicPr>
                  <pic:blipFill>
                    <a:blip r:embed="rId11"/>
                    <a:stretch>
                      <a:fillRect/>
                    </a:stretch>
                  </pic:blipFill>
                  <pic:spPr>
                    <a:xfrm>
                      <a:off x="0" y="0"/>
                      <a:ext cx="5731510" cy="1059180"/>
                    </a:xfrm>
                    <a:prstGeom prst="rect">
                      <a:avLst/>
                    </a:prstGeom>
                  </pic:spPr>
                </pic:pic>
              </a:graphicData>
            </a:graphic>
          </wp:inline>
        </w:drawing>
      </w:r>
      <w:r>
        <w:rPr>
          <w:b/>
        </w:rPr>
        <w:t xml:space="preserve"> </w:t>
      </w:r>
    </w:p>
    <w:p w14:paraId="758D69D3" w14:textId="77777777" w:rsidR="00FE03F2" w:rsidRDefault="00000000">
      <w:pPr>
        <w:spacing w:after="3"/>
        <w:ind w:left="-5"/>
      </w:pPr>
      <w:r>
        <w:rPr>
          <w:b/>
        </w:rPr>
        <w:lastRenderedPageBreak/>
        <w:t xml:space="preserve">Negative:  </w:t>
      </w:r>
    </w:p>
    <w:p w14:paraId="4D21A8F4" w14:textId="77777777" w:rsidR="00FE03F2" w:rsidRDefault="00000000">
      <w:pPr>
        <w:spacing w:after="164"/>
        <w:ind w:left="0" w:firstLine="0"/>
      </w:pPr>
      <w:r>
        <w:rPr>
          <w:noProof/>
        </w:rPr>
        <mc:AlternateContent>
          <mc:Choice Requires="wpg">
            <w:drawing>
              <wp:inline distT="0" distB="0" distL="0" distR="0" wp14:anchorId="7B831B5D" wp14:editId="2D2E9328">
                <wp:extent cx="5242560" cy="3977640"/>
                <wp:effectExtent l="0" t="0" r="0" b="0"/>
                <wp:docPr id="7889" name="Group 7889"/>
                <wp:cNvGraphicFramePr/>
                <a:graphic xmlns:a="http://schemas.openxmlformats.org/drawingml/2006/main">
                  <a:graphicData uri="http://schemas.microsoft.com/office/word/2010/wordprocessingGroup">
                    <wpg:wgp>
                      <wpg:cNvGrpSpPr/>
                      <wpg:grpSpPr>
                        <a:xfrm>
                          <a:off x="0" y="0"/>
                          <a:ext cx="5242560" cy="3977640"/>
                          <a:chOff x="0" y="0"/>
                          <a:chExt cx="5731510" cy="4341314"/>
                        </a:xfrm>
                      </wpg:grpSpPr>
                      <wps:wsp>
                        <wps:cNvPr id="1801" name="Rectangle 1801"/>
                        <wps:cNvSpPr/>
                        <wps:spPr>
                          <a:xfrm>
                            <a:off x="4324477" y="2988565"/>
                            <a:ext cx="42143" cy="189937"/>
                          </a:xfrm>
                          <a:prstGeom prst="rect">
                            <a:avLst/>
                          </a:prstGeom>
                          <a:ln>
                            <a:noFill/>
                          </a:ln>
                        </wps:spPr>
                        <wps:txbx>
                          <w:txbxContent>
                            <w:p w14:paraId="5A544353" w14:textId="77777777" w:rsidR="00FE03F2" w:rsidRDefault="00000000">
                              <w:pPr>
                                <w:spacing w:after="160"/>
                                <w:ind w:left="0" w:firstLine="0"/>
                              </w:pPr>
                              <w:r>
                                <w:rPr>
                                  <w:b/>
                                </w:rPr>
                                <w:t xml:space="preserve"> </w:t>
                              </w:r>
                            </w:p>
                          </w:txbxContent>
                        </wps:txbx>
                        <wps:bodyPr horzOverflow="overflow" vert="horz" lIns="0" tIns="0" rIns="0" bIns="0" rtlCol="0">
                          <a:noAutofit/>
                        </wps:bodyPr>
                      </wps:wsp>
                      <wps:wsp>
                        <wps:cNvPr id="1802" name="Rectangle 1802"/>
                        <wps:cNvSpPr/>
                        <wps:spPr>
                          <a:xfrm>
                            <a:off x="4534789" y="4151377"/>
                            <a:ext cx="42143" cy="189937"/>
                          </a:xfrm>
                          <a:prstGeom prst="rect">
                            <a:avLst/>
                          </a:prstGeom>
                          <a:ln>
                            <a:noFill/>
                          </a:ln>
                        </wps:spPr>
                        <wps:txbx>
                          <w:txbxContent>
                            <w:p w14:paraId="51D82D74" w14:textId="77777777" w:rsidR="00FE03F2" w:rsidRDefault="00000000">
                              <w:pPr>
                                <w:spacing w:after="160"/>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1812" name="Picture 1812"/>
                          <pic:cNvPicPr/>
                        </pic:nvPicPr>
                        <pic:blipFill>
                          <a:blip r:embed="rId12"/>
                          <a:stretch>
                            <a:fillRect/>
                          </a:stretch>
                        </pic:blipFill>
                        <pic:spPr>
                          <a:xfrm>
                            <a:off x="0" y="0"/>
                            <a:ext cx="5731510" cy="1033145"/>
                          </a:xfrm>
                          <a:prstGeom prst="rect">
                            <a:avLst/>
                          </a:prstGeom>
                        </pic:spPr>
                      </pic:pic>
                      <pic:pic xmlns:pic="http://schemas.openxmlformats.org/drawingml/2006/picture">
                        <pic:nvPicPr>
                          <pic:cNvPr id="1814" name="Picture 1814"/>
                          <pic:cNvPicPr/>
                        </pic:nvPicPr>
                        <pic:blipFill>
                          <a:blip r:embed="rId13"/>
                          <a:stretch>
                            <a:fillRect/>
                          </a:stretch>
                        </pic:blipFill>
                        <pic:spPr>
                          <a:xfrm>
                            <a:off x="0" y="1148208"/>
                            <a:ext cx="5731510" cy="762635"/>
                          </a:xfrm>
                          <a:prstGeom prst="rect">
                            <a:avLst/>
                          </a:prstGeom>
                        </pic:spPr>
                      </pic:pic>
                      <pic:pic xmlns:pic="http://schemas.openxmlformats.org/drawingml/2006/picture">
                        <pic:nvPicPr>
                          <pic:cNvPr id="1816" name="Picture 1816"/>
                          <pic:cNvPicPr/>
                        </pic:nvPicPr>
                        <pic:blipFill rotWithShape="1">
                          <a:blip r:embed="rId14"/>
                          <a:srcRect t="-14" b="33794"/>
                          <a:stretch/>
                        </pic:blipFill>
                        <pic:spPr>
                          <a:xfrm>
                            <a:off x="0" y="2025883"/>
                            <a:ext cx="4324350" cy="706432"/>
                          </a:xfrm>
                          <a:prstGeom prst="rect">
                            <a:avLst/>
                          </a:prstGeom>
                        </pic:spPr>
                      </pic:pic>
                      <pic:pic xmlns:pic="http://schemas.openxmlformats.org/drawingml/2006/picture">
                        <pic:nvPicPr>
                          <pic:cNvPr id="1818" name="Picture 1818"/>
                          <pic:cNvPicPr/>
                        </pic:nvPicPr>
                        <pic:blipFill rotWithShape="1">
                          <a:blip r:embed="rId15"/>
                          <a:srcRect t="10865" b="6057"/>
                          <a:stretch/>
                        </pic:blipFill>
                        <pic:spPr>
                          <a:xfrm>
                            <a:off x="0" y="2895600"/>
                            <a:ext cx="4524375" cy="870441"/>
                          </a:xfrm>
                          <a:prstGeom prst="rect">
                            <a:avLst/>
                          </a:prstGeom>
                        </pic:spPr>
                      </pic:pic>
                    </wpg:wgp>
                  </a:graphicData>
                </a:graphic>
              </wp:inline>
            </w:drawing>
          </mc:Choice>
          <mc:Fallback>
            <w:pict>
              <v:group w14:anchorId="7B831B5D" id="Group 7889" o:spid="_x0000_s1026" style="width:412.8pt;height:313.2pt;mso-position-horizontal-relative:char;mso-position-vertical-relative:line" coordsize="57315,434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ms9nvgMAAA8PAAAOAAAAZHJzL2Uyb0RvYy54bWzsV9tuGzcQfS+Q&#10;fyD4bu/9ooXlIIgTI0DQGEmLPlMUV0tkd0mQlCXn6zPDvVi2VdR207pF+6DVcLnkDM+cOSTPXu+7&#10;llwLY6XqlzQ6DSkRPVdr2W+W9Ndf3p+UlFjH+jVrVS+W9EZY+vr81U9nO12JWDWqXQtDYJLeVju9&#10;pI1zugoCyxvRMXuqtOihs1amYw6aZhOsDdvB7F0bxGGYBztl1tooLqyFtxdDJz3389e14O5TXVvh&#10;SLukEJvzT+OfK3wG52es2himG8nHMNgzouiY7MHpPNUFc4xsjXwwVSe5UVbV7pSrLlB1Lbnwa4DV&#10;ROG91VwatdV+LZtqt9EzTADtPZyePS3/+frS6C/6ygASO70BLHwL17KvTYf/ECXZe8huZsjE3hEO&#10;L7M4jbMckOXQlyyKIk9HUHkDyD8Yx5t308giibJoHJkmaZREKaYjmBwHd8LZaSCIvcXA/jkMvjRM&#10;Cw+trQCDK0PkGvhbhhElPeuAqZ+BO6zftIL4tx4e/+0Mlq0s4HYEqTSJ07QoKAFM4kVZZnk2EG1C&#10;LY2jNBkwi8rFIinuLJxV2lh3KVRH0FhSA6F4drHrj9YNGE2foPu2x2ev3su2HXrxDeA3RYiW26/2&#10;4yJWan0DK26U+fYJardu1W5J1WhRLGdwir2UtB96QBorZzLMZKwmw7j2rfL1NYTxZutULX2c6Hjw&#10;NsYDKUSe/T25jI/mMkawMQTI+yNymSVpUS58LlMgbAJ5hfGseulcDoSd1vLSKdWSV/AbJQqsB+X5&#10;x1IOo9zWCDpO0j1qjo6Zr1t9AmqqmZMr2Up343cGKBgMqr++khyrFBuHlR7N7IAP0C/UObyD3E5f&#10;4jhoBti+M82qlRprDWmA9hgwbCv3ZPnImgfJv1B824neDXuYES3ErnrbSG0pMZXoVgLkyHxYRwPZ&#10;rDPC8QYd1uAYtQkjY9Xc4aO8DQxj/h11gmI+ouOHahyFCYix16xZjZ8oSj6cIQBvQjwDsGD8m0iS&#10;ThJydUsSv00hwEinfwJJPGsPuPDDSBJFaRmH5cDBSfCyQ6oUeZwn/zMFpCM/wpT8SXJCjHK/Sdf4&#10;swkcRvyW/xfrSzLqi+GoKXg+PoFjGIGzcZIUC8/0mViTFj5BZeIwzspydDIRCI9HSTae/IowhzZG&#10;8V+XGrgpDSfPA6nxpfdoqXkJAk0UuSVQFJZw3kUK5WE2HpbGbeo5DCoXcL8Y7xQzg+DakRTgBG8d&#10;ZRGmqd8nfyiD/PUDbl2emOMNEa91h22wD++x598BAAD//wMAUEsDBAoAAAAAAAAAIQAVoy06VmEA&#10;AFZhAAAUAAAAZHJzL21lZGlhL2ltYWdlMS5qcGf/2P/gABBKRklGAAEBAQBgAGAAAP/bAEMAAwIC&#10;AwICAwMDAwQDAwQFCAUFBAQFCgcHBggMCgwMCwoLCw0OEhANDhEOCwsQFhARExQVFRUMDxcYFhQY&#10;EhQVFP/bAEMBAwQEBQQFCQUFCRQNCw0UFBQUFBQUFBQUFBQUFBQUFBQUFBQUFBQUFBQUFBQUFBQU&#10;FBQUFBQUFBQUFBQUFBQUFP/AABEIAJgDS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z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up8F/DHxD8QLPVrzRre0ay0lY3vrq+1G2soYBIxVCzzyIvLAjg9ceooA5ai&#10;u+m+A3j2HxJpOhL4emuL7VoftNhJazRT21zDgEypcI5hKKCCzb8LnkisLxV4B1jwdDaz6gtlLa3T&#10;OkV1puo21/AzptLJ5lvI6hwGUlSc4YHGCKVwWuiOeoo68Cu71r4H+MvDunvc6npttYypa/bX06bU&#10;7VdQWHbuLmz83zwAoLHMfCgscAE0+lwWrsjhKKK7XxP8N/7D+HXhLxhZ6g2o2OttcW86fZ/L+w3M&#10;LAGFm3ENuQq4PGQTxxRsr/1/X/AXVB1scVRW1q/g3WNB8P6Frl9Z+RpeuLM+nz+ajecIn8uQ7QSy&#10;4bj5gM9sijxl4L1n4f8AiCfQ9fs/sGqQLG8kHmpJtDorodyEqcqynr3o2dmBi0UUUAFFFPt1jaeN&#10;ZnaOEsA7ou4queSBkZOO2RTSu7Cemoyiux+Lfw5k+Fnji80E3v8AaloscVzZ6ksJiS7t5Y1eOVVy&#10;cAhsdTggjPFcdUp3GFFFFMAoort/APw1/wCE48MeN9Y/tH7F/wAI1pq6h5PkeZ9pzKsezduGz72c&#10;4PTpRsm+2v3ai6pd2l827L8TiKKu6Pomo+ItQjsNKsLrU76QMyWtnC00rBVLMQqgk4UEn0AJqlQM&#10;KKKKACiiurb4bamvwpT4gefaf2M2tNoQg3t9o88QCctt27dm1gM7s57Y5rKpVhStzu13Zer6DSb2&#10;OUorvfEnwr/4R74P+DPHX9qfaP8AhIru+tfsH2fb9n+zsi7vM3Hdu39NoxjvXBVNGvTxEXKk7pNr&#10;5xbT+5plSi4pN9dvva/NBRRRW5AUUUUAFFFFABRXovhn4SweILHw5cPrn2VtYivZBH9l3eV9n6jO&#10;8bsjntj3rzquirh6tBRdRWvtt5Pp6nFh8ZQxU506UruO+jXWUeq7xa07egUUVu+F/DH/AAlEerJF&#10;c+VeWdm95Db+Xu+0BCC6g54IXLDg5welZQhKo+WO+v4K50VasKEHUqOyX9f12MKir2l6HfazFfSW&#10;cHnJY25urg71XZGCAW5Izyw4GTzR/Yd9/Yf9seR/xLftP2Tzt6/63bv27c5+7znGKfs52vZ23+W1&#10;/v0B1qafK5K97b9XsvVlGiiiszUKKKKACit1vDG7wWniCC584LeGzubby8GEldyNuychsMOgwV71&#10;hVc4Spu0vJ/ermVOrCrfkezs/Vf1+oUUUVBqFFFWdLs/7S1K0tN/l/aJki34zt3MBnHfrVRi5yUY&#10;7smUlFOT2RWorU8U6H/wjPiTU9J877T9iuHg87Zs37WIzjJx06Zqz4r8Mf8ACNyac8Vz9ts9Qs47&#10;yC48vZkMMMpGTyrBlPPb3q/Zy5XK2idn87/5GEcTSlyWfxq6310v+XTf7mYVFdHpvw88QatZwXFt&#10;YqVuAzW8UtxFHNcBRkmKJmDyDHdQc9BzXOyI0bsjqUdTgqwwQfQ0p0507c8Wr9yqdelVk405ptb2&#10;advUSiitnQ/COp+IrO8vLOO3FraMizz3N3DbohfO0ZkdRztPT0pQpzqO0Ff0KqVadGPPVkoru3Za&#10;6L8TGorR1zw7qPhu6S31G2MDyRrNGwZXjlRhkOjqSrqfVSR1rOpSi4txkrNFQqQqRU4O6fVbBRWp&#10;4g0/TdPmtV0zVv7Xjkt0kmk+zND5Mpzuiw33sYHzDg5rLpyi4ScX087/AIrQVOaqRU43s+6af3Oz&#10;Ciit3WPDH9m+HdE1iG5+1W2orIrjy9pgmRsNGeTngqwPGQenFEYSlFyWy3/L8xTqwpyjGT1k7L1s&#10;3+SZhUV0un/DnXdUs9PuoILURahn7Is2oW8Uk+GKEIjyBidwx0rn7q1nsbmW3uYZLe4iYpJFKpV0&#10;YdQQeQaqdKpT1nFr1RFPEUa0nCnNNrdJp26a/PQioord8H+F/wDhLL2+t/tP2X7NYz3u7y9+7y03&#10;beoxn17elTCEqkuWK1KrVoUKbq1HaK3MKilRTI6qOrHFafijw7c+EvEF7o948UlzaP5btASUJwDw&#10;SAe/pRyS5ee2mxTqQU1Tb95pu3krX/NGXRRRUGgUVu6x4Y/s3w7omsQ3P2q21FZFceXtMEyNhozy&#10;c8FWB4yD04pNL8F6tq2mjUIYYIbEyeUtxe3cNqjv3VDK67iO+M4rf2FXmcFG7Wumuj229V95yfW6&#10;HJ7RzSjdq701Taa180zDoqS6tZrK5lt7iNoZ4XMckbjDKwOCCOxBqOsDqTTV0FFFbXgvw3/wl/in&#10;TtG+0fZPtkvl+ds37OCc7cjPT1rSnTlVmqcFdt2XzM6tWFGnKrUdoxTb9FuYtFPnj8maSPOdjFc+&#10;uDTKz3NE7q6Cit3xv4Y/4Q3xNdaR9p+2eQsTed5ezdviV+mT03Y69qrWen6bNoOoXU+rfZtShZBb&#10;af8AZmf7SCQGPmDhNo5564raVGcZyhLRxvfVdPz+RzxxFOpShWhdxla1k38W2lrpa6t7buxl0Vut&#10;4Y3eC08QQXPnBbw2dzbeXgwkruRt2TkNhh0GCveqd54d1Cw0aw1ae326ffNItvOHVgxQ4YEA5Ug+&#10;oGe1KVKcd10T+Ttb8189NwjiaMnZS1u49tVrbXy19NdjOorei8D6vJb2U7pa2sV7CZ7dry/gt/MQ&#10;NtyPMde/T16jipLj4f6zZ362dytjbTNAlyhm1O2RJI3ztZXMgVs47E1f1et/I/uZH13C3t7WN9eq&#10;6aP7nuc7RXSap8PNZ0W8Fpff2da3W8RmGTVbUMhK7huHm/KMd2wOR6imaz4F1Pw0lvLq32W2gmCO&#10;vk31vPIY26OsaSFmXGcHp70fV6yveDVtHdWt69hRx2FnyqNWL5trNO/p3+Rz1FbXjLwy/hHxFdaY&#10;04uo49rw3KptWaNlDI4GT1BHc0/wZ4X/AOEu1aay+0/ZPLtZrnzPL358tC+3GR1xjPao9lPndO3v&#10;K/4blfWqP1f61ze5a99dt9tzCooorI6worU0fw3d65G720tigVtpF3qFvbMT7CR1J+oqtrGkXug6&#10;ncafqFu9pe277JYZByp/qCOQRwQQRWjpzjFTcXZ9TFVqUpukpLmXS+v3FSiiiszYKKB1GTgV6L4s&#10;+EsPhmx8Szrrf2uTRZLWMx/Zdnm+eoYHO87cAnsc47duinh6tWEqkFdR32/rocVfGUMNOFOrKzlt&#10;o31jHotNZRWvf1POqKKK5ztCiiigAooooAKKKKACiiigAr3n4CQ6ZcfBH42R6zeXdhpxtdK824sb&#10;VbmZf9LONsbSRhucDlxgEnnofBqu2eualp+n31ha6hdW1jfhFu7WGZkiuAjbkEig4faeRnODzQOL&#10;tJPs1+Z73pf7REXhbTtA0Pwn4cuvEXg/w7pV7Y6q2soY5r62vpYjdFhCzC1XeERCHfBK5LFttc18&#10;Sfhv4VuPhTpnxM8Ix6noWn3+qSaZL4f1iRZykoVpC9rOAplhUbU+ddwYHJNeW6B4k1bwpqcepaJq&#10;l7o+oRgql3p9w8EqgjBAdCCMjjrU3ibxjr/jS8ju/EOualr13HH5ST6ndyXMiJknaGckgZJOPc05&#10;e8vPv87v5b+l7oI+7p07fLfyf57M3vgje6Xpvxh8FXWttGmlQ6xavcPMcIiiVfmYk8KOpz2BrY/a&#10;A8N+Ibb46+OLfU7O6l1F9Ru73/Vsxe33PIJRxzGIhu3dAoPYV5lXSXHxM8YXfhseHp/FeuTaAsaw&#10;jSpNRma1CKQVXyi23AIGBjAwKJaqPlf8bflYUdG79bfhf/M7T+0PHf8AwzL9h/sGz/4V5/wkPn/2&#10;x5S/aPtnlbfLzvzs2/xbOvy7/wCGtD4I7fHvgLxx8NZVEt7eW/8AbuhqcZF9bKS8aZ/ilg3r/wAA&#10;FeTf8JBqn9h/2L/aV5/Y32j7X/Z3nv8AZ/O27fN8vO3ft43YzjirngnxhqXw/wDF2k+I9IkWPUtN&#10;uFuYTICUJB5VgCMqRkEZHBNN2k5J9bfglZ/Jq68kkLVKNt1/m3b5p2fqz1b4nafdap+z78CvsdvJ&#10;dll1a0AgUufOa9ysfH8ZBBC9TmvXfih8SdN8E/Fj4pW142vaD/aUel6dF408MxhrnTrmK3iZ7YsW&#10;T5GKkuqSKx8rGD/D8wWnxb8W6JqGqz+Hde1Lwnb6jdPdy2Gg389rbKzHOFVX6AcDJJwAM1meGvHn&#10;iXwXcXM/h/xDquhT3IAnl029lt2lAJIDFGBbknr60czk5SenNdv5u9unW/8AV709L2fl8v6S79fl&#10;9X6f4Jl8A6v8XdY1fxTear4sstE06807xNpOlCTUo7Gf5ZroW7yRMk/lBBJIX3qHZixLHNr4M/E7&#10;w948+JXhdrS41XxF4k0nw5rEGp654g06GCTUY/K3W6yKs83mFF3IS7ZIxnPb5BtPGWv6f4kbxDa6&#10;5qVtr7SPK2qw3ciXRdwQ7GUHdlgTk55yc1pX3xX8b6nqUOo3njHX7vUIYXt47ufVJ3lSJxh0Vy+Q&#10;rdwDg96zneUHG/Rr0upJfnrtfV+Qnq0/NP1s0/001dtO1zuNI+PnivxhfaFpniXS4/iMlrryaxFa&#10;30TzXL4A8y0hxlUgcKMxLGVBUcYGK6/403U/xU+G+uePNG8da9rvhmHXVWXQfFVsBPp0kisUFtKH&#10;dCnzMCkfl8Km5TtWvnO1uprG5hubaWS3uIXEkc0TFXRgchlI5BB5yK2/FHxB8U+OFt18R+JdX8QL&#10;bFjANUv5bkRbsbtu9jtzgZx1wKqV5R5f6+zf8I28t0OLalrtb/P9Xc9J8VbfiR+zv4d8QIok1rwX&#10;cf2FqLDG9rGUs9nI3fareZEPqK9K0vVLj4t+G7bwd4f1zXvh7rei+FXjvfB99ZbtEv1SMu83DDy5&#10;JEcy75YmO9lIfIVj86+DfiJqXgnTfEmnWsFreaf4gsDp95bXiMyY3BkkXaykSIwBU8gHOQaim+JX&#10;i+48Njw7L4q1uXw+EWIaS+ozG1CKQVXyi23AIBAxxgUTvJTiuuvzs18927bO9ulxQ91xfb8rp/8A&#10;A8redj6f+B+g674D1z4SaVd+Mtfkh8SRJfp4U0LRhc6bLZTSEObx/PjVyUZt7mOQxqoycKoqv8R/&#10;Fmq/C39n4Q+Eb2Tw8x8daxZJcaefKnigR8iKOUfPGpKJnaRkKAcjIr5r034n+MtG0aDSNP8AFuuW&#10;OkwSCWKwttSmjgjcP5gZY1YKCHAbIH3hnrWbqHirW9XsPsN9rGoXtl9pe8+zXF08kfnv9+XaTje3&#10;dup7mipeXwvX/wC2i/yi1879SVHWLfT/AORkvzd/8z33Q9d8R+LtB8W/Fu68U3PgCC+1O10u4XwR&#10;phe9vLryskn9/E0atne+ZcSOc7SQte66lpfhuLxn43n8XR39hpWp+A9IvNfmSxFreySPcqJZZYQz&#10;eXIdo3gFiMHG4jn4W8L+PfE3gc3J8OeItW0A3O0T/wBl30tt5u3O3dsYbsZOM9Mmkn8deJbqKaKb&#10;xDqs0c1olhKkl7KwktkOUhYFuY1PIQ8DsKbtayX9crVvS7v/AMMDTlu+34ST++yt+Nz2343XvxMT&#10;44aHpekPJCtsI5PBdp4XdjZrZuP3Ulrt4O5R879yGz8oAGZ+08vhn7Tphme0HxVwR4pXw+q/2SZs&#10;vk5zxdD5PNEY8suX5DA58qtfiL4rsbfTbe28T6zb2+mCQWMUWoSqtpvBV/KAbCbgzA7cZBOetc9U&#10;2tHk31vd7/0/td3baxadndLpa39dO3bXc6v4S/8AJVPBn/Yasv8A0elfYuu/ETX/ABR8Wf2kNG1u&#10;8aHwDoWj6oILSOMRWNjepcg2kyADat085Zw/33cseccfFXgfW4PDPjTw/rF0kkltp+oW93KsIBcp&#10;HIrMFBIGcA4yRXe/G746av8AGT4ga5NdeJvEkngm81eS8s9Lv7p5ls4S527bcy+WHVGIChgO24A5&#10;r5HNctnj8ZB8q5VB+8/svmi/d/vWTttb8H1UZwhCbmr6wdu6XNdem1z6av8AVLX7ZF+1RFBGAfCX&#10;lhAxyPEmfsGCp6qFJk+i59683tfi78R/+GLRrNn418Uf2hZ+OTaS6hDqtz5sNobBNkRkD5WLf0XO&#10;3cfU15j8SPixo1x8KfDXw08GHVH8N6ddy6rf32rwxwT39842hhDHJII40TgDzGyWJPQVwfhL4ieK&#10;vALXTeGPE2seHGugouDpN/Lambbnbv8ALYbsbmxnpk+tefhMilKjzzim4zXIpLalBvli97aNvbqr&#10;roT7TlUb72173tbf5JvzbPo7WvjF4v8AAf7JXwxv9B1u407WdW1vWJLvWIm/059s8UjJ55+YK77W&#10;cZ+cou7I4PpH7T+fhXofxK8Q/DrzNA8SXHjSK11rVtHXybu0tJLGGdYxKgDxRSz/ADkqQHcYJP3a&#10;+H9X8Xa74gtIrXVNa1DUrWKeW5jhvLqSVEmlbdLIFYkBnPLN1Y8nNaun/FrxxpOvX2uWXjPxBZ63&#10;fqqXepW+qTpc3CqAFEkgfc4AAxknoK1lw7L2sK0HG6lOUlbSXNUjJJ6bRSaWmjs7bhKquWCXT/7f&#10;/wCS/DzPujX/ABJd+E/hr4x8WiCC1+Is3w+0LUNYeaxRXW+e9ZY7p16C5C7XyVBVkRuvA+bP2g9Y&#10;vfF3wN+BfibW7qTVfEV9Z6vb3eq3beZc3McN8UhWSQ/M+1SQNxPU+teMTeNfENw2stLr2pyNrRDa&#10;oXvJCb8ht4M/zfvfm+b5s889aqXmvanqGl6fpt3qN3c6dpwkFlZzTs8NsJG3SCNCcJub5jtAyeTW&#10;uX8PPA1YVnJOSnzXt9n2bhyLyTd0uyXU0nXjKHIlr376RX3vlu/NlSERtNGJWZIiw3sihmC55IBI&#10;yfbI+tdHZw6Hba5o76ZqN/dv9si8wXljHbqq7hyCs0mfyH1rmaK+3i+VpnBJcya7ntP9m3Y8YfGK&#10;7NtILWO0vY2mKkKGadWUZ9SASPYV4tWtdeL9evoVhudb1G4iWJoFjlu5GURnGUAJ+6dq5HTgelZN&#10;ZpWt5JL8/wDM0cr3fd3CvR1vr/wv8J9G1Dw/NLZSXl7cR6nfWjbJlddvkxGRfmVSuW25wTk15xWh&#10;pHiLVvD7SnS9TvNNMuBIbO4eLfjOM7SM4yfzrsoVVS5r6XVrrdap/pbdaP5HmY3DPExglZ8rvZ7S&#10;0as/vutHqkdV8P77xXH8RftWk6dHqHiJlmZ7e7iVAdyHezAldpwc5yMk984PO+FfEEvhXxRYaqqb&#10;ntZw7xbQNy9HTHupI/GqVrrF/Zagb+3vrmC+JZjdRSsspLZ3HcDnnJz65NVKr6w4qm4N3i29dt09&#10;P1EsJGUp+0jHllFRdlrpzXT8tdNO/kevab4dTQdd+IdjZfvbO40Ga5sSvPmW7vFIhHrhev8AumqP&#10;hqY6X8M9Gml0z+1N3ib7VHp7KT9rjjgw+Bg5APBOCPX0rjLrxpqdxDouyX7Ld6TC1vb31szRz+WW&#10;JClgf4dzAYA4JzmqN/4h1XVL6K9vdTvLy9hCiO4uJ3eRMHIwxORgkkY7mu/67TpyTpJrlVl6c/N9&#10;6va23XyPIjlmIqK1aSd2m3rd8qcen82jbvdarzPVNQhg8cNp+tSeI9Q1Pw5Jr0Vvc2etR7ZrUSHO&#10;I5AzLtKlshCuMKSOBg8Z+LdP0++8XaJqt5rF7G6yQWekzadHDbWMqn9w0R847FVeMqg3K2TnNeW6&#10;x4k1bxB5X9qape6l5OfL+2XDy7M4zjcTjOB09BU03jHX7jTf7Ol1zUpdP2CL7K93IYtgxhdmcYGB&#10;xjtSljo8koxWr9Xf3ba3f3b2uZwyWonDmknGPTRW1TTTUdXpvaLel3pd+ofE34hav4V8Z2kFo8T6&#10;eunQedp8qf6PdeZAFbzlUjzOMAbjxgYqv4N1J9e0rw/4Vsr/AFLwpq22Uoi2/mWOp78srzKCCcgb&#10;CWV12r6ZFeUX2o3eqTia8upruYKE8yeQu20DAGSegFXLfxVrVnpb6bb6xfwac6srWcdy6wsG+8Cg&#10;OCDk545zR/aMpVqk6jbjJt2vrZu9r6Nfl5Mr+w4wwdOjTSU4pe9bS6TV2mmpfE9Gte6dmdL8NWSf&#10;VNV8K3bIIdaga0RiRtS5U7oHz/vjb/wOpfA2vx+FdK1y0vRqmiy3UkcCa5pkeZrd0bLQtkqdp6kK&#10;wPyDg9uFtbmWzuYriBzHNE4kR16qwOQR+Nbt5491qXXtR1eyvJdFudQfzLhdLmkgR26k8Nnkknk9&#10;Sa56OKVOMbvVXXyevdPe/VPXyO3E4Gdac0leM1FvW3vRas9nurdGvdSa1O6n8J6voXiLxVqdx4nl&#10;t00+2t5JtVsbXN5Ms23yyEyjI7ADexYHk5LbjnttPULq3h/U5Vmur648NXxmuNTtBHNchMiMzIWY&#10;N8uOSTuXB74r5/svEmrabqE9/aape2t9Pu826huHSWTcctuYHJyeTnvTm8U600gkbV79pAsiBzcv&#10;nbIS0gznoxJJ9STmuyOYUoRajF3163trL9Gui2b6nk4jJMTiEozqR0VtIpacnLbRbX13tsklY6/w&#10;74g8RfEzWdI8P3F5BcXZ1A3kGoX0fnSQYQl0UHK+Xhc+WFwSo6Cuxs5BrXgia5uNT1bxB9j1uzFr&#10;faxaGNo2aTbIsTmWQkEBcrxjjjJ48QtrmazuIp7eV4J4mDxyxsVZGByCCOQQe9aV54u13UGZrrWt&#10;RuS2zcZruR87CSmcn+EsxHoScdajD5gqcf3t5S9f8Nvut2vtroduLyiVScfq7jCCs7WWjUrytpf3&#10;lpo0t7p309f+LMz2Gl+IZvC0hW2l1OaLxDMvF0JGdgiNjpARkDHDEkHnIrg7HHij4X3dljdqHh6f&#10;7ZD0ybWUhZVH+6+1v+BGuWj8RarDcXk8ep3kc96rLdSLcOGnDfeDnPzA989am8M+JLrwtqD3VtHD&#10;OJYJLaaC4UmOWN1KsrAEHHOeCOQKxnioVajb0jJWa6Ltbyuk38xYfKquDwqpxalOLUk+raVmm/S8&#10;U+kWl0O/8cWN/qHxU8OvpkTva3UFg+k+SvAiVE+7joFYOT6c5rpPip40uNKstGufDt59jjutW1Jv&#10;tVqQruFnTIDjqjMSxXo2FJzivGbXxRrNjpkmnW+r31vp8gZXtIrl1iYNwwKA4Oe/HNU5NQuprW3t&#10;pLmZ7e3LGGFpCUiLEFio6DJAzjriumOZRhKcop+87+l5RdvTRrzvsZxyRynh/bNONJWtb4lZq789&#10;n11u+unvfi630/wzD4yv7C7vtDuzroguLzR7VZJooTErqmfMjMaNISSQeSoFYHiDxBpnib4f+Lr7&#10;Tkn3sdLW8nuIEha4uAZg8uxWYDdwTz1zXmFv4q1uz1KfUYNYv4NQnG2W6junWWQccM4OT0HU9hVi&#10;Lx14khup7mPxDqsdxOFEsy3soeTaCF3Hdk4ycZ6ZpyzGnKMoctk1a3bzWv3qy33OelkdakotzUpR&#10;cHe9r8rg2n7rbXu6Nt200PbvApbSPDPhiyvoV/tOPSdVu1t7hAxW3fBTep/hcgkAjBANeO6h8Stf&#10;1axggu7157m3vDeW+oMzC5gYrgpG4PyJwDtUDkDFYq69qS3096uo3QvbgMs1wJ28yQNwwZs5IPfP&#10;WoLHULrS7uO6srma0uozlJoHKOpxjhhyOK5q+PlV5VBuKSS3vtaz6a6J9NTuwmTxoValeqlOUtVp&#10;s25SaW9l71vPqj0b4ieIr7TfEPgXWxO8+oQ6JY3PmzMWZ3DO2WOcnPf1zW14mtbbwfb+LPElmdkH&#10;iNYoNLcHnyrgCW4IHbaBs9t1eYal4y1/WrU2uoa5qV/bMQTDc3ckiEjocMSKo3Wq3t7a2trcXlxP&#10;bWoYW8MsrMkIPJCAnC5wM49KuWOjebSvd3V+l1aX3r8kRDKJ8lKMmko6St1jzKSWy6q3azfc9u8V&#10;eI9E8G+LJdKu73VpPDIslhj0KHT4zZywtECsiuZxuYud/mbd24HmuA8EY8ReFfEHhhhuuSn9qaeO&#10;M+dEP3iD1LRbuP8AYFc7a+MdfsdOGn22ualb2AVkFrFdyLFtOcjaDjByc/U1B4e1678Ma5ZarYsq&#10;3VpIJU3DKnHUEdwRkH2NFTGxrVuaXwu6fdJ/PW262V+iChlNTD4acE71Pds+8oaptJKzb+J3k2tG&#10;2dn4osbnUvBnw3tbOGS4upre5SKKIEszG5bAAr0jx3fWVjb+JtVtdTvNO1JNSt7C+1PRbcTzqqW0&#10;eUZjKhRTKGBIPJRQc4rxE+ONejhltrXVr7T9PcvtsLW6lS3jViSUVN33eTx+eaz9J1zUtBuHn0zU&#10;LrTpnXY0lpM0TFcg4JUjjIHHtWyzGnHnSi/ftr2sraWt531V16a41Mnr1uWUpJcrm0t7881Np3TW&#10;lktpK+vkemRfEDRv+EnvdZt7PVNk2lLaXms21tHFcwXTcG5RQxVS+AD8yk7mwc9dnw/pclp4y+2a&#10;nrVxrlhqHhm5uEvmh2XbQlGBDqxJLj5gCzEEBecAAeRr4u11dUbUl1rUBqLJ5bXgupPOK/3S+c44&#10;HGe1QyeIdVmv576TU7x724QxTXLTuZJEK7SrNnJGABg9his1mC0c1dpvyWvN0vbW/r52HUyWcouF&#10;OSinHlfV7WVtE1byaVtOXqei/ETX9Y8N3ujJoOoSab4RaEPpUmlzvGkqdHaQjBMuSQ4PIJ9+dTxt&#10;q13qPx1/sXWdSvH8Oyalbk2U1w/2cxnYV+QnbtOfTvXkJ1e+OmjTje3B08SeaLTzW8rfjG7ZnGff&#10;FWLrxTrV9pqadcavf3GnoFVbSW5dolC/dAQnAx244o/tBXu7tcylZ7ecfTtpt0NI5M4cluW6jOPN&#10;b3veaanez99W17tt3Wx6fa6tqus3nxA07xAZDo9jY3DR2k6/ubGZDttxEvCxn+EBcbhnrXR32vX1&#10;38ZrzRLiXb4Zj08tqFuFCwmM2Ss0svYsDtAc8jCgeleG6l4o1nWLOK0v9Xvr61iIaOC5uXkRCAQC&#10;FJIBAJH410PxG+I974v1i8+yahqUehypCqafPMwjBSNAf3YYr99S369a1hjoxpattprfeXx7+WqT&#10;Wv8Al59TJKkqyjyxSlCS02i/cXMtPidm1ttvpdy+CMeIvCviDwww3XJT+1NPHGfOiH7xB6lot3H+&#10;wKl0XxJY6loei+G/E+h3l1aRsx02905zFdIskh37VYFJQzrtGQMYYA5rkfD2vXfhjXLLVbFlW6tJ&#10;BKm4ZU46gjuCMg+xq5b+Ntd07zk0zVb3SLWSVpRaWF1LFChY5wqhunbnJ4HNclLFQjGLl2s1ZNNJ&#10;3W/3X3VlY9uvgZzqT5Fo2pJ8zi1Kzi2mtVpbyd5J7net4Kvfh0uvSp4qu7Gzt9Rj00XGiW2+5uJP&#10;L37TiRCigNyu8gsOhKg12msTSeH7zxnqNtCINQbQLG8ka4tVR/tBcZkaI5CybvmI5ww6k814HpPi&#10;TVvD/m/2Xql7pvnY8z7JcPFvxnGdpGcZP501/EGqSRyRtqV40ckK27q07kNEv3YyM8qOw6Ct44+n&#10;TpOFOLT1trteMo6fOV9LbHmVslxOIqKVeqpbXfKlzWcG7pL+6921r0SO48MavrnxA1C1+0amLW40&#10;Gxurp9ZaNp70w9SMlsuyljswVK7iQQcV6H4YxqY+HuqT3Ooapc/2zNBFqOrW3k3EkPlltufMfegY&#10;tg7vUDGOfn3T9Su9JvI7uxuprK6jzsnt5DG65GDhgcjgkfjV6Txdrs1wtxJrWoyTrL56ytdSFhJt&#10;C7wc53bQFz1wAKeGzGNJJ1E5SuuvaUX+SttfzNcdks8RLloyjGFnbRaXUk+l7NyvvbpbqehfECSW&#10;18NaPB4ZUzeELqbbKsefOub0EFo7kL/FwNq9MAEZwMS+Lr5/HmheIdQ03VdQsrXT0ga58N6lCPIt&#10;QCExbsDtXawCgbUYruHqD5bDrF/b2dzZxX1zFaXRBnt0mYRykHILrnDYPrVnU/FWta1ax2uo6xf3&#10;9tGwZIbq5eRFIBAIDEgHBI/GsJY1SjKLvZrbs7W0tb3V0TvppvqawyidP2fK1eEm+Z7tNpu6aacn&#10;a3MrNWTTWx7jqGvX2o/GS98OzTf8SSTTHWWxUbY5ibAPvcD7zghcMeQFABwK8/8ADOrX178I/G1p&#10;cXtxPaWosRBBJKzJFmc52KThc+1cR/b2p/2kdQ/tG7+3suw3Xnt5pXbsxuznG35evTir9p488Taf&#10;axW1r4i1a2t4lCRww30qoijoAA2AK3qZhGtUc5X15/P4r269LmNPJZUKUKdNR0VLy96nK7ez1ltf&#10;f12Nj4X3EV9faj4auWVbfXrY20bPgBLlfmgb/vsbf+B1teBdJu/G3g7XfBe3/iaWdzHqFlFJwVYM&#10;IpwfYKwOPUGvN4764ivlvFmf7WsgmExOW3g53ZPfPNat/wCMtTuvE15r1rMdI1C6dnkbTXeEbm+9&#10;g7sjceTz1JrmoYqnCMVUV0rxa7xeq+6Wv3Hdi8DWqznKi0nLlkn2nFqz81KPuvyXmbHxVvf7U8W3&#10;kVkjvpOjJHpduwXKpHENgyf9pg5GeuatfFpTDrHhu3cbJ7fQ7GOWNuGjbZnaR2OCOPeuO0zW9R0W&#10;6a606/urC5ZSrTWszRuQTkgspBxkD8qr3V5PfXUlzcTSXFxIxd5pXLO7Hkkk8k+9R9bupOWspSUn&#10;8r/5/K33b0cDKjKik/dpxa822krv7m/O/wB/afG7/kqev/8AXSP/ANFJTvi3/wAfXhb/ALF6y/8A&#10;QTXJf29qf9rf2p/aN3/aed32zz287OMZ35z0469Ks6p4w17XLX7NqOt6jf2+4N5N1dySJkdDhiRm&#10;ieIhOFVa3nK/3X/z/Azo4GtR+qxVmqUeV6vXRLRW8u50ms7fFPw70XVOt3osn9l3hGMmFiWgc+w+&#10;dM+wr0u3k1e3+JniTRrJ7mDwvpmlTrHZwsUtUjNuSjFR8pZmYtnkkkntx4foviS60Sx1ayijhntd&#10;Tt/InimUkcMGVxgjDKRkHp7Gk/4S7XPs1vb/ANs6h9nt1KQxfapNkSlShCjOANpK4HYkV0xx0Ixv&#10;Z3e9u9nH/KXrddmeficprV1KkmuX3+W+tufld/WLUkuya10s/W/h9pt/oOr+DdNudc1GWPVIUuTo&#10;tjYiWze2lZg3nnzFDEqTuYo20AckKKoabpt/4Q+x3Nprup6ZBqGrXK2Om6JZee03lSBMS/vI9wyM&#10;BDu4J4G415na+LtdsrGKyt9a1CCziYPHbxXUixowbeCFBwCG+bPrzSW/irWrS1ubWDV7+G2umZp4&#10;Y7l1SUsMMXUHDEjrnrW0cwox5Pdfu36v+7pvr8L8tb2JllGKlUnNzj7265Vqryf8tr+8t03o1za3&#10;XV/EO30PQ/in4hgudLnmsUuP3VrY3K2wUkAkcxvxyeAB161N8TNB1LxB8Uja2ifa9R1OO3litAgh&#10;khDRLtikDMdrKoGcntnjNcrb+OPEdnJPJB4g1SCS4fzJnjvZFMjYA3MQ3JwAMn0rMh1K7tr5b6G6&#10;mivVfzBcpIRIHznduBznPeuF16Uo+zadnJN2stNdPPfRvbpuzvoYHEUXTnzLmhDlu23d2jq1pZXj&#10;rZ3fV6HoXwvtbvwv4l8Ww3dsiX1hol8JLe4RZE3oo4YcqwyPcEe1dB4f8eXen+GPDfiLxBcS3tyd&#10;bmt1lumLSTWLRATgHqyK7DjoCMCuB8EeNm8M6rreo3M9499fadc28d1C+ZRcSAbZCxYH73JYEnvW&#10;bHqy+IdXjn8UatqlxGqBTOo+1T7QchB5ki4HLc5OCehrro4tUacI03rro9l7yd38l/WxwYnLXiq9&#10;SeJiuW0btJ3fuyTUVq7O/fyt1Xb+ONIPwz8J3+gqR9o1rUWlLZBLWMJ/ck/77sWz/sV5dXQeOvFr&#10;+MteN75Zt7WKJLW1ty24xQoMKpPc9ST6k1z9ebiqkKlV+y+BaL0X+e782ezllCrRw6eI/iS1l67f&#10;gkl8gooorkPWCiiigAooooAKKKKACiiigArtfhb4P8O+OvEOn6Hq2u6po2o6lew2VmbLSY7yEtIw&#10;QNIzXMRUAkdFbjP0riq7D4N31tpfxc8E3l5cRWlpb61ZyzXE7hI40WdCzMx4AABJJ6YrWklKcYy2&#10;bRE7qLaPWvAPwR8Gan8SPGXhC2utY8YarpGk6sq28+l/Yl+2W42xNCYbqRpTvHCsoByMg9K8q8Tf&#10;Bnxj4TfS1vdJW4Op3T2NodLu4NQEtwjBWgBt3cCQFgNhw3PSvV/APjDStL+Pnxi1U63Z2ltead4h&#10;FjfG7REmkkZzEInzhmbjbtOT2rc/Z1+KXhb4efDvwXca7qVrH9j8cXVzcW2/zJ4IZNMMK3BiU79i&#10;uw+YDscc1lTTmlJ/yxfq3K1vJ6769OiNZaRf+KX4RT/P9Twzxd8GfF3gfSZtT1XT7f7BBdmxuJ7D&#10;Uba9W2uB1im8iR/Kf/ZfaeD6VxsMMlzNHDDG0ssjBEjRSWZicAADqSa928ca1qng3wN4u0HT9C+H&#10;dpo2tTQxXl74d8SHULi48mbfFJHFJqEzqCcnJjBAY7sdvBqmLuwkrLT+v69T6UtPgHqfgv4N6JrV&#10;x8I9Y8XeLdVv7hbmz1Ky1FE021hAC5itnicGQtuDOSMKQB3rz/Q/BfmfB/xd4gk8G6fq4/cSw61a&#10;+JYhLoiNNsw9ksrSMHPyjzBkdeetWfHGuadd/s3/AAw0yDULWbUrPUNWe5s45laaBXeIoXQHKhsH&#10;BI5wcV0vwj8NtD8DfidYz614atL7xFa6b/ZtrdeJdPhll8u53yBkecGIhecSBT+NVK75vl+S/r7+&#10;44JL2b7t3/8AAmvut8tjA+AmheHPGuneNdK1nwzY3lzp3hvUdXtdV+0XUdzHNEi+WMLMIioJJwYy&#10;T3JHFef+EPh3r3jqLUZ9JtYTZ6ciPeX17eQ2drbh22oHnndI1Zm4VS2WwcA4Neu/s3+Hjodx45ut&#10;S1nw3p8N94Z1TR7b7V4j0+JpLpgqogVpw21ipxJjYRyGwQaveAb7S7X4K6/8P7u38Iap4ns/EEer&#10;/Ytc1zyLK7gMCxZhvILqKF5ELZ2NLjaz4BYHD3bf91fn/lqSvht5v8l+t1/Vjwrxh4N1rwDr0+ja&#10;/YSadqMIVmidlYFWGVZWUlXUjkMpIPY1jx43ruGVzzXofxu8Wav4m17RrfV7Hw/p50fSodMtYfDl&#10;+t7brboWMYMwuJ9zDcRy+QAMivO6UJWfNvZ/r/VwaPQ/jBY+EtZ+LF1ZfCyzmufD1ybeHTra3W4k&#10;kllaNA6qsv7wkyFgAevbjFS3H7Ovj+3urW3XRre8luNRGkj7BqlpdLDeHpBM0UrCF/aQr0PpUn7N&#10;njbR/h38bPDHiDXm8rSbWWQTTeWz+VvheNZNq/MdrMD8vPHHNe3fDTxZP8NfG1pp50/4a6J4Y1HX&#10;LD+0tX0bxSLySRILkSRyhJdQlZFyCSzRghWO7HbSEI3hFvd7/Nfp+a7MzqTajKSWqX6P/LX9Lnjd&#10;1+yz8ULKwmvJvC7JbxW8lyzfbrYnagcyKFEuWkURuWiALjacqKgvP2Z/iTp8cpuPDgilS2a8W1a/&#10;tftE8KxrI0kMPm+ZMoVhkxqwByp5BA+oPDPxM8Lo/gxrnxXpCtDH4wNwZdRiyjTzsYS+W4MgOVz9&#10;7PGayfGTx+Bf2pLb4h+INa0u18P6LottItq2qwSX05OnrGtvHaLIZgXeTOWRUALMTjk8qm39yf38&#10;3+S0639DZR5pNLpf52cV/wC3PX/I8J8D6F4c8VfAf4j6hc+GbGDXPDcFg9pq8FxdCaRprrY5kRpj&#10;Efl4G2Nfz5rj/CPwf8WeNtMTUtM0+BNOkuVs4bvUr+3sIrids4ihe4kQSvwcqhJHGQMivUfhR4dK&#10;fBH4oWc2seGbK98SW2nHTLO68S6dDJJ5dyZHVlecGIqvOJAp/Gotf0uD4ofCn4caHpeveHNM1Lwr&#10;Je6Zqdnqes2tmqNJPvF1HI7hZ4yByYyxyvAOQa36676fLu/yXzvsiG0o2T6vX5K36v5NbnlviL4T&#10;eLfCfh+bWtY0WXT9Pg1FtJmaaRBJFdBN5iePdvU7fmBKgEEEE5q3B8E/GlxqGnWS6MEmv9JGuxNL&#10;dwRxR2BBIuJpGcJAnB5lK9R6jP03pnjDQv2jvix8QPh5DqG7w5r1pZz2WrMjqTdWMcYe4wwyvmRr&#10;KMnHCrnkmuX0b4zaF4/1r4y2NzHopfxBHaReH7TxBcy2djJa2UjFLZ5o5YvKLRqhXdIqFxgnnBUe&#10;z6q69Fp8ru7S/lTW49Nb9NH5N2f4LRvvrseFXXwX8aWvinR/D39iPc6nrEazaeLKeK5huoyCfMjn&#10;jdo2QAEswbCgEsRg1R8XfDLxF4H0/T9Q1S0tzpuoF1tdQ0++t762lZDhlE0Dum4d1zn2r6N8B/FK&#10;PQ9WsvCfijTvA/h/R38P6rpOj/2ZrL31lHPePExF1PDeTSRRs0ZUtvQqJGOQOR5Z8S/Eer6b8Nbf&#10;wmdA8E6LoUuqjUwnhrXl1OY3AiMeW/064KKUOOigkDn1JaJNP+uZq3rb/hkEdd/60vf5v/h2ePxx&#10;vNIscaM8jEKqqMkk9ABXvPgn9n2fTfCPxIvfGel2cWoaV4dN9ZWZ1aE3lnOWjKtNaxTebGdjfdlQ&#10;AZAIzXlnwt12x8L/ABM8J6xqf/IN0/VrW6ufk34jSZWY7e/APFfRH2bRfC83x91a/wDG/hy8l8S2&#10;N7/Y9vZarFcyXkb3KS7yVY7GwygRvh2O8hcITSqaUpOO7jP5Wjp823p6XJWskvOP56/8H1PCrH4H&#10;+MtU0eTUbPTLe6WOy/tJ7KHUrVr5bbAYTG0EvnhCrK2dn3WDdCDXZD9m+eT4K2nimPU9IGuza21i&#10;Y5PE+mJZC2+zrIDvMwUTbicpv3BeSg617V8NrT4cfDv4oaRfaBeeCrfwuujsqeJL/wARynVbqeSz&#10;k3q1sLgJCdxwVlhVRjAbeVFeL+F4rXxv+zNN4VstY0ez8Q6f4q/tQ2OranBYedbyWoi3xvO6IxDK&#10;cqGyBj1GblZc6XZW/wDA7P8ABX2Wlxx+y31/+R/z/HTocH4a+EPibxdIy6bFprD7YdPie61mytku&#10;bgEAxwNLMonPzJ/qy330/vDPM65od/4b1e80rVbOaw1GzkaGe2nUq8bg4IIr3bwV4P8ABdj8N9Hv&#10;ol8Iat4tXVLmPW38TeIpLVNNiiI8treK2uI2uFYfNvi80k8KD2t/E7w94X+NX7XPim2n8eaN4d8P&#10;3jCaPxDJKk1qxS2jwqv5iqSSCOXHQ9TwZad0l2f4KL/V/do2F7Ru/wCtWv8AL+meG+DfBGu/EHW0&#10;0jw9psup37I0hjjIVY4x96R3YhUQZGWYgDPJrW/4U/4sk8SaRoNpp0Oqajq2fsX9lX1vewTYJD4n&#10;hkaMbMEtlhsHLYHNdx8ENQ0aHSvid4LuNesNIv8AxBpq2uma1dSeRbSNDOJGiaVsCNJlXGXwOAD1&#10;AOV4AsPEHwo+I+jXmmeIvCcOu+TNKsM+qW91ZOhVlNvPMjNAPNXcuDIMZBLRkqaItNrs1f8APT8F&#10;5+W11K8b33Tt+Wv4vy03Miz+BfjLUtc0zSdPsbHVbzUhN9kOm6xZ3UMrQoHlQSxzNHvVSGKFt2GB&#10;xyK57R/A+ta/oOu61ZWYk0vQ0jfULiSaOIQ+Y2yMYdgWZmBAVQT7V7N401vwx8OpvAXjHQLPR9A+&#10;IlpqL3epaR4X1n7fp7QrJlH3rJKsRf5kMSyNhTyACBV39ozxB4U8N+FJ/D3gjWbPVLbxZrUnie+a&#10;xmR/s0JUC3tJNp4KM0rFDyPl4qW3bTfb56fhZt/9utbuytLW3z+Wv62X/byaueWeLW8DH4VeBRoa&#10;Y8abr3/hIGzPyPNH2bh/3f3M/wCr/wCBc1wVFFW9W33FfRLseyfAn4Faj4y8Z+C7rXtNtY/Ceq6i&#10;sJXUNUhsZL6JWUSeRG8qTSj5gN0QPOQDkEVj3HwO8SeIPEGuPoOlwW2iQ6xLplnPqWowWUU0nmOE&#10;hhkuZE85wF5VSzDjPUZ9u8O3fh3xF8SPgj4zfxl4f0nw7oGjabZX0d5qEaXNvdQOUaL7MW8wB3YN&#10;5m3YFLOzADnnfikun/Grwz4Vs/D/AIi8O2M2g6nqlpe2+qavbWIAnu2lS7jaV1EsbLjOzcwI6HNF&#10;SynFLa8l8rxs3+nbmvsZRb1b6qP32ba/z9LbnjOm/B3xfqWp65Yf2R/Z82hlRqcmrXMNhDZszBUW&#10;Sad0jVmJ+VS2W5IyAakHwV8af8Jhe+GH0R4NXsrZr25We4iight1XcZ3uGcRCLBGJC+05ABJIr6W&#10;8cfFfwj8UtH8b6PpH/CO+IL5dds9Rt4/Fd/PpcGo28VhDaNJHN9otxvEis4SRxlXYgEjjg7f4neM&#10;ZPHAiSH4d2ZsfDcehHQZ9Xhn0zULAOdsTXL3ToZELBubhHwgxnkE20309Lvlv8tdHvpfqjTpdq3l&#10;21tb7vTp01PCfFXg/VPBt5Bb6nHbg3EIngms7uG7gmj3Mu5JoXdHAZWU7WOCpB5BpvhHwjq3jzxJ&#10;Y6BoVp9v1a+cx29v5iR72AJxuchRwD1Nd38etJ8FaXf+Hv8AhE47Ox1CbTkfWtL0vUjqNlaXX92K&#10;5LMHyuCQHcKTt3cGl/ZZ1qw8PftAeDNR1S+ttM0+3u2aa7vJliijHlOMs7EADJHU96ULSlZ92vxt&#10;/T67k1G4wcl2v+FzE8QfBHxr4X0c6nf6Li2S4jtJ0t7uC4mtZ5BlIp4Y3aSFz02yKpzxjPFWtQ/Z&#10;/wDHel2N1dXOjwxrZrC17bjUrVriwWUAo11AJTJbrgjJlVQv8WK9S/Z7+JmheCfD/j3VNev7eaQ+&#10;ItDvxbSzK1xdJHeSPK8aE7pCoIY4z26ZzVjTZtN+GnjT4r+MtS8U6BrOla5pupWmmQ6bqkVzPqcl&#10;4S0YeCJzJCqjlzKqbSABkkUpXivlf/yWLS9W20vTY1lG1V077NL5Xab+Ss2ch4y/Zun0H4d+CNas&#10;tT0dtT1WG8k1FbrxRpa24MU2yP7OxmAk+X721nw3HB4rxGvdPEFhB8SPgH8M7bRta0NdS8Of2na6&#10;jp+paxa2E6eZOJo3VbiRPMUqeqZ5465x4XVS/iSS2u7el3b5WI6JnYeDvhL4o8eae1/pNjb/AGD7&#10;Ulil1qGoW1jFLcMCVhjeeRBJJgZ2ISQCMjkUl98I/F2l+H9c1q70aS3sNDvV0/U/MljEtpMxAVZI&#10;t3mAEnAfbtJ4Br2HQ/EOi+LvgH4J0Sz0vwfrOteHbq9S90/xTrMulOBPJ5kc8Lfa7aOUELtb5mZS&#10;E4AOT0ngz4sjw3438a/Fjx1faDLdXCwaQ3g3QL+3u01Vgka72XzJswxrGH8zdy4ADdVNSSUmr9P8&#10;rfft5XV9nebvlva7/wCH/TX5eaZ494b+CviLRfiBoGneIfDmn3ktwkF8fD+oeIbTTZruGQjZEWaU&#10;NHI+4YTAk5ztrC1jwLqviD4t6p4W0HwvLp2pyalNbQeH4roXRtCrtmIzk4ZUAOZCcYUsSBk16jq3&#10;hWO9/aUsPE1l430PxHoVxqtprp1jUtesbWYQNMrskySSoVljAKmMKCAowoGAI9evNZ8I/tOax4o8&#10;OeIfCgfUNS1C8sJrjWLO5sryFmfMMxSRliEqPtHnGPr95SMiIu/LzK3xffpZfpt0bS6GkrRU7O/w&#10;/rr5d/mr7Jnmcnwd8RQX9jbzPoixXnmeVeL4i082jGPbvT7QJ/KEgDodhbdhgcYNdN+0D8Cv+FS+&#10;Ntfs9Mv7K50GwliSEXOuWMuoEMiH57dHEv3mP/LMcYPTmrfxq0/wZa+F/DOoWFjouheOJ7iZtV0j&#10;wzqw1Gw8ncTHKHWSVImJyPKWQ4UA4GQKtftTabB4q+JGu+PNE1rQtV8Paqtrcwm21i2N2u6GNSj2&#10;pkE6srAgjZx1OOcJv3Y+Taf/AJLb9bdne+ugW/r+v6t5anhtFd54w+HeieG/h34S8RWPjTTdc1TW&#10;RIbzQrZQJ9N2kYEmGJ5/2lT/AGdwyRwdPq12J6KXRhRRRQAUUUUAFFFFABRRRQAUUUUAFFFFABRR&#10;RQAUUUUAFFFFABRRRQAUUUUAFFFFABRRRQAUUUUAFFFFABRRRQAUUUUAFFFFABRRRQAUUUUAFFFF&#10;ABRRRQAUUUUAFFFFABRRRQAUUUUAFFFFABRRXvnwB+EPh34j/DPxtLqcAPiKa5t9N8P3TzvEsV20&#10;M8oTAba/mGJY8FSRuyKdvdlLt/mlp56h9pR7/wDD/gtTwOivpL4pfCnwR8PfBPgW63Xuj6rZ31xp&#10;viDVbCL7fLLfRwwS7UgkmjjCxvI8ZwVPykkNVT4i/DHXPiN+1ongzxD4wOq6rqZto38QPpccBKm0&#10;WRM28bhRhcLw3OM0fa5Vq/8Ahmvv+QfY55aK1/udnf08rnzxRXrGufBfRYPBPiPxBoXjBtdPhm9t&#10;rLV4/wCzTBF++LIJLWQykzIHUgb1iJHOBW18UNJvLz4U/Cdbfxjea74Vu7i+tdLs7/RYLGWw2zRr&#10;KSY5ZDJuZsjc/G3tmiK5mox3bX4pP9Vbp5g/dbUtLX/C/wDk/wDgnhtFfVsn7D+lwax/Z8nxJUyL&#10;rg8POY9ELH7W8aSxKv7/AAR5TlnJI2lSo3nFeZeIf2eZfDnj/wCHfhafXFefxYluZJ1teLNpbl4C&#10;AN/7wKU3Zyuc4460o+/KMI7ydl56X/Jr7x238ld+l7fnoeP0V9Ox/sY2C2by3fxCis5Vsr/UTG2k&#10;swS2srowXEjFZSR8u1lABLEsvG3cfHfjN8L/APhUvi+LR01E6ta3FhbajbXT24gdo5ow4DRh3CsD&#10;kYDHpnPNTzJW8/8Ag/5P7mFv6+7/ADX3nCUV9Bfs1fCzwf8AETwH8Q5/E0AXULd9PsdJ1Fp5UWzu&#10;bp5Yo2ZVbaymTygdwIAz0p9r+zza+IPh14AmWJPDmpyf25deJtUvDK/2a1spkVmaHP3kB2hVALMw&#10;BI6jSUXGXK+1/wAL/gmrhH3tv6/4e1kfPVFetSfCfwpH4T03xnb+LNWvPCU1++l3Ug0GNb61vAvm&#10;IjQG72NG6ZO8S8YwVzW5+1l4Z8D+G/i34ttdEub3T9RhnhCaLbaJBb6fEDFGTslS4z0Jb/UjJJHv&#10;Uy91Lzv+Fv8AMR4TXUfEj4h6j8UfFUviDVYLW3vJIILcx2aMse2KJYlOGZjkqgzz1z06Vy46jJwK&#10;+j/i98MNH8BeH7a88O/D+PxX4Fm00GPx9a6hczSyXBUBpHMchgtwszrH5UkOTsYBtx3KPSPN/Wz/&#10;AK/pjjdz5V1X6r9bbdj5wor0n4ZfDfwr8QNS0TQ7jxlc6X4j1iUwW8CaP51pDKWKxRzTmZGUuwX7&#10;kcgAdec7gvof7PN94h8O6h8WPBd5qt4NOsPCutibS0una0+0Iqo0gjztLcEbsZxRL3U79m/W2+oR&#10;XNJLu0vvdjyfwz8Urzwb4W1XSdG0nTLG+1S3ezutdVZmvnt3OXhUtIY0Vh8pKRhiOCa4uug8K6Z4&#10;bvY7ubxHr15pEcZRYYdN0wXs8xOcna8sSKq45JfdllwpG4r7Fb/sowf294jgvPHFrZ6DpmhW/iS3&#10;1n7A8i3NjMwwxiVtyOF3HaN2SAM4OaJLl95/1ZN/km7evmTdLTz/ABbS/wAl9x8+1reGdas9Bvnn&#10;vtA07xHE0ZQWupyXKRqcg7wbeaJs8EcsRyeM4I9Z8N/s9+H/AB7arJ4V8erqV3caTfX9rpVzp8cN&#10;8Z7UjNvLEty/liRDuRwW3BWyBjnh774ajS/g/pnje81LyJ9U1SWwsdL8jJnhiQGW48zdwFdgm3by&#10;e9F+Xf8Aq7t+f+Y0ubb+rK/5f5DL/wAfaFeWNxBF8NvC9jLJGyJdW9zqpkiJGA6h71lyOo3KRxyD&#10;XF12fxK8C6R4H/4R3+yfF2n+K/7T0qG/ufsC4+wyvndbv8x+Zcd9reqrxnjKLWbXbT7h9F/W4UV7&#10;ZrFpc/8ADLcM+k+ML6+8MQ+JI4LjQb7RILby71rZnaVJ1mkd1C/KAduc52iren/s46B/xbyDVfHj&#10;2WpeOLa3l0+zttHNwYHldkAnJmXbHu2AOu4kl8ooXJdnzcq7pfNq/wDVumouifk38k7f5fP7zwii&#10;vqT4I+Cofh74T+LmpJ4y0HTfFek2K6et+kd+ZdFdrryZX3rbEgsAVV4d7DI+6M189+O9W1DWPE11&#10;Nqfih/GVyoVP7Yea4l85QowA1wqyYGcfMo6HHGDU8yduXW6v+Y0nZt97fgn+pz9FFFMQUUUUAFFF&#10;FABRRRQAUUUUAFFFFABRRRQAUUUUAFFFFABRRRQAUUUUAFFFFABRRRQAUUUUAFFFFABRRRQAUUUU&#10;AFFFFABRRRQAUUUUAFFFFABRRRQAUUUUAFFFFABRRRQAUUUUAFFFFABRRRQAUUUUAFFFFABRRRQA&#10;UUUUAFFFFABRRRQAUUUUAFFFFABRRRQAUUUUAFFFFABXo2h/Eu00H4L33hm0+32niWTxFa6zb39u&#10;QiRJDC6jDhwyyB3yML+PArzmin0a/rRp/oC0al2v+Ka/Jnrlt8SPDnib4P2Pg/xTf65a6jD4gudY&#10;k1OzsY74yrLCqkMJLiIs5cMSc9PUmu51T47eAT+0honxSspfEk8ME0P2rTLjSreJkjjtfJ3JILpt&#10;7EqDtKqACeTjn5qopfa5lvp+CS/JCt7rj0d197u/xPTPCnxG0bS/hn8QvDF8l8k/iW906aC4t4Uk&#10;WGOCd3kLAuvzbXG0DgkYJXrXTeIvH3w6vvhr4I8OWWreKJLvwrcXd1FLPoVtGl400qSBWxesYgNm&#10;MgPnOcdq8NrpNe+HPiHwz4V0DxJqWn/ZtF14SnTrrzo388RkB/lViy4JH3gM9qpScXzrpb8EkvyK&#10;m3Vk77u/43v+Z9KSftc+D38TNqI03XPIPjyPxRt8iHd9lWzEJT/W/wCs3DOM7cfxdqwrj9oH4deI&#10;PHHgbxhrdh4k/tDwq/lx6ZZwweRcot200UpmMu5WVXJMewhmULvUEtXzJRUQXI4OP2dvuS/JL89x&#10;P3m2+qs/S7l+bPqnVP2qvCd8l8E0/WgZ/Deu6Ou6CHia9uzNEx/e/cC8MeoPQN1ryD4+fEvTPip4&#10;s0rVNJgu7e3tNFstOdbxFVzJDHtYgKzDaT05z7CvNaKnkVkuzv8A+lf/ACTD/hv/AEn/AORR6P4I&#10;+JVh4X+D/wAQ/C0sd5/aviCXTZLKeBV8qL7NO0jl23BgcEY2g89cV7bJ+2RoePCckGn65aXZ07UL&#10;HxFc2MiW0ySXhgaW5snDk+YJITIN4Xk4yM5HyXRWzk27v0+VrW+a3FbW/wDX9I9J+JXxCl8TaXaW&#10;qfEfxt4xjScStZ+JoDFBGQCA6/6ZPluSPujgnntWh8dfHHg34reJNQ8Zafca7p/iHUkt2udIudPh&#10;a0SZY0STZcifcV+XIzDk98dvJgCxAAyauaxouo+HdSn07VbC60zUICBLaXkLQyxkgEBkYAjgg8jv&#10;UdNf62v+l/kVcpjGRnkV7p8Kvil4I+CviK68S6Df+K9UnktZYR4bvbSC3s5vMUqEubhLhjMiBiw/&#10;cLuZVOE7eF0U+jXe6+/Ri6q59QeC/wBpzw34esfhzs1Dxl4cg8NQxR6j4c8NiGGx1SVZtz3Ekvmq&#10;WLry0bxHd9wOoJeua8D/ABT8A6J4u+IPiLUr3xIk/im11WwSztdHt5Vt47qQlJDI12u5lGMptAzw&#10;G714JXW+FvhX4j8aaJqWq6NBY3ltp1vNd3UP9qWqXMcMShpJPs7SiUqAR8wQg9Bk0pWldtd//Jt/&#10;66DjdNJb3X3rb+uvU9K+HPxd8KeAvBPiTwxp+teKvD9xe6nBdweK9DsIYtQuLZUw1tKn2pTEob5g&#10;UlbJPI7HpfFn7T/hnxAvivy7XxDLJq3gm18ORTak0U85uonLNJNLvG8HP3wu5jk7BXzHRSkueLi+&#10;v/yLj+T+/Umy/L8Hzfn/AJHbfBHVdZ0T4ueEb3w/byXerx6lD5NtEMmbLBWT6MpYH2Jrsf2r/Eej&#10;X3xOk8N+FwieFvC8baZZRxNlDIZGkuHHYkyu4yOoRa8w8PeMtf8ACIuxoWualoovI/Kuf7Pu5IPO&#10;Tn5X2EbhyeD61j05e9yrtd/N6fgr/eOPuuT72X3a/wBennp2fxK1TwPqn/CO/wDCFaLqGj+RpUMW&#10;rfb5/M+0Xoz5kifM2FPHTaP9he/GUUUdW+4dke2W/jL4bx/BGfwG2teKvtE2tJrZvB4fttistuYv&#10;J2/bskZOd+f+A1Hc/GnRJvGHwY1ZbXUBb+C7Kwt9QUxpvlaC5aVzCN+GBUgDcV564614vXSaL8Of&#10;EPiLwhrvijT9P+0aFoZiGoXXnRr5JkbanyMwZsn+6DjvVxk4y9oujT+7Rf5AtVyd04/e7/mjuofi&#10;9o0en/GiA219v8aSo+nkRpiIC9M5875/l+Xj5d3PtzXkNFbPg/wbrXj7xBa6H4f0+XU9UuiRFbxY&#10;HQZLMxIVVA5LMQABkmsoQ5Uox6K33FSno797/N2X6IxqK2fE/hK+8I3EMF9Ppk7ypvU6XqtrfqBn&#10;HzNbyOFPsSDWNVEhRRRQAUUUUAFFFFABRRRQAUUUUAFFFFABRRRQAUUUUAFFFFABRRRQAUUUUAFF&#10;FFABRRRQAUUUUAFFFFABRRRQAUUUUAFFFFABRRRQAUUUUAFFFFABRRRQAUUUUAFFFFABRRRQAUUU&#10;UAFFFFABRRRQAUUUUAFFFFABRRRQAUUUUAFFFFABRRRQAUUUUAFFFFABRRRQAUUUUAFfTX7Nl1ol&#10;j8FfHFn4hljtNH8TaxY6Bc3khULbb4LlopmLcKI5djluwU18y11Fv8Q9Rt/hrd+CFgtTpV1qcerP&#10;MUbzxKkbRhQd23bhjxtznvTv7ko97L5XTf4BH44yvtf8nb8bM+pPHWgxfET4efD/AErwvoK+M9I8&#10;M6xqOjWdvDdC2t7qOK1hLXM0wIxE0yvIWDJlWwGUkMOF8S+CPBvhbwD4O8fat4N0dguvS6Rq+heH&#10;/ELXtleQ+UZFkSaO6meKVQcbfNwSASuDg+ffDv8AaG8QfDfwyug2Om6PqGnGW7MyalbPI00NzCkU&#10;1uzK6lYm8uN8JtO5FJYjitDT/wBpbUNK0/Q9NtPBfhGHSNF1T+2LPTvsdwYhceV5YaRjPvlx9/Mj&#10;Mc4Gdqqop/E5Xv8AC9uunN9+tvXpoydeRR7XS9Nbfdf8Oux1/wAdvhF4R+Afhvb/AGXceIdV8T3L&#10;Xmj3N+l1ax6Vp64YROuU33J3hWVs7QoJClhnnPHnhfwzefDX4UeJNO8NWegXniC+v4NQhsLi6eKR&#10;Yp440wJ5pGXgtnDd/pXNXHx68Raz4c1rRPEVvY+KbLVNUGsN/aqymS2usne8LRyIUDg7WXkYHAB5&#10;q3rHx6/tjwpo3h4+BPC9pYaK80umNA+o77SSVw7upa8bcSyg4cMBjpU0/dmnPVafpdef679Sp6pq&#10;Pn+N7P8AL08z6km+Afwih8UGwj8Ds8SeNE8LL5mq3eGSS2S4aVsS5ynzogBHBBbcRg+NeN/gz4U8&#10;O/GT4OeHLfTmbTdbSzXVFa4lzdFr6SF2J3ZQsigfJtA7YNc2/wC1z4wfVzqJ03Q/PPiRfFG3yJtv&#10;2pYBCE/1v+r2jOM7s/xdqisv2rPElrqei6tN4f8ADd/r2iu/9n6teWkrz28TTGUxBfNEZUFmUMyF&#10;1VjtYN81TSvGdKUujTl5+7HT/wAC5v6shybvNLqrLyfM3f8A8Bsv6Z7xJ8CfhVplncrc+D5bqaHR&#10;Nb1t5F1S5jOLG+MccS/OQN6HYxIOAqkYYkn52/aY8C6L4C+IFjbaBZDTdPvtGsdR+xpLJIkMksQL&#10;qrSMzldwJ+Zieau3n7VXiy+W4D6fooE+k6jo7bYJuIb2fzpWH7374bhT0A6hutcP8SviXqnxU1qy&#10;1TVoLS3uLTT7fTkWzRlQxwrtUkMzHcR15x7Cs7StHvfX09/9HD7gX6P/ANst+UvvPc/2Ude0zw/8&#10;H/i5LrcQm0O6m0fT9QGQNtvPNNDI4yOqLIXHuortbT4GxX/gHwD4c8UKk0PhOHxPqd1ai8S0jvvs&#10;9zCEj+0OQsUchkQmQkYQk5HBHynoPxG1Lw74D8VeEraC1fTvEbWj3csqMZkNvIXTyyGAGSxzkHjp&#10;iu8l/au8azW/hKFodJZPD1nLp5WS2aQanbypGksV2GciQMsSg7Qp75BwR1TcZTcvJL/yVJfc79Nb&#10;ii2mu39XXzX3WNvxRofg/wAN+BtJ8TS+HPBqeJ49TbT7jw1p3iZ9Stbm3ZN6XYEF880bIwKEGXac&#10;g45FP/bK8SafL8bvGmlr4V0iG+W4gzrSS3hu2/cxHlTcGHp8vEXT35rx7xN4p03XreCOw8IaL4ak&#10;jfc02lzXzvIMfdb7RcyjHfgA+9b3xE+ME/xQVrrW/DOhHxDJFDFN4gtluYruby1VQzoJ/ILMqgE+&#10;UPbHGMpapeTf48v+Wvr5DPPx1GRkV9aeItWvvjdaxwfCLxqtjZrpBtn+Fd6DaCNFTbIIEbNvds37&#10;2bcSJFwG+8Bt+SwcEGvT9G+PF14WvZtV8O+EfDXh7xJJE8Q12whufPi3jEjxRPO1vEzDcPkiAUMQ&#10;oXjDlrBx9fvs7fLv5bbsUfdmpL+tV8+nQ734L/CaDWJfBdp4n+H2kjR/EExhbV9W8SCx1KZXkKCW&#10;ztzcxblTKYXyZS5DYJ3BVr/A/Qo/C/xG+MujQytNFp3hXXrNJHADOsZCAnHcgVzGj/tLa1pf/CJX&#10;E/hvw1q+s+FoIrTTNY1G0mkuI4I5N6RlRKImwMqHMe9QcqwbDVX8M/tA3PhjU/EWpx+DvDd9qfiB&#10;LyHULu6N9ukhuXLSxBUulRV5wCFDAD72eaVRc17dpL77KP63/XQqD5Wm+ji/u1f/AAP0K3wn8G3u&#10;saLrWsJ4L0vxHZWkkML3/iLWP7N062Lbsrv8+33yt8mB5vAzlDuBX3W8+Bnw68O+IPGupXvh6XUN&#10;HtPBtn4otdJt9XZlt5pHG6GO5jZhJGdpXeS/ysSCThq8J0f44TaT4f1Tw6fCHh2/8L3uoR6omiXY&#10;vGgtLhE2b4nFwJfmXqHkYH0AyK0dY/ac8Ua5HrCTadocK6p4eh8NTLa2jQoltExZWjRXCo+T2GwD&#10;gKKVS7g+Xezt/wCAv/2633XvuZ2emvVf+lK//kqf32sdX8LbD4WfGDWdO8Nf8Ip/wj3ijVdMvrRG&#10;t7q5NjFfj57OWEyXDuSVDo6yZUnZtA5zxXjDwXo3gn4J+F5b+wYeONev7i88ySSRXtdPiJhVDHnb&#10;l5VdgxGcJisT4PaBc6t440q8h1vSvDsWmXcF3LqWqahDbCBUcNvRXYNKw2/cjDHpxzWr+0b8Uofj&#10;B8WtZ16xQxaOpFrpsJXbtt4+FO3A27iWcjsXNE+lt3v6J3v6tu3omioPWV+n5vS3yWvk9XuY3xK1&#10;TwPqn/CO/wDCFaLqGj+RpUMWrfb5/M+0Xoz5kifM2FPHTaP9he/GV2fxK+LGr/FP/hHf7WttPtv7&#10;C0qHSLb7Bb+VvijztZ+Tlue2FHZRzXGVT+J+r/P8PTpsHRei/L+teu51P/Ct9W/4R/8Atn7XoH2P&#10;yPtHl/8ACRaf9p24zj7P5/m7v9jZu7YruvA+heHPFXwH+I+oXPhmxg1zw3BYPaavBcXQmkaa62OZ&#10;EaYxH5eBtjX8+a8cr0zwn8bl8I+DdV8NweBvDV5Y6vFDFqUl0+oebeeU++MsUu1CENz+7Cg+mKT2&#10;Y46Si2dXBo/gbwb8B/AninUPB0fiPxDrWoX1rN9sv7mK2MMUkfzFYpEbzACFUghfmYsGO3Hqngrw&#10;r4L+Fvx5+LHhvTtL1tm07w9qkkdwurxqgtmtkkMSobdmDgMVEhdugJU18x+IPiZf+IPB+heGWsbG&#10;y0rRbu7u7RLZZN6m4dWZCzu2VXaAvfHUsea3rr9oLxFefEXxV4zey0sap4j06bTLuFYpPISOWFYm&#10;MY8zcG2qCCWIzng9KJe9HTqpL74xt+N/v7McLRdNvo038pN/+k2/pHD+JLnQ7rUFfw/p2oaZY+WA&#10;0OpX8d5IXycsHSGEAYxxt7Hk54yqKKCQooooAKKKKACiiigAooooAKKKKACiiigAooooAKKKKACi&#10;iigAooooAKKKKACiiigAooooAKKKKACiiigAooooAKKKKACiiigAooooAKKKKACiiigAooooAKKK&#10;KACiiigAooooAKKKKACiiigAooooAKKKKACiiigAooooAKKKKACiiigAooooAKKKKACiiigAoooo&#10;AKKKKACup8F/DHxD8QLPVrzRre0ay0lY3vrq+1G2soYBIxVCzzyIvLAjg9ceorlq95+AkOmXHwR+&#10;Nkes3l3YacbXSvNuLG1W5mX/AEs42xtJGG5wOXGASeehBrVpd2vzOEm+A3j2HxJpOhL4emuL7Vof&#10;tNhJazRT21zDgEypcI5hKKCCzb8LnkisLxV4B1jwdDaz6gtlLa3TOkV1puo21/AzptLJ5lvI6hwG&#10;UlSc4YHGCK9n0v8AaIi8LadoGh+E/Dl14i8H+HdKvbHVW1lDHNfW19LEbosIWYWq7wiIQ74JXJYt&#10;trmviT8N/Ctx8KdM+JnhGPU9C0+/1STTJfD+sSLOUlCtIXtZwFMsKjanzruDA5Jol7q5un/Bsv01&#10;77pBFXdnv/wL7/fp26s8c68Cu71r4H+MvDunvc6npttYypa/bX06bU7VdQWHbuLmz83zwAoLHMfC&#10;gscAE1D8Eb3S9N+MPgq61to00qHWLV7h5jhEUSr8zEnhR1OewNbH7QHhvxDbfHXxxb6nZ3UuovqN&#10;3e/6tmL2+55BKOOYxEN27oFB7CnLRR87/hb/AD/AUdW79Lfjf/L8fv8AMq7XxP8ADf8AsP4deEvG&#10;FnqDajY621xbzp9n8v7DcwsAYWbcQ25Crg8ZBPHFdH/aHjv/AIZl+w/2DZ/8K8/4SHz/AO2PKX7R&#10;9s8rb5ed+dm3+LZ1+Xf/AA1ofBHb498BeOPhrKolvby3/t3Q1OMi+tlJeNM/xSwb1/4AKUtFK3Sz&#10;+Vk3+DbXey72BbxfR6fi0vxtf59UeY6v4N1jQfD+ha5fWfkaXrizPp8/mo3nCJ/LkO0EsuG4+YDP&#10;bIo8ZeC9Z+H/AIgn0PX7P7BqkCxvJB5qSbQ6K6HchKnKsp6969X+J2n3Wqfs+/Ar7HbyXZZdWtAI&#10;FLnzmvcrHx/GQQQvU5r134ofEnTfBPxY+KVteNr2g/2lHpenReNPDMYa5065it4me2LFk+RipLqk&#10;isfKxg/w3JJSmuzaXnZ29NrP/h0Ct17f1+v3eTPjGivsvT/BMvgHV/i7rGr+KbzVfFllomnXmneJ&#10;tJ0oSalHYz/LNdC3eSJkn8oIJJC+9Q7MWJY5tfBn4neHvHnxK8LtaXGq+IvEmk+HNYg1PXPEGnQw&#10;SajH5W63WRVnm8wou5CXbJGM57ZyajFy7Jt/JN/pZ7Wd+wPdW6tL77fo7/8AD3Piqn26xtPGsztH&#10;CWAd0XcVXPJAyMnHbIr17SPj54r8YX2haZ4l0uP4jJa68msRWt9E81y+APMtIcZVIHCjMSxlQVHG&#10;Biuv+NN1P8VPhvrnjzRvHWva74Zh11Vl0HxVbAT6dJIrFBbSh3Qp8zApH5fCpuU7Vqm1BKW//DxS&#10;89W2vlurhpJ8t9f+H/RX+fWx5B8W/hzJ8LPHF5oJvf7UtFjiubPUlhMSXdvLGrxyquTgENjqcEEZ&#10;4rjq9o8VbfiR+zv4d8QIok1rwXcf2FqLDG9rGUs9nI3fareZEPqK9K0vVLj4t+G7bwd4f1zXvh7r&#10;ei+FXjvfB99ZbtEv1SMu83DDy5JEcy75YmO9lIfIVjL9yM7u/L+VnK7+Vr2XXbQItScfP872t997&#10;X6bs+TaK+wvgfoOu+A9c+EmlXfjLX5IfEkSX6eFNC0YXOmy2U0hDm8fz41clGbe5jkMaqMnCqKr/&#10;ABH8War8Lf2fhD4RvZPDzHx1rFklxp58qeKBHyIo5R88akomdpGQoByMinNqnq9v/tox/OX4MlSu&#10;0u//AMi5fp+J8i12/gH4a/8ACceGPG+sf2j9i/4RrTV1DyfI8z7TmVY9m7cNn3s5wenSvWtD13xH&#10;4u0Hxb8W7rxTc+AIL7U7XS7hfBGmF728uvKySf38TRq2d75lxI5ztJC17rqWl+G4vGfjefxdHf2G&#10;lan4D0i81+ZLEWt7JI9yolllhDN5ch2jeAWIwcbiOW0+V99V6Plcl8tPy0CUrNW11j81zJNfi1+p&#10;8DaPomo+ItQjsNKsLrU76QMyWtnC00rBVLMQqgk4UEn0AJqlX0T8br34mJ8cND0vSHkhW2Ecngu0&#10;8Luxs1s3H7qS128Hco+d+5DZ+UADM/aeXwz9p0wzPaD4q4I8Ur4fVf7JM2Xyc54uh8nmiMeWXL8h&#10;gcyneCmu9rdfu8vtLo+99Lt7zi+iv/Xr0fU8JooopiCiiigAooooAKKKKACiiigAooooAKKKKACi&#10;iigAooooAKKKKACiiigAooooAKKKKACiiigAooooAKKKKACiiigAooooAKKKKACiiigAooooAKKK&#10;KACiiigAooooAKKKKACiiigAooooAKKKKACiiigAooooAKKKKACiiigAooooAKKKKACiiigAoooo&#10;AKKKKACiiigAooooAKKKKACiiigAooooAKu2eualp+n31ha6hdW1jfhFu7WGZkiuAjbkEig4faeR&#10;nODzVKigDR0DxJq3hTU49S0TVL3R9QjBVLvT7h4JVBGCA6EEZHHWpvE3jHX/ABpeR3fiHXNS167j&#10;j8pJ9Tu5LmREyTtDOSQMknHuayKKNw22CukuPiZ4wu/DY8PT+K9cm0BY1hGlSajM1qEUgqvlFtuA&#10;QMDGBgVzdFHkGzui/wD8JBqn9h/2L/aV5/Y32j7X/Z3nv9n87bt83y87d+3jdjOOKueCfGGpfD/x&#10;dpPiPSJFj1LTbhbmEyAlCQeVYAjKkZBGRwTWJRTu079RNKSs9jr7T4t+LdE1DVZ/Duval4Tt9Run&#10;u5bDQb+e1tlZjnCqr9AOBkk4AGazPDXjzxL4LuLmfw/4h1XQp7kATy6bey27SgEkBijAtyT19aw6&#10;KlLl0RTble/U17Txlr+n+JG8Q2uualba+0jytqsN3Il0XcEOxlB3ZYE5OecnNaV98V/G+p6lDqN5&#10;4x1+71CGF7eO7n1Sd5UicYdFcvkK3cA4PeuWop7qzFu7klrdTWNzDc20slvcQuJI5omKujA5DKRy&#10;CDzkVt+KPiD4p8cLbr4j8S6v4gW2LGAapfy3Ii3Y3bd7HbnAzjrgVgUUBtqjqPBvxE1LwTpviTTr&#10;WC1vNP8AEFgdPvLa8RmTG4Mki7WUiRGAKnkA5yDUU3xK8X3HhseHZfFWty+HwixDSX1GY2oRSCq+&#10;UW24BAIGOMCucoo33/r+rgtNv62/yR02m/E/xlo2jQaRp/i3XLHSYJBLFYW2pTRwRuH8wMsasFBD&#10;gNkD7wz1rN1DxVrer2H2G+1jUL2y+0vefZri6eSPz3+/LtJxvbu3U9zWXRQ9dwN3wv498TeBzcnw&#10;54i1bQDc7RP/AGXfS23m7c7d2xhuxk4z0yaSfx14luopopvEOqzRzWiWEqSXsrCS2Q5SFgW5jU8h&#10;DwOwrDooeu4HQ2vxF8V2NvptvbeJ9Zt7fTBILGKLUJVW03gq/lANhNwZgduMgnPWueooo63Dy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9lQSwMECgAAAAAAAAAhADC85KgZ&#10;dgAAGXYAABQAAABkcnMvbWVkaWEvaW1hZ2UyLmpwZ//Y/+AAEEpGSUYAAQEBAGAAYAAA/9sAQwAD&#10;AgIDAgIDAwMDBAMDBAUIBQUEBAUKBwcGCAwKDAwLCgsLDQ4SEA0OEQ4LCxAWEBETFBUVFQwPFxgW&#10;FBgSFBUU/9sAQwEDBAQFBAUJBQUJFA0LDRQUFBQUFBQUFBQUFBQUFBQUFBQUFBQUFBQUFBQUFBQU&#10;FBQUFBQUFBQUFBQUFBQUFBQU/8AAEQgAjgQ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OqiiigD65+MnxqvPh74k1TwM9jDcQzafo6WuoF/&#10;m05GsrdLoINpL+bGoU5IwB3zXU/GL4ReZ4y1LxVBY+LPE15J4puphZ6Lq9vZWuglFiYXFxK8UyxG&#10;RVjkDt5YEYTcQRivh2itOZc6qNa3b+9xdv8AyX8b+qUUoqK2sl90Wr/O9z7z8QQ2/hD41/GPxL41&#10;ii/4VHPc2tnf6bcQGVdTvWjheIQKGX95GcyM4zhdwx82V8p8TfDz4ha1+1dpWq3Vne+LbSbVbDU7&#10;bWNHspJLJtNaZDDJHt3COJU+XBJC7Tyep+YqKyguRwf8qS/r5/hpruD1U1/N/X5b+evkfZUOi+I/&#10;BXxB/aT1O603UtEF9pepTWF3cW0kAuIzeKC8TMBuGHHzL/eHPSvfU1yO1+KHi2bVL1Y7Sz8S6BBC&#10;9zJhIQ9kcKpPCgvK34ufU1+XFFLlvGMHtFJfdLm/Hb8fIKi55Tl/Nzf+TRt/wT7l/Zj+G/iL4fWf&#10;iU+I9Ok0a4vfFWheTZ3ZCXBRL2QGXyz8wjYkhXxhtrYJxXbeHdav9UXwYl3dzXEd0vjSWeORiVkZ&#10;ZpFQsOh2q7AegYgda/OSiionUpuDe6a++MY/hy3+Zcpc1V1X1af3Nv8AWwV9z295F4i8dfCfwRey&#10;Hbd+EvDusaZuY7Y760aR8AdP3kHnIfU7PQV8MUVvGfLHl80/uT/V3+RlKN/u/wAv8rPyZ9vfFbT7&#10;bxNocltofhrxN4sv9J8aa1c6rZ+DtTS3ubW7e7c2088QtZ3bMKbUkwoXYwySa47wr4ivPiZ8aPjL&#10;G/hufwx4k8Q+Ebyzt/D13J/pMl2qQEp8yRlpHEbvjaCcn618pUVl3Xk198bP/hvRdDZy1v53/G/9&#10;P17mp4k8K634O1AWGv6PqGh3xQSi11K1e3l2EkBtrgHBwefY11vwR1jxrofi+a68DWP9r6kLR0ut&#10;JNut0L+1ZlEsDW5+aZWBG5UBYKC3AUsPPqKcXy/1/Xz7mbPrRfg/oHirU/h7falYv8EPHWsa8beb&#10;SbeeSEtCFeRb2CCY+ZalpVEMa7tm4LtFTax4Dl8N/s3/ABO0e28JeJtBD6vpj2dj4jv4bq6uJDcN&#10;EJY7dLeJ494AXd8wfBCsdjV8i0Unqmujt+cX/wC2+mu2hV7f16/5+vnqfSHxT+GPjCy/Zl+FyXPh&#10;TXLd9Jl1ibUVl02ZTZRtMjK8wK/u1IBILYBANev/AAp+EcPgH4vaY1vaeJvENnceHTFL4wvNVgXS&#10;L+N7FisEELQlpkVUULGsxZRHuK7Ur4QooesZR73/ABTX63Gna3l/nc+jvjT4s1nw/wDCH9n7+ztS&#10;uLVbTTZNRhjR/wB2tzHcHZLtPyll5wSDwSO5rpfg/eRftIeDntPGN5bteeD/ABA3ii+upY0jE2mz&#10;M0l8gVcAfvFDEAAfvBxXyZXoel/FKy8K/DnV/DvhzRbjT9V12KO21fWrq/EzSwKdxhgjWJPKR2A3&#10;bmckDGcU+aUeaS3bbXk3K6+S0T7padDGMLRhDokk/RKz+dm7eb1Oy+Gvin4gfGD9pq413wbrNr4f&#10;8X6vLdTwXN86+TDF5TfuiGR9wEahQNp+6DxjI8S1Lz/7QuvtMnnXPmt5sgcPvbJydw65Oee9V6Km&#10;ySilslb+v68zbmu5N9Xc0/DvhbWvGGo/2foOkX+t3+wyfZdOtnuJdo6ttQE4GRz719LftXfCHxn4&#10;v+Oei2+m+G9SkXUrDTtPtrqS2eO3ecW/zR+awCgqFYkZ4CtnpXytRTdny36O/wCa/UhXTb7pr8U/&#10;0Pp341eAvEHwx+Glt8MvD3hPxFfabDqEd/r3iaTSrlLa9vyBEkNuSgBhUsFDHmRiCOMbrXjP4c+L&#10;tJ/ZV+HCXfg/W/O0jWdQvdQtZdNmVreDIbfKpT5EIB+ZhjFfLFFCbTclvdP7mmvyt6D091dFdfem&#10;nr82/U/QC51JdG+PkXj/AELS2tvBV+q6/rXxBvFWSGS0EYC2Vu/KxfMqxtGp853OCAnynzfwTqY8&#10;aeKPAnjTxX8NtV0bTPDcVsF8W3mpvZaU1lBKPs8kglhJnlVSoCxzAysBwRkV8j0UR9zlUdo7eXbt&#10;stOnXuyeVNO+73f9bX6/Lsfa9nqU3irwNYeJNG8EyfF+w1jxnf6idEeAOPDqmfcseI1Z0aYFZGMh&#10;MGAMxtuLHy3x58FtS+LH7Vnibwh4d8V2uv6hNI9w2raxcqoLLErSRs0KFSyHMe2NABsxhQpA+eqK&#10;NNF0V/yS/C3q9Fc0lOUr/wBdW/1t+J7b8Fbzw74B03xjqF34t0vQvHgSTSNJa9hu5YbVHG2e7SW2&#10;gl/ebcpGRjG5m5GK9k8Vr4M8FePPAXiTWvGOiHUtJ8CacdEtbizv5Laa7WMrDcSlbViIhuMijG8s&#10;g3BO/wAXUVXM+Wz30/BSWnn7ze+n3Wl2u7bf8FP8lY+jv2gNLgm+BPwov5fGOma5eqmqyebGl55m&#10;otJfFpJEMsC/dJO7zShJztDV840UVL+KUu7b+93G23qwooooEFFFFABRRRQAUUUUAFFFFABRRRQA&#10;UUUUAFFFFABRRRQAUUUUAFFFFABRRRQAUUUUAFFFFABRRRQAUUUUAFFFFABRRRQAUUUUAFFFFABR&#10;RRQAUUUUAFFFFABRRRQAUUUUAFFFFABRRRQAUUUUAFFFFABRRRQAUUUUAFFFFABRRRQAUUUUAFFF&#10;FABRRRQAUUUUAFFFFABRRRQAUUUUAFFFFABRRRQAUUUUAFFFFABRRRQAUUUUAFFFFABRRRQAUUUU&#10;AFFFFAH0Ivwj+HWm6t8L9B1OHxQ+oeM9Js7xtTs9RtzFaT3DNGoFsbbc6BwpP70HBPccp4o/Z+0P&#10;4WeBrrxB4gttf8YImuX2ku/h+eOytrBLacw77mR4J9ryttKJhRg/eJwKr+P/ANoS5sdI+Hlv4K1O&#10;yiutL8K2+nXd8ujwfbbS5AkWRIrqWHzkwrDDROAMkg5zWH8I/Elz4SvLTXdJ+MUfgm/uJw+p2t3b&#10;X7vIVdsMUhhliuV2tkCUr8zMCAMM1xSk2ttXr5X009L6rXUT0UX5LTz5ddfXp5WPKtWWxXVLsaZJ&#10;cS6cJW+zvdoqTGPPyl1UkBsYzgkZr0D4T/DLTPFGg+KvFvie8u7Pwn4ahia5TTwv2m7nlbZDBEzg&#10;qpJySxDbQPunPGZ8bPFHhzxp8T9d1nwlpH9h6BdSq1tZeUsW3CKGbYhKpuYM20cDdXS/Bvx54et/&#10;A/jj4f8Aiq8k0fS/EsdvNbazHC0y2V1buXTzY0G9o3ztJUMRx8pySMoXdNvrb+vna9r9bXNJJc9u&#10;l/62/G3TY4XxB/wjWqXFgvhiy1TS2kYxTW+sX0NyoORsdZ1ihAByQVZPl2g7juwvTeJfBd9+zr8Z&#10;bTS/EkGk6/NpFxbXV1axYurW5iYLIY2WRRnKnBDKOufQ1zPiDw/ouh3FhDbeKLXxCJWJuZ9KtbhY&#10;oEyAMG4SJnf75K7AoAX5iSQt34sab4M0jxxe2vgDV77XPDCpGbe91CIxyuxQFwQUQ4DZGdq/j1Ot&#10;+Tlku78+39eexDXNzRl2/r+vmdz4t+EOmw/tKaT4XjeRPCniTUrO40+4tdqsdPvHVkMeQwBVXKjI&#10;PKdKq+EvhBo2vfEP4m6DcXN8ln4Y0zVr2zeORBJI9q+IxIShBBH3sBc9iK67wj4mj1b4Y+BPG9xF&#10;Jfal8LddtoL6GEr5sulyTCWFuR/BIrxjnHzimN4y8E+BvEfxS8Vab4tg8Sy+KbG/sNM0u0sbqKeH&#10;7YxYvctLGkaiMcYjZyxIxgZNZySjDkj05/yi4fP9blwfNJSl1cb/AHvm/rtY861j4K3nhvR7K41j&#10;xJoGlateaYNXg0G6mnW7e3ZWZDvEJgV2RSyo0oY5UY3ELVrw18AdX8QWfh57nXNC0DUPEYZtF0vV&#10;p5kuL9QdquuyJ0jV3yiGV03kHGRzXofhn4leGofBz6b448WaR498N22iPaaXo91oc39uWMzBSiRX&#10;JiCxKj/9PLrsTAXkKJrj4zWfibw74EutJ8V+FfCWt+H9Kt9KuIPEvhZb2YSW/MVxb3KWVw21gfuk&#10;oUZCQDuzWkuXmlba/wCF5firLutfuzi7xT6/rp+Gr7bHnlr+zvrUfglvFWt67oPhbSY9Qn0qb+15&#10;5hNHcxMFaPyoopHckk/cDYCMW2gZp19+zj4i0PVPFUGuano+hab4bNuLzWbqaaS1kNxg24iEMUkr&#10;+Yp3D93wAd208Vr/ABH+KWn+LvgVpej3WtJqvi4eKb/Vb8x2zxrIsq8TAmNVwzZO0YIzyorB+DXi&#10;668K2utLZeOtO8LNfBILvTde0yW907UbfkkOiQzgspwAGjHDthxkg5xd+a/S3pqot+e7a8uqdrCv&#10;p8366SdvLb7+5rfBjw3op+Jeo+A9Ym0XWrfxLp76bp+s26rPHb3UiLJazxM6q6Nv2oVIVhvKsAQQ&#10;OG8H/DDXvG3j5PB9lbx2+sCWWKf7XII47URBjM8jc4VArE4yeMAEkA7vxp8VeGNQ+Kcms+ALWPSb&#10;KEQyB7G3a2ga6QDfNbxMSY4yw3KpwQOoHSvRPiFd+R8TvCPxY0fxG3gtfFVgdTj1aGBpobTVI1Md&#10;1DIsYLbGkHzYR8iY5RgSKcWvdlLzX5tPp532urJWKel0vX8k/wBO9tWeOav4EgsbzSodO8VeH9ei&#10;1CY24ubO4lgS3cFR++FzFE0a/ODvK7DhvmyrAdBcfAu/m8M/8JBofiLQ/FGkx6hDpl3PpjXKGzll&#10;IEZkSeCJtjE4DKGGQRXp958QPhVqfiL4dS+MYtH8R6ha6hNN4i1nwzpEljaXMDlvKE0RjhaaRZMO&#10;5WIZT5RuORV+b4seEdN+HvivSZvFXh2/1DUNX0y8tbfw14VOmW6W8N2XYGRbeJ5GVOdsgO0Y2u5Z&#10;sVBJ2Uu6+68b9ujfRbPsRUbjCUob2/Gz/VLr+ennviT9lrxB4b1PxDo7+IvDV/4j0Kyl1K70Sxu5&#10;nuPs0ZG6QMYREDtO/wAtnEm3B28gVh+FfgZfeNrZ4tE8TeHtR19bBtR/4R6Gec3bRhQ5VX8nyGkC&#10;HcYxLuGCCAykBn7RXi7SfHfxu8W6/od19u0i+vPNt7jy3j3rsUZ2uAw5B6ivoHwj8WvhZ4T+IOla&#10;vo+vaBofhCHSvs8WkxeEzJq0c7Wjq5uLwwF/vnBeKZ92VXbtLMMYScqHO9JW/Gzf52Xr2ubtLn5V&#10;tf8AC6/4P9LXhfEnwTm8eeFPhRH4estL0fd4Xm1LWdZuQttbRIlxIDPcyqpJ4AUHDMeAOlcrofhv&#10;S/F3wV8ZaVYR6ffeI/CN6NZi1Syt9j3+nNiKYbnVJCkbbJBvUEBiMDpXpNj8fPBWq/C/wX8MvEN7&#10;I/hW60T7Lq93a28q3Gk3yTyPBMMKPPQbhuQbhg5HIIbx34Q+LrL4W/GKymkv7fWPDskr6ZqNxCsi&#10;Q3VjMPLlO2RFbG1t2GUHKitOVynOC6uVvXmbXor29Y6p62jzwvGlCct0o3725Un6vf0dk+7l8P8A&#10;w88P6L8LI/HnjBtSurfUb59O0nR9JuIrWW4aMK0s7zSRyhY0zt2iMksRyo69jq/7Kc2t2KeJfB2t&#10;2ieDJ9Ji1lbjxFOIZ7WFpTFKkhRSrGIqSSoG4fcVm+WrPjzR9C0zwnefCXxH4gh8Na34P1y5udI1&#10;K/t55bS+sbgI2GNvHI4cgJIG2bSDjIrV1744eEP+FP8Aib4f6bqk09pp+gWel6VdTWsiHU7kX3n3&#10;Mqrg+UhGNokKnCjPJwIlLmSlDyt6cjev/b1vPotDaEXzKEn1s/8AwNJW/wC3Pl1Z5k37OviO41jw&#10;5baXf6TrOma9Zzahba5azyJZR28LEXEkzSxo8Yix825M8gDcTiun+F/7NNv4q8WeGXvtdtdf8F6s&#10;95bvqnhqaSN4riC2kn8hxcwK0bEIDzGQVJINdX8OPj54T8LeC/AOh3d+Fc6BrWhapM2m/a001rq7&#10;WSGZ4ZF2ToAoLIu7KkjBPyk+Gfxjg8I+NvDia/8AEPwjdeEori7uZ7fw14blsVhuGsZ4EmkWPT4S&#10;+fM2cbjzyMDI3klHmUXeylb1vJL8LNeb7aER13/rRfr/AF1OD0H4S+Gvix4H17V/BCavo2saBJA1&#10;5pmtXkV7FcW8ziNZY5o4IthRtxZGRsrgg5yKb4k/Za8QeG9T8Q6O/iLw1f8AiPQrKXUrvRLG7me4&#10;+zRkbpAxhEQO07/LZxJtwdvIFa/gXxx4T+Cfg/W9O0/xHD4o8QeJZ7S2uLzTrOdLPT7GKYSSZaeK&#10;OR5H6bVjwAM7s4FcR+0X4u0nx58bfF2v6Fd/btJv7zzbe48t4967FGdrgMOQeoFYyfvpR2afyat+&#10;Gvz95LS1iDd3zrRWt5rW/wCXy0frs6z4bnsf2dbe/tH8GavpP9uJFLqljZXSazDcNAz/AGd5ZYkU&#10;xBRkhdw3YwTWFqnwP8Q6b4i8E6OklnfzeMLW1utMntXdois7bQrkoCGU/eABx713Fs3hCP8AZ3uf&#10;BbfEbw+NZm8Qx60P9D1TyhELUxmMt9j/ANZuPpt/2q1fhL8bPDHhv4V2cutXTJ418GPfnwvAsEjC&#10;cXce35nAKjypS0nzEe2TVtpOUn0s/VWtZed/wQ94winq7r0d3Zvyt+ZwTfs/39m13Lq/inw5oOmR&#10;6tJotrqeoTXPkX9xGcSmEJAz+WhwGldUQFgN3XHSeBvhnL5nxJ+FOvaPax+NorX7fpNx5Ubzi4tg&#10;ZXhjl6lJoSxGDg7VOKveH/ixpuufBrwt4abXvDvhzXPDtxdB28VeHE1SC9huJDLvik+y3LxujDDK&#10;VUMGU7jtwOC1D4teIdP+NVt45n1218R61YXcEw1KxtzbwXKxqqhVQxRlVKLsOY1OM8d6OXX2be6t&#10;f7rP5PW1/Lowk9HKK22+96fNaX1/Et/DHwJ4Y1b4Y+PPF/iODVr3/hHpdPjgs9Lv4rTzftEkiMWd&#10;4Jem0EYHr+G/qH7Of/CXaR4P8R+AJbhtA8QLcC4TXZUVtHe2Gbhp51VVeEAM4kCKSABt3YB7nxhp&#10;fhLwjpXxW8M/8JHZeHtO8bHSNe8OXN9b3MlvLal5JnXNvDIV2FjGMr1X60zwb8dfA3w+h0DwTY3s&#10;t7osGi6ppl94nm0tZoTdXzwMZltJRmWCLyEUh1DOu75OADWkm76Oyt6qKunt9q6fVP5g/dkuXVP8&#10;ns1+D9Lnj938CdcmtfD154e1DS/GFhruof2TaXejySqi3nGIJFuI4njYghgWUKV5zinXfwwtvCXi&#10;uwt38UeHfEklvrMWn31jp73G+N/MIIKzwxiRPkYFo96jjJG5c9D4g8e6gbXRNHf4l+G10QatHfsf&#10;Bvh1rCSynRSq3RAs7UsVBx8rluOnArpfGHxQ8Ma14bspvE2seH/F/jz+3re8TxF4e0aWykjtlKea&#10;Lt2ggMxIHygRuRtJLcgU6bSlF9mvzj+XvX8ut0zGteVOUVvyv77S/wAl8+mqKnxu+Bcn/Cf/ABG8&#10;QxT6J4L8G6drL2No14skMU8uAfItoYInZio5OFCgdSMHFbx98F/B2j/Cr4darZ+M/DtjqGpQX73W&#10;oSJqrx6kY7jahiX7K2zYPkO5Y8nn5h81dX8efjH4I/aAPiW01HWo9Nv9DvJp/Cus/ZbgW9/aSMC9&#10;tLEkZZJM/MshQZxhiOp4DVNY8L/EL4J+AdFl8WWPhvXfC7ahBPaara3bJcxzTCZHieCGUdypD7eR&#10;6cnmp3VBRe65fW3K/wAb2uunnbmfXU1qN33b/P8AK3Xr5PRZOg/s+axq8Xh6O817QNA1bxFGJtH0&#10;fVLmVbm9jYfu3HlxPHEJGyqec6biDjjmrUf7NevWnhi21/X9c8P+E9OmvrjTGOsXMqyR3UMojaJo&#10;4onYkncdyhlARixXjPX6h408E/EDxN8O/GereLk0Kbw/p9na6nocljcy3MjWZyv2VkjaIiXAA8yR&#10;NpJJyK6j4sXmkfGL4U+CvEWs+JNN8F2Wo+Jdcu9t5bXM0nlSXEZIjW3hcM6rjO8oGJ68kjaXxabX&#10;f3cySfq1f5206PGneSV9G1+PLJvTyaRw/g34XyQXXxM+E2u6XZHxpDbfb9Iu440klM9sPNaKKXht&#10;k0BJAzj5VJANc58DvhBafEnS/GGr3kWq6rH4ds47hdB0AL9vv3kcouwlH2ohwztscgdql8c/HZ9S&#10;/aIPxI8PwTWkdpeW8lnDcECR4oY0jAkxkAuifMBkDcRz1rd+IPgrT/BPxc1HVNB8cL4Gt9Qji1zw&#10;7qTJdLHJaXKMzKktqjyIyFjGBswQGywwA0xvZSfVW+fR/NdP7tyrWbj2afy0uvv69ea55jcaX4c8&#10;TeIrG28OzzeHrKaFmuW8S3kciWrLuLHzo41MilFBAWIOWOxVc4LdbZfs365rVx4SbRNb0PXNK8TX&#10;7aZaatZyXC28VyuSYpllhSVDgbv9WQRyM16vN8Xvhp4i8WeFm8YXVj4o1/TtEvIL3xjdaO7WN3fs&#10;qfY2mg8tZbiOFVaMs8W5jg7SOav+F/jZ4K8O6b8O7PUfFuk395pHjJdX1CbQ/DTabaR25tdm9Eit&#10;4/Nw2AWaNXJyNpVVY6RUb281805W9dtfLTV7GdRyUHKO9n9/Lf8APTu9dEzxHxJ+z/q/h7RfEd/F&#10;r/h/Wp/DckMes6fpl1JJNY+axRSzNGsTgPhW8t3Kk4IGDiBvgbe3fh3X9V0XxL4f8SS6BCtzqmn6&#10;XPO09tFnDSBnhWKVVPBaKRxyCCQQawdR1bRL/wCKl1qd+k1/4cm1p7m4S3ykk1q05ZgucEMUJxnH&#10;J7V9Gal8Vfh/pMXxSi03xL4aGla1od5p+g6XoXhI2ksYYx+Wlxcm3STeQOhaRGIZmZSFBwhKUqKm&#10;9JNN/NLb5vT79UbtLn5Vtf8AD/gd79tGc78ZPgW2veMLi+0hNF8IeFtJ8N6Xdahqd4htrNJZLdTt&#10;AijZnmkbJ2qpYnr1GfL7H4K3cnhnRNa1XxLoHhyLXWmGk2+qy3CyXixsEMm5IXjiQudoaZ4xwScK&#10;N1e4/En45eBPi9pJ8C61rAtNDtdKs7nRfEMdrOFstSjtljlhniWPfJG+Cu8KxXtkEbeT+EfxD0Tw&#10;3o+kaV4p8a6F4i8CWrTzXfhPWtBnurlHYOrCxk8krGX+VkbzosM5LKDnOjXvTS7u3pd3728tHp01&#10;TWFO6pU+beyv/wCAr+n537Ecnwn07xJ+zf8AD3V/t/hzwrKdS1KC81jVNyPcsZY1hizDHJLJgbyD&#10;tKoAxJXIzQ+Efwn1rw58c7nwvc/8IZceK9Pnls49D8XWt1dWd6fLZi6+VCy4CDepdk6rx2rF+IHj&#10;nw1rHwd8CaDo87pc6Xq2q3EtjJG+63gmljaHLkbWJVT90npzXqFj8R/Al5+2BffE2Xxrp9l4cgvA&#10;8az2V+bi5Q2Yi3IiW7AAOcfOVPBODxkTbtJaXv8ALSP+cv6TZc1aCW9r/wDpUv8Agdjyr9n+10fx&#10;D4+1HwjrlnYsniizn0qzuprdH+w3rc28sZblP3ihOCMh8Gm/Cv4Q2XjqP4haLqMl9Y+M9D02a+02&#10;yjZNk0lux+0QOpUlm2/d2sOQTyBXEa7BF4V8SxT6P4hstZaJ1uodQ0tLhEjkDEgYnijbcCAfu45H&#10;Jr3nxR4ui8F/G34dfGqyRU0fxMkd/frGNyJcD9xqMIAHJ5Zv+2lCXMo62unH0eri/k73+SKqS5Zz&#10;a1s+b1s1dfNWt8zzfw/8PfD9l8F7nx54lOpSyT63FpWmafY3Mdv9oVU8y5dmeKTgKVVWAwGPIbpW&#10;nqfgvwE/wesPH1hpfiO3jHiX+xbrTbjWreYyRC2MxZJRZpsbOByjjg8HPGl8efFfgPxJ4g8H+D/B&#10;2tSRfD7RIZFTUjZy5Sa4naSaQxOFdgoMa9M4U4B4Bx/GPiPw7oHwJ0vwDpWv2/ifUpNfk1y7vNPt&#10;7iK2gXyPJSIGeON3YjLE7ABwMmkpqUZStba3yaT+9JvXuLl1Ub97/O7XzWi07F/xr4P+G3hr4Y+D&#10;PFNvoniqS48UR3xjt5fEFtttGt5RECSLAGQMTux8nTGe9Nbwd8OF+Bq+Oxovij7U2tnQ/sf9v22w&#10;P9m87zs/Yc4zxs/8erE+IXjLR9c+C/wq0GyvPP1XRF1Qahb+U6+T51yrx/MQFbKgn5Scd8V1Lt4R&#10;P7OieDB8RdBOtL4iOubfsep+X5X2TyvL3fY/9Zu/4D/tVc1G1T8P/Aunyv8A1YS+KP8AXT/Oxxem&#10;fB6bxR8NZPFPhnVI9dvtOEj65oMcJS70+EMQtwoyfOixgsygbCeRgFh53XsXwz+IHhr4KeHbfxXo&#10;s8mtfFG4E0NokkTx2mhIQ0ZlbPFxK6Mdq8oobLZIwfJtU1KfWNSu7+6ZXurqZ55WSNY1LsxZiFUB&#10;VGSeAAB2FKXxaf0/Lv8A1uEfhu97/h/X39l19F8AfAHWPH3w+1bxsuuaDoXhrSbwWd9eaxcyRmAm&#10;IurbEjdnBO1AsYZyzj5cZI1vEn7K/ivw74f8S6z/AGjoup2WiafY6wW0+eWQ3thdkiK6gzEMxgqw&#10;bfsZdp+XGCeu+Huh2XiD9i/xPbX/AIh03w1CPGtq4vNUjuXiJFm/yYt4ZXyck/dxweRxntPh/wDF&#10;rSvGn7QngnwJoZudZ8GS+F1+H95dNA0TalCY333QiJzGokIdQ3zBEOcEkD4HE5nmEKteVHWNKUrr&#10;l05YqMvi25pXcVr1vbS51qnTjThUqPRq7/8AA3H8IpvTqrd7+W/Cn9niLUNc+FOpeLte0TTtF8Ya&#10;lGLfR7tr0Xd7Al2kMifuYGEZkyQjM6gjncuM12vwz+EPg/S/2xNG0OPWPDnijR28SXlk3hsWt5M1&#10;vCgm2pN9qtljcLtVTh3yQDyPmrkviX8V9K039pzw3qOnvLe+DvAN7p2m6bHCVdpLOwkTcyHOGMjJ&#10;I4JPO8c10vhnxN8P/A37W2n/ABHi+Immat4YuPEN1qEiwadqCXVrFMsrgyI9sFOGcJ+7Zycg4xnG&#10;OJlmFejOrJz/AHlGbUYrRN3cYuydpKLSvdNtO3YicFCMoP4lb77O9vmcH4p/Zo8QWsGrXuj6poPi&#10;S40/VbbS9Q0fQ7mSW5064uWKwxPmNYm+ceVmJ5FDgjPBIh1D9mXXba18Sx2XiHw3rXiDwzafbNa8&#10;O6bdyyXtlGoHnfM0QhlMRO2QQyybTxzXW/s9/HbQfhFoPxBvLqbz9Tutc0LUdPsPKkJvI7a8llnA&#10;YDahCMMbyOSMZwRWna+P/APw18afFDx3pHjSHxVc+JrDULTSNFj0u5S4hkvcszXhmjWELFkqRG8m&#10;8kEADNbyxmb0qlSjyt8tuV8jtN2ptp9FG8pK+m2/uyv0VFTliZJtWb3W1uaV2vRWsv8AM5zUP2Nf&#10;Fem+II/DsviTwq3ii6sG1PT9DjvZjc38CwecTGfJ2IcB1CyvGSY3IBUBj4HX1n/wvPwR/wANqaP4&#10;8/tv/ilLfSltpNQ+yT/LINJa3K+Xs3n96QuQuO/TmvkyvYyivj6umNW8IS+HltKTnzR+SUbrdN9m&#10;kuerGEVHld9vyT/NsK1Y/DdzL4Xn14PF9jhu0s2Qk+ZvZGYEDGMYU9/wo0jxLd6HC8VvDp8iu24m&#10;8063uWzjHBljYgew4ro9B1bTNW8E6roeoanBo11NqUOoJNNbyGFlCOrKBEjbSN2QMAduK+l6O39a&#10;r9LnN1V/60f62Oc8ReG7nwzJYJdPDIbyzhvo/JJOEkXKg5A59e3vVvwDrOl+H/Flhf61YjUtMiL+&#10;damFJd+UYD5WIU4JB59K0fifrWla3qmknRrmW6s7XSra03zRGN90akEMOmfoSPc1x1XTqOnU549H&#10;p9+hnXoxr0pUp7SVnbfVa6nXapfWnjCx8K6PoujrDrMavBcGGGOP7TI7jZ8w5bAxy2Mc/Ws7XvCq&#10;aEko/trS9QuIZBHNb2ckhdCc92RVcAjBKFvy5p/w/wDE0Xg/xlpesTxPPBay5kjjxuKlSrbc9wCS&#10;PcdRTfEGi6Ppqzyad4hg1VDLtgiit5kk2c/NJvRVU4xwpbk+nNdc3GrT9q7czbv0sklay89b77dO&#10;vlRU8PiFQjdU91o5XcpNyTetktLbb72Q3WvB97oXh/RNYuJbZ7bV1keBIpNzqEYKd4xxyexPvg8V&#10;reNrC2vtA8PeI7C2htobqD7Hdx28YRUuosBjgcAupVvxNZOtWegQeH9Em0y+ubnV5lkOo28se1IW&#10;DDYEOOcjPdvw6Vu+AM+JNC17wo3zy3EX9oaevf7TCCSqj1eMuv4CtVGEp1KEVuk1rfVK+/mrq3dr&#10;sZValSFKOLk37kpXunH3HJp6doq0r9VG/UZqvgixsfGHhXSo5bg2+q29jNOzMu9TPt37TtwAM8ZB&#10;9803Uvhz9juNUnk1S00rSbfU5tOtptRMjPOyMc4EUbHgbcsQBluPbck17w9q+t+FPEE+srZDSbO1&#10;judPa3le4d7ftGQnlkPtXBZ1xnnpTfD/AI0SbULy5n13TrTS77U3vbvRNZsJLqE5cncm2NxnaxBO&#10;YzkDtg12ypYSVSSurOTtqrJXVr6rS19N/LSx5n1jHqEWlK8Y+9eL1d3t7r1st7Neaumcjpvgu4vb&#10;a/vLi+sdO06ymFtJfXEjPE8pJwkflq5ckAt8oIwMkjjOvbfCPWbi+1K3Nzp8MdjBHdtdS3G2CW3c&#10;4WVHxgrj5ucHAIxnityz8baHNoesaNp0lroNv/ajahYHWNPW8iMTKE8phslKOAAQQDwCM+saeOI2&#10;0rxZa6rrdpqFxPpcFlYPY2jQwlUk3eWqiJNu0E9VA9Caw9lhIwTbu+VvdatRk7b3+JJLRfO6LqYv&#10;NJOThG2qVnFt2bjrorbOV/edvk28CP4X6ldXekR2V5Y39pqiSyQ38LusKrET5pfeiuuwcn5eQRjJ&#10;4qjbw2vhPW9K1D7VpviKyWYPJFErMjBSNyPHKityDwSuDng5BxW8H6hJpWvW93BrDaFcw5aG98tn&#10;VXxwHCgnaeQcK3XlSM1u/EDWdH1TTNISA2F3rsfmG91DS7RrWCVS3yAqVTMg5JYIBggc44xXsVT9&#10;tTVpJ3s3fqtvxdmturPQk8THERw9VucJJptK2/N8TtbayupJ3+zZq2b488Njw/4vurK0HmWc7LPZ&#10;Mo4khkAaPHrwQPqDR4i8ESeGftMNzq2myaja7Rc6fDJJ5sROMjLIEcqSAQjMep6AkbF9t8VfDfTN&#10;Rd2+1+H5xp908YDOLWQloXxxwrb0HPcc1o694p03UPC+qQ61q1h4p1NxCmnXlvYyRXsW3jdNK0ab&#10;l2DBBMhJI9M1cqFC02tL6xu+lrpd79Nmr9jmhisVFUqesnF8s7JttpxSezSTi+Z3cXZpp6WOa0zw&#10;BPrVvL9g1XTbzUI7U3babFJIZ9gAYgNs8ssFOSocngjGQRV63+FN7Ja6LcXGsaTYJrKobJbiaTfI&#10;zMV2lUjYrggZY4X5h82c47nS/GfhLR/ESXdjqOm2OifYmhgso9GJvEdrdlPnTmPd98kblds5Axty&#10;RwPjvxBYazofhC3s5/OmsNN+z3K7GXZJvY4yQM8EcjIratRwtGPNpJ9lLzav1e36O3Q56OLzHEVl&#10;TScIuzu46q8ZO2qS0aj33tzO6ZSsPBL3F9JY32rabo16l21l9nvZJGYyqQrA+UjhQCQNzEA84Jwc&#10;dND4EvI/Auq6Y+lK/iOPX4bJQqK0ozE5KB/7pIB6471H4f1nw9aeEdLjiu9N03VIp5n1Jr/SRfTz&#10;rkGPyN0bIOONpZOeSe9ddffGXS9IvPE13pk66gL/AFiOX7O0Tp9otTAUkwxUFDk8Hg/UZrajRwkY&#10;XnNK6tunvyv1022010djnxmKzKdTko027O+qaV4zS3tblkrv4paK7cdTj/DPhizsfF194Sv7jTdS&#10;n1K1a0iurcGRbW76xgOyrzuUKduQd+MnnGH4T8IxapJq9zq8s1lpmjRebeeWB5rNvCLCueAzNkAn&#10;IGOh6VV8SR6Xo/iIXHhrU2u7LctxbO0bpNbnOQj7gAWU91JBwDnsPRNY1LS/O1K5vHNlovjfTkuP&#10;tUSF1tr2OQM4YAZKiRW3YBOHFc1ONOp8SScOZb6apuOvVKWjd7aroddatXopSg5fvVHpaSaa5rR/&#10;mcLtL+51MDSvhra+PNNs7vwu81pK959huLTVJ1k8tijOkgkRFypCkY2ZB9RyMW++Hd/b6ZLeWt5Z&#10;aqYLmO0ubexd3kgmfO1TlQrZIK5QsCRwTXa/D3xpoXw+m0vTzqyXsc1/9t1C/t4ZhDEixyJHGoZA&#10;7HLbidoAyBzyRz/w98aWPhPw7qfnvvvf7S0+7httpPmrDI7PzjA4I6nvWyo4OajzySb3s9rKGy21&#10;vL9LWMo4jMoTqulFuEXDkTTvJSk1K7evu790rN6b0Lz4aXtmmoBdQ0+9vNNCtf2FpK7TWy5wxOUC&#10;NsJAbYzYNdNefDrw3c/EDUPBdg2qWmpIWjtL66uY5oZJFXfteNYlKgjI3Bjg44NReIvGW661e80j&#10;xJoqWmoBw1quiiC9aKQgtE7rb4JGcE+ZztzmtLUPFfhnTfihqXjeLWY9WCu01lp1rbzLI8hj2r5j&#10;SIqqoPJILHpgVrGnhI8q0tze9dr4fLVvb8fJ2OadfMpx5pc1+STjyqS9/wBzlUrxSte9r6Wvdu1z&#10;lY/hLqCw6PJeatpOnHVtotI7maTe7sxXYVSNiuCBlj8vzD5uuJPC3hy7tLXxXbldDm1G0srlLqx1&#10;KGWSe3WPh5IWVPLDg8A76r/ELxNZ+ItJ8KJb3P2i6s9P8q7HlsuyUyMxHIAPXtxVn4b3GkaTa65N&#10;qGvWVlJqGlXNhHbyRXDOjvgKzFImXbx2JPtXFT9iqzhBJWT15vLz8/w+876ksbLBSq1m3Jv4VF9J&#10;O213ZpX/ABTWxzTeFrr/AIRJfESyQyWX2z7E8alvMjk2bwWGMYI6HNazfDHUopF+0XVlawLYR6jc&#10;3EzuI7SOT/VrJhCd7HACqGJ3D3xf8B6nomm3Gt+H9d1KNtB1BIy19bRSsvmROHQqCgfBBdeV71q6&#10;X8TrfVL7xkt7LBpza48UtrcXlmt3BB5RPlxyRlH42YUMFOCAcelU6OEai5y1a2vs0ne+q3dmte6X&#10;dXiMVmEZzjShdKzvZ6xk47aPWK521Zv3Y3WtjH0LQ4PB/ivRX1kWWq+H9WjKLeRDzIWjcFGdd6hl&#10;eNjk5AYFfemeGfh/HcfEifwzrJnRLb7SJTbsEdvKjdwQWDAA7R2PBrO8Z65d6lHp9pLrGm6ra2iu&#10;YF0uy+yxQ7yCw2+TFySAehr0HR9asX1Lwv431C5FvFLaXGk6lcFGfbcpbskbMEUnLoyHgH7prSjG&#10;hUlyraDvrbZq2+2krW16mGJqYujQdVv35wlHS9+ZczhZNJ3aunorysktjj7fwfpvivwzqOpeHYdQ&#10;gvtNkjE+n3cq3BmjkYKrRukaYYNnKleQQQe1VdR+G99YW+plNQ0++vdLUPf6fayu01sOjE5QI2w4&#10;DbGbBrc8M+KtG+G+lypa3ieINSvLy0mla1ikjghhgmEu0GVVZnYqBjbgDv2qTxR4wMkmt3ej+I9F&#10;W21FJFNquiiC9aKXlonkW3xkZwT5nO3OaU6eF9ipyfv21Sa0etmtdb6Xtfqla4Rr5hGu6dJP2d/d&#10;clK9vdun7rdr81uaz63sjmNS8CTaRZRSXuqabbX0lqLxdNkkkE/lkFl+bZ5YYqNwUvuOQMZIFdRr&#10;PgOTxBZ+E102Cz0+MaEt3fX0wEUKASSAySsBkk4A6En8KdZ+KdL/AOEfntde1my8R2EenmCxtZLC&#10;QahbyHBQLMUAVVY8/vWG1cAHOK0B8RNC1PwzofhPU7lhosmmRxXNzDE4ksbtHcq+MAyLgjK8jnI5&#10;BzoqWF96Kas9ldbpuybu0ul2tP8ADusK+IzFuMowbcZO75XblcXqk0m7LaL66KUjF0XwLol14E8Q&#10;30uu6ZLd21xbJFeBbwJAGZwwZfJBO7AxhWxjnbXPWfgeS6s7vUG1bT7bR7eX7ONTmMwimlwDsjQR&#10;mQnBz9wAAc9s6fhnUNKh8M+KvDl3q0Fq15Jby2t+Ypmt5DE7ZBwhcAh8jKducVKl7pWpeCR4Zn12&#10;1tJ9P1BrqC8aK4Ntco6AMOIy4YEcZQDBNYzjQqJSSj8K0va8r2aeva787LXU7VUxVGpVXNNpzW8b&#10;2g4x1jaO/NdW6atrcij+EOstNqSyXOnwW9jDDdNdy3BEMlvIxCzIwX5lwCcfe4wAW4qTQ9Bt/B/i&#10;jQptYNjq/h/V42jF1CpeIxtmNmHmKrK8bEHoCMV2H9rad4o8G+KrC0v47bTtM0vTdOTUbyJ1WXy7&#10;kkyFUVnAZiQowTjGcc44DxnrdjNofh3QdPuPt8OkxSmS+VGRJZZX3sEVgG2rgAFgCTngDFaVKeHw&#10;3LUhr1Wt7++1a3blW9t/U5sNiMbjpSoVrpX5XaLVoumnzX6S5mtL3V9tLp+i/Dua++JS+Eb25FlK&#10;ty8EkxXP3QTlQTyWA457is/xRZ6TY3EtpaabrGk30M21oNVlR2KEEgsBGhjb7vHzA7jyMfN0nim3&#10;t/F2leHfE1xeCzNxEdN1C6MZkCXUKYjZwozh02ZIBICkgHGDfufGWlyeGItM8Tax/wAJrN9uikhm&#10;hSXfZwB1Mw86ZEcmRflCjIG3ORxUfV6SjKk2lrdN21TtbzWmuia11N44rEudOq05W92UUmrSTalK&#10;9uVryk1ZJOOrSfKSeAZ20nUb6x1XTdWOmqr3lvZvIZIVJwWyyKrqDwSjMOQenNa03wa1SDUbfTW1&#10;TSf7VuofPtbFZ3Mtwvl78D5NqE8geYVyQccc10154w8O2dt4wit9V0prbULKaDTrXTdFMDKu9Ciy&#10;S+UrbsDoSynBJYEKDxnxW8QWHiTxRHeabP8AabcWVvEX2MvzLGFYYYA8EUq9PC0YKa95u2ie3x32&#10;b6KPe1/OxnhsTmWJrKnrCNm7uD7RsndR6t7bpWTuuYp+HfA8niZrWC21jTI9Suw32fT5ZJPNkIzh&#10;dwQorEqQA7KenYgnpv8AhBbjXPBXhOysNPiTV5r6+juJmQIVVCmTK+OFTnr07da1fC/irwto83hK&#10;6t7/AE3TLazSFtRgm0f7TfSXAk+dxK0ZwmMEFXBUdFJwKmt/ipo1noUOkSu19pd/fXy6nDGjJKsE&#10;sitHIjkDkYJ25wcYYdMdVOhhI02pTV2rbrpKm11dr63dlpd8ujOTFYvMqlZOjSlaMrq6faon0Sa2&#10;aV3d295X04C38ByXH9qzjWNMTStNdIpdULTGB5H+6iARl2PDc7MfKTnGCeh8HeD4NQ8N+ObUzaZP&#10;NbxWbw6m7gxRIZQzyK5G5fkzlQN38O3d8tU9CvofDN7q9tpPjGxWyldUK39hNJa3sOcrujMTkODw&#10;QUGMnaxrR1vxV4Zax8e2+kqtlHqUdmtrDHAyRzSRyhpWRefLQ4LBWI4IGAeK5qUaEEp6XtJNX68s&#10;uzel7JbPVb7nZiKuMqv2UOZpum0+Vq1pU78yaWvxNpNqyd1GzOZvPBzaHf6W9zqmmnT72L7Vb6gV&#10;ne2kVWIKkCPfnKkEFa0PFk0nhf4qSTanpmjk2s8Mk9hp1viydNiEqqOO6nnI6kml1a+0vxF4Y8H6&#10;YNXtrGfT7W4W5e6im2IzTllX5I2JJU54BHqRR8XL7S9e8W3ms6XrFtqEF0YwIY4p0kTbEqktvjVc&#10;ZU9CaipyUYydJr3ZJrVO+jvp1s7fqdFGVariIQxEZWcakX7rS0mlHVKy5opvf0t1mufBek2nxYg0&#10;a/mmh0C+nV7e4t2VT5Mw3QsCwIwNyg/Q1X0PwDF/wkHiW11uSaGy0C3uJLmSAhGd0OyNFLAgF2Ix&#10;xyPzqTU8+KPhnp2pA77/AMPyjT7gg/N9mcloWPoFben4it34hePtF1rwkX02dn17XGtpNZTymVUM&#10;Me3aCRg7n+bjPTmtHTw8Yym7aapdWpLRefK9/n2OX22NvCjBtt/u5NfZcWvf8uaDb9eVdTn/AA3o&#10;Ph3xPpeueVaapZ3um6XJfCV7+OSOR0KjGzyFIBLZ+92/Gp9G0TwrqXg/W9ak0/WFfS2t0aFdTixK&#10;ZWKkg/ZvlxjOOetM0G/0bwjoniCePWI9SutT042MFnFbypJH5hUs0pZQg2hcYVmyT6c1Q8P65Y2P&#10;w98V6ZNPsvr6Sza3i2Md4R2L8gYGAR1IqVKkkublvyNvbe7t5XtbRG9SNaftHT5+XnppazTs3Hn3&#10;1tZvXZa2tYv+DtD8MeJINdeex1aJtNsZtQXy9Riw6qyhYzm34OG5b2+6KZ4Ts9P8T6b4l0a2sRHe&#10;NF9v015tsk4MWS8XmBVLbkLHAAGVzipfhzcaRpem6+9/r1lZS6lpc1jHBJDcM6OzKQzFImXbhT0J&#10;PI4rm9E1iTwb4qtNRsriO7axuFkWWHcElUHkDcobBGRyAeanmpxVHmtaSala11dtX06pWf8ATNJU&#10;6tWeIhT5rqzhfmtdWe70aclZ26X6CeHvC9z4iS9nSa3srGxjEl1e3bMIoQThQdoZiWPACgkn8TXW&#10;+NvDNjFYeC7e0utNhWfTZJJ9SVWiik2yPl2ygdjgYA2ljgAA8Vp6tb6PoKeLvDrXyabYa19k1PSr&#10;2WN3haLJcIfLVmHDlchTyhqf/hJvBZuvD9s90t7Bp2jXFpFcX9m7Qx3e9ikkkWDuQ5JAAbG5cjIO&#10;NlQpU4eyk1fS931TldemiXnvdX04a2OxFapCvTjJxV2kovZ073btvzNq1+m19+E1LwLdWNrpd5Df&#10;2F/puoymCK/hkZIUkBwyyeaqFCODkjGDkGlvfBT2ei/23b6hZ63pUVwtvcvp7So0TEZAYSxqQGGc&#10;MARkfhXoFv4v8JtpvhzTtavrTVobbVnubxbDS/ssGxoQFYIqJ5ih8bsqGOCNpAGc7U/E2ky+Bda0&#10;d9b0qa+vbq1kj/s3SDaQIiu+cssSsxAIJDKcAjaWJICnhcNFScZLa61W9ou2+12112eumtwx+Pbh&#10;GVOXxJP3ZWcXNq/wp3Udb+4utney5/8A4R3RNa8F65rWnW+pabLpckA23l0lxHcCRipUFYo9rDhu&#10;+QDwOtcXXosniW3svCmrWGq+JF8XGeBIdPtFW4dbOQMP3wedFMe1cqFQHduwcAVzc1l4bXwPBdR6&#10;hdN4oN2UksTH+5EGD8wO3rnH8XfG3vXHiKcJNODWkbvbe9uml7Wdl0+Z6mDrVKfOqkZWc0o6Sdk4&#10;rdtKVr3u3or2ua9t8JdQmTRjLquk2kmsQpLYQzzvvmLZwmAh2nIAy2FJYAE84yNa8DalodjpN1KI&#10;5hqTyxRxw7i6SxvseNwQMMGPbOfWvQNYTSrHUfh5rGp6xDaRWGjWdwbJIZXuZtkkjgJhPL+Yjb8z&#10;jHJPbMvgHxVba3ZeJ9S1iHFtpF//AMJHbR7vlE7FgIdx7MxjxxyVNeg8HhpVHSbs9et9FZtv5c33&#10;LTv4yzLGwh9YtzRT1XLbVylFKL668rb167XSXKqdP+Ha+KPD+r2dnq2riS1W3uYYlmjiZHDSrvcA&#10;rlTtOAckEHisDx1q+m694s1G/wBHshp2mTODBaiJItihQPup8o5BPHrWPd3U19dTXNxI0s8ztJJI&#10;3VmJySfqTUVePUxEqkFTsklt369eu59Jh8GqVT2823Ua17XtFOy6fCrer7hRRRXKekFFFFAHRaD8&#10;N/FvirS59T0TwvrWsabAzJNeWGnzTwxsqhmDOikAgEE5PAINZuj+HdV8RNdrpWmXmpm0t2u7gWdu&#10;8vkwrjdK+0HagyMseBmvWbr/AJM2sP8Asepv/SBK4P4d/EzVfhnJ4gfSorWU61pFxo1x9qVzthm2&#10;7mTay4cbRgnI9jVSSjOUeyX3uKl+bsONnyt9X+F7HJVPp+n3WrX1vZWNtNeXlxIsUNvbxmSSV2OF&#10;VVHJJJAAHJzXtn7IsnhvUPiz4d0DVvCdhr91ql/5bXeqnz4YbcROSiW5GwuzAZd92APlVT81ebnX&#10;pvAvxTbWdMhgWfR9YN1bQup8rdFNuRSFIO35QMAjj0pLlU4xls/0tf8AMnVqTW6t+N/8jnNS0270&#10;fULixv7WaxvbeRopra5jMckTg4KspAKkHqDVetjxj4ou/G/izWPEN+kUd7ql3LeTJACI1eRixCgk&#10;kDJ4yT9ax6mN7K+5crcz5dgrQvPDuq6fpNhql1pl5baZflxZ3s1u6Q3Ow4fy3I2vtPBwTg9az663&#10;xF8TNV8TeAfCnhC6itU0zw2101nJEriV/PkDv5hLFTgjjAHHXNV08xK19TkqK+kPhTp9z4y8D+LJ&#10;PE2k+E9V0eLw3cS2Nroun6b/AGylyhVYZQlmgulCsAXaXCbSS2Qa6P8AZe+H3hnw/JoC+LtBsNe1&#10;7xvbXkun2OpQLKun6fBBK/2kxuD880kahDj7iMQecEkuXm8lf89PXRv01FH3kn3dvwTv6a29dD5M&#10;or6M/Zd8E6Bo97oPi3xjpFprcOua1B4e0LR9QiDxXEkkiLc3bIww8cSMVHBHmOBwVzXMQXWvf8Lo&#10;1vwT4S0nw/I194kuba1hvfDtheeVmcoAGmgdkjVVB2g7VAJx1quR80YreX56afdJMV/dcnsv+D/k&#10;zxqgAsQAMmvpPxV4u8Dv+0ZDpmn+DtG1mzs57LQbW4FtFa2ksyTKtzeSWsEaJM7sXCg/uwACVcYA&#10;83/aQ0uy8P8Ax68bWOmWdvp1jbanIkFraxLFFEoxhVVQAB7Cs4yi3G+zv9yt+d7l2fvLtb8b/lY4&#10;PXfD+q+F9Tl07WdNvNI1CIKZLS+geCVAwBUlGAIyCCOOhqhXWfFP4lar8XfG194p1mK1g1C8WJJI&#10;7NXWICONY1wGZj0UZ56k1ydCvbUTt0CtAeHdVbQTrY0y8Oii4+yHUvs7/ZxNt3eV5mNu/bztznHN&#10;Z9davxM1VfhW/gARWv8AYr6uNZMu1/P87yvK253bdm3nG3Oe/aq6Pv8A8FfpcFa+v9af5mFY+HdV&#10;1PS9Q1Kz0y8u9O08Iby8gt3eG23nCeY4GE3EEDJGT0rPrrfDPxM1Xwr4G8W+FbOK1fTvEy2y3kkq&#10;uZU8iQyJ5ZDADJJzkHjpiuSodr6bf1cNLeYVPp+n3WrX1vZWNtNeXlxIsUNvbxmSSV2OFVVHJJJA&#10;AHJzUFavhPxJdeDfFGj69YpG95pd5FewrMCULxuHUMAQcZAzgg+9ONuZc2xLvbQp6hpl5pGoXFhf&#10;Wk9lfW8himtbiNo5Y3BwVZSMgg8YPNTa74f1Xwvqcunazpt5pGoRBTJaX0DwSoGAKkowBGQQRx0N&#10;WvF/iq88aeLtX8RXyRR32p3kl7MkAYRq7uWIUEkgZPGST71p/FP4lar8XfG194p1mK1g1C8WJJI7&#10;NXWICONY1wGZj0UZ56k1C+FX36mj5eZ226ff/kcnRRRTINAeHdVbQTrY0y8Oii4+yHUvs7/ZxNt3&#10;eV5mNu/bztznHNZ9davxM1VfhW/gARWv9ivq41ky7X8/zvK8rbndt2becbc579q99T4Z2fg/w78O&#10;tD0DU/AuneKvFWmW+pTT+LLH7fcXck5YxQxLJbTw28YDBdx8syMOSQtVJWTa1WiXq1f9H9wXWno2&#10;/v8A+GPlWivqv4cfDHUpvh9YWfh3Q/Ddp40tPE8uk+I28YabbzxyybgIobV543iYKu8vHAfOOAQr&#10;Arm/4o8H6Z/Z/j7V/hP4ETU/EMXiYWU2k6hoQvbnTLHyVYSRWE6OUWSYSfM0eVXCgJg1L0V+n/7P&#10;4e9+D7Ds+39e9v8A+A/ij5FoALEADJr6r8efAfQ7X4r6frOrabF4d8K2/hm18U+J9Ps3HlQTMWV7&#10;ODB2o00qbEQMMbm24CgDg/2sV0k+NvCep6LoGm+GrbVfC+n6m+n6XbpDCkkodzwoGT0G7GTgVVlG&#10;3Ntez/HX58r+4LX27X/L/NHkmqeFdb0TXBouo6Pf2GsFkQafdWrx3G5wCg8tgGy2RjjnIxVrxR4A&#10;8UeB/s3/AAkfhvV/D/2nd5H9qWMtt5u3G7bvUbsZGcdMir3xT+JWq/F3xtfeKdZitYNQvFiSSOzV&#10;1iAjjWNcBmY9FGeepNd/8Sv+TYfgz/19a3/6UR1GttRpJySXb8bXPFKKKKZIVtah4z1nVPCukeHL&#10;q883RtJlmmsrbykHlPKQZDuA3NkqPvE4xxisWigNndBRRRQAUUUUAFFFFABRRRQAUUUUAFFFFABR&#10;RRQAUUUUAFFFFAG9D471y38D3Pg+O+2+HLm+TUpbLyYzuuEQor79u8YUkYDY9qv+C/it4m+HdjqF&#10;t4dvbfS3vo3ilvYrC3N6qOu1ljumjM0QI6iN1rkqK5pYahOMoTppqTu1Zavu+7K5nprtt5a30+ev&#10;qFFFFdJIUUUUAFFFFABRRRQAUUUUAFFFFABRRRQAUUUUAFFFFABRRRQAUUUUAFFFFABRRRQAUUUU&#10;AFFFFABRRRQAUUUUAFFFFABRRRQAUUUUAFFFFABRRRQBes9cvdP0zUNPt5vLs9QEa3MexT5gRty8&#10;kZGG54IqjRRVOTaSb2IjCMW3FWb1fm7W1+SS9EFFFFSWFFFFABRRRQAUUUUAFFFFABRRRQAUUUUA&#10;FFFFABRRRQAUUUUAFFFFAF7VNcvdaWyF7N5wsrZbSD5FXZEpJVeAM8seTzzU9z4o1K60SLSGmjj0&#10;6Ng/kQQRxB2AwGcooMhA7sSayqK0dSbvdvXfz9TD2FK0VyLTVaLR912CiiiszcKKKKACiiigD37S&#10;fCeueLP2O4Y9D0bUNZktvGs886afayTmKMWCZdggO1RnqeK8BrZk8FeIor7SrJ9B1NL3Vo0m0+3a&#10;zkEl5G/3HhXbmRW7Fcg9q0/D/wAOLvWbzxDZ3+qaX4WvdEtZbia18RXBs5ZXj4NvEhUlpieAhxVT&#10;vKbl6f8AksUn+Q0tFH+tXdfmbfwR+JmhfCXxdp3ie98Pajrmsabcedai31aO0t8FCpWRDbSM3UnI&#10;de3Fcx441nRfEHiCfUNE0y/0mC4ZpZoNQv0vG8xmZiVdIYsLyAFKk8dTnjn6Kh6tN9P6/QS0vbr/&#10;AF+preE9Lm1rxHp9pA2nrI8oYf2rdx2trhfmIkkkZVC4B6kZ6DkgV6L+1JrngnXvi5ey+ArCxsdG&#10;ht4beX+yohFaS3CgiR4VAA2dF3AANtLc5yfKLaH7RcRRb0i8xwnmSHCrk4yT2Fbnjzwh/wAIL4mu&#10;tG/trR/EPkBD/aGg3f2m0k3KGwkmBkjODxwQRTlqo+TYR3k12/U5+iiigD1Lwf8AFbw18Nbp9Y8J&#10;+FtSh8UrayW1vf6xrUd3b2zSIY5JVgjtYcvsZwod2UbslWwK3fBP7Wnirw/430/xDrllo/iM2ds9&#10;qFOj2FtcGPyGiRRcrbGRVUMOAcEAqeCa8Qrc8DeD7z4geMNH8N6dLBDfapcpawyXTMsSsxwCxUEg&#10;fQGrXNN8q66fff8Azf3ibUVd9P6/Q9C8O/tP+LdL8QeGb3UoND1ex0K4jlt7NvD+mxNHEsvmNFDK&#10;LYtACc4KY2k5HSnaX+0RLp/j7xd4y/sC1XX9Vs7q10uezWC1XSjOzZm2xwDzpQrFfMO1jklic8eW&#10;a3pM2g6zf6ZcMjz2VxJbSNGSVLIxUkZAOMj0q74b8G6x4vj1eTSLP7Wmk2Emp3p81E8q3QqHf5iN&#10;2Cy8Lk89KzUlUjzLVWb+TWr+7r0Ktyvl9Pw2L/w68R6F4T8Q22ra1o+o6w9nPFc2sdhqUdmBIjhv&#10;3haCXcpwOBtPXmtX4z/ELRfij4zv/E2naFf6Hf6lcSXN7Hdaml5EWbGBGFt4igGD94vnI6Y54Gim&#10;9bX6fr/wwlpe3X+v1J7Gzk1C9t7WJoklnkWNWnmSGMEnALO5CqOeWYgDqSK9k/aW1TwXcf8ACD6Z&#10;4ZsNFt9a0zRYoNeufD2xrOa6wpwsifLKy/NukGclgNzbePFK9C8ZfBq6+H+l20niHxHoum61cWUd&#10;+nh5vtUl75cmdgYpA0KMR821pQQCM4JxRL4fK/6PT8/6Ql8Xnb9V/wAA89ooooGFe5fs13Hg/wAO&#10;2fjPXfHtloGp6AdJmtILS+lil1Brs7fLFtBnzATkjzcKq9d4wa8NqaxtXv7yC2jKiSaRY1LdAScD&#10;P51STleK3en36f8ADeZLajaT6a/dqQ0V0fxE8C3/AMM/G2reF9Umtp9Q0yXyZpLNmaJm2g/KWVSR&#10;z3ArP8M6H/wk3iDT9K/tCx0r7ZMsP27U5vJtoMnG+R8Hao7nFRBqok463Kl7t79DMqexs5NQvbe1&#10;iaJJZ5FjVp5khjBJwCzuQqjnlmIA6kirXiPRv+Ed1/UdL+3WWp/Y53g+26bN51tPtJG+J8DchxkH&#10;HIrOppp6jkmm0z2v9pbVPBdx/wAIPpnhmw0W31rTNFig1658PbGs5rrCnCyJ8srL826QZyWA3Nt4&#10;8Uora8UeDdY8FyabHrNn9jfUrCHU7Ueaj+ZbygmN/lJxkA8HBHcCjXWT6v8AF3dvzt5IS2S7L8tD&#10;Fr2PTPjxpLL4M1DX/CD6z4m8I2yWumX0WqfZ7aWOIlrYXMHlM0nlMSfkkj3Dg+tcJ8SPh7qPwu8V&#10;S+H9Vmtbi8jgguDJZuzR7ZYllUZZVOQrjPHXPXrXL07tbf00Ftm+q/B6/wCR7RqX7QOm+OvCul6R&#10;488L3WtzaZql5qdveaRqw08t9ql86aOVWgmDAuSQy7SBgZ7nP8XfGDw78TPiHrHjDxn4TvtQvLy4&#10;jeKz0vWVs7ZIY0VEik3W8juSqDc6uhOTjbxjyetPw74W1rxhqP8AZ+g6Rf63f7DJ9l062e4l2jq2&#10;1ATgZHPvS/r8v8v61HzPv/V7/m/6sj0HUv2mPG+oR3lqJNIi0a48hV0ebRrW8tIEgjEcMca3McpC&#10;oo4yx5ZjyWJNb4xfG+8+L0fh+KfSNO0uLStNtrE/ZrO2WSWSJCpcSRwoyRnPEIOxOwrlR8O/FbeJ&#10;j4bHhjWT4iC7zpH9ny/awu3dnydu/G3np05o1P4c+LNF/tL+0PDGs2H9mJHJffatPlj+yrIcRtLu&#10;UbAx4UtjPah6rXq7/NXQJO9l6GFa2s19cw21tDJcXEziOOGJSzuxOAqgckk8YFe8fGnw5q3hT9nX&#10;4O6brel3uj6jHc6yz2moW7wTKDPGQSjgEZBBHHevEbXQtSvtLvtSttPurjTrExi7vIoGaG3LnCCR&#10;wMJuIIGSMkcVRofYIuzv/WzQUV6FcfBq60nwbo/iLX/Eei+G49ZgkudNsb/7VJc3USEDeFggkVAx&#10;4XzGXOCenNYLeCtvgBfFP9vaId199i/sUXn/ABMh8pbzjDt/1XGN2evGKNr+X/DfmJa2t1/4f8jm&#10;6K7vSvhLPrnw41zxhp/iHR7qHRI4ZNQ0tRdLdwCWXyo/vQCJiTz8shwPfiuEo62DpcKKKKACiiig&#10;AooooAKKKKACiiigAooooAKKKKACiiigAooooAKKKKACiiigAooooAKKKKACiiigAooooAKKKKAC&#10;iiigAooooAKKKKACiiigAooooAKKKKACiiigAooooAKKKKACiiigAooooAKKKKACiiigAooooAKK&#10;KKACiiigAooooAKKKKACiiigAooooAKKKKACiiigAooooAKKKKACiiigAooooAKKKKACiiigAooo&#10;oAKKKKACiiigAooooA+3vHPxQ8O+Eda0mxvxJbeNvCWl6bb+GdsbbWF3Y28cpIC7U8n5pAG/ibjv&#10;WJq1vbXvx4+Pnh/UNJ0a/sLfSNY1eBrnSraW4iufLR1kW4aMyqQXJAD4BPAr5X8XeNda8ea82ta7&#10;efbtTaOKIz+UkfyxoqINqKBwqqOnOOa7aP8AaX+IEeq6pqZv9Jl1LVI3hvrybw9p0k1zGyhWjd2t&#10;yWQqqjYTt46UVP3jcr78/wD5Na34pt+Y6f7tRXbkv/26tfv6Fz4Gax4OsdF8WWms3Wl6N4ruooBo&#10;usa/pI1Owh2yZlieIxyBGf5QJTG+1Q33c/N1ljpWifDX40a9afEu28P6bdXejFtJ1bTdOW/0aK4k&#10;iXyr37IoKujqHIURlVdwRGABt8nsPiz4h0241GSEaO0N/Kk81jPoVjLZiRVKq6WzwmKNtpI3Iik5&#10;OetPb4yeL5vEWo63daompXuoxiG6TUrOC7tpI1YMifZ5UaIKhA2qEATHy4puTbuu1vwtp2f4dbXJ&#10;Wia/rf8Ay6fK9jqvipY+Ivh14i8Oa7cQ+Db9NR07zrLU9D0q2l06/jLMC7W0kIiWRd2wjyUI2A43&#10;ZY+q33g3w8/7emkaEdA0saFNJamTSksoltG3WCu37kLs5YlunXmvn+++L/ifVNcttVvrjT7+a1th&#10;Z21rd6RZzWVtCAPkitWiMEY4z8qDkk9Sa1tQ/aJ8d6p4q0/xLPqOnr4hsJRNBqcGh2ENxuEZjAZ0&#10;gBdQhwFfIGBxwKUbpp+b+67/AK9QleUZJbuNvnp/l9x6j4XtdF+LngHxmLvwlpdimj+INGttLj0H&#10;T44buK3nuHgeEyqA9wSgHMrMS3OfTqfiVdeHfh7b/FywvrL4dizh8vTvCUGk2emXmoRSB9rb8I8y&#10;kIrea9x8wf7jAkV88fDH4m3HhDWI7TUbi6bwpqGp2V7rVpY7UnuFt5vMUxycOjAliNjpyeo4I9s8&#10;R/E7wJea58QtW8Qaz4R8Y6VqcN5/ZOlaR4UNrqPnyvmGSS6e0hZCgOWbznY8/eNKpH93prdP8IwX&#10;3tp2fm33NrxdZyWiureWrf3bXXY+V6+vPh/DF8O/i58C/DHh3RNLddYsNP1vUtQuNLgu724lny0h&#10;WaRGeFI1jwBEVxhmPJJr5Dr0Xw/+0J8QPC+n6TZ6Zr/2ZdKURWVwbK3e5giEgk8lZ2jMvlFgMx7t&#10;hHylSvFbU5qLi+zT+Svp+T+RzTi5Jrumvy1PUIdB1HwndX/ifUpvAejaJqnie+Fu/ivSW1G41NYp&#10;sSRootrgxRKQy7lEZJc5JwmO+tZYvhr8VPj74V8PadpFto2k+F728s4ZdJtZ5FZhbyFGkkiLyxAu&#10;37uQsmAOOBXzbpvx88daTpxsoNajaEXk1/C1xYW00lrcS8yS28jxl7diecxFcE5GDzVaP42eNYvi&#10;DfeN11tv+Elvo2iu7o20JS4jZBGySQlPLZSoHylSMgHGRmuanFwpxg+kXH74pL7mm/uN5NOXN53/&#10;ABb/ACZ1Hw5t/EPxA1DxH4q8nwbptnomnoLzVNX0W3jsLIPIAhFrBAySSvhkGYXOCehCkan7R3h/&#10;RIfB3wx8SaYuiyX+tWF0l/eeHrR7Syu3gmEaypA0UWxiM7sRqCRwMcnhdN+NnizR9Q1G7sJ9Lsl1&#10;K1WzvbK30OxSyuYlbcoktRD5LMD/ABFN3PWqPjr4q+KfiVb6XB4j1T+0YdLWRLKPyIolgSRgzIoR&#10;VwowAq9FACqAABWkveUUuj/+Sv8Amv6sStL+f/A/yMXw/q1roupLdXmjWOvQKpBstQedImJHBJgl&#10;jfI9mx65r6k+NkegeOv2oNF8H6j4a0mzj1R9Ggm1qOe8F2sbwQEooNx5Iyp8sExk4IOS3NfJNbvi&#10;rx1rvjXxF/b2sag1zq+yFBdIiQsBEipHgIFAIVVGQM8Z61cZJSi5K6TRFnadnq4tfO6/y+8+gtF/&#10;sXx/4u+K/gzUPCmg6RoOh6TqNxpk1ppkdtdaa9mdsTPcqvnS7sYk81n3Mc+1bsPgHQZv207TRU8O&#10;aa+hroizy6ctjGbYH+yd+9o9u3PmENkj7xB614B4i+OnjbxVpt/Y6hq0Pl6iIxfzWun21tcXwQYU&#10;XE8UayTDviRmBIBOSM1pab+0x8SdIS1+x+Ilhmt7ZbMXQ0+1NzJAqMixSzGLzJUAY4WRmAIBxlQR&#10;jFNRs3d8tvV2kr+uq+70NVKzem9/lrF2X/gL+89mtLjQ9B179n7QLbwb4Zlj8S6dpx1q6vNJguJb&#10;xZbh4iMup8tgCxMiYdiVyxCAVl+LtCsPg3Y+DoPCug6bdal4i8RalFLdalpsOpTLFbXxtoLeFZ0k&#10;CcHJZQHYlcngCvB5Pih4nk1TwtqLanm88LxQw6RJ9ni/0ZIpDJGMbcPhiT84bPfIrYsfj949021u&#10;beDXdqzXlxfrI9nbvLbXE+fNkt5GjL27Nk8wlOpIrojJRkpdeZt+auml8rfps2ZSjeHKv5UvmotN&#10;/N/1ojc/a4/5OQ8ef9f/AP7TSuc+CWrPYfE7w5aGz02+tdR1G1s7mHU9Nt71GieZAwAmjcISCRuX&#10;Dc9a5zxb4s1Xx14jv9e1y6+3atfSeZcXHlpHvbAGdqAKOAOgFWvBfjzVvAGoG/0Yaet5uR0mvtLt&#10;b1omU7laPz438tgedy4PA9K58NH2MIRl0SKq/vOa3U978D+G/Dkf7S3xftb/AMN6bqmi6VY69PBp&#10;M0IWBfJZiioFA8vAGAyYK9iK5LxxJZ+M/wBnHSvGFzouj6dr0Xiq40rz9G06GxV7Y2yShHSFVVir&#10;HhiC2O5ya46++OnjK/1u+1hr2wt9Tv7W5sry6s9GsrZ7mK4GJhIY4V3s399ssMnBGTXNt4y1h/Bs&#10;fhRrzOgR37amtp5ScXBjEZffjd90AYzj2zQo+5yvdJJeqldv5x0/DY0lKLk5LrJv5OKSXyev3Mo6&#10;Pq0+h6lb39sltJPA25VvLWK5iJxj5opVZGHPRlIr6C/af+IWqbfA9kLXQzb6h4I0yWWT+wLAyqXj&#10;YN5Uvk74lGOFjZQv8IFfONdndfGDxRqHhOz8OX1zY6lpdnbNZ2v2/SrS5uLaEknZFcSRGVACeNrj&#10;bxjGBWkneHJ53/Br9V9xmtJX8v1R9YeKr7TPGn7T0HgDUfDOiTaTfeHx9tvJrCOW+ll/soSJIlw4&#10;LwlNiBVjKrwxIJYmuMh0fwZ8LtP+F9ve3/gmHSNU0i31jXY/EOi3N9f34uCRIIpktJfJWNF2xiOS&#10;MhlLN1yfBB8ZvGI8eR+NP7Y/4qWOAWy332WHiMQeRt2bNn+r+XO3PfrzRpPxj8U6RoFnov2jT9T0&#10;uxZ2tLfWtHs9SFrvxvWI3MUhjUlQSqkDPOMk1Ta3X/D6ydvSzX3W6IOiS6JL52irr7n95heM4dHt&#10;/F+txeHp2utBS9mGnzOrKz2+8+WSGAbO3HUA17HpzS6L+xfqF5ojPFPqnixbLW5oTh2t0t90MTkc&#10;+WWbODkZNeEXNw11cSzuEV5HLsI41jUEnPCqAFHsAAO1dF4L+JXiP4fLqMeh6gsFrqUQhvbK5tor&#10;q1uUByokgmV43IOcEqSMnGMms0v3bg+qX4NP8bWKb99T9fxTX4Xudr8Gfi/pPhPSPEvhnxdBrF14&#10;e8QWMenyX2jXCrfWESSPL5cIk+Qxu7nfGSoO4nrwfXvhX4TXwX4j8O6K/iz/AISf4afE/R7zQLC8&#10;miktpLaTJ+U27lhGyXLkDazKS7MDzXz5H8ZfFEd5cTGXS5Ypo44zYTaJYyWKBC5QpatCYYyDJIdy&#10;IDmSQ5+ds0te+KHifxNrWl6rf6qxutJ8v+zkt4Y7eCyCEFRDDGqxxjKg4VQCRk5NaNqT97ro/SzT&#10;+eu5GyfL6r/Fpb8vP01uvUfibp158H/gD4c8CXcZtNd8Qalca5q8JPzpFCxt7aM46qSskn1xXh+l&#10;XkOn6lb3NxYW+qQxOGezumkWKUf3WMbo4H+6wPvW58RPiV4l+K/iJtd8Vam2raqYlg89oo4gEXO1&#10;QsaqoHJ6Dua5mso813KW7/4ZfgkVK1lFbf56v8Wz6Q/aM8W6V/wh/wAMIf8AhCtD8y88HQtBcedf&#10;77EGWYBYR9q2kKeR5okOTySOK5/UZoPEX7Jz6xd6Vo8erWfiuHTYr+y0m1tZ/s4s2bY8kUas+W5J&#10;Ykk8kmvKfEfjPWfFlto1vq159qh0eyXTrFfKRPJt1ZmVPlA3cs3LZPPWuqT4/eL4/Dp0Bf8AhHxo&#10;xkE5sf8AhF9L8oyhNglI+zcybeN/3venLVSt1d//ACa/5aFKSTg+0Uv/ACW33X1On+EH/Jv3xy/6&#10;9dI/9LDXT+GNB0LwL8EPA3iKLUPBtjq/iK9vJ7248X6PNqYkit5RGttEq2s6xryWdhscllw2Bx5Z&#10;4f8Ajp4s8L+HptD01tEh0u4jjiuYJPDmnS/aVQ7k85nty0pB5Bcsc81T0X4weKNB028023ubC40q&#10;6uvtzabqGk2l5aRz4YGSKCaJ44ThiP3arxgdAALTte3l+f8AX3W2bI+yk+7/ABVv6/zNX4l+HNG8&#10;WfGDV7L4U2N3r2jXLLNY2mm2c8jjMStKqRsgk2q+8DK9APrXnDK0bFWUqynBUjBBrr/Cvxc8U+B/&#10;G0nizw9fwaLrjq6GWxsLeKEKwwyiAR+UBwOAmMjPXmuUvLubULue6uZWnuJnaSSRzlnYnJJPqSaz&#10;S5UkuxTfNdv+v+DcioooqiQooooAKKKKACiiigAooooAKKKKACiiigAooooAKKKKACiiigAooooA&#10;KKKKACiiigAooooAKKKKACiiigAooooAKKKKACiiigAooooAKKKKACiiigAooooAKKKKACiiigAo&#10;oooAKKKKACiiigAooooAKKKKACiiigAooooAKKKKACiiigAooooAKKKKACiiigAooooAKKKKACii&#10;igAooooAKKKKACiiigAooooAKKKKACiiigAooooA9ds/2b9Qum8K2svjDwxY6x4nsItQ0vSrqW7S&#10;WdJA3loZPs/kq7MpUBpB82BnkVnN8BdX0jRX1XxXrOj+CbU38+mQLrLzvJczwsUnEaW0MzFY2XaX&#10;IC5IAJr1b4leNPDngSP4La1e+GrzXdf0/wAHafdWLPqiwWKyK0piMsAhMkgVxuIWZN2AOOc0/BPi&#10;r4k/ETTY4dc+GSfFbwhrGpy3yrHZyBrGaW4Z7gQ3lud1oXfDMshxt2krtbLXGPM2l3a8t7ffa++g&#10;n7qi32T89Y39N7fK5856tpz6Pql3YvNb3L28rRGa0mWaF8HG5HU4ZT2I6iuj+Hfwy1f4lXl+lhJa&#10;WOn6bbm71HVdSl8q0soRxukYAnk4AVQzE9AcHFr42eF/Dngv4n67o3hLV/7c0C1lVba981Zd2UUs&#10;u9AFfaxZdw4O2vQ/gPGvjH4O/FLwDpkkS+LdXWxvdOtGcJJqCW8rPLBGTjc4X5gmSTzgcGsoPmpu&#10;a7X/AK9N9O2hpKNp8vn/AFv92u3U8j8UeF7bw+1q1j4i0nxLb3G4CbSjOux1xlWjniikHDKQ2zac&#10;kBiVYC1pHhmHQ/iBpmjeOrLVNCsvtUMepRPGba7ghcjLgSIcEK24ZXkfXNM1jwH4p8D6hpi6zpV5&#10;4bv7mTNrHqSm0nG1lxJsfDKmSMOQFJVsE7Wx1f7Smn+NdK+L2q2vxA1m017xPHFB597YspiZTEpQ&#10;ABE24UjI2jnJ5zk66R5ZWvq/wsQ05c0dtP6Zm+IPhDqGl/Gyb4dQSxC9k1ZNNtLi5bEbrK4EMrFQ&#10;flZXRuAeD0qHRPhBrOveKPF2g29zYpeeGLS9vbx5JHEciWrYkEZCEkk/dyFz3Ir2PT9XtPFJ+CHx&#10;QvbiO3Oh6xZeHPEN1Kxwht5Ekt53OP4oMgsT1jrU0/wfrPw18ffHHxR4m06fRfD97pOsWlhqV2vl&#10;wX811ITbpbOeJi6gt8mcAEnFZyXs4Wvquf8ABRcX873t8i4+/JNrdx/FtS+61r+R84xfDrxXP4ZP&#10;iOPwxrMnh4KXOrLp8ptAobaT5u3ZgMCOvUYpND+HfirxRpNzqmjeGdY1bTLUss97Y2Es0MRVQzBn&#10;VSq4UgnJ4BzX0pb+G7n4peHbS98X6BrvgG+0Lwn9ks/HWm3gGiXdusW2KKTI2fvI5DGRDN8zyMCn&#10;VRo+cH0X4M+JvBvgrxd4yg8PaRAqHwlqirb2eoI++7ingSzmdHdmUsWZfMVxjgZrSSXNJJ9fwblr&#10;+G2m/wB+cXeKkv620/HfX0PlzQfhv4t8VQQT6L4X1rV4Zy4iksNPmnWQpjeFKqc7dy5x03DPWmaX&#10;8PvFOua9eaJp3hrWNQ1qz3fadOtbCWS4g2sFbfGqllwxAORwSBX0B8WvFl5f/st2k1rbT+HbTWPH&#10;GpzXOjpIwWP/AJaLC4wu4I2OCowVBwCBjG+HnxC8ZfEzS/HMGu+EdS+Jen+IBYw6m2gsINTt5IAR&#10;byhYY3ygVSDviKFguWBzuzi+bmXa34qL3+fz7rcXMrXfdr7pNbfK/wCjOE+F/wAKYvGHibxH4S1q&#10;HUtJ8Vw6bcS6VZSAQM97Eu/7PKki7vmQPjlSCB1rzvT9PutWvreysbaa8vLiRYobe3jMkkrscKqq&#10;OSSSAAOTmvXPilCvwN+PFjdeHdevNafRms7qA6lMr3VoY1XFnOyErujCiNlGAANuBjFdndQ6j8OP&#10;2nbHxT4G0OPxBYa9aNr+maX5hSS4tLmF/OhiIwwlXMyqE3MCowrcqXG0mn01XzV2u++u17KN9Spe&#10;7zL0fydl+Gna7fQ8E8ReBfEng+9trPXvD2q6Jd3I3QW+o2UtvJKM4yquoLDPHFWfEHw08X+Evsn9&#10;ueFdb0X7ZJ5Vt/aGnTQec/HypvUbjyOB619Cf8KQ0e48Q/C22t9X8SfC641rV52fw34gux9r01xy&#10;txbHEbKJDEkSO6Bi6ry20V0+l+DR4N+C/jbT/wDhGPEfhm2XxJo08Fv4o1GG4nkP2wxmdIUgiaIM&#10;q43ncr4IVjsaqguay63S+9xXp9rv+toqS9nCU10V/wAH+q7fpf5X1H4W+NNH0m71S/8ACGvWWmWj&#10;mO4vbjTJ44YWDbCruV2qQx24J68VGvw38XN4a/4SJfC2tHw/s8z+1hp032Tbnbu83btxnjOetexf&#10;tPfEzxP4d/aW+Ij2OszxmeKTRHEwWZRZPGu6BVcEKpJJ+UAgkkcnNe1fCn4Rw+Afi9pjW9p4m8Q2&#10;dx4dMUvjC81WBdIv43sWKwQQtCWmRVRQsazFlEe4rtSsYT56HtV1V/wb/T/h+u7ilPk7P8Lpfq/w&#10;+XzB42+EK6XoXwzk8O2+qaxrHirSnvZbKNPPcyiV02woibsbVzg7j15qCb4Wwf8ACodZ18R6haeK&#10;vDusrY63pd5tQQW8qkRSeWVDqwlVo2BJ5I6V9Q+HdQtrz4Q+APCujXq+HfiPrvhF4NE1yVvldRcy&#10;GWyRuPIklAwJfwGDjPzz8A7p/CXxSv8AwR4qt59MsfE1vL4b1O3ukaN7eSXAikKkcMkojOSOBmtG&#10;nzzpre8redpOyX3cr7X2tZvCm/3UKku0b/OKu397a9O90uP8JfC2+8TeGr7xJd6ppnhrw3aTraNq&#10;uryS+XJcEAiCNIY5JXfadx2oQFBJI4zZ8U/A/wAYeGdZWwj0qbX4pYILq21DQ43u7a5hnfZBIjqu&#10;cO/yqGAYtxjPFeoa14D8QeKvgHp3g7RLC41LxN4J8R6hBrOg6ejTXLCQoEuVhUbnRWVo92OM9hXq&#10;154mufBv7O/iXwvaah5Hifwz4RtbTVJLSYM1rLcagd9sWUkB0RirAdCxHUcTKS+KPl81yOV/vsvJ&#10;Pa5pCMpSUHu3Z+T51Ffg7/8AAPjfVfA3iTQdettE1Lw/qmna1c7BBp11ZSxXEu87U2xsoZtx4GBy&#10;eldR4Y+AvjLxB490vwjfaVceFdU1GKaeBvEVrPaIY4o3kdv9WWIwjDhTzxX0x8JdQsE8C/CYXrs2&#10;t3fhPxHYaI63iWtw1412EiihnkVljkZDIiMQcFsAHOKPgVdanofiTwV4Jk+Gni/wtYrqOo6hZ33i&#10;idpm3Nplwj28I+yQABjtcgZ5XOOeNpR5OZbtKX4OSX5X+dvMmOv9eSf/AAPx8j5m1L4LaiPCc/iX&#10;w/rOk+M9ItLhLW9k0M3Hm2cjkCLzIZ4YpNrk4VlVlJUjIPFYmo/C3xpo+k3eqX/hDXrLTLRzHcXt&#10;xpk8cMLBthV3K7VIY7cE9eK98+Cui6j8E/AfjGbxnYzaDf8AiZ7HStJ0XUk8i8umFyGknELjeI4x&#10;zvICknGc4rB/ae+Jnifw7+0t8RXsdYnQzxSaI6yhZl+xPGu6BVcEKpJJ4wQSSME5rGUuWaiuqf3q&#10;2n4r5PutSD5m+ZWSt8076/g18jz7XPh5F4b+E9nq+qeGfGel+Ibq+URX99YCHRpbRoyy7JGUO0px&#10;kYO0qCa46+8La1pd/ZWN5pF/aXt7HHLa209s6STpJxGyKRlg3YjOe1fQVn8KPG//AAyJe2H/AAh3&#10;iD7c/i+K+W1/sufzWt/sTDzguzJjzxu6e9dR8KrrTfGnw/8ABXxI1p45ZfhWlzbaik2A1xGi+bpi&#10;jHpKwjHrirdk5OW0bX9Lfney+8erjBLeV7ebu7fh+h81aZ8LPGmtalqOnad4Q16/1DTmCXtpa6ZP&#10;JLasc4EqKpKE4PDAdDW54J+HNh4u8DePJi95B4u8OwR6hDZF1WOW1V9l1uQruDxgq3DdMjFe1Wdw&#10;PiN8CfCF3p3h7xP4x1q11zUNR1y38H6klvc2+oSyl4bmeIWs7tujUhJAFC7WXOTiuKvfjVNpP7U8&#10;njXVvDNz4YjmuEt9Y0K8Zml8l4VhuBIDGhLMpZ8bByR9aOV39n1a/HSz9L/h6hJpJzWqX5Xd1622&#10;8/Q8+8CfCm48ceGPEfiF9e0nw/o+gvbJd3GqfaW5nZljCrBDKx5Qg8DGR+DfGHwg17wjNoBj+z+I&#10;dP8AECBtH1HRGeeG/OQpSNSqyCRXYIY2RWDcY6V7nZ/B/WvDvw//AGgfBWjabe67dW+o6K1lDp8D&#10;3EtxbGaWSOQKq5OYirHA45rufhZdWngHw54P+HmsXsS+Nl0bXbiHSre9ht7uyv7owpaQLcMjCC5e&#10;P7QArAlTIMrnaKqyk3bTRNLv7qk111/4YH7slHdPr27P02+8+N/E3gnxF4LuoLbxDoGqaDcTrvih&#10;1Ozkt3kXOMqHUEjPGRWtN8K/E/h/WNFt/E/hrW/D9pqN3HbJNqFhLbb8sAwQyKASAc969ok8QeJf&#10;A2g+CfDel/C3xJ4fubHxRHrGkXXje73xNcBcG2QtbWyqrkKxAbORkckEX/G3guzuNNTxrPo/if4a&#10;a3qXiu2kn8KeIbkvBqTF8me3DpHKxjMjli6uF83AbkinTtzRvrqk/m4/5v7r2szGs2qcrb8rf3KX&#10;+V/w6HkvxI+C+paP8VvGXhnwhpGteIbDQLpo2khtmuZY4h0eUxJgd+cAcVqeJv2WvHfh/wAF+Ftc&#10;h8N+ItQu9WiuZL3TY9DnEmmeVLsUSkAn51+cblXj16175+1Bby/EXSvHOj+ADLa3Xh/XJrzxV4dh&#10;UvcaluYCO+DDmSNMBTHjEeNx6Bj5J4s8Ga98Qv2c/hJc+F9GvvESaONWtNRXSrdrl7SRrkSqJVQE&#10;plCGBIAx9RXNTl+4Te65dfJxevo3b/gO6OupG1R6aXf4Pb1t/TVm/HtD+HXivxPpFxquj+GNZ1bS&#10;7Yss99Y6fLNBEVUMwZ1UqpCkE5PAINO0H4b+LvFEVvLo3hbWtXjuFkeF7DTppxKsbKshUqpyFLqD&#10;joWAPUV9L32jeJvFPjj4JeJvBMd1/wAIVo+k2CnUrVyLPSXibdffaXzthbAYuXxvXH3q1fjDY+Jv&#10;iX8MdAt/hfp2r6hoN/4w1q5K6TE7QjF0pt5ZGQbY0yzspYgDrn5c1s9J8q7tfdJK/o73Xpa/VYw9&#10;+Kfdf+2ylb5Wt8z528G/DS08T+C/H5l+3WnjLw1Cl9Hp8jKiSWySbLsOjLuDx5VuvTcCKyPAHww1&#10;P4gW+s3sF3Y6Roui24udS1fVJHS3tlYkIDsV3ZnYbVVFYk9q9h8c/F7R/DX7Y194t0+4h1XQftEV&#10;nqUlu2+G8ia3SC7II4cH94QRwSAR61V0Xw98Qvgz8TPHPhvwf4ei8caQkscd7odxYf2lDqFo+6S1&#10;le3X94ygFW8xMBWKgt8wDKPvWl3Xyuv0d187lNNNxfRr1s9/mtV5XR45q3gie11vT9M0bULPxdLq&#10;Cg2raCJpWlYsV8vynjSVXyp+VkBIwRkEErqXw08X6PrVjo+oeFNbsdXvv+PSwudOmjnuOcfu4yoZ&#10;+fQGvpK3+BHhPWPGfheOzXVPAPiC/wBAv77VfA+nah5l+jRxhUtoWlzJG9zE7v5cu8hdwwRXe/Dj&#10;QG8PeG/g5ZS6Bq/htrb4gERabr2oRXd5bo9oXIOyGEwhid3lugbkNyGWrjG7tfql98uXTp5/LZbm&#10;dSXJBzS2Tf3Rv/l5a6NnxZrHw88VeHtFg1jVfDOsaZpM7BIr+8sJYoJGIJAWRlCkkA9D2NP1b4b+&#10;LvD+hw61qnhbWtN0ebYY9Qu9Omit33jKbZGUKdw5GDzXca9448Rav8VPGnh658TtY6b4q1tbLVry&#10;/wBsqCOO6xE7M/KrEMEbSuFXGcV9BR/Df/hALP472Z0XxWlvL4dvd+ueJtVgkj1mWNkYXEUHkK7/&#10;ADOWEokkC7wGIZxWEJ89FVV1Tl9yu1/X3M3cff5PO3/B/PTy3Vz56+KfwRuNA+IVl4a8G6frPiKa&#10;bRrPU2t4oDdXAMsKvIQsSD5AW9OBjJNcTovw38W+I9LutT0nwvrWqabasyXF5ZafNNDCyqGYO6qQ&#10;pAIJyeAa+0fi0D408M6v4J8Fytpfj+Xw/pd9fW6jdN4g09LRc20L9VKZLGIcyD1GQPOPhf4f1H4i&#10;eFvAfhzxX4S8RaLp2gtdS6Z4/wDDt0IoNLUu0jG7BUxoY5ULOd8UgCrxnBbRr3px7N29Lvbpptut&#10;nrpZ4U5XpU5S6pf+kr89/n93lj/A281n4TeCvEPhfS9b8Qa9rNxqK3llYW7XKxRW7xKrqkaFgMyY&#10;JJIyR0rM+E/wyk8TeK7iHXvCfjXVdE09nh1GPwnpxmvLabDBUYOpVDuByGwcA16J8QdY1Dw7+zP8&#10;N9H07WZZNOk8Q6s0klrIVS6aGePypeDzjcWHPfPUCvVNN8G61f8A/BQi/wBY0/Q7+40az1E/a9Qt&#10;rR2t4HbT8/vJANqklh1PJb3oTvaS2d/yjr/5N+vkXNOMFffX52lL/JfI+ZfhD8PtK+JWt6/oMk15&#10;BrR0y5uNCjSRFE91EN4gkDKc7kV8YK4YDrWV4L+F+q+PfDfizWNLns9vhqzW/u7OaRlnlgLYZ4gF&#10;IITq2SOCMZ6VJGfE/wAF/iRpmp3ulX+ha1p11HqEFvqNvJbyMqvkHa4B2ttIzjBGa9xsLvTPhj+1&#10;bpeqQDHgPx7AsvlE4R7DUFKvG+R0jlJyO3lCiKc7cu7TX/b2rX37PsolVGoTnfZO/wD27ez+7S3m&#10;zw/wz8K77xF4I1LxdNqmm6JoNhf2+nSXWotNl5pcnCLFG7NsUb2wM7egJ4rV1L4Kix8I2PimHxr4&#10;cv8Aw9caqNHe/t0vwLebyjKS6Paq5UKByiseRx1x6P8AtAeCbz4e6b4G+CWlyR32qRTz6rfeXIka&#10;3N3cSFLcEkgbxCigAn/loAOtY3jLQdR8A/sr6V4f8SWNxoevX3i6TU4NL1CMw3JtVtPKMpibDKpf&#10;5QSBnBxSUoyjKS2VreeqT/V+guVpqL31/Vp/dbfqc1r/AMC4fDnhPSPEV18QfCrabrCXD6c0Uepl&#10;rryW2SKAbIbSGIHz7Qc9cc01vgbEvgEeMv8AhP8AwudEN5/Zwfy9S3m68rzfJ2/Y+u3+L7v+1Wz8&#10;V/8Ak3P4Hf7mtf8ApYtdTJ8KvGv/AAyDHZf8Ifr/ANsHjE35t/7Mn8wW32DHn7dufLzxv6e9XOKi&#10;qjvt/wDJW/L8hJ3lFd/8jwzUvAOv6T4Q0nxTc6bInh7VJJIbTUEZXjaRCQyNtJKN8pIV8EgEgEc1&#10;gV9DfA+X/hVngHUfFXje9jm8A6/DNaw+DX2yyeIpV3IGVf8Al3WKQBjccMpUBclgD4Fqk1rcaldy&#10;2Ns1lZSTO0Fs8vmtFGWJVC+BuIGBuwM4zgUpe7Ky/wCG8n/XrYI6xv5/1/X3X1tWooopAFFFFABR&#10;RRQAUUUUAFFFFABRRRQAUUUUAFFFFABRRRQAUUUUAFFFFABRRRQAUUUUAFFFFABRRRQAUUUUAFFF&#10;FABRRRQAUUUUAFFFFABRRRQAUUUUAFFFFABRRRQAUUUUAFFFFABRRRQAUUUUAFFFFABRRRQAUUUU&#10;AFFFFABRRRQAUUUUAFFFFABRRRQAUUUUAFFFFABRRRQAUUUUAFFFFABRRRQBt6Z401nR/DOseHrS&#10;82aNq7Qve2jRI6yNExaNgWBKMCTypBIODkcViUUUeYeQUUUUAFFFFABW3rHjTWde8P6JomoXn2nT&#10;dFWVLCJok3QrI2913gbmXdyAxIHOMZrEooDzCiiigAooooAKdHI8MiyRsySKQyspwQR0INNoo2A2&#10;fGHjDVvHviK713XboXuq3ZUz3AhSLzCqhQSqKBnAGTjJ6nJ5rGoopLTRAFFFFMAooooAKKKKACii&#10;igDb8U+NNZ8ayadJrV59ul0+yi0+3kaJFdYIwQisygFyAcbmycYGeBWJRRQAUUUUAFFFFABXa+IP&#10;iR/bvwt8JeDf7O8j+wLm9uPtvn7vP+0Mh27No27dnXcc57VxVFHkNOzuv6urfkwrb8U+NNZ8ayad&#10;JrV59ul0+yi0+3kaJFdYIwQisygFyAcbmycYGeBWJRQIKKKKACiiigAooooAKKKKACtvWPGms694&#10;f0TRNQvPtOm6KsqWETRJuhWRt7rvA3Mu7kBiQOcYzWJRQHm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ZUEsD&#10;BAoAAAAAAAAAIQBz/wezcjAAAHIwAAAUAAAAZHJzL21lZGlhL2ltYWdlMy5qcGf/2P/gABBKRklG&#10;AAEBAQBgAGAAAP/bAEMAAwICAwICAwMDAwQDAwQFCAUFBAQFCgcHBggMCgwMCwoLCw0OEhANDhEO&#10;CwsQFhARExQVFRUMDxcYFhQYEhQVFP/bAEMBAwQEBQQFCQUFCRQNCw0UFBQUFBQUFBQUFBQUFBQU&#10;FBQUFBQUFBQUFBQUFBQUFBQUFBQUFBQUFBQUFBQUFBQUFP/AABEIAHABx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zqrY8PeDPEPi37R/Ye&#10;g6prf2fb5/8AZljLceVu+5v2p8tY9e6+DPFvhDx58KvD/wAO9X1y+8DaxpOo3F1a6nDA1xY38sv3&#10;PtCL8yyp91Zfm2rQB4Y6NCzqysjq2xkf+GtPw34Y1HxbqiafpUUE12y71Sa6it93/A5XRf8AgFev&#10;R/B/xH4Y8QeM5fFHh7SfE8uk3UVvc6t4h12W10/zW+f76yxNLK67Nv735U37lb+Cp8XPAej+A/jJ&#10;4Ui0OCOz0/UYNO1L7JDefaord5du9Ipf4k/u/M1VDllKP94mcpRjKX8p5T4n8N6n4P1690XWrNrD&#10;VbOXyp7d2TfE/wDwGs2voD42eGLzxh+2F4w0yz0dtembU2drFJ/s/mqsSO+6X+BP7zf3f7v3q0NW&#10;+FHhnVfhz4f8R/2LoWlagvi2LQry38Oa1Le2l1BLFv8An3SytFKmz+B/4/8AcrOlzVKcZfzDn7sp&#10;f3T5vor3r4tP8K/BnjTx74Ri8BT2f9mytb6PqdvqNxLcfaFf/l43S+V5D/d+RNy/32roNS+D/gyw&#10;8Tah46/sjf8ADJvDK67Z6Y95L/x9MnlJa+bv835Ljfu+ejm93mH9rlPmWiivXdF8L+HvB/wNt/HW&#10;saDB4q1bWdYl0qxtL26nitLWKJEd5XW3eKVpX+6qb9u35qoDyKivU/A3huDxO3iPxHY+CdJm0K18&#10;pNmva1Lb6ZZs/wDB5vmxSsz/AMKeb8qb9+771eyv8E/h9pviq91C+0H7TokvgOLxOuk6fqsrxRXW&#10;/Y6RXG/c0T7P49333/2KJe7HmD4pe7/XQ+R6K+pfAfwl8D+P7/4Na1P4aj0qy8US6ta6npNjeXX2&#10;dvsu/wAp0eWV5Vb5/m+fb8lY+m/C7wh8V/C9pdaLocfg+4Xxva+GFmhvJ7jz7WdPvy+a7r5qbP8A&#10;lltX5/uUR96XKH9fn/kfOVWrnSr6zsLS+nsbmGyvN32W4midIp9v39j/AMWyvfrPwl4H8Va58SPD&#10;Vj4OXR38JWt1e2OrfbrqWWf7G+x0vUaXyv3v/TJItv8ABV34o+MNIT9nj4Pzt4F8PvFdJq3lW7z6&#10;lss/9K2b4v8ASt3z/e/eu1H2eYuMfe5T5qrYfwlq8PheLxG1jImhXF01rFfbk2NKv30/vVj19FaT&#10;rGj6J+x/pVzqvh6DxI3/AAk1wlraXc8sVur7E3u/lOkrfL9351+/RL4f67kfa5f62PnWivq3Xv2f&#10;vCfhi88YeIYLGxudPtbPS7jTtB17WHtbe1lv037Li43xMyxbW2pvVm3pvevHfjf4e8J6PeeH7zwr&#10;c6an9pacsup6Tpmo/bYrC6V9joku922v8jLvZm+/RL3Qj7x5pRVrSbyKw1K3uZ7GDVYom3taXbSp&#10;FL/sP5To3/fDrXuHjnwf4a/4oTwcvhfS/DHj3XLy3fUZtPnvXTTred0SKJ0nuJf3vz7m/wCAVfLz&#10;hzHgtFfTHjb4b/DvSrrx34ektvDvh5NGgli0nVk8SNcanPdQPs/0q3811/e7H+RIl276qeNrD4W/&#10;C68+H9tqfgCTVbTVtAtdS1i7/tO6+0L5qOn+iosqKrbk3fvdy/3EX+KPs839df8AIPtcp85UV7rf&#10;6J4J+Gml+Apbnwd/wmf/AAkytqE82oX1xFLFa/aHiSK38iVFWXYnzO+75nrgvjf4Atvhb8WPEvhW&#10;xuZLyy0u68qCabZv2siOm/b/ABfPto+H+uwHD0UUUAFFFFABRRRQAUUUUAFFFFABRRRQAUUUUAFF&#10;FFABRRRQAUUUUAFFFFABRRRQAUUUUAFFFFABRRRQAUUUUAFdb4e+KOr+G7O0gtrXSbn7G2+1m1DS&#10;be6lg+ff8jypuX5/m/4HXJV6FJ8B/Fn/AAhvg/xKsFtNp/iq8+xWKJK/mrLvdP3qbPlV9j/98VXv&#10;ANs/jt4xt7fW4LnUINYt9ZvFv76HWbOK9SW4X7kuyVH2t/uUzVfjf4o17xVb+I9VbTdV1W3tYrWJ&#10;77TLeVIli+5sRk27v9updb+ETeBviw/gfxn4h0/w39n/AOPrVoYpbq3i/db0+RU3N/Av/A64K/hg&#10;tr+4ggulvLeKVkiuETZ5q/39n+3Ux/uhL+8eh3n7QHjG88bxeL/P0228RqzPLfW+mW8Tz7k2P5u1&#10;P3q7P79V9S+Ovi/UtBtND8/T7PR7PUV1WCxsdMgt4orhd+x9ip/tvXn9dB420HRfDeqW9tofii28&#10;VWjWqytd29rLbpFK334tkvzfJ/fo+ECHxD4hvvHni271fWryP+0NUuvNurt4tiKzfffZEn3f9xK9&#10;I+IXxI0+w+DPhz4ZaHrn/CSW9reS6lfanDFLFb+a33LeJJUSXan3t7ovzPXjvmUUfZ5Q+1zBXVeG&#10;Pidr3hLQ7vRbWW0vNEupVuJdM1OzivbfzV/5a7JUdUb/AG65Xen96igDuNK+M3iXR7fW7ZZdPudP&#10;1aWKW80++063uLdmi+46RMm1dn+xV3Vf2hPHGt3V3c3mqxzS3Gk/2FK/2OJP9D37tn3P/H6peGPg&#10;z4j8YfDvxH4z0xbabSvD7Kl5D5r/AGj/AH0TZ8ypv+asnxR4D1PwlonhrVb5rb7J4gs2vbPyW3vt&#10;V9nz/wB350ol/e/r+kHMbHh742eL/Ctr4Xg0zUI4YvDMt1LpiPaxP5TT/wCt+8nzb/8AbrKs/iR4&#10;h03w5caHbX32bT7jU4tabyYkR/tSpsSVH+8v365+ztmv7q3tomXfLKsS7/7zVseOfBmofDnxhqvh&#10;rVWgfUNNl+zz/Z23pu/2KAOg8Q/HLxb4ns9Stry5tIW1bb/aNxaWNvb3F/t/5+JVTdL/AMDqlpvx&#10;X16x8JReGm/s/UtEgllltbfU9Ot7r7Kzff8AKeVHZd/+xXH16BrfwW1PwxbxLrWtaFo+ty2a3q6D&#10;d3jJdrE3zpv+TylZ0+bY8qt86UAef12vhv4weIfDHhmLw9B/Zt5o8V5/aEVvqemW90kVx/fTzUfb&#10;XFeZXoXwf+Fdn8WtWuNIXXm0rWFguLqKF7HzYpVii3v8+9Nv/fFHwx5gKVt8ZvF8Oua3qs+q/wBp&#10;XGtrs1GHUIEure6X+DfEybfk/h/uVz/iHxDP4kvEuZ7PTbN1XZs0uxitU/74iRF3VlUUAaGg63c+&#10;G9cstVs1g+12c63EX2iBJU3L9zejfK1dF4u+K+ueM7q4vNQttGTULi6+1S6haaTb2920v39/mqm6&#10;uN8yigDtfEnxd17xhFcf21Bo2pXtxEsU+pzaPa/bpdqbN73Gzdv/ANv71ZXi3xzq/jltKbV7lbl9&#10;LsYtNtdkSJtt4vuJ8v3vv1z9FAHd+HvjZ4q8N6TpunwT2Nzb6XK0untqGnQXUtmzf88mlR2X/gFc&#10;dqWpXmt6ld6hqFzJeXt1K0s9xM295Wb77vXceFfgnrPifTdHvG1PRtE/tydrfSbfVrp4pr9l+T91&#10;tR9q7/k3vtXdXFaxo994e1a90rU7ZrPULOdre6t3+/FKr7HSiXxAUqK6XwT8PdT8df2lLbT2lhpm&#10;lwfar7U9QleK3tU+4m9kRm3O/wAqoiszUeOfh7qfgC609b6W0vLTUrZb2x1Cxl823uom/jX5Eb/v&#10;tVoA5qiiigAooooAKKKKACiiigAooooAKKKKACiiigAooooAKKKKACiiigAooooAKKKKACiiigAo&#10;oooAKKKKACvrPWPi7Z/CX4afD/SrzTJNS+2+ClvbF0/5YX/2q4eKX5v7m+X/AL7r5MpzzSzbNzM+&#10;1di72+7T+yEfi5v66f5H2toj+L4f2yNCl0VtbTRL+DSX1b+z/tH2eVfsSbPtG35W/j+/XGfCP+3P&#10;AF58e9RbTp9N1O10xrq1/tCz+632r5JUSVP4H+ZX/volfMiarfQ/6q8uU3fe2SvTXv7yZnaW5nfc&#10;uxt8r/MtQ4834/iC1lzen4HvvxE1LxRr3wv+CniWzvNZ1LxxcLqkS6tbyyy6nKsVx8n71f3rbN71&#10;6t4k0TXpv2tPhDq+p6ZqU0TaZpMU99fQSujT+U+9Hdv4q+KUvJ4fK8qeRPK+7sb7tSvrF8/3r65f&#10;a29d870+sX/euTKPO7/3eU/QDVfEGo+JPBd3bag3nWl54D8QXU8O3YkrQXGy3/79fw/3a5q88N6n&#10;qX7QXirxRbWMk3h2XwDK8Wp7f9Hl3aft+R/4m+V/uV8P/bLn/nvJ93b97+Gn/wBpXnlJF9pn8pfu&#10;p5r7KXLpf+uv+ZpGXK4/12/yP0QvPFWq6T4clgs5/syWfhTwvdQeSux1uJZfKeX/AK67ERd/91K+&#10;L/2k7OKw+PXj2CCJYYl1i42oi/d+evPPt1z/AM/Mn3dn+temu7TM7Sszu33neqfvS5vX8RR92nyn&#10;0l8AfHkXw3+Cd3q95B9p0dvGFrZataP9yezlspUlT/vh93/AK9o1vwTpngm/8P6VZ3klzqum+D7x&#10;/DN3p8UVxdy7r13SW3RnRWl+zvuX/wAcr4E85vK8rc3lbt+zd8lP+2T7om8+TfF/qn3fd/3auUub&#10;+vKwo+7/AF5n0X4/+KOq6bB4EbzfHWj+LbC6lt5/FWvQPpt3f2DOj/Z3lV3aVUf++/8AHVT9r3Vf&#10;HV58SPEq6hfeIrnwPLfLLp32ie4fTG3J8jxf8sv7/wBz/br5/ub+5vNn2m5kudv3fOld6e9/czW6&#10;QS3M7xL91HlfZUFx90r19W6JYXPx1vP7P+K3gW50fU7XTm/4uLab7VNsEX7r7Rv/AHE+/wDvp823&#10;Zsr5Sqw+pXj2/kNczvb/AHPJ819lEvh5SD66+Bvg/wAS+D/+FXz2PijxNc6Prl19qax8N2Kf2T5X&#10;m7HS/l81FZnTfv3ozKuxf7q1kfAfwZfWf7U/jD+ytDvE0W1/tu1ie3s2+zxfJLsi3Km1f92vlxL+&#10;8hi8qK5nSL+4kr7KdDqt5Dv8u8uU3NvbZK/zVEvejy+v4h9n/wAB/A9m+Cfw78VWVr4w1eDUPEXh&#10;XUNGtovNtNE05n1uVZX/AOWSb0ZV/vsjrX0KtnLpPx+8FarPFJc61dfDq4uL641O1i+0XVwsVwm+&#10;4Rd6s2xEVvnb7lfCX9pXiXDzreT+a33pvNffTPt9zu3fapN6rt3+a9W+b+vRh7v9eq/yPaPBP7V3&#10;i/TfEHhK5165j1uLRtTa6+13au939nlTyri1Rt+1Ytn8Gz5fk/uV1Hxs8PWPwH8A6x4X0i5Wb/hM&#10;tT/tCCaFvvaSvz2//fbv/wCQq+f/AA3c6LZ6okuvaZfarp6r81pY3yWTs3/XV4pfl/4BWx8TviLe&#10;fE7xR/atzbR2FpFBFZWGn2/+qs7WJNkUSf3tifx0P+v6/rqEfiOz8fzeOpP2e/hvHrVjpcPgpZ7r&#10;+xbi3Vftcrb383zfn/3/AOFa8fpzzSvEkTSs8S/dTd8i02hfFKQfZPriOD/hIvA/wl1jwXpEmt+J&#10;YdO/sWK78jdZaDOsrNLcS/wrL8+9Wb5V+/8AM23ZwXxM8H337RX7T3juDwEltqW6WW4VnnWKKVII&#10;kWV1dv77q9eEw3lzbRNFBPJCjfeRH2bqZDNLbNuilaF/76Nsol70ub1/EI+7HlPob9n2DRdc+Efx&#10;P8L6jDd32pfaLDUl0rTF33eoxQO++KL/AIHs3f3VfdVT9pDXp7nwH8NdI1e2ttN8QWcF5cT6Tbxe&#10;V/Z1vLKn2e32fw7ET+P5vnrwSG5ltpfNilaGVf40bY9E00s0rySs0zt952bfRL3gj7o2iiigAooo&#10;oAKKKKACiiigAooooAKKKKACiiigAooooAKKKKACiiigAooooAKKKKACiiigAooooAKKKKACvfbD&#10;9ma21j4Y/D/xHY6rcvqGuXSpq1u6p5VnavLKiSp8n/Tu+6vAq978VfHq58L+EPBuleDdTtrkN4N/&#10;sXVVeJmeCVrh5XRfu/OnybW/26v7H/b3+Yfa/ryMH4nfAeXw98Ttd8PeFblb/RNNitZV1PXL6109&#10;P38SOiPLK8UW5/n2p95tj/3Hrmpvgn42ttW13TJdDb+0NDs/7SvLf7Vb7/sv3/Ni+f8Afr/txbq9&#10;w8Ya98K/GF14g1r+0NE1LxW0Gk29n/wkLXqaesS2sSXGzyNjeajo6/P8tWr/AOJHgm2+Nnh/xtY+&#10;L4LPTPC/h21iW00mC4ifUbiJHT7LEkqPtR/4t7/dqfh90o+eJvhb4jt9I8O6nd2dtptj4g3f2ZNq&#10;Go2tr56L99/3sq7U/wBt9q11XxI+F14/xK0Twr4e8GT6DqepWcDwaY+tQal9qZt/71LhX27X/ub6&#10;1fjlrGg/GDxB4f8AEuleI7HSn1KxitbrQ77zUi0Rok2eVFti2+R/d2f369G1Xxn4Qh+Pvwy8YxeM&#10;9GudH0az02yvPJ+0ebE0SOjvs8r7tL+X/F/mZyl/L/L/AJHjmsfs2fEjQdJu9TvvDXk2Vrateyv9&#10;utXfyl/1roiy7m2fxIn3f49tY83wc8Y23iq78NS6Ls1u1sW1Ke0+1W/y26xea779+37n8H3q+kIf&#10;jZ4M/wCEf8iXxHG8v/CG+INN2Osv/H1Pcb4k+5950qpN8RfAupfFLXfH8vjGxtrTUvB8umwaY8Er&#10;3a3TWvleU/ybV+dPvb/46nmlbm/rqbxjG8eb+tv8zxi2/Zd+J95YW94vhfZaXEUVxFLNqNqn7qVE&#10;dJfml+Vfn+/93d8v3q851vRL7w3rN7pWp2zWeoWcrW89u/34mX76V9e6r8b/AAZc6XewReJYndvC&#10;3hzT4k2y/wCtguHe4T7n8FfOXx78Q6f4q+M3jDV9IuVv9MvNTllguEV9kqs/3/mqn8XL6mcfep80&#10;jq/hR8AbP4nfCDxh4jg1C5h8R6TLs07Tk2eVebYvNdPubt+xH27P7lZmsfA27m0n4eN4ajudV1Xx&#10;NpNxqVzFM0SwweVK6u+9tqrFsTczu1afwx+LUXw0+FXm6ffKniWz8XWeqwWPzfvbdbd0f5/7r79v&#10;/A69q8VfGn4WvdW+kaHfWL6Pqnhm6sov7Rtbj7Pp1xLdfakt7jytjbf4fkq6nxe7/Wn+Yo/3v61P&#10;mpPgn4otte0TT9Qg0+zt9UXzbXUH1qy+yTxK+x/KuvN8hmT+4j7v9itD45fBeX4S+MNbsbbULG80&#10;qzvPs8DvrFlLfN8n/LW3il81f+BotXvHnjydNE8KaD5vhJ9E0vUWv4IfDK3TvEzbN+95/m+f+4n9&#10;yk/aKudF8W/EHXfGeh+I9N1Ky1a6W4isU81LuLcn8aMm35P9+okXE8lr2P4qfCjwv8H9Qt/D2tN4&#10;iudal0yK9/ta08pNPZpU3p5UTJuliT7rP5q/Mj145X0r8K/iFbeD9Nl0jxf490vxh8N/ssrr4buI&#10;Jbq43eVsi8pJYv3DJ/sS7Vol8JH2jx3wn8H/ABZ44t7SXR7Kzne9Z1s7a41O1tbi82/f8iKWVGl+&#10;bcvyK/zKyfwV1/7OvgnQfG3je98J+KNBaaVbO8uPtH2qe3uLWWCJ32bN+37yfxrXZ/DfUvhV4eb4&#10;davbT6BbXFrP9t1ybW/t8uoW8qS/IlukTLFs2J8u/d/t034V+J/C+m/tCeLvGd94s0nTdFupdWig&#10;+0ef5svno/lOqLF9356ifwy5f5WH97+9E8E8L+EdT8ZXEsOnRWxMEfmz3F7eQWVvEv8AtSzusS/8&#10;DaulT4E+PZvGieE4vD0k3iCWz+3wWkM8TpPb7N/mxSq+2Vdn9xmro/h1oPgXSrXxXBr2p+H9V8QR&#10;RRf2O99Ldf2TLuf97veJEl3J/wB817B/wt3wLpvxM8FXlpr+nw6fpfgO40WeaxguEiiutlwiRKjb&#10;2/jTb9779W+W39dmD/r70eEw/s5fES5v9KtLbQY7ybVJbi3tfsmp2UqNLEm+WJ3WXasqJv8Akfa3&#10;yVx+m+Cda1jw/rGuW1jv0rSfKS+uHlRPKZn2omxn3M3+wlWPB/j/AF7wTqWiXOn6ndpFpeoxalBY&#10;+e/2f7Qv8ez7u7+H/dr3D9qzUtF8MWFp4c8ORNbW/ia6/wCEvvrd12PB56J5Vu/+5ulb/gdEv6/r&#10;7wj8X9f12PEtY+G/iXQfBui+LNQ0qS28P6yzJY3zyp+/dfv/ACb9y/cb79c1Xe+J4dKT4T+D2tvH&#10;F9rGp+bcfavDMyy/Z9J+d/ni3fL8/wB75P79cFR9qQfZPYPhj8IvC/jjwL4w1OfxHdvrujaFcawl&#10;jY2u2KLyvuJLK332f/Y+7/fb+HifBkPgx1/4qX+3ppZZ1iWHRmii2xfxvvZH3N/sbF/369O/Z7v9&#10;B8N+FfiH/a/izRtKuPEHh240qzt7hrjzVlb7m/bE+1aZ8DdK8D+D9S1XxH4h8S+H7/W9JbZouk3H&#10;2j7JdT/wXDv5X+qT+5/eSr+1/wBu/qY+9y/9vfoUr/4G6D4Y+OGpeB9e8UTw2lrdWsVr9ks993ee&#10;fsdPvfLFsR/md/8AgKNTIfgVYzfGbxr4ck1O7h8L+D4rq91HUPKR7j7LB/cX7vmv8irVXSrp9Y+O&#10;EXiPxL440K5lW+i1K81PzZ/Kl+f50T9195P7myvTbD4l+EPDf7QHxA1C+1jS9e8JeOrW8svtFv8A&#10;aHS1810eJ7hNiNt+T5tnzbXqY/DH/t7/AIBt/wAvJf8Abv8AwTl9E/Zjg+IWk+Cta8NT6lo+ma9q&#10;MunyprapcSwbUeXzU8pE81XRH/g+8n365f8A4Vp4X8YeD/EGteDLnVraXQ7y3int9elifz7eeXyk&#10;l/dInlbH+8nzff8Av11uvfFSew8K2OlWPjO0ufGGo67Fqs+s6e0sVjpcUEXlW8UXyJtVEd/lRNu2&#10;n638Xbaw+Gmt+HNa8R2PifU/E15by3z+HtMitbe1t1l3yu7rFF587/7afLv+/wDfpf1+QEV7+zxo&#10;CeKPGfg6K71mz8ReF9FfVZNWu3i/s+fykid/3SJuiiff8r+a38FfPlfYHij4r+E7yHxrY6h4xsdY&#10;+H9xoq2ui6TY/ak1bzV/490llZNzIjyyuySytF/dWvnHSvDHhO5+Fusa1eeKmtvGFrdLFZ+Hvsrv&#10;9qi+TfL5v8P8f/fFBf2Ttv2b/gJZ/GPXt/iHU7nRPDizrZLd2ir5txdS/cii3f7js1c/8LvhLF4/&#10;8fahp95fSab4a0lml1bVtv8AqLdX2f8AfTvsVU/vPXoHwV+PHhnTfEfwv0rXND/sfSvDN41w2pw6&#10;i/lea337qWJYn3N/D977tYkfxs8L21he+GoPCEkOiXmurqt1dw6w6Sz7fuea/wBn+aJPnZU/26Pt&#10;Ew/h/wBeZw/xm8DWfw3+KHiDw1p8895ZabdeVFNd7PNZf9vbXFV6h+0t4t8PeNvjF4g1fw4rPp9x&#10;Pv8Atfnu6XX+2iMibf8Acry+pj8JpU5eb3QoooqjIKKKKACiiigAooooAKKKKACiiigAooooAKKK&#10;KACiiigAooooAKKKKACiivo3R7C20H4E/C/U9M8IaNresazrt5a3j32kxXU11EsqbE3sm5f+AUEy&#10;lynzlRX1xefCvwXbeI/iLoHgCLw/qXj2LU7eLTNG8QyxPEtqyI9xFa+f+6llSXcvz/dVHr5s+Ium&#10;6vpXiq7ttc8OL4V1VVXz9PhtXt03f30T7q7/APY+X+5UcxRzVFelfs9+A9M8f+PpYtZiabR9L066&#10;1W8t0l2POsETv5W//brC8VfEJfFVrcQf8I14f0qJ5/NgfTNOS1lgX5/3W9fvL8//AC13fcq5e6By&#10;VFdl4z8E6R4Y8NeFNT0/xfp/iG71a1a4vNPtF/e6W/8Azyl+f/4muu+K8MHjP4Y+CvHtnFGl3FF/&#10;YGsJCuz/AEiD/VS/8Di/j/vJRIDx+ivffHngzQ7D4nfBexttKtIbTVPDeh3V9CkXyXUsrv5rv/eZ&#10;6l8c/AfSlv8A4geLLm+udE8L6X4pl0WC00HR/wC0JYP497p5sSxRfcRfn+Zn+5Vyjyy/8C/Cy/Ui&#10;MuY+faK9F8N/Cix1XS/EviG+8QyW3hTSbpbKLULHTHuLi/uG+4kVuzxbfkV2be67f9quw039mD+0&#10;vFsWnr4shtvD954dbxLY63cac6brdfvpLFv3RMmx92x2/g+9Uf1+pZ4VRXrFt8GdD8VXXhKDwh46&#10;tNVuNe1NtKltNTtUsLuzb+CV4lll3RP/AH/+A7KwfiL4M0j4e6s9tpmualearYXzW89pq2i/YJYm&#10;X7kqfvZVZf8Af2t/sUf4gOFor1r9oezttbuvD/j/AEyCO2svFVist1DbpsSC/i/dXCIn8K703f8A&#10;A69G+NPhVvCtr4aXw5pHgKz0y48KWF7df2g2kRX0tw8T+a6JO/ntv/2P+AUfZ5g+1yny/RX0noPg&#10;NtY+Fvhq++GHh7w74zvbeza48U2N3BFdatFcb/ueVL83lbPu/Z/9usHWPhXFrHwH8H6np9joWiax&#10;LrGqRXj6nqdrYSsqumyLfdSqzbPn/vVfKB4VRX1l4n+Gnhrwl8VYtTudB0ubw/4c8C2er39imx7e&#10;8umTYm/b8su+V/v/AMVeL/tD+EtN8K/FC9bQ4Fh8OatBb6vpiQ/c+zzoj7E/2Ufev/AKiXuyCPvR&#10;OK8N+JLzwlqiahp62L3ar8v26xt71F/4BOjru/29lReIfEOp+LNcvda1q+n1LU7yXzZ7i4fe7tXo&#10;H7Mfh7TPFXx68GaVq9jBqWmXV4yT2lwu+KVfKf76V6B8SPCVtYfB3Vde1DQ/Df8AbFn4kW30678M&#10;xWssUUHz74rr7Lvi/ubUl+b79Ev6/AI/Fy/11Pm+iveviRqVnD+z/wDDzWoPDnh2z1XxDLqkV/d2&#10;+i28TssUqJFs2p8vyf3K7nXtN8K/8NMWHw0vPCOhJ4V1SKwsv9E05Le7glnt4n81bhfm3ea/8fy7&#10;XerjGUvhCXux5pHyZRX1rqvwT8NeAPBfh/xtr2ix3+heHFure8t4V+fWb9bqWK3ildfuxfJuZ3/h&#10;+X5t9cJ8EP8AhHJrzxX8RPGPh7SbnQrW6tbJdM8hEtIpZ5f4Iv8AYiV2qI+9IJe6eC0V9S+D/hFb&#10;eHtU+OulRaVo9/qeg/Z/7Fm8Qra+VEstw+x98/7pd8TJ9+srxtrHh74M/HbwZO2i6fbXtnYxW/jD&#10;S7G1/wBBeWXelx5Sfd/1Tp86fLuojLm5f7wS+1/dPm+ivdfDfwE0/wD4aUu/BmqyyTeGrD7RqW+F&#10;vnurBYvNi2P/ALa7Pn/36l8E2elfHXQ/Hen3Ph7RtB1DS7X+1dMu9GsUt3gXzUR7d9v+tXY/8fzf&#10;J9+nH3ogeC0V7x4n/Zm0zR9c8YeHNP8AG39seKPDOky6vPaJpPlWjRRbN8X2jzd3m7H3bPKZf4d9&#10;UdB/Zxg1XVPDnhy+8USab4z8QWa3Vnp/9kvLaRbk328VxdebuVnT+5E23elIDxWivoXxBNpXwx+H&#10;3wia58IaFePqkF//AG6moaZE9xP5V68X+t/1qsif3H/gq78Qv2YPD3h3XPiXqDeKm8PeGvC95ZpF&#10;C9i97cSxXUXmoifOm5k37fn2/wC26Vco8of3T5tor1iw8H+HPCXxQ8MrY+Ov7SsrhbW907U9P0m3&#10;vXiuGdNkV1atcKq7H+8m5v8Ac+etjXvhLfePP2ifGvhPUPEcL+I7f7U9rcQ6YlvFqN1FFvSJIlfb&#10;Fv2f7VR/wfwD+vvPD6K9N8H/AANvvGHgvT9attQWHU9W11dC0nS3i/4+m2b5ZXl3/Kqf7jVd1v4H&#10;6f8A8Iz4t1Pwv4oudeuPCrRPqNvcaO9kjRM/lPLbv5r+aiP/AH0i+X5qJe6B5LRXrvxjtoPFvgjw&#10;V4/s4I4XvLX+yNWSFdiJeQfx/wDA4tjf9916LrEPhfRPiN8LPCd54Q0Kbw54g8N6M+o7LFEu2nuk&#10;2PKlwv71W3bP46qMZSV4/wA3KRzfaPl2ivcPEP7PGmeD7y7l8S+JbvR9PuNdvNI0dLHTP7QlnWCX&#10;ypbiX97EsUSPsX77Mzb/AJPkqvZ/s031tf8AxDXXNVkttP8ABaxPdPo2nPf3F0sr/JLFbs8X7rZv&#10;Znd12/7VTsX9o8Xor6F+Ang+z1K/+KekaCzeJ/N8LMli72PlXDSs6fJ5Tb9su/5fkZv9+udT4V+D&#10;vBnxD8P+HvEPi+fUtb+1QJq1jo+jxXtpa3Hm/wDHq9w90m5/4X2LtX5/vbKI+9KMf5v+CRzfF/d/&#10;4H+Z45RXtvxm+G/hq5+OGseFfBlzff23da+2nwaM+kxWtjBufZsS4W4dmVPk/wCWS1mah8E9HudP&#10;8YL4a8Y/23rfhWJ7jUbGbTPssUtur7LiW1l81/N2N/fWL5aPs8xrKPLLlPJaK+gNe/Zd0zR/GD+D&#10;rbx0t/4wl0z+0rOxTR2S3ZfK83ypZfN+WV/n27EZfkTe676xHhg+IX7Oe5YI08R+A7zZK6LsefS7&#10;p/vv/eaKX/x16Je6TH3jxqivdby/0/wB8D/hZrVt4a8P6le6pdap/aL6npkVw90sVwmxN7fMvyO6&#10;/JtrsL/4UeE/AHxI8QeKF0iO/wDBWl+FrXX7XSdQfzUa4vERIrd933l3u7fP/cqpR5ZAfLVFfReq&#10;/CLQ/wDhqL7DbW0f/CCXES+J4E/5YtprW/2jYn+z99f+AVz/AMbNE8Jv4j8D+LrHTG0rwZ4o06K4&#10;urTQ1RfIlifyruKLd8u75N3z/wB+p/lA8Uor0D4kfCiXwfYWniPRb7/hJPA+pS7NO1yFdnzf8+9w&#10;n/LKdP7n+x8lef0AFFFFABRRRQAV6lN8ddVs/g34a8E6Hc6poMul3l1cXV3Y6i8SXSy/wOibPuf7&#10;deW0UAdF4eufCv2OWLxDY6tNcebviuNMuok3L/cZJUf/AC9bfxg+KjfFHVtKlWzaw0/SdOi02zSa&#10;XzZWii/jlf8AiauCool7wHYfCv4kXPwr8ZW+vW1nBfp5UtrdWlx9ye3lTZKn/fFM8VX/AIMube4/&#10;4RzSNWs7i4n3r/aF8kqW8Xz/ACJtRN38Hzv/AHK5KiiXvAdh4w8SeGtY8OeF7PRfC/8AYmp2Fq0W&#10;p332p5f7Sl/v7P4a3fhF4q0iHw/4z8IeJb5bDR9csfNgu5omdIL+L54n+VHb5/nX/gdeZUUfzAe0&#10;R/G7w9qVx4H1fXvDl7eeIPCVhBp9s9jeLFaXUUH/AB7+ajJu+T+LY/zVn+EvjRFpXia98S3lz4m0&#10;3xBeai2oXVx4e1NLeK6+feiSoyPu2Pv/AO+68noquaXNzEcp7rbftMyzXnjiKWx1DQdM8R6iuqr/&#10;AMItftYXFncJ8nyt91ldN+5f73zVlaJ8coNB8TaxqDS+JPEkN/oV1pC/29qf2i4iaVNm/fs+7/sV&#10;4/RU/Z5f67FmhoN1Y2erWk+p2095ZRN+9ht5/Kldf9h/4Wr0j4i/GxfGHw50zwiq6tqqWd82oLq3&#10;iS8S6vovk2eVE+z5Yv4v++K8nooA9Q8JeKtI1L4M+KPB2vXy2dxazrrGhTTRO+64+5LF8qfLvT/0&#10;CrvxL+KPg74nNol5qGkeILPUNL0K10hfs95b+U3kJs3/ADRbq8iool7wHovgPxh4O8H6zoWvS6Rr&#10;r61pcsVwqWmoxLbyyr9z+Dcu/wDi+ervxU+N8vxU8L6fY3mmLZ6hFrF/qs80Lfum+1bPkRP9jZXl&#10;tFAH0F4w/ar/ALV8K/YdB0NtK1W4s9N0+6vrvyrpGt7WJ02JE0W353fdXC/E74ut8UfCHg+z1Ox/&#10;4qPQYLiyl1NPKiS6t2ffEnlKibdnz15vRRL3veCPux5YnZfBnx/F8K/ih4f8WT2LalFpc/mtaQy7&#10;Hl+R0+//AMDro9V+K+h23hLxB4e8PaVqUNp4j1GK91O41C6ill2q+/ZFtRFX7/33ryqigD1rxl8S&#10;/B3iH4W+GvCFnpGu2z+H2vHs7u4vLd/Nad0d/NRYv4Nn8FdHqv7Q/hp/iW/xE07wvqH/AAlcVtbx&#10;WcN9fI9jBLFEkXm7FRGf5E3bN/3q8Coo5gPctH/acnsF8NW13pX9q6ZBZ3Fhr9jdy/utWinuHlf+&#10;D5WTf8r/AMLVlX/xyttB8C2/hXwPpkmj6f8A2ncaldPqywX7y7kRIk+aLb8i/wAdeRUUAe++Kv2n&#10;Lbxb4X8R215oM/8AwkHiDQLDSNR1BJ0RJbi1f/j42bP402Ls/wBivPPiX8Rbb4i6X4Uln06SHxBp&#10;enLp99qDy70vFi/1T7P4XRPl/wCAJXC0Uf1/X3h/X9fce8WPxsttE0b4deL7OeC58a+GVl0e80y4&#10;ifZf2Gz91udfl+RHdfv/ANysGw+LXhzwTYa7B4M0PUrOXXJVS6m1O8SV4rNZUl+zxbUT7+xPnevJ&#10;aKCOU9qm/aEs5vil8Q/Fn9hz+V4q0W60qK0+1JvgadETe77Pm2bKs3/7RTeJNL0RdQ1Pxpol7YWM&#10;Wnt/wjeuvb2k6xJsR/Kb7rbPvbK8Moo+zym3Meyv8Y/CuseGfAVn4h8PatquoeFVutuzUUS3v2lu&#10;HuP3vybvv7N2x6r+If2hLzxh4P8AiHp+tWPnar4t1Oz1D7XC2yKBYPuRbP8Ac2L/AMAryKiiXv8A&#10;9fMg6LwHquh6D4gt9Q1y21K5itZYriBNPliifcr7/n3I/wAtdn45+MFjqXxkT4jeF7PUNK1VtT/t&#10;Job6dJUVt/3E2ony15VRR9qMv5SeWPvf3j2rxh+0Utz8RPCWveE9DXQdK8Myy3VjpM0vmp58sryy&#10;u7rs+/v2/wC6lZvxC+MEHjCz1VbPWvHUP2xt/wDZ+oa/9qsVVn+dNn3mWvJ6KfL7vKa8x6h8KPFW&#10;iv4L8a+CfEt8um6Zq1quoaddzRO6W+owf6r7qO371N8W+ulm+Pfhd/EHhLxV/wAIvqFz4l8M6LZ6&#10;VZw3F8n2FpYE2JcOipu/2tm+vCqKrmmRynuFn+0tqGq+D7fRdevvElndWd9dXsGp+GdWayeX7VK8&#10;sqXC/db5/mV/4fnrlNE+IWn2HiPVdVudQ8ZJqFwy/ZdWsda8rUPK/jilfZ838H/fFedUVAH0BJ+1&#10;XOnjzxX4os9Kns9Q1bQl0iC7t50S4SVdn+lSuqfNK+z5vu1xPjz4r6Z4z1jQvFUHh7+yvGdvKtxq&#10;1xDKn2HUZVff5vlbPkZ/4vnrzWij7XMRynrXif4x6Lc/FKL4jaBpWpWHiX+1l1WW3u7pJbTd990T&#10;aiNtd/8Abqa8+Mfh7SrfxrP4T8PX2m6r4tga1upr68SWK1t5X3ypFtRG+f8A2/4a8foo+zyl/a5j&#10;61+P3xF0j4X/ABwu9asdM1C58Yf2Ba29rcTTolpb+baonmomzduRP9uvDPgb45sfBnj5H1xv+Kc1&#10;aCXTdY+Xf/osqbHfZ/sPsb/gFee0Uo/EH2eU9lv/AIheB38JeF/CGr6fqmt2nhW+vHgvtMvEt4r+&#10;KeVH+fzYty/IlXfEn7VGr694f1WC20+203VdUvLd55vKiuLeKzgi2W9qkUqP9z72968Nop+9L4g+&#10;1zH0F/w1dO/gi3ibRVfxxFo7aEuvbbfyvsrXHmon2fytvyJ8v93565fUvjdB4z+HOj+F/F+lNqUu&#10;l61/aEF3p629lttWT97b7Fi2/O/zb68loo/r9QO6+IXxX1Dxtbw6RaQLoPhKzb/QfD1i3+jxf7b/&#10;APPWX/beuFoooAKKKKACiiigAooooAKKKKACiiigAooooAKKKKACiiigAooooAKKKKACiiigAooo&#10;oAKKKKACiiigAooooAKKKKACiiigAooooAKKKKACiiigAooooAKKKKACiiigAooooAKKKKACiiig&#10;AooooAKKKKACiiigAooooAKKKKAP/9lQSwMECgAAAAAAAAAhANRe9rU0RQAANEUAABQAAABkcnMv&#10;bWVkaWEvaW1hZ2U0LmpwZ//Y/+AAEEpGSUYAAQEBAGAAYAAA/9sAQwADAgIDAgIDAwMDBAMDBAUI&#10;BQUEBAUKBwcGCAwKDAwLCgsLDQ4SEA0OEQ4LCxAWEBETFBUVFQwPFxgWFBgSFBUU/9sAQwEDBAQF&#10;BAUJBQUJFA0LDRQUFBQUFBQUFBQUFBQUFBQUFBQUFBQUFBQUFBQUFBQUFBQUFBQUFBQUFBQUFBQU&#10;FBQU/8AAEQgAbgHb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OqiiigDuvhF8UW+FGuarqC6Z/aX2/SbrSvJ8/ytvmps3/cf7n9yuS0S8trD&#10;VLefULFdVtF/1to87xbl/wBh1+639373zffRvu1FYabeaxf29jY2015e3UqRQW9vE7yys33ERF++&#10;1aHifwZ4h8E3UVt4h0DVNBuJV3xQ6nZy27sv99EZKPtcwHax/F7SvDvgfxF4a8HeHLvSIfEaxRaj&#10;datqy38rxJ86JFst4lT5v42Vv+AV5lRXW698K/EfhvwrZeJby2sX0K8n+zxX1jqdrdJ5uzfsfypX&#10;ZW2f36P7wf3Tpbz4x6R4t8L+HNK8beE5NevfD8C2Vjqen6n9gla1X7lvcfupfNVP9ja1ZHw6+IWj&#10;eCdb12+1PwPpfie01KxltbWxvmfZYM33JU3b/mT/AL6/21rhKKAHWs0tnLFPBK0NxEyvFMj7HVl/&#10;jr3vxP8AHjRU8eS+L9Ps11hPFugLp/i3Q5t9v/pDIiXHlS7P43RJVdN3+3XgVFAHpGq/FfSn0HQv&#10;DWmeFfJ8JabfNqF1p+oai9xcX8rfI/m3ESRbfk+VdiL/AMCq7N8bINH+H1x4Q8K6RqGlafdajb6r&#10;K+s6sl+6yxfOnlKtvEsX8G75G3bEryqigOU9K8c/Evwv8Qr/AFDWtQ8J6lZ+Jb9d89xp+upFYtdb&#10;Pnl+ztau3zv82zzf++ayvH/xLbxz4c8FaU2n/Y/+EZ05tP8AO8/f5+6Xdv2bPl/8eriqKAO48B+N&#10;vDnhVtPvL7w5qVzrdhdfaoNQ0nXfsDt9zYkqNFL9x1++nlffrM8c+P8AU/HnxB1PxdP5dhqd5efa&#10;v9B+Tym/g2f98ffrmqKAPoXVfj94e034sf8ACwdP09tYuPEGhNa67pKSvZfZbyWLyrh0laJ1ZX+9&#10;/F9+vJ7nWvBkOpafLY+E9U+xRbkvLTU9dS481WTZ+6eK1i8pk+9vfcu7ZvRl+Vuc03SrzW7+3sdP&#10;s57+9uG2QWlpE8ssrf3ERfvVXmhltriWCeJoZYm2sjrtdGoA9e8O/HXT/AejPpXhDwvc2Fpdaja6&#10;hqL6tqyXss6wPvSJHW3iWJf9vYzVU8K/Hh/Dfxp134gtoa3P9rPfu2mfbNnlfat//LXZ/Bv/ALle&#10;X2dnLf3lvbQLvuLiVYol/vs33K0PFXhXVfBPiC90PWrP7BqtlL5U9v5qPtb/AHl+WgD1W8/au8Zp&#10;460fV9D1PVNB0LSfssUHhu31aX7J5UCImx/uK2/Z83yfx15f421628VeMNb1qz0/+x7S/vJbpbHz&#10;fN8jc+/Zv2J/6BWLRQB6V4J+K+laD8Mdd8D614eu9Y0/VtRt9Qa4sdWSyliaJNuz5reWrGpfGbT/&#10;ABD4t8P32q+HLn+wvDlrFa6PpOn6mlu9usT7082VreXzWd/vfIv/AAGvLaKPtcwHuEP7Q+i2Hxw/&#10;4WXY+EL5L24lvJb6xuNdSWKXz4ni/dP9lTytm9/v7qwbb402fhjw/aaD4Q8OSaJo7ajb6lqb32o/&#10;aru/aB98UTyrFEqxJ/cSL/ary2igJe/8R7Lf/tFL4kbx3Y+I/DX9seGvE2oy6vBpn9o+VLpd0z7/&#10;ADbeXyn/AIPlb5PmqxeftY+Nk+Iema9pWp6po+hWEtr5HhmHVpfsn2eLYnlOn3W3onzfJ/HXiVXZ&#10;tE1C20u01OfT7uHTLpmSC+eBkilZfvoj/dbZRH3Ql73xHqfjD9oeXW08NLoeg/8ACN/8I/rV1rVr&#10;svvN/wBfL5vlfcT5U+7XGeOfHkXiT4jXvizSNM/4Rt7i6W9itLe683yJfvu6PsT+P5v9mqngz4c+&#10;I/H66q3h7T/t/wDZNm2oXn7+KLyrdfvv8zpu/wCAVztEfd+H+v6sEvePevGHx10P/hMPEGp6fYrr&#10;eheN9Mt/+Ei0N99q8F4qfO9vLsfa3mpuV9jL/fSs/wAMftIReBtS8KwaB4aaz8M6DPcXv9mXGo+b&#10;cXt1LF5T3Etx5SruRPlXZEvy14rRQB6R4e+NN94Y8F3uh2NiqXcviK38RQah5/8AqJYN+xNmz5v+&#10;+6Z48+IXhXx5f6rrUvhDUNK8R6k32ieax11P7P8AtTf62VLdrV22u+9tnm/x/frzqiiPuF80z3XU&#10;v2k9Kfx5L4903wS1t41W1it7W71DVvtVjausSRfaEt1t4maXany75WVWfdsrhPE/xUufE/w00Lwr&#10;c2bebpuo3WpS6m8+97pp/v702f8Aj++uFooIPQPgz8SNF+Ffiqy8R3nh6+1vVrCfzbXydWS1hX5P&#10;40+zys3/AH2tS6D8VLPwZ8WLLxn4c0W7toop2lutM1DUUuvPWXf5sXmrbxbVdHdfuNtrzqigjlPW&#10;Ln9oHUE+Llp4z0/SLa2srOzXSrXQZpfNiisFi8r7PvXZ/Bv+f+89cj4q1jwhqVr/AMSHw5rOiXbS&#10;7/8ATtdS9iVf7iJ9lib/AIFvauVooLPSvBPjbSP+FT+MPBmvXMlslw0WpaPN5Tyot4vyOny/dV0/&#10;9ASur1j9pbTLj4g3vj/SvBMln41uIFigu77WPtVpZusSRebFbrbxfvdqfLvlZVZ922vCqKOYD02b&#10;4u6Z4n8K6PpHjPQb7W7jRvNSz1PTNY+xXDRM+90l3W8qy/O7tv8Al+/WFoPiTwrpt1dtfeGtUuU+&#10;1LcWNxY679lu4FX/AJZPL9ndZf4PnSJW3J/wGuPoo/vAe23P7UWq3nibx3rjaVsvfE2lRaVFNDeO&#10;ktn5WzZLv2bpZfk+/wDL81c545+M3/Cc6t4d8StocFn4101onvtZin/dao0T/upZbfZ8svyJuff8&#10;1ea0Uf3g5T1LxV8Y9M1jx9F490Xw5d6J4w/tOLVZZn1ZLqxaVfnfZb/Z0Zd7/N/rWqzrHxw0qGDx&#10;hP4X8IN4e1jxVE1vqN3Nqf2qGKJn3ypbxeUnlb3/AL7y/wB2vJKKPs8of3j6w+PfxX0PwB8YrfXN&#10;I0VtV8VxaBZxWurPqyPYwM1uib/s6xbtyf8AXX738FeFfBb4kf8ACt/ihpXiG83XOn+a1vqcX3/P&#10;tZfluEb+/wDI+7/eRK4SiiPxcxHL7vKey3nxL8E6b4XfwLLoOoeLfDWl6/carp2oW+rf2a88ToiI&#10;kqNau33E/gdWqxqX7V3ii50bxHFYxNoOt6tLZxRano15Lb/YLC1R/KtbdF+ZV3vuZ9/zV4lRR9n3&#10;i/tcx7xof7W/iHTfBv2HUYLvW/FdvBdW9j4su9Wl+12sU+zf/BubZs+X5/465n/hoHXtb+H3iDwl&#10;4vudS8YW+pT2txa3Gp6nK0thLE/z7N2/76fL/DXltFAHd/EX4r33jm3stIsbGDw34S03/jx8PWLP&#10;5UX9+V3/AOWsr/xyvXCUUUAfW/j/AMeeEPCXwx/Z+1PU9Bk8VatpeitcQQw6wlvbxSrLvRLiJYmZ&#10;vm+bb5sVM/Z/+JmuaHrXxC+LHjpbSXw5rMDXjQ3bf8f+orL5tqkEW/d8kqf8BVa+S6Ni7922vmv7&#10;DpSw8qEpfFf3vJy5tNdPU1cvh/7d/A734b/GPVfh78Wrfx40C63qHn3EtzDdyv8A6V56Oku9/wC8&#10;6O/zVZu/EXwrurqWX/hB/FFvvcnyl8XxYXnp/wAg2vOaK9aWDoc3tHutNG1t6E+0kFFFFd5B6L8B&#10;/idp/wAKPGV3qeq2NzeWV/p1xpsr6fL5V3arKmzzbd/4Zf8A4t66vUvga2paN4a1DwLrV3458I6l&#10;rH9nxaY6vZXCXWze6Ojb1Xen8abq8k8N+KL7wreTXNj9mfzovKlt7u1iuLeVf7jRSoyt8yI3z/xK&#10;ldQ/xv8AGP2zQrmz1OPSv7Dn+1adb6TZxWVvBL/G/lRIi7n/ANyr/lA9N8SfDTQbz4QfEDU5dM8L&#10;6b4g8M3Vn5T+FtTuLr5ZZXieK4SWV1/3XTb9ysW//wCTN9H/AOxtuP8A0nrkdY+PHjHW/D+q6HJd&#10;afbaVq0q3F9aWOk2tqk8qvv3v5USfNvT79LN8dfEtz4V/wCEaa28P/2IrNKtonh2w2LKybPNX919&#10;7Z/H96spRlKnKP8Ah/NBLl5o/wDb35Hp/wAGfhLY39/4H0rxZ4a8Ow2Xib51m1DWLiLVp4m+5Lbx&#10;RPtVfubUdG3bH/3Vz5vCPg7wH8BbjxLeeFYPEPiBfF11osE19dXCReUsW796kTpu+5/Bt+//AMBr&#10;itB/aN8e+G7fQks9TtPtGhwfZdOvptMtZbu1i/55JcMm7b/sb65fVviR4h1vwq3hy8vFm0dtTbV/&#10;s/kIn+lMmx337N3/AAD7tVL7X9df8gj/AF9z/wCAeq2eg+Aviv4f8exeDvC8+ia7YWdvq+nQzXTy&#10;vti+S7t0+d9y/wAS7/mrlfj34Y0HwHq2heE9Ks401jSdMiTXb5JXfz7+X53T5n2qsXyL8m3+OrX7&#10;PfirQ/hb4oTx1qevKl7pMUv2Xw9bwXD3F/KybER32eUsXz/N8+/5PuV5lrWsXPiHWdQ1W+l867vJ&#10;2uJ3/vMz73ol8QROj+EPgmL4kfFDwv4Xnn+zW+qX0VvLNu+dV/j2f7Wz7tavxC1jw9ca9rHhzQPA&#10;9po/2e8+xWNwt1cPffK+z97ud4mZ/wDYRdrPXBWF/c6Vf299ZzyW13byrLBcQtseJ1+46PXW+Jvj&#10;B4l8W+a99PYpdXEqSz31pp1vb3c7L9x5ZYkVpfnRW+dvvUCj8R7XonwZ0i/sPGvh7XvD3hvR9Y0n&#10;w3cara/2frFxLq1rcQIjf6Qm/wApt/8AFsRa0NK+HXgD/hKvg14VbwdBcy+MNJil1PUJr6681WZH&#10;+e3RZdqtv+b59y/7FeQ3P7S3j+5/thm1OxhuNZtWstRuIdJtYpbyJk2fvXWLc3yfxPWFD8Y/FkPi&#10;DwprSamv9p+F4FtdJm+yxfuIl+58mza33/46Pe5v68/+AV0/ry/4J6tc+FfBngb4I+Eten8IW3iH&#10;xBqmv3+lNcX11cJF5UUqfO6RSp82z5V2Ov3337qu/Ev4UeE/hLF8QNei0WPXorDX7fSNM0zUZ5fs&#10;9qssX2h3l8p0Zv7q/P8A99V4fqXxL8Q6x4Z0zQby+V9K068l1C1h8hE23Er73ffs3NW0/wAePGc2&#10;reINQudQtr99e2vqNpfadb3FpOy7Njvbsnlbk2ff2UR5v6+RUuX7P9as9z+HWj+HPD3xV+B/iPSP&#10;DFjZ/wDCZbZZdPuJ7iX+zpYpfKeW3fzfuy/e/e+bXz/8V/ENtrfirVYoPD2k6I9vfXG6bT/tG+f5&#10;/wCPzZXX/vjbVLWPid4l17xVZeI7nVZE1WwWJLOa3VIktVi+4kSL8sSp/cSmeM/iFqvjy4+06rBp&#10;aXfmtK1xY6Zb2ssrN995XiRN3/A6Je9+JEfdKXg3/kcvD/8A2Ebf/wBGpX1X8RdB8K/Ev9or4l+F&#10;bnw1BZy2+nXl7/wkP2yX7RFdRRebvf5/K8r+HZs/4HXyDbXUtndRXMDbJYmWWJ0/hZa9A8SfH7xn&#10;4mi1hby8sYZdZXytRu9P0y1tbi8X+5LLEiMy/wCxvqH/AJij8X/gJ7HD8Lvh34P1LwfoviVfDf8A&#10;ZWpaTb3urazqGrXEWpxNOm/fbxK/lbU+T76Nur5h1W2is9Su7aC5W8t4pWiiuF+5Kqv9+uutvjN4&#10;jTRdP0y8/svW7Swi8qz/ALZ0e1v3gi/uI8sTsq/7FcO3ztuqpfFzFfZPbfhr4d8J237PvjLxnrXh&#10;qPxDrGnaxb2VilxdSxRfvYn/ANasTpuX+L+FtyJ89d7/AMKQ8IXOuReIf7PtLPTF8C2fiSXQ7i8l&#10;isftUv7rZ5u95Vi3/N9/d/t1862fjrWrDwXqHhOC5VNBv7qK9urfyk+aVfuPv+9W3bfGzxjbappW&#10;oR6rsuNL0xdFgXyIvKazX/llKmzbKvz/AMe6n9r+u3+Yo/3v61/yPWtE+F/w78f+Kvhpp8Vzpdnq&#10;upajLZa7pPha+luIvKRN8Vwjy72i/jVvmb+9Vf4keFfDVh8Ob22XwZ4f0fxreeIvsWjw6TqdxdSy&#10;2e/7+z7Q67t+xd7/AHt/3K5f4OfGDTNK+MXhfXvFVrY6VpmmtL/pGg6Tb2W12idEeVIERpYkf7yf&#10;3d/3vutp694z8IWHgHWFn1DwzrfjNry3uNFvvCGgPpb6cyvveWWVre33f7KfNR/X5B/X5nUW3wi0&#10;WbSfHuka14e8M6Prfh/RG1CBNM1i4uNTgli2fJdJv8pt+/a2xF/4DVTxp4206H9mX4aXLeCvDs8U&#10;up6oq2krXvkxbWi+ZNt1u3t/ts3/AAGvOtS/aT8e6quu+bfafC+vQNb6nNaaTaxS3ism3966xbmb&#10;/brn9B+K/iHw94Z/4R6JtPv9EWf7VFY6tplvexRSt99081H2/wDAKPe5S1yx/H8jtfgJoPh7xtZ+&#10;MtM1rw1p95LYaLeala6j5twlxFKqfJ92Xbt/30ql4D8GaR4/+C3jCKz0z/iuPD89vqsVxDK7vdWD&#10;fupYtm/b8jujb9m6sHwT8ZvEfw9s7i10OLRoUuominmm0WyuJZYm++ju0Ttt/wBiqXhj4qeIfBnj&#10;J/FGhz2mlaqytEyWljbpb7WTY6fZ9nlbf+AUfa/7dMPet/28e9/8Kc8FW3iPxHY/YbF5fAvh23fU&#10;Uvr6WK3v9Ul2I7yvv+WKJ3+4m3dsry/4waJ4Mh8H+F9T0O50S28TNLcW+raToN5LdWm1fniuE83e&#10;y/xq6b2/grj9B+JfiPw34m1DX7HU2TUNS837d50SSxXSy/fSWJvldX3/AHHSqPifxhc+Kvs/2mx0&#10;mz+z7tv9k6Tb2W7d/f8AKRd3/A6Jc0omhi0UUUAFFFFABRRRQAUUUUAFFFFABRRRQAUUUUAFFFFA&#10;BRRRQAUUUUAFFFFABRRRQAUUUUAFFFFABRRRQB2vwu+EXiH4walqVj4cigmuNOsW1CVbiXZuVXRN&#10;if7Xz/covPhF4hsPhVafEGeK2h8P3V59ii3y/vWb+/s/u16L+zTr0/gzwb8WPFFt/wAfel6ZYPF/&#10;vNexbP8A0Cux8efEWD4i/BvxRqfg6xvtE0/S/E2m/wBk2n/LxB8kr/Jt+63mu/3P9iiX9feEfe1/&#10;rY+dvE/h/SND0vQrnTPFFp4huL+1+0XlpbwSxPp0vyfundvvt/uf3K53en96vpb9oL+3NX8F/A3V&#10;NXXUr+9bSna8vr5ZXl3fa/8Alq7f+z16f4t8Sah4k+OfxW8HX0u/wvb+Db+4TRkXZb+etukqXDp/&#10;FLv+bzfvVKl8Xz/AIe/y/wB634nx1onh7SNS8M63qF54otNK1Ow2/ZdJmgleW/3ff2Ovyrs/265/&#10;en96vor4RXPiXWP2c/ilpk8urXmlW+nW76daTea8UW64+fyk+7/3xXt3wZ1i70f4W/D/AE9II0hl&#10;8I+Ibq5hmgR/NlglTyvN3feVHd/k/wBuqnLl5pf11/yJjLmny/10/wAz4H3p/eo3p/er7d+LUMut&#10;/B3xQyrJf67f+HfDmoXWxfNuLhtj75W/ib/froLOHU/Afhm3Zrb7Hrel/CazfZNF88Fwt79//eSh&#10;e7zf10f+RX2eb+t1/mfAW9P71Ffav7Wk0upfDfxmtyquml+KbCKz+X/VebZb5f8Avt/mb+9XxYiM&#10;8qKq73Zvuf3qI+9LlLl7seYbvXft3Ub0/vV9a+MJrz4qeDfFa6VqfiDwNFoPh2J77wXrlin9jt5G&#10;zf8AZZfuxN8ibf3SszP9/wC/W9+z94M1rw34h+Gmi33iXXb/AErxBZtey+HtJ0dJdHa1l370upWl&#10;RWb+8/lM33FoJUrx5j5v+E/wptvip/adpB4gXTdYsrOe9W0msHdJYok3v+93/K3/AACvPN/y7mr6&#10;I/Zd0S5h+K/iv7NYz/Yk0XVolZIn2f6p/k3VhfBfwfr2m+EvFfiqDxDrHhKLS5beynTQdO+0atKz&#10;/cRPniaKL+/+9XdsT73y1PN71v7sfzZPvRcoy+zLl/I8U3p/epm9P7y198fY/wCx/jtoWqy2zXOs&#10;XXw1lur6bVrGKKW6uFilTzbiL51835E3fO33K+evBP7Vfiqw8QeD7nxDLBrcWjam1099cRO939ll&#10;TZcWu/ft8rZ91Nvytsqvtcv9btfoVLmjH+u1zw+ivpj4zeGLP9n7wD4g8OaZOs0vjLVvtFnMn/QG&#10;i2Sxf99u6L/2yr5nqIyEd74V+F0Wq+A73xjrWuLoOhW98unxOlq91LcXDJv+RFdPlRP464e/W2tr&#10;+4itrn7TbqzJFcPF5Xmr/A+3+GvpNPiRqsP7JdpfLY+HfNXxP9n2P4b014tv2f8A55Nb7d3+3s3f&#10;7dNh+IWveCf2SfD+p6DeLo+p3njC8Rr6xiSKVE8pGdImT/VK/wDdTb8vy/dq/tS/u2/G3+ZEZe7H&#10;5/r/AJHzTvT+9RvT+9X01beOde8T/CDxh4/8NWcGlePrzX7e31a78NwPFcQWXlJ86fO8qrLcIm50&#10;+81ewaDqt5pXg2XXrlYIfiHL4bsJdYm8hEuNzagi28sv/Tf7P/H96r5f6+VwlI+Bd6f3qK+0P2t5&#10;m1L4Y+K2nVf+JX8QfsVjsXZ5ETaejuif77/M395vmr480X/kM6f/ANfUX/odRT/eS5fT8S6n7qPM&#10;Z+9P7y0/eu/bur6o/aZ+OvijwZ8dvHeg232S58ONB9ibQ7iD/Qm823R3leJdm6fe27zX+b/gPy11&#10;V/4q0j4Y6t4Kign8V3/w/wD7Ft/N8N6NoVvdaTqiyxf6R5r/AGpfNld3fc7xblpx95cwHxVvT+8t&#10;P3rs3bq+/fDfiBtH+EOixaMv2bT08EapqEH2iJPN3RXX+ju/+0m//gLVzHxQ8H6vY+MPHHjjT/FG&#10;reF7dE0m1uv+EW077Vq11cS2kT/e82Jlifdub97sZ0T5WZEpfa/rvYI+9Hm/rp/mfGOlQwXmpWUF&#10;zeR2FpcTrFLdzLvSBWf53+X+5Wh4w0fT/DviO9sdK1y28SafbsqRataRPFFP8n8CN83+zX0X8dP7&#10;e8MfH3wfqGgz6xYa3f6Jpz6jd2kT2t3O7fJK9wkTfefZ83ztXT/2bPbf8FDL2eexb7PLfz7fOg/d&#10;S/6F/wCPUc3vRj/i/CxMvc5v+3fxPjXen96ug1Lw/pFn4N0rV7bxRaX+q3krJdaHDBKktmi79ju/&#10;3W3/AOx/fr2rxV4k1X4i/s6+K9T16dtSvdN8Z29vp29f+POJrd/3Vun/ACyi+RPkT5fkp/xam8Ue&#10;J/2WvAV9r7atqupprF/5txqHmyyrFsTZudvm21Mpe7zen6f5mko8kox/m/4P+R8370/vLT96p95q&#10;+74/FWp3H7S3w38E+fs8KX/h2L+0dJRUSK/83T33/aE/5a/IiKu/7uz5K5P4a6ivw/8Ahl8MtV07&#10;xDN4ST+1bq91a30yxurqXVreKXaiS+VEyO/8GyV1Vd+6qjy839dxe9y839bXPjyiuo+KHi2Xxz8R&#10;vEuvS/a0+330sqpfNvlii3/JE/8AuJsX/gFegfAG2aHwf8UNc0iLf4z0vSbd9HaFd9xbq9xsuJbf&#10;+6yRfxp8y76I+9HmJl8Rw/iH4dT+Hvh34S8WNfRzW/iNrpIrdF+eDyH2Pvf/AG64zen95a+yNV8J&#10;eM/iF4Z+Amma1q89t4olbVrpr7XP9NliVXSVPkbfubZs2o/+xWf8Qr/V7b9m9fEreI/Fupa9pPi1&#10;YtM17xDZ/YtQgia3l81IpftEsvlO6f31+59yiXu/EXy83Ly/1ufNnjbwHqfgC40eDVWtt+qaZb6r&#10;a/Z5d/8Ao8vzpv8A9qud3rv27q+lf2n/ABt44vtL8FNBr3iC58OX/g+we88m8uHtJ5dn73zfn2s2&#10;/wC9vr034ReBda8MeOdC8Ga14l13XtKutAeW80G00Vf+Ec+zy277Ed2lRXb7jNKlvvZn+/u3NRL7&#10;RL+z/XY+Hd6p95qN+z71fUHwT1ie88H+GvBmn3Xij4e6rdaxLLB4k0Ox+1WOoq3yIl6m9GZUdNn8&#10;S7d+9Km8C6OngP4UeNZ9P13VLDxXa+KX03U9W8F6dFdXC2qJ8nlfvbdooHl3fOn3tiLtqi+X3uU+&#10;e/h14D1P4oeMtP8AC+itbf2nf7vI+0S7E+VHd/n/ANxHrnf4nXd92vsP4UfFqLVf2tPDX9h3OvaD&#10;pmqQbNYtNQVLBL+8W1lTzXt4nddzvsb593zV80/ELXvGesakkfjHUNdv7i1aVIE1ueWV4vn+fZ5t&#10;TL7I4/CclXQax4e0iw8M6Jqdj4otNV1C/wB32rSYYJUlsNv3N7t8rb/9isGHzfNTyt3m7vl2ff3V&#10;9EfG6bxL4h/Z9+F+p642qalqCy3/ANqu9Q82WVV3ps3u1TKXLEz+1ynzrvXft3UV9a6fc33xK8H6&#10;f4X0q+8QfDS70jwsyXWh3dij+HtR2p5vm79/yyyo+7fLE3zOnz/3vkqql7suUI+9HmCivVf2abnx&#10;tZ/EaWXwFpGn63rv9nXSNb6mqeV9n2fO/wAzp83/AAOvL7nd9ql81dk25tyUARUUUUAFFFFABRRR&#10;QAUUUUAFFFFAEsN5c21vcQRTyQxXC7JYUldEl/3/AO9UtnrGoaau2zvrmzTzUl2W87p8y/cf5f4q&#10;9I/Z++CcXxs1zW9Pn1f+xEsNO+1RTeV5vm3DSpFFF9/5d7v9+r2q/s9z6V8FtM8Yz6g39u3mppp/&#10;9gtEieUrb0R3l3/30ej4QPObzxt4j1K3eC88Q6tc27fehuL6V0b/AIBvql/bWp/apbn+0Lv7XcL5&#10;Us3nvvlX+47/AMS13HxU8AWvg+w8HxQeHtd0fU7+z33j6tPby295L8ib7Xyv+WW/d9+qWsfBDx7o&#10;On3t9qHhjULO3s4vNn85U3xRb9m/Z97b8/3/ALtAGDZ+NvEdhaxW1n4h1a2t4vkihhvpURf9xN9V&#10;f+Ek1f5P+JrqHyqyL/pT/db76f8AA/4q7jw38OopvhZ4i8R6h4f128eJVfTtT0+6g+yQfPsf7Urf&#10;vfv/AHdlZmifBPx74k0aLV9K8K6hf6ZcRebFcQxfJKu90+T+99x6JAc5beJ9as7pLm21fULa4WL7&#10;Os0N06OsX9zfv+7/ALFNfxJq827dqt8+6Lym33T/ADLv37P93fW1rfwn8X+HrfU59T0G7s7fTfK+&#10;2TPs2Reb/qv++6t6b8GfHGsfZPsPhfULn7VYxalBsVPmtWfYkv8Au76AOXudb1O/iliudQu7mKVv&#10;NlSad3Rm/vvVKuq8VfCjxf4GsEvte8PX2lWjT/Z/OuF+TzfvbKxfD2m/23r2mae0vkpeXUVvv279&#10;u59lEfelyxAdeeKNa1KwSxvNX1C5sl27bSW6leJdv3Pk37afbeLdcs7OKztta1K2tIm3xW8N5KiL&#10;/uJvr3PxF+yX/YPxs/4Qr/hIZJtKuNJutSs9ZS2/1vkRO7o6b/lbejr9+vJNE+EvjHxJoaavpnh6&#10;7vNPlVnimTZ+92/f2J95tn+xU839f16AY9h4w17SrfyLHXNUs7fdv8m3vJYk3f3/AJXoh8W69bah&#10;LfQa5qUN7cf624S8lSWX/fff81ekeBv2ctc8Z/DHxR4tXdDLpq2r2Npui/0zzZXR977/AN1s/wBu&#10;vL9Y0e70HUpdPvovJu7dtkqbkbb/AMDWq+1yh9nmH/8ACQ6r9o8/+077zVi8pX+1Pv2/3P8AdqXw&#10;3NosOqI2vWd9eaeq/NFp90lvKzf77I/y/wDAK6X4RfC5vijq2qxPeNYafpOnS6rfTQwfaJfKX/nl&#10;F/E3z1i63pWh3Nxp8XhO81TVXum8prS+sUiuFl3/ACbPKd1bf/v0AaHxU+JFz8TvEyajLbR6bp9n&#10;axafp2nwtvS1tYk2RJv/AIv9+uPrqPEnwu8VeD9LTU9X0We209pfs63aMksXm/3N6u+1q7Lxn4D8&#10;Lp8CfDvjrQ7PUtNvb/WLjTZ7e+vkuk2xRb96bYoqj4I8wfa5Ty37fc/Y/sn2qf7Jv837P5r7N39/&#10;Z/eoe/uWs0s2uZ3tFbzVt/Nfylb+/s/vV0uifCXxj4k0n+09M0G5vLTymuN8Oze0S/fdE37mX/cS&#10;jw98JfGPi3SYtV0jw9d3mmSytbrfJsSLzV2b03t/vpVgc/pWt6holw8+mahd6bKy7GmtJ3ifb/wG&#10;j+3tT827l/tO7826bfO/nvvl/wB/+9Wxr3w18VeF9Nu9Q1XQbuwsrW+/s2eaZfkiuNm/yv8Ae2fN&#10;Ve58B+IbP+wln0i5R9eXfpibf+Ppd+z5f+B0AZ9zrep38UsVzqF3cxSy/aGSad3Rpfub/wDe/wBu&#10;qW7Y25a0vEnhjVfB+uXei65Yz6bqtq22e0uF+eJqzU27k3btn8WyiISJby8udSunubyeS8uJfvTX&#10;Eru7f8DatDTfFuvaPa/ZtP1zUrC0+/5NpeSxJ/3wr13dh8NPC/i3wL4t17w1rmrfaPDkEV1Pb6zY&#10;xRJKrvs2I0Ur/N/sP9+uo8O/s12OseKNI8FT+Ibu28d6pp39ofZ4tP3WNrvTdEk8u/cu9dnzbNu5&#10;0WgDxf8At7VUiSJdTvvKSJolTz32bW++n+7/ALFS23i3XrO4lng1zUobiVVSWaG8lR2Vfub3316d&#10;8NfgJY+M7XxBFqfiePTdb0uxvLptHt7XzZV+y/fSV/kVd7f7zVx3wl+G9z8UfFSaZ9pXTdMt4mut&#10;T1OZf3Vhar9+V/8A2VP4moAwrbxVrlndfaYNa1KG78ryvOhvJUfb/c37/u0+58Z+IbyW3ln17VJp&#10;YP8AVPNfSu8X+58/y16x4h/Z1sfDfj7x3p9z4hn/AOEa8H21vdXmoLZ/6ROsqJ5SJFv27t7/AMb1&#10;xnj/AOG9n4d8K+GvFWh6nPqvh/XvtEUX2uDyriC4gdElilRXdf40Zdj0F8vvcpxSaleQ27wRXk6R&#10;PL5rQpK+xm/v/wC/Wlc+OfEt5bywT+I9WuYpV2NDNfSujL/33WLRQQXf7e1P7ZFef2hd/a4l2RXH&#10;nv5qr/sPXr2j/HvTE8JeD9I1Cx8QWD+HGba3hnWEsIrxWl377hPKbc38O+vFKKvmA6r4o+P5/il4&#10;+1jxVc2NtptxqUvmvb2i/IvyIn/slc/puq32j3SXOn3lzYXC/Is1pK8T/wDfa1VoqI+4EveNB/EO&#10;qvcRTtqd88sUrSxTPdPvVm++6f7VGpeJNX1hXXUNV1C/RmR2S7unl3bfuferPooA0E8SavDpb6ZF&#10;quoJpjfesUun8pv+AfdqVPGGvQ2sVsuuaolpb/6qFLyXZF/uJv8AlrKooA0rDxPrWlWr21jq+oWd&#10;pL96G3vJYkb/AIAr1X0rWNR0G4efTNQu9NlZdjTWk7xPt/4DVWigC1eaxqGpX/268vrm8vfl/wBI&#10;uJ3aX5fufPU2q+IdV15om1PU77UvK/1X2u6eXb/ubqz6KAHwzNDKksbMkqtvV0b51rXvPHPiO+t5&#10;YLnxDq1zbyrslhmvpXRv99N9YtFAGk/ifWn0v+zG1fUH0zbs+w/apfK2/wBzZv21m0UUAWLO/udN&#10;uPPs7mezl27POt5XR9v/AAGq9FFABRRRQAUUUUAFFFFABRRRQAUUUUAewfBPxVZ+Evhz8WJ/7Ttr&#10;DW7jTLOLTopp0SWVvtSO/lJ95mRE3fJXUeIfipP8bPhV4wbVbzR9N8Qal4isJbXTPtUVlF5SxSo7&#10;r5r/ACrvf5n3/wAdfO9FP4gj7p9F/GHTYJvh78Io7bXPDd5L4c0x7fU4rTxDYTywM9xv2IiS7pfk&#10;/ubq7DVfiNoN5+0d8TdSl8S6fNpV14Nv7Czu3vkeKVmt02RRPv2s2/8AgSvkSis3G3N8/wAQh7nL&#10;/dt+B9AfBzRFtvgz8SLO51zw3Z3viCxt0063u/Elhbyyusu996Pcbov+B7a9Q+GvxG0Pw34L8C6b&#10;c+KtLs7jTfCniO3nhTU4v3V0zp5SfK/3n/h/vfw18X0Vbjzc0f66/wCZKjyy5v66f5H2L4z8YeHv&#10;Gfwx1DwrpniPRP7YuvDOg+V9r1O3t4maBP3sXmyuirKn9x3rVvPG3hfw94Xl0yz8baJf3Fr8MrfS&#10;PtFjfJslulun3xJ/Fu2fwf3fmr4loofvSlL+Yr7PL/XT/I+tf2kPH/h7xJ4D8d22n+INN1K4uPE2&#10;my2sNveLK7RLZbHdNr/dR/lr5i8GXEVn4y0KeeVYYotRgeWZ22Iq+anz1j0VUfdlzBL3o8p9y+Bv&#10;jB4Q1jx58RbHXPEem239jajq2oeHdTuLyJIrq3uopYpbeKX7rfO8Uq/P83z/AN2uI/4TyxuR8N/F&#10;Xg7T/BN/qGg6Pa2WzXvEjaVd2F1Anz/uJb23V0fdv3Irbt/zV8o0VP8A9r+F/wDMD3X4b69p/iT4&#10;ffGXw5PfaNomu+I2s72xt7u6isrSXyrh5ZYkllfyl+/8u968U1jSpdE1KWxnltppbdtjPY3UV1F/&#10;wCWJ2Vv+APVWigvmOt+GM2uWfiP7Z4a8R2nhvW7eLfBNd6ilh5v99PNl2Rfd/vuu7/x2ve9bv/Av&#10;jm/+GkHxB1rRNN8Z3Gpy/wBv6z4Wlt/KS1/5d/NuIN8Hm79nzp91fv7a+V6KP5SD6d8VP4a0X4D+&#10;O9Ds/wDhDdHvb3WLWWx0zQ/Ej6lLLErv+9d2uJV/j/g2t/fRayvEnh7/AIxd8OeHF17wvNrem67e&#10;alc2MPibTWdbdok2Om24+Zv9hPmr53oqeX3eX+tC5S55R/un2H8E7P4d+CfHXw016z1Pwo+nxWay&#10;6jr2ueJGS+gumR0e3S1WVNipu/ji2/7f3a8s8VeLrH/hl3R9DsdXtv7QXxheXUunw3S+b5XlfJKy&#10;f3d/8deH0VXT+u9yY+7/AF5NfqfQv7PevX3xp1nxX8OfFGr3N4/jCzV7XUL6V5fIvLVN8T/7uxHW&#10;uS+J3jO28f8Axwt20rU18PeH9NurfSNHvt3yWdrA+yKX/wBq/wDA65fwr8TtV8E6HqFjottp9hd3&#10;8D2suspA/wBtWJvvoku/au/7vyJurj6PtRkRD4ZHZfGO2az+JeuxN4vXx46z/wDIwo29Lz5Pv/ff&#10;/wBDauPhha5uIY1ZUeVti72RE/4G7fKtNooj7pUj6F0HXrvwr8N/FemeP/EujaxpUumJb6Fo1prF&#10;rqsv2xP+Pd0+yyv5CxLv+Z9v30X5q9Im+J2h+IfG/g/xjZ69o3h7wlbxWepeIn/tGL+1rq4s0TZa&#10;va7/ADWXeibURGX592+vjKir5pfEH2eU+mPgPqUGpeMviL4v1PVfD+iWniPTtUS1h1DXbK3l+0T7&#10;3RPKaVGX7/33TbXD6D480PwN4D1DwBq+g3c13eait1qereHvElrsulX/AFVvvW3uFaJPvfI/3q8f&#10;oqP/ANkPtSkfTvxc8eNf/H3xXc/DfVdLeG/s4rfUZtW1rTX0zUYvKT5ESfZF8n93e3zf3a5L49fE&#10;Kx1LwR4K8D2ep6brF1ojXVxqN3olqlvp63Er7Uit9qIrKiJ99E2sz7vmrw+io5S+b3uYKKKKsgKK&#10;KKACiiigAooooAKKKKACiiigAooooAKKKKACiiigAooooAKKKKACiiigAooooAKKKKACiiigD3D9&#10;lf4c+E/H+s+K/wDhMbZrnSrDSV8p0leLyLiW4iiSXerp9ze3yP8ALW745+A+i+CfgPafabFYfiHb&#10;61FaajfXF48UUUUvm7E+Z/KVf3W7f/t15p8OviFp/g/4ffEjSJ1uf7S8QWNra2M0KpsXbcJLLv8A&#10;n+X5ErufAHx+0j+y75fiNBqHjC6vPEVhqt0kyoyT28UTxPvbf975l+X+LZVfF/XmOPNyy/rocNef&#10;B/8A4o3U/EukeKtC8SaZpN1b2+o/2f8Aakls/N+RJXSWJNy7/l+TdW9c/szeIbC61OS71fRrPw5Z&#10;6Yur/wDCTTSy/wBnzxS/6pIn8rc0rvvXZs3/ACV2HiH44+E7/wCHvjrw7/a+salL4kuoJbVv7Dtb&#10;KKyiS437NkUvzfJu/i/u/KtGsfHLwFrfgW4+GEtnq1t4Es7NZdH1PyEe+i1Jfvyyxebt2vvddm/5&#10;az5vdK5Y8xx/gbw3LN8E/HGoWP8AwiGq+VBFLfJqFjdPq2nL5uxPs8vleUu//YdqteDP2UfEvjbw&#10;rpWuWeteH7aLVrO4vbO3u7qVJWWB9kv/ACy2rs+Rvnfb86U34Z+MPAnhj4Z+L9B1TW9ZW/8AE1nF&#10;bv8AZtFSWKzZZd/3/tS+b/47XZeD/wBofwh4Y8OeF9KZdWuf7J8O65pEsyWaJulunTyn/wBb935P&#10;m/8AZquf2uX+t/8AgGMeaX9eh574t/Zy17wn4d1jXJdT0u80zTYLO6Wa3aX/AEqK6/1Txbok/wDH&#10;9tXdF/ZZ8R63a2VyutaJZ2s/h6LxO813PKiRWssvlfN+6+8n3q7DxD8fvB3jDwbd+E7xtW02yutA&#10;0mybUIbNLh4rqzT5/wB15q7lf+/vq7qv7RvgVNDuNK0q21v7Ivga38MQPdwRb2uIrjdvfa/3dlJ+&#10;7KX9dy/s/wBd1/wTzX4nfs4+IfhXoNxquoarpOpRWt9Fp91Dp0srPA0sXmxb9yJ99P8A7PbXnnhK&#10;wg1XxVolncrvt7i+t4pU3feVnRHr3D40/H7wz8QvCXi3TNMg1JLjVtds9Sg+0QKieVFa+U+/5/vb&#10;68M8MalFo/ibStQn3fZ7W8iuJdn39iuj1VP+J7wS+H3T6x8Sfs3+CbP48RQaZpTTeBL/AEzVPKtP&#10;tUv+i39nE/mxebv3fI6I33/468M8Pfs/arrUXh+CXXtE0rxB4gg+0aToN9LKl3dL/A/yxPFFv2fL&#10;5rrur1jwN+1X4a0Txh8SJdXs9SufD+s3l5quivDEj3FrPLE8T703/ddJfm+f+Cucm/aBs9b0nwrO&#10;virWfBmt6Nplvpsq2Oi2t+kvkJsilSVpYmVtn8FZ/wDA/X/gB/X5FL4e/BzwrrHwZ+Iur6zr2l22&#10;u6X9gSKaaK//AOJSzXDpKkqLFtl37Nvyebt/2a8R1izg03Upba21CDVbeJvlu7RZUil/3ElRG/77&#10;SvTvAHxO0iHwv8SPDniq51LZ4t+zy/2zaQJcSxXEEry/PEzpvV9/9+vMdYhsbbUpYtMvJ7+xVv3V&#10;xcQfZ3b/AIBvfb/31VfaL93lPSf2d/Aei+PvF+oWerpHfy2unS3WnaM959lTVLpfuW/m/wAP975H&#10;VvkrH8eaHKviDT9IufBMXw91jd9nnt5rqeK3bd9x2+1O7Rf7Tebt/wB3+LnPDEOh3N5LFrl9fabF&#10;t3xXdjapcPE3+3Ezpu/77WvdU+PfhD7P8NNB1y21Tx5onhzUZb2+1PWYkS4nil/5ZJFvb5U+987/&#10;ADbP4av+Ug8v1v4StZ+CLvxVpHiXRvE+lWd4tlePpn2hHtWb7m9J4om2vs++m6u58eJZ65+y54P8&#10;Ry6Ro1nrcviG6spb7TNKtbJ5YliTYj+Qibqv+M/jZ4a1X4W+K/C8Wq6trF7rOp297BNNo9rYW8ES&#10;u/ybIn/2/wD9msrXvGHw+vPgPpHgS28Q62+oaXqdxqq3D6FEkMvmxbfK/wCPr5f97/x2snzShL5f&#10;mglH3o8vn+pyPgP4OS/EW4stP0zxV4fTxHfxNLZ6HNLL9on2o77N6xPErPs+48q1b0H4FX2q/D63&#10;8bX3iPQvD2hS6i2m79Tll81bhdnyeVFE7N9/+Dd9x9+2vW/h1+0P4A8Ga54E1WD+1tHtNGs1iv8A&#10;Q9P0e1fz7j50e4+1M+5v72zYv+/Xk/iT4l6RrHwL0rwdBFd/2ra+JLrVXd4k8rypYtifPv8Avf8A&#10;AKqX2v66/wCQf1+DGeM/gDr3gzw5rurz6hpd/b6NqMWn3i6fO8rqsqb4rj7n+qf7v97d/BWVrfwl&#10;1Pw9qPgzT7zUNNS98TWsF1Bb+a6fY4pX2RfaNyfLv+98m6u9/ZF8rUvFniPw1q8DP4K1bRbj+37j&#10;7iWcUSeal07/AMOx0/8AH64Tx54/tviX8XLvxHrkU/8AYl1fLutLf5His1fYkSf7kSVf2oxI+zIx&#10;/iL4GvPhv401Xw1fXljf3emy+U1xp8vm27f7j1hW3kPdRLctJDb7l814V3uq/wAexN67v++63fiE&#10;/hebxlqbeDLa+s/C7S/6DDqDb7hV/wBuufh2vMiysyJu+Z0XftrGmXI9x+JHgvwOn7PHhrxf4V0O&#10;7027uvEN1prXeoXz3FxcW6xb081F2RK3+4n/AAJvvNL8BPDfg74u+IP+EQufBK2dv/Y9xcT+Jk1G&#10;4e7s5Yk3/aH+dIPK3/Ls8r+P79Q+IfG3w+1D4BaP4Ctte119Q0vVrjVVu5tCiSKfcmzyv+Pr5f8A&#10;f+ar1t8Rfh7o/wAHYvB3hzXNd8PXuqKj+ItQ/sWK4lv/APp3R/tSbYE/ufxVpLeX9dCKfN7vN/Wp&#10;U/Z+8GeAvHOl+I7PVdI1DVddtdCvNQ+0XF19nt7Vok/deUkT7pW/vM7bf4dn8VZ/w6+HtjD8J28Y&#10;3nhr/hM9Y1TWl0DRdGeeeKLd5Xmyyv5DpKzfwqu9fvuzbql+A/jnwP8ADeXxHeavq+svLqmmXWlR&#10;Q2mjo6KsvyJLva4T/vnZ/wADqbwb8YNF8O/DTxH8OW1rVLPSri8+26d4ktNMT7Wu9EiuInt/N+VX&#10;T+JJd3/AXqub/wBJ/X/II832v5v0/wAzvde/Z48MaJdar4lsdK/tuyi8OxavZ+GbTUXlia6837Pc&#10;Reav72WCJ97fI+75Pv1iWfwQ8NeKpfhPrl9p7eBtP8UXl1p+o6Z58vlebB/qvKed3lVZfu/O7bWr&#10;ivE/xI0PxJr3h+10zWtZ8H+H/DOmf2bpl9Y2vm3cvz75XdFli273fd9+ulh/aE8OJ4y8CW19pWpa&#10;94P8Ly3TtNq0qXF9f3E//L1Lv+XcmyLbF/sbd9Z/aH/X4f5lf4kfDfStN+FWsa5qfhCD4e+I7PX/&#10;AOzbGxt7q6dNRt9nz/JdSyt8n/PVNq/P9yvBa9w8efFrw5qXwt1Dw1Fqes+NtYutW+2watr1mlu+&#10;nW6/8sotssrfPv8A9lf9iuH1688BJ8PvCn9g2OqJ41ilZ9amvmR7SVd77PKTf/ufwUv/ALU1kexf&#10;CL4G+E/+Fd67P4zsWv8AxdqXhu/1/R7RLqWL+zrWCL91cSorpuaV3+VH+XalZv7K/wAGfC/irVtM&#10;1Xx/ZteaJq19/ZGk6Yk7W73lxs3vLvV0bbEn/jz0zwN+1Q0PiPxRq/i/RdLvLvUvDt1pUVxY6Unm&#10;tKyIkSS/On7r5Pmql8Mf2nJ9F8deCrzxLpGkzaF4flbyv7P0lPtFrE293SL50/jeq+0S/wCH9/6H&#10;imt20VnrN7BEuyKKdkVP9nfVKtjxhryeJ/EeoamtnbWCTy71htIPKRf+AVj1EfhNK3L7SXKFFFFW&#10;ZBRRRQAUUUUAFFFFABRRRQAUUUUAFFFFABRRRQAUUUUAFFFFABRRRQAUUUUAH3PvUb1f7te7fsfK&#10;q/EDxLNtRpoPC2pSxNIu7ayIm1/96u18E6lovjD4b+AfEfxH00eJLmLxiumeckaebPbMuPJlPy7l&#10;3srf99UbS5fT8XYnm93m/rRXPlTer/daivoj9rLwn49+G/iD+xvFHiHT/EOmavcTXmneRB5fkqj/&#10;ACkIU/cH5uiM496+d6mL5lc0kuWVg3qn3mor6D+L3iK/+Auk+BPDfhWWPSVuNAs9a1S7hhV5r66n&#10;V5DvZvvIg+VVNcp8B/hrpPxo17xQddvrzTY7XRbvWYzpcMa7pYXXKlG+UJ833V6/7NU/d5v7t/wJ&#10;jpy/3v1PL4bC5mtZbmK2ne3t/wDWzJE7pF/vv/DVevYf2X5zrXjS+8C3f7zTPGOnzafKn8MUwTzo&#10;Jv8AgDLU/wABdNi/sn4yxTRxzPa+DrwK0i7tjrLF8y1fL73/AG7zAeL0V9F/DrwKvxC/Z58OaFE0&#10;Fndax49g08Xzx7niRrfqf7w/2eleceOvDvgy28UX/hrwzHr0OrWetNpay6vcwTW9yqu6bv3cSNFy&#10;FP8Ay16VEo8suX+un+ZEZc8eb+uv+R53RXvc/wAD/B91rXjDwjp19rq+J/DOjS6nJqly8AsrmSJU&#10;aSJbdU3ovLbWMrYz9ytLS/gL4EhsfhUNWu/Ec+oeOo9xWxmt4obM+YY9+WiZn4C/J8vT71Xy/wBf&#10;16FnzlVhLC5mtZbmK2ne0i+SWZIn2L/vvXs2rfBXw78O/COua34qudW1k2fim58Nw2ui3EVnj7Mr&#10;tJOzyxS7938KBVx/eo/Z1ay174h+IPhrA9zNofjK0utPga6VFaGWNJJra4dU4DI0Z+7/AHqx5v6/&#10;EDxH7tG9X+61fQH7Fuiy6x8Y77T4TB9sk0a+jgmnTKxSCL5XwK7DxN8K/FXwo+NHw2s/jTqdp420&#10;a+vnRLSwna4+fao+bzYovlyYz/wCtuX3ox/mIlLljL+6fJ+9P71HmV9SfFvwn458AfHrwh4Y8Za9&#10;p/iW11DXre7s2hg4SP7Ui42uv7r/AHF3LXtmg/sf+JfB/wAaPGnj/UZ/Dt14am/tWWKxheVpoxIj&#10;+UNjxbfk3f3qm37v2nr+BUo8suU/O+ivrf4TeGrEfByy8D3FnbXM/jLQNU1qS9eP5opYNn2f5/vf&#10;J5Tf9918kVMvi5Rx96PMaqeM9ch8OS+Hl17Uk8Pyt5raT9sf7I7ff3+Vv27qyt6f3q+t/wBk/wCH&#10;fiX4jfArxzYeDdQstG8SDW7Qx6jeM6bIzF8yb1RmrmvjJ4in8F/tQaTpekyfYNWtk03SNbvrWJY0&#10;1KfjzZdo6K+Rx7U/tcpH2eY+at6f3lp+9P71fYWj+ILzWP27NR0i+nNzp2lXesx2No8a+Tbr9lm+&#10;6v8AwBa5P4P6s/xk8A+I5vFJXVtY8L6lpl5Y6lcRKZlWS6SOaJm/jRh/C1XGPNy/11Ln+7lKJ807&#10;lor6s/aUa1+BureKoNLtYX8R+N7y6vZdR8ldun6b9oZEggHaV3jZmf8AhXaif3qufDvw7p8fwctP&#10;AU1jay3HirwxqniBr7y/miuYpENuN/3tqCBh/wADrLm93mKlHlqcp8ib0/vLVtLC6ms5bxbad7SJ&#10;tktwkTbFb/bevuT4I/DvxP4g/Z5+HviLw/q1jo+j6LqV9ca8ssW+a8iWTPlqmzbLwjj52T71eO/D&#10;HXtH8ffFXx/4F0/T20zwr49ivBYWbKhFhcQh7i2lIHA2BHX5f71KUuUUfejzHzrR9/7te0fCDS4f&#10;Dvwz+I/jkRRvrujxRWemzMvmC0klkxJKqt/GF+43Va9F+G/gWy/ac+Hfha+8UXEsOsW3ieTQrnWb&#10;RFW5ntXs5Jk3D7rsskZHzfwtViPlKivbNU+DHhzXPCcmo+DrvVYbm28SJ4akGuSRMtwzxgi4Xy0/&#10;c4YH5D5nX71T678GfBjXvxD0DR7zXv7f8FWTXNxqN80H2S+aAoJ0W3VN0Sklin71s5+arjHmL5Tw&#10;nen95afX2L4l8YT/APDWmmeBb+KHUvBeqjTNOutDuYFa22TQW4LIv8L723bq4XxP8CPAvgHwrba9&#10;r1z4ivDd+Kr7w3DYaXcW8aqIZtglMskT4wv8JRt3+xStIy5j58sLC81W6S2sbae8uG+7DbxO7t/w&#10;BahdGRnVlZHVtjI/8FfSPg34a6b8Of2ppvAsWteIrO+W7MOla/ot9FbTQRyRbyZUaJ9zbGVflZP4&#10;q4Lwr8MbLxxa/FKW5vr3+3tAtzqFpKzp5Nwon2y+cdm4Ns5Xb0as7x5eb/t4r7XKeU05EaaVIolZ&#10;3Ztion8Ve3+D/wBn3S/FXhv4X3B1W8ttR8Xy6hPO6orQwWdp94Kv3mlfb3fbWN4k+H/hmX4anxr4&#10;Sl1rTzaa4NJktNYuYbhpMxNJFKrxRRBOV+ZCrZ/vVXw/EHxHllzZz2F1NbXMEltcRNsaGZdjr/wC&#10;q+9P7y17R+0Vs8SL4J8fMvl3vizSVk1CP+/dQubeSX/gZRWr2XxT4smn/bAg8AanHBqPgrWJNO05&#10;9DmgVrdUmgiAZf7jq/zblqoxlIJS5fePjWivf9U+B/g/wVrOg6b4mn1y8uPEOs3Fjaf2NcwxR2UC&#10;TeUruZYnaVs87fl/36ym+Bui+ELH4kah4mvNQ1WDwlq0ekQ22kypatdyNNJH5rPKkoRdsZ+Tax+b&#10;71T9nm/r+tS+U8dtrC5vIriWC2nmS3XzZXhid/KX++/92q9fQ/wHtdNuPD/xyj0N7saZL4b+z2/9&#10;o7fOQtcJwwT5T/vf+O1Hq/w68E/Bn44eH/B+pwa7r2tWF/ZQaleQ30EFp9pd1YCKJrd2eJcj7zqz&#10;Y/goj70ox/m/4P8AkY83xf3f+B/mfPlFe7/Gzw94Z8V/tFav4V0LT9S0rXtS8SvaG6u7+KWxUNJj&#10;KwJbqyctn77VV1P4Q+Dr/wD4WBpGhXmvQa94NiMsl1qTwSWl+EOJAsSIrW/PK/PLipjL3eY1lHll&#10;yniVWJrC5treKeW2nht7j/VTPE6JL/uf3q+lPE37N3gPQfiPpngRNT8SS61qmjrq0OoO1v8AZ7Qt&#10;FuVGTZvmO9WG4NGVXb9+uM0sHxt+zb4l0u8P+l+A9Qh1GxufW3uiUlg+nmBX/Cql7v8AXnYmPvHi&#10;29U+81Fe+2HjLVvAf7KvhjVdBvDpt9N4vuoJJ4o13SqtvE21/wC8n+zXoQ8C6FH8YvDXjq10mzs9&#10;OXwOPHFzpMUf7p7uOFyNifdX97sf/vqrlHl/ryuEfe/rzsfIFH3q+lfGHgOx+In7Rvw0YxRWdt4y&#10;s9Ov763jXam8J+/+Uf3/ACm/77qn+0hqVl8QPC3gf4gJpkFncXF/qmj3VrCvlLLFa3JeH7vpHIUq&#10;Aj7x87UV638Uvhjo9n4F0D4j+FPPsPDGuyNbDR9Qk86eyuF++qydJYvl+Vn+cV5JR9rlAKKKKACi&#10;iigD/9lQSwMEFAAGAAgAAAAhACHcTvDdAAAABQEAAA8AAABkcnMvZG93bnJldi54bWxMj0FLw0AQ&#10;he+C/2GZgje7SbShpNmUUtRTEWwF8TbNTpPQ7GzIbpP037t6qZeBx3u8902+nkwrBupdY1lBPI9A&#10;EJdWN1wp+Dy8Pi5BOI+ssbVMCq7kYF3c3+WYaTvyBw17X4lQwi5DBbX3XSalK2sy6Oa2Iw7eyfYG&#10;fZB9JXWPYyg3rUyiKJUGGw4LNXa0rak87y9GwduI4+Ypfhl259P2+n1YvH/tYlLqYTZtViA8Tf4W&#10;hl/8gA5FYDraC2snWgXhEf93g7dMFimIo4I0SZ9BFrn8T1/8AAAA//8DAFBLAwQUAAYACAAAACEA&#10;x6rDVdQAAACtAgAAGQAAAGRycy9fcmVscy9lMm9Eb2MueG1sLnJlbHO8kk2LwjAQhu+C/yHM3aat&#10;IouYelkWvC7uDxiSaRptPkiirP/egCwoiHvrcWZ4n/c5zHb3a0d2oZiMdwKaqgZGTnplnBbwc/ha&#10;fABLGZ3C0TsScKUEu24+237TiLmE0mBCYoXikoAh57DhPMmBLKbKB3Ll0vtoMZcxah5QnlATb+t6&#10;zeMjA7onJtsrAXGvlsAO11Ca/2f7vjeSPr08W3L5RQU3tnQXIEZNWYAlZfC+XFbHoIG/dmincWjf&#10;OTTTODTvHFbTOKz+HPjTk3U3AAAA//8DAFBLAQItABQABgAIAAAAIQDa9j37DQEAABQCAAATAAAA&#10;AAAAAAAAAAAAAAAAAABbQ29udGVudF9UeXBlc10ueG1sUEsBAi0AFAAGAAgAAAAhADj9If/WAAAA&#10;lAEAAAsAAAAAAAAAAAAAAAAAPgEAAF9yZWxzLy5yZWxzUEsBAi0AFAAGAAgAAAAhABOaz2e+AwAA&#10;Dw8AAA4AAAAAAAAAAAAAAAAAPQIAAGRycy9lMm9Eb2MueG1sUEsBAi0ACgAAAAAAAAAhABWjLTpW&#10;YQAAVmEAABQAAAAAAAAAAAAAAAAAJwYAAGRycy9tZWRpYS9pbWFnZTEuanBnUEsBAi0ACgAAAAAA&#10;AAAhADC85KgZdgAAGXYAABQAAAAAAAAAAAAAAAAAr2cAAGRycy9tZWRpYS9pbWFnZTIuanBnUEsB&#10;Ai0ACgAAAAAAAAAhAHP/B7NyMAAAcjAAABQAAAAAAAAAAAAAAAAA+t0AAGRycy9tZWRpYS9pbWFn&#10;ZTMuanBnUEsBAi0ACgAAAAAAAAAhANRe9rU0RQAANEUAABQAAAAAAAAAAAAAAAAAng4BAGRycy9t&#10;ZWRpYS9pbWFnZTQuanBnUEsBAi0AFAAGAAgAAAAhACHcTvDdAAAABQEAAA8AAAAAAAAAAAAAAAAA&#10;BFQBAGRycy9kb3ducmV2LnhtbFBLAQItABQABgAIAAAAIQDHqsNV1AAAAK0CAAAZAAAAAAAAAAAA&#10;AAAAAA5VAQBkcnMvX3JlbHMvZTJvRG9jLnhtbC5yZWxzUEsFBgAAAAAJAAkAQgIAABlWAQAAAA==&#10;">
                <v:rect id="Rectangle 1801" o:spid="_x0000_s1027" style="position:absolute;left:43244;top:298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YhxAAAAN0AAAAPAAAAZHJzL2Rvd25yZXYueG1sRE9Na8JA&#10;EL0L/odlhN7MRg8lpllFqmKOrRHS3obsNAnNzobs1qT99d1Cwds83udku8l04kaDay0rWEUxCOLK&#10;6pZrBdfitExAOI+ssbNMCr7JwW47n2WYajvyK90uvhYhhF2KChrv+1RKVzVk0EW2Jw7chx0M+gCH&#10;WuoBxxBuOrmO40dpsOXQ0GBPzw1Vn5cvo+Cc9Pu33P6MdXd8P5cv5eZQbLxSD4tp/wTC0+Tv4n93&#10;rsP8JF7B3zfhBLn9BQAA//8DAFBLAQItABQABgAIAAAAIQDb4fbL7gAAAIUBAAATAAAAAAAAAAAA&#10;AAAAAAAAAABbQ29udGVudF9UeXBlc10ueG1sUEsBAi0AFAAGAAgAAAAhAFr0LFu/AAAAFQEAAAsA&#10;AAAAAAAAAAAAAAAAHwEAAF9yZWxzLy5yZWxzUEsBAi0AFAAGAAgAAAAhAPD5ViHEAAAA3QAAAA8A&#10;AAAAAAAAAAAAAAAABwIAAGRycy9kb3ducmV2LnhtbFBLBQYAAAAAAwADALcAAAD4AgAAAAA=&#10;" filled="f" stroked="f">
                  <v:textbox inset="0,0,0,0">
                    <w:txbxContent>
                      <w:p w14:paraId="5A544353" w14:textId="77777777" w:rsidR="00FE03F2" w:rsidRDefault="00000000">
                        <w:pPr>
                          <w:spacing w:after="160"/>
                          <w:ind w:left="0" w:firstLine="0"/>
                        </w:pPr>
                        <w:r>
                          <w:rPr>
                            <w:b/>
                          </w:rPr>
                          <w:t xml:space="preserve"> </w:t>
                        </w:r>
                      </w:p>
                    </w:txbxContent>
                  </v:textbox>
                </v:rect>
                <v:rect id="Rectangle 1802" o:spid="_x0000_s1028" style="position:absolute;left:45347;top:415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8hWwwAAAN0AAAAPAAAAZHJzL2Rvd25yZXYueG1sRE9Li8Iw&#10;EL4v+B/CCN7WVA9L7RpFVkWPvqDrbWjGtmwzKU3WVn+9EQRv8/E9ZzrvTCWu1LjSsoLRMAJBnFld&#10;cq7gdFx/xiCcR9ZYWSYFN3Iwn/U+ppho2/KergefixDCLkEFhfd1IqXLCjLohrYmDtzFNgZ9gE0u&#10;dYNtCDeVHEfRlzRYcmgosKafgrK/w79RsInrxe/W3tu8Wp036S6dLI8Tr9Sg3y2+QXjq/Fv8cm91&#10;mB9HY3h+E06QswcAAAD//wMAUEsBAi0AFAAGAAgAAAAhANvh9svuAAAAhQEAABMAAAAAAAAAAAAA&#10;AAAAAAAAAFtDb250ZW50X1R5cGVzXS54bWxQSwECLQAUAAYACAAAACEAWvQsW78AAAAVAQAACwAA&#10;AAAAAAAAAAAAAAAfAQAAX3JlbHMvLnJlbHNQSwECLQAUAAYACAAAACEAACvIVsMAAADdAAAADwAA&#10;AAAAAAAAAAAAAAAHAgAAZHJzL2Rvd25yZXYueG1sUEsFBgAAAAADAAMAtwAAAPcCAAAAAA==&#10;" filled="f" stroked="f">
                  <v:textbox inset="0,0,0,0">
                    <w:txbxContent>
                      <w:p w14:paraId="51D82D74" w14:textId="77777777" w:rsidR="00FE03F2" w:rsidRDefault="00000000">
                        <w:pPr>
                          <w:spacing w:after="160"/>
                          <w:ind w:left="0" w:firstLine="0"/>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2" o:spid="_x0000_s1029" type="#_x0000_t75" style="position:absolute;width:57315;height:10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26MwwAAAN0AAAAPAAAAZHJzL2Rvd25yZXYueG1sRE/bisIw&#10;EH0X/IcwC/umqUJFq1EWLyAuKl5g93FoxrbYTEqT1e7fG0HwbQ7nOpNZY0pxo9oVlhX0uhEI4tTq&#10;gjMF59OqMwThPLLG0jIp+CcHs2m7NcFE2zsf6Hb0mQgh7BJUkHtfJVK6NCeDrmsr4sBdbG3QB1hn&#10;Utd4D+GmlP0oGkiDBYeGHCua55Rej39GwbfbL9jH8S5dX5Y/24PcxKNfVOrzo/kag/DU+Lf45V7r&#10;MH/Y68Pzm3CCnD4AAAD//wMAUEsBAi0AFAAGAAgAAAAhANvh9svuAAAAhQEAABMAAAAAAAAAAAAA&#10;AAAAAAAAAFtDb250ZW50X1R5cGVzXS54bWxQSwECLQAUAAYACAAAACEAWvQsW78AAAAVAQAACwAA&#10;AAAAAAAAAAAAAAAfAQAAX3JlbHMvLnJlbHNQSwECLQAUAAYACAAAACEAUK9ujMMAAADdAAAADwAA&#10;AAAAAAAAAAAAAAAHAgAAZHJzL2Rvd25yZXYueG1sUEsFBgAAAAADAAMAtwAAAPcCAAAAAA==&#10;">
                  <v:imagedata r:id="rId16" o:title=""/>
                </v:shape>
                <v:shape id="Picture 1814" o:spid="_x0000_s1030" type="#_x0000_t75" style="position:absolute;top:11482;width:57315;height:7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ZJMwgAAAN0AAAAPAAAAZHJzL2Rvd25yZXYueG1sRE9Li8Iw&#10;EL4v+B/CCN7WtOIuUo2iorggLPi4eBuasS02k9JE2/rrzcKCt/n4njNbtKYUD6pdYVlBPIxAEKdW&#10;F5wpOJ+2nxMQziNrLC2Tgo4cLOa9jxkm2jZ8oMfRZyKEsEtQQe59lUjp0pwMuqGtiAN3tbVBH2Cd&#10;SV1jE8JNKUdR9C0NFhwacqxonVN6O96NAtftd92Tm017R7v6Wl1+TXwhpQb9djkF4an1b/G/+0eH&#10;+ZN4DH/fhBPk/AUAAP//AwBQSwECLQAUAAYACAAAACEA2+H2y+4AAACFAQAAEwAAAAAAAAAAAAAA&#10;AAAAAAAAW0NvbnRlbnRfVHlwZXNdLnhtbFBLAQItABQABgAIAAAAIQBa9CxbvwAAABUBAAALAAAA&#10;AAAAAAAAAAAAAB8BAABfcmVscy8ucmVsc1BLAQItABQABgAIAAAAIQDM4ZJMwgAAAN0AAAAPAAAA&#10;AAAAAAAAAAAAAAcCAABkcnMvZG93bnJldi54bWxQSwUGAAAAAAMAAwC3AAAA9gIAAAAA&#10;">
                  <v:imagedata r:id="rId17" o:title=""/>
                </v:shape>
                <v:shape id="Picture 1816" o:spid="_x0000_s1031" type="#_x0000_t75" style="position:absolute;top:20258;width:43243;height:7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yp4wwAAAN0AAAAPAAAAZHJzL2Rvd25yZXYueG1sRE9Ni8Iw&#10;EL0L+x/CLOxNU/dQpBqlCO6KeLGK4G1oxrbYTEqTbev+eiMI3ubxPmexGkwtOmpdZVnBdBKBIM6t&#10;rrhQcDpuxjMQziNrrC2Tgjs5WC0/RgtMtO35QF3mCxFC2CWooPS+SaR0eUkG3cQ2xIG72tagD7At&#10;pG6xD+Gmlt9RFEuDFYeGEhtal5Tfsj+j4JBd4sv6vuubtPvJzud03/3/OqW+Pod0DsLT4N/il3ur&#10;w/zZNIbnN+EEuXwAAAD//wMAUEsBAi0AFAAGAAgAAAAhANvh9svuAAAAhQEAABMAAAAAAAAAAAAA&#10;AAAAAAAAAFtDb250ZW50X1R5cGVzXS54bWxQSwECLQAUAAYACAAAACEAWvQsW78AAAAVAQAACwAA&#10;AAAAAAAAAAAAAAAfAQAAX3JlbHMvLnJlbHNQSwECLQAUAAYACAAAACEAWJ8qeMMAAADdAAAADwAA&#10;AAAAAAAAAAAAAAAHAgAAZHJzL2Rvd25yZXYueG1sUEsFBgAAAAADAAMAtwAAAPcCAAAAAA==&#10;">
                  <v:imagedata r:id="rId18" o:title="" croptop="-9f" cropbottom="22147f"/>
                </v:shape>
                <v:shape id="Picture 1818" o:spid="_x0000_s1032" type="#_x0000_t75" style="position:absolute;top:28956;width:45243;height:8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Pz8xAAAAN0AAAAPAAAAZHJzL2Rvd25yZXYueG1sRI9Ba8JA&#10;EIXvQv/DMkJvukkPJaSuooGCt9KoB29DdkxCd2dDdtW0v75zELzN8N68981qM3mnbjTGPrCBfJmB&#10;Im6C7bk1cDx8LgpQMSFbdIHJwC9F2KxfZissbbjzN93q1CoJ4ViigS6lodQ6Nh15jMswEIt2CaPH&#10;JOvYajviXcK9029Z9q499iwNHQ5UddT81FdvAN2frnmnz6ddXhUX35y+KnbGvM6n7QeoRFN6mh/X&#10;eyv4RS648o2MoNf/AAAA//8DAFBLAQItABQABgAIAAAAIQDb4fbL7gAAAIUBAAATAAAAAAAAAAAA&#10;AAAAAAAAAABbQ29udGVudF9UeXBlc10ueG1sUEsBAi0AFAAGAAgAAAAhAFr0LFu/AAAAFQEAAAsA&#10;AAAAAAAAAAAAAAAAHwEAAF9yZWxzLy5yZWxzUEsBAi0AFAAGAAgAAAAhAOk0/PzEAAAA3QAAAA8A&#10;AAAAAAAAAAAAAAAABwIAAGRycy9kb3ducmV2LnhtbFBLBQYAAAAAAwADALcAAAD4AgAAAAA=&#10;">
                  <v:imagedata r:id="rId19" o:title="" croptop="7120f" cropbottom="3970f"/>
                </v:shape>
                <w10:anchorlock/>
              </v:group>
            </w:pict>
          </mc:Fallback>
        </mc:AlternateContent>
      </w:r>
    </w:p>
    <w:p w14:paraId="1F5B88A9" w14:textId="77777777" w:rsidR="00FE03F2" w:rsidRDefault="00000000">
      <w:pPr>
        <w:ind w:left="-5" w:right="11"/>
      </w:pPr>
      <w:r>
        <w:rPr>
          <w:b/>
        </w:rPr>
        <w:t xml:space="preserve">Conclusion: </w:t>
      </w:r>
      <w:r>
        <w:t>In this experiment, we have seen that the divide and conquer algorithm has time complexity of O(n). In both linear and divide and conquer algorithm, divide and conquer algorithm is more preferable. Divide and conquer method is easy to handle in case of large dataset as it divides the problem into smaller subproblems.</w:t>
      </w:r>
      <w:r>
        <w:rPr>
          <w:b/>
        </w:rPr>
        <w:t xml:space="preserve"> </w:t>
      </w:r>
    </w:p>
    <w:p w14:paraId="15968414" w14:textId="77777777" w:rsidR="00FE03F2" w:rsidRDefault="00000000">
      <w:pPr>
        <w:spacing w:after="0"/>
        <w:ind w:left="0" w:firstLine="0"/>
      </w:pPr>
      <w:r>
        <w:rPr>
          <w:b/>
        </w:rPr>
        <w:t xml:space="preserve"> </w:t>
      </w:r>
    </w:p>
    <w:sectPr w:rsidR="00FE03F2">
      <w:pgSz w:w="11906" w:h="16838"/>
      <w:pgMar w:top="1440" w:right="1343" w:bottom="165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03F2"/>
    <w:rsid w:val="00203422"/>
    <w:rsid w:val="002045A2"/>
    <w:rsid w:val="00520886"/>
    <w:rsid w:val="005818C9"/>
    <w:rsid w:val="006057BC"/>
    <w:rsid w:val="006F144C"/>
    <w:rsid w:val="006F47E6"/>
    <w:rsid w:val="00722F1A"/>
    <w:rsid w:val="008F0FF9"/>
    <w:rsid w:val="009A19BB"/>
    <w:rsid w:val="00AA4903"/>
    <w:rsid w:val="00B31A79"/>
    <w:rsid w:val="00D25D4E"/>
    <w:rsid w:val="00EB2AB7"/>
    <w:rsid w:val="00FB6603"/>
    <w:rsid w:val="00FE03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995AF"/>
  <w15:docId w15:val="{B11903DB-A1BC-4891-8602-B388947D2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jpg"/><Relationship Id="rId13" Type="http://schemas.openxmlformats.org/officeDocument/2006/relationships/image" Target="media/image8.jp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11.jp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6.jpg"/><Relationship Id="rId5" Type="http://schemas.openxmlformats.org/officeDocument/2006/relationships/image" Target="media/image2.jpg"/><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eg"/><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8</Pages>
  <Words>558</Words>
  <Characters>3182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Sarakshi Mamodia</dc:creator>
  <cp:keywords/>
  <cp:lastModifiedBy>Sarakshi Mamodia</cp:lastModifiedBy>
  <cp:revision>7</cp:revision>
  <dcterms:created xsi:type="dcterms:W3CDTF">2024-10-18T07:21:00Z</dcterms:created>
  <dcterms:modified xsi:type="dcterms:W3CDTF">2024-10-25T09:40:00Z</dcterms:modified>
</cp:coreProperties>
</file>