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813C0" w14:textId="21CA5343" w:rsidR="00BA25F9" w:rsidRPr="002045A2" w:rsidRDefault="00BA25F9" w:rsidP="00BA25F9">
      <w:pPr>
        <w:spacing w:after="25"/>
        <w:ind w:left="0" w:right="96" w:firstLine="0"/>
        <w:jc w:val="center"/>
        <w:rPr>
          <w:lang w:val="it-IT"/>
        </w:rPr>
      </w:pPr>
      <w:r w:rsidRPr="002045A2">
        <w:rPr>
          <w:b/>
          <w:sz w:val="36"/>
          <w:lang w:val="it-IT"/>
        </w:rPr>
        <w:t xml:space="preserve">DAA Lab </w:t>
      </w:r>
      <w:r>
        <w:rPr>
          <w:b/>
          <w:sz w:val="36"/>
          <w:lang w:val="it-IT"/>
        </w:rPr>
        <w:t>4</w:t>
      </w:r>
    </w:p>
    <w:p w14:paraId="347A738F" w14:textId="77777777" w:rsidR="00BA25F9" w:rsidRPr="002045A2" w:rsidRDefault="00BA25F9" w:rsidP="00BA25F9">
      <w:pPr>
        <w:ind w:left="-5" w:right="11"/>
        <w:rPr>
          <w:lang w:val="it-IT"/>
        </w:rPr>
      </w:pPr>
      <w:r w:rsidRPr="002045A2">
        <w:rPr>
          <w:lang w:val="it-IT"/>
        </w:rPr>
        <w:t xml:space="preserve">Name: Sarakshi Mamodia </w:t>
      </w:r>
    </w:p>
    <w:p w14:paraId="7331A434" w14:textId="03B32C98" w:rsidR="00BA25F9" w:rsidRPr="002045A2" w:rsidRDefault="00BA25F9" w:rsidP="00DB20F2">
      <w:pPr>
        <w:ind w:left="-5" w:right="11"/>
        <w:rPr>
          <w:lang w:val="it-IT"/>
        </w:rPr>
      </w:pPr>
      <w:r w:rsidRPr="002045A2">
        <w:rPr>
          <w:lang w:val="it-IT"/>
        </w:rPr>
        <w:t xml:space="preserve">Reg No: 231071056 </w:t>
      </w:r>
    </w:p>
    <w:p w14:paraId="6917199D" w14:textId="77777777" w:rsidR="00285AF0" w:rsidRDefault="00BA25F9" w:rsidP="00BA25F9">
      <w:pPr>
        <w:spacing w:after="0"/>
        <w:ind w:left="-5"/>
      </w:pPr>
      <w:r>
        <w:rPr>
          <w:b/>
        </w:rPr>
        <w:t>Aim</w:t>
      </w:r>
      <w:r>
        <w:t xml:space="preserve">: </w:t>
      </w:r>
    </w:p>
    <w:p w14:paraId="49B4FA1C" w14:textId="1247D730" w:rsidR="00BA25F9" w:rsidRDefault="00BA25F9" w:rsidP="00BA25F9">
      <w:pPr>
        <w:spacing w:after="0"/>
        <w:ind w:left="-5"/>
      </w:pPr>
      <w:r>
        <w:t xml:space="preserve">Task 1: Consider first/second year course-code choices of 100 students. </w:t>
      </w:r>
    </w:p>
    <w:p w14:paraId="3EEBDC37" w14:textId="77777777" w:rsidR="00BA25F9" w:rsidRDefault="00BA25F9" w:rsidP="00BA25F9">
      <w:pPr>
        <w:pStyle w:val="ListParagraph"/>
        <w:numPr>
          <w:ilvl w:val="0"/>
          <w:numId w:val="3"/>
        </w:numPr>
        <w:spacing w:after="0"/>
      </w:pPr>
      <w:r>
        <w:t>Find inversion count of these choices.</w:t>
      </w:r>
    </w:p>
    <w:p w14:paraId="796BEDDD" w14:textId="77777777" w:rsidR="00BA25F9" w:rsidRDefault="00BA25F9" w:rsidP="00BA25F9">
      <w:pPr>
        <w:pStyle w:val="ListParagraph"/>
        <w:numPr>
          <w:ilvl w:val="0"/>
          <w:numId w:val="3"/>
        </w:numPr>
      </w:pPr>
      <w:r>
        <w:t xml:space="preserve">Find students with zero, one, two, three inversion counts comment on your result. </w:t>
      </w:r>
    </w:p>
    <w:p w14:paraId="7AAC4E9A" w14:textId="5E6E3771" w:rsidR="00BA25F9" w:rsidRDefault="00BA25F9" w:rsidP="00BA25F9">
      <w:pPr>
        <w:rPr>
          <w:b/>
        </w:rPr>
      </w:pPr>
      <w:r>
        <w:rPr>
          <w:b/>
        </w:rPr>
        <w:t>Algorithm:</w:t>
      </w:r>
    </w:p>
    <w:p w14:paraId="7D1B9F43" w14:textId="673417AD" w:rsidR="0017352E" w:rsidRDefault="0017352E" w:rsidP="00BA25F9">
      <w:pPr>
        <w:rPr>
          <w:b/>
        </w:rPr>
      </w:pPr>
      <w:r>
        <w:rPr>
          <w:noProof/>
        </w:rPr>
        <w:drawing>
          <wp:inline distT="0" distB="0" distL="0" distR="0" wp14:anchorId="7B122740" wp14:editId="4B8F60AA">
            <wp:extent cx="3954780" cy="1767952"/>
            <wp:effectExtent l="0" t="0" r="0" b="0"/>
            <wp:docPr id="45299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191" cy="1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98D7" w14:textId="4BC40081" w:rsidR="00BA25F9" w:rsidRDefault="0017352E" w:rsidP="00BA25F9">
      <w:r>
        <w:rPr>
          <w:noProof/>
        </w:rPr>
        <w:drawing>
          <wp:inline distT="0" distB="0" distL="0" distR="0" wp14:anchorId="3954203E" wp14:editId="092A51FD">
            <wp:extent cx="4008120" cy="413766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/>
                    <a:srcRect t="27362"/>
                    <a:stretch/>
                  </pic:blipFill>
                  <pic:spPr bwMode="auto">
                    <a:xfrm>
                      <a:off x="0" y="0"/>
                      <a:ext cx="4008859" cy="413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8134" w14:textId="77777777" w:rsidR="00285AF0" w:rsidRDefault="00285AF0" w:rsidP="00285AF0">
      <w:pPr>
        <w:spacing w:after="3"/>
        <w:ind w:left="-5"/>
      </w:pPr>
      <w:r>
        <w:rPr>
          <w:b/>
        </w:rPr>
        <w:t xml:space="preserve">Time Complexity:  </w:t>
      </w:r>
    </w:p>
    <w:p w14:paraId="2CAC80B9" w14:textId="77777777" w:rsidR="00285AF0" w:rsidRDefault="00285AF0" w:rsidP="00BA25F9"/>
    <w:p w14:paraId="62C99347" w14:textId="3C9126DB" w:rsidR="00674B46" w:rsidRDefault="00674B46" w:rsidP="00BA25F9"/>
    <w:p w14:paraId="1A1FEB26" w14:textId="5592B0C2" w:rsidR="0017352E" w:rsidRDefault="0017352E" w:rsidP="0017352E">
      <w:pPr>
        <w:ind w:left="0" w:firstLine="0"/>
        <w:rPr>
          <w:b/>
          <w:bCs/>
        </w:rPr>
      </w:pPr>
      <w:r w:rsidRPr="00E3239B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5C723FA" wp14:editId="7B4B9EE9">
            <wp:simplePos x="0" y="0"/>
            <wp:positionH relativeFrom="page">
              <wp:posOffset>914400</wp:posOffset>
            </wp:positionH>
            <wp:positionV relativeFrom="page">
              <wp:posOffset>916940</wp:posOffset>
            </wp:positionV>
            <wp:extent cx="4264152" cy="2167128"/>
            <wp:effectExtent l="0" t="0" r="0" b="0"/>
            <wp:wrapTopAndBottom/>
            <wp:docPr id="2502" name="Picture 2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" name="Picture 25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4152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39B" w:rsidRPr="00E3239B">
        <w:rPr>
          <w:b/>
          <w:bCs/>
        </w:rPr>
        <w:t>Test Cases:</w:t>
      </w:r>
    </w:p>
    <w:p w14:paraId="7FD0D193" w14:textId="6908D9CC" w:rsidR="00E3239B" w:rsidRDefault="00E3239B" w:rsidP="0017352E">
      <w:pPr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00446BC3" wp14:editId="7F3C68DA">
            <wp:extent cx="4478406" cy="4686300"/>
            <wp:effectExtent l="0" t="0" r="0" b="0"/>
            <wp:docPr id="1694132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44" cy="468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DD79" w14:textId="6FB646D5" w:rsidR="00E3239B" w:rsidRDefault="00E3239B" w:rsidP="0017352E">
      <w:pPr>
        <w:ind w:left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DC3457" wp14:editId="13B96A2B">
            <wp:extent cx="5731510" cy="2217420"/>
            <wp:effectExtent l="0" t="0" r="0" b="0"/>
            <wp:docPr id="1289984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6"/>
                    <a:stretch/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A293F" w14:textId="15C1620B" w:rsidR="00C22A48" w:rsidRDefault="00C22A48" w:rsidP="0017352E">
      <w:pPr>
        <w:ind w:left="0" w:firstLine="0"/>
        <w:rPr>
          <w:b/>
          <w:bCs/>
        </w:rPr>
      </w:pPr>
      <w:r>
        <w:rPr>
          <w:b/>
          <w:bCs/>
        </w:rPr>
        <w:t xml:space="preserve">Code: </w:t>
      </w:r>
    </w:p>
    <w:p w14:paraId="5E168303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</w:p>
    <w:p w14:paraId="20AD05C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C44FA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InversionCount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E31A79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1F8375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4A6F970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02285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filePath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BD22C9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file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_existence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filePath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905129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72A7091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_csv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filePath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158AB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</w:p>
    <w:p w14:paraId="0E770E4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6ABEE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file_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existence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filepath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22ACEA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47C17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_csv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filepath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ED63E1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14:paraId="3C19B261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FileNotFoundError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0DD16E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 does not exist."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CC418FE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09FFC54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3F278E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validate_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courses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5DD3D5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all course codes are integers and non-negative</w:t>
      </w:r>
    </w:p>
    <w:p w14:paraId="4387FD4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all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isinstance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and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30BE38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course codes detected: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23C8D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19DCDF6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97389EC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14:paraId="707F073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4492B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check_course_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5BD1FC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all course codes have the same length</w:t>
      </w:r>
    </w:p>
    <w:p w14:paraId="23787F4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course_lengths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0B71E1B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course_lengths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C0AD9C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"Course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lengths are inconsistent: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52B88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3B7E2D9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2A8FC1C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14:paraId="57DCA5B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CE853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combine_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BDA8FF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0AD1B48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countI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2A08332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79F464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4579C8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]:</w:t>
      </w:r>
    </w:p>
    <w:p w14:paraId="401C001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D3C5C8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FB68FA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9B1764B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81414C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countI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256E081C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0939F0A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D18E9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extend</w:t>
      </w:r>
      <w:proofErr w:type="spellEnd"/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:])</w:t>
      </w:r>
    </w:p>
    <w:p w14:paraId="1857BD2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extend</w:t>
      </w:r>
      <w:proofErr w:type="spellEnd"/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:])</w:t>
      </w:r>
    </w:p>
    <w:p w14:paraId="79003E8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countI</w:t>
      </w:r>
      <w:proofErr w:type="spellEnd"/>
    </w:p>
    <w:p w14:paraId="196BDE8C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454D2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count_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inversion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FAD455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5498CE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1AEFDD1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014BFF7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5B95199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_inversion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20415D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_inversion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:])</w:t>
      </w:r>
    </w:p>
    <w:p w14:paraId="71C5D54E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split_count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94FE2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E64560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split_count</w:t>
      </w:r>
      <w:proofErr w:type="spellEnd"/>
    </w:p>
    <w:p w14:paraId="08006AB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30AA51B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inversion_count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A6CC03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917F6A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Dataframe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 empty. Load data first."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5DF5E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</w:p>
    <w:p w14:paraId="3AAF703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70CAE3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inversion_counts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3D246FA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iterrows</w:t>
      </w:r>
      <w:proofErr w:type="spellEnd"/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39DC705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'course1'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'course2'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'course3'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'course4'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'course5'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'course6'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]].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tolist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58CEEAE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15D72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if the courses are valid</w:t>
      </w:r>
    </w:p>
    <w:p w14:paraId="01EC31C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_courses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D3EC97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inversion_</w:t>
      </w:r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4CC35463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continue</w:t>
      </w:r>
    </w:p>
    <w:p w14:paraId="7C89445C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107AE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Check for inconsistent course lengths</w:t>
      </w:r>
    </w:p>
    <w:p w14:paraId="4848B98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_course_length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9024B4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inversion_</w:t>
      </w:r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0FD251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continue</w:t>
      </w:r>
    </w:p>
    <w:p w14:paraId="7204453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E130DE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_inversion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1C8A4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inversion_</w:t>
      </w:r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F22A5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44E8C2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inversion_count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inversion_counts</w:t>
      </w:r>
      <w:proofErr w:type="spellEnd"/>
    </w:p>
    <w:p w14:paraId="246320C3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ECB0F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inversion_summary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inversion_count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reindex</w:t>
      </w:r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fill_value</w:t>
      </w:r>
      <w:proofErr w:type="spellEnd"/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4D71DB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E15CA0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"Inversion Count Summary:"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F3745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AC2D74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inversion(s):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inversion_summary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student(s)"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C9253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A697A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Usage</w:t>
      </w:r>
    </w:p>
    <w:p w14:paraId="2C15FE9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InversionCount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D50E3E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get_data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"D: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PYTHON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DAA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updated_student_course_choices_5_digit-1.csv"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290587C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inversion</w:t>
      </w:r>
      <w:proofErr w:type="gramEnd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_count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69F5F7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02695C" w14:textId="37F8E238" w:rsidR="00C22A48" w:rsidRDefault="00C22A48" w:rsidP="0017352E">
      <w:pPr>
        <w:ind w:left="0" w:firstLine="0"/>
        <w:rPr>
          <w:b/>
          <w:bCs/>
        </w:rPr>
      </w:pPr>
    </w:p>
    <w:p w14:paraId="3E4AE7E7" w14:textId="57E3FA5B" w:rsidR="00E3239B" w:rsidRDefault="00E3239B" w:rsidP="0017352E">
      <w:pPr>
        <w:ind w:left="0" w:firstLine="0"/>
        <w:rPr>
          <w:b/>
          <w:bCs/>
        </w:rPr>
      </w:pPr>
      <w:r>
        <w:rPr>
          <w:b/>
          <w:bCs/>
        </w:rPr>
        <w:t xml:space="preserve">Output: </w:t>
      </w:r>
    </w:p>
    <w:p w14:paraId="6E9D7E6E" w14:textId="12673E46" w:rsidR="00E3239B" w:rsidRDefault="00E3239B" w:rsidP="0017352E">
      <w:pPr>
        <w:ind w:left="0" w:firstLine="0"/>
        <w:rPr>
          <w:b/>
          <w:bCs/>
        </w:rPr>
      </w:pPr>
      <w:r>
        <w:rPr>
          <w:b/>
          <w:bCs/>
        </w:rPr>
        <w:t>Positive Case:</w:t>
      </w:r>
    </w:p>
    <w:p w14:paraId="3DAFF239" w14:textId="21EC3F6A" w:rsidR="00E3239B" w:rsidRDefault="00E3239B" w:rsidP="0017352E">
      <w:pPr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7F497CA7" wp14:editId="49AC7DF3">
            <wp:extent cx="5731510" cy="1647823"/>
            <wp:effectExtent l="0" t="0" r="0" b="0"/>
            <wp:docPr id="9626118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84"/>
                    <a:stretch/>
                  </pic:blipFill>
                  <pic:spPr bwMode="auto">
                    <a:xfrm>
                      <a:off x="0" y="0"/>
                      <a:ext cx="5731510" cy="164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924E5" w14:textId="725B38ED" w:rsidR="00E3239B" w:rsidRDefault="00E3239B" w:rsidP="0017352E">
      <w:pPr>
        <w:ind w:left="0" w:firstLine="0"/>
        <w:rPr>
          <w:b/>
          <w:bCs/>
        </w:rPr>
      </w:pPr>
      <w:r>
        <w:rPr>
          <w:b/>
          <w:bCs/>
        </w:rPr>
        <w:t>Negative Ca</w:t>
      </w:r>
      <w:r w:rsidR="000179A8">
        <w:rPr>
          <w:b/>
          <w:bCs/>
        </w:rPr>
        <w:t>s</w:t>
      </w:r>
      <w:r>
        <w:rPr>
          <w:b/>
          <w:bCs/>
        </w:rPr>
        <w:t xml:space="preserve">e: </w:t>
      </w:r>
    </w:p>
    <w:p w14:paraId="75B6A739" w14:textId="4B5CD64D" w:rsidR="00E3239B" w:rsidRDefault="00E3239B" w:rsidP="0017352E">
      <w:pPr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439618BF" wp14:editId="3FE184B2">
            <wp:extent cx="5731510" cy="1172479"/>
            <wp:effectExtent l="0" t="0" r="0" b="0"/>
            <wp:docPr id="20133493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22"/>
                    <a:stretch/>
                  </pic:blipFill>
                  <pic:spPr bwMode="auto">
                    <a:xfrm>
                      <a:off x="0" y="0"/>
                      <a:ext cx="5731510" cy="117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187C8" w14:textId="76EDDAF9" w:rsidR="00E3239B" w:rsidRDefault="00E3239B" w:rsidP="0017352E">
      <w:pPr>
        <w:ind w:left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F67B2B" wp14:editId="10649F35">
            <wp:extent cx="5731510" cy="1170288"/>
            <wp:effectExtent l="0" t="0" r="0" b="0"/>
            <wp:docPr id="11353172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97"/>
                    <a:stretch/>
                  </pic:blipFill>
                  <pic:spPr bwMode="auto">
                    <a:xfrm>
                      <a:off x="0" y="0"/>
                      <a:ext cx="5731510" cy="11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EB42" w14:textId="02300434" w:rsidR="00E3239B" w:rsidRDefault="00E3239B" w:rsidP="0017352E">
      <w:pPr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071DF764" wp14:editId="386EDEC3">
            <wp:extent cx="5726351" cy="459740"/>
            <wp:effectExtent l="0" t="0" r="0" b="0"/>
            <wp:docPr id="20001063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t="24765" b="63948"/>
                    <a:stretch/>
                  </pic:blipFill>
                  <pic:spPr bwMode="auto">
                    <a:xfrm>
                      <a:off x="0" y="0"/>
                      <a:ext cx="5743210" cy="4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F551" w14:textId="19620BB3" w:rsidR="00E3239B" w:rsidRDefault="00E3239B" w:rsidP="0017352E">
      <w:pPr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6167A486" wp14:editId="7816F729">
            <wp:extent cx="5729876" cy="1706880"/>
            <wp:effectExtent l="0" t="0" r="0" b="0"/>
            <wp:docPr id="650839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53"/>
                    <a:stretch/>
                  </pic:blipFill>
                  <pic:spPr bwMode="auto">
                    <a:xfrm>
                      <a:off x="0" y="0"/>
                      <a:ext cx="5735575" cy="170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684E3" w14:textId="77777777" w:rsidR="00E3239B" w:rsidRDefault="00E3239B" w:rsidP="00E3239B">
      <w:pPr>
        <w:spacing w:after="0"/>
        <w:ind w:left="-5"/>
      </w:pPr>
      <w:r>
        <w:t xml:space="preserve">Task 2: Consider large integers of size 10, 50, 100, 500 and 1000 digits. </w:t>
      </w:r>
    </w:p>
    <w:p w14:paraId="7DE4F930" w14:textId="77777777" w:rsidR="00E3239B" w:rsidRDefault="00E3239B" w:rsidP="00E3239B">
      <w:pPr>
        <w:pStyle w:val="ListParagraph"/>
        <w:numPr>
          <w:ilvl w:val="0"/>
          <w:numId w:val="4"/>
        </w:numPr>
        <w:spacing w:after="0"/>
      </w:pPr>
      <w:r>
        <w:t xml:space="preserve">Write integer multiplication program </w:t>
      </w:r>
    </w:p>
    <w:p w14:paraId="5438A909" w14:textId="77777777" w:rsidR="00E3239B" w:rsidRDefault="00E3239B" w:rsidP="00E3239B">
      <w:pPr>
        <w:pStyle w:val="ListParagraph"/>
        <w:numPr>
          <w:ilvl w:val="0"/>
          <w:numId w:val="4"/>
        </w:numPr>
        <w:spacing w:after="0"/>
      </w:pPr>
      <w:r>
        <w:t>Write integer multiplication program using divide and conquer technique.</w:t>
      </w:r>
    </w:p>
    <w:p w14:paraId="46250DF8" w14:textId="47EB3625" w:rsidR="00E3239B" w:rsidRDefault="00E3239B" w:rsidP="00E3239B">
      <w:pPr>
        <w:spacing w:after="0"/>
        <w:rPr>
          <w:b/>
          <w:bCs/>
        </w:rPr>
      </w:pPr>
      <w:r>
        <w:rPr>
          <w:b/>
          <w:bCs/>
        </w:rPr>
        <w:t xml:space="preserve">Algorithm: </w:t>
      </w:r>
    </w:p>
    <w:p w14:paraId="13725CCA" w14:textId="26385ECE" w:rsidR="00E3239B" w:rsidRDefault="00E3239B" w:rsidP="00E3239B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B99DAB4" wp14:editId="252AB07A">
            <wp:extent cx="3369129" cy="4093029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206" cy="40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658E" w14:textId="77777777" w:rsidR="00E3239B" w:rsidRDefault="00E3239B" w:rsidP="00E3239B">
      <w:pPr>
        <w:spacing w:after="0"/>
        <w:rPr>
          <w:b/>
          <w:bCs/>
        </w:rPr>
      </w:pPr>
    </w:p>
    <w:p w14:paraId="69283D39" w14:textId="1ED94C73" w:rsidR="00E3239B" w:rsidRDefault="00E3239B" w:rsidP="0017352E">
      <w:pPr>
        <w:ind w:left="0" w:firstLine="0"/>
        <w:rPr>
          <w:b/>
          <w:bCs/>
        </w:rPr>
      </w:pPr>
      <w:r>
        <w:rPr>
          <w:b/>
          <w:bCs/>
        </w:rPr>
        <w:lastRenderedPageBreak/>
        <w:t xml:space="preserve">Test Cases: </w:t>
      </w:r>
    </w:p>
    <w:p w14:paraId="410F03F0" w14:textId="30F71BDA" w:rsidR="00E3239B" w:rsidRDefault="00285AF0" w:rsidP="0017352E">
      <w:pPr>
        <w:ind w:left="0" w:firstLine="0"/>
      </w:pPr>
      <w:r>
        <w:rPr>
          <w:noProof/>
        </w:rPr>
        <w:drawing>
          <wp:inline distT="0" distB="0" distL="0" distR="0" wp14:anchorId="768E135A" wp14:editId="5AF24CCE">
            <wp:extent cx="4572201" cy="5892800"/>
            <wp:effectExtent l="0" t="0" r="0" b="0"/>
            <wp:docPr id="1254187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92" cy="58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271A" w14:textId="678EB47F" w:rsidR="00C22A48" w:rsidRDefault="00C22A48" w:rsidP="0017352E">
      <w:pPr>
        <w:ind w:left="0" w:firstLine="0"/>
      </w:pPr>
      <w:r>
        <w:t xml:space="preserve">Code: </w:t>
      </w:r>
    </w:p>
    <w:p w14:paraId="1C81DCD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D01EE6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</w:p>
    <w:p w14:paraId="0E24F95C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7EFA8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15D675B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isinstance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752D9E3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07DAC6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Start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N_case-1</w:t>
      </w:r>
    </w:p>
    <w:p w14:paraId="004C14E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ValueError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1CADD2E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ValueError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"Input x must be an integer or a numeric string."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E93D97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90ABBC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isinstance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BD3A4F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16CEE2C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#N_case-1</w:t>
      </w:r>
    </w:p>
    <w:p w14:paraId="2AFA08A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ValueError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52A62AE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raise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ValueError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"Input y must be an integer or a numeric string."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1884A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#N_case-2</w:t>
      </w:r>
    </w:p>
    <w:p w14:paraId="05A5D38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5B0F29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057005E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4B5DF8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4C2B0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51BC393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52AA6E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52F21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Base case</w:t>
      </w:r>
    </w:p>
    <w:p w14:paraId="491D6EC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930E5F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</w:p>
    <w:p w14:paraId="33F3551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13AF0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232E029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Divide step</w:t>
      </w:r>
    </w:p>
    <w:p w14:paraId="37276341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divmod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D17981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divmod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D33992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F8665E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Recursively call</w:t>
      </w:r>
    </w:p>
    <w:p w14:paraId="3200EDE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B337E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E740D8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ad_bc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bd</w:t>
      </w:r>
    </w:p>
    <w:p w14:paraId="0537DCD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B210EE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the results</w:t>
      </w:r>
    </w:p>
    <w:p w14:paraId="4E45C77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ad_bc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bd</w:t>
      </w:r>
    </w:p>
    <w:p w14:paraId="66017991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A19401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</w:p>
    <w:p w14:paraId="0EB7CC8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2DE235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10-digit</w:t>
      </w:r>
    </w:p>
    <w:p w14:paraId="474BE791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1234567890</w:t>
      </w:r>
    </w:p>
    <w:p w14:paraId="45FF771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9876543210</w:t>
      </w:r>
    </w:p>
    <w:p w14:paraId="7489CB1B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"Multiplication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of the 10-digits number using Karatsuba 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\n\n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41CBC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32C28C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50-digit</w:t>
      </w:r>
    </w:p>
    <w:p w14:paraId="3E5E2C0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1234567890123456789012345678901234567890</w:t>
      </w:r>
    </w:p>
    <w:p w14:paraId="3DCB169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9876543210987654321098765432109876543210</w:t>
      </w:r>
    </w:p>
    <w:p w14:paraId="332DFB0A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"Multiplication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of the 50-digits number using Karatsuba 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\n\n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6048F3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F70FF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100-digit</w:t>
      </w:r>
    </w:p>
    <w:p w14:paraId="5C2D430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1234567890123456789012345678901234567890123456789012345678901234567890</w:t>
      </w:r>
    </w:p>
    <w:p w14:paraId="4F71A049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9876543210987654321098765432109876543210987654321098765432109876543210</w:t>
      </w:r>
    </w:p>
    <w:p w14:paraId="551EFF90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"Multiplication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of the 100-digits number using Karatsuba 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\n\n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3F187F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9B8A2B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1000-digit</w:t>
      </w:r>
    </w:p>
    <w:p w14:paraId="461058C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1234567890123456789012345678901234567890123456789012345678901234567890123456789012345678901234567890123456789012345678901234567890</w:t>
      </w:r>
    </w:p>
    <w:p w14:paraId="7C2ABD3B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9876543210987654321098765432109876543210987654321098765432109876543210987654321098765432109876543210987654321098765432109876543210</w:t>
      </w:r>
    </w:p>
    <w:p w14:paraId="0EAA72B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"Multiplication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of the 1000-digits number using Karatsuba 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\n\n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FF1704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22D410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Negative test cases</w:t>
      </w:r>
    </w:p>
    <w:p w14:paraId="072E3AF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1234567890</w:t>
      </w:r>
    </w:p>
    <w:p w14:paraId="1398BE5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9876543210</w:t>
      </w:r>
    </w:p>
    <w:p w14:paraId="65CAFAA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"Negative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Case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Multiplication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if one </w:t>
      </w:r>
      <w:proofErr w:type="spellStart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is negative 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6FFAE5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"Multiplying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and -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using Karatsuba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ERROR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: Integer can't be negative"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9D0243D" w14:textId="77777777" w:rsidR="00C22A48" w:rsidRPr="00C22A48" w:rsidRDefault="00C22A48" w:rsidP="00C22A48">
      <w:pPr>
        <w:shd w:val="clear" w:color="auto" w:fill="1F1F1F"/>
        <w:spacing w:after="24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0AE97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#Numeric string test cases</w:t>
      </w:r>
    </w:p>
    <w:p w14:paraId="6AAB41A3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"1234567890"</w:t>
      </w:r>
    </w:p>
    <w:p w14:paraId="4701E806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"9876543210"</w:t>
      </w:r>
    </w:p>
    <w:p w14:paraId="2F2F17E8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\n\</w:t>
      </w:r>
      <w:proofErr w:type="spellStart"/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#If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string is given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Multiplying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and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using Karatsuba 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ERROR:Enter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the valid data type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\n\n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B4DE12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B83AA0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Invalid string test cases</w:t>
      </w:r>
    </w:p>
    <w:p w14:paraId="13ADB6B0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A463803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"Multiplying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proofErr w:type="spellStart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abc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and '123' using Karatsuba: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karatsuba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abc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'123'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\n\n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DF8CCD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22A4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ValueError</w:t>
      </w:r>
      <w:proofErr w:type="spellEnd"/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52979C7" w14:textId="77777777" w:rsidR="00C22A48" w:rsidRPr="00C22A48" w:rsidRDefault="00C22A48" w:rsidP="00C22A48">
      <w:pPr>
        <w:shd w:val="clear" w:color="auto" w:fill="1F1F1F"/>
        <w:spacing w:after="0" w:line="285" w:lineRule="atLeast"/>
        <w:ind w:left="0" w:firstLine="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22A4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</w:t>
      </w:r>
      <w:proofErr w:type="spellEnd"/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C22A4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C22A4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C22A4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22A4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7A93328" w14:textId="77777777" w:rsidR="00C22A48" w:rsidRDefault="00C22A48" w:rsidP="0017352E">
      <w:pPr>
        <w:ind w:left="0" w:firstLine="0"/>
      </w:pPr>
    </w:p>
    <w:p w14:paraId="7A7ACB6C" w14:textId="70A967D3" w:rsidR="00285AF0" w:rsidRDefault="00285AF0" w:rsidP="0017352E">
      <w:pPr>
        <w:ind w:left="0" w:firstLine="0"/>
        <w:rPr>
          <w:b/>
          <w:bCs/>
        </w:rPr>
      </w:pPr>
      <w:r>
        <w:rPr>
          <w:b/>
          <w:bCs/>
        </w:rPr>
        <w:t xml:space="preserve">Output: </w:t>
      </w:r>
    </w:p>
    <w:p w14:paraId="785FAE40" w14:textId="05A97E27" w:rsidR="00285AF0" w:rsidRDefault="00285AF0" w:rsidP="0017352E">
      <w:pPr>
        <w:ind w:left="0" w:firstLine="0"/>
        <w:rPr>
          <w:b/>
          <w:bCs/>
        </w:rPr>
      </w:pPr>
      <w:r>
        <w:rPr>
          <w:noProof/>
        </w:rPr>
        <w:drawing>
          <wp:inline distT="0" distB="0" distL="0" distR="0" wp14:anchorId="52594175" wp14:editId="4E6002AC">
            <wp:extent cx="5731510" cy="1640255"/>
            <wp:effectExtent l="0" t="0" r="0" b="0"/>
            <wp:docPr id="209712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019" name=""/>
                    <pic:cNvPicPr/>
                  </pic:nvPicPr>
                  <pic:blipFill rotWithShape="1">
                    <a:blip r:embed="rId19"/>
                    <a:srcRect l="426" t="-12" r="-227" b="47983"/>
                    <a:stretch/>
                  </pic:blipFill>
                  <pic:spPr bwMode="auto">
                    <a:xfrm>
                      <a:off x="0" y="0"/>
                      <a:ext cx="5731510" cy="16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47A7C" w14:textId="4A44774F" w:rsidR="00285AF0" w:rsidRDefault="00285AF0" w:rsidP="0017352E">
      <w:pPr>
        <w:ind w:left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A1FB6C" wp14:editId="00C41813">
            <wp:extent cx="5731510" cy="1567869"/>
            <wp:effectExtent l="0" t="0" r="0" b="0"/>
            <wp:docPr id="119203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35036" name=""/>
                    <pic:cNvPicPr/>
                  </pic:nvPicPr>
                  <pic:blipFill rotWithShape="1">
                    <a:blip r:embed="rId20"/>
                    <a:srcRect t="51368"/>
                    <a:stretch/>
                  </pic:blipFill>
                  <pic:spPr bwMode="auto">
                    <a:xfrm>
                      <a:off x="0" y="0"/>
                      <a:ext cx="5731510" cy="156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A537" w14:textId="30C69B11" w:rsidR="00285AF0" w:rsidRDefault="00285AF0" w:rsidP="0017352E">
      <w:pPr>
        <w:ind w:left="0" w:firstLine="0"/>
        <w:rPr>
          <w:b/>
          <w:bCs/>
        </w:rPr>
      </w:pPr>
      <w:r>
        <w:rPr>
          <w:b/>
          <w:bCs/>
        </w:rPr>
        <w:t xml:space="preserve">Conclusion: </w:t>
      </w:r>
    </w:p>
    <w:p w14:paraId="72129DAF" w14:textId="255EBF0D" w:rsidR="00285AF0" w:rsidRPr="00285AF0" w:rsidRDefault="00285AF0" w:rsidP="00285AF0">
      <w:pPr>
        <w:pStyle w:val="ListParagraph"/>
        <w:numPr>
          <w:ilvl w:val="0"/>
          <w:numId w:val="6"/>
        </w:numPr>
      </w:pPr>
      <w:r w:rsidRPr="00285AF0">
        <w:t>In this experiment we have learnt about counting inversions. The time complexity using Brute force algorithm is O(n^2) and by divide and conquer algorithm the time complexity is O(</w:t>
      </w:r>
      <w:proofErr w:type="spellStart"/>
      <w:r w:rsidRPr="00285AF0">
        <w:t>nlogn</w:t>
      </w:r>
      <w:proofErr w:type="spellEnd"/>
      <w:r w:rsidRPr="00285AF0">
        <w:t>). The time complexity using divide and conquer is less and hence divide and conquer technique is better for this kind of problems.</w:t>
      </w:r>
    </w:p>
    <w:p w14:paraId="4F3841A7" w14:textId="4233CFC8" w:rsidR="00285AF0" w:rsidRPr="00285AF0" w:rsidRDefault="00285AF0" w:rsidP="00285AF0">
      <w:pPr>
        <w:pStyle w:val="ListParagraph"/>
        <w:numPr>
          <w:ilvl w:val="0"/>
          <w:numId w:val="5"/>
        </w:numPr>
      </w:pPr>
      <w:r w:rsidRPr="00285AF0">
        <w:t xml:space="preserve">The multiplication using Karatsuba multiplication. In this the time complexity by Karatsuba is O(n^1.585) which is lesser than integer multiplication </w:t>
      </w:r>
      <w:proofErr w:type="spellStart"/>
      <w:r w:rsidRPr="00285AF0">
        <w:t>i.e</w:t>
      </w:r>
      <w:proofErr w:type="spellEnd"/>
      <w:r w:rsidRPr="00285AF0">
        <w:t xml:space="preserve"> O(n^2). Hence Karatsuba multiplication is preferred.</w:t>
      </w:r>
    </w:p>
    <w:p w14:paraId="45908105" w14:textId="77777777" w:rsidR="00285AF0" w:rsidRPr="00285AF0" w:rsidRDefault="00285AF0" w:rsidP="0017352E">
      <w:pPr>
        <w:ind w:left="0" w:firstLine="0"/>
        <w:rPr>
          <w:b/>
          <w:bCs/>
        </w:rPr>
      </w:pPr>
    </w:p>
    <w:sectPr w:rsidR="00285AF0" w:rsidRPr="00285A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99177D" w14:textId="77777777" w:rsidR="00183F75" w:rsidRDefault="00183F75" w:rsidP="0017352E">
      <w:pPr>
        <w:spacing w:after="0" w:line="240" w:lineRule="auto"/>
      </w:pPr>
      <w:r>
        <w:separator/>
      </w:r>
    </w:p>
  </w:endnote>
  <w:endnote w:type="continuationSeparator" w:id="0">
    <w:p w14:paraId="34638C65" w14:textId="77777777" w:rsidR="00183F75" w:rsidRDefault="00183F75" w:rsidP="00173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5D5C77" w14:textId="77777777" w:rsidR="00183F75" w:rsidRDefault="00183F75" w:rsidP="0017352E">
      <w:pPr>
        <w:spacing w:after="0" w:line="240" w:lineRule="auto"/>
      </w:pPr>
      <w:r>
        <w:separator/>
      </w:r>
    </w:p>
  </w:footnote>
  <w:footnote w:type="continuationSeparator" w:id="0">
    <w:p w14:paraId="0B20F8FA" w14:textId="77777777" w:rsidR="00183F75" w:rsidRDefault="00183F75" w:rsidP="001735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35A80"/>
    <w:multiLevelType w:val="hybridMultilevel"/>
    <w:tmpl w:val="657A5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E5F75"/>
    <w:multiLevelType w:val="hybridMultilevel"/>
    <w:tmpl w:val="8DCC4A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72A6E"/>
    <w:multiLevelType w:val="hybridMultilevel"/>
    <w:tmpl w:val="ED7A1D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2614C"/>
    <w:multiLevelType w:val="hybridMultilevel"/>
    <w:tmpl w:val="D342090A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62BF0548"/>
    <w:multiLevelType w:val="hybridMultilevel"/>
    <w:tmpl w:val="C98A3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411727"/>
    <w:multiLevelType w:val="hybridMultilevel"/>
    <w:tmpl w:val="C1C2E2EA"/>
    <w:lvl w:ilvl="0" w:tplc="4009000F">
      <w:start w:val="1"/>
      <w:numFmt w:val="decimal"/>
      <w:lvlText w:val="%1."/>
      <w:lvlJc w:val="left"/>
      <w:pPr>
        <w:ind w:left="705" w:hanging="360"/>
      </w:p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num w:numId="1" w16cid:durableId="50465691">
    <w:abstractNumId w:val="5"/>
  </w:num>
  <w:num w:numId="2" w16cid:durableId="427848378">
    <w:abstractNumId w:val="1"/>
  </w:num>
  <w:num w:numId="3" w16cid:durableId="592664463">
    <w:abstractNumId w:val="4"/>
  </w:num>
  <w:num w:numId="4" w16cid:durableId="318849345">
    <w:abstractNumId w:val="3"/>
  </w:num>
  <w:num w:numId="5" w16cid:durableId="1879665170">
    <w:abstractNumId w:val="0"/>
  </w:num>
  <w:num w:numId="6" w16cid:durableId="845873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25F9"/>
    <w:rsid w:val="000179A8"/>
    <w:rsid w:val="0017352E"/>
    <w:rsid w:val="00183F75"/>
    <w:rsid w:val="00285AF0"/>
    <w:rsid w:val="005145EC"/>
    <w:rsid w:val="006057BC"/>
    <w:rsid w:val="00674B46"/>
    <w:rsid w:val="00B31A79"/>
    <w:rsid w:val="00BA25F9"/>
    <w:rsid w:val="00C22A48"/>
    <w:rsid w:val="00DB20F2"/>
    <w:rsid w:val="00E3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C720"/>
  <w15:chartTrackingRefBased/>
  <w15:docId w15:val="{9F01C24E-AACD-4024-800B-BE5A16D89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5F9"/>
    <w:pPr>
      <w:spacing w:after="159"/>
      <w:ind w:left="10" w:hanging="10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5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35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52E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1735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52E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Sarakshi Mamodia</dc:creator>
  <cp:keywords/>
  <dc:description/>
  <cp:lastModifiedBy>Sarakshi Mamodia</cp:lastModifiedBy>
  <cp:revision>3</cp:revision>
  <dcterms:created xsi:type="dcterms:W3CDTF">2024-10-24T16:05:00Z</dcterms:created>
  <dcterms:modified xsi:type="dcterms:W3CDTF">2024-10-25T09:01:00Z</dcterms:modified>
</cp:coreProperties>
</file>