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4D260" w14:textId="77777777" w:rsidR="00F7742F" w:rsidRPr="00F7742F" w:rsidRDefault="00F7742F" w:rsidP="00F7742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proofErr w:type="spellStart"/>
      <w:r w:rsidRPr="00F7742F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Soal</w:t>
      </w:r>
      <w:proofErr w:type="spellEnd"/>
      <w:r w:rsidRPr="00F7742F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dan </w:t>
      </w:r>
      <w:proofErr w:type="spellStart"/>
      <w:r w:rsidRPr="00F7742F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Jawaban</w:t>
      </w:r>
      <w:proofErr w:type="spellEnd"/>
      <w:r w:rsidRPr="00F7742F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TKJ </w:t>
      </w:r>
      <w:proofErr w:type="spellStart"/>
      <w:r w:rsidRPr="00F7742F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kelas</w:t>
      </w:r>
      <w:proofErr w:type="spellEnd"/>
      <w:r w:rsidRPr="00F7742F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X</w:t>
      </w:r>
    </w:p>
    <w:p w14:paraId="177BBCBD" w14:textId="6F244A04" w:rsidR="00F7742F" w:rsidRPr="00F7742F" w:rsidRDefault="00F7742F" w:rsidP="00F77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1.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menginstall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komputer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kita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perlu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menyiapkan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...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 xml:space="preserve">A. </w:t>
      </w:r>
      <w:proofErr w:type="spellStart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>Sistem</w:t>
      </w:r>
      <w:proofErr w:type="spellEnd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>Operasi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B. Software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C. Hardware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D. Mouse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E. Printer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2.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Mengapa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kita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perlu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menginstall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Anti Virus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di PC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kita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...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A. Agar software yang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terinstall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di PC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aman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B. Agar data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pribadi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komputer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tidak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terkena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virus dan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semua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data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tetap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aman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C. Agar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internetan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menjadi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lebih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aman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 xml:space="preserve">D. </w:t>
      </w:r>
      <w:proofErr w:type="spellStart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>Semua</w:t>
      </w:r>
      <w:proofErr w:type="spellEnd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>jawaban</w:t>
      </w:r>
      <w:proofErr w:type="spellEnd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>benar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E.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Saat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memasukan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flashdisk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PC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kita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tidak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akan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terkena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virus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3.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Tujuan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dibentuknya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workgrup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mempermudah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...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>A. </w:t>
      </w:r>
      <w:proofErr w:type="spellStart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>Mempermudah</w:t>
      </w:r>
      <w:proofErr w:type="spellEnd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 xml:space="preserve"> sharing data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B.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Mempermudah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pemasangan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IP Address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C.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Mempermudah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jaringan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internet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D.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Mempermudah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instalasi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software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E.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Semua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jawaban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benar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4.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Kombinasi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pengkabelan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straight pada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jaringan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komputer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sesuai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standart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internasional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...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>A. White orange – orange - white green – blue - white blue - green – white brown - brown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B. White orange – orange - white green – green - white blue - blue – white brown - brown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C. White green – green - white orange – blue - white blue - orange – white brown - brown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D. White orange – orange - white green - green - white blue - blue – white brown - brown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E. Blue – orange - white green – green - white blue - White orange – white brown - brown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5. Skema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desain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pembangunan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sebuah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jaringan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komputer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dikenal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istilah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...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A.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Jaringan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tipe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 xml:space="preserve">B. </w:t>
      </w:r>
      <w:proofErr w:type="spellStart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>Topologi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C. Desain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Jaringan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D. Media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transmisi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E. Statistic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6.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Dibawah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ini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gambar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dari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...</w:t>
      </w: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</w:tblGrid>
      <w:tr w:rsidR="00F7742F" w:rsidRPr="00F7742F" w14:paraId="216A90E0" w14:textId="77777777" w:rsidTr="00F7742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1046A31" w14:textId="7EAE2A64" w:rsidR="00F7742F" w:rsidRPr="00F7742F" w:rsidRDefault="00F7742F" w:rsidP="00F77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7742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 wp14:anchorId="2E085A2D" wp14:editId="31EA2585">
                  <wp:extent cx="3048000" cy="1524000"/>
                  <wp:effectExtent l="0" t="0" r="0" b="0"/>
                  <wp:docPr id="2" name="Picture 2" descr="contoh soal tkj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oh soal tkj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42F" w:rsidRPr="00F7742F" w14:paraId="34F7CAE0" w14:textId="77777777" w:rsidTr="00F7742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044A843" w14:textId="728364F0" w:rsidR="00F7742F" w:rsidRPr="00F7742F" w:rsidRDefault="00F7742F" w:rsidP="00875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</w:tbl>
    <w:p w14:paraId="5887AC37" w14:textId="35C43510" w:rsidR="00F7742F" w:rsidRDefault="00F7742F" w:rsidP="00F77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</w:pP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lastRenderedPageBreak/>
        <w:t>A. Modem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B. VGA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C. Monitor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D. Printer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E. LAN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7. Text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perintah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harus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dijalankan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melihat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apakah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kita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sudah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terhubung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ke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domain.com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menjalankan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perintah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...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A. install domain.com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B. ls domain.com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>C. ping domain.com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D. rm domain.com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E. cp domain.com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8.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Tipe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file yang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digunakan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oleh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sistem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operasi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Linux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secara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umum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...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A. INF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B. FAT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C. NTFS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D. FAT32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>E. EXT3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9.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Dibawah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ini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salah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satu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protokol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internet yang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sering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digunakan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transfer data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file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...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A. DNS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B. Sosial Media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>C. FTP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D. HTTP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E. SMTP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10.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Apa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dimaksud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gateway...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93541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 xml:space="preserve">A. Gateway </w:t>
      </w:r>
      <w:proofErr w:type="spellStart"/>
      <w:r w:rsidRPr="0093541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93541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 xml:space="preserve"> (</w:t>
      </w:r>
      <w:proofErr w:type="spellStart"/>
      <w:r w:rsidRPr="0093541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>gerbang</w:t>
      </w:r>
      <w:proofErr w:type="spellEnd"/>
      <w:r w:rsidRPr="0093541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93541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>jaringan</w:t>
      </w:r>
      <w:proofErr w:type="spellEnd"/>
      <w:r w:rsidRPr="0093541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 xml:space="preserve">) </w:t>
      </w:r>
      <w:proofErr w:type="spellStart"/>
      <w:r w:rsidRPr="0093541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>sebuah</w:t>
      </w:r>
      <w:proofErr w:type="spellEnd"/>
      <w:r w:rsidRPr="0093541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93541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>perangkat</w:t>
      </w:r>
      <w:proofErr w:type="spellEnd"/>
      <w:r w:rsidRPr="0093541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93541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>dipakai</w:t>
      </w:r>
      <w:proofErr w:type="spellEnd"/>
      <w:r w:rsidRPr="0093541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93541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93541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93541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>menghubungkan</w:t>
      </w:r>
      <w:proofErr w:type="spellEnd"/>
      <w:r w:rsidRPr="0093541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93541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>satu</w:t>
      </w:r>
      <w:proofErr w:type="spellEnd"/>
      <w:r w:rsidRPr="0093541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93541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>jaringan</w:t>
      </w:r>
      <w:proofErr w:type="spellEnd"/>
      <w:r w:rsidRPr="0093541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93541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>komputer</w:t>
      </w:r>
      <w:proofErr w:type="spellEnd"/>
      <w:r w:rsidRPr="0093541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93541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93541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93541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>satu</w:t>
      </w:r>
      <w:proofErr w:type="spellEnd"/>
      <w:r w:rsidRPr="0093541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93541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>ataupun</w:t>
      </w:r>
      <w:proofErr w:type="spellEnd"/>
      <w:r w:rsidRPr="0093541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93541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>lebih</w:t>
      </w:r>
      <w:proofErr w:type="spellEnd"/>
      <w:r w:rsidRPr="0093541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93541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>jaringan</w:t>
      </w:r>
      <w:proofErr w:type="spellEnd"/>
      <w:r w:rsidRPr="0093541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93541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>komputer</w:t>
      </w:r>
      <w:proofErr w:type="spellEnd"/>
      <w:r w:rsidRPr="0093541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93541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>memakai</w:t>
      </w:r>
      <w:proofErr w:type="spellEnd"/>
      <w:r w:rsidRPr="0093541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93541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>protokol</w:t>
      </w:r>
      <w:proofErr w:type="spellEnd"/>
      <w:r w:rsidRPr="0093541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93541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>komunikasi</w:t>
      </w:r>
      <w:proofErr w:type="spellEnd"/>
      <w:r w:rsidRPr="0093541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93541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>berbeda</w:t>
      </w:r>
      <w:proofErr w:type="spellEnd"/>
      <w:r w:rsidRPr="0093541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93541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B. </w:t>
      </w:r>
      <w:proofErr w:type="spellStart"/>
      <w:r w:rsidRPr="0093541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Sistem</w:t>
      </w:r>
      <w:proofErr w:type="spellEnd"/>
      <w:r w:rsidRPr="0093541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93541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menyimpan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tentang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nama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Host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C.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Sebuah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alamat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ip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address yang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diterjemahkan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menjadi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DNS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D.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Sebuah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client yang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terhubung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ke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server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E.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Semua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benar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12.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Setiap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server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membutuhkan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spesifiksi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computer server yang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disesuaikan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kebutuhan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Umumnya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apabila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kita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memiliki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RAM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sebesar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128 MB,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maka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alokasi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minimal yang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direkomendasikan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partisi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linux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swap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...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A. 100 Mb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B. 200 Mb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C. 128 Mb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>D. 256 Mb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E. 0 Mb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8EA1698" w14:textId="08706C8C" w:rsidR="00F7742F" w:rsidRPr="00F7742F" w:rsidRDefault="00F7742F" w:rsidP="00F7742F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br w:type="page"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13. Ping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merupakan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perintah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digunakan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...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 xml:space="preserve">A. </w:t>
      </w:r>
      <w:proofErr w:type="spellStart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>Menguji</w:t>
      </w:r>
      <w:proofErr w:type="spellEnd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>konektivitas</w:t>
      </w:r>
      <w:proofErr w:type="spellEnd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  <w:t>jaringan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B.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Melihat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Mac Address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C.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Menghapus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history Browser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D.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Mentransfer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file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antara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jaringan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E.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Melihat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komputer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terinfeksi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virus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tidak</w:t>
      </w:r>
      <w:proofErr w:type="spellEnd"/>
    </w:p>
    <w:p w14:paraId="6771865E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93CAEBD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14. Bagian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terbagi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...</w:t>
      </w:r>
    </w:p>
    <w:p w14:paraId="780837B6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A. Software </w:t>
      </w:r>
      <w:proofErr w:type="gram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-  Hardware</w:t>
      </w:r>
      <w:proofErr w:type="gram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- Output</w:t>
      </w:r>
    </w:p>
    <w:p w14:paraId="6E4E4404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B. Hardware - Software - </w:t>
      </w:r>
      <w:proofErr w:type="spellStart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Brainware</w:t>
      </w:r>
      <w:proofErr w:type="spellEnd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 </w:t>
      </w:r>
    </w:p>
    <w:p w14:paraId="4B9433E1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Harddisk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- Monitor - VGA</w:t>
      </w:r>
    </w:p>
    <w:p w14:paraId="0F972445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D. Input - Proses - Output</w:t>
      </w:r>
    </w:p>
    <w:p w14:paraId="34572343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E. Input -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- Output</w:t>
      </w:r>
    </w:p>
    <w:p w14:paraId="0DF0A406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3D1361F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15.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hardware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...</w:t>
      </w:r>
    </w:p>
    <w:p w14:paraId="6C162916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A. VGA</w:t>
      </w:r>
    </w:p>
    <w:p w14:paraId="29332B6D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B. Mouse</w:t>
      </w:r>
    </w:p>
    <w:p w14:paraId="2B15C6F2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Flashdisk</w:t>
      </w:r>
      <w:proofErr w:type="spellEnd"/>
    </w:p>
    <w:p w14:paraId="7D7DFD4A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D. Modem</w:t>
      </w:r>
    </w:p>
    <w:p w14:paraId="656AF5BE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E. </w:t>
      </w:r>
      <w:proofErr w:type="spellStart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Semua</w:t>
      </w:r>
      <w:proofErr w:type="spellEnd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benar</w:t>
      </w:r>
      <w:proofErr w:type="spellEnd"/>
    </w:p>
    <w:p w14:paraId="53626F96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25FA71C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16. Hardware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terdiri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...</w:t>
      </w:r>
    </w:p>
    <w:p w14:paraId="2A9A99F1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A. </w:t>
      </w:r>
      <w:proofErr w:type="spellStart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Prangkat</w:t>
      </w:r>
      <w:proofErr w:type="spellEnd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Input - </w:t>
      </w:r>
      <w:proofErr w:type="spellStart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Prangkat</w:t>
      </w:r>
      <w:proofErr w:type="spellEnd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Proses - dan </w:t>
      </w:r>
      <w:proofErr w:type="spellStart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Prangkat</w:t>
      </w:r>
      <w:proofErr w:type="spellEnd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Output</w:t>
      </w:r>
    </w:p>
    <w:p w14:paraId="081071F2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B. Input - Internet - Output</w:t>
      </w:r>
    </w:p>
    <w:p w14:paraId="79F00EA7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Harddisk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- PC - Monitor</w:t>
      </w:r>
    </w:p>
    <w:p w14:paraId="096F1049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D. Chrome - Firefox - Internet Explorer</w:t>
      </w:r>
    </w:p>
    <w:p w14:paraId="04D07E7D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E. Hardware -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Sofrware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- PC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17. Windows 10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...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A. Microsoft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Linux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Android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Debian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E. 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Machintos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20. Jika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games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tampilannya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lambat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putus-putus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hardware yang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upgrade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...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Hard Disk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B. VGA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Monitor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Motherboard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E. Keyboard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21. Hardware yang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penyimpanan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sementara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disebut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...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VGA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Hard Disk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Flash Disk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D. RAM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E. Monitor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22.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Dibawah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LINUX,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kecuali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...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Ubuntu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Debian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Linux Mint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Arch Linux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E. Microsoft Windows 10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23.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Sruktur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tertinggi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Linux </w:t>
      </w:r>
      <w:proofErr w:type="spellStart"/>
      <w:proofErr w:type="gram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..</w:t>
      </w:r>
      <w:proofErr w:type="gram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User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B. Root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Home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Reboot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E. Open source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24.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dijalankan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mematikan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Linux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Terminal?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Start Shutdown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Shutdown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C. shutdown -h now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D.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Tekan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Ctrl + Alt + T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E.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benar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25.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software yang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pengolah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table dan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diistilahkan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software “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Spreedsheet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”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...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Microsoft Office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Microsoft Word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Microsoft Power Point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D. Microsoft Excel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E. Adobe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indesign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26. Salah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bertugas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mengatur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proses,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menterjemahkan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masukan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mengatur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internal,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memanajemen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memori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keras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...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Hardware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B. BIOS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Unix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Basic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E. Open Office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27. Proxy Server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layanan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...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A.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Membagikan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Mail pada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B. Share internet pada </w:t>
      </w:r>
      <w:proofErr w:type="spellStart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jaringan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C. Share folder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D. Share web pada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E.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Membagikan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server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client</w:t>
      </w:r>
    </w:p>
    <w:p w14:paraId="4D913D34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9F9D91D" w14:textId="77777777" w:rsid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E15ABD5" w14:textId="77777777" w:rsid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3F87D16" w14:textId="77777777" w:rsid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695C4F9" w14:textId="77777777" w:rsid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7E5CBC8" w14:textId="6EE371E8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28.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Dibawah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Editing Software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...</w:t>
      </w:r>
    </w:p>
    <w:p w14:paraId="25C793F8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A. Photoshop</w:t>
      </w:r>
    </w:p>
    <w:p w14:paraId="7484628A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B. Word</w:t>
      </w:r>
    </w:p>
    <w:p w14:paraId="15C532FC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C. Google Chrome</w:t>
      </w:r>
    </w:p>
    <w:p w14:paraId="4941A1EC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D. Notepad</w:t>
      </w:r>
    </w:p>
    <w:p w14:paraId="75EDB34C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benar</w:t>
      </w:r>
      <w:proofErr w:type="spellEnd"/>
    </w:p>
    <w:p w14:paraId="3B045F46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1C7D33A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29. Distro Linux yang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cocok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Server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...</w:t>
      </w:r>
    </w:p>
    <w:p w14:paraId="59FF26E5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A. Windows XP</w:t>
      </w:r>
    </w:p>
    <w:p w14:paraId="2C83FC54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B. Ubuntu Desktop</w:t>
      </w:r>
    </w:p>
    <w:p w14:paraId="5E73F3E3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C. Ubuntu Server</w:t>
      </w:r>
    </w:p>
    <w:p w14:paraId="21602F59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Mikrotik</w:t>
      </w:r>
      <w:proofErr w:type="spellEnd"/>
    </w:p>
    <w:p w14:paraId="020521AF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E. Router OS</w:t>
      </w:r>
    </w:p>
    <w:p w14:paraId="19E9DA78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B6EE14C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30.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display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...</w:t>
      </w:r>
    </w:p>
    <w:p w14:paraId="27C5F7D4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A. Graphics adapter - Monitor</w:t>
      </w:r>
    </w:p>
    <w:p w14:paraId="70C143F9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B. Mouse - Keyboard - Monitor</w:t>
      </w:r>
    </w:p>
    <w:p w14:paraId="41599DFE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C. Processor - Motherboard </w:t>
      </w:r>
    </w:p>
    <w:p w14:paraId="260F00E7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D. RAM -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Harddisk</w:t>
      </w:r>
      <w:proofErr w:type="spellEnd"/>
    </w:p>
    <w:p w14:paraId="28A2596A" w14:textId="77777777" w:rsidR="00F7742F" w:rsidRPr="00F7742F" w:rsidRDefault="00F7742F" w:rsidP="00F7742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E. Keyboard - Mouse - Touchpad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31. Gambar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dibawah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keras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bernama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...</w:t>
      </w:r>
    </w:p>
    <w:p w14:paraId="774CF386" w14:textId="07167C4C" w:rsidR="00F7742F" w:rsidRPr="00F7742F" w:rsidRDefault="00F7742F" w:rsidP="00F7742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11782FF7" wp14:editId="40CAEB3F">
            <wp:extent cx="3352800" cy="2221230"/>
            <wp:effectExtent l="0" t="0" r="0" b="7620"/>
            <wp:docPr id="1" name="Picture 1" descr="source gambar: pixabay.com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urce gambar: pixabay.com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420" cy="222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74879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VGA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B. Power supply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Motherboard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Processor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E.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Cassing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32. Hardware yang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penghantar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arus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listrik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kontrol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voltase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keras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...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A. Power supply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LAN Card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Processor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D. Obeng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listrik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E.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Colokan</w:t>
      </w:r>
      <w:proofErr w:type="spellEnd"/>
    </w:p>
    <w:p w14:paraId="24144045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33.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memory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terbagi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...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SSD dan HDD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B.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Harddisk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Flashdisk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External dan Internal Memory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D. Read Only Memory (ROM dan Read </w:t>
      </w:r>
      <w:proofErr w:type="spellStart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Acces</w:t>
      </w:r>
      <w:proofErr w:type="spellEnd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Memory (RAM)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E. 32-Bit dan 64-bit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34.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keras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...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A. Monitor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USB Port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LAN Card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VGA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E. HDMI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35.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update password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Linux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...</w:t>
      </w:r>
      <w:proofErr w:type="spellStart"/>
      <w:proofErr w:type="gram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diterminal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..?</w:t>
      </w:r>
      <w:proofErr w:type="gram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passwd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Password update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Update password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Change Password</w:t>
      </w: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E.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Password_wd</w:t>
      </w:r>
      <w:proofErr w:type="spellEnd"/>
    </w:p>
    <w:p w14:paraId="37F269A3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</w:p>
    <w:p w14:paraId="69CB727F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36. Storage yang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berhubungan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CPU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disebut</w:t>
      </w:r>
      <w:proofErr w:type="spellEnd"/>
      <w:proofErr w:type="gram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…..</w:t>
      </w:r>
      <w:proofErr w:type="gramEnd"/>
    </w:p>
    <w:p w14:paraId="3CF45BA3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A. External Storage</w:t>
      </w:r>
    </w:p>
    <w:p w14:paraId="056C4C78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Harddisk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Storage</w:t>
      </w:r>
    </w:p>
    <w:p w14:paraId="26BE3950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C. Control Register</w:t>
      </w:r>
    </w:p>
    <w:p w14:paraId="6AA981DC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D. Internal Storage </w:t>
      </w:r>
    </w:p>
    <w:p w14:paraId="03E7BFEC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E. Free Storage</w:t>
      </w:r>
    </w:p>
    <w:p w14:paraId="6CBA82E5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A3C73F1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37.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perakitan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computer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terdiri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kecuali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…</w:t>
      </w:r>
    </w:p>
    <w:p w14:paraId="0C38BBFF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Persiapan</w:t>
      </w:r>
      <w:proofErr w:type="spellEnd"/>
    </w:p>
    <w:p w14:paraId="7790D823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Perakitan</w:t>
      </w:r>
      <w:proofErr w:type="spellEnd"/>
    </w:p>
    <w:p w14:paraId="0AC0A0E4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</w:p>
    <w:p w14:paraId="1AE90D24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Penanganan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</w:p>
    <w:p w14:paraId="79A9EE66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E. </w:t>
      </w:r>
      <w:proofErr w:type="spellStart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Pembukuan</w:t>
      </w:r>
      <w:proofErr w:type="spellEnd"/>
    </w:p>
    <w:p w14:paraId="072BB479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2B72B59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38. Kata lain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otak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computer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…</w:t>
      </w:r>
    </w:p>
    <w:p w14:paraId="3806C14F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A. Motherboard</w:t>
      </w:r>
    </w:p>
    <w:p w14:paraId="7632D494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B. Power Supply</w:t>
      </w:r>
    </w:p>
    <w:p w14:paraId="17122CA7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C. Processor</w:t>
      </w:r>
    </w:p>
    <w:p w14:paraId="2F47B1F3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D. Chipset</w:t>
      </w:r>
    </w:p>
    <w:p w14:paraId="6C82825A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E. Monitor</w:t>
      </w:r>
    </w:p>
    <w:p w14:paraId="65CFB70C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CAE270A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39. Media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penyimpanan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kapasitas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1,44 MB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ukuran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3,5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inchi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disebut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……</w:t>
      </w:r>
    </w:p>
    <w:p w14:paraId="701CA91C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Flashdisk</w:t>
      </w:r>
      <w:proofErr w:type="spellEnd"/>
    </w:p>
    <w:p w14:paraId="16908864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B. CD-ROOM</w:t>
      </w:r>
    </w:p>
    <w:p w14:paraId="41CD297D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C. Floppy Disk</w:t>
      </w:r>
    </w:p>
    <w:p w14:paraId="76BD6CFC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Harddisk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Internal</w:t>
      </w:r>
    </w:p>
    <w:p w14:paraId="5C0AF1D0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E. SSD</w:t>
      </w:r>
    </w:p>
    <w:p w14:paraId="2AEB928E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A620AD5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40.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keras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keluaran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</w:t>
      </w:r>
      <w:proofErr w:type="gram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…..</w:t>
      </w:r>
      <w:proofErr w:type="gramEnd"/>
    </w:p>
    <w:p w14:paraId="0E465E88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A. Keyboard dan Mouse</w:t>
      </w:r>
    </w:p>
    <w:p w14:paraId="3CA53005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B. CPU dan Keyboard</w:t>
      </w:r>
    </w:p>
    <w:p w14:paraId="282FF487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C. Monitor dan Printer</w:t>
      </w:r>
    </w:p>
    <w:p w14:paraId="52C4A82C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D. CPU dan Printer</w:t>
      </w:r>
    </w:p>
    <w:p w14:paraId="5D74849D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E. Keyboard dan Monitor</w:t>
      </w:r>
    </w:p>
    <w:p w14:paraId="5A1052B3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F418ACC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41.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update Windows yang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diperhatikan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...</w:t>
      </w:r>
    </w:p>
    <w:p w14:paraId="507691EB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A. </w:t>
      </w:r>
      <w:proofErr w:type="spellStart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Komputer</w:t>
      </w:r>
      <w:proofErr w:type="spellEnd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tersambung</w:t>
      </w:r>
      <w:proofErr w:type="spellEnd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</w:t>
      </w:r>
      <w:proofErr w:type="spellEnd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internet</w:t>
      </w:r>
    </w:p>
    <w:p w14:paraId="6FC8CE18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terpasang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anti virus</w:t>
      </w:r>
      <w:proofErr w:type="spellEnd"/>
    </w:p>
    <w:p w14:paraId="059753E0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software</w:t>
      </w:r>
    </w:p>
    <w:p w14:paraId="1979743F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terpasang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microsoft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office</w:t>
      </w:r>
    </w:p>
    <w:p w14:paraId="636D4D61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benar</w:t>
      </w:r>
      <w:proofErr w:type="spellEnd"/>
    </w:p>
    <w:p w14:paraId="733E80CA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FDFBD91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42.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Seperangkat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agar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wajar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minimal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tersedia</w:t>
      </w:r>
      <w:proofErr w:type="spellEnd"/>
      <w:proofErr w:type="gram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…..</w:t>
      </w:r>
      <w:proofErr w:type="gramEnd"/>
    </w:p>
    <w:p w14:paraId="05784B01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A. Monitor, Speaker, CPU, dan Mouse</w:t>
      </w:r>
    </w:p>
    <w:p w14:paraId="72E22B58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B. Monitor, keyboard, mouse, dan CPU</w:t>
      </w:r>
    </w:p>
    <w:p w14:paraId="69A5C1D5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C. Monitor, mouse, CPU, dan scanner</w:t>
      </w:r>
    </w:p>
    <w:p w14:paraId="1709F3C1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D. Monitor, CPU, keyboard, dan printer</w:t>
      </w:r>
    </w:p>
    <w:p w14:paraId="73D8F1C0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E. Monitor, Keyboard, Speaker, dan Printer</w:t>
      </w:r>
    </w:p>
    <w:p w14:paraId="64BF4D41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A03B638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43. Interface yang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menghubungkan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motherboard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monitor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…</w:t>
      </w:r>
    </w:p>
    <w:p w14:paraId="1B7242A3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A. Sound Card</w:t>
      </w:r>
    </w:p>
    <w:p w14:paraId="097314DA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B. Green Card</w:t>
      </w:r>
    </w:p>
    <w:p w14:paraId="1EF39410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C. Video Card</w:t>
      </w:r>
    </w:p>
    <w:p w14:paraId="0183EB61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D. LAN Card</w:t>
      </w:r>
    </w:p>
    <w:p w14:paraId="3CE9993E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E. USB Port</w:t>
      </w:r>
    </w:p>
    <w:p w14:paraId="68A8B16B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AAB4FA2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44.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user root dan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mengatur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Ubuntu,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terminal...</w:t>
      </w:r>
    </w:p>
    <w:p w14:paraId="091AB3B3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A. </w:t>
      </w:r>
      <w:proofErr w:type="spellStart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sudo</w:t>
      </w:r>
      <w:proofErr w:type="spellEnd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su</w:t>
      </w:r>
      <w:proofErr w:type="spellEnd"/>
    </w:p>
    <w:p w14:paraId="606C9631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B. user root</w:t>
      </w:r>
    </w:p>
    <w:p w14:paraId="40CAD089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C. root user</w:t>
      </w:r>
    </w:p>
    <w:p w14:paraId="3FAEDF7A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D. super admin</w:t>
      </w:r>
    </w:p>
    <w:p w14:paraId="32C01EA4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benar</w:t>
      </w:r>
      <w:proofErr w:type="spellEnd"/>
    </w:p>
    <w:p w14:paraId="0F6452D2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6CA0295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45.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restart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Linux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terminal...</w:t>
      </w:r>
    </w:p>
    <w:p w14:paraId="5ED1BBC2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A. reboot</w:t>
      </w:r>
    </w:p>
    <w:p w14:paraId="2F1CF312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B. restart</w:t>
      </w:r>
    </w:p>
    <w:p w14:paraId="04A5BB1B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C. reboot now -h</w:t>
      </w:r>
    </w:p>
    <w:p w14:paraId="6507ABCF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D. shutdown -h now</w:t>
      </w:r>
    </w:p>
    <w:p w14:paraId="72571C75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E. reboot now -restart</w:t>
      </w:r>
    </w:p>
    <w:p w14:paraId="12EBA2CD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4D15455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46.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Simak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pernyataan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Distribute database system yang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proofErr w:type="gram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(name resolution) di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TCP/IP (Transmission Control Protocol/Internet Protocol),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biasa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terhubung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Internet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browser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e-mail, dan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memetakan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host name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IPaddress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Pernyataan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definisi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...</w:t>
      </w:r>
    </w:p>
    <w:p w14:paraId="1D9D341F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A. Proxy Server</w:t>
      </w:r>
    </w:p>
    <w:p w14:paraId="32E54AD3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B. Routing</w:t>
      </w:r>
    </w:p>
    <w:p w14:paraId="21745805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C. Domain Name System (DNS)</w:t>
      </w:r>
    </w:p>
    <w:p w14:paraId="076189B8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D. Email Server</w:t>
      </w:r>
    </w:p>
    <w:p w14:paraId="43ECF969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E. DHCP</w:t>
      </w:r>
    </w:p>
    <w:p w14:paraId="7529195E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4BF1E63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47. Software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Virtualisasi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dibawah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...</w:t>
      </w:r>
    </w:p>
    <w:p w14:paraId="72FDA3E3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A. VirtualBox</w:t>
      </w:r>
    </w:p>
    <w:p w14:paraId="07853933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Winbox</w:t>
      </w:r>
      <w:proofErr w:type="spellEnd"/>
    </w:p>
    <w:p w14:paraId="1CF00537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C. Rufus</w:t>
      </w:r>
    </w:p>
    <w:p w14:paraId="3F04BE7C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D. SMADAV</w:t>
      </w:r>
    </w:p>
    <w:p w14:paraId="340C7B08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E. Avira</w:t>
      </w:r>
    </w:p>
    <w:p w14:paraId="5DD8AF88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CD2D523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48.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Apakah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dimaksud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upgrade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...</w:t>
      </w:r>
    </w:p>
    <w:p w14:paraId="1F478CAA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A. </w:t>
      </w:r>
      <w:proofErr w:type="spellStart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Mengganti</w:t>
      </w:r>
      <w:proofErr w:type="spellEnd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komponen-komponen</w:t>
      </w:r>
      <w:proofErr w:type="spellEnd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dengan</w:t>
      </w:r>
      <w:proofErr w:type="spellEnd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spesifikasi</w:t>
      </w:r>
      <w:proofErr w:type="spellEnd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lebih</w:t>
      </w:r>
      <w:proofErr w:type="spellEnd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tinggi</w:t>
      </w:r>
      <w:proofErr w:type="spellEnd"/>
    </w:p>
    <w:p w14:paraId="16EC0D48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Menginstall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software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terbaru</w:t>
      </w:r>
      <w:proofErr w:type="spellEnd"/>
    </w:p>
    <w:p w14:paraId="78C64D7B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Mengganti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sebagian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spesifikasi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</w:p>
    <w:p w14:paraId="6A976F14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Mengupgrade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mouse</w:t>
      </w:r>
    </w:p>
    <w:p w14:paraId="4E8D34CC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benar</w:t>
      </w:r>
      <w:proofErr w:type="spellEnd"/>
    </w:p>
    <w:p w14:paraId="1A2F4A7B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3491864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49.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kepanjangan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ALU...</w:t>
      </w:r>
    </w:p>
    <w:p w14:paraId="463987A6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A. </w:t>
      </w:r>
      <w:proofErr w:type="spellStart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Aritmatic</w:t>
      </w:r>
      <w:proofErr w:type="spellEnd"/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Local Unit</w:t>
      </w:r>
    </w:p>
    <w:p w14:paraId="2815C48C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B. Automatic Local Unit</w:t>
      </w:r>
    </w:p>
    <w:p w14:paraId="6621EF25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Aritmatic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Logical Unit</w:t>
      </w:r>
    </w:p>
    <w:p w14:paraId="3EE058CD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D. Automatic Logical Unit</w:t>
      </w:r>
    </w:p>
    <w:p w14:paraId="3FBB7BB3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E.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Aritmatic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Logical User</w:t>
      </w:r>
    </w:p>
    <w:p w14:paraId="168569F5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73E8D03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50. Chip yang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mengontrol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processor &amp; RAM </w:t>
      </w:r>
      <w:proofErr w:type="spellStart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disebut</w:t>
      </w:r>
      <w:proofErr w:type="spellEnd"/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chip….</w:t>
      </w:r>
    </w:p>
    <w:p w14:paraId="55B4579F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A. South Bridge</w:t>
      </w:r>
    </w:p>
    <w:p w14:paraId="02925D0F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B. North Bridge</w:t>
      </w:r>
    </w:p>
    <w:p w14:paraId="4408CA50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C. BIOS</w:t>
      </w:r>
    </w:p>
    <w:p w14:paraId="20462BF2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D. C-MOS</w:t>
      </w:r>
    </w:p>
    <w:p w14:paraId="3F1094F7" w14:textId="77777777" w:rsidR="00F7742F" w:rsidRPr="00F7742F" w:rsidRDefault="00F7742F" w:rsidP="00F77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742F">
        <w:rPr>
          <w:rFonts w:ascii="Times New Roman" w:eastAsia="Times New Roman" w:hAnsi="Times New Roman" w:cs="Times New Roman"/>
          <w:sz w:val="24"/>
          <w:szCs w:val="24"/>
          <w:lang w:eastAsia="en-ID"/>
        </w:rPr>
        <w:t>E. Buffer</w:t>
      </w:r>
    </w:p>
    <w:p w14:paraId="5A5BF510" w14:textId="77777777" w:rsidR="008418D4" w:rsidRPr="00F7742F" w:rsidRDefault="008418D4">
      <w:pPr>
        <w:rPr>
          <w:rFonts w:ascii="Times New Roman" w:hAnsi="Times New Roman" w:cs="Times New Roman"/>
        </w:rPr>
      </w:pPr>
    </w:p>
    <w:sectPr w:rsidR="008418D4" w:rsidRPr="00F7742F" w:rsidSect="00F7742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2F"/>
    <w:rsid w:val="00172A81"/>
    <w:rsid w:val="002A5C4D"/>
    <w:rsid w:val="003C7B89"/>
    <w:rsid w:val="008418D4"/>
    <w:rsid w:val="00875FFF"/>
    <w:rsid w:val="00935416"/>
    <w:rsid w:val="00BA19C7"/>
    <w:rsid w:val="00C51060"/>
    <w:rsid w:val="00CE2E5A"/>
    <w:rsid w:val="00EC0B28"/>
    <w:rsid w:val="00F7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6717C"/>
  <w15:chartTrackingRefBased/>
  <w15:docId w15:val="{27AFCA61-5806-427E-A71C-AE9CF9E3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74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742F"/>
    <w:rPr>
      <w:rFonts w:ascii="Times New Roman" w:eastAsia="Times New Roman" w:hAnsi="Times New Roman" w:cs="Times New Roman"/>
      <w:b/>
      <w:bCs/>
      <w:sz w:val="36"/>
      <w:szCs w:val="36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.bp.blogspot.com/-Rre1T0Vbr4M/XkWNMLbjvmI/AAAAAAAACfc/l5k-_oH1-XE9qpS4tzQNr7JZ5kZ0IdwZgCLcBGAsYHQ/s1600/power-supply.jp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1.bp.blogspot.com/-G7SakWnmvCw/XkQ1ilOKsnI/AAAAAAAACeo/gHBrL-DgXSsLZpd1iu-IiTg6BiNv44RxwCLcBGAsYHQ/s1600/soal-soal-tkj-teknik-komputer-jaringan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1355</Words>
  <Characters>7725</Characters>
  <Application>Microsoft Office Word</Application>
  <DocSecurity>0</DocSecurity>
  <Lines>64</Lines>
  <Paragraphs>18</Paragraphs>
  <ScaleCrop>false</ScaleCrop>
  <Company/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nikmattullah969@gmail.com</dc:creator>
  <cp:keywords/>
  <dc:description/>
  <cp:lastModifiedBy>nikmattullah969@gmail.com</cp:lastModifiedBy>
  <cp:revision>4</cp:revision>
  <dcterms:created xsi:type="dcterms:W3CDTF">2022-05-04T17:37:00Z</dcterms:created>
  <dcterms:modified xsi:type="dcterms:W3CDTF">2022-05-05T01:10:00Z</dcterms:modified>
</cp:coreProperties>
</file>