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96DE" w14:textId="372E0D78" w:rsidR="0033496F" w:rsidRDefault="0033496F">
      <w:r>
        <w:t>16-may-2021</w:t>
      </w:r>
    </w:p>
    <w:p w14:paraId="0815ABD7" w14:textId="7FEED76E" w:rsidR="009F3A64" w:rsidRDefault="00075891">
      <w:r>
        <w:t>Event Propagation: a way to define event order</w:t>
      </w:r>
    </w:p>
    <w:p w14:paraId="1106D26C" w14:textId="5D6FA4ED" w:rsidR="00075891" w:rsidRDefault="00075891">
      <w:r>
        <w:t>Event Bubbling: inner most elements event is handled first and gradually moves towards outer cascaded elements</w:t>
      </w:r>
    </w:p>
    <w:p w14:paraId="7FC1179B" w14:textId="59815592" w:rsidR="00075891" w:rsidRDefault="00075891">
      <w:r>
        <w:t>Event capture: outer most elements event is handled at first then it gradually moves towards inner elements</w:t>
      </w:r>
    </w:p>
    <w:p w14:paraId="09283190" w14:textId="658228C0" w:rsidR="0033496F" w:rsidRDefault="0033496F">
      <w:r>
        <w:t>22-may-2021</w:t>
      </w:r>
    </w:p>
    <w:p w14:paraId="05724FBE" w14:textId="72E2B815" w:rsidR="0033496F" w:rsidRDefault="0033496F">
      <w:r>
        <w:t>Cookies: plain text file, 5 var length</w:t>
      </w:r>
      <w:r w:rsidR="00DE06B5">
        <w:t xml:space="preserve">, </w:t>
      </w:r>
      <w:proofErr w:type="gramStart"/>
      <w:r>
        <w:t>Expires</w:t>
      </w:r>
      <w:proofErr w:type="gramEnd"/>
      <w:r>
        <w:t xml:space="preserve"> when the date is specified, if null it is deleted when we quit the site</w:t>
      </w:r>
    </w:p>
    <w:p w14:paraId="7EBCE8B3" w14:textId="37F6890E" w:rsidR="00A02F90" w:rsidRDefault="00A02F90">
      <w:r>
        <w:t>We can set name and value and retrieve when we want</w:t>
      </w:r>
    </w:p>
    <w:p w14:paraId="07F4BC0D" w14:textId="0AE34A6B" w:rsidR="00B5431B" w:rsidRDefault="00B5431B">
      <w:r>
        <w:t>Escape function:</w:t>
      </w:r>
    </w:p>
    <w:p w14:paraId="4CAA8F96" w14:textId="20DE8D23" w:rsidR="00B5431B" w:rsidRDefault="00B5431B">
      <w:proofErr w:type="gramStart"/>
      <w:r>
        <w:t>Void :</w:t>
      </w:r>
      <w:proofErr w:type="gramEnd"/>
      <w:r>
        <w:t xml:space="preserve"> can be used as an </w:t>
      </w:r>
      <w:r w:rsidR="00652570">
        <w:t>unary</w:t>
      </w:r>
      <w:r>
        <w:t xml:space="preserve"> operator that appears before its operand.</w:t>
      </w:r>
    </w:p>
    <w:p w14:paraId="5F2AF8CF" w14:textId="79B17675" w:rsidR="00075891" w:rsidRDefault="00652570">
      <w:r>
        <w:t xml:space="preserve">&lt;a </w:t>
      </w:r>
      <w:proofErr w:type="spellStart"/>
      <w:r>
        <w:t>herf</w:t>
      </w:r>
      <w:proofErr w:type="spellEnd"/>
      <w:r>
        <w:t>=’</w:t>
      </w:r>
      <w:proofErr w:type="spellStart"/>
      <w:proofErr w:type="gramStart"/>
      <w:r>
        <w:t>javascript:void</w:t>
      </w:r>
      <w:proofErr w:type="spellEnd"/>
      <w:proofErr w:type="gramEnd"/>
      <w:r>
        <w:t>(0)’&gt; click me&lt;/a&gt; -&gt; expression 0 is evaluated but not loaded</w:t>
      </w:r>
    </w:p>
    <w:p w14:paraId="281A5DB7" w14:textId="4D9E8319" w:rsidR="004F60B0" w:rsidRDefault="004F60B0">
      <w:r>
        <w:t>Void can be used to generate undefined values</w:t>
      </w:r>
    </w:p>
    <w:p w14:paraId="55F12A46" w14:textId="56FCB582" w:rsidR="002B10AF" w:rsidRDefault="002B10AF">
      <w:r>
        <w:t>4 basic capabilities of OOP:</w:t>
      </w:r>
    </w:p>
    <w:p w14:paraId="37CC268D" w14:textId="60374051" w:rsidR="002B10AF" w:rsidRDefault="002B10AF" w:rsidP="002B10AF">
      <w:pPr>
        <w:pStyle w:val="ListParagraph"/>
        <w:numPr>
          <w:ilvl w:val="0"/>
          <w:numId w:val="1"/>
        </w:numPr>
      </w:pPr>
      <w:r>
        <w:t>Encapsulation -&gt; data + method</w:t>
      </w:r>
    </w:p>
    <w:p w14:paraId="42AB420F" w14:textId="7E9EC729" w:rsidR="002B10AF" w:rsidRDefault="002B10AF" w:rsidP="002B10AF">
      <w:pPr>
        <w:pStyle w:val="ListParagraph"/>
        <w:numPr>
          <w:ilvl w:val="0"/>
          <w:numId w:val="1"/>
        </w:numPr>
      </w:pPr>
      <w:r>
        <w:t xml:space="preserve">Aggregation -&gt; </w:t>
      </w:r>
    </w:p>
    <w:p w14:paraId="2C4B69BB" w14:textId="0D04006E" w:rsidR="002B10AF" w:rsidRDefault="002B10AF" w:rsidP="002B10AF">
      <w:pPr>
        <w:pStyle w:val="ListParagraph"/>
        <w:numPr>
          <w:ilvl w:val="0"/>
          <w:numId w:val="1"/>
        </w:numPr>
      </w:pPr>
      <w:r>
        <w:t>Inheritance -&gt;</w:t>
      </w:r>
    </w:p>
    <w:p w14:paraId="6D9138D6" w14:textId="0101ABE2" w:rsidR="002B10AF" w:rsidRDefault="002B10AF" w:rsidP="002B10AF">
      <w:pPr>
        <w:pStyle w:val="ListParagraph"/>
        <w:numPr>
          <w:ilvl w:val="0"/>
          <w:numId w:val="1"/>
        </w:numPr>
      </w:pPr>
      <w:r>
        <w:t>Polymorphism -&gt;</w:t>
      </w:r>
    </w:p>
    <w:p w14:paraId="6F84E24A" w14:textId="6BF38FB3" w:rsidR="00100BA6" w:rsidRDefault="00100BA6" w:rsidP="00100BA6">
      <w:r>
        <w:t xml:space="preserve">Primitive data type </w:t>
      </w:r>
      <w:proofErr w:type="gramStart"/>
      <w:r>
        <w:t>are</w:t>
      </w:r>
      <w:proofErr w:type="gramEnd"/>
      <w:r>
        <w:t xml:space="preserve"> immutable -&gt; Boolean, Null, Undefined, Number, </w:t>
      </w:r>
      <w:proofErr w:type="spellStart"/>
      <w:r>
        <w:t>BigInt</w:t>
      </w:r>
      <w:proofErr w:type="spellEnd"/>
      <w:r>
        <w:t>, String, Symbol</w:t>
      </w:r>
    </w:p>
    <w:p w14:paraId="56F06D02" w14:textId="77ACA30D" w:rsidR="00100BA6" w:rsidRDefault="00E455B9" w:rsidP="00100BA6">
      <w:r>
        <w:t>What is method vs functions?</w:t>
      </w:r>
    </w:p>
    <w:p w14:paraId="34F82894" w14:textId="2DD49BBA" w:rsidR="00E455B9" w:rsidRDefault="00E455B9" w:rsidP="00100BA6">
      <w:r>
        <w:t xml:space="preserve">User defined objects and </w:t>
      </w:r>
      <w:proofErr w:type="gramStart"/>
      <w:r>
        <w:t>built in</w:t>
      </w:r>
      <w:proofErr w:type="gramEnd"/>
      <w:r>
        <w:t xml:space="preserve"> objects are descendants of an object called ‘Object’</w:t>
      </w:r>
    </w:p>
    <w:p w14:paraId="5066F394" w14:textId="47D47479" w:rsidR="00063660" w:rsidRDefault="00063660" w:rsidP="00100BA6">
      <w:proofErr w:type="gramStart"/>
      <w:r>
        <w:t>Object(</w:t>
      </w:r>
      <w:proofErr w:type="gramEnd"/>
      <w:r>
        <w:t>)-&gt; constructor that returns a value of what?</w:t>
      </w:r>
    </w:p>
    <w:p w14:paraId="3C8516F4" w14:textId="5E9FDFE9" w:rsidR="00625D6C" w:rsidRDefault="00625D6C" w:rsidP="00100BA6">
      <w:r>
        <w:t>This -&gt; refers to the object it belongs, if called</w:t>
      </w:r>
    </w:p>
    <w:p w14:paraId="365DC6F6" w14:textId="1354D287" w:rsidR="00F34679" w:rsidRDefault="00F34679" w:rsidP="00100BA6">
      <w:r>
        <w:t>3-aug-2021</w:t>
      </w:r>
    </w:p>
    <w:p w14:paraId="381D39B8" w14:textId="12355019" w:rsidR="00F34679" w:rsidRDefault="00F34679" w:rsidP="00100BA6">
      <w:proofErr w:type="gramStart"/>
      <w:r>
        <w:t>Events :</w:t>
      </w:r>
      <w:proofErr w:type="gramEnd"/>
      <w:r>
        <w:t xml:space="preserve"> mouse click, app modify,</w:t>
      </w:r>
    </w:p>
    <w:p w14:paraId="224E95BE" w14:textId="6FE9D112" w:rsidR="00F34679" w:rsidRDefault="00E15B2B" w:rsidP="00100BA6">
      <w:r>
        <w:t>(‘a’==’A’) &amp;&amp; alert(‘</w:t>
      </w:r>
      <w:proofErr w:type="spellStart"/>
      <w:r>
        <w:t>assdas</w:t>
      </w:r>
      <w:proofErr w:type="spellEnd"/>
      <w:r>
        <w:t xml:space="preserve">’) -&gt; if left part is </w:t>
      </w:r>
      <w:proofErr w:type="gramStart"/>
      <w:r>
        <w:t>false</w:t>
      </w:r>
      <w:proofErr w:type="gramEnd"/>
      <w:r>
        <w:t xml:space="preserve"> it will ignore rest of the predicate</w:t>
      </w:r>
      <w:r w:rsidR="00556EBB">
        <w:t>, if it is true it will display alert</w:t>
      </w:r>
    </w:p>
    <w:p w14:paraId="7806A07D" w14:textId="07BFCD10" w:rsidR="00431122" w:rsidRDefault="00431122" w:rsidP="00100BA6">
      <w:r>
        <w:t xml:space="preserve">Ternary </w:t>
      </w:r>
      <w:proofErr w:type="gramStart"/>
      <w:r>
        <w:t>operator :</w:t>
      </w:r>
      <w:proofErr w:type="gramEnd"/>
      <w:r>
        <w:t xml:space="preserve"> </w:t>
      </w:r>
    </w:p>
    <w:p w14:paraId="2709617F" w14:textId="517386C1" w:rsidR="00431122" w:rsidRDefault="00431122" w:rsidP="00100BA6"/>
    <w:sectPr w:rsidR="0043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32184"/>
    <w:multiLevelType w:val="hybridMultilevel"/>
    <w:tmpl w:val="B600C520"/>
    <w:lvl w:ilvl="0" w:tplc="38BAC2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891"/>
    <w:rsid w:val="00063660"/>
    <w:rsid w:val="00075891"/>
    <w:rsid w:val="00100BA6"/>
    <w:rsid w:val="002B10AF"/>
    <w:rsid w:val="0033496F"/>
    <w:rsid w:val="00431122"/>
    <w:rsid w:val="004F60B0"/>
    <w:rsid w:val="00556EBB"/>
    <w:rsid w:val="00625D6C"/>
    <w:rsid w:val="00652570"/>
    <w:rsid w:val="008D2F67"/>
    <w:rsid w:val="009F3A64"/>
    <w:rsid w:val="00A02F90"/>
    <w:rsid w:val="00B5431B"/>
    <w:rsid w:val="00DE06B5"/>
    <w:rsid w:val="00E15B2B"/>
    <w:rsid w:val="00E455B9"/>
    <w:rsid w:val="00F3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B205"/>
  <w15:docId w15:val="{960337CD-DDF1-46E2-A1AE-ABCD5920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Manandhar</dc:creator>
  <cp:keywords/>
  <dc:description/>
  <cp:lastModifiedBy>Sujan Manandhar</cp:lastModifiedBy>
  <cp:revision>2</cp:revision>
  <dcterms:created xsi:type="dcterms:W3CDTF">2021-08-03T15:08:00Z</dcterms:created>
  <dcterms:modified xsi:type="dcterms:W3CDTF">2021-08-06T04:38:00Z</dcterms:modified>
</cp:coreProperties>
</file>