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2C077" w14:textId="0F02DB30" w:rsidR="000E4A7A" w:rsidRPr="001559EB" w:rsidRDefault="00C41F40" w:rsidP="00995EAB">
      <w:pPr>
        <w:jc w:val="center"/>
        <w:rPr>
          <w:b/>
          <w:bCs/>
          <w:u w:val="single"/>
        </w:rPr>
      </w:pPr>
      <w:r w:rsidRPr="001559EB">
        <w:rPr>
          <w:b/>
          <w:bCs/>
          <w:u w:val="single"/>
        </w:rPr>
        <w:t>Recursion</w:t>
      </w:r>
    </w:p>
    <w:p w14:paraId="23A47826" w14:textId="3A212380" w:rsidR="00C41F40" w:rsidRDefault="00C41F40">
      <w:r>
        <w:t>Calling a function in a function is called recursion.</w:t>
      </w:r>
      <w:r w:rsidR="00803294">
        <w:t xml:space="preserve"> In simple words when a function calls itself it’s called recursion.</w:t>
      </w:r>
    </w:p>
    <w:p w14:paraId="5CD01027" w14:textId="77777777" w:rsidR="00995EAB" w:rsidRDefault="00995EAB"/>
    <w:p w14:paraId="4BD5B5B1" w14:textId="17BEF434" w:rsidR="00995EAB" w:rsidRDefault="00995EAB" w:rsidP="00995EAB">
      <w:r>
        <w:t>How Function call works in a language?</w:t>
      </w:r>
    </w:p>
    <w:p w14:paraId="18B8934B" w14:textId="77777777" w:rsidR="00995EAB" w:rsidRDefault="00995EAB" w:rsidP="00995EAB">
      <w:r>
        <w:t>Forget about Recursion for a second and let’s answer this question. Here are the important points for recursion.</w:t>
      </w:r>
    </w:p>
    <w:p w14:paraId="221FDC06" w14:textId="04712E55" w:rsidR="00995EAB" w:rsidRDefault="00995EAB" w:rsidP="00995EAB">
      <w:r>
        <w:t>IMPORTANT POINTS</w:t>
      </w:r>
    </w:p>
    <w:p w14:paraId="1697B092" w14:textId="7D82805B" w:rsidR="00995EAB" w:rsidRDefault="00995EAB" w:rsidP="00995EAB">
      <w:pPr>
        <w:pStyle w:val="ListParagraph"/>
        <w:numPr>
          <w:ilvl w:val="0"/>
          <w:numId w:val="1"/>
        </w:numPr>
      </w:pPr>
      <w:r>
        <w:t>While the function is not finished executing it will remain in the stack.</w:t>
      </w:r>
    </w:p>
    <w:p w14:paraId="4D76614B" w14:textId="26AA7D5C" w:rsidR="00995EAB" w:rsidRDefault="00995EAB" w:rsidP="00995EAB">
      <w:pPr>
        <w:pStyle w:val="ListParagraph"/>
        <w:numPr>
          <w:ilvl w:val="0"/>
          <w:numId w:val="1"/>
        </w:numPr>
      </w:pPr>
      <w:r>
        <w:t xml:space="preserve">When a function finishes executing it is </w:t>
      </w:r>
      <w:r w:rsidR="00803294">
        <w:t>removed</w:t>
      </w:r>
      <w:r>
        <w:t xml:space="preserve"> from the stack</w:t>
      </w:r>
      <w:r w:rsidR="00803294">
        <w:t>, and the flow of program is restored to where the program was called.</w:t>
      </w:r>
    </w:p>
    <w:p w14:paraId="56C49205" w14:textId="77777777" w:rsidR="009F6332" w:rsidRDefault="009F6332" w:rsidP="00995EAB"/>
    <w:p w14:paraId="0B412C78" w14:textId="77777777" w:rsidR="009F6332" w:rsidRDefault="009F6332" w:rsidP="00995EAB">
      <w:r>
        <w:t>Trick to understand recursion the easy way is: -</w:t>
      </w:r>
    </w:p>
    <w:p w14:paraId="0B39CBE6" w14:textId="34E11D54" w:rsidR="009F6332" w:rsidRDefault="009F6332" w:rsidP="009F6332">
      <w:r>
        <w:t>/*</w:t>
      </w:r>
      <w:r w:rsidRPr="009F6332">
        <w:t>Simple Rule of Recursion that I know from past is</w:t>
      </w:r>
      <w:r w:rsidRPr="009F6332">
        <w:br/>
        <w:t xml:space="preserve">* Base Case: - </w:t>
      </w:r>
      <w:proofErr w:type="spellStart"/>
      <w:r w:rsidRPr="009F6332">
        <w:t>Rukna</w:t>
      </w:r>
      <w:proofErr w:type="spellEnd"/>
      <w:r w:rsidRPr="009F6332">
        <w:t xml:space="preserve"> </w:t>
      </w:r>
      <w:proofErr w:type="spellStart"/>
      <w:r w:rsidRPr="009F6332">
        <w:t>kahan</w:t>
      </w:r>
      <w:proofErr w:type="spellEnd"/>
      <w:r w:rsidRPr="009F6332">
        <w:t xml:space="preserve"> </w:t>
      </w:r>
      <w:proofErr w:type="spellStart"/>
      <w:r w:rsidRPr="009F6332">
        <w:t>hai</w:t>
      </w:r>
      <w:proofErr w:type="spellEnd"/>
      <w:r w:rsidRPr="009F6332">
        <w:t>?</w:t>
      </w:r>
      <w:r w:rsidR="009F5723">
        <w:t xml:space="preserve"> Condition where the rec will stop making recursive calls.</w:t>
      </w:r>
      <w:r w:rsidRPr="009F6332">
        <w:br/>
        <w:t xml:space="preserve">* Ek case </w:t>
      </w:r>
      <w:proofErr w:type="spellStart"/>
      <w:r w:rsidRPr="009F6332">
        <w:t>khd</w:t>
      </w:r>
      <w:proofErr w:type="spellEnd"/>
      <w:r w:rsidRPr="009F6332">
        <w:t xml:space="preserve">: - solve one of the </w:t>
      </w:r>
      <w:proofErr w:type="gramStart"/>
      <w:r w:rsidRPr="009F6332">
        <w:t>case</w:t>
      </w:r>
      <w:proofErr w:type="gramEnd"/>
      <w:r w:rsidRPr="009F6332">
        <w:t xml:space="preserve"> yourself</w:t>
      </w:r>
      <w:r w:rsidRPr="009F6332">
        <w:br/>
        <w:t xml:space="preserve">* rest recursion ko </w:t>
      </w:r>
      <w:proofErr w:type="spellStart"/>
      <w:r w:rsidRPr="009F6332">
        <w:t>dedo</w:t>
      </w:r>
      <w:proofErr w:type="spellEnd"/>
      <w:r w:rsidRPr="009F6332">
        <w:t>: - recursive call!!*/</w:t>
      </w:r>
    </w:p>
    <w:p w14:paraId="48E70910" w14:textId="77777777" w:rsidR="007606D1" w:rsidRDefault="007606D1" w:rsidP="009F6332"/>
    <w:p w14:paraId="38D58F30" w14:textId="3F8FB6A7" w:rsidR="007606D1" w:rsidRDefault="007606D1" w:rsidP="009F6332">
      <w:r>
        <w:t>Why Recursion?</w:t>
      </w:r>
    </w:p>
    <w:p w14:paraId="4D10D106" w14:textId="11242E27" w:rsidR="007606D1" w:rsidRDefault="007606D1" w:rsidP="007606D1">
      <w:r>
        <w:t xml:space="preserve">It helps us solve bigger and complex problems in simpler </w:t>
      </w:r>
      <w:proofErr w:type="gramStart"/>
      <w:r>
        <w:t>way</w:t>
      </w:r>
      <w:proofErr w:type="gramEnd"/>
      <w:r>
        <w:t xml:space="preserve">. The Space complexity is not constant because of the recursive calls. Each function call needs memory in the stack that’s why </w:t>
      </w:r>
      <w:proofErr w:type="spellStart"/>
      <w:proofErr w:type="gramStart"/>
      <w:r>
        <w:t>its</w:t>
      </w:r>
      <w:proofErr w:type="spellEnd"/>
      <w:proofErr w:type="gramEnd"/>
      <w:r>
        <w:t xml:space="preserve"> not constant.</w:t>
      </w:r>
    </w:p>
    <w:p w14:paraId="22AC46DD" w14:textId="12FBB21E" w:rsidR="003B692C" w:rsidRDefault="003B692C" w:rsidP="007606D1"/>
    <w:p w14:paraId="7935309F" w14:textId="77777777" w:rsidR="003B692C" w:rsidRDefault="003B692C" w:rsidP="007606D1"/>
    <w:p w14:paraId="2DC3D04E" w14:textId="77777777" w:rsidR="003B692C" w:rsidRDefault="003B692C" w:rsidP="007606D1"/>
    <w:p w14:paraId="43B74553" w14:textId="77777777" w:rsidR="003B692C" w:rsidRDefault="003B692C" w:rsidP="007606D1"/>
    <w:p w14:paraId="29DD5F20" w14:textId="77777777" w:rsidR="003B692C" w:rsidRDefault="003B692C" w:rsidP="007606D1"/>
    <w:p w14:paraId="3C34E335" w14:textId="77777777" w:rsidR="003B692C" w:rsidRDefault="003B692C" w:rsidP="007606D1"/>
    <w:p w14:paraId="3505CE17" w14:textId="77777777" w:rsidR="003B692C" w:rsidRDefault="003B692C" w:rsidP="007606D1"/>
    <w:p w14:paraId="08A93FB4" w14:textId="49581410" w:rsidR="003B692C" w:rsidRPr="00CF2023" w:rsidRDefault="003B692C" w:rsidP="007606D1">
      <w:pPr>
        <w:rPr>
          <w:lang w:val="en-IN"/>
        </w:rPr>
      </w:pPr>
      <w:r>
        <w:lastRenderedPageBreak/>
        <w:t>VISUALISING RECURSION</w:t>
      </w:r>
      <w:r w:rsidR="00324851">
        <w:t xml:space="preserve">: - </w:t>
      </w:r>
    </w:p>
    <w:p w14:paraId="6526FAF5" w14:textId="1235BD3E" w:rsidR="003B692C" w:rsidRPr="009F6332" w:rsidRDefault="003B692C" w:rsidP="007606D1">
      <w:r w:rsidRPr="003B692C">
        <w:rPr>
          <w:noProof/>
        </w:rPr>
        <w:drawing>
          <wp:inline distT="0" distB="0" distL="0" distR="0" wp14:anchorId="32A9BC34" wp14:editId="34A5F813">
            <wp:extent cx="2286198" cy="1996613"/>
            <wp:effectExtent l="0" t="0" r="0" b="3810"/>
            <wp:docPr id="1357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779" name=""/>
                    <pic:cNvPicPr/>
                  </pic:nvPicPr>
                  <pic:blipFill>
                    <a:blip r:embed="rId5"/>
                    <a:stretch>
                      <a:fillRect/>
                    </a:stretch>
                  </pic:blipFill>
                  <pic:spPr>
                    <a:xfrm>
                      <a:off x="0" y="0"/>
                      <a:ext cx="2286198" cy="1996613"/>
                    </a:xfrm>
                    <a:prstGeom prst="rect">
                      <a:avLst/>
                    </a:prstGeom>
                  </pic:spPr>
                </pic:pic>
              </a:graphicData>
            </a:graphic>
          </wp:inline>
        </w:drawing>
      </w:r>
    </w:p>
    <w:p w14:paraId="2154EE2F" w14:textId="6F3C73F2" w:rsidR="00995EAB" w:rsidRDefault="00995EAB" w:rsidP="00995EAB">
      <w:r>
        <w:t xml:space="preserve"> </w:t>
      </w:r>
    </w:p>
    <w:p w14:paraId="2A5A5EE7" w14:textId="5B170917" w:rsidR="00995EAB" w:rsidRDefault="00970150">
      <w:r>
        <w:t>(*) How to understand/identify and approach a problem in recursion?</w:t>
      </w:r>
    </w:p>
    <w:p w14:paraId="6C398AF6" w14:textId="7694DD79" w:rsidR="00970150" w:rsidRDefault="00970150">
      <w:r>
        <w:t>1. Understand if you can break the problem into smaller problems.</w:t>
      </w:r>
    </w:p>
    <w:p w14:paraId="7A47CC54" w14:textId="05E16A2F" w:rsidR="00970150" w:rsidRDefault="00970150">
      <w:r>
        <w:t xml:space="preserve">2. Write the </w:t>
      </w:r>
      <w:proofErr w:type="spellStart"/>
      <w:r>
        <w:t>reccurence</w:t>
      </w:r>
      <w:proofErr w:type="spellEnd"/>
      <w:r>
        <w:t xml:space="preserve"> relation if needed.</w:t>
      </w:r>
    </w:p>
    <w:p w14:paraId="00A8DCEA" w14:textId="7613A646" w:rsidR="00970150" w:rsidRDefault="00970150">
      <w:r>
        <w:t>3. Draw the recursive tree.</w:t>
      </w:r>
    </w:p>
    <w:p w14:paraId="7F03455C" w14:textId="02443F48" w:rsidR="00970150" w:rsidRDefault="00970150">
      <w:r>
        <w:t xml:space="preserve">4. About the tree </w:t>
      </w:r>
    </w:p>
    <w:p w14:paraId="1B650C3E" w14:textId="77C46564" w:rsidR="00970150" w:rsidRDefault="00970150">
      <w:r>
        <w:tab/>
      </w:r>
      <w:proofErr w:type="spellStart"/>
      <w:r>
        <w:t>i</w:t>
      </w:r>
      <w:proofErr w:type="spellEnd"/>
      <w:r>
        <w:t>) See the flow of the functions</w:t>
      </w:r>
    </w:p>
    <w:p w14:paraId="7E4A0E38" w14:textId="4D553228" w:rsidR="00970150" w:rsidRDefault="00970150">
      <w:r>
        <w:tab/>
        <w:t>ii) Identify and focus on left tree calls and right tree calls.</w:t>
      </w:r>
    </w:p>
    <w:p w14:paraId="28E8C727" w14:textId="69F5890D" w:rsidR="00970150" w:rsidRDefault="00970150">
      <w:r w:rsidRPr="00970150">
        <w:rPr>
          <w:noProof/>
        </w:rPr>
        <w:drawing>
          <wp:inline distT="0" distB="0" distL="0" distR="0" wp14:anchorId="0B97A9FE" wp14:editId="36A99590">
            <wp:extent cx="4868704" cy="2972197"/>
            <wp:effectExtent l="0" t="0" r="8255" b="0"/>
            <wp:docPr id="63810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4741" name=""/>
                    <pic:cNvPicPr/>
                  </pic:nvPicPr>
                  <pic:blipFill>
                    <a:blip r:embed="rId6"/>
                    <a:stretch>
                      <a:fillRect/>
                    </a:stretch>
                  </pic:blipFill>
                  <pic:spPr>
                    <a:xfrm>
                      <a:off x="0" y="0"/>
                      <a:ext cx="4876856" cy="2977174"/>
                    </a:xfrm>
                    <a:prstGeom prst="rect">
                      <a:avLst/>
                    </a:prstGeom>
                  </pic:spPr>
                </pic:pic>
              </a:graphicData>
            </a:graphic>
          </wp:inline>
        </w:drawing>
      </w:r>
    </w:p>
    <w:p w14:paraId="57E52CD2" w14:textId="5316728A" w:rsidR="00970150" w:rsidRDefault="00970150">
      <w:r>
        <w:lastRenderedPageBreak/>
        <w:t>The tree above is based on the formula of “</w:t>
      </w:r>
      <w:r w:rsidRPr="00970150">
        <w:t xml:space="preserve">return </w:t>
      </w:r>
      <w:proofErr w:type="gramStart"/>
      <w:r w:rsidRPr="00970150">
        <w:rPr>
          <w:i/>
          <w:iCs/>
        </w:rPr>
        <w:t>fib</w:t>
      </w:r>
      <w:r w:rsidRPr="00970150">
        <w:t>(</w:t>
      </w:r>
      <w:proofErr w:type="gramEnd"/>
      <w:r w:rsidRPr="00970150">
        <w:t xml:space="preserve">n - 1) + </w:t>
      </w:r>
      <w:proofErr w:type="gramStart"/>
      <w:r w:rsidRPr="00970150">
        <w:rPr>
          <w:i/>
          <w:iCs/>
        </w:rPr>
        <w:t>fib</w:t>
      </w:r>
      <w:r w:rsidRPr="00970150">
        <w:t>(</w:t>
      </w:r>
      <w:proofErr w:type="gramEnd"/>
      <w:r w:rsidRPr="00970150">
        <w:t>n - 2);</w:t>
      </w:r>
      <w:r>
        <w:t>” so the left part of the tree will be called first and until and unless the left part of the tree doesn’t give the answer, the right part of the tree will not execute.</w:t>
      </w:r>
    </w:p>
    <w:p w14:paraId="58F20C10" w14:textId="29310063" w:rsidR="00970150" w:rsidRDefault="00970150">
      <w:r>
        <w:t>Draw the tree every time on the pen and paper. See how the values are returned at each step.</w:t>
      </w:r>
    </w:p>
    <w:p w14:paraId="43623156" w14:textId="77777777" w:rsidR="001559EB" w:rsidRDefault="001559EB"/>
    <w:p w14:paraId="46792EAB" w14:textId="5B90123F" w:rsidR="001559EB" w:rsidRPr="001559EB" w:rsidRDefault="001559EB">
      <w:pPr>
        <w:rPr>
          <w:b/>
          <w:bCs/>
        </w:rPr>
      </w:pPr>
      <w:r>
        <w:rPr>
          <w:b/>
          <w:bCs/>
        </w:rPr>
        <w:t>DEBUG THE RECURSION CODES TO SEE THE WORKFLOW OF THE CODE AND HOW THE STACK MEMORY IS GETTING FULL AND GOING DOWN.</w:t>
      </w:r>
    </w:p>
    <w:p w14:paraId="4A8D9570" w14:textId="77777777" w:rsidR="001559EB" w:rsidRDefault="001559EB"/>
    <w:p w14:paraId="3B557272" w14:textId="103F0BCD" w:rsidR="001559EB" w:rsidRPr="001559EB" w:rsidRDefault="001559EB">
      <w:pPr>
        <w:rPr>
          <w:b/>
          <w:bCs/>
        </w:rPr>
      </w:pPr>
      <w:r w:rsidRPr="001559EB">
        <w:rPr>
          <w:b/>
          <w:bCs/>
        </w:rPr>
        <w:t>Recursion&gt;Easy</w:t>
      </w:r>
    </w:p>
    <w:p w14:paraId="7641C19B" w14:textId="1673A636" w:rsidR="001559EB" w:rsidRDefault="001559EB" w:rsidP="001559EB">
      <w:r>
        <w:t xml:space="preserve">Printing the numbers from 1 to n: - I debugged the code to understand the flow of the code and how it’s working. Whatever the BC is until that is achieved, it will keep going to the recursive call and when the BC is hit it will start printing all the numbers stored in the stack one by one. Compare this program with the printing of n to 1 it will clear the concepts. </w:t>
      </w:r>
    </w:p>
    <w:p w14:paraId="71A8699A" w14:textId="77777777" w:rsidR="001559EB" w:rsidRDefault="001559EB" w:rsidP="001559EB"/>
    <w:p w14:paraId="01E8ACD8" w14:textId="48A36AB0" w:rsidR="001E724E" w:rsidRPr="001E724E" w:rsidRDefault="001E724E" w:rsidP="001E724E">
      <w:r>
        <w:t>Question of Sum of Digits: - if the N is 1342 then the output should be (1+3+4+2) here is how the tree is working and the flow of the code is.</w:t>
      </w:r>
      <w:r>
        <w:br/>
        <w:t xml:space="preserve">Recursive Call - &gt; (n%10) + </w:t>
      </w:r>
      <w:proofErr w:type="spellStart"/>
      <w:r>
        <w:t>func</w:t>
      </w:r>
      <w:proofErr w:type="spellEnd"/>
      <w:r>
        <w:t>(n/</w:t>
      </w:r>
      <w:proofErr w:type="gramStart"/>
      <w:r>
        <w:t>10)…</w:t>
      </w:r>
      <w:proofErr w:type="gramEnd"/>
      <w:r>
        <w:t xml:space="preserve">.{example : </w:t>
      </w:r>
      <w:r w:rsidRPr="001E724E">
        <w:t>1342%10 = 2 + 1342/10 = 134</w:t>
      </w:r>
      <w:r>
        <w:t>}</w:t>
      </w:r>
    </w:p>
    <w:p w14:paraId="06F77BCA" w14:textId="4EBA9B5A" w:rsidR="001E724E" w:rsidRDefault="001E724E" w:rsidP="001559EB">
      <w:r w:rsidRPr="001E724E">
        <w:drawing>
          <wp:inline distT="0" distB="0" distL="0" distR="0" wp14:anchorId="67E6A4EF" wp14:editId="7A2A4B13">
            <wp:extent cx="4046220" cy="3416621"/>
            <wp:effectExtent l="0" t="0" r="0" b="0"/>
            <wp:docPr id="90997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73248" name=""/>
                    <pic:cNvPicPr/>
                  </pic:nvPicPr>
                  <pic:blipFill>
                    <a:blip r:embed="rId7"/>
                    <a:stretch>
                      <a:fillRect/>
                    </a:stretch>
                  </pic:blipFill>
                  <pic:spPr>
                    <a:xfrm>
                      <a:off x="0" y="0"/>
                      <a:ext cx="4077189" cy="3442771"/>
                    </a:xfrm>
                    <a:prstGeom prst="rect">
                      <a:avLst/>
                    </a:prstGeom>
                  </pic:spPr>
                </pic:pic>
              </a:graphicData>
            </a:graphic>
          </wp:inline>
        </w:drawing>
      </w:r>
    </w:p>
    <w:p w14:paraId="37FCE58F" w14:textId="1DA809C4" w:rsidR="001559EB" w:rsidRDefault="0005355C" w:rsidP="001559EB">
      <w:r>
        <w:lastRenderedPageBreak/>
        <w:t>We should follow the same concept as above to solve the same question for product.</w:t>
      </w:r>
    </w:p>
    <w:p w14:paraId="461446DE" w14:textId="77777777" w:rsidR="0005355C" w:rsidRDefault="0005355C" w:rsidP="001559EB"/>
    <w:p w14:paraId="09B6F70E" w14:textId="276ED143" w:rsidR="0005355C" w:rsidRDefault="0005355C" w:rsidP="001559EB">
      <w:r>
        <w:t xml:space="preserve">Concept: - in recursion if you use </w:t>
      </w:r>
      <w:proofErr w:type="spellStart"/>
      <w:r>
        <w:t>func</w:t>
      </w:r>
      <w:proofErr w:type="spellEnd"/>
      <w:r>
        <w:t xml:space="preserve">(n--) vs </w:t>
      </w:r>
      <w:proofErr w:type="spellStart"/>
      <w:proofErr w:type="gramStart"/>
      <w:r>
        <w:t>func</w:t>
      </w:r>
      <w:proofErr w:type="spellEnd"/>
      <w:r>
        <w:t>(</w:t>
      </w:r>
      <w:proofErr w:type="gramEnd"/>
      <w:r>
        <w:t>--n) these both are very different. n—will pass the value of the n first and then subtract and might cause infinite recursion and the other one subtract first and then pass (--n).</w:t>
      </w:r>
    </w:p>
    <w:p w14:paraId="0819821C" w14:textId="77777777" w:rsidR="0005355C" w:rsidRDefault="0005355C" w:rsidP="001559EB"/>
    <w:p w14:paraId="21C94F29" w14:textId="77777777" w:rsidR="0005355C" w:rsidRDefault="0005355C" w:rsidP="001559EB"/>
    <w:p w14:paraId="65661084" w14:textId="77777777" w:rsidR="001559EB" w:rsidRDefault="001559EB"/>
    <w:p w14:paraId="38876042" w14:textId="77777777" w:rsidR="001559EB" w:rsidRDefault="001559EB"/>
    <w:p w14:paraId="5985F722" w14:textId="77777777" w:rsidR="00970150" w:rsidRDefault="00970150"/>
    <w:sectPr w:rsidR="009701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D0409A"/>
    <w:multiLevelType w:val="hybridMultilevel"/>
    <w:tmpl w:val="2794B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8115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A6"/>
    <w:rsid w:val="0005355C"/>
    <w:rsid w:val="00066204"/>
    <w:rsid w:val="000E4A7A"/>
    <w:rsid w:val="001559EB"/>
    <w:rsid w:val="001D3338"/>
    <w:rsid w:val="001E724E"/>
    <w:rsid w:val="002E3DA6"/>
    <w:rsid w:val="003118F5"/>
    <w:rsid w:val="00324851"/>
    <w:rsid w:val="003B692C"/>
    <w:rsid w:val="00481541"/>
    <w:rsid w:val="007606D1"/>
    <w:rsid w:val="00803294"/>
    <w:rsid w:val="00970150"/>
    <w:rsid w:val="00995EAB"/>
    <w:rsid w:val="009F5723"/>
    <w:rsid w:val="009F6332"/>
    <w:rsid w:val="00AB2980"/>
    <w:rsid w:val="00AD43C3"/>
    <w:rsid w:val="00C41F40"/>
    <w:rsid w:val="00CF2023"/>
    <w:rsid w:val="00EB39E8"/>
    <w:rsid w:val="00F73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C39B"/>
  <w15:chartTrackingRefBased/>
  <w15:docId w15:val="{A027742F-677C-4181-9973-22824031A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D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D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D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D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D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D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D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D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D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D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D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D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D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D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D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D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D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DA6"/>
    <w:rPr>
      <w:rFonts w:eastAsiaTheme="majorEastAsia" w:cstheme="majorBidi"/>
      <w:color w:val="272727" w:themeColor="text1" w:themeTint="D8"/>
    </w:rPr>
  </w:style>
  <w:style w:type="paragraph" w:styleId="Title">
    <w:name w:val="Title"/>
    <w:basedOn w:val="Normal"/>
    <w:next w:val="Normal"/>
    <w:link w:val="TitleChar"/>
    <w:uiPriority w:val="10"/>
    <w:qFormat/>
    <w:rsid w:val="002E3D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D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D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D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DA6"/>
    <w:pPr>
      <w:spacing w:before="160"/>
      <w:jc w:val="center"/>
    </w:pPr>
    <w:rPr>
      <w:i/>
      <w:iCs/>
      <w:color w:val="404040" w:themeColor="text1" w:themeTint="BF"/>
    </w:rPr>
  </w:style>
  <w:style w:type="character" w:customStyle="1" w:styleId="QuoteChar">
    <w:name w:val="Quote Char"/>
    <w:basedOn w:val="DefaultParagraphFont"/>
    <w:link w:val="Quote"/>
    <w:uiPriority w:val="29"/>
    <w:rsid w:val="002E3DA6"/>
    <w:rPr>
      <w:i/>
      <w:iCs/>
      <w:color w:val="404040" w:themeColor="text1" w:themeTint="BF"/>
    </w:rPr>
  </w:style>
  <w:style w:type="paragraph" w:styleId="ListParagraph">
    <w:name w:val="List Paragraph"/>
    <w:basedOn w:val="Normal"/>
    <w:uiPriority w:val="34"/>
    <w:qFormat/>
    <w:rsid w:val="002E3DA6"/>
    <w:pPr>
      <w:ind w:left="720"/>
      <w:contextualSpacing/>
    </w:pPr>
  </w:style>
  <w:style w:type="character" w:styleId="IntenseEmphasis">
    <w:name w:val="Intense Emphasis"/>
    <w:basedOn w:val="DefaultParagraphFont"/>
    <w:uiPriority w:val="21"/>
    <w:qFormat/>
    <w:rsid w:val="002E3DA6"/>
    <w:rPr>
      <w:i/>
      <w:iCs/>
      <w:color w:val="0F4761" w:themeColor="accent1" w:themeShade="BF"/>
    </w:rPr>
  </w:style>
  <w:style w:type="paragraph" w:styleId="IntenseQuote">
    <w:name w:val="Intense Quote"/>
    <w:basedOn w:val="Normal"/>
    <w:next w:val="Normal"/>
    <w:link w:val="IntenseQuoteChar"/>
    <w:uiPriority w:val="30"/>
    <w:qFormat/>
    <w:rsid w:val="002E3D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DA6"/>
    <w:rPr>
      <w:i/>
      <w:iCs/>
      <w:color w:val="0F4761" w:themeColor="accent1" w:themeShade="BF"/>
    </w:rPr>
  </w:style>
  <w:style w:type="character" w:styleId="IntenseReference">
    <w:name w:val="Intense Reference"/>
    <w:basedOn w:val="DefaultParagraphFont"/>
    <w:uiPriority w:val="32"/>
    <w:qFormat/>
    <w:rsid w:val="002E3DA6"/>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9701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7015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TotalTime>
  <Pages>4</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 Singh</dc:creator>
  <cp:keywords/>
  <dc:description/>
  <cp:lastModifiedBy>Manas Singh</cp:lastModifiedBy>
  <cp:revision>9</cp:revision>
  <dcterms:created xsi:type="dcterms:W3CDTF">2026-06-21T13:55:00Z</dcterms:created>
  <dcterms:modified xsi:type="dcterms:W3CDTF">2026-07-06T07:12:00Z</dcterms:modified>
</cp:coreProperties>
</file>