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</w:rPr>
        <w:id w:val="7402536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/>
          <w:caps w:val="0"/>
          <w:sz w:val="36"/>
          <w:lang w:val="en-IN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14174"/>
          </w:tblGrid>
          <w:tr w:rsidR="002D54D2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4C3DAF91A71743C69E37CD162CBED0D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b/>
                  <w:sz w:val="72"/>
                </w:rPr>
              </w:sdtEndPr>
              <w:sdtContent>
                <w:tc>
                  <w:tcPr>
                    <w:tcW w:w="5000" w:type="pct"/>
                  </w:tcPr>
                  <w:p w:rsidR="002D54D2" w:rsidRDefault="002D54D2" w:rsidP="002D54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2D54D2">
                      <w:rPr>
                        <w:rFonts w:asciiTheme="majorHAnsi" w:eastAsiaTheme="majorEastAsia" w:hAnsiTheme="majorHAnsi" w:cstheme="majorBidi"/>
                        <w:b/>
                        <w:caps/>
                        <w:sz w:val="72"/>
                      </w:rPr>
                      <w:t>PURULIA POLYTECHNIC</w:t>
                    </w:r>
                  </w:p>
                </w:tc>
              </w:sdtContent>
            </w:sdt>
          </w:tr>
          <w:tr w:rsidR="002D54D2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6C72438FB5B64537AE40FA0DA6D93EEC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5B9BD5" w:themeColor="accent1"/>
                    </w:tcBorders>
                    <w:vAlign w:val="center"/>
                  </w:tcPr>
                  <w:p w:rsidR="002D54D2" w:rsidRDefault="002D54D2" w:rsidP="002D54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IT LABORATORY REPORT</w:t>
                    </w:r>
                  </w:p>
                </w:tc>
              </w:sdtContent>
            </w:sdt>
          </w:tr>
          <w:tr w:rsidR="002D54D2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F759D8D9C89842B897B3F4CC30EDB6F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5B9BD5" w:themeColor="accent1"/>
                    </w:tcBorders>
                    <w:vAlign w:val="center"/>
                  </w:tcPr>
                  <w:p w:rsidR="002D54D2" w:rsidRDefault="00FB403B" w:rsidP="00FB403B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NAME: </w:t>
                    </w:r>
                  </w:p>
                </w:tc>
              </w:sdtContent>
            </w:sdt>
          </w:tr>
          <w:tr w:rsidR="002D54D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D54D2" w:rsidRDefault="002D54D2">
                <w:pPr>
                  <w:pStyle w:val="NoSpacing"/>
                  <w:jc w:val="center"/>
                </w:pPr>
              </w:p>
            </w:tc>
          </w:tr>
          <w:tr w:rsidR="002D54D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D54D2" w:rsidRDefault="002D54D2" w:rsidP="00FB403B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2D54D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D54D2" w:rsidRDefault="002D54D2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2D54D2" w:rsidRDefault="002D54D2"/>
        <w:p w:rsidR="002D54D2" w:rsidRDefault="002D54D2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14174"/>
          </w:tblGrid>
          <w:tr w:rsidR="002D54D2">
            <w:tc>
              <w:tcPr>
                <w:tcW w:w="5000" w:type="pct"/>
              </w:tcPr>
              <w:p w:rsidR="002D54D2" w:rsidRDefault="002D54D2">
                <w:pPr>
                  <w:pStyle w:val="NoSpacing"/>
                </w:pPr>
              </w:p>
            </w:tc>
          </w:tr>
        </w:tbl>
        <w:p w:rsidR="002D54D2" w:rsidRDefault="002D54D2"/>
        <w:p w:rsidR="002D54D2" w:rsidRDefault="002D54D2">
          <w:pPr>
            <w:rPr>
              <w:b/>
              <w:sz w:val="36"/>
            </w:rPr>
          </w:pPr>
          <w:r>
            <w:rPr>
              <w:b/>
              <w:sz w:val="36"/>
            </w:rPr>
            <w:br w:type="page"/>
          </w:r>
        </w:p>
      </w:sdtContent>
    </w:sdt>
    <w:p w:rsidR="00C61057" w:rsidRDefault="001C70A7">
      <w:r>
        <w:rPr>
          <w:b/>
          <w:noProof/>
          <w:sz w:val="36"/>
          <w:lang w:val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2.5pt;margin-top:-12.3pt;width:155.45pt;height:32.05pt;z-index:251665408" fillcolor="#9cc2e5 [1940]">
            <v:textbox style="mso-next-textbox:#_x0000_s1031">
              <w:txbxContent>
                <w:p w:rsidR="006C3AB2" w:rsidRPr="006C3AB2" w:rsidRDefault="001C70A7">
                  <w:pPr>
                    <w:rPr>
                      <w:b/>
                      <w:sz w:val="44"/>
                      <w:lang w:val="en-US"/>
                    </w:rPr>
                  </w:pPr>
                  <w:r>
                    <w:rPr>
                      <w:b/>
                      <w:sz w:val="44"/>
                      <w:lang w:val="en-US"/>
                    </w:rPr>
                    <w:t xml:space="preserve">File </w:t>
                  </w:r>
                  <w:r w:rsidR="006C3AB2" w:rsidRPr="006C3AB2">
                    <w:rPr>
                      <w:b/>
                      <w:sz w:val="44"/>
                      <w:lang w:val="en-US"/>
                    </w:rPr>
                    <w:t>Structure:</w:t>
                  </w:r>
                </w:p>
              </w:txbxContent>
            </v:textbox>
          </v:shape>
        </w:pict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408940</wp:posOffset>
            </wp:positionV>
            <wp:extent cx="8291830" cy="4667250"/>
            <wp:effectExtent l="1905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83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596E">
        <w:rPr>
          <w:b/>
          <w:sz w:val="36"/>
        </w:rPr>
        <w:br w:type="page"/>
      </w:r>
      <w:r w:rsidR="006C3AB2">
        <w:rPr>
          <w:b/>
          <w:noProof/>
          <w:sz w:val="36"/>
          <w:lang w:val="en-US"/>
        </w:rPr>
        <w:pict>
          <v:shape id="_x0000_s1030" type="#_x0000_t202" style="position:absolute;margin-left:2.5pt;margin-top:-445.35pt;width:138.95pt;height:36pt;z-index:251664384">
            <v:textbox style="mso-next-textbox:#_x0000_s1030">
              <w:txbxContent>
                <w:p w:rsidR="006C3AB2" w:rsidRPr="006C3AB2" w:rsidRDefault="006C3AB2">
                  <w:pPr>
                    <w:rPr>
                      <w:b/>
                      <w:sz w:val="44"/>
                      <w:lang w:val="en-US"/>
                    </w:rPr>
                  </w:pPr>
                  <w:r w:rsidRPr="006C3AB2">
                    <w:rPr>
                      <w:b/>
                      <w:sz w:val="44"/>
                      <w:lang w:val="en-US"/>
                    </w:rPr>
                    <w:t>Structure:</w:t>
                  </w:r>
                </w:p>
              </w:txbxContent>
            </v:textbox>
          </v:shape>
        </w:pict>
      </w:r>
    </w:p>
    <w:p w:rsidR="00C61057" w:rsidRDefault="00C61057"/>
    <w:p w:rsidR="00006598" w:rsidRDefault="00B1596E">
      <w:r>
        <w:rPr>
          <w:b/>
          <w:noProof/>
          <w:sz w:val="36"/>
          <w:lang w:val="en-US"/>
        </w:rPr>
        <w:pict>
          <v:shape id="_x0000_s1032" type="#_x0000_t202" style="position:absolute;margin-left:11.7pt;margin-top:-36.85pt;width:138.95pt;height:36pt;z-index:251666432" fillcolor="#9cc2e5 [1940]">
            <v:textbox style="mso-next-textbox:#_x0000_s1032">
              <w:txbxContent>
                <w:p w:rsidR="006C3AB2" w:rsidRPr="006C3AB2" w:rsidRDefault="006C3AB2">
                  <w:pPr>
                    <w:rPr>
                      <w:b/>
                      <w:sz w:val="44"/>
                      <w:lang w:val="en-US"/>
                    </w:rPr>
                  </w:pPr>
                  <w:r>
                    <w:rPr>
                      <w:b/>
                      <w:sz w:val="44"/>
                      <w:lang w:val="en-US"/>
                    </w:rPr>
                    <w:t>HTML Code:</w:t>
                  </w:r>
                </w:p>
              </w:txbxContent>
            </v:textbox>
          </v:shape>
        </w:pict>
      </w:r>
      <w:r w:rsidR="00FD528B">
        <w:rPr>
          <w:b/>
          <w:noProof/>
          <w:sz w:val="36"/>
          <w:lang w:val="en-US"/>
        </w:rPr>
        <w:pict>
          <v:shape id="_x0000_s1036" type="#_x0000_t202" style="position:absolute;margin-left:11.7pt;margin-top:14.35pt;width:243.65pt;height:36pt;z-index:251668480" fillcolor="#9cc2e5 [1940]">
            <v:textbox style="mso-next-textbox:#_x0000_s1036">
              <w:txbxContent>
                <w:p w:rsidR="006C3AB2" w:rsidRPr="006C3AB2" w:rsidRDefault="006C3AB2">
                  <w:pPr>
                    <w:rPr>
                      <w:b/>
                      <w:sz w:val="44"/>
                      <w:lang w:val="en-US"/>
                    </w:rPr>
                  </w:pPr>
                  <w:r>
                    <w:rPr>
                      <w:b/>
                      <w:sz w:val="44"/>
                      <w:lang w:val="en-US"/>
                    </w:rPr>
                    <w:t>File Name</w:t>
                  </w:r>
                  <w:r w:rsidR="00FD528B">
                    <w:rPr>
                      <w:b/>
                      <w:sz w:val="44"/>
                      <w:lang w:val="en-US"/>
                    </w:rPr>
                    <w:t>: index.html</w:t>
                  </w:r>
                </w:p>
              </w:txbxContent>
            </v:textbox>
          </v:shape>
        </w:pict>
      </w:r>
    </w:p>
    <w:p w:rsidR="00964293" w:rsidRDefault="006C3AB2">
      <w:r>
        <w:rPr>
          <w:noProof/>
          <w:lang w:val="en-US"/>
        </w:rPr>
        <w:pict>
          <v:shape id="_x0000_s1035" type="#_x0000_t202" style="position:absolute;margin-left:11.7pt;margin-top:44.6pt;width:512.4pt;height:4in;z-index:251667456">
            <v:textbox style="mso-next-textbox:#_x0000_s1035">
              <w:txbxContent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html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head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    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title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 Home Page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title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head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body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    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h1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 </w:t>
                  </w:r>
                  <w:r w:rsidRPr="00FD528B">
                    <w:rPr>
                      <w:rFonts w:ascii="Consolas" w:eastAsia="Times New Roman" w:hAnsi="Consolas" w:cs="Times New Roman"/>
                      <w:i/>
                      <w:iCs/>
                      <w:color w:val="82071E"/>
                      <w:sz w:val="23"/>
                      <w:szCs w:val="23"/>
                      <w:lang w:val="en-US"/>
                    </w:rPr>
                    <w:t>align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=</w:t>
                  </w:r>
                  <w:r w:rsidRPr="00FD528B">
                    <w:rPr>
                      <w:rFonts w:ascii="Consolas" w:eastAsia="Times New Roman" w:hAnsi="Consolas" w:cs="Times New Roman"/>
                      <w:color w:val="0000FF"/>
                      <w:sz w:val="23"/>
                      <w:szCs w:val="23"/>
                      <w:lang w:val="en-US"/>
                    </w:rPr>
                    <w:t>"center"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Welcome to Purulia Polytechnic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h1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    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a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 </w:t>
                  </w:r>
                  <w:r w:rsidRPr="00FD528B">
                    <w:rPr>
                      <w:rFonts w:ascii="Consolas" w:eastAsia="Times New Roman" w:hAnsi="Consolas" w:cs="Times New Roman"/>
                      <w:color w:val="E50000"/>
                      <w:sz w:val="23"/>
                      <w:szCs w:val="23"/>
                      <w:lang w:val="en-US"/>
                    </w:rPr>
                    <w:t>href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=</w:t>
                  </w:r>
                  <w:r w:rsidRPr="00FD528B">
                    <w:rPr>
                      <w:rFonts w:ascii="Consolas" w:eastAsia="Times New Roman" w:hAnsi="Consolas" w:cs="Times New Roman"/>
                      <w:color w:val="0000FF"/>
                      <w:sz w:val="23"/>
                      <w:szCs w:val="23"/>
                      <w:lang w:val="en-US"/>
                    </w:rPr>
                    <w:t>"god.html"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Goddess Saraswati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a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    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br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    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a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 </w:t>
                  </w:r>
                  <w:r w:rsidRPr="00FD528B">
                    <w:rPr>
                      <w:rFonts w:ascii="Consolas" w:eastAsia="Times New Roman" w:hAnsi="Consolas" w:cs="Times New Roman"/>
                      <w:color w:val="E50000"/>
                      <w:sz w:val="23"/>
                      <w:szCs w:val="23"/>
                      <w:lang w:val="en-US"/>
                    </w:rPr>
                    <w:t>href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=</w:t>
                  </w:r>
                  <w:r w:rsidRPr="00FD528B">
                    <w:rPr>
                      <w:rFonts w:ascii="Consolas" w:eastAsia="Times New Roman" w:hAnsi="Consolas" w:cs="Times New Roman"/>
                      <w:color w:val="0000FF"/>
                      <w:sz w:val="23"/>
                      <w:szCs w:val="23"/>
                      <w:lang w:val="en-US"/>
                    </w:rPr>
                    <w:t>"https://google.com"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Google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a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    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br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    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a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 xml:space="preserve"> </w:t>
                  </w:r>
                  <w:r w:rsidRPr="00FD528B">
                    <w:rPr>
                      <w:rFonts w:ascii="Consolas" w:eastAsia="Times New Roman" w:hAnsi="Consolas" w:cs="Times New Roman"/>
                      <w:color w:val="E50000"/>
                      <w:sz w:val="23"/>
                      <w:szCs w:val="23"/>
                      <w:lang w:val="en-US"/>
                    </w:rPr>
                    <w:t>href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=</w:t>
                  </w:r>
                  <w:r w:rsidRPr="00FD528B">
                    <w:rPr>
                      <w:rFonts w:ascii="Consolas" w:eastAsia="Times New Roman" w:hAnsi="Consolas" w:cs="Times New Roman"/>
                      <w:color w:val="0000FF"/>
                      <w:sz w:val="23"/>
                      <w:szCs w:val="23"/>
                      <w:lang w:val="en-US"/>
                    </w:rPr>
                    <w:t>"https://facebook.com"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  <w:r w:rsidRPr="00FD528B"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  <w:t>facebook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a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body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</w:p>
                <w:p w:rsidR="00FD528B" w:rsidRPr="00FD528B" w:rsidRDefault="00FD528B" w:rsidP="00FD528B">
                  <w:pPr>
                    <w:shd w:val="clear" w:color="auto" w:fill="FFFFFF"/>
                    <w:spacing w:after="0" w:line="318" w:lineRule="atLeast"/>
                    <w:rPr>
                      <w:rFonts w:ascii="Consolas" w:eastAsia="Times New Roman" w:hAnsi="Consolas" w:cs="Times New Roman"/>
                      <w:color w:val="202020"/>
                      <w:sz w:val="23"/>
                      <w:szCs w:val="23"/>
                      <w:lang w:val="en-US"/>
                    </w:rPr>
                  </w:pP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&lt;/</w:t>
                  </w:r>
                  <w:r w:rsidRPr="00FD528B">
                    <w:rPr>
                      <w:rFonts w:ascii="Consolas" w:eastAsia="Times New Roman" w:hAnsi="Consolas" w:cs="Times New Roman"/>
                      <w:color w:val="116329"/>
                      <w:sz w:val="23"/>
                      <w:szCs w:val="23"/>
                      <w:lang w:val="en-US"/>
                    </w:rPr>
                    <w:t>html</w:t>
                  </w:r>
                  <w:r w:rsidRPr="00FD528B">
                    <w:rPr>
                      <w:rFonts w:ascii="Consolas" w:eastAsia="Times New Roman" w:hAnsi="Consolas" w:cs="Times New Roman"/>
                      <w:color w:val="800000"/>
                      <w:sz w:val="23"/>
                      <w:szCs w:val="23"/>
                      <w:lang w:val="en-US"/>
                    </w:rPr>
                    <w:t>&gt;</w:t>
                  </w:r>
                </w:p>
                <w:p w:rsidR="006C3AB2" w:rsidRPr="00FD528B" w:rsidRDefault="006C3AB2" w:rsidP="00FD528B"/>
              </w:txbxContent>
            </v:textbox>
          </v:shape>
        </w:pict>
      </w:r>
      <w:r w:rsidR="00964293">
        <w:br w:type="page"/>
      </w:r>
      <w:r w:rsidR="00B1596E">
        <w:lastRenderedPageBreak/>
        <w:br w:type="page"/>
      </w:r>
      <w:r w:rsidR="00B1596E">
        <w:rPr>
          <w:noProof/>
          <w:lang w:val="en-US"/>
        </w:rPr>
        <w:pict>
          <v:shape id="_x0000_s1038" type="#_x0000_t202" style="position:absolute;margin-left:5.85pt;margin-top:19.25pt;width:512.4pt;height:346.1pt;z-index:251670528">
            <v:textbox style="mso-next-textbox:#_x0000_s1038">
              <w:txbxContent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html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head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title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God Page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title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head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body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a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color w:val="E50000"/>
                      <w:sz w:val="21"/>
                      <w:szCs w:val="21"/>
                      <w:lang w:val="en-US"/>
                    </w:rPr>
                    <w:t>href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"index.html"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Return to Home Page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a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MARQUEE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color w:val="E50000"/>
                      <w:sz w:val="21"/>
                      <w:szCs w:val="21"/>
                      <w:lang w:val="en-US"/>
                    </w:rPr>
                    <w:t>DIRECTION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"RIGHT"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color w:val="E50000"/>
                      <w:sz w:val="21"/>
                      <w:szCs w:val="21"/>
                      <w:lang w:val="en-US"/>
                    </w:rPr>
                    <w:t>scrollamount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"20"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h1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i/>
                      <w:iCs/>
                      <w:color w:val="82071E"/>
                      <w:sz w:val="21"/>
                      <w:szCs w:val="21"/>
                      <w:lang w:val="en-US"/>
                    </w:rPr>
                    <w:t>align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"center"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Happy Saraswatiu Puja 2026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h1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MARQUEE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img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color w:val="E50000"/>
                      <w:sz w:val="21"/>
                      <w:szCs w:val="21"/>
                      <w:lang w:val="en-US"/>
                    </w:rPr>
                    <w:t>src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"download.jfif"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img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MARQUEE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color w:val="E50000"/>
                      <w:sz w:val="21"/>
                      <w:szCs w:val="21"/>
                      <w:lang w:val="en-US"/>
                    </w:rPr>
                    <w:t>DIRECTION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"LEFT"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color w:val="E50000"/>
                      <w:sz w:val="21"/>
                      <w:szCs w:val="21"/>
                      <w:lang w:val="en-US"/>
                    </w:rPr>
                    <w:t>scrollamount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"20"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h1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 </w:t>
                  </w:r>
                  <w:r w:rsidRPr="00B1596E">
                    <w:rPr>
                      <w:rFonts w:ascii="Consolas" w:eastAsia="Times New Roman" w:hAnsi="Consolas" w:cs="Times New Roman"/>
                      <w:i/>
                      <w:iCs/>
                      <w:color w:val="82071E"/>
                      <w:sz w:val="21"/>
                      <w:szCs w:val="21"/>
                      <w:lang w:val="en-US"/>
                    </w:rPr>
                    <w:t>align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=</w:t>
                  </w:r>
                  <w:r w:rsidRPr="00B1596E">
                    <w:rPr>
                      <w:rFonts w:ascii="Consolas" w:eastAsia="Times New Roman" w:hAnsi="Consolas" w:cs="Times New Roman"/>
                      <w:color w:val="0000FF"/>
                      <w:sz w:val="21"/>
                      <w:szCs w:val="21"/>
                      <w:lang w:val="en-US"/>
                    </w:rPr>
                    <w:t>"center"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>Happy Saraswatiu Puja 2026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h1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  <w:t xml:space="preserve">    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MARQUEE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body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</w:p>
                <w:p w:rsidR="00B1596E" w:rsidRPr="00B1596E" w:rsidRDefault="00B1596E" w:rsidP="00B1596E">
                  <w:pPr>
                    <w:shd w:val="clear" w:color="auto" w:fill="FFFFFF"/>
                    <w:spacing w:after="0" w:line="285" w:lineRule="atLeast"/>
                    <w:rPr>
                      <w:rFonts w:ascii="Consolas" w:eastAsia="Times New Roman" w:hAnsi="Consolas" w:cs="Times New Roman"/>
                      <w:color w:val="202020"/>
                      <w:sz w:val="21"/>
                      <w:szCs w:val="21"/>
                      <w:lang w:val="en-US"/>
                    </w:rPr>
                  </w:pP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&lt;/</w:t>
                  </w:r>
                  <w:r w:rsidRPr="00B1596E">
                    <w:rPr>
                      <w:rFonts w:ascii="Consolas" w:eastAsia="Times New Roman" w:hAnsi="Consolas" w:cs="Times New Roman"/>
                      <w:color w:val="116329"/>
                      <w:sz w:val="21"/>
                      <w:szCs w:val="21"/>
                      <w:lang w:val="en-US"/>
                    </w:rPr>
                    <w:t>html</w:t>
                  </w:r>
                  <w:r w:rsidRPr="00B1596E">
                    <w:rPr>
                      <w:rFonts w:ascii="Consolas" w:eastAsia="Times New Roman" w:hAnsi="Consolas" w:cs="Times New Roman"/>
                      <w:color w:val="800000"/>
                      <w:sz w:val="21"/>
                      <w:szCs w:val="21"/>
                      <w:lang w:val="en-US"/>
                    </w:rPr>
                    <w:t>&gt;</w:t>
                  </w:r>
                </w:p>
                <w:p w:rsidR="00B1596E" w:rsidRPr="00FD528B" w:rsidRDefault="00B1596E" w:rsidP="00FD528B"/>
              </w:txbxContent>
            </v:textbox>
          </v:shape>
        </w:pict>
      </w:r>
      <w:r w:rsidR="00B1596E">
        <w:rPr>
          <w:b/>
          <w:noProof/>
          <w:sz w:val="36"/>
          <w:lang w:val="en-US"/>
        </w:rPr>
        <w:pict>
          <v:shape id="_x0000_s1037" type="#_x0000_t202" style="position:absolute;margin-left:10.85pt;margin-top:-40.2pt;width:243.65pt;height:36pt;z-index:251669504" fillcolor="#9cc2e5 [1940]">
            <v:textbox style="mso-next-textbox:#_x0000_s1037">
              <w:txbxContent>
                <w:p w:rsidR="00B1596E" w:rsidRPr="006C3AB2" w:rsidRDefault="00B1596E">
                  <w:pPr>
                    <w:rPr>
                      <w:b/>
                      <w:sz w:val="44"/>
                      <w:lang w:val="en-US"/>
                    </w:rPr>
                  </w:pPr>
                  <w:r>
                    <w:rPr>
                      <w:b/>
                      <w:sz w:val="44"/>
                      <w:lang w:val="en-US"/>
                    </w:rPr>
                    <w:t xml:space="preserve">File Name: </w:t>
                  </w:r>
                  <w:r w:rsidRPr="00B1596E">
                    <w:rPr>
                      <w:b/>
                      <w:sz w:val="44"/>
                      <w:lang w:val="en-US"/>
                    </w:rPr>
                    <w:t>god.html</w:t>
                  </w:r>
                </w:p>
              </w:txbxContent>
            </v:textbox>
          </v:shape>
        </w:pict>
      </w:r>
    </w:p>
    <w:p w:rsidR="00006598" w:rsidRDefault="002D54D2"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141605</wp:posOffset>
            </wp:positionV>
            <wp:extent cx="8694420" cy="4902835"/>
            <wp:effectExtent l="1905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442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293">
        <w:rPr>
          <w:noProof/>
          <w:lang w:eastAsia="en-IN"/>
        </w:rPr>
        <w:br/>
      </w:r>
      <w:r w:rsidR="00964293">
        <w:rPr>
          <w:noProof/>
          <w:lang w:eastAsia="en-IN"/>
        </w:rPr>
        <w:br/>
      </w:r>
    </w:p>
    <w:p w:rsidR="00006598" w:rsidRPr="00006598" w:rsidRDefault="002D54D2" w:rsidP="00006598">
      <w:r>
        <w:rPr>
          <w:noProof/>
          <w:lang w:val="en-US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141605</wp:posOffset>
            </wp:positionV>
            <wp:extent cx="9171940" cy="5139055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194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6598" w:rsidRPr="00006598" w:rsidRDefault="00006598" w:rsidP="00006598"/>
    <w:p w:rsidR="00006598" w:rsidRPr="00006598" w:rsidRDefault="00006598" w:rsidP="00006598"/>
    <w:p w:rsidR="00006598" w:rsidRDefault="00006598" w:rsidP="00006598">
      <w:pPr>
        <w:ind w:firstLine="720"/>
      </w:pPr>
      <w:r>
        <w:br w:type="page"/>
      </w:r>
    </w:p>
    <w:p w:rsidR="00006598" w:rsidRPr="00006598" w:rsidRDefault="00006598" w:rsidP="00006598">
      <w:pPr>
        <w:ind w:firstLine="720"/>
      </w:pPr>
    </w:p>
    <w:p w:rsidR="00006598" w:rsidRPr="00006598" w:rsidRDefault="00006598" w:rsidP="00006598"/>
    <w:p w:rsidR="00006598" w:rsidRPr="00006598" w:rsidRDefault="00006598" w:rsidP="00006598">
      <w:bookmarkStart w:id="0" w:name="_GoBack"/>
      <w:bookmarkEnd w:id="0"/>
    </w:p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53632D" w:rsidRPr="00006598" w:rsidRDefault="0053632D" w:rsidP="00006598"/>
    <w:sectPr w:rsidR="0053632D" w:rsidRPr="00006598" w:rsidSect="002D54D2">
      <w:footerReference w:type="default" r:id="rId9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3D96" w:rsidRDefault="004A3D96" w:rsidP="002D54D2">
      <w:pPr>
        <w:spacing w:after="0" w:line="240" w:lineRule="auto"/>
      </w:pPr>
      <w:r>
        <w:separator/>
      </w:r>
    </w:p>
  </w:endnote>
  <w:endnote w:type="continuationSeparator" w:id="1">
    <w:p w:rsidR="004A3D96" w:rsidRDefault="004A3D96" w:rsidP="002D5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0253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D54D2" w:rsidRDefault="002D54D2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1C70A7">
            <w:rPr>
              <w:noProof/>
            </w:rPr>
            <w:t>6</w:t>
          </w:r>
        </w:fldSimple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D54D2" w:rsidRDefault="002D54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3D96" w:rsidRDefault="004A3D96" w:rsidP="002D54D2">
      <w:pPr>
        <w:spacing w:after="0" w:line="240" w:lineRule="auto"/>
      </w:pPr>
      <w:r>
        <w:separator/>
      </w:r>
    </w:p>
  </w:footnote>
  <w:footnote w:type="continuationSeparator" w:id="1">
    <w:p w:rsidR="004A3D96" w:rsidRDefault="004A3D96" w:rsidP="002D54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1057"/>
    <w:rsid w:val="00006598"/>
    <w:rsid w:val="0016252B"/>
    <w:rsid w:val="001C70A7"/>
    <w:rsid w:val="002D54D2"/>
    <w:rsid w:val="004A3D96"/>
    <w:rsid w:val="0053632D"/>
    <w:rsid w:val="005B45C8"/>
    <w:rsid w:val="00663E9B"/>
    <w:rsid w:val="006C3AB2"/>
    <w:rsid w:val="00964293"/>
    <w:rsid w:val="00A30DC7"/>
    <w:rsid w:val="00B07E3B"/>
    <w:rsid w:val="00B1596E"/>
    <w:rsid w:val="00C61057"/>
    <w:rsid w:val="00FB403B"/>
    <w:rsid w:val="00FD52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940]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E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3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A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5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54D2"/>
  </w:style>
  <w:style w:type="paragraph" w:styleId="Footer">
    <w:name w:val="footer"/>
    <w:basedOn w:val="Normal"/>
    <w:link w:val="FooterChar"/>
    <w:uiPriority w:val="99"/>
    <w:unhideWhenUsed/>
    <w:rsid w:val="002D5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D2"/>
  </w:style>
  <w:style w:type="paragraph" w:styleId="NoSpacing">
    <w:name w:val="No Spacing"/>
    <w:link w:val="NoSpacingChar"/>
    <w:uiPriority w:val="1"/>
    <w:qFormat/>
    <w:rsid w:val="002D54D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D54D2"/>
    <w:rPr>
      <w:rFonts w:eastAsiaTheme="minorEastAsia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2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C3DAF91A71743C69E37CD162CBED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DB7ED-4AD2-4831-8CE9-CF35AF999838}"/>
      </w:docPartPr>
      <w:docPartBody>
        <w:p w:rsidR="00000000" w:rsidRDefault="00D46AD9" w:rsidP="00D46AD9">
          <w:pPr>
            <w:pStyle w:val="4C3DAF91A71743C69E37CD162CBED0DF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6C72438FB5B64537AE40FA0DA6D93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D667E-2F8C-44F5-9C4C-3BEFC9A5E675}"/>
      </w:docPartPr>
      <w:docPartBody>
        <w:p w:rsidR="00000000" w:rsidRDefault="00D46AD9" w:rsidP="00D46AD9">
          <w:pPr>
            <w:pStyle w:val="6C72438FB5B64537AE40FA0DA6D93EEC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F759D8D9C89842B897B3F4CC30EDB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2DC25-F6FB-430B-A794-A4783125C64C}"/>
      </w:docPartPr>
      <w:docPartBody>
        <w:p w:rsidR="00000000" w:rsidRDefault="00D46AD9" w:rsidP="00D46AD9">
          <w:pPr>
            <w:pStyle w:val="F759D8D9C89842B897B3F4CC30EDB6FD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46AD9"/>
    <w:rsid w:val="00D46AD9"/>
    <w:rsid w:val="00EE5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27E6B3A2F94BC6825281124E68DE9E">
    <w:name w:val="8727E6B3A2F94BC6825281124E68DE9E"/>
    <w:rsid w:val="00D46AD9"/>
  </w:style>
  <w:style w:type="paragraph" w:customStyle="1" w:styleId="E53113313FC142E5BC99496B8A00A6B3">
    <w:name w:val="E53113313FC142E5BC99496B8A00A6B3"/>
    <w:rsid w:val="00D46AD9"/>
  </w:style>
  <w:style w:type="paragraph" w:customStyle="1" w:styleId="352C03FB69D445E8899C13CF8A960876">
    <w:name w:val="352C03FB69D445E8899C13CF8A960876"/>
    <w:rsid w:val="00D46AD9"/>
  </w:style>
  <w:style w:type="paragraph" w:customStyle="1" w:styleId="3827347BF2744497B33B70F5CE279C58">
    <w:name w:val="3827347BF2744497B33B70F5CE279C58"/>
    <w:rsid w:val="00D46AD9"/>
  </w:style>
  <w:style w:type="paragraph" w:customStyle="1" w:styleId="884AB78B5D64483090B67A1503791193">
    <w:name w:val="884AB78B5D64483090B67A1503791193"/>
    <w:rsid w:val="00D46AD9"/>
  </w:style>
  <w:style w:type="paragraph" w:customStyle="1" w:styleId="D557FAA99D6C4F4FAB9713F7BEE3564F">
    <w:name w:val="D557FAA99D6C4F4FAB9713F7BEE3564F"/>
    <w:rsid w:val="00D46AD9"/>
  </w:style>
  <w:style w:type="paragraph" w:customStyle="1" w:styleId="4C3DAF91A71743C69E37CD162CBED0DF">
    <w:name w:val="4C3DAF91A71743C69E37CD162CBED0DF"/>
    <w:rsid w:val="00D46AD9"/>
  </w:style>
  <w:style w:type="paragraph" w:customStyle="1" w:styleId="6C72438FB5B64537AE40FA0DA6D93EEC">
    <w:name w:val="6C72438FB5B64537AE40FA0DA6D93EEC"/>
    <w:rsid w:val="00D46AD9"/>
  </w:style>
  <w:style w:type="paragraph" w:customStyle="1" w:styleId="F759D8D9C89842B897B3F4CC30EDB6FD">
    <w:name w:val="F759D8D9C89842B897B3F4CC30EDB6FD"/>
    <w:rsid w:val="00D46AD9"/>
  </w:style>
  <w:style w:type="paragraph" w:customStyle="1" w:styleId="B63254C9BE8A422DA08BB59D52CC2705">
    <w:name w:val="B63254C9BE8A422DA08BB59D52CC2705"/>
    <w:rsid w:val="00D46AD9"/>
  </w:style>
  <w:style w:type="paragraph" w:customStyle="1" w:styleId="351717AD02EC482C863F40C359B1A999">
    <w:name w:val="351717AD02EC482C863F40C359B1A999"/>
    <w:rsid w:val="00D46AD9"/>
  </w:style>
  <w:style w:type="paragraph" w:customStyle="1" w:styleId="68E8E78D60CF488DB3AAA753FEF726DA">
    <w:name w:val="68E8E78D60CF488DB3AAA753FEF726DA"/>
    <w:rsid w:val="00D46AD9"/>
  </w:style>
  <w:style w:type="paragraph" w:customStyle="1" w:styleId="91F36E24457547A4AD105C38E328B42C">
    <w:name w:val="91F36E24457547A4AD105C38E328B42C"/>
    <w:rsid w:val="00D46AD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PURULIA POLYTECHNIC</Company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LABORATORY REPORT</dc:title>
  <dc:subject>NAME: </dc:subject>
  <dc:creator>LANG-D2211I5495</dc:creator>
  <cp:keywords/>
  <dc:description/>
  <cp:lastModifiedBy>ETCE</cp:lastModifiedBy>
  <cp:revision>10</cp:revision>
  <dcterms:created xsi:type="dcterms:W3CDTF">2026-03-16T10:38:00Z</dcterms:created>
  <dcterms:modified xsi:type="dcterms:W3CDTF">2026-04-18T07:26:00Z</dcterms:modified>
</cp:coreProperties>
</file>