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418A" w14:textId="77777777" w:rsidR="00723988" w:rsidRDefault="007F0E90" w:rsidP="007F0E90">
      <w:pPr>
        <w:pStyle w:val="Title"/>
      </w:pPr>
      <w:r>
        <w:t>SLICE Explorer</w:t>
      </w:r>
    </w:p>
    <w:p w14:paraId="70C51250" w14:textId="77777777" w:rsidR="007F0E90" w:rsidRDefault="007F0E90"/>
    <w:p w14:paraId="535C7655" w14:textId="77777777" w:rsidR="007F0E90" w:rsidRDefault="007F0E90" w:rsidP="007F0E90">
      <w:pPr>
        <w:pStyle w:val="Subtitle"/>
      </w:pPr>
      <w:r>
        <w:t>Specifications of a Unity-based image explorer for the CAVE</w:t>
      </w:r>
    </w:p>
    <w:p w14:paraId="1D346AAE" w14:textId="77777777" w:rsidR="007F0E90" w:rsidRDefault="007F0E90" w:rsidP="007F0E90">
      <w:r>
        <w:t xml:space="preserve">Mark </w:t>
      </w:r>
      <w:proofErr w:type="spellStart"/>
      <w:r>
        <w:t>Utting</w:t>
      </w:r>
      <w:proofErr w:type="spellEnd"/>
      <w:r w:rsidR="005B25E6">
        <w:t xml:space="preserve"> and Jacqui Blake</w:t>
      </w:r>
      <w:r>
        <w:t>, August 2016</w:t>
      </w:r>
    </w:p>
    <w:p w14:paraId="7EED59D7" w14:textId="77777777" w:rsidR="007F0E90" w:rsidRDefault="007F0E90" w:rsidP="007F0E90">
      <w:pPr>
        <w:pStyle w:val="Heading2"/>
      </w:pPr>
      <w:r>
        <w:t>Terminology</w:t>
      </w:r>
    </w:p>
    <w:p w14:paraId="729C9BFE" w14:textId="77777777" w:rsidR="007F0E90" w:rsidRDefault="007F0E90" w:rsidP="007F0E90">
      <w:pPr>
        <w:pStyle w:val="ListParagraph"/>
        <w:numPr>
          <w:ilvl w:val="0"/>
          <w:numId w:val="1"/>
        </w:numPr>
      </w:pPr>
      <w:r>
        <w:t>The explorer</w:t>
      </w:r>
      <w:r w:rsidR="005B25E6">
        <w:t xml:space="preserve"> program</w:t>
      </w:r>
      <w:r>
        <w:t xml:space="preserve"> displays one </w:t>
      </w:r>
      <w:r w:rsidRPr="007F0E90">
        <w:rPr>
          <w:b/>
          <w:i/>
        </w:rPr>
        <w:t>scene</w:t>
      </w:r>
      <w:r w:rsidR="005B25E6">
        <w:t xml:space="preserve"> at a time.  Each scene fills the whole cave.</w:t>
      </w:r>
    </w:p>
    <w:p w14:paraId="7D194818" w14:textId="77777777" w:rsidR="007F0E90" w:rsidRDefault="007F0E90" w:rsidP="007F0E90">
      <w:pPr>
        <w:pStyle w:val="ListParagraph"/>
        <w:numPr>
          <w:ilvl w:val="0"/>
          <w:numId w:val="1"/>
        </w:numPr>
      </w:pPr>
      <w:r>
        <w:t xml:space="preserve">Each scene is made up of one or more </w:t>
      </w:r>
      <w:r w:rsidRPr="007F0E90">
        <w:rPr>
          <w:b/>
          <w:i/>
        </w:rPr>
        <w:t>frames</w:t>
      </w:r>
      <w:r>
        <w:t>, arranged horizontally.</w:t>
      </w:r>
    </w:p>
    <w:p w14:paraId="4DEFC56B" w14:textId="77777777" w:rsidR="007F0E90" w:rsidRDefault="007F0E90" w:rsidP="007F0E90">
      <w:pPr>
        <w:pStyle w:val="ListParagraph"/>
        <w:numPr>
          <w:ilvl w:val="0"/>
          <w:numId w:val="1"/>
        </w:numPr>
      </w:pPr>
      <w:r>
        <w:t xml:space="preserve">Each frame is a 2D image (or in the future, 3D image, or video).  Typically, each frame covers one or more </w:t>
      </w:r>
      <w:r w:rsidRPr="007F0E90">
        <w:rPr>
          <w:b/>
          <w:i/>
        </w:rPr>
        <w:t>columns</w:t>
      </w:r>
      <w:r>
        <w:t xml:space="preserve"> of the CAVE.  (Each column contains 4 panels arranged vertically).</w:t>
      </w:r>
    </w:p>
    <w:p w14:paraId="027567BA" w14:textId="1E81CFE9" w:rsidR="007F0E90" w:rsidRDefault="008B63F0" w:rsidP="007F0E9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80DB7" wp14:editId="11538359">
                <wp:simplePos x="0" y="0"/>
                <wp:positionH relativeFrom="column">
                  <wp:posOffset>4914900</wp:posOffset>
                </wp:positionH>
                <wp:positionV relativeFrom="paragraph">
                  <wp:posOffset>916940</wp:posOffset>
                </wp:positionV>
                <wp:extent cx="1028700" cy="342900"/>
                <wp:effectExtent l="508000" t="25400" r="88900" b="215900"/>
                <wp:wrapThrough wrapText="bothSides">
                  <wp:wrapPolygon edited="0">
                    <wp:start x="-1067" y="-1600"/>
                    <wp:lineTo x="-10133" y="0"/>
                    <wp:lineTo x="-10133" y="27200"/>
                    <wp:lineTo x="-10667" y="33600"/>
                    <wp:lineTo x="-8000" y="33600"/>
                    <wp:lineTo x="-7467" y="32000"/>
                    <wp:lineTo x="22933" y="25600"/>
                    <wp:lineTo x="22933" y="-1600"/>
                    <wp:lineTo x="-1067" y="-1600"/>
                  </wp:wrapPolygon>
                </wp:wrapThrough>
                <wp:docPr id="16" name="Line Callout 1 (No Border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130962"/>
                            <a:gd name="adj4" fmla="val -44486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FAA8F" w14:textId="141187A8" w:rsidR="005C7FEE" w:rsidRPr="0002242C" w:rsidRDefault="005C7FEE" w:rsidP="0002242C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color w:val="1F497D" w:themeColor="text2"/>
                              </w:rPr>
                              <w:t>pr</w:t>
                            </w:r>
                            <w:r w:rsidR="008B63F0">
                              <w:rPr>
                                <w:color w:val="1F497D" w:themeColor="text2"/>
                              </w:rPr>
                              <w:t>esentation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0,0l21600,,21600,21600,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16" o:spid="_x0000_s1026" type="#_x0000_t41" style="position:absolute;left:0;text-align:left;margin-left:387pt;margin-top:72.2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" adj="-9609,28288" fillcolor="#eeece1 [3214]" strokecolor="#4579b8 [3044]">
                <v:shadow on="t" opacity="22937f" mv:blur="40000f" origin=",.5" offset="0,23000emu"/>
                <v:textbox>
                  <w:txbxContent>
                    <w:p w14:paraId="484FAA8F" w14:textId="141187A8" w:rsidR="005C7FEE" w:rsidRPr="0002242C" w:rsidRDefault="005C7FEE" w:rsidP="0002242C">
                      <w:pPr>
                        <w:jc w:val="center"/>
                        <w:rPr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color w:val="1F497D" w:themeColor="text2"/>
                        </w:rPr>
                        <w:t>pr</w:t>
                      </w:r>
                      <w:r w:rsidR="008B63F0">
                        <w:rPr>
                          <w:color w:val="1F497D" w:themeColor="text2"/>
                        </w:rPr>
                        <w:t>esentation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33CD" wp14:editId="7511E6B2">
                <wp:simplePos x="0" y="0"/>
                <wp:positionH relativeFrom="column">
                  <wp:posOffset>0</wp:posOffset>
                </wp:positionH>
                <wp:positionV relativeFrom="paragraph">
                  <wp:posOffset>1374140</wp:posOffset>
                </wp:positionV>
                <wp:extent cx="5143500" cy="1943100"/>
                <wp:effectExtent l="50800" t="25400" r="88900" b="114300"/>
                <wp:wrapThrough wrapText="bothSides">
                  <wp:wrapPolygon edited="0">
                    <wp:start x="-213" y="-282"/>
                    <wp:lineTo x="-213" y="22588"/>
                    <wp:lineTo x="21867" y="22588"/>
                    <wp:lineTo x="21867" y="-282"/>
                    <wp:lineTo x="-213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08.2pt;width:405pt;height:1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B25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F0D9" wp14:editId="123C8B74">
                <wp:simplePos x="0" y="0"/>
                <wp:positionH relativeFrom="column">
                  <wp:posOffset>4457700</wp:posOffset>
                </wp:positionH>
                <wp:positionV relativeFrom="paragraph">
                  <wp:posOffset>1995805</wp:posOffset>
                </wp:positionV>
                <wp:extent cx="571500" cy="342900"/>
                <wp:effectExtent l="457200" t="25400" r="88900" b="88900"/>
                <wp:wrapThrough wrapText="bothSides">
                  <wp:wrapPolygon edited="0">
                    <wp:start x="-1920" y="-1600"/>
                    <wp:lineTo x="-17280" y="0"/>
                    <wp:lineTo x="-17280" y="25600"/>
                    <wp:lineTo x="-1920" y="25600"/>
                    <wp:lineTo x="24000" y="25600"/>
                    <wp:lineTo x="24000" y="-1600"/>
                    <wp:lineTo x="-1920" y="-1600"/>
                  </wp:wrapPolygon>
                </wp:wrapThrough>
                <wp:docPr id="35" name="Line Callout 1 (No Border)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63270"/>
                            <a:gd name="adj4" fmla="val -6942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D1164" w14:textId="77777777" w:rsidR="005C7FEE" w:rsidRPr="0002242C" w:rsidRDefault="005C7FEE" w:rsidP="005B25E6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color w:val="1F497D" w:themeColor="text2"/>
                              </w:rP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0,0l21600,,21600,21600,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35" o:spid="_x0000_s1026" type="#_x0000_t41" style="position:absolute;left:0;text-align:left;margin-left:351pt;margin-top:157.15pt;width:4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" adj="-14996,13666" fillcolor="#eeece1 [3214]" strokecolor="#4579b8 [3044]">
                <v:shadow on="t" opacity="22937f" mv:blur="40000f" origin=",.5" offset="0,23000emu"/>
                <v:textbox>
                  <w:txbxContent>
                    <w:p w14:paraId="785D1164" w14:textId="77777777" w:rsidR="005C7FEE" w:rsidRPr="0002242C" w:rsidRDefault="005C7FEE" w:rsidP="005B25E6">
                      <w:pPr>
                        <w:jc w:val="center"/>
                        <w:rPr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color w:val="1F497D" w:themeColor="text2"/>
                        </w:rPr>
                        <w:t>link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5B25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BE93B8" wp14:editId="2535C4A0">
                <wp:simplePos x="0" y="0"/>
                <wp:positionH relativeFrom="column">
                  <wp:posOffset>2286000</wp:posOffset>
                </wp:positionH>
                <wp:positionV relativeFrom="paragraph">
                  <wp:posOffset>1831340</wp:posOffset>
                </wp:positionV>
                <wp:extent cx="1485900" cy="685800"/>
                <wp:effectExtent l="50800" t="76200" r="635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80pt;margin-top:144.2pt;width:117pt;height:5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" strokecolor="#4f81bd [3204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B25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4EC3E" wp14:editId="0FA7D042">
                <wp:simplePos x="0" y="0"/>
                <wp:positionH relativeFrom="column">
                  <wp:posOffset>4000500</wp:posOffset>
                </wp:positionH>
                <wp:positionV relativeFrom="paragraph">
                  <wp:posOffset>1831340</wp:posOffset>
                </wp:positionV>
                <wp:extent cx="114300" cy="571500"/>
                <wp:effectExtent l="127000" t="50800" r="635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15pt;margin-top:144.2pt;width:9pt;height: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" strokecolor="#4f81bd [3204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B2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D1D43" wp14:editId="2A887067">
                <wp:simplePos x="0" y="0"/>
                <wp:positionH relativeFrom="column">
                  <wp:posOffset>2057400</wp:posOffset>
                </wp:positionH>
                <wp:positionV relativeFrom="paragraph">
                  <wp:posOffset>1831340</wp:posOffset>
                </wp:positionV>
                <wp:extent cx="800100" cy="342900"/>
                <wp:effectExtent l="279400" t="25400" r="88900" b="317500"/>
                <wp:wrapThrough wrapText="bothSides">
                  <wp:wrapPolygon edited="0">
                    <wp:start x="-1371" y="-1600"/>
                    <wp:lineTo x="-6857" y="0"/>
                    <wp:lineTo x="-7543" y="40000"/>
                    <wp:lineTo x="-4800" y="40000"/>
                    <wp:lineTo x="-4114" y="38400"/>
                    <wp:lineTo x="23314" y="25600"/>
                    <wp:lineTo x="23314" y="-1600"/>
                    <wp:lineTo x="-1371" y="-1600"/>
                  </wp:wrapPolygon>
                </wp:wrapThrough>
                <wp:docPr id="14" name="Line Callout 1 (No Border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157629"/>
                            <a:gd name="adj4" fmla="val -27783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1F93" w14:textId="77777777" w:rsidR="005C7FEE" w:rsidRPr="0002242C" w:rsidRDefault="005C7FEE" w:rsidP="0002242C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 w:rsidRPr="0002242C">
                              <w:rPr>
                                <w:color w:val="1F497D" w:themeColor="text2"/>
                              </w:rPr>
                              <w:t>scene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4" o:spid="_x0000_s1027" type="#_x0000_t41" style="position:absolute;left:0;text-align:left;margin-left:162pt;margin-top:144.2pt;width:63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" adj="-6001,34048" fillcolor="#eeece1 [3214]" strokecolor="#4579b8 [3044]">
                <v:shadow on="t" opacity="22937f" mv:blur="40000f" origin=",.5" offset="0,23000emu"/>
                <v:textbox>
                  <w:txbxContent>
                    <w:p w14:paraId="79C51F93" w14:textId="77777777" w:rsidR="005C7FEE" w:rsidRPr="0002242C" w:rsidRDefault="005C7FEE" w:rsidP="0002242C">
                      <w:pPr>
                        <w:jc w:val="center"/>
                        <w:rPr>
                          <w:color w:val="1F497D" w:themeColor="text2"/>
                        </w:rPr>
                      </w:pPr>
                      <w:proofErr w:type="gramStart"/>
                      <w:r w:rsidRPr="0002242C">
                        <w:rPr>
                          <w:color w:val="1F497D" w:themeColor="text2"/>
                        </w:rPr>
                        <w:t>scene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5B25E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4CE9D2" wp14:editId="54B3054A">
                <wp:simplePos x="0" y="0"/>
                <wp:positionH relativeFrom="column">
                  <wp:posOffset>3771900</wp:posOffset>
                </wp:positionH>
                <wp:positionV relativeFrom="paragraph">
                  <wp:posOffset>1488440</wp:posOffset>
                </wp:positionV>
                <wp:extent cx="1066800" cy="571500"/>
                <wp:effectExtent l="50800" t="25400" r="76200" b="0"/>
                <wp:wrapThrough wrapText="bothSides">
                  <wp:wrapPolygon edited="0">
                    <wp:start x="8743" y="-960"/>
                    <wp:lineTo x="-1029" y="-960"/>
                    <wp:lineTo x="-1029" y="18240"/>
                    <wp:lineTo x="22629" y="18240"/>
                    <wp:lineTo x="22629" y="5760"/>
                    <wp:lineTo x="18514" y="-960"/>
                    <wp:lineTo x="12857" y="-960"/>
                    <wp:lineTo x="8743" y="-96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571500"/>
                          <a:chOff x="0" y="0"/>
                          <a:chExt cx="1828800" cy="1143000"/>
                        </a:xfrm>
                      </wpg:grpSpPr>
                      <wps:wsp>
                        <wps:cNvPr id="26" name="Arc 26"/>
                        <wps:cNvSpPr/>
                        <wps:spPr>
                          <a:xfrm>
                            <a:off x="0" y="0"/>
                            <a:ext cx="1828800" cy="685800"/>
                          </a:xfrm>
                          <a:prstGeom prst="arc">
                            <a:avLst>
                              <a:gd name="adj1" fmla="val 10708661"/>
                              <a:gd name="adj2" fmla="val 7735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>
                            <a:off x="0" y="457200"/>
                            <a:ext cx="1828800" cy="685800"/>
                          </a:xfrm>
                          <a:prstGeom prst="arc">
                            <a:avLst>
                              <a:gd name="adj1" fmla="val 10708661"/>
                              <a:gd name="adj2" fmla="val 136719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3429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828800" y="3429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42900" y="6858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485900" y="762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97pt;margin-top:117.2pt;width:84pt;height:45pt;z-index:251678720;mso-width-relative:margin;mso-height-relative:margin" coordsize="18288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">
                <v:shape id="Arc 26" o:spid="_x0000_s1027" style="position:absolute;width:1828800;height:685800;visibility:visible;mso-wrap-style:square;v-text-anchor:middle" coordsize="18288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TcDkwgAA&#10;ANsAAAAPAAAAZHJzL2Rvd25yZXYueG1sRI9LiwIxEITvC/6H0II3zaigMmsUEQVv4gvdWzPpeexO&#10;OsMkOuO/N4Kwx6KqvqLmy9aU4kG1KywrGA4iEMSJ1QVnCs6nbX8GwnlkjaVlUvAkB8tF52uOsbYN&#10;H+hx9JkIEHYxKsi9r2IpXZKTQTewFXHwUlsb9EHWmdQ1NgFuSjmKook0WHBYyLGidU7J3/FuFGwO&#10;4/FeVtdnMzVp+nO7uN/txSnV67arbxCeWv8f/rR3WsFoAu8v4QfIx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NwOTCAAAA2wAAAA8AAAAAAAAAAAAAAAAAlwIAAGRycy9kb3du&#10;cmV2LnhtbFBLBQYAAAAABAAEAPUAAACGAwAAAAA=&#10;" path="m2288,367140nsc-29666,198056,272628,45589,713617,8369,842307,-2493,975741,-2785,1104761,7513,1528965,41371,1831387,182321,1828785,344958l914400,342900,2288,367140xem2288,367140nfc-29666,198056,272628,45589,713617,8369,842307,-2493,975741,-2785,1104761,7513,1528965,41371,1831387,182321,1828785,344958e" filled="f" strokecolor="#4f81bd [3204]" strokeweight="2pt">
                  <v:shadow on="t" opacity="24903f" mv:blur="40000f" origin=",.5" offset="0,20000emu"/>
                  <v:path arrowok="t" o:connecttype="custom" o:connectlocs="2288,367140;713617,8369;1104761,7513;1828785,344958" o:connectangles="0,0,0,0"/>
                </v:shape>
                <v:shape id="Arc 27" o:spid="_x0000_s1028" style="position:absolute;top:457200;width:1828800;height:685800;visibility:visible;mso-wrap-style:square;v-text-anchor:middle" coordsize="18288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KN++xQAA&#10;ANsAAAAPAAAAZHJzL2Rvd25yZXYueG1sRI9PawIxFMTvBb9DeIK3mu1WbdkaRQuK4Mk/FLw9Nq+b&#10;bTcvyybq6qc3guBxmJnfMONpaytxosaXjhW89RMQxLnTJRcK9rvF6ycIH5A1Vo5JwYU8TCedlzFm&#10;2p15Q6dtKESEsM9QgQmhzqT0uSGLvu9q4uj9usZiiLIppG7wHOG2kmmSjKTFkuOCwZq+DeX/26NV&#10;MDfr9e44uIZ6qPHwvvz7GW0OqVK9bjv7AhGoDc/wo73SCtIPuH+JP0B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4o377FAAAA2wAAAA8AAAAAAAAAAAAAAAAAlwIAAGRycy9k&#10;b3ducmV2LnhtbFBLBQYAAAAABAAEAPUAAACJAwAAAAA=&#10;" path="m2288,367140nsc-29814,197273,275380,44310,719004,7920,849666,-2798,985007,-2636,1115484,8394,1568188,46663,1872662,206029,1823695,379082l914400,342900,2288,367140xem2288,367140nfc-29814,197273,275380,44310,719004,7920,849666,-2798,985007,-2636,1115484,8394,1568188,46663,1872662,206029,1823695,379082e" fillcolor="#dbe5f1 [660]" strokecolor="#4f81bd [3204]" strokeweight="2pt">
                  <v:shadow on="t" opacity="24903f" mv:blur="40000f" origin=",.5" offset="0,20000emu"/>
                  <v:path arrowok="t" o:connecttype="custom" o:connectlocs="2288,367140;719004,7920;1115484,8394;1823695,379082" o:connectangles="0,0,0,0"/>
                </v:shape>
                <v:line id="Straight Connector 28" o:spid="_x0000_s1029" style="position:absolute;visibility:visible;mso-wrap-style:square" from="0,34290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rK0L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jU1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2srQ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9" o:spid="_x0000_s1030" style="position:absolute;visibility:visible;mso-wrap-style:square" from="1828800,342900" to="18288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ZvS8MAAADbAAAADwAAAGRycy9kb3ducmV2LnhtbESPQWvCQBSE70L/w/IKvemmOZQmdRUp&#10;FDwFEhWvj93XbDD7Nma3Gv31bqHQ4zAz3zDL9eR6caExdJ4VvC4yEMTam45bBfvd1/wdRIjIBnvP&#10;pOBGAdarp9kSS+OvXNOlia1IEA4lKrAxDqWUQVtyGBZ+IE7etx8dxiTHVpoRrwnuepln2Zt02HFa&#10;sDjQpyV9an6cAr0/tofzhqt6Vxz0HStTOWuUenmeNh8gIk3xP/zX3hoFeQG/X9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Wb0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0" o:spid="_x0000_s1031" style="position:absolute;visibility:visible;mso-wrap-style:square" from="342900,68580" to="342900,525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VQC8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1UAv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" o:spid="_x0000_s1032" style="position:absolute;visibility:visible;mso-wrap-style:square" from="1485900,762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n1kMMAAADbAAAADwAAAGRycy9kb3ducmV2LnhtbESPwWrDMBBE74X+g9hCb7WcF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c59Z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5B25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EC637" wp14:editId="6AFAA9B2">
                <wp:simplePos x="0" y="0"/>
                <wp:positionH relativeFrom="column">
                  <wp:posOffset>914400</wp:posOffset>
                </wp:positionH>
                <wp:positionV relativeFrom="paragraph">
                  <wp:posOffset>1831340</wp:posOffset>
                </wp:positionV>
                <wp:extent cx="800100" cy="342900"/>
                <wp:effectExtent l="254000" t="25400" r="88900" b="596900"/>
                <wp:wrapThrough wrapText="bothSides">
                  <wp:wrapPolygon edited="0">
                    <wp:start x="-1371" y="-1600"/>
                    <wp:lineTo x="-5486" y="0"/>
                    <wp:lineTo x="-6857" y="57600"/>
                    <wp:lineTo x="-3429" y="57600"/>
                    <wp:lineTo x="-2057" y="51200"/>
                    <wp:lineTo x="23314" y="25600"/>
                    <wp:lineTo x="23314" y="-1600"/>
                    <wp:lineTo x="-1371" y="-1600"/>
                  </wp:wrapPolygon>
                </wp:wrapThrough>
                <wp:docPr id="15" name="Line Callout 1 (No Borde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35577"/>
                            <a:gd name="adj4" fmla="val -23387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CF33A" w14:textId="77777777" w:rsidR="005C7FEE" w:rsidRPr="0002242C" w:rsidRDefault="005C7FEE" w:rsidP="0002242C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color w:val="1F497D" w:themeColor="text2"/>
                              </w:rPr>
                              <w:t>frame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5" o:spid="_x0000_s1029" type="#_x0000_t41" style="position:absolute;left:0;text-align:left;margin-left:1in;margin-top:144.2pt;width:63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" adj="-5052,50885" fillcolor="#eeece1 [3214]" strokecolor="#4579b8 [3044]">
                <v:shadow on="t" opacity="22937f" mv:blur="40000f" origin=",.5" offset="0,23000emu"/>
                <v:textbox>
                  <w:txbxContent>
                    <w:p w14:paraId="6E1CF33A" w14:textId="77777777" w:rsidR="005C7FEE" w:rsidRPr="0002242C" w:rsidRDefault="005C7FEE" w:rsidP="0002242C">
                      <w:pPr>
                        <w:jc w:val="center"/>
                        <w:rPr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color w:val="1F497D" w:themeColor="text2"/>
                        </w:rPr>
                        <w:t>frame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7F0E90">
        <w:t xml:space="preserve">Scenes are </w:t>
      </w:r>
      <w:r w:rsidR="007F0E90" w:rsidRPr="005B25E6">
        <w:rPr>
          <w:b/>
          <w:i/>
        </w:rPr>
        <w:t>linked</w:t>
      </w:r>
      <w:r w:rsidR="007F0E90">
        <w:t xml:space="preserve"> together in a network to create a </w:t>
      </w:r>
      <w:r w:rsidR="007F0E90" w:rsidRPr="007F0E90">
        <w:rPr>
          <w:b/>
          <w:i/>
        </w:rPr>
        <w:t>pr</w:t>
      </w:r>
      <w:r>
        <w:rPr>
          <w:b/>
          <w:i/>
        </w:rPr>
        <w:t>esentation</w:t>
      </w:r>
      <w:r w:rsidR="007F0E90">
        <w:rPr>
          <w:b/>
        </w:rPr>
        <w:t xml:space="preserve">.  </w:t>
      </w:r>
      <w:r w:rsidR="007F0E90" w:rsidRPr="007F0E90">
        <w:t xml:space="preserve">Most </w:t>
      </w:r>
      <w:r>
        <w:t>presentations</w:t>
      </w:r>
      <w:r w:rsidR="007F0E90">
        <w:t xml:space="preserve"> will contain a linear sequence of scenes, but we also want to support networks that allow a lecturer or student to take different paths through the </w:t>
      </w:r>
      <w:r>
        <w:t>presentation</w:t>
      </w:r>
      <w:r w:rsidR="007F0E90">
        <w:t xml:space="preserve"> - for example, moving east/south/north/west from a given scene to another scene would be a good way of moving to different geographical locations in a sports event.</w:t>
      </w:r>
      <w:r w:rsidR="0002242C" w:rsidRPr="0002242C">
        <w:rPr>
          <w:noProof/>
        </w:rPr>
        <w:t xml:space="preserve"> </w:t>
      </w:r>
    </w:p>
    <w:p w14:paraId="6D18F37B" w14:textId="77777777" w:rsidR="007F0E90" w:rsidRDefault="005B25E6" w:rsidP="007F0E9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2CF1A" wp14:editId="308FD643">
                <wp:simplePos x="0" y="0"/>
                <wp:positionH relativeFrom="column">
                  <wp:posOffset>2400300</wp:posOffset>
                </wp:positionH>
                <wp:positionV relativeFrom="paragraph">
                  <wp:posOffset>-668020</wp:posOffset>
                </wp:positionV>
                <wp:extent cx="800100" cy="114300"/>
                <wp:effectExtent l="50800" t="152400" r="0" b="139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89pt;margin-top:-52.55pt;width:63pt;height: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" strokecolor="#4f81bd [3204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91B9C90" wp14:editId="5351FA15">
                <wp:simplePos x="0" y="0"/>
                <wp:positionH relativeFrom="column">
                  <wp:posOffset>3200400</wp:posOffset>
                </wp:positionH>
                <wp:positionV relativeFrom="paragraph">
                  <wp:posOffset>-1010920</wp:posOffset>
                </wp:positionV>
                <wp:extent cx="1295400" cy="762000"/>
                <wp:effectExtent l="50800" t="25400" r="76200" b="0"/>
                <wp:wrapThrough wrapText="bothSides">
                  <wp:wrapPolygon edited="0">
                    <wp:start x="8894" y="-720"/>
                    <wp:lineTo x="-847" y="-720"/>
                    <wp:lineTo x="-847" y="16560"/>
                    <wp:lineTo x="19059" y="18000"/>
                    <wp:lineTo x="22447" y="18000"/>
                    <wp:lineTo x="22447" y="5040"/>
                    <wp:lineTo x="17788" y="-720"/>
                    <wp:lineTo x="12706" y="-720"/>
                    <wp:lineTo x="8894" y="-72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762000"/>
                          <a:chOff x="0" y="0"/>
                          <a:chExt cx="1828800" cy="1143000"/>
                        </a:xfrm>
                      </wpg:grpSpPr>
                      <wps:wsp>
                        <wps:cNvPr id="18" name="Arc 18"/>
                        <wps:cNvSpPr/>
                        <wps:spPr>
                          <a:xfrm>
                            <a:off x="0" y="0"/>
                            <a:ext cx="1828800" cy="685800"/>
                          </a:xfrm>
                          <a:prstGeom prst="arc">
                            <a:avLst>
                              <a:gd name="adj1" fmla="val 10708661"/>
                              <a:gd name="adj2" fmla="val 7735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c 19"/>
                        <wps:cNvSpPr/>
                        <wps:spPr>
                          <a:xfrm>
                            <a:off x="0" y="457200"/>
                            <a:ext cx="1828800" cy="685800"/>
                          </a:xfrm>
                          <a:prstGeom prst="arc">
                            <a:avLst>
                              <a:gd name="adj1" fmla="val 10708661"/>
                              <a:gd name="adj2" fmla="val 136719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429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828800" y="3429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42900" y="6858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485900" y="762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252pt;margin-top:-79.55pt;width:102pt;height:60pt;z-index:251676672;mso-width-relative:margin;mso-height-relative:margin" coordsize="18288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">
                <v:shape id="Arc 18" o:spid="_x0000_s1027" style="position:absolute;width:1828800;height:685800;visibility:visible;mso-wrap-style:square;v-text-anchor:middle" coordsize="18288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juwxAAA&#10;ANsAAAAPAAAAZHJzL2Rvd25yZXYueG1sRI9PawJBDMXvBb/DEMFbnbWCldVRilTwJlrF9hZ2sn/s&#10;TmbZGd3125tDobeE9/LeL8t172p1pzZUng1Mxgko4szbigsDp6/t6xxUiMgWa89k4EEB1qvByxJT&#10;6zs+0P0YCyUhHFI0UMbYpFqHrCSHYewbYtFy3zqMsraFti12Eu5q/ZYkM+2wYmkosaFNSdnv8eYM&#10;fB6m071uLo/u3eX5z/c5XLfnYMxo2H8sQEXq47/573pnBV9g5RcZQK+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I7sMQAAADbAAAADwAAAAAAAAAAAAAAAACXAgAAZHJzL2Rv&#10;d25yZXYueG1sUEsFBgAAAAAEAAQA9QAAAIgDAAAAAA==&#10;" path="m2288,367140nsc-29666,198056,272628,45589,713617,8369,842307,-2493,975741,-2785,1104761,7513,1528965,41371,1831387,182321,1828785,344958l914400,342900,2288,367140xem2288,367140nfc-29666,198056,272628,45589,713617,8369,842307,-2493,975741,-2785,1104761,7513,1528965,41371,1831387,182321,1828785,344958e" filled="f" strokecolor="#4f81bd [3204]" strokeweight="2pt">
                  <v:shadow on="t" opacity="24903f" mv:blur="40000f" origin=",.5" offset="0,20000emu"/>
                  <v:path arrowok="t" o:connecttype="custom" o:connectlocs="2288,367140;713617,8369;1104761,7513;1828785,344958" o:connectangles="0,0,0,0"/>
                </v:shape>
                <v:shape id="Arc 19" o:spid="_x0000_s1028" style="position:absolute;top:457200;width:1828800;height:685800;visibility:visible;mso-wrap-style:square;v-text-anchor:middle" coordsize="18288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yTqwgAA&#10;ANsAAAAPAAAAZHJzL2Rvd25yZXYueG1sRE9LawIxEL4X+h/CFLzVbLUuuhqlFSwFTz4QvA2bcbN2&#10;M1k2UVd/vSkI3ubje85k1tpKnKnxpWMFH90EBHHudMmFgu1m8T4E4QOyxsoxKbiSh9n09WWCmXYX&#10;XtF5HQoRQ9hnqMCEUGdS+tyQRd91NXHkDq6xGCJsCqkbvMRwW8lekqTSYsmxwWBNc0P53/pkFXyb&#10;5XJz+ryFeqBx3/857tLVvqdU5639GoMI1Ian+OH+1XH+CP5/iQ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6XJOrCAAAA2wAAAA8AAAAAAAAAAAAAAAAAlwIAAGRycy9kb3du&#10;cmV2LnhtbFBLBQYAAAAABAAEAPUAAACGAwAAAAA=&#10;" path="m2288,367140nsc-29814,197273,275380,44310,719004,7920,849666,-2798,985007,-2636,1115484,8394,1568188,46663,1872662,206029,1823695,379082l914400,342900,2288,367140xem2288,367140nfc-29814,197273,275380,44310,719004,7920,849666,-2798,985007,-2636,1115484,8394,1568188,46663,1872662,206029,1823695,379082e" fillcolor="#dbe5f1 [660]" strokecolor="#4f81bd [3204]" strokeweight="2pt">
                  <v:shadow on="t" opacity="24903f" mv:blur="40000f" origin=",.5" offset="0,20000emu"/>
                  <v:path arrowok="t" o:connecttype="custom" o:connectlocs="2288,367140;719004,7920;1115484,8394;1823695,379082" o:connectangles="0,0,0,0"/>
                </v:shape>
                <v:line id="Straight Connector 20" o:spid="_x0000_s1029" style="position:absolute;visibility:visible;mso-wrap-style:square" from="0,34290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G1r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rU9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9rMbW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1" o:spid="_x0000_s1030" style="position:absolute;visibility:visible;mso-wrap-style:square" from="1828800,342900" to="18288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2" o:spid="_x0000_s1031" style="position:absolute;visibility:visible;mso-wrap-style:square" from="342900,68580" to="342900,525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jL9OsEAAADbAAAADwAAAGRycy9kb3ducmV2LnhtbESPT4vCMBTE78J+h/AW9qbp9iBuNYoI&#10;C54K/sPrI3k2xealNlHrfnojCHscZuY3zGzRu0bcqAu1ZwXfowwEsfam5krBfvc7nIAIEdlg45kU&#10;PCjAYv4xmGFh/J03dNvGSiQIhwIV2BjbQsqgLTkMI98SJ+/kO4cxya6SpsN7grtG5lk2lg5rTgsW&#10;W1pZ0uft1SnQ+2N1uCy53Ox+DvoPS1M6a5T6+uyXUxCR+vgffrfXRkGew+tL+gFy/g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Mv06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23" o:spid="_x0000_s1032" style="position:absolute;visibility:visible;mso-wrap-style:square" from="1485900,762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5YocMAAADbAAAADwAAAGRycy9kb3ducmV2LnhtbESPwWrDMBBE74H+g9hAb4mcFEr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+WKH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F3D332" wp14:editId="46F9D74A">
                <wp:simplePos x="0" y="0"/>
                <wp:positionH relativeFrom="column">
                  <wp:posOffset>571500</wp:posOffset>
                </wp:positionH>
                <wp:positionV relativeFrom="paragraph">
                  <wp:posOffset>-1061085</wp:posOffset>
                </wp:positionV>
                <wp:extent cx="1828800" cy="1143000"/>
                <wp:effectExtent l="50800" t="25400" r="76200" b="0"/>
                <wp:wrapThrough wrapText="bothSides">
                  <wp:wrapPolygon edited="0">
                    <wp:start x="9300" y="-480"/>
                    <wp:lineTo x="-600" y="-480"/>
                    <wp:lineTo x="-600" y="16320"/>
                    <wp:lineTo x="20400" y="16800"/>
                    <wp:lineTo x="22200" y="16800"/>
                    <wp:lineTo x="22200" y="3840"/>
                    <wp:lineTo x="16500" y="-480"/>
                    <wp:lineTo x="12300" y="-480"/>
                    <wp:lineTo x="9300" y="-48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143000"/>
                          <a:chOff x="0" y="0"/>
                          <a:chExt cx="1828800" cy="1143000"/>
                        </a:xfrm>
                      </wpg:grpSpPr>
                      <wps:wsp>
                        <wps:cNvPr id="3" name="Arc 3"/>
                        <wps:cNvSpPr/>
                        <wps:spPr>
                          <a:xfrm>
                            <a:off x="0" y="0"/>
                            <a:ext cx="1828800" cy="685800"/>
                          </a:xfrm>
                          <a:prstGeom prst="arc">
                            <a:avLst>
                              <a:gd name="adj1" fmla="val 10708661"/>
                              <a:gd name="adj2" fmla="val 7735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c 4"/>
                        <wps:cNvSpPr/>
                        <wps:spPr>
                          <a:xfrm>
                            <a:off x="0" y="457200"/>
                            <a:ext cx="1828800" cy="685800"/>
                          </a:xfrm>
                          <a:prstGeom prst="arc">
                            <a:avLst>
                              <a:gd name="adj1" fmla="val 10708661"/>
                              <a:gd name="adj2" fmla="val 136719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3429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28800" y="3429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42900" y="6858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485900" y="762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45pt;margin-top:-83.5pt;width:2in;height:90pt;z-index:251669504" coordsize="18288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">
                <v:shape id="Arc 3" o:spid="_x0000_s1027" style="position:absolute;width:1828800;height:685800;visibility:visible;mso-wrap-style:square;v-text-anchor:middle" coordsize="18288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Qf6OxAAA&#10;ANoAAAAPAAAAZHJzL2Rvd25yZXYueG1sRI9La8MwEITvhfwHsYHcGjk1tMWNEkJIILdipyHpbbHW&#10;j9ZaGUv1499XhUCPw8x8w6y3o2lET52rLStYLSMQxLnVNZcKPs7Hx1cQziNrbCyTgokcbDezhzUm&#10;2g6cUp/5UgQIuwQVVN63iZQur8igW9qWOHiF7Qz6ILtS6g6HADeNfIqiZ2mw5rBQYUv7ivLv7Mco&#10;OKRx/C7b6zS8mKL4vF3c1/HilFrMx90bCE+j/w/f2yetIIa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kH+jsQAAADaAAAADwAAAAAAAAAAAAAAAACXAgAAZHJzL2Rv&#10;d25yZXYueG1sUEsFBgAAAAAEAAQA9QAAAIgDAAAAAA==&#10;" path="m2288,367140nsc-29666,198056,272628,45589,713617,8369,842307,-2493,975741,-2785,1104761,7513,1528965,41371,1831387,182321,1828785,344958l914400,342900,2288,367140xem2288,367140nfc-29666,198056,272628,45589,713617,8369,842307,-2493,975741,-2785,1104761,7513,1528965,41371,1831387,182321,1828785,344958e" filled="f" strokecolor="#4f81bd [3204]" strokeweight="2pt">
                  <v:shadow on="t" opacity="24903f" mv:blur="40000f" origin=",.5" offset="0,20000emu"/>
                  <v:path arrowok="t" o:connecttype="custom" o:connectlocs="2288,367140;713617,8369;1104761,7513;1828785,344958" o:connectangles="0,0,0,0"/>
                </v:shape>
                <v:shape id="Arc 4" o:spid="_x0000_s1028" style="position:absolute;top:457200;width:1828800;height:685800;visibility:visible;mso-wrap-style:square;v-text-anchor:middle" coordsize="18288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FIhxAAA&#10;ANoAAAAPAAAAZHJzL2Rvd25yZXYueG1sRI9Ba8JAFITvgv9heYXedFNNpURXsQVLwZNRCt4e2Wc2&#10;bfZtyK5J2l/fLQgeh5n5hlltBluLjlpfOVbwNE1AEBdOV1wqOB13kxcQPiBrrB2Tgh/ysFmPRyvM&#10;tOv5QF0eShEh7DNUYEJoMil9Yciin7qGOHoX11oMUbal1C32EW5rOUuShbRYcVww2NCboeI7v1oF&#10;r2a/P17T39A8azzP378+F4fzTKnHh2G7BBFoCPfwrf2hFaTwfyXeAL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xSIcQAAADaAAAADwAAAAAAAAAAAAAAAACXAgAAZHJzL2Rv&#10;d25yZXYueG1sUEsFBgAAAAAEAAQA9QAAAIgDAAAAAA==&#10;" path="m2288,367140nsc-29814,197273,275380,44310,719004,7920,849666,-2798,985007,-2636,1115484,8394,1568188,46663,1872662,206029,1823695,379082l914400,342900,2288,367140xem2288,367140nfc-29814,197273,275380,44310,719004,7920,849666,-2798,985007,-2636,1115484,8394,1568188,46663,1872662,206029,1823695,379082e" fillcolor="#dbe5f1 [660]" strokecolor="#4f81bd [3204]" strokeweight="2pt">
                  <v:shadow on="t" opacity="24903f" mv:blur="40000f" origin=",.5" offset="0,20000emu"/>
                  <v:path arrowok="t" o:connecttype="custom" o:connectlocs="2288,367140;719004,7920;1115484,8394;1823695,379082" o:connectangles="0,0,0,0"/>
                </v:shape>
                <v:line id="Straight Connector 5" o:spid="_x0000_s1029" style="position:absolute;visibility:visible;mso-wrap-style:square" from="0,34290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7" o:spid="_x0000_s1030" style="position:absolute;visibility:visible;mso-wrap-style:square" from="1828800,342900" to="18288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9" o:spid="_x0000_s1031" style="position:absolute;visibility:visible;mso-wrap-style:square" from="342900,68580" to="342900,525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0" o:spid="_x0000_s1032" style="position:absolute;visibility:visible;mso-wrap-style:square" from="1485900,762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AMa8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EIv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8AMa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71419644" w14:textId="5023382A" w:rsidR="005B25E6" w:rsidRDefault="008B63F0" w:rsidP="005B25E6">
      <w:pPr>
        <w:pStyle w:val="Heading2"/>
      </w:pPr>
      <w:r>
        <w:t>Presentation</w:t>
      </w:r>
      <w:r w:rsidR="005B25E6">
        <w:t xml:space="preserve"> Specification</w:t>
      </w:r>
    </w:p>
    <w:p w14:paraId="7C2EA4B6" w14:textId="13FBFB65" w:rsidR="00284D35" w:rsidRDefault="003C0529" w:rsidP="003C0529">
      <w:r>
        <w:t xml:space="preserve">The input </w:t>
      </w:r>
      <w:r w:rsidR="008B63F0">
        <w:rPr>
          <w:i/>
        </w:rPr>
        <w:t>presentation</w:t>
      </w:r>
      <w:r w:rsidRPr="003C0529">
        <w:rPr>
          <w:i/>
        </w:rPr>
        <w:t xml:space="preserve"> file</w:t>
      </w:r>
      <w:r>
        <w:t xml:space="preserve"> </w:t>
      </w:r>
      <w:r w:rsidR="00284D35">
        <w:t xml:space="preserve">contains a single JSON object that describes the </w:t>
      </w:r>
      <w:r w:rsidR="008B63F0">
        <w:t>presentation</w:t>
      </w:r>
      <w:r w:rsidR="00284D35">
        <w:t xml:space="preserve">.  Supported </w:t>
      </w:r>
      <w:proofErr w:type="spellStart"/>
      <w:r w:rsidR="00284D35">
        <w:t>name</w:t>
      </w:r>
      <w:proofErr w:type="gramStart"/>
      <w:r w:rsidR="00284D35">
        <w:t>:value</w:t>
      </w:r>
      <w:proofErr w:type="spellEnd"/>
      <w:proofErr w:type="gramEnd"/>
      <w:r w:rsidR="00284D35">
        <w:t xml:space="preserve"> pairs include</w:t>
      </w:r>
      <w:r w:rsidR="001A1B4A">
        <w:t xml:space="preserve"> ('*' means required)</w:t>
      </w:r>
      <w:r w:rsidR="00284D35">
        <w:t>:</w:t>
      </w:r>
    </w:p>
    <w:p w14:paraId="2471DD9E" w14:textId="48C657B2" w:rsidR="00284D35" w:rsidRPr="008B63F0" w:rsidRDefault="00DB7721" w:rsidP="00284D35">
      <w:pPr>
        <w:pStyle w:val="ListParagraph"/>
        <w:numPr>
          <w:ilvl w:val="0"/>
          <w:numId w:val="3"/>
        </w:numPr>
      </w:pPr>
      <w:r>
        <w:rPr>
          <w:rFonts w:ascii="Andale Mono" w:hAnsi="Andale Mono"/>
        </w:rPr>
        <w:t>"</w:t>
      </w:r>
      <w:proofErr w:type="gramStart"/>
      <w:r w:rsidR="008B63F0">
        <w:rPr>
          <w:rFonts w:ascii="Andale Mono" w:hAnsi="Andale Mono"/>
        </w:rPr>
        <w:t>name</w:t>
      </w:r>
      <w:proofErr w:type="gramEnd"/>
      <w:r w:rsidR="00284D35" w:rsidRPr="00284D35">
        <w:rPr>
          <w:rFonts w:ascii="Andale Mono" w:hAnsi="Andale Mono"/>
        </w:rPr>
        <w:t>"</w:t>
      </w:r>
      <w:r w:rsidR="00284D35">
        <w:t xml:space="preserve"> : </w:t>
      </w:r>
      <w:r w:rsidR="008B63F0">
        <w:rPr>
          <w:i/>
        </w:rPr>
        <w:t>presentation</w:t>
      </w:r>
      <w:r w:rsidR="00284D35" w:rsidRPr="00284D35">
        <w:rPr>
          <w:i/>
        </w:rPr>
        <w:t xml:space="preserve"> name</w:t>
      </w:r>
    </w:p>
    <w:p w14:paraId="7C1F2C11" w14:textId="07096AD2" w:rsidR="008B63F0" w:rsidRPr="008B63F0" w:rsidRDefault="008B63F0" w:rsidP="00284D35">
      <w:pPr>
        <w:pStyle w:val="ListParagraph"/>
        <w:numPr>
          <w:ilvl w:val="0"/>
          <w:numId w:val="3"/>
        </w:numPr>
      </w:pPr>
      <w:r w:rsidRPr="008B63F0">
        <w:rPr>
          <w:rFonts w:ascii="Andale Mono" w:hAnsi="Andale Mono"/>
        </w:rPr>
        <w:t>"</w:t>
      </w:r>
      <w:proofErr w:type="gramStart"/>
      <w:r w:rsidRPr="008B63F0">
        <w:rPr>
          <w:rFonts w:ascii="Andale Mono" w:hAnsi="Andale Mono"/>
        </w:rPr>
        <w:t>author</w:t>
      </w:r>
      <w:proofErr w:type="gramEnd"/>
      <w:r w:rsidRPr="008B63F0">
        <w:rPr>
          <w:rFonts w:ascii="Andale Mono" w:hAnsi="Andale Mono"/>
        </w:rPr>
        <w:t>" :</w:t>
      </w:r>
      <w:r>
        <w:rPr>
          <w:i/>
        </w:rPr>
        <w:t xml:space="preserve"> author name</w:t>
      </w:r>
    </w:p>
    <w:p w14:paraId="52EA714D" w14:textId="0F53B795" w:rsidR="008B63F0" w:rsidRDefault="008B63F0" w:rsidP="00284D35">
      <w:pPr>
        <w:pStyle w:val="ListParagraph"/>
        <w:numPr>
          <w:ilvl w:val="0"/>
          <w:numId w:val="3"/>
        </w:numPr>
      </w:pPr>
      <w:r w:rsidRPr="008B63F0">
        <w:rPr>
          <w:rFonts w:ascii="Andale Mono" w:hAnsi="Andale Mono"/>
        </w:rPr>
        <w:t>"</w:t>
      </w:r>
      <w:proofErr w:type="gramStart"/>
      <w:r w:rsidRPr="008B63F0">
        <w:rPr>
          <w:rFonts w:ascii="Andale Mono" w:hAnsi="Andale Mono"/>
        </w:rPr>
        <w:t>copyright</w:t>
      </w:r>
      <w:proofErr w:type="gramEnd"/>
      <w:r w:rsidRPr="008B63F0">
        <w:rPr>
          <w:rFonts w:ascii="Andale Mono" w:hAnsi="Andale Mono"/>
        </w:rPr>
        <w:t>" :</w:t>
      </w:r>
      <w:r>
        <w:rPr>
          <w:i/>
        </w:rPr>
        <w:t xml:space="preserve"> copyright message</w:t>
      </w:r>
    </w:p>
    <w:p w14:paraId="3F4FC7D9" w14:textId="77777777" w:rsidR="001A1B4A" w:rsidRDefault="001A1B4A" w:rsidP="00284D35">
      <w:pPr>
        <w:pStyle w:val="ListParagraph"/>
        <w:numPr>
          <w:ilvl w:val="0"/>
          <w:numId w:val="3"/>
        </w:numPr>
      </w:pPr>
      <w:r>
        <w:rPr>
          <w:rFonts w:ascii="Andale Mono" w:hAnsi="Andale Mono"/>
        </w:rPr>
        <w:t>*</w:t>
      </w:r>
      <w:r w:rsidR="00284D35" w:rsidRPr="00284D35">
        <w:rPr>
          <w:rFonts w:ascii="Andale Mono" w:hAnsi="Andale Mono"/>
        </w:rPr>
        <w:t>"</w:t>
      </w:r>
      <w:proofErr w:type="gramStart"/>
      <w:r w:rsidR="00284D35" w:rsidRPr="00284D35">
        <w:rPr>
          <w:rFonts w:ascii="Andale Mono" w:hAnsi="Andale Mono"/>
        </w:rPr>
        <w:t>scenes</w:t>
      </w:r>
      <w:proofErr w:type="gramEnd"/>
      <w:r w:rsidR="00284D35" w:rsidRPr="00284D35">
        <w:rPr>
          <w:rFonts w:ascii="Andale Mono" w:hAnsi="Andale Mono"/>
        </w:rPr>
        <w:t>"</w:t>
      </w:r>
      <w:r w:rsidR="00284D35">
        <w:t xml:space="preserve"> : [</w:t>
      </w:r>
      <w:r w:rsidR="00284D35" w:rsidRPr="00284D35">
        <w:rPr>
          <w:i/>
        </w:rPr>
        <w:t>list of scene</w:t>
      </w:r>
      <w:r w:rsidR="00284D35">
        <w:rPr>
          <w:i/>
        </w:rPr>
        <w:t xml:space="preserve"> objects</w:t>
      </w:r>
      <w:r w:rsidR="00284D35">
        <w:t>]</w:t>
      </w:r>
    </w:p>
    <w:p w14:paraId="72B29450" w14:textId="77777777" w:rsidR="001A1B4A" w:rsidRDefault="001A1B4A" w:rsidP="001A1B4A"/>
    <w:p w14:paraId="47F0C204" w14:textId="77777777" w:rsidR="001A1B4A" w:rsidRDefault="00284D35" w:rsidP="00284D35">
      <w:r>
        <w:t>Each scene object</w:t>
      </w:r>
      <w:r w:rsidR="001A1B4A">
        <w:t xml:space="preserve"> is a JSON object with the following </w:t>
      </w:r>
      <w:proofErr w:type="spellStart"/>
      <w:r w:rsidR="001A1B4A">
        <w:t>name</w:t>
      </w:r>
      <w:proofErr w:type="gramStart"/>
      <w:r w:rsidR="001A1B4A">
        <w:t>:value</w:t>
      </w:r>
      <w:proofErr w:type="spellEnd"/>
      <w:proofErr w:type="gramEnd"/>
      <w:r w:rsidR="001A1B4A">
        <w:t xml:space="preserve"> pairs:</w:t>
      </w:r>
    </w:p>
    <w:p w14:paraId="7A4FDE27" w14:textId="77777777" w:rsidR="00DB7721" w:rsidRDefault="00DB7721" w:rsidP="00284D35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scene</w:t>
      </w:r>
      <w:proofErr w:type="gramEnd"/>
      <w:r w:rsidRPr="00DB7721">
        <w:rPr>
          <w:rFonts w:ascii="Andale Mono" w:hAnsi="Andale Mono"/>
        </w:rPr>
        <w:t>" :</w:t>
      </w:r>
      <w:r>
        <w:t xml:space="preserve"> </w:t>
      </w:r>
      <w:r w:rsidRPr="00DB7721">
        <w:rPr>
          <w:i/>
        </w:rPr>
        <w:t>scene name</w:t>
      </w:r>
    </w:p>
    <w:p w14:paraId="650A820A" w14:textId="77777777" w:rsidR="001A1B4A" w:rsidRDefault="001A1B4A" w:rsidP="00284D35">
      <w:pPr>
        <w:pStyle w:val="ListParagraph"/>
        <w:numPr>
          <w:ilvl w:val="0"/>
          <w:numId w:val="3"/>
        </w:numPr>
      </w:pPr>
      <w:r>
        <w:t>*</w:t>
      </w: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frames</w:t>
      </w:r>
      <w:proofErr w:type="gramEnd"/>
      <w:r w:rsidRPr="00DB7721">
        <w:rPr>
          <w:rFonts w:ascii="Andale Mono" w:hAnsi="Andale Mono"/>
        </w:rPr>
        <w:t xml:space="preserve">" : </w:t>
      </w:r>
      <w:r>
        <w:t>[</w:t>
      </w:r>
      <w:r w:rsidRPr="00DB7721">
        <w:rPr>
          <w:i/>
        </w:rPr>
        <w:t>list of frame objects</w:t>
      </w:r>
      <w:r>
        <w:t>]</w:t>
      </w:r>
    </w:p>
    <w:p w14:paraId="5F2BADD8" w14:textId="77777777" w:rsidR="001A1B4A" w:rsidRDefault="001A1B4A" w:rsidP="00284D35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north</w:t>
      </w:r>
      <w:proofErr w:type="gramEnd"/>
      <w:r w:rsidRPr="00DB7721">
        <w:rPr>
          <w:rFonts w:ascii="Andale Mono" w:hAnsi="Andale Mono"/>
        </w:rPr>
        <w:t>" :</w:t>
      </w:r>
      <w:r w:rsidRPr="001A1B4A">
        <w:t xml:space="preserve"> </w:t>
      </w:r>
      <w:r w:rsidRPr="00DB7721">
        <w:rPr>
          <w:i/>
        </w:rPr>
        <w:t>scene number or name</w:t>
      </w:r>
    </w:p>
    <w:p w14:paraId="29B92D1C" w14:textId="77777777" w:rsidR="001A1B4A" w:rsidRDefault="001A1B4A" w:rsidP="001A1B4A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lastRenderedPageBreak/>
        <w:t>"</w:t>
      </w:r>
      <w:proofErr w:type="gramStart"/>
      <w:r w:rsidRPr="00DB7721">
        <w:rPr>
          <w:rFonts w:ascii="Andale Mono" w:hAnsi="Andale Mono"/>
        </w:rPr>
        <w:t>east</w:t>
      </w:r>
      <w:proofErr w:type="gramEnd"/>
      <w:r w:rsidRPr="00DB7721">
        <w:rPr>
          <w:rFonts w:ascii="Andale Mono" w:hAnsi="Andale Mono"/>
        </w:rPr>
        <w:t>" :</w:t>
      </w:r>
      <w:r w:rsidRPr="001A1B4A">
        <w:t xml:space="preserve"> </w:t>
      </w:r>
      <w:r w:rsidRPr="00DB7721">
        <w:rPr>
          <w:i/>
        </w:rPr>
        <w:t>scene number or name</w:t>
      </w:r>
    </w:p>
    <w:p w14:paraId="40044564" w14:textId="77777777" w:rsidR="001A1B4A" w:rsidRDefault="001A1B4A" w:rsidP="001A1B4A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south</w:t>
      </w:r>
      <w:proofErr w:type="gramEnd"/>
      <w:r w:rsidRPr="00DB7721">
        <w:rPr>
          <w:rFonts w:ascii="Andale Mono" w:hAnsi="Andale Mono"/>
        </w:rPr>
        <w:t>" :</w:t>
      </w:r>
      <w:r w:rsidRPr="001A1B4A">
        <w:t xml:space="preserve"> </w:t>
      </w:r>
      <w:r w:rsidRPr="00DB7721">
        <w:rPr>
          <w:i/>
        </w:rPr>
        <w:t>scene number or name</w:t>
      </w:r>
    </w:p>
    <w:p w14:paraId="7EE6EC55" w14:textId="77777777" w:rsidR="001A1B4A" w:rsidRDefault="001A1B4A" w:rsidP="001A1B4A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west</w:t>
      </w:r>
      <w:proofErr w:type="gramEnd"/>
      <w:r w:rsidRPr="00DB7721">
        <w:rPr>
          <w:rFonts w:ascii="Andale Mono" w:hAnsi="Andale Mono"/>
        </w:rPr>
        <w:t>" :</w:t>
      </w:r>
      <w:r w:rsidRPr="001A1B4A">
        <w:t xml:space="preserve"> </w:t>
      </w:r>
      <w:r w:rsidRPr="00DB7721">
        <w:rPr>
          <w:i/>
        </w:rPr>
        <w:t>scene number or name</w:t>
      </w:r>
    </w:p>
    <w:p w14:paraId="7C05855E" w14:textId="77777777" w:rsidR="001A1B4A" w:rsidRDefault="001A1B4A" w:rsidP="001A1B4A"/>
    <w:p w14:paraId="7ADA572A" w14:textId="77777777" w:rsidR="001A1B4A" w:rsidRDefault="001A1B4A" w:rsidP="001A1B4A">
      <w:r>
        <w:t xml:space="preserve">Each frame object is a JSON object with the following </w:t>
      </w:r>
      <w:proofErr w:type="spellStart"/>
      <w:r>
        <w:t>name</w:t>
      </w:r>
      <w:proofErr w:type="gramStart"/>
      <w:r>
        <w:t>:value</w:t>
      </w:r>
      <w:proofErr w:type="spellEnd"/>
      <w:proofErr w:type="gramEnd"/>
      <w:r>
        <w:t xml:space="preserve"> pairs:</w:t>
      </w:r>
    </w:p>
    <w:p w14:paraId="254ED561" w14:textId="77777777" w:rsidR="001A1B4A" w:rsidRDefault="001A1B4A" w:rsidP="00284D35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image</w:t>
      </w:r>
      <w:proofErr w:type="gramEnd"/>
      <w:r w:rsidRPr="00DB7721">
        <w:rPr>
          <w:rFonts w:ascii="Andale Mono" w:hAnsi="Andale Mono"/>
        </w:rPr>
        <w:t>" :</w:t>
      </w:r>
      <w:r>
        <w:t xml:space="preserve"> </w:t>
      </w:r>
      <w:r w:rsidRPr="00DB7721">
        <w:rPr>
          <w:i/>
        </w:rPr>
        <w:t>file name or URL for image</w:t>
      </w:r>
    </w:p>
    <w:p w14:paraId="5C5CAC19" w14:textId="77777777" w:rsidR="001A1B4A" w:rsidRDefault="001A1B4A" w:rsidP="00284D35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video</w:t>
      </w:r>
      <w:proofErr w:type="gramEnd"/>
      <w:r w:rsidRPr="00DB7721">
        <w:rPr>
          <w:rFonts w:ascii="Andale Mono" w:hAnsi="Andale Mono"/>
        </w:rPr>
        <w:t>" :</w:t>
      </w:r>
      <w:r>
        <w:t xml:space="preserve"> </w:t>
      </w:r>
      <w:r w:rsidRPr="00DB7721">
        <w:rPr>
          <w:i/>
        </w:rPr>
        <w:t>file name or URL for video</w:t>
      </w:r>
      <w:r w:rsidR="00DB7721">
        <w:rPr>
          <w:i/>
        </w:rPr>
        <w:t xml:space="preserve">  </w:t>
      </w:r>
      <w:r w:rsidR="00DB7721" w:rsidRPr="00DB7721">
        <w:t xml:space="preserve"> (for version 2 of the explorer)</w:t>
      </w:r>
    </w:p>
    <w:p w14:paraId="6A432E52" w14:textId="77777777" w:rsidR="003C0529" w:rsidRDefault="001A1B4A" w:rsidP="00284D35">
      <w:pPr>
        <w:pStyle w:val="ListParagraph"/>
        <w:numPr>
          <w:ilvl w:val="0"/>
          <w:numId w:val="3"/>
        </w:numPr>
      </w:pPr>
      <w:r w:rsidRPr="00DB7721">
        <w:rPr>
          <w:rFonts w:ascii="Andale Mono" w:hAnsi="Andale Mono"/>
        </w:rPr>
        <w:t>"</w:t>
      </w:r>
      <w:proofErr w:type="gramStart"/>
      <w:r w:rsidRPr="00DB7721">
        <w:rPr>
          <w:rFonts w:ascii="Andale Mono" w:hAnsi="Andale Mono"/>
        </w:rPr>
        <w:t>width</w:t>
      </w:r>
      <w:proofErr w:type="gramEnd"/>
      <w:r w:rsidRPr="00DB7721">
        <w:rPr>
          <w:rFonts w:ascii="Andale Mono" w:hAnsi="Andale Mono"/>
        </w:rPr>
        <w:t>" :</w:t>
      </w:r>
      <w:r>
        <w:t xml:space="preserve"> </w:t>
      </w:r>
      <w:r w:rsidRPr="00DB7721">
        <w:rPr>
          <w:i/>
        </w:rPr>
        <w:t>integer</w:t>
      </w:r>
      <w:r>
        <w:t>.  This specifies the relative width of this frame, compared to the other frames in this scene.  It defaults to "width":"1".  For example, if a scene contains three frames, with widths, 1, 2, 1, then the frames will fill 1/4, 1/2, and 1/4 of the CAVE wall, respectively.</w:t>
      </w:r>
    </w:p>
    <w:p w14:paraId="2E54E791" w14:textId="77777777" w:rsidR="00CF5491" w:rsidRPr="003C0529" w:rsidRDefault="00CF5491" w:rsidP="00284D35">
      <w:pPr>
        <w:pStyle w:val="ListParagraph"/>
        <w:numPr>
          <w:ilvl w:val="0"/>
          <w:numId w:val="3"/>
        </w:numPr>
      </w:pPr>
      <w:r w:rsidRPr="00CF5491">
        <w:rPr>
          <w:rFonts w:ascii="Andale Mono" w:hAnsi="Andale Mono"/>
        </w:rPr>
        <w:t>"</w:t>
      </w:r>
      <w:proofErr w:type="gramStart"/>
      <w:r w:rsidRPr="00CF5491">
        <w:rPr>
          <w:rFonts w:ascii="Andale Mono" w:hAnsi="Andale Mono"/>
        </w:rPr>
        <w:t>height</w:t>
      </w:r>
      <w:proofErr w:type="gramEnd"/>
      <w:r w:rsidRPr="00CF5491">
        <w:rPr>
          <w:rFonts w:ascii="Andale Mono" w:hAnsi="Andale Mono"/>
        </w:rPr>
        <w:t>" :</w:t>
      </w:r>
      <w:r>
        <w:t xml:space="preserve"> fraction. This specifies how much the image should be scaled to fit the height of the CAVE wall.  Defaults to "1.0" (full height).  </w:t>
      </w:r>
    </w:p>
    <w:p w14:paraId="0A446F1C" w14:textId="77777777" w:rsidR="007F0E90" w:rsidRDefault="005B25E6" w:rsidP="005B25E6">
      <w:pPr>
        <w:pStyle w:val="Heading2"/>
      </w:pPr>
      <w:r>
        <w:t>Software Development Tasks</w:t>
      </w:r>
    </w:p>
    <w:p w14:paraId="7E6738F2" w14:textId="77777777" w:rsidR="005B25E6" w:rsidRDefault="005B25E6" w:rsidP="005B25E6">
      <w:pPr>
        <w:pStyle w:val="ListParagraph"/>
        <w:numPr>
          <w:ilvl w:val="0"/>
          <w:numId w:val="2"/>
        </w:numPr>
      </w:pPr>
      <w:r>
        <w:t>Model the CAVE in Unity (e.g. as a circular wall, around the viewer).</w:t>
      </w:r>
    </w:p>
    <w:p w14:paraId="59008975" w14:textId="1AA0949F" w:rsidR="005B25E6" w:rsidRDefault="00DB7721" w:rsidP="005B25E6">
      <w:pPr>
        <w:pStyle w:val="ListParagraph"/>
        <w:numPr>
          <w:ilvl w:val="0"/>
          <w:numId w:val="2"/>
        </w:numPr>
      </w:pPr>
      <w:r>
        <w:t>Read the pr</w:t>
      </w:r>
      <w:r w:rsidR="008B63F0">
        <w:t>esentation</w:t>
      </w:r>
      <w:r>
        <w:t xml:space="preserve"> spec file (JSON format) into a set of objects or data structures.</w:t>
      </w:r>
    </w:p>
    <w:p w14:paraId="04A63CED" w14:textId="77777777" w:rsidR="00DB7721" w:rsidRDefault="00DB7721" w:rsidP="005B25E6">
      <w:pPr>
        <w:pStyle w:val="ListParagraph"/>
        <w:numPr>
          <w:ilvl w:val="0"/>
          <w:numId w:val="2"/>
        </w:numPr>
      </w:pPr>
      <w:r>
        <w:t>Implement the display of a single scene (containing one or more frames).  Start with simple file names of 2D images</w:t>
      </w:r>
      <w:r w:rsidR="00CF5491">
        <w:t xml:space="preserve"> in PNG or JPEG format only.</w:t>
      </w:r>
    </w:p>
    <w:p w14:paraId="787C0764" w14:textId="77777777" w:rsidR="00DB7721" w:rsidRDefault="00DB7721" w:rsidP="005B25E6">
      <w:pPr>
        <w:pStyle w:val="ListParagraph"/>
        <w:numPr>
          <w:ilvl w:val="0"/>
          <w:numId w:val="2"/>
        </w:numPr>
      </w:pPr>
      <w:r>
        <w:t>Implement input commands (e.g. arrow keys) that allow the presenter to follow a link (north/south/east/west) to the next scene.</w:t>
      </w:r>
      <w:bookmarkStart w:id="0" w:name="_GoBack"/>
      <w:bookmarkEnd w:id="0"/>
    </w:p>
    <w:p w14:paraId="4934897A" w14:textId="77777777" w:rsidR="00DB7721" w:rsidRDefault="00DB7721" w:rsidP="00DB7721">
      <w:pPr>
        <w:pStyle w:val="Heading2"/>
      </w:pPr>
      <w:r>
        <w:t>Optional Extras, if time allows</w:t>
      </w:r>
    </w:p>
    <w:p w14:paraId="7F8AFAC9" w14:textId="77777777" w:rsidR="00DB7721" w:rsidRDefault="00CF5491" w:rsidP="00CF5491">
      <w:pPr>
        <w:pStyle w:val="ListParagraph"/>
        <w:numPr>
          <w:ilvl w:val="0"/>
          <w:numId w:val="4"/>
        </w:numPr>
      </w:pPr>
      <w:r>
        <w:t xml:space="preserve">Allow URLs for image names.  Read </w:t>
      </w:r>
      <w:r w:rsidR="005C7FEE">
        <w:t xml:space="preserve">the images </w:t>
      </w:r>
      <w:r>
        <w:t xml:space="preserve">from the </w:t>
      </w:r>
      <w:proofErr w:type="gramStart"/>
      <w:r>
        <w:t>internet</w:t>
      </w:r>
      <w:proofErr w:type="gramEnd"/>
      <w:r>
        <w:t>.</w:t>
      </w:r>
    </w:p>
    <w:p w14:paraId="11C3FFB0" w14:textId="77777777" w:rsidR="00CF5491" w:rsidRDefault="00CF5491" w:rsidP="00CF5491">
      <w:pPr>
        <w:pStyle w:val="ListParagraph"/>
        <w:numPr>
          <w:ilvl w:val="0"/>
          <w:numId w:val="4"/>
        </w:numPr>
      </w:pPr>
      <w:r>
        <w:t>See if we can suppor</w:t>
      </w:r>
      <w:r w:rsidR="005C7FEE">
        <w:t>t the "video" option of a frame?</w:t>
      </w:r>
    </w:p>
    <w:p w14:paraId="2734B06C" w14:textId="77777777" w:rsidR="00CF5491" w:rsidRPr="00DB7721" w:rsidRDefault="00CF5491" w:rsidP="00CF5491">
      <w:pPr>
        <w:pStyle w:val="ListParagraph"/>
        <w:numPr>
          <w:ilvl w:val="0"/>
          <w:numId w:val="4"/>
        </w:numPr>
      </w:pPr>
      <w:r>
        <w:t>See if we can 'animate' the following of a link from one scene to the next?  Use Simon's 'tours' from one scene to the next?</w:t>
      </w:r>
    </w:p>
    <w:p w14:paraId="2B60DC87" w14:textId="77777777" w:rsidR="00DB7721" w:rsidRPr="007F0E90" w:rsidRDefault="00DB7721" w:rsidP="00DB7721"/>
    <w:sectPr w:rsidR="00DB7721" w:rsidRPr="007F0E90" w:rsidSect="007364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5A8B"/>
    <w:multiLevelType w:val="hybridMultilevel"/>
    <w:tmpl w:val="A9C8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85F"/>
    <w:multiLevelType w:val="hybridMultilevel"/>
    <w:tmpl w:val="A1E0A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8691B"/>
    <w:multiLevelType w:val="hybridMultilevel"/>
    <w:tmpl w:val="18A8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896"/>
    <w:multiLevelType w:val="hybridMultilevel"/>
    <w:tmpl w:val="9786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90"/>
    <w:rsid w:val="0002242C"/>
    <w:rsid w:val="001A1B4A"/>
    <w:rsid w:val="00284D35"/>
    <w:rsid w:val="003C0529"/>
    <w:rsid w:val="005B25E6"/>
    <w:rsid w:val="005C7FEE"/>
    <w:rsid w:val="00723988"/>
    <w:rsid w:val="00736438"/>
    <w:rsid w:val="007F0E90"/>
    <w:rsid w:val="008B63F0"/>
    <w:rsid w:val="00CF5491"/>
    <w:rsid w:val="00D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B3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E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E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E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0E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F0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0E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E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E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E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0E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F0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0E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415</Words>
  <Characters>2366</Characters>
  <Application>Microsoft Macintosh Word</Application>
  <DocSecurity>0</DocSecurity>
  <Lines>19</Lines>
  <Paragraphs>5</Paragraphs>
  <ScaleCrop>false</ScaleCrop>
  <Company>University of the Sunshine Coast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Utting</dc:creator>
  <cp:keywords/>
  <dc:description/>
  <cp:lastModifiedBy>Mark Utting</cp:lastModifiedBy>
  <cp:revision>3</cp:revision>
  <dcterms:created xsi:type="dcterms:W3CDTF">2016-08-06T00:31:00Z</dcterms:created>
  <dcterms:modified xsi:type="dcterms:W3CDTF">2016-08-06T02:07:00Z</dcterms:modified>
</cp:coreProperties>
</file>