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766798C6">
      <w:bookmarkStart w:name="_GoBack" w:id="0"/>
      <w:bookmarkEnd w:id="0"/>
      <w:r w:rsidR="67BBE248">
        <w:rPr/>
        <w:t>!itemcode_1!</w:t>
      </w:r>
    </w:p>
    <w:p w:rsidR="67BBE248" w:rsidP="67BBE248" w:rsidRDefault="67BBE248" w14:paraId="685F393D" w14:textId="78309DA5">
      <w:pPr>
        <w:pStyle w:val="Normal"/>
      </w:pPr>
    </w:p>
    <w:p w:rsidR="67BBE248" w:rsidP="67BBE248" w:rsidRDefault="67BBE248" w14:paraId="0D85DBB5" w14:textId="79D88405">
      <w:pPr>
        <w:pStyle w:val="Normal"/>
      </w:pPr>
    </w:p>
    <w:p w:rsidR="67BBE248" w:rsidP="67BBE248" w:rsidRDefault="67BBE248" w14:paraId="7CD80A4F" w14:textId="6B302E04">
      <w:pPr>
        <w:pStyle w:val="Normal"/>
      </w:pPr>
    </w:p>
    <w:p w:rsidR="67BBE248" w:rsidP="67BBE248" w:rsidRDefault="67BBE248" w14:paraId="7F136817" w14:textId="79B1B683">
      <w:pPr>
        <w:pStyle w:val="Normal"/>
      </w:pPr>
    </w:p>
    <w:p w:rsidR="67BBE248" w:rsidRDefault="67BBE248" w14:paraId="3200EA7B" w14:textId="2F743E33">
      <w:r>
        <w:br w:type="page"/>
      </w:r>
    </w:p>
    <w:p w:rsidR="67BBE248" w:rsidP="67BBE248" w:rsidRDefault="67BBE248" w14:paraId="2186CCAE" w14:textId="7B5F1800">
      <w:pPr>
        <w:pStyle w:val="Normal"/>
      </w:pPr>
      <w:r w:rsidR="67BBE248">
        <w:rPr/>
        <w:t>!itermcode_2!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d7a996f6282b4f01"/>
      <w:footerReference w:type="default" r:id="Rc836fb768b354c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7BBE248" w:rsidTr="67BBE248" w14:paraId="0B5699A3">
      <w:tc>
        <w:tcPr>
          <w:tcW w:w="3009" w:type="dxa"/>
          <w:tcMar/>
        </w:tcPr>
        <w:p w:rsidR="67BBE248" w:rsidP="67BBE248" w:rsidRDefault="67BBE248" w14:paraId="7C41458E" w14:textId="22A473A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7BBE248" w:rsidP="67BBE248" w:rsidRDefault="67BBE248" w14:paraId="771A0358" w14:textId="3BB21BD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7BBE248" w:rsidP="67BBE248" w:rsidRDefault="67BBE248" w14:paraId="37C8B883" w14:textId="5AF11E5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67BBE248" w:rsidP="67BBE248" w:rsidRDefault="67BBE248" w14:paraId="59BC96A9" w14:textId="3B8F97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7BBE248" w:rsidTr="67BBE248" w14:paraId="51A5242F">
      <w:tc>
        <w:tcPr>
          <w:tcW w:w="3009" w:type="dxa"/>
          <w:tcMar/>
        </w:tcPr>
        <w:p w:rsidR="67BBE248" w:rsidP="67BBE248" w:rsidRDefault="67BBE248" w14:paraId="230AE085" w14:textId="08CF826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7BBE248" w:rsidP="67BBE248" w:rsidRDefault="67BBE248" w14:paraId="60EA02D3" w14:textId="553D514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7BBE248" w:rsidP="67BBE248" w:rsidRDefault="67BBE248" w14:paraId="693DDE37" w14:textId="55812B9B">
          <w:pPr>
            <w:pStyle w:val="Header"/>
            <w:bidi w:val="0"/>
            <w:ind w:right="-115"/>
            <w:jc w:val="right"/>
          </w:pPr>
        </w:p>
      </w:tc>
    </w:tr>
  </w:tbl>
  <w:p w:rsidR="67BBE248" w:rsidP="67BBE248" w:rsidRDefault="67BBE248" w14:paraId="49EFDDD7" w14:textId="73A8F25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70609E"/>
  <w15:docId w15:val="{e69ad7a3-c256-4a98-bbf2-2baba123dbcd}"/>
  <w:rsids>
    <w:rsidRoot w:val="5870609E"/>
    <w:rsid w:val="5870609E"/>
    <w:rsid w:val="67BBE2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7a996f6282b4f01" /><Relationship Type="http://schemas.openxmlformats.org/officeDocument/2006/relationships/footer" Target="/word/footer.xml" Id="Rc836fb768b354c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2019-06-09T15:07:48.0742818Z</dcterms:created>
  <dcterms:modified xsi:type="dcterms:W3CDTF">2019-06-09T15:09:52.1643418Z</dcterms:modified>
  <dc:creator>儒賢 賴</dc:creator>
  <lastModifiedBy>儒賢 賴</lastModifiedBy>
</coreProperties>
</file>