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</w:t>
      </w:r>
      <w:bookmarkStart w:id="0" w:name="_GoBack"/>
      <w:bookmarkEnd w:id="0"/>
      <w:r w:rsidRPr="000F5290">
        <w:rPr>
          <w:lang w:val="it-IT"/>
        </w:rPr>
        <w:t>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1C4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741C4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7FBF984" w:rsidR="00F6245B" w:rsidRPr="00742345" w:rsidRDefault="00EC0E72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08.01.2025</w:t>
            </w:r>
          </w:p>
        </w:tc>
      </w:tr>
      <w:bookmarkEnd w:id="1"/>
      <w:bookmarkEnd w:id="2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lastRenderedPageBreak/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0DDE6985" w14:textId="7BB2B16D" w:rsidR="00F6245B" w:rsidRPr="00F6245B" w:rsidRDefault="00EE4AC8" w:rsidP="00F6245B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36404606" w:rsidR="002803BE" w:rsidRPr="00742345" w:rsidRDefault="00F6245B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Magic Portal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D2214A9" w:rsidR="00DD4B58" w:rsidRDefault="00F6245B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Godot per lo sviluppo</w:t>
      </w:r>
    </w:p>
    <w:p w14:paraId="6F7F5C8D" w14:textId="2E2A1B4F" w:rsidR="00F6245B" w:rsidRPr="00DD4B58" w:rsidRDefault="00F6245B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1ECF86E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 C#</w:t>
      </w:r>
    </w:p>
    <w:p w14:paraId="6B036AE0" w14:textId="23E0DAB8" w:rsidR="00EC0E72" w:rsidRP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dell’engine Godot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611C1945" w:rsidR="00EC6F7D" w:rsidRDefault="004B233B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Magic Portal è un videogioco </w:t>
      </w:r>
      <w:r w:rsidR="0069299F">
        <w:rPr>
          <w:rFonts w:eastAsia="Times New Roman" w:cstheme="minorHAnsi"/>
          <w:lang w:val="it-IT" w:eastAsia="fr-FR"/>
        </w:rPr>
        <w:t>“dungeon crawler” competitivo, dove da 1 a 4 giocatori dovranno competere nel completare il dungeon nel minor tempo possibile.</w:t>
      </w:r>
    </w:p>
    <w:p w14:paraId="5BC73A4C" w14:textId="7EA6DABE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dungeon avrà dei puzzle, del platform e dei combattimenti rapidi senza interruzioni con un boss alla fine di tutto.</w:t>
      </w:r>
    </w:p>
    <w:p w14:paraId="6222AB26" w14:textId="02F0BA07" w:rsidR="0069299F" w:rsidRP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tempo partirà da quando il giocatore si inizia a muovere fino a quando darà il colpo finale al boss.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E5564" w14:textId="77777777" w:rsidR="001D6D28" w:rsidRDefault="001D6D28" w:rsidP="004B5859">
      <w:pPr>
        <w:spacing w:after="0" w:line="240" w:lineRule="auto"/>
      </w:pPr>
      <w:r>
        <w:separator/>
      </w:r>
    </w:p>
  </w:endnote>
  <w:endnote w:type="continuationSeparator" w:id="0">
    <w:p w14:paraId="39CDBC2B" w14:textId="77777777" w:rsidR="001D6D28" w:rsidRDefault="001D6D2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0BA6" w14:textId="77777777" w:rsidR="001D6D28" w:rsidRDefault="001D6D28" w:rsidP="004B5859">
      <w:pPr>
        <w:spacing w:after="0" w:line="240" w:lineRule="auto"/>
      </w:pPr>
      <w:r>
        <w:separator/>
      </w:r>
    </w:p>
  </w:footnote>
  <w:footnote w:type="continuationSeparator" w:id="0">
    <w:p w14:paraId="2673774A" w14:textId="77777777" w:rsidR="001D6D28" w:rsidRDefault="001D6D2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51C26"/>
    <w:rsid w:val="00666BEC"/>
    <w:rsid w:val="00681DDA"/>
    <w:rsid w:val="0069299F"/>
    <w:rsid w:val="00696CCC"/>
    <w:rsid w:val="006B7429"/>
    <w:rsid w:val="006C1812"/>
    <w:rsid w:val="006C1D63"/>
    <w:rsid w:val="006E1D7F"/>
    <w:rsid w:val="006F1F01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96B02"/>
    <w:rsid w:val="00AB1016"/>
    <w:rsid w:val="00AC259F"/>
    <w:rsid w:val="00AC2B47"/>
    <w:rsid w:val="00AE69B5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D2F7A"/>
    <w:rsid w:val="00CE2AA9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60C2"/>
    <w:rsid w:val="00EC6F7D"/>
    <w:rsid w:val="00EE2F0A"/>
    <w:rsid w:val="00EE4AC8"/>
    <w:rsid w:val="00F035D4"/>
    <w:rsid w:val="00F21AF3"/>
    <w:rsid w:val="00F22093"/>
    <w:rsid w:val="00F33A55"/>
    <w:rsid w:val="00F42A0D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4863F-10A8-4B07-99F4-C46B4A2A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2025-01-08T14:30:00Z</dcterms:modified>
</cp:coreProperties>
</file>