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A9174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1A0717" w:rsidRDefault="001A0717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poker</w:t>
            </w:r>
          </w:p>
          <w:p w:rsidR="000E197A" w:rsidRDefault="009302CF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audio mixer</w:t>
            </w:r>
          </w:p>
          <w:p w:rsidR="009302CF" w:rsidRDefault="009302CF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menu audio</w:t>
            </w:r>
            <w:r w:rsidR="00FF7FAF">
              <w:rPr>
                <w:rFonts w:ascii="Arial" w:hAnsi="Arial" w:cs="Arial"/>
              </w:rPr>
              <w:t>, creato il resto degli slider che funzionano.</w:t>
            </w:r>
          </w:p>
          <w:p w:rsidR="009302CF" w:rsidRDefault="009302CF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in gioco</w:t>
            </w:r>
          </w:p>
          <w:p w:rsidR="001A0717" w:rsidRDefault="001A0717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Collisione del player con dei nemici</w:t>
            </w:r>
          </w:p>
          <w:p w:rsidR="001A0717" w:rsidRDefault="001A0717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Controllo se il player muore</w:t>
            </w:r>
          </w:p>
          <w:p w:rsidR="001A0717" w:rsidRPr="00597CF9" w:rsidRDefault="001A0717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il problema del rendering della telecamera.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F05A50" w:rsidRDefault="002B06D2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le texture e i materiali per muri e pavimenti.</w:t>
            </w:r>
          </w:p>
          <w:p w:rsidR="002B06D2" w:rsidRDefault="002B06D2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di modelli 3D per il gioco.</w:t>
            </w:r>
          </w:p>
          <w:p w:rsidR="00C05871" w:rsidRPr="00597CF9" w:rsidRDefault="00C05871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Usata </w:t>
            </w:r>
            <w:hyperlink r:id="rId8" w:history="1">
              <w:r w:rsidRPr="006A3675">
                <w:rPr>
                  <w:rStyle w:val="Collegamentoipertestuale"/>
                  <w:rFonts w:ascii="Arial" w:hAnsi="Arial" w:cs="Arial"/>
                </w:rPr>
                <w:t>https://www.meshy.ai/workspace</w:t>
              </w:r>
            </w:hyperlink>
            <w:r>
              <w:rPr>
                <w:rFonts w:ascii="Arial" w:hAnsi="Arial" w:cs="Arial"/>
              </w:rPr>
              <w:t xml:space="preserve"> per creare dei modelli 3D.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1660BE" w:rsidRDefault="00A80281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Eseguito lo sprint retrospective.</w:t>
            </w:r>
          </w:p>
          <w:p w:rsidR="00A80281" w:rsidRDefault="00A80281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sul filtro CRT.</w:t>
            </w:r>
          </w:p>
          <w:p w:rsidR="00A80281" w:rsidRDefault="008867D9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9" w:history="1">
              <w:r w:rsidRPr="00EF0B6E">
                <w:rPr>
                  <w:rStyle w:val="Collegamentoipertestuale"/>
                  <w:rFonts w:ascii="Arial" w:hAnsi="Arial" w:cs="Arial"/>
                </w:rPr>
                <w:t>https://www.youtube.com/watch?v=49KVkXXpFB4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8867D9" w:rsidRPr="00801849" w:rsidRDefault="004F5440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Seguito il seguente tutorial per creare il filtro CRT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39772C" w:rsidRDefault="00D8256A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Implementati gli script di creazione del terreno e di parkour nel progetto.</w:t>
            </w:r>
          </w:p>
          <w:p w:rsidR="00D8256A" w:rsidRDefault="00D8256A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demo tecnica del progetto.</w:t>
            </w:r>
          </w:p>
          <w:p w:rsidR="00253E36" w:rsidRPr="00B30C2B" w:rsidRDefault="00253E36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enigmi con Kamil.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4C0435" w:rsidRDefault="004C0435" w:rsidP="00471ED4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2B7" w:rsidRDefault="003942B7" w:rsidP="00DC1A1A">
      <w:pPr>
        <w:spacing w:after="0" w:line="240" w:lineRule="auto"/>
      </w:pPr>
      <w:r>
        <w:separator/>
      </w:r>
    </w:p>
  </w:endnote>
  <w:endnote w:type="continuationSeparator" w:id="0">
    <w:p w:rsidR="003942B7" w:rsidRDefault="003942B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414" w:rsidRDefault="003D741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D7414" w:rsidP="004A402D">
    <w:pPr>
      <w:tabs>
        <w:tab w:val="right" w:pos="9498"/>
      </w:tabs>
      <w:rPr>
        <w:rFonts w:ascii="Arial" w:hAnsi="Arial" w:cs="Arial"/>
      </w:rPr>
    </w:pPr>
    <w:r w:rsidRPr="003D7414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414" w:rsidRDefault="003D74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2B7" w:rsidRDefault="003942B7" w:rsidP="00DC1A1A">
      <w:pPr>
        <w:spacing w:after="0" w:line="240" w:lineRule="auto"/>
      </w:pPr>
      <w:r>
        <w:separator/>
      </w:r>
    </w:p>
  </w:footnote>
  <w:footnote w:type="continuationSeparator" w:id="0">
    <w:p w:rsidR="003942B7" w:rsidRDefault="003942B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414" w:rsidRDefault="003D741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414" w:rsidRDefault="003D741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28"/>
  </w:num>
  <w:num w:numId="4">
    <w:abstractNumId w:val="11"/>
  </w:num>
  <w:num w:numId="5">
    <w:abstractNumId w:val="33"/>
  </w:num>
  <w:num w:numId="6">
    <w:abstractNumId w:val="4"/>
  </w:num>
  <w:num w:numId="7">
    <w:abstractNumId w:val="30"/>
  </w:num>
  <w:num w:numId="8">
    <w:abstractNumId w:val="16"/>
  </w:num>
  <w:num w:numId="9">
    <w:abstractNumId w:val="12"/>
  </w:num>
  <w:num w:numId="10">
    <w:abstractNumId w:val="15"/>
  </w:num>
  <w:num w:numId="11">
    <w:abstractNumId w:val="23"/>
  </w:num>
  <w:num w:numId="12">
    <w:abstractNumId w:val="3"/>
  </w:num>
  <w:num w:numId="13">
    <w:abstractNumId w:val="9"/>
  </w:num>
  <w:num w:numId="14">
    <w:abstractNumId w:val="18"/>
  </w:num>
  <w:num w:numId="15">
    <w:abstractNumId w:val="14"/>
  </w:num>
  <w:num w:numId="16">
    <w:abstractNumId w:val="19"/>
  </w:num>
  <w:num w:numId="17">
    <w:abstractNumId w:val="34"/>
  </w:num>
  <w:num w:numId="18">
    <w:abstractNumId w:val="17"/>
  </w:num>
  <w:num w:numId="19">
    <w:abstractNumId w:val="31"/>
  </w:num>
  <w:num w:numId="20">
    <w:abstractNumId w:val="8"/>
  </w:num>
  <w:num w:numId="21">
    <w:abstractNumId w:val="26"/>
  </w:num>
  <w:num w:numId="22">
    <w:abstractNumId w:val="5"/>
  </w:num>
  <w:num w:numId="23">
    <w:abstractNumId w:val="29"/>
  </w:num>
  <w:num w:numId="24">
    <w:abstractNumId w:val="21"/>
  </w:num>
  <w:num w:numId="25">
    <w:abstractNumId w:val="10"/>
  </w:num>
  <w:num w:numId="26">
    <w:abstractNumId w:val="0"/>
  </w:num>
  <w:num w:numId="27">
    <w:abstractNumId w:val="1"/>
  </w:num>
  <w:num w:numId="28">
    <w:abstractNumId w:val="32"/>
  </w:num>
  <w:num w:numId="29">
    <w:abstractNumId w:val="7"/>
  </w:num>
  <w:num w:numId="30">
    <w:abstractNumId w:val="25"/>
  </w:num>
  <w:num w:numId="31">
    <w:abstractNumId w:val="24"/>
  </w:num>
  <w:num w:numId="32">
    <w:abstractNumId w:val="22"/>
  </w:num>
  <w:num w:numId="33">
    <w:abstractNumId w:val="6"/>
  </w:num>
  <w:num w:numId="34">
    <w:abstractNumId w:val="1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0717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06D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0B0"/>
    <w:rsid w:val="0039111E"/>
    <w:rsid w:val="00392D98"/>
    <w:rsid w:val="00393FE0"/>
    <w:rsid w:val="003942B7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3F63"/>
    <w:rsid w:val="003D7414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730"/>
    <w:rsid w:val="0088519E"/>
    <w:rsid w:val="008864FC"/>
    <w:rsid w:val="008867D9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8F0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A50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shy.ai/workspac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49KVkXXpFB4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C02E4-0545-47EA-872C-7A3EDAB19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77</cp:revision>
  <cp:lastPrinted>2017-03-29T10:57:00Z</cp:lastPrinted>
  <dcterms:created xsi:type="dcterms:W3CDTF">2021-01-11T21:33:00Z</dcterms:created>
  <dcterms:modified xsi:type="dcterms:W3CDTF">2025-05-14T13:29:00Z</dcterms:modified>
</cp:coreProperties>
</file>