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6B0B8850" w:rsidR="007F1C2F" w:rsidRPr="00632B06" w:rsidRDefault="001560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5D766298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9.0</w:t>
            </w:r>
            <w:r w:rsidR="0015609E">
              <w:rPr>
                <w:rFonts w:ascii="Arial" w:hAnsi="Arial" w:cs="Arial"/>
              </w:rPr>
              <w:t>5</w:t>
            </w:r>
          </w:p>
        </w:tc>
        <w:tc>
          <w:tcPr>
            <w:tcW w:w="7932" w:type="dxa"/>
          </w:tcPr>
          <w:p w14:paraId="5DD3E4B5" w14:textId="10147AFE" w:rsidR="005B6271" w:rsidRDefault="005E67D5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Sebastiano con PHP</w:t>
            </w:r>
          </w:p>
          <w:p w14:paraId="7CBF0B08" w14:textId="1AEC9350" w:rsidR="00AF2726" w:rsidRDefault="00AF2726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Documentato</w:t>
            </w:r>
          </w:p>
          <w:p w14:paraId="00DC228F" w14:textId="34234DDF" w:rsidR="00AF2726" w:rsidRDefault="00AF2726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Discussione con Kamil su come continuare con il progetto</w:t>
            </w:r>
          </w:p>
          <w:p w14:paraId="6D38A4A9" w14:textId="79236483" w:rsidR="005E67D5" w:rsidRPr="00D36529" w:rsidRDefault="005E67D5" w:rsidP="005B6271">
            <w:pPr>
              <w:rPr>
                <w:rFonts w:ascii="Arial" w:hAnsi="Arial" w:cs="Arial"/>
              </w:rPr>
            </w:pPr>
          </w:p>
        </w:tc>
      </w:tr>
      <w:tr w:rsidR="0015609E" w14:paraId="471255A9" w14:textId="77777777" w:rsidTr="00FC025C">
        <w:trPr>
          <w:trHeight w:val="350"/>
        </w:trPr>
        <w:tc>
          <w:tcPr>
            <w:tcW w:w="1696" w:type="dxa"/>
          </w:tcPr>
          <w:p w14:paraId="208BD8B2" w14:textId="30F44443" w:rsidR="0015609E" w:rsidRPr="008006AF" w:rsidRDefault="001560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9.05 – </w:t>
            </w:r>
            <w:r w:rsidR="0005128A">
              <w:rPr>
                <w:rFonts w:ascii="Arial" w:hAnsi="Arial" w:cs="Arial"/>
              </w:rPr>
              <w:t>10:15</w:t>
            </w:r>
          </w:p>
        </w:tc>
        <w:tc>
          <w:tcPr>
            <w:tcW w:w="7932" w:type="dxa"/>
          </w:tcPr>
          <w:p w14:paraId="3004E6AD" w14:textId="04D49412" w:rsidR="0015609E" w:rsidRDefault="0015609E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5854243D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05128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3F1AD8FA" w14:textId="7336F75F" w:rsidR="0005128A" w:rsidRPr="00ED0A17" w:rsidRDefault="0015609E" w:rsidP="0005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5128A">
              <w:rPr>
                <w:rFonts w:ascii="Arial" w:hAnsi="Arial" w:cs="Arial"/>
              </w:rPr>
              <w:t>Risolto il problema dell’ostacolo del muro</w:t>
            </w:r>
            <w:r w:rsidR="0005128A">
              <w:rPr>
                <w:rFonts w:ascii="Arial" w:hAnsi="Arial" w:cs="Arial"/>
              </w:rPr>
              <w:br/>
              <w:t>- Implementato nemico trombetta</w:t>
            </w:r>
            <w:r w:rsidR="0005128A">
              <w:rPr>
                <w:rFonts w:ascii="Arial" w:hAnsi="Arial" w:cs="Arial"/>
              </w:rPr>
              <w:br/>
              <w:t>- Il nemico viene scelto casualmente e generato correttamente al centro della mappa</w:t>
            </w:r>
          </w:p>
        </w:tc>
      </w:tr>
      <w:tr w:rsidR="0005128A" w14:paraId="579342F9" w14:textId="77777777" w:rsidTr="00FC025C">
        <w:trPr>
          <w:trHeight w:val="350"/>
        </w:trPr>
        <w:tc>
          <w:tcPr>
            <w:tcW w:w="1696" w:type="dxa"/>
          </w:tcPr>
          <w:p w14:paraId="20D2B2AD" w14:textId="7936D65D" w:rsidR="0005128A" w:rsidRDefault="0005128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12:30 -15:45</w:t>
            </w:r>
          </w:p>
        </w:tc>
        <w:tc>
          <w:tcPr>
            <w:tcW w:w="7932" w:type="dxa"/>
          </w:tcPr>
          <w:p w14:paraId="45F33E66" w14:textId="77777777" w:rsidR="0005128A" w:rsidRDefault="0005128A" w:rsidP="0005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-Stanza finale viene generata correttamente sia in caso di morte che di vittoria</w:t>
            </w:r>
            <w:r>
              <w:rPr>
                <w:rFonts w:ascii="Arial" w:hAnsi="Arial" w:cs="Arial"/>
              </w:rPr>
              <w:br/>
              <w:t>-GUI vittoria e sconfitta generati correttamente</w:t>
            </w:r>
          </w:p>
          <w:p w14:paraId="4E1D5D5B" w14:textId="2A345399" w:rsidR="0005128A" w:rsidRDefault="0005128A" w:rsidP="0005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-Button “</w:t>
            </w:r>
            <w:proofErr w:type="spellStart"/>
            <w:r>
              <w:rPr>
                <w:rFonts w:ascii="Arial" w:hAnsi="Arial" w:cs="Arial"/>
              </w:rPr>
              <w:t>resume</w:t>
            </w:r>
            <w:proofErr w:type="spellEnd"/>
            <w:r>
              <w:rPr>
                <w:rFonts w:ascii="Arial" w:hAnsi="Arial" w:cs="Arial"/>
              </w:rPr>
              <w:t xml:space="preserve">” e “return ro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menu” generati ma funzionanti solo in caso di sconfitta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BD54980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5128A">
              <w:rPr>
                <w:rFonts w:ascii="Arial" w:hAnsi="Arial" w:cs="Arial"/>
              </w:rPr>
              <w:t>Button in caso di vittoria non funzionano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C6F664F" w:rsidR="00632B06" w:rsidRDefault="000915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3675A64B" w:rsidR="00632B06" w:rsidRDefault="0005128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Documentare, risolvere il problema con i button</w:t>
            </w:r>
            <w:bookmarkStart w:id="3" w:name="_GoBack"/>
            <w:bookmarkEnd w:id="3"/>
            <w:r w:rsidR="00091534">
              <w:rPr>
                <w:rFonts w:ascii="Arial" w:hAnsi="Arial" w:cs="Arial"/>
              </w:rPr>
              <w:t xml:space="preserve"> 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8D3A2" w14:textId="77777777" w:rsidR="00493259" w:rsidRDefault="00493259" w:rsidP="00DC1A1A">
      <w:pPr>
        <w:spacing w:after="0" w:line="240" w:lineRule="auto"/>
      </w:pPr>
      <w:r>
        <w:separator/>
      </w:r>
    </w:p>
  </w:endnote>
  <w:endnote w:type="continuationSeparator" w:id="0">
    <w:p w14:paraId="75B95102" w14:textId="77777777" w:rsidR="00493259" w:rsidRDefault="004932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3A1813A4" w:rsidR="006C73DC" w:rsidRPr="00E04DB2" w:rsidRDefault="0049325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05128A">
          <w:rPr>
            <w:rFonts w:ascii="Arial" w:hAnsi="Arial" w:cs="Arial"/>
          </w:rPr>
          <w:t>ColorfulSongs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37521" w14:textId="77777777" w:rsidR="00493259" w:rsidRDefault="00493259" w:rsidP="00DC1A1A">
      <w:pPr>
        <w:spacing w:after="0" w:line="240" w:lineRule="auto"/>
      </w:pPr>
      <w:r>
        <w:separator/>
      </w:r>
    </w:p>
  </w:footnote>
  <w:footnote w:type="continuationSeparator" w:id="0">
    <w:p w14:paraId="111A37DD" w14:textId="77777777" w:rsidR="00493259" w:rsidRDefault="004932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6BC89CE0" w:rsidR="006C73DC" w:rsidRPr="0005128A" w:rsidRDefault="0005128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28A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1534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09E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3259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67D5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2019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AF2726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43214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55034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417ED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EC333-FB35-4A33-9643-B15F2B87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Kamil Mohammed Siddiqui</cp:lastModifiedBy>
  <cp:revision>57</cp:revision>
  <cp:lastPrinted>2017-03-29T10:57:00Z</cp:lastPrinted>
  <dcterms:created xsi:type="dcterms:W3CDTF">2025-01-15T13:13:00Z</dcterms:created>
  <dcterms:modified xsi:type="dcterms:W3CDTF">2025-05-14T13:32:00Z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