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61501D0" w:rsidR="007F1C2F" w:rsidRPr="00632B06" w:rsidRDefault="00A332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B6271">
              <w:rPr>
                <w:rFonts w:ascii="Arial" w:hAnsi="Arial" w:cs="Arial"/>
              </w:rPr>
              <w:t>7</w:t>
            </w:r>
            <w:r w:rsidR="00456214">
              <w:rPr>
                <w:rFonts w:ascii="Arial" w:hAnsi="Arial" w:cs="Arial"/>
              </w:rPr>
              <w:t>.0</w:t>
            </w:r>
            <w:r w:rsidR="005B6271">
              <w:rPr>
                <w:rFonts w:ascii="Arial" w:hAnsi="Arial" w:cs="Arial"/>
              </w:rPr>
              <w:t>5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B4FBFE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23FF4A3E" w14:textId="77777777" w:rsidR="006D2B35" w:rsidRDefault="005B6271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Riunione veloce per discutere dei feedback del </w:t>
            </w:r>
            <w:proofErr w:type="spellStart"/>
            <w:r>
              <w:rPr>
                <w:rFonts w:ascii="Arial" w:hAnsi="Arial" w:cs="Arial"/>
              </w:rPr>
              <w:t>Tinerd</w:t>
            </w:r>
            <w:proofErr w:type="spellEnd"/>
          </w:p>
          <w:p w14:paraId="5E2ED2C8" w14:textId="77777777" w:rsidR="005B6271" w:rsidRDefault="005B6271" w:rsidP="004C55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il feedback sonoro quando si prende un hit</w:t>
            </w:r>
          </w:p>
          <w:p w14:paraId="6D38A4A9" w14:textId="0438E8F7" w:rsidR="005B6271" w:rsidRPr="00D36529" w:rsidRDefault="005B6271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Sebastiano con il server produttivo per il backend 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387A517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298CC83B" w14:textId="77777777" w:rsidR="004C558F" w:rsidRDefault="00FB2FB7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Aggiunto feedback visivo quando si prende danno</w:t>
            </w:r>
          </w:p>
          <w:p w14:paraId="28C14F05" w14:textId="77777777" w:rsidR="00EF6488" w:rsidRDefault="00EF6488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841E74">
              <w:rPr>
                <w:rFonts w:ascii="Arial" w:hAnsi="Arial" w:cs="Arial"/>
              </w:rPr>
              <w:t xml:space="preserve"> </w:t>
            </w:r>
            <w:r w:rsidR="00A81300">
              <w:rPr>
                <w:rFonts w:ascii="Arial" w:hAnsi="Arial" w:cs="Arial"/>
              </w:rPr>
              <w:t>Modificato i crediti</w:t>
            </w:r>
          </w:p>
          <w:p w14:paraId="7A10526A" w14:textId="77777777" w:rsidR="00A81300" w:rsidRDefault="00A81300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lo score</w:t>
            </w:r>
          </w:p>
          <w:p w14:paraId="787A321C" w14:textId="77777777" w:rsidR="00F236DF" w:rsidRDefault="00A81300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F236DF">
              <w:rPr>
                <w:rFonts w:ascii="Arial" w:hAnsi="Arial" w:cs="Arial"/>
              </w:rPr>
              <w:t>Aggiunta la GUI di vittoria</w:t>
            </w:r>
          </w:p>
          <w:p w14:paraId="3F1AD8FA" w14:textId="5BD1DF26" w:rsidR="00F236DF" w:rsidRPr="00ED0A17" w:rsidRDefault="00F236DF" w:rsidP="005B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Aiutato Lorenzo con la parte grafica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0B9F3A2C" w:rsidR="006F4F48" w:rsidRPr="00385A75" w:rsidRDefault="00385A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bookmarkStart w:id="3" w:name="_GoBack"/>
            <w:bookmarkEnd w:id="3"/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0469248A" w:rsidR="00632B06" w:rsidRDefault="00F236D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53319452" w:rsidR="00632B06" w:rsidRDefault="00F236D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con i crediti e finire di aggiungere i feedback del </w:t>
            </w:r>
            <w:proofErr w:type="spellStart"/>
            <w:r>
              <w:rPr>
                <w:rFonts w:ascii="Arial" w:hAnsi="Arial" w:cs="Arial"/>
              </w:rPr>
              <w:t>Tinerd</w:t>
            </w:r>
            <w:proofErr w:type="spellEnd"/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82BAE" w14:textId="77777777" w:rsidR="0037318D" w:rsidRDefault="0037318D" w:rsidP="00DC1A1A">
      <w:pPr>
        <w:spacing w:after="0" w:line="240" w:lineRule="auto"/>
      </w:pPr>
      <w:r>
        <w:separator/>
      </w:r>
    </w:p>
  </w:endnote>
  <w:endnote w:type="continuationSeparator" w:id="0">
    <w:p w14:paraId="7B92FAA5" w14:textId="77777777" w:rsidR="0037318D" w:rsidRDefault="0037318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77777777" w:rsidR="006C73DC" w:rsidRPr="00E04DB2" w:rsidRDefault="0037318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C7DF5" w14:textId="77777777" w:rsidR="0037318D" w:rsidRDefault="0037318D" w:rsidP="00DC1A1A">
      <w:pPr>
        <w:spacing w:after="0" w:line="240" w:lineRule="auto"/>
      </w:pPr>
      <w:r>
        <w:separator/>
      </w:r>
    </w:p>
  </w:footnote>
  <w:footnote w:type="continuationSeparator" w:id="0">
    <w:p w14:paraId="4EA745C9" w14:textId="77777777" w:rsidR="0037318D" w:rsidRDefault="0037318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5B8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874"/>
    <w:rsid w:val="001F1928"/>
    <w:rsid w:val="001F2D9A"/>
    <w:rsid w:val="001F3894"/>
    <w:rsid w:val="001F769A"/>
    <w:rsid w:val="002065C1"/>
    <w:rsid w:val="00210845"/>
    <w:rsid w:val="00213F66"/>
    <w:rsid w:val="00214FB7"/>
    <w:rsid w:val="002202BC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18D"/>
    <w:rsid w:val="00373821"/>
    <w:rsid w:val="003742CD"/>
    <w:rsid w:val="00381B70"/>
    <w:rsid w:val="00385A75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12F9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558F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271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74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211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32C8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1300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27F75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EF6488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36DF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2FB7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51E1E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27F75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E22DF"/>
    <w:rsid w:val="00CF74A6"/>
    <w:rsid w:val="00D07130"/>
    <w:rsid w:val="00D07A71"/>
    <w:rsid w:val="00D44B72"/>
    <w:rsid w:val="00D45718"/>
    <w:rsid w:val="00D555CD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2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666AED-5DF6-4A98-9DCB-6BCCF3B2F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Simone Demarchi</cp:lastModifiedBy>
  <cp:revision>54</cp:revision>
  <cp:lastPrinted>2017-03-29T10:57:00Z</cp:lastPrinted>
  <dcterms:created xsi:type="dcterms:W3CDTF">2025-01-15T13:13:00Z</dcterms:created>
  <dcterms:modified xsi:type="dcterms:W3CDTF">2025-05-07T09:37:00Z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