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897D" w14:textId="3C68D407" w:rsidR="00773DA8" w:rsidRDefault="00773DA8">
      <w:r>
        <w:t>Sample: ERR009309_1_2</w:t>
      </w:r>
    </w:p>
    <w:p w14:paraId="0790001A" w14:textId="77777777" w:rsidR="00773DA8" w:rsidRDefault="00773DA8"/>
    <w:p w14:paraId="41EB5649" w14:textId="42BAFD9C" w:rsidR="008B1420" w:rsidRDefault="00B17452">
      <w:r>
        <w:t>STAR</w:t>
      </w:r>
      <w:r w:rsidR="00773DA8">
        <w:t>:</w:t>
      </w:r>
    </w:p>
    <w:p w14:paraId="7C5A0A87" w14:textId="1C9AD5DB" w:rsidR="00B17452" w:rsidRDefault="00B17452"/>
    <w:p w14:paraId="7B0AE6B5" w14:textId="00F4C140" w:rsidR="00773DA8" w:rsidRDefault="00773DA8">
      <w:r>
        <w:t>Original-reverse complement pos diff</w:t>
      </w:r>
    </w:p>
    <w:p w14:paraId="73BC08DB" w14:textId="48A6754A" w:rsidR="00B17452" w:rsidRDefault="00773DA8">
      <w:r>
        <w:rPr>
          <w:noProof/>
        </w:rPr>
        <w:drawing>
          <wp:inline distT="0" distB="0" distL="0" distR="0" wp14:anchorId="23E7FF52" wp14:editId="5202B8DC">
            <wp:extent cx="2854036" cy="2854036"/>
            <wp:effectExtent l="0" t="0" r="3810" b="3810"/>
            <wp:docPr id="1" name="Picture 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_pos-diff_g-rv-pos_dif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94" cy="287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64D6" w14:textId="76788D65" w:rsidR="00773DA8" w:rsidRDefault="00773DA8">
      <w:r>
        <w:t>Subread:</w:t>
      </w:r>
    </w:p>
    <w:p w14:paraId="09D552AE" w14:textId="57D1A1C5" w:rsidR="00773DA8" w:rsidRDefault="00773DA8"/>
    <w:p w14:paraId="2037E420" w14:textId="2BB39745" w:rsidR="00773DA8" w:rsidRDefault="00773DA8">
      <w:r>
        <w:t>Original-ordered pos diff</w:t>
      </w:r>
      <w:r>
        <w:tab/>
      </w:r>
      <w:r>
        <w:tab/>
      </w:r>
      <w:r>
        <w:tab/>
      </w:r>
      <w:r>
        <w:tab/>
        <w:t>Original-shuffled1 pos diff</w:t>
      </w:r>
    </w:p>
    <w:p w14:paraId="4517F266" w14:textId="4E12D0A8" w:rsidR="00773DA8" w:rsidRDefault="00773DA8">
      <w:r>
        <w:rPr>
          <w:noProof/>
        </w:rPr>
        <w:drawing>
          <wp:inline distT="0" distB="0" distL="0" distR="0" wp14:anchorId="5B391941" wp14:editId="0EC44CCD">
            <wp:extent cx="2852928" cy="2852928"/>
            <wp:effectExtent l="0" t="0" r="5080" b="508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bread-o-pos_dif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4600A" wp14:editId="739FA504">
            <wp:extent cx="2852928" cy="2852928"/>
            <wp:effectExtent l="0" t="0" r="5080" b="508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bread-s1-pos_dif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ABDA" w14:textId="0299D177" w:rsidR="00773DA8" w:rsidRDefault="00773DA8"/>
    <w:p w14:paraId="62057A6D" w14:textId="07368A49" w:rsidR="00773DA8" w:rsidRDefault="00773DA8"/>
    <w:p w14:paraId="5263BF1A" w14:textId="57A72535" w:rsidR="00773DA8" w:rsidRDefault="00773DA8"/>
    <w:p w14:paraId="424B3726" w14:textId="5A8F7EED" w:rsidR="00773DA8" w:rsidRDefault="00773DA8"/>
    <w:p w14:paraId="4E0526EF" w14:textId="36B37AB0" w:rsidR="00773DA8" w:rsidRDefault="00773DA8"/>
    <w:p w14:paraId="1E767FF1" w14:textId="4316F766" w:rsidR="00773DA8" w:rsidRDefault="00773DA8"/>
    <w:p w14:paraId="631DDC65" w14:textId="0B9CEE74" w:rsidR="00773DA8" w:rsidRDefault="00773DA8"/>
    <w:p w14:paraId="1E7490DD" w14:textId="4B08E785" w:rsidR="00773DA8" w:rsidRDefault="00773DA8">
      <w:r>
        <w:t>Original-shuffled2 pos diff</w:t>
      </w:r>
      <w:r>
        <w:tab/>
      </w:r>
      <w:r>
        <w:tab/>
      </w:r>
      <w:r>
        <w:tab/>
      </w:r>
      <w:r>
        <w:tab/>
        <w:t>Original-shuffled3 pos diff</w:t>
      </w:r>
    </w:p>
    <w:p w14:paraId="70A65291" w14:textId="2FA6C1FE" w:rsidR="00773DA8" w:rsidRDefault="00773DA8">
      <w:r>
        <w:rPr>
          <w:noProof/>
        </w:rPr>
        <w:drawing>
          <wp:inline distT="0" distB="0" distL="0" distR="0" wp14:anchorId="3445EFFE" wp14:editId="7709CD38">
            <wp:extent cx="2852928" cy="2852928"/>
            <wp:effectExtent l="0" t="0" r="5080" b="508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bread-s2-pos_dif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29CD9" wp14:editId="40C98C48">
            <wp:extent cx="2852928" cy="2852928"/>
            <wp:effectExtent l="0" t="0" r="5080" b="508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bread-s3-pos_dif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FD99" w14:textId="74224669" w:rsidR="00773DA8" w:rsidRDefault="00773DA8">
      <w:r>
        <w:rPr>
          <w:noProof/>
        </w:rPr>
        <w:drawing>
          <wp:anchor distT="0" distB="0" distL="114300" distR="114300" simplePos="0" relativeHeight="251658240" behindDoc="1" locked="0" layoutInCell="1" allowOverlap="1" wp14:anchorId="3E05F676" wp14:editId="68AF9775">
            <wp:simplePos x="0" y="0"/>
            <wp:positionH relativeFrom="column">
              <wp:posOffset>8544</wp:posOffset>
            </wp:positionH>
            <wp:positionV relativeFrom="paragraph">
              <wp:posOffset>367145</wp:posOffset>
            </wp:positionV>
            <wp:extent cx="2852928" cy="2852928"/>
            <wp:effectExtent l="0" t="0" r="5080" b="5080"/>
            <wp:wrapNone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bread-rv-pos_dif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Original-reverse complement pos diff</w:t>
      </w:r>
      <w:bookmarkStart w:id="0" w:name="_GoBack"/>
      <w:bookmarkEnd w:id="0"/>
    </w:p>
    <w:sectPr w:rsidR="00773DA8" w:rsidSect="008C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52"/>
    <w:rsid w:val="00773DA8"/>
    <w:rsid w:val="008218FA"/>
    <w:rsid w:val="008B1420"/>
    <w:rsid w:val="008C4AE1"/>
    <w:rsid w:val="00981BF9"/>
    <w:rsid w:val="00B1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F58C"/>
  <w15:chartTrackingRefBased/>
  <w15:docId w15:val="{4C69FDAC-F6FC-B14E-ABAB-B3732DCF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Burcak Icer Baykal</dc:creator>
  <cp:keywords/>
  <dc:description/>
  <cp:lastModifiedBy>Pelin Burcak Icer Baykal</cp:lastModifiedBy>
  <cp:revision>2</cp:revision>
  <dcterms:created xsi:type="dcterms:W3CDTF">2019-12-12T17:12:00Z</dcterms:created>
  <dcterms:modified xsi:type="dcterms:W3CDTF">2019-12-12T17:18:00Z</dcterms:modified>
</cp:coreProperties>
</file>