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A76" w:rsidRDefault="00582210">
      <w:r>
        <w:rPr>
          <w:noProof/>
        </w:rPr>
        <w:drawing>
          <wp:inline distT="0" distB="0" distL="0" distR="0" wp14:anchorId="61AB13BB" wp14:editId="37EE782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0" w:rsidRDefault="00582210"/>
    <w:p w:rsidR="00582210" w:rsidRDefault="00582210">
      <w:r>
        <w:rPr>
          <w:noProof/>
        </w:rPr>
        <w:drawing>
          <wp:inline distT="0" distB="0" distL="0" distR="0" wp14:anchorId="7AA21A7B" wp14:editId="7B2724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0" w:rsidRDefault="00582210"/>
    <w:p w:rsidR="00582210" w:rsidRDefault="00582210">
      <w:r>
        <w:rPr>
          <w:noProof/>
        </w:rPr>
        <w:lastRenderedPageBreak/>
        <w:drawing>
          <wp:inline distT="0" distB="0" distL="0" distR="0" wp14:anchorId="3958AC53" wp14:editId="0494614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0" w:rsidRDefault="00582210"/>
    <w:p w:rsidR="00582210" w:rsidRDefault="00582210">
      <w:r>
        <w:rPr>
          <w:noProof/>
        </w:rPr>
        <w:drawing>
          <wp:inline distT="0" distB="0" distL="0" distR="0" wp14:anchorId="6BD1C689" wp14:editId="2FF0D2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0" w:rsidRDefault="00582210"/>
    <w:p w:rsidR="00582210" w:rsidRDefault="00582210">
      <w:r>
        <w:rPr>
          <w:noProof/>
        </w:rPr>
        <w:lastRenderedPageBreak/>
        <w:drawing>
          <wp:inline distT="0" distB="0" distL="0" distR="0" wp14:anchorId="6AC81795" wp14:editId="69E756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0" w:rsidRDefault="00582210"/>
    <w:p w:rsidR="00582210" w:rsidRDefault="00582210">
      <w:r>
        <w:rPr>
          <w:noProof/>
        </w:rPr>
        <w:drawing>
          <wp:inline distT="0" distB="0" distL="0" distR="0" wp14:anchorId="6CA8C81B" wp14:editId="1A0042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0" w:rsidRDefault="00582210"/>
    <w:p w:rsidR="00582210" w:rsidRDefault="00582210">
      <w:r>
        <w:rPr>
          <w:noProof/>
        </w:rPr>
        <w:lastRenderedPageBreak/>
        <w:drawing>
          <wp:inline distT="0" distB="0" distL="0" distR="0" wp14:anchorId="1D516D7E" wp14:editId="1B8539E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2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210"/>
    <w:rsid w:val="00277EA7"/>
    <w:rsid w:val="00582210"/>
    <w:rsid w:val="00D7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2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2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18</Characters>
  <Application>Microsoft Office Word</Application>
  <DocSecurity>0</DocSecurity>
  <Lines>1</Lines>
  <Paragraphs>1</Paragraphs>
  <ScaleCrop>false</ScaleCrop>
  <Company>home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Manick</dc:creator>
  <cp:lastModifiedBy>Manick</cp:lastModifiedBy>
  <cp:revision>1</cp:revision>
  <dcterms:created xsi:type="dcterms:W3CDTF">2017-01-18T17:59:00Z</dcterms:created>
  <dcterms:modified xsi:type="dcterms:W3CDTF">2017-01-18T18:09:00Z</dcterms:modified>
</cp:coreProperties>
</file>