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ADCC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2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Statements</w:t>
      </w:r>
    </w:p>
    <w:p w14:paraId="490A6C8A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.*;</w:t>
      </w:r>
    </w:p>
    <w:p w14:paraId="2FF2BC7B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java.awt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.*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;</w:t>
      </w:r>
    </w:p>
    <w:p w14:paraId="0E358611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java.io.FileWriter</w:t>
      </w:r>
      <w:proofErr w:type="spellEnd"/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;</w:t>
      </w:r>
    </w:p>
    <w:p w14:paraId="3664E350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;</w:t>
      </w:r>
    </w:p>
    <w:p w14:paraId="57714330" w14:textId="77777777" w:rsidR="00C9682B" w:rsidRPr="00C9682B" w:rsidRDefault="00C9682B" w:rsidP="00C96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.*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: GUI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তৈরির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প্রয়োজনীয়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ক্লাসগুলো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ইমপোর্ট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JComboBox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2F2B5B16" w14:textId="77777777" w:rsidR="00C9682B" w:rsidRPr="00C9682B" w:rsidRDefault="00C9682B" w:rsidP="00C96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java.awt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.*</w:t>
      </w:r>
      <w:proofErr w:type="gram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: Layout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Component design-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2D521BE2" w14:textId="77777777" w:rsidR="00C9682B" w:rsidRPr="00C9682B" w:rsidRDefault="00C9682B" w:rsidP="00C96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java.io.FileWriter</w:t>
      </w:r>
      <w:proofErr w:type="spellEnd"/>
      <w:proofErr w:type="gram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লেখার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42046C1E" w14:textId="77777777" w:rsidR="00C9682B" w:rsidRPr="00C9682B" w:rsidRDefault="00C9682B" w:rsidP="00C96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লেখার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Input/Output exception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ধরার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3EB48B86" w14:textId="77777777" w:rsidR="00C9682B" w:rsidRPr="00C9682B" w:rsidRDefault="00C9682B" w:rsidP="00C96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sz w:val="24"/>
          <w:szCs w:val="24"/>
        </w:rPr>
        <w:pict w14:anchorId="540B250D">
          <v:rect id="_x0000_i1025" style="width:0;height:1.5pt" o:hralign="center" o:hrstd="t" o:hr="t" fillcolor="#a0a0a0" stroked="f"/>
        </w:pict>
      </w:r>
    </w:p>
    <w:p w14:paraId="2F59583E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2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FoodDeliveryApp</w:t>
      </w:r>
      <w:proofErr w:type="spellEnd"/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ক্লাস</w:t>
      </w:r>
      <w:proofErr w:type="spellEnd"/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ডেফিনিশন</w:t>
      </w:r>
      <w:proofErr w:type="spellEnd"/>
    </w:p>
    <w:p w14:paraId="78724D9C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FoodDeliveryApp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4184E7D" w14:textId="77777777" w:rsidR="00C9682B" w:rsidRPr="00C9682B" w:rsidRDefault="00C9682B" w:rsidP="00C96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ক্লাসটি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উইন্ডো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উইন্ডো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4387E2B5" w14:textId="77777777" w:rsidR="00C9682B" w:rsidRPr="00C9682B" w:rsidRDefault="00C9682B" w:rsidP="00C96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sz w:val="24"/>
          <w:szCs w:val="24"/>
        </w:rPr>
        <w:pict w14:anchorId="4A993C83">
          <v:rect id="_x0000_i1026" style="width:0;height:1.5pt" o:hralign="center" o:hrstd="t" o:hr="t" fillcolor="#a0a0a0" stroked="f"/>
        </w:pict>
      </w:r>
    </w:p>
    <w:p w14:paraId="4F1116AA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2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Variable Declaration</w:t>
      </w:r>
    </w:p>
    <w:p w14:paraId="065235E3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JComboBox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&lt;String&gt;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drinksMenu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burgerMenu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biryaniMenu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snacksMenu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pizzaMenu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AE9F3EC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customerNameField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addressField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phoneField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C3F6FE4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JTextArea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orderSummary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8B4386C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orderButton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clearButton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4E562B9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totalLabel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F0924BB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private double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totalPrice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CD2E564" w14:textId="77777777" w:rsidR="00C9682B" w:rsidRPr="00C9682B" w:rsidRDefault="00C9682B" w:rsidP="00C96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উপাদান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ডিক্লেয়ার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ড্রপডাউন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মেনু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ফিল্ড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বোতাম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লেবেল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11B6DD6F" w14:textId="77777777" w:rsidR="00C9682B" w:rsidRPr="00C9682B" w:rsidRDefault="00C9682B" w:rsidP="00C96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sz w:val="24"/>
          <w:szCs w:val="24"/>
        </w:rPr>
        <w:pict w14:anchorId="73B350CB">
          <v:rect id="_x0000_i1027" style="width:0;height:1.5pt" o:hralign="center" o:hrstd="t" o:hr="t" fillcolor="#a0a0a0" stroked="f"/>
        </w:pict>
      </w:r>
    </w:p>
    <w:p w14:paraId="2F59B654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2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ফাইল</w:t>
      </w:r>
      <w:proofErr w:type="spellEnd"/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পাথ</w:t>
      </w:r>
      <w:proofErr w:type="spellEnd"/>
    </w:p>
    <w:p w14:paraId="518EDD46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private static final String ORDER_FILE_PATH = "C:\\Users\\User\\OneDrive\\Desktop\\food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odering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apps\\oders.txt</w:t>
      </w:r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70CB9913" w14:textId="77777777" w:rsidR="00C9682B" w:rsidRPr="00C9682B" w:rsidRDefault="00C9682B" w:rsidP="00C96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অর্ডার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সংরক্ষণের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নির্দিষ্ট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পাথ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4DBC5527" w14:textId="77777777" w:rsidR="00C9682B" w:rsidRPr="00C9682B" w:rsidRDefault="00C9682B" w:rsidP="00C96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12F6878">
          <v:rect id="_x0000_i1028" style="width:0;height:1.5pt" o:hralign="center" o:hrstd="t" o:hr="t" fillcolor="#a0a0a0" stroked="f"/>
        </w:pict>
      </w:r>
    </w:p>
    <w:p w14:paraId="4D1B9EB2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2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Constructor (</w:t>
      </w:r>
      <w:proofErr w:type="spellStart"/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মূল</w:t>
      </w:r>
      <w:proofErr w:type="spellEnd"/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অংশ</w:t>
      </w:r>
      <w:proofErr w:type="spellEnd"/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7B78A46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FoodDeliveryApp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) {</w:t>
      </w:r>
    </w:p>
    <w:p w14:paraId="47405EE5" w14:textId="77777777" w:rsidR="00C9682B" w:rsidRPr="00C9682B" w:rsidRDefault="00C9682B" w:rsidP="00C96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ৎ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অবজেক্ট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অংশ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চালু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0B854B44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b/>
          <w:bCs/>
          <w:sz w:val="24"/>
          <w:szCs w:val="24"/>
        </w:rPr>
        <w:t>1. Window Setup:</w:t>
      </w:r>
    </w:p>
    <w:p w14:paraId="62B9F124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setTitle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"Food Delivery App");</w:t>
      </w:r>
    </w:p>
    <w:p w14:paraId="1264E6D2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setSize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650, 650);</w:t>
      </w:r>
    </w:p>
    <w:p w14:paraId="43F7B99D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setDefaultCloseOperation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JFrame.EXIT_ON_CLOSE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);</w:t>
      </w:r>
    </w:p>
    <w:p w14:paraId="1198A623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setLocationRelativeTo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(null</w:t>
      </w:r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82A47FC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setLayout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BorderLayout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());</w:t>
      </w:r>
    </w:p>
    <w:p w14:paraId="79185C05" w14:textId="77777777" w:rsidR="00C9682B" w:rsidRPr="00C9682B" w:rsidRDefault="00C9682B" w:rsidP="00C96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উইন্ডোর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টাইটেল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সাইজ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নির্ধারণ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368F24FA" w14:textId="77777777" w:rsidR="00C9682B" w:rsidRPr="00C9682B" w:rsidRDefault="00C9682B" w:rsidP="00C96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setDefaultCloseOperation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দিলে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ক্লোজ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বাটনে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ক্লিক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অ্যাপ্লিকেশন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বন্ধ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2C8A59B9" w14:textId="77777777" w:rsidR="00C9682B" w:rsidRPr="00C9682B" w:rsidRDefault="00C9682B" w:rsidP="00C96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setLayout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উইন্ডোর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মধ্যে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কম্পোনেন্ট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কোথায়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বসবে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নির্ধারণ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52A0CBF2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b/>
          <w:bCs/>
          <w:sz w:val="24"/>
          <w:szCs w:val="24"/>
        </w:rPr>
        <w:t>2. Combo Boxes (Drop-down Lists):</w:t>
      </w:r>
    </w:p>
    <w:p w14:paraId="25B5A7F3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drinksMenu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JComboBox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new String[]{</w:t>
      </w:r>
    </w:p>
    <w:p w14:paraId="44F8D8DD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    "Select a Drinks &amp; Beverages item", ...</w:t>
      </w:r>
    </w:p>
    <w:p w14:paraId="19A469FC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>});</w:t>
      </w:r>
    </w:p>
    <w:p w14:paraId="538297E7" w14:textId="77777777" w:rsidR="00C9682B" w:rsidRPr="00C9682B" w:rsidRDefault="00C9682B" w:rsidP="00C96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এভাবে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বিভাগ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ড্রিঙ্কস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বার্গার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বিরিয়ানি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ড্রপডাউন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মেনু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540A4AF7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b/>
          <w:bCs/>
          <w:sz w:val="24"/>
          <w:szCs w:val="24"/>
        </w:rPr>
        <w:t>3. Text Fields and Summary Area:</w:t>
      </w:r>
    </w:p>
    <w:p w14:paraId="01EDD44E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customerNameField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12);</w:t>
      </w:r>
    </w:p>
    <w:p w14:paraId="1BF66EB5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addressField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15);</w:t>
      </w:r>
    </w:p>
    <w:p w14:paraId="5801DC56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phoneField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10);</w:t>
      </w:r>
    </w:p>
    <w:p w14:paraId="5A6EC421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orderSummary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JTextArea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12, 50);</w:t>
      </w:r>
    </w:p>
    <w:p w14:paraId="66670D9D" w14:textId="77777777" w:rsidR="00C9682B" w:rsidRPr="00C9682B" w:rsidRDefault="00C9682B" w:rsidP="00C968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গ্রাহকের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ঠিকানা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ফোন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দেওয়ার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1A8221E5" w14:textId="77777777" w:rsidR="00C9682B" w:rsidRPr="00C9682B" w:rsidRDefault="00C9682B" w:rsidP="00C968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অর্ডার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রিভিউ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দেখানোর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JTextArea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0D5B0A36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b/>
          <w:bCs/>
          <w:sz w:val="24"/>
          <w:szCs w:val="24"/>
        </w:rPr>
        <w:t>4. Buttons and Label:</w:t>
      </w:r>
    </w:p>
    <w:p w14:paraId="0E2E9322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orderButton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"Place Order");</w:t>
      </w:r>
    </w:p>
    <w:p w14:paraId="2BCF403E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clearButton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"Clear Order");</w:t>
      </w:r>
    </w:p>
    <w:p w14:paraId="48E0498A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totalLabel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"Total: </w:t>
      </w:r>
      <w:r w:rsidRPr="00C9682B">
        <w:rPr>
          <w:rFonts w:ascii="Nirmala UI" w:eastAsia="Times New Roman" w:hAnsi="Nirmala UI" w:cs="Nirmala UI"/>
          <w:sz w:val="20"/>
          <w:szCs w:val="20"/>
        </w:rPr>
        <w:t>৳</w:t>
      </w:r>
      <w:r w:rsidRPr="00C9682B">
        <w:rPr>
          <w:rFonts w:ascii="Courier New" w:eastAsia="Times New Roman" w:hAnsi="Courier New" w:cs="Courier New"/>
          <w:sz w:val="20"/>
          <w:szCs w:val="20"/>
        </w:rPr>
        <w:t>0.00 BDT");</w:t>
      </w:r>
    </w:p>
    <w:p w14:paraId="5F7203C1" w14:textId="77777777" w:rsidR="00C9682B" w:rsidRPr="00C9682B" w:rsidRDefault="00C9682B" w:rsidP="00C968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অর্ডার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প্লেস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বোতাম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82B">
        <w:rPr>
          <w:rFonts w:ascii="Nirmala UI" w:eastAsia="Times New Roman" w:hAnsi="Nirmala UI" w:cs="Nirmala UI"/>
          <w:sz w:val="24"/>
          <w:szCs w:val="24"/>
        </w:rPr>
        <w:t>ও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ক্লিয়ার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বোতাম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3406EE09" w14:textId="77777777" w:rsidR="00C9682B" w:rsidRPr="00C9682B" w:rsidRDefault="00C9682B" w:rsidP="00C968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দাম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দেখানোর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লেবেল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08E6B0D4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Layout Design (</w:t>
      </w:r>
      <w:proofErr w:type="spellStart"/>
      <w:r w:rsidRPr="00C9682B">
        <w:rPr>
          <w:rFonts w:ascii="Times New Roman" w:eastAsia="Times New Roman" w:hAnsi="Times New Roman" w:cs="Times New Roman"/>
          <w:b/>
          <w:bCs/>
          <w:sz w:val="24"/>
          <w:szCs w:val="24"/>
        </w:rPr>
        <w:t>GridLayout</w:t>
      </w:r>
      <w:proofErr w:type="spellEnd"/>
      <w:r w:rsidRPr="00C9682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3C94AE08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JPanel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inputPanel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JPanel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GridLayout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(9, 2, 5, 5));</w:t>
      </w:r>
    </w:p>
    <w:p w14:paraId="2EE54991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inputPanel.add</w:t>
      </w:r>
      <w:proofErr w:type="spellEnd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(...);</w:t>
      </w:r>
      <w:proofErr w:type="gramEnd"/>
    </w:p>
    <w:p w14:paraId="2D43FF4B" w14:textId="77777777" w:rsidR="00C9682B" w:rsidRPr="00C9682B" w:rsidRDefault="00C9682B" w:rsidP="00C968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JPanel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এলিমেন্টগুলো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82B">
        <w:rPr>
          <w:rFonts w:ascii="Nirmala UI" w:eastAsia="Times New Roman" w:hAnsi="Nirmala UI" w:cs="Nirmala UI"/>
          <w:sz w:val="24"/>
          <w:szCs w:val="24"/>
        </w:rPr>
        <w:t>৯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9682B">
        <w:rPr>
          <w:rFonts w:ascii="Nirmala UI" w:eastAsia="Times New Roman" w:hAnsi="Nirmala UI" w:cs="Nirmala UI"/>
          <w:sz w:val="24"/>
          <w:szCs w:val="24"/>
        </w:rPr>
        <w:t>২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গ্রিডে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9682B">
        <w:rPr>
          <w:rFonts w:ascii="Nirmala UI" w:eastAsia="Times New Roman" w:hAnsi="Nirmala UI" w:cs="Nirmala UI"/>
          <w:sz w:val="24"/>
          <w:szCs w:val="24"/>
        </w:rPr>
        <w:t>৯টি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লেবেল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C9682B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9682B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24A59BE4" w14:textId="77777777" w:rsidR="00C9682B" w:rsidRPr="00C9682B" w:rsidRDefault="00C9682B" w:rsidP="00C96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sz w:val="24"/>
          <w:szCs w:val="24"/>
        </w:rPr>
        <w:pict w14:anchorId="52C78CA6">
          <v:rect id="_x0000_i1029" style="width:0;height:1.5pt" o:hralign="center" o:hrstd="t" o:hr="t" fillcolor="#a0a0a0" stroked="f"/>
        </w:pict>
      </w:r>
    </w:p>
    <w:p w14:paraId="005A43C9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2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অর্ডার</w:t>
      </w:r>
      <w:proofErr w:type="spellEnd"/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বোতামের</w:t>
      </w:r>
      <w:proofErr w:type="spellEnd"/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proofErr w:type="spellEnd"/>
    </w:p>
    <w:p w14:paraId="280D1957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orderButton.addActionListener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(e -&gt; {</w:t>
      </w:r>
    </w:p>
    <w:p w14:paraId="1991F740" w14:textId="77777777" w:rsidR="00C9682B" w:rsidRPr="00C9682B" w:rsidRDefault="00C9682B" w:rsidP="00C968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বোতামে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ক্লিক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নিচের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কাজগুলো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C70129" w14:textId="77777777" w:rsidR="00C9682B" w:rsidRPr="00C9682B" w:rsidRDefault="00C9682B" w:rsidP="00C96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ফর্ম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চেক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60842A21" w14:textId="77777777" w:rsidR="00C9682B" w:rsidRPr="00C9682B" w:rsidRDefault="00C9682B" w:rsidP="00C96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খাবার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মেনু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আইটেম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নেবে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49512295" w14:textId="77777777" w:rsidR="00C9682B" w:rsidRPr="00C9682B" w:rsidRDefault="00C9682B" w:rsidP="00C96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addSelectedItem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)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মেথড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কল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অর্ডার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ডিটেইলসে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48A88BDD" w14:textId="77777777" w:rsidR="00C9682B" w:rsidRPr="00C9682B" w:rsidRDefault="00C9682B" w:rsidP="00C96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দাম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হিসাব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050A800B" w14:textId="77777777" w:rsidR="00C9682B" w:rsidRPr="00C9682B" w:rsidRDefault="00C9682B" w:rsidP="00C96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স্ক্রিনে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ফাইলে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7EDEE8E7" w14:textId="77777777" w:rsidR="00C9682B" w:rsidRPr="00C9682B" w:rsidRDefault="00C9682B" w:rsidP="00C96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sz w:val="24"/>
          <w:szCs w:val="24"/>
        </w:rPr>
        <w:pict w14:anchorId="4C6B99F7">
          <v:rect id="_x0000_i1030" style="width:0;height:1.5pt" o:hralign="center" o:hrstd="t" o:hr="t" fillcolor="#a0a0a0" stroked="f"/>
        </w:pict>
      </w:r>
    </w:p>
    <w:p w14:paraId="4899EDFD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2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addSelectedItem</w:t>
      </w:r>
      <w:proofErr w:type="spellEnd"/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Method:</w:t>
      </w:r>
    </w:p>
    <w:p w14:paraId="76D0D77E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addSelectedItem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JComboBox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&lt;String&gt; menu, String category, StringBuilder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orderDetails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) {</w:t>
      </w:r>
    </w:p>
    <w:p w14:paraId="44E7FCD3" w14:textId="77777777" w:rsidR="00C9682B" w:rsidRPr="00C9682B" w:rsidRDefault="00C9682B" w:rsidP="00C968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আইটেমের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দাম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দামে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12DB14D4" w14:textId="77777777" w:rsidR="00C9682B" w:rsidRPr="00C9682B" w:rsidRDefault="00C9682B" w:rsidP="00C968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682B">
        <w:rPr>
          <w:rFonts w:ascii="Nirmala UI" w:eastAsia="Times New Roman" w:hAnsi="Nirmala UI" w:cs="Nirmala UI"/>
          <w:sz w:val="24"/>
          <w:szCs w:val="24"/>
        </w:rPr>
        <w:t>এ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অর্ডারের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79BACB40" w14:textId="77777777" w:rsidR="00C9682B" w:rsidRPr="00C9682B" w:rsidRDefault="00C9682B" w:rsidP="00C96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sz w:val="24"/>
          <w:szCs w:val="24"/>
        </w:rPr>
        <w:pict w14:anchorId="56FE7484">
          <v:rect id="_x0000_i1031" style="width:0;height:1.5pt" o:hralign="center" o:hrstd="t" o:hr="t" fillcolor="#a0a0a0" stroked="f"/>
        </w:pict>
      </w:r>
    </w:p>
    <w:p w14:paraId="0E1445F9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2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getItemPrice</w:t>
      </w:r>
      <w:proofErr w:type="spellEnd"/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Method:</w:t>
      </w:r>
    </w:p>
    <w:p w14:paraId="4A6B0926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private double </w:t>
      </w:r>
      <w:proofErr w:type="spellStart"/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getItemPrice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String item) throws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NumberFormatException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74ACA6E" w14:textId="77777777" w:rsidR="00C9682B" w:rsidRPr="00C9682B" w:rsidRDefault="00C9682B" w:rsidP="00C968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ড্রপডাউন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দাম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82B">
        <w:rPr>
          <w:rFonts w:ascii="Courier New" w:eastAsia="Times New Roman" w:hAnsi="Courier New" w:cs="Courier New"/>
          <w:sz w:val="20"/>
          <w:szCs w:val="20"/>
        </w:rPr>
        <w:t>double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রূপে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রিটার্ন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5B448659" w14:textId="77777777" w:rsidR="00C9682B" w:rsidRPr="00C9682B" w:rsidRDefault="00C9682B" w:rsidP="00C96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sz w:val="24"/>
          <w:szCs w:val="24"/>
        </w:rPr>
        <w:pict w14:anchorId="7AC8D958">
          <v:rect id="_x0000_i1032" style="width:0;height:1.5pt" o:hralign="center" o:hrstd="t" o:hr="t" fillcolor="#a0a0a0" stroked="f"/>
        </w:pict>
      </w:r>
    </w:p>
    <w:p w14:paraId="6EE2DA7F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2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clearButton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proofErr w:type="spellEnd"/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proofErr w:type="spellEnd"/>
    </w:p>
    <w:p w14:paraId="4AD97865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clearButton.addActionListener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(e -&gt; {</w:t>
      </w:r>
    </w:p>
    <w:p w14:paraId="13EC956F" w14:textId="77777777" w:rsidR="00C9682B" w:rsidRPr="00C9682B" w:rsidRDefault="00C9682B" w:rsidP="00C96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lastRenderedPageBreak/>
        <w:t>ফর্মের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মুছে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ফেলে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আবার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762D7586" w14:textId="77777777" w:rsidR="00C9682B" w:rsidRPr="00C9682B" w:rsidRDefault="00C9682B" w:rsidP="00C96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sz w:val="24"/>
          <w:szCs w:val="24"/>
        </w:rPr>
        <w:pict w14:anchorId="06470CAB">
          <v:rect id="_x0000_i1033" style="width:0;height:1.5pt" o:hralign="center" o:hrstd="t" o:hr="t" fillcolor="#a0a0a0" stroked="f"/>
        </w:pict>
      </w:r>
    </w:p>
    <w:p w14:paraId="49028A58" w14:textId="77777777" w:rsidR="00C9682B" w:rsidRPr="00C9682B" w:rsidRDefault="00C9682B" w:rsidP="00C96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2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main(</w:t>
      </w:r>
      <w:proofErr w:type="gramEnd"/>
      <w:r w:rsidRPr="00C9682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96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14:paraId="5BF6E3AE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public static void main(String[]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) {</w:t>
      </w:r>
    </w:p>
    <w:p w14:paraId="29896733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SwingUtilities.invokeLater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 xml:space="preserve">(() -&gt; new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FoodDeliveryApp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setVisible</w:t>
      </w:r>
      <w:proofErr w:type="spellEnd"/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(true));</w:t>
      </w:r>
    </w:p>
    <w:p w14:paraId="1748D2F7" w14:textId="77777777" w:rsidR="00C9682B" w:rsidRPr="00C9682B" w:rsidRDefault="00C9682B" w:rsidP="00C9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2B">
        <w:rPr>
          <w:rFonts w:ascii="Courier New" w:eastAsia="Times New Roman" w:hAnsi="Courier New" w:cs="Courier New"/>
          <w:sz w:val="20"/>
          <w:szCs w:val="20"/>
        </w:rPr>
        <w:t>}</w:t>
      </w:r>
    </w:p>
    <w:p w14:paraId="5FD2137D" w14:textId="77777777" w:rsidR="00C9682B" w:rsidRPr="00C9682B" w:rsidRDefault="00C9682B" w:rsidP="00C968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অ্যাপ্লিকেশন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চালু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9682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C9682B">
        <w:rPr>
          <w:rFonts w:ascii="Courier New" w:eastAsia="Times New Roman" w:hAnsi="Courier New" w:cs="Courier New"/>
          <w:sz w:val="20"/>
          <w:szCs w:val="20"/>
        </w:rPr>
        <w:t>)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ফাংশন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1942805F" w14:textId="77777777" w:rsidR="00C9682B" w:rsidRPr="00C9682B" w:rsidRDefault="00C9682B" w:rsidP="00C968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GUI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দৃশ্যমান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Courier New" w:eastAsia="Times New Roman" w:hAnsi="Courier New" w:cs="Courier New"/>
          <w:sz w:val="20"/>
          <w:szCs w:val="20"/>
        </w:rPr>
        <w:t>SwingUtilities.invokeLater</w:t>
      </w:r>
      <w:proofErr w:type="spellEnd"/>
      <w:r w:rsidRPr="00C9682B">
        <w:rPr>
          <w:rFonts w:ascii="Courier New" w:eastAsia="Times New Roman" w:hAnsi="Courier New" w:cs="Courier New"/>
          <w:sz w:val="20"/>
          <w:szCs w:val="20"/>
        </w:rPr>
        <w:t>()</w:t>
      </w:r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9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82B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C9682B">
        <w:rPr>
          <w:rFonts w:ascii="Nirmala UI" w:eastAsia="Times New Roman" w:hAnsi="Nirmala UI" w:cs="Nirmala UI"/>
          <w:sz w:val="24"/>
          <w:szCs w:val="24"/>
        </w:rPr>
        <w:t>।</w:t>
      </w:r>
    </w:p>
    <w:p w14:paraId="025FB2AE" w14:textId="77777777" w:rsidR="006814ED" w:rsidRDefault="006814ED"/>
    <w:sectPr w:rsidR="0068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F11"/>
    <w:multiLevelType w:val="multilevel"/>
    <w:tmpl w:val="3A5E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870C3"/>
    <w:multiLevelType w:val="multilevel"/>
    <w:tmpl w:val="5EB4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A6933"/>
    <w:multiLevelType w:val="multilevel"/>
    <w:tmpl w:val="1DB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01AFB"/>
    <w:multiLevelType w:val="multilevel"/>
    <w:tmpl w:val="838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47961"/>
    <w:multiLevelType w:val="multilevel"/>
    <w:tmpl w:val="B4BE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B6B91"/>
    <w:multiLevelType w:val="multilevel"/>
    <w:tmpl w:val="B2FC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A6A89"/>
    <w:multiLevelType w:val="multilevel"/>
    <w:tmpl w:val="CAB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46E20"/>
    <w:multiLevelType w:val="multilevel"/>
    <w:tmpl w:val="2B9E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E10E3"/>
    <w:multiLevelType w:val="multilevel"/>
    <w:tmpl w:val="0BD8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912C2"/>
    <w:multiLevelType w:val="multilevel"/>
    <w:tmpl w:val="BA4C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050B4"/>
    <w:multiLevelType w:val="multilevel"/>
    <w:tmpl w:val="91D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2B"/>
    <w:rsid w:val="006814ED"/>
    <w:rsid w:val="00C9682B"/>
    <w:rsid w:val="00D4451F"/>
    <w:rsid w:val="00E9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0A05"/>
  <w15:chartTrackingRefBased/>
  <w15:docId w15:val="{DC6182D6-2991-4C82-B5A7-C4F83DE2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6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6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8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68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68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8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682B"/>
  </w:style>
  <w:style w:type="character" w:customStyle="1" w:styleId="hljs-title">
    <w:name w:val="hljs-title"/>
    <w:basedOn w:val="DefaultParagraphFont"/>
    <w:rsid w:val="00C9682B"/>
  </w:style>
  <w:style w:type="character" w:customStyle="1" w:styleId="hljs-type">
    <w:name w:val="hljs-type"/>
    <w:basedOn w:val="DefaultParagraphFont"/>
    <w:rsid w:val="00C9682B"/>
  </w:style>
  <w:style w:type="character" w:customStyle="1" w:styleId="hljs-variable">
    <w:name w:val="hljs-variable"/>
    <w:basedOn w:val="DefaultParagraphFont"/>
    <w:rsid w:val="00C9682B"/>
  </w:style>
  <w:style w:type="character" w:customStyle="1" w:styleId="hljs-operator">
    <w:name w:val="hljs-operator"/>
    <w:basedOn w:val="DefaultParagraphFont"/>
    <w:rsid w:val="00C9682B"/>
  </w:style>
  <w:style w:type="character" w:customStyle="1" w:styleId="hljs-string">
    <w:name w:val="hljs-string"/>
    <w:basedOn w:val="DefaultParagraphFont"/>
    <w:rsid w:val="00C9682B"/>
  </w:style>
  <w:style w:type="character" w:customStyle="1" w:styleId="hljs-params">
    <w:name w:val="hljs-params"/>
    <w:basedOn w:val="DefaultParagraphFont"/>
    <w:rsid w:val="00C9682B"/>
  </w:style>
  <w:style w:type="character" w:customStyle="1" w:styleId="hljs-number">
    <w:name w:val="hljs-number"/>
    <w:basedOn w:val="DefaultParagraphFont"/>
    <w:rsid w:val="00C9682B"/>
  </w:style>
  <w:style w:type="character" w:customStyle="1" w:styleId="hljs-literal">
    <w:name w:val="hljs-literal"/>
    <w:basedOn w:val="DefaultParagraphFont"/>
    <w:rsid w:val="00C96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3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S.M.Naimur Rahman Anik</dc:creator>
  <cp:keywords/>
  <dc:description/>
  <cp:lastModifiedBy>S.M.Naimur Rahman Anik</cp:lastModifiedBy>
  <cp:revision>1</cp:revision>
  <dcterms:created xsi:type="dcterms:W3CDTF">2025-05-06T17:46:00Z</dcterms:created>
  <dcterms:modified xsi:type="dcterms:W3CDTF">2025-05-06T17:49:00Z</dcterms:modified>
</cp:coreProperties>
</file>