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9B3" w:rsidRDefault="003859B3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</w:rPr>
        <w:t>Screenshot 1:4/3/2019 01:28:19.424</w:t>
      </w:r>
    </w:p>
    <w:p w:rsidR="003859B3" w:rsidRDefault="003859B3">
      <w:pPr>
        <w:rPr>
          <w:rFonts w:ascii="Arial" w:hAnsi="Arial" w:cs="Arial"/>
          <w:sz w:val="28"/>
        </w:rPr>
      </w:pPr>
    </w:p>
    <w:p w:rsidR="00324C57" w:rsidRPr="003859B3" w:rsidRDefault="003859B3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324C57" w:rsidRPr="0038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B3"/>
    <w:rsid w:val="003859B3"/>
    <w:rsid w:val="003C32A0"/>
    <w:rsid w:val="0051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59DE0-9090-452D-804E-567A7934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Chaurasia</dc:creator>
  <cp:keywords/>
  <dc:description/>
  <cp:lastModifiedBy>Manish Chaurasia</cp:lastModifiedBy>
  <cp:revision>1</cp:revision>
  <dcterms:created xsi:type="dcterms:W3CDTF">2019-04-03T05:28:00Z</dcterms:created>
  <dcterms:modified xsi:type="dcterms:W3CDTF">2019-04-03T05:28:00Z</dcterms:modified>
</cp:coreProperties>
</file>