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01" w:rsidRDefault="00907AF9" w:rsidP="001E5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7E3628">
        <w:rPr>
          <w:rFonts w:ascii="Times New Roman" w:hAnsi="Times New Roman" w:cs="Times New Roman"/>
          <w:b/>
          <w:noProof/>
          <w:color w:val="0F243E" w:themeColor="text2" w:themeShade="8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700E884" wp14:editId="38E4EDB0">
            <wp:simplePos x="0" y="0"/>
            <wp:positionH relativeFrom="column">
              <wp:posOffset>-28575</wp:posOffset>
            </wp:positionH>
            <wp:positionV relativeFrom="paragraph">
              <wp:posOffset>-123825</wp:posOffset>
            </wp:positionV>
            <wp:extent cx="5943600" cy="1514475"/>
            <wp:effectExtent l="19050" t="0" r="0" b="0"/>
            <wp:wrapTight wrapText="bothSides">
              <wp:wrapPolygon edited="0">
                <wp:start x="-69" y="0"/>
                <wp:lineTo x="-69" y="21464"/>
                <wp:lineTo x="21600" y="21464"/>
                <wp:lineTo x="21600" y="0"/>
                <wp:lineTo x="-69" y="0"/>
              </wp:wrapPolygon>
            </wp:wrapTight>
            <wp:docPr id="1" name="Picture 1" descr="C:\Users\DESIGNER\Desktop\KPR Logo\KPR Logo 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IGNER\Desktop\KPR Logo\KPR Logo  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E01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                                        SAVISKARA </w:t>
      </w:r>
    </w:p>
    <w:p w:rsidR="001E5E01" w:rsidRPr="001E5E01" w:rsidRDefault="001E5E01" w:rsidP="001E5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043A84" w:rsidRDefault="001E5E01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Faculty Coordinator:  Ms. D. Sudha, AP/Chemistry</w:t>
      </w:r>
    </w:p>
    <w:p w:rsidR="001E5E01" w:rsidRDefault="001E5E01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Coordinator:   Mr. K. Virpanan, IV Civil</w:t>
      </w:r>
    </w:p>
    <w:p w:rsidR="001E5E01" w:rsidRDefault="001E5E01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57835">
        <w:rPr>
          <w:rFonts w:ascii="Times New Roman" w:hAnsi="Times New Roman" w:cs="Times New Roman"/>
          <w:sz w:val="24"/>
          <w:szCs w:val="24"/>
        </w:rPr>
        <w:t xml:space="preserve">                            Ms. G.S.</w:t>
      </w:r>
      <w:r>
        <w:rPr>
          <w:rFonts w:ascii="Times New Roman" w:hAnsi="Times New Roman" w:cs="Times New Roman"/>
          <w:sz w:val="24"/>
          <w:szCs w:val="24"/>
        </w:rPr>
        <w:t xml:space="preserve">  Srinithi, IV EEE</w:t>
      </w:r>
    </w:p>
    <w:p w:rsidR="00CC35A7" w:rsidRPr="007E3628" w:rsidRDefault="00CC35A7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1E5E01" w:rsidRDefault="001E5E01" w:rsidP="001E5E0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03F">
        <w:rPr>
          <w:rFonts w:ascii="Times New Roman" w:hAnsi="Times New Roman" w:cs="Times New Roman"/>
          <w:b/>
          <w:sz w:val="24"/>
          <w:szCs w:val="24"/>
        </w:rPr>
        <w:t>FACULTY CLUB COORDINATORS</w:t>
      </w:r>
    </w:p>
    <w:p w:rsidR="001E5E01" w:rsidRDefault="001E5E01" w:rsidP="001E5E0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E01" w:rsidRPr="004C203F" w:rsidRDefault="001E5E01" w:rsidP="001E5E0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665"/>
        <w:gridCol w:w="4140"/>
      </w:tblGrid>
      <w:tr w:rsidR="001E5E01" w:rsidRPr="008C19B3" w:rsidTr="00AE18E7">
        <w:tc>
          <w:tcPr>
            <w:tcW w:w="763" w:type="dxa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665" w:type="dxa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b/>
                <w:sz w:val="24"/>
                <w:szCs w:val="24"/>
              </w:rPr>
              <w:t>Name of the club</w:t>
            </w:r>
          </w:p>
        </w:tc>
        <w:tc>
          <w:tcPr>
            <w:tcW w:w="4140" w:type="dxa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b/>
                <w:sz w:val="24"/>
                <w:szCs w:val="24"/>
              </w:rPr>
              <w:t>Faculty Coordinator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Dance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K. Janagi / Maths</w:t>
            </w:r>
          </w:p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S. Divya /EEE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V. Sathyamoorthy/Mech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Music 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Jaishankar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/ECE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M. Vinolia Thamilarasi / Chemistry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Drama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Sudha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/Chemistry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T. Jayasudha/ English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Mime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Sathya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/Maths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D. Sathish Kumar /EEE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Media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C.S.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Madhumathi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/CSE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 R. Bharathwaj/Mech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Craft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 xml:space="preserve">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V. RajeshKumar /Civil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M. Swathy / BME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Science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Pratheep Kumar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/Chemistry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S. Bhuvaneshwari/Physics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Ramanujar (Math)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 xml:space="preserve">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Myvizhi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/Maths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Sathya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/Maths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Tamil Mandram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N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Rajesh Kumar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/ECE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L. Rajesh Kumar /Mech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Literary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Brindha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/English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S. Ramya /English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Naanal (Eco Club)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Priya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Civil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R. Saravanan /Chemistry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Radio Club</w:t>
            </w:r>
          </w:p>
        </w:tc>
        <w:tc>
          <w:tcPr>
            <w:tcW w:w="4140" w:type="dxa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K.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Saravanan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/ECE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Toast 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 Charly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Jerome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/English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M. Aarthi /English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Thulir</w:t>
            </w:r>
          </w:p>
        </w:tc>
        <w:tc>
          <w:tcPr>
            <w:tcW w:w="4140" w:type="dxa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Shanmuga Raja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/ECE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Rotaract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K.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Raju /ECE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E. Nakkeeran / Chemical   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Pr="008C19B3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65" w:type="dxa"/>
            <w:vAlign w:val="center"/>
          </w:tcPr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Humour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N. Balaji / CSE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S. Gokul Kumar /Mech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665" w:type="dxa"/>
            <w:vAlign w:val="center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S. Vivekanandan/ EEE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P. Suresh /CSE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65" w:type="dxa"/>
            <w:vAlign w:val="center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Yoga/Health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K. Subramanian/Yoga Master</w:t>
            </w:r>
          </w:p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N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19B3">
              <w:rPr>
                <w:rFonts w:ascii="Times New Roman" w:hAnsi="Times New Roman" w:cs="Times New Roman"/>
                <w:sz w:val="24"/>
                <w:szCs w:val="24"/>
              </w:rPr>
              <w:t>Rajesh Kumar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/ECE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S. Niranjana Bose / BME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65" w:type="dxa"/>
            <w:vAlign w:val="center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M. Priyadharshini / CSE</w:t>
            </w:r>
          </w:p>
          <w:p w:rsidR="001E5E01" w:rsidRPr="008C19B3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V. Sakthivel/CSE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65" w:type="dxa"/>
            <w:vAlign w:val="center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Cooking/Food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J. Jeyabarathi /CSE</w:t>
            </w:r>
          </w:p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M. Singaram/ECE</w:t>
            </w:r>
          </w:p>
        </w:tc>
      </w:tr>
      <w:tr w:rsidR="001E5E01" w:rsidRPr="008C19B3" w:rsidTr="00AE18E7">
        <w:tc>
          <w:tcPr>
            <w:tcW w:w="763" w:type="dxa"/>
            <w:vAlign w:val="center"/>
          </w:tcPr>
          <w:p w:rsidR="001E5E01" w:rsidRDefault="001E5E01" w:rsidP="00AE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65" w:type="dxa"/>
            <w:vAlign w:val="center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Club</w:t>
            </w:r>
          </w:p>
        </w:tc>
        <w:tc>
          <w:tcPr>
            <w:tcW w:w="4140" w:type="dxa"/>
          </w:tcPr>
          <w:p w:rsidR="001E5E01" w:rsidRDefault="001E5E01" w:rsidP="00AE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D. Sudarvizhi /BME</w:t>
            </w:r>
          </w:p>
        </w:tc>
      </w:tr>
    </w:tbl>
    <w:p w:rsidR="001E5E01" w:rsidRPr="007E3628" w:rsidRDefault="001E5E01" w:rsidP="001E5E0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1E5E01" w:rsidRDefault="001E5E01" w:rsidP="001E5E0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6504EE" w:rsidRPr="007E3628" w:rsidRDefault="006504EE" w:rsidP="006504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628">
        <w:rPr>
          <w:rFonts w:ascii="Times New Roman" w:hAnsi="Times New Roman" w:cs="Times New Roman"/>
          <w:b/>
          <w:sz w:val="36"/>
          <w:szCs w:val="36"/>
        </w:rPr>
        <w:t>LIST OF OFFICE BEARERS</w:t>
      </w:r>
    </w:p>
    <w:tbl>
      <w:tblPr>
        <w:tblStyle w:val="TableGrid"/>
        <w:tblpPr w:leftFromText="180" w:rightFromText="180" w:vertAnchor="text" w:horzAnchor="margin" w:tblpY="406"/>
        <w:tblOverlap w:val="never"/>
        <w:tblW w:w="9254" w:type="dxa"/>
        <w:tblLook w:val="04A0" w:firstRow="1" w:lastRow="0" w:firstColumn="1" w:lastColumn="0" w:noHBand="0" w:noVBand="1"/>
      </w:tblPr>
      <w:tblGrid>
        <w:gridCol w:w="2632"/>
        <w:gridCol w:w="3146"/>
        <w:gridCol w:w="1350"/>
        <w:gridCol w:w="2126"/>
      </w:tblGrid>
      <w:tr w:rsidR="006504EE" w:rsidRPr="00F27F1E" w:rsidTr="00F27F1E">
        <w:trPr>
          <w:trHeight w:val="592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No.</w:t>
            </w:r>
          </w:p>
        </w:tc>
      </w:tr>
      <w:tr w:rsidR="006504EE" w:rsidRPr="00F27F1E" w:rsidTr="00F27F1E">
        <w:trPr>
          <w:trHeight w:val="315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President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K. Virpanan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Civil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9789188546</w:t>
            </w:r>
          </w:p>
        </w:tc>
      </w:tr>
      <w:tr w:rsidR="006504EE" w:rsidRPr="00F27F1E" w:rsidTr="00F27F1E">
        <w:trPr>
          <w:trHeight w:val="405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Vice-President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K. Muniraj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ECE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8608024512</w:t>
            </w:r>
          </w:p>
        </w:tc>
      </w:tr>
      <w:tr w:rsidR="006504EE" w:rsidRPr="00F27F1E" w:rsidTr="00F27F1E">
        <w:trPr>
          <w:trHeight w:val="268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Secretary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R. Dinesh Kumar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Mech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8825820796</w:t>
            </w:r>
          </w:p>
        </w:tc>
      </w:tr>
      <w:tr w:rsidR="006504EE" w:rsidRPr="00F27F1E" w:rsidTr="00F27F1E">
        <w:trPr>
          <w:trHeight w:val="35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Secretary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Ms. G. S. Srinithi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EEE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9500752642</w:t>
            </w:r>
          </w:p>
        </w:tc>
      </w:tr>
      <w:tr w:rsidR="006504EE" w:rsidRPr="00F27F1E" w:rsidTr="00F27F1E">
        <w:trPr>
          <w:trHeight w:val="27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Joint Secretary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M. SakthiNirajan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CSE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9751881989</w:t>
            </w:r>
          </w:p>
        </w:tc>
      </w:tr>
      <w:tr w:rsidR="006504EE" w:rsidRPr="00F27F1E" w:rsidTr="00F27F1E">
        <w:trPr>
          <w:trHeight w:val="241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Joint Secretary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A. Kathiravan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Civil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7639477452</w:t>
            </w:r>
          </w:p>
        </w:tc>
      </w:tr>
      <w:tr w:rsidR="006504EE" w:rsidRPr="00F27F1E" w:rsidTr="00F27F1E">
        <w:trPr>
          <w:trHeight w:val="331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Treasurer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M. Shabareeshan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EEE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7397011714</w:t>
            </w:r>
          </w:p>
        </w:tc>
      </w:tr>
      <w:tr w:rsidR="006504EE" w:rsidRPr="00F27F1E" w:rsidTr="00F27F1E">
        <w:trPr>
          <w:trHeight w:val="406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Treasurer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Ms. S. A. Raga Samyuktha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Civil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9629143736</w:t>
            </w:r>
          </w:p>
        </w:tc>
      </w:tr>
      <w:tr w:rsidR="006504EE" w:rsidRPr="00F27F1E" w:rsidTr="00F27F1E">
        <w:trPr>
          <w:trHeight w:val="271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Joint Treasurer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R. Mukesh Kannan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CSE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8098345535</w:t>
            </w:r>
          </w:p>
        </w:tc>
      </w:tr>
      <w:tr w:rsidR="006504EE" w:rsidRPr="00F27F1E" w:rsidTr="00F27F1E">
        <w:trPr>
          <w:trHeight w:val="361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Joint Treasurer 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M. Subash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8610318936</w:t>
            </w:r>
          </w:p>
        </w:tc>
      </w:tr>
      <w:tr w:rsidR="006504EE" w:rsidRPr="00F27F1E" w:rsidTr="00F27F1E">
        <w:trPr>
          <w:trHeight w:val="422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K. Dhayanunth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Mech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9715055428</w:t>
            </w:r>
          </w:p>
        </w:tc>
      </w:tr>
      <w:tr w:rsidR="006504EE" w:rsidRPr="00F27F1E" w:rsidTr="00F27F1E">
        <w:trPr>
          <w:trHeight w:val="415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R. Sanjay Kumar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ECE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7448704614</w:t>
            </w:r>
          </w:p>
        </w:tc>
      </w:tr>
      <w:tr w:rsidR="006504EE" w:rsidRPr="00F27F1E" w:rsidTr="00F27F1E">
        <w:trPr>
          <w:trHeight w:val="27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S. SelvaGanapathy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IV EEE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8903274507</w:t>
            </w:r>
          </w:p>
        </w:tc>
      </w:tr>
      <w:tr w:rsidR="006504EE" w:rsidRPr="00F27F1E" w:rsidTr="00F27F1E">
        <w:trPr>
          <w:trHeight w:val="36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G. Thilak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CSE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9655371699</w:t>
            </w:r>
          </w:p>
        </w:tc>
      </w:tr>
      <w:tr w:rsidR="006504EE" w:rsidRPr="00F27F1E" w:rsidTr="00F27F1E">
        <w:trPr>
          <w:trHeight w:val="417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P. Koushik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ECE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9360558528</w:t>
            </w:r>
          </w:p>
        </w:tc>
      </w:tr>
      <w:tr w:rsidR="006504EE" w:rsidRPr="00F27F1E" w:rsidTr="00F27F1E">
        <w:trPr>
          <w:trHeight w:val="40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Ms. K.G. Aashika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BME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9597537677</w:t>
            </w:r>
          </w:p>
        </w:tc>
      </w:tr>
      <w:tr w:rsidR="006504EE" w:rsidRPr="00F27F1E" w:rsidTr="00F27F1E">
        <w:trPr>
          <w:trHeight w:val="415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S. Vishnu Prakash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9942730321</w:t>
            </w:r>
          </w:p>
        </w:tc>
      </w:tr>
      <w:tr w:rsidR="006504EE" w:rsidRPr="00F27F1E" w:rsidTr="00F27F1E">
        <w:trPr>
          <w:trHeight w:val="27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J. Gokul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ECE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8523947500</w:t>
            </w:r>
          </w:p>
        </w:tc>
      </w:tr>
      <w:tr w:rsidR="006504EE" w:rsidRPr="00F27F1E" w:rsidTr="00F27F1E">
        <w:trPr>
          <w:trHeight w:val="369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K. Aswin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CSE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9944710442</w:t>
            </w:r>
          </w:p>
        </w:tc>
      </w:tr>
      <w:tr w:rsidR="006504EE" w:rsidRPr="00F27F1E" w:rsidTr="00F27F1E">
        <w:trPr>
          <w:trHeight w:val="417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C. Sri Ram Kumar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CSE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9047861415</w:t>
            </w:r>
          </w:p>
        </w:tc>
      </w:tr>
      <w:tr w:rsidR="006504EE" w:rsidRPr="00F27F1E" w:rsidTr="00F27F1E">
        <w:trPr>
          <w:trHeight w:val="422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Ms.UmaMaheshwari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Chem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 xml:space="preserve">   7395836699</w:t>
            </w:r>
          </w:p>
        </w:tc>
      </w:tr>
      <w:tr w:rsidR="006504EE" w:rsidRPr="00F27F1E" w:rsidTr="00F27F1E">
        <w:trPr>
          <w:trHeight w:val="415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S. Manjith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8778322785</w:t>
            </w:r>
          </w:p>
        </w:tc>
      </w:tr>
      <w:tr w:rsidR="006504EE" w:rsidRPr="00F27F1E" w:rsidTr="00F27F1E">
        <w:trPr>
          <w:trHeight w:val="407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K. Jagatheeswar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 Civil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9150162056</w:t>
            </w:r>
          </w:p>
        </w:tc>
      </w:tr>
      <w:tr w:rsidR="006504EE" w:rsidRPr="00F27F1E" w:rsidTr="00F27F1E">
        <w:trPr>
          <w:trHeight w:val="407"/>
        </w:trPr>
        <w:tc>
          <w:tcPr>
            <w:tcW w:w="2632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 Member</w:t>
            </w:r>
          </w:p>
        </w:tc>
        <w:tc>
          <w:tcPr>
            <w:tcW w:w="314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Mr. S. Boovasanth</w:t>
            </w:r>
          </w:p>
        </w:tc>
        <w:tc>
          <w:tcPr>
            <w:tcW w:w="1350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 Mech</w:t>
            </w:r>
          </w:p>
        </w:tc>
        <w:tc>
          <w:tcPr>
            <w:tcW w:w="2126" w:type="dxa"/>
            <w:vAlign w:val="center"/>
          </w:tcPr>
          <w:p w:rsidR="006504EE" w:rsidRPr="00F27F1E" w:rsidRDefault="006504E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8825707264</w:t>
            </w:r>
          </w:p>
        </w:tc>
      </w:tr>
    </w:tbl>
    <w:p w:rsidR="006504EE" w:rsidRPr="007E3628" w:rsidRDefault="006504EE" w:rsidP="006504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04EE" w:rsidRPr="007E3628" w:rsidRDefault="006504EE" w:rsidP="006504EE">
      <w:pPr>
        <w:rPr>
          <w:rFonts w:ascii="Times New Roman" w:hAnsi="Times New Roman" w:cs="Times New Roman"/>
          <w:b/>
          <w:sz w:val="24"/>
          <w:szCs w:val="24"/>
        </w:rPr>
      </w:pPr>
    </w:p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F27F1E" w:rsidRPr="007E3628" w:rsidRDefault="00F27F1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7E3628" w:rsidRDefault="006504EE" w:rsidP="006504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628">
        <w:rPr>
          <w:rFonts w:ascii="Times New Roman" w:hAnsi="Times New Roman" w:cs="Times New Roman"/>
          <w:b/>
          <w:sz w:val="32"/>
          <w:szCs w:val="32"/>
        </w:rPr>
        <w:t>STUDENT –EVENT COORDINATORS</w:t>
      </w: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DRAMA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7"/>
        <w:gridCol w:w="3075"/>
        <w:gridCol w:w="3081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1.Bharathiraja S.M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ECE(IV)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7395898664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2.Bhavadharani S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9788636166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TOAST MASTER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76"/>
        <w:gridCol w:w="3086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1.Abishek Velavan D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7639645032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2.Aravind T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9894162769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MEDIA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074"/>
        <w:gridCol w:w="3081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1.SarjunHallajM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EEE(IV)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9597232179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2.Ashwin Balaji S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8526984331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THULIR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86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1.Gokul J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8523947500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2.Dilip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6385728400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MIME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78"/>
        <w:gridCol w:w="3085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1.Yuvaraj S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9003964075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2.Vimal M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7708819685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BUSINESS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069"/>
        <w:gridCol w:w="3072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1.Shyam vivin J V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    EEE(IV)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9994532688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2.Ranjitharputharaj.K.M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  MECH(III)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9487804771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CODING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77"/>
        <w:gridCol w:w="3084"/>
      </w:tblGrid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1.Subashree S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8925712375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2.Ishwaraya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7904581530</w:t>
            </w:r>
          </w:p>
        </w:tc>
      </w:tr>
    </w:tbl>
    <w:p w:rsidR="006504EE" w:rsidRPr="00F27F1E" w:rsidRDefault="006504EE" w:rsidP="006504EE">
      <w:pPr>
        <w:rPr>
          <w:rFonts w:ascii="Times New Roman" w:hAnsi="Times New Roman" w:cs="Times New Roman"/>
          <w:sz w:val="1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MUSIC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82"/>
        <w:gridCol w:w="3084"/>
      </w:tblGrid>
      <w:tr w:rsidR="006504EE" w:rsidRPr="007E3628" w:rsidTr="00FB0655">
        <w:tc>
          <w:tcPr>
            <w:tcW w:w="3116" w:type="dxa"/>
            <w:tcBorders>
              <w:right w:val="single" w:sz="4" w:space="0" w:color="auto"/>
            </w:tcBorders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1.Ashif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MECH(IV)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9750837483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2.Jeffrey Daniel R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MECH(IV)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8220267780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F27F1E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F1E">
        <w:rPr>
          <w:rFonts w:ascii="Times New Roman" w:hAnsi="Times New Roman" w:cs="Times New Roman"/>
          <w:b/>
          <w:sz w:val="24"/>
          <w:szCs w:val="24"/>
        </w:rPr>
        <w:t>ART &amp; CRAFT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079"/>
        <w:gridCol w:w="3081"/>
      </w:tblGrid>
      <w:tr w:rsidR="006504EE" w:rsidRPr="007E3628" w:rsidTr="00FB0655">
        <w:trPr>
          <w:trHeight w:val="350"/>
        </w:trPr>
        <w:tc>
          <w:tcPr>
            <w:tcW w:w="3116" w:type="dxa"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1.Surya M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MECH(IV)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8610953013</w:t>
            </w:r>
          </w:p>
        </w:tc>
      </w:tr>
      <w:tr w:rsidR="006504EE" w:rsidRPr="007E3628" w:rsidTr="00FB0655">
        <w:tc>
          <w:tcPr>
            <w:tcW w:w="3116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2.Mohammed Zainul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MECH(IV)</w:t>
            </w:r>
          </w:p>
        </w:tc>
        <w:tc>
          <w:tcPr>
            <w:tcW w:w="311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9486341677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SCIENCE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3075"/>
        <w:gridCol w:w="3082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1.Mohankumar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EEE(IV)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950058748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2.Anishkumar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       CSE(I)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9488220489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MATHS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0"/>
        <w:gridCol w:w="3083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1.Badrinath S 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MECH(III)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8838869002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2.Naveen kumar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MECH(III)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8608787758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TAMIL  MANDRAM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79"/>
        <w:gridCol w:w="3082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1.Mayilsamy 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MECH(III)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8844287799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 Kavinesh 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         MECH(III)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8608787755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LITERARY 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7"/>
        <w:gridCol w:w="3073"/>
        <w:gridCol w:w="3083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1.Mouneshwar 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8903453907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2.Nareshkumar 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9944476007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ECO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078"/>
        <w:gridCol w:w="3081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1.Yazhmozhi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CIVIL(III)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7639477452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2.Guruprasath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9566805611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DANCE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78"/>
        <w:gridCol w:w="3085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1.Sonet joy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ECE(IV)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9629086862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2.Dhanush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EEE(III)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6383841472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ROTRACT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80"/>
        <w:gridCol w:w="3085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1.Renu prasanth 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BME(III)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8056315370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2.Suresh  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9677679594</w:t>
            </w:r>
          </w:p>
        </w:tc>
      </w:tr>
    </w:tbl>
    <w:p w:rsidR="00EE3A19" w:rsidRDefault="00EE3A19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HUMOUR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78"/>
        <w:gridCol w:w="3085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1.Archana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8508885303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2.Sherin fathima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 CSE(II)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9486820475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lastRenderedPageBreak/>
        <w:t>YOGA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78"/>
        <w:gridCol w:w="3085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1.Gokul 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9486589240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2.Anushya A 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BME(II)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7373451311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COOKING 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079"/>
        <w:gridCol w:w="3085"/>
      </w:tblGrid>
      <w:tr w:rsidR="006504EE" w:rsidRPr="007E3628" w:rsidTr="00FB0655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1.Sanjay kumar 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CSE(III)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7871659366</w:t>
            </w:r>
          </w:p>
        </w:tc>
      </w:tr>
      <w:tr w:rsidR="006504EE" w:rsidRPr="007E3628" w:rsidTr="00FB065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2.Devesh 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ECE(I)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6383841472</w:t>
            </w:r>
          </w:p>
        </w:tc>
      </w:tr>
    </w:tbl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6504EE" w:rsidRPr="00EE3A19" w:rsidRDefault="006504EE" w:rsidP="00EE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3A19">
        <w:rPr>
          <w:rFonts w:ascii="Times New Roman" w:hAnsi="Times New Roman" w:cs="Times New Roman"/>
          <w:b/>
          <w:sz w:val="24"/>
          <w:szCs w:val="24"/>
        </w:rPr>
        <w:t>RADIO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5"/>
        <w:gridCol w:w="3091"/>
      </w:tblGrid>
      <w:tr w:rsidR="006504EE" w:rsidRPr="007E3628" w:rsidTr="001E5E01">
        <w:tc>
          <w:tcPr>
            <w:tcW w:w="3077" w:type="dxa"/>
          </w:tcPr>
          <w:p w:rsidR="006504EE" w:rsidRPr="007E3628" w:rsidRDefault="006504EE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1.Surekha S</w:t>
            </w:r>
          </w:p>
        </w:tc>
        <w:tc>
          <w:tcPr>
            <w:tcW w:w="3075" w:type="dxa"/>
          </w:tcPr>
          <w:p w:rsidR="006504EE" w:rsidRPr="007E3628" w:rsidRDefault="006504EE" w:rsidP="00FB0655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BME(III)</w:t>
            </w:r>
          </w:p>
        </w:tc>
        <w:tc>
          <w:tcPr>
            <w:tcW w:w="3091" w:type="dxa"/>
          </w:tcPr>
          <w:p w:rsidR="006504EE" w:rsidRPr="007E3628" w:rsidRDefault="006504EE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9361797452</w:t>
            </w:r>
          </w:p>
        </w:tc>
      </w:tr>
      <w:tr w:rsidR="006504EE" w:rsidRPr="007E3628" w:rsidTr="001E5E01">
        <w:tc>
          <w:tcPr>
            <w:tcW w:w="3077" w:type="dxa"/>
          </w:tcPr>
          <w:p w:rsidR="006504EE" w:rsidRPr="007E3628" w:rsidRDefault="006504E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2.K.Ajay</w:t>
            </w:r>
          </w:p>
        </w:tc>
        <w:tc>
          <w:tcPr>
            <w:tcW w:w="3075" w:type="dxa"/>
          </w:tcPr>
          <w:p w:rsidR="006504EE" w:rsidRPr="007E3628" w:rsidRDefault="006504EE" w:rsidP="00FB0655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ECE (I)</w:t>
            </w:r>
          </w:p>
        </w:tc>
        <w:tc>
          <w:tcPr>
            <w:tcW w:w="3091" w:type="dxa"/>
          </w:tcPr>
          <w:p w:rsidR="006504EE" w:rsidRPr="007E3628" w:rsidRDefault="006504EE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6383893415</w:t>
            </w:r>
          </w:p>
        </w:tc>
      </w:tr>
    </w:tbl>
    <w:p w:rsidR="001E5E01" w:rsidRPr="007E3628" w:rsidRDefault="001E5E01" w:rsidP="001E5E0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1E5E01" w:rsidRPr="007E3628" w:rsidRDefault="001E5E01" w:rsidP="001E5E0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SAVISKARA 2020- </w:t>
      </w:r>
      <w:r w:rsidRPr="007E3628">
        <w:rPr>
          <w:rFonts w:ascii="Times New Roman" w:hAnsi="Times New Roman" w:cs="Times New Roman"/>
          <w:b/>
          <w:sz w:val="24"/>
          <w:szCs w:val="24"/>
        </w:rPr>
        <w:t>PRIZE WINNERS</w:t>
      </w:r>
    </w:p>
    <w:p w:rsidR="006504EE" w:rsidRPr="007E3628" w:rsidRDefault="006504EE" w:rsidP="006504EE">
      <w:pPr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7E3628" w:rsidRPr="007E3628" w:rsidRDefault="007E3628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7E3628" w:rsidRPr="007E3628" w:rsidRDefault="007E3628" w:rsidP="00DF2C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bookmarkStart w:id="0" w:name="_GoBack"/>
      <w:bookmarkEnd w:id="0"/>
      <w:r w:rsidRPr="007E3628">
        <w:rPr>
          <w:rFonts w:ascii="Times New Roman" w:hAnsi="Times New Roman" w:cs="Times New Roman"/>
          <w:b/>
          <w:sz w:val="24"/>
          <w:szCs w:val="24"/>
        </w:rPr>
        <w:t>LOGO</w:t>
      </w:r>
      <w:r w:rsidR="00787B8E">
        <w:rPr>
          <w:rFonts w:ascii="Times New Roman" w:hAnsi="Times New Roman" w:cs="Times New Roman"/>
          <w:b/>
          <w:sz w:val="24"/>
          <w:szCs w:val="24"/>
        </w:rPr>
        <w:t xml:space="preserve"> DESIGNING CONTEST</w:t>
      </w:r>
    </w:p>
    <w:p w:rsidR="007E3628" w:rsidRPr="007E3628" w:rsidRDefault="007E3628" w:rsidP="007E3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3628">
        <w:rPr>
          <w:rFonts w:ascii="Times New Roman" w:hAnsi="Times New Roman" w:cs="Times New Roman"/>
        </w:rPr>
        <w:t>SARAN SURYA – II CIVIL</w:t>
      </w: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7E3628">
        <w:rPr>
          <w:rFonts w:ascii="Times New Roman" w:hAnsi="Times New Roman" w:cs="Times New Roman"/>
          <w:b/>
          <w:sz w:val="24"/>
          <w:szCs w:val="24"/>
        </w:rPr>
        <w:t>DRAMA CLUB</w:t>
      </w:r>
    </w:p>
    <w:tbl>
      <w:tblPr>
        <w:tblStyle w:val="TableGrid"/>
        <w:tblW w:w="8802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20"/>
      </w:tblGrid>
      <w:tr w:rsidR="00862DA2" w:rsidRPr="007E3628" w:rsidTr="00862DA2">
        <w:tc>
          <w:tcPr>
            <w:tcW w:w="2394" w:type="dxa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620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862DA2" w:rsidRPr="007E3628" w:rsidTr="00862DA2">
        <w:tc>
          <w:tcPr>
            <w:tcW w:w="2394" w:type="dxa"/>
            <w:vMerge w:val="restart"/>
          </w:tcPr>
          <w:p w:rsidR="00862DA2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2DA2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Drama Contest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1620" w:type="dxa"/>
            <w:vMerge w:val="restart"/>
            <w:vAlign w:val="center"/>
          </w:tcPr>
          <w:p w:rsidR="00862DA2" w:rsidRPr="004C203F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I Place</w:t>
            </w: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Mothilal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Amrith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Naveen kumar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III MECH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Kiruthisha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 CSE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Bavadharani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III ECE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Ganishka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III ECE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Surekha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III BME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Varuna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DA2" w:rsidRPr="007E3628" w:rsidTr="00862DA2">
        <w:tc>
          <w:tcPr>
            <w:tcW w:w="2394" w:type="dxa"/>
            <w:vMerge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Shanmathi</w:t>
            </w:r>
          </w:p>
        </w:tc>
        <w:tc>
          <w:tcPr>
            <w:tcW w:w="2394" w:type="dxa"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III BME</w:t>
            </w:r>
          </w:p>
        </w:tc>
        <w:tc>
          <w:tcPr>
            <w:tcW w:w="1620" w:type="dxa"/>
            <w:vMerge/>
            <w:vAlign w:val="center"/>
          </w:tcPr>
          <w:p w:rsidR="00862DA2" w:rsidRPr="007E3628" w:rsidRDefault="00862DA2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DF2C85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7E3628">
        <w:rPr>
          <w:rFonts w:ascii="Times New Roman" w:hAnsi="Times New Roman" w:cs="Times New Roman"/>
          <w:b/>
          <w:sz w:val="24"/>
          <w:szCs w:val="24"/>
        </w:rPr>
        <w:t xml:space="preserve"> TOAST</w:t>
      </w:r>
      <w:r w:rsidR="007E3628" w:rsidRPr="007E3628">
        <w:rPr>
          <w:rFonts w:ascii="Times New Roman" w:hAnsi="Times New Roman" w:cs="Times New Roman"/>
          <w:b/>
          <w:sz w:val="24"/>
          <w:szCs w:val="24"/>
        </w:rPr>
        <w:t xml:space="preserve"> MASTER CLUB</w:t>
      </w: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747"/>
        <w:gridCol w:w="1557"/>
        <w:gridCol w:w="2490"/>
      </w:tblGrid>
      <w:tr w:rsidR="007E3628" w:rsidRPr="007E3628" w:rsidTr="007E3628">
        <w:tc>
          <w:tcPr>
            <w:tcW w:w="244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74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155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490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27F1E" w:rsidRPr="007E3628" w:rsidTr="00F27F1E">
        <w:tc>
          <w:tcPr>
            <w:tcW w:w="2449" w:type="dxa"/>
            <w:vMerge w:val="restart"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SCAVENGER HUNT</w:t>
            </w: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Dharanidharan.S.S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Boopathiraj.B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Hariharan.K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Vasanth.B.N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C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SajanRajashankar.S.G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Sabarish.R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7E3628" w:rsidRDefault="00F27F1E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7E3628" w:rsidRDefault="00F27F1E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Gokulnath.S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Gokul.A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Haridaran.P.S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1E" w:rsidRPr="007E3628" w:rsidTr="00F27F1E">
        <w:tc>
          <w:tcPr>
            <w:tcW w:w="2449" w:type="dxa"/>
            <w:vMerge w:val="restart"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STANDUP COMEDY</w:t>
            </w: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ABISHEK VELAVAN.D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27F1E" w:rsidRPr="007E3628" w:rsidTr="007E3628">
        <w:tc>
          <w:tcPr>
            <w:tcW w:w="2449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ARAVIND KARTI.S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27F1E" w:rsidRPr="007E3628" w:rsidTr="007E3628">
        <w:tc>
          <w:tcPr>
            <w:tcW w:w="2449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ARAVIND.T</w:t>
            </w:r>
          </w:p>
        </w:tc>
        <w:tc>
          <w:tcPr>
            <w:tcW w:w="155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 CSE A</w:t>
            </w:r>
          </w:p>
        </w:tc>
        <w:tc>
          <w:tcPr>
            <w:tcW w:w="2490" w:type="dxa"/>
          </w:tcPr>
          <w:p w:rsidR="00F27F1E" w:rsidRPr="004C203F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7E3628">
        <w:rPr>
          <w:rFonts w:ascii="Times New Roman" w:hAnsi="Times New Roman" w:cs="Times New Roman"/>
          <w:b/>
          <w:sz w:val="24"/>
          <w:szCs w:val="24"/>
        </w:rPr>
        <w:t>MEDIA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326"/>
        <w:gridCol w:w="2272"/>
        <w:gridCol w:w="2272"/>
      </w:tblGrid>
      <w:tr w:rsidR="007E3628" w:rsidRPr="007E3628" w:rsidTr="007E3628">
        <w:tc>
          <w:tcPr>
            <w:tcW w:w="2373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26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27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27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27F1E" w:rsidRPr="007E3628" w:rsidTr="00F27F1E">
        <w:tc>
          <w:tcPr>
            <w:tcW w:w="2373" w:type="dxa"/>
            <w:vMerge w:val="restart"/>
            <w:vAlign w:val="center"/>
          </w:tcPr>
          <w:p w:rsidR="00F27F1E" w:rsidRPr="00740853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PHOTOGRAPHY</w:t>
            </w:r>
          </w:p>
        </w:tc>
        <w:tc>
          <w:tcPr>
            <w:tcW w:w="2326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Hariprasath</w:t>
            </w:r>
          </w:p>
        </w:tc>
        <w:tc>
          <w:tcPr>
            <w:tcW w:w="2272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 xml:space="preserve">1 CSE </w:t>
            </w:r>
          </w:p>
        </w:tc>
        <w:tc>
          <w:tcPr>
            <w:tcW w:w="2272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27F1E" w:rsidRPr="007E3628" w:rsidTr="007E3628">
        <w:tc>
          <w:tcPr>
            <w:tcW w:w="2373" w:type="dxa"/>
            <w:vMerge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Akila</w:t>
            </w:r>
          </w:p>
        </w:tc>
        <w:tc>
          <w:tcPr>
            <w:tcW w:w="2272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II EEE</w:t>
            </w:r>
          </w:p>
        </w:tc>
        <w:tc>
          <w:tcPr>
            <w:tcW w:w="2272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27F1E" w:rsidRPr="007E3628" w:rsidTr="007E3628">
        <w:tc>
          <w:tcPr>
            <w:tcW w:w="2373" w:type="dxa"/>
            <w:vMerge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Bharathwaj</w:t>
            </w:r>
          </w:p>
        </w:tc>
        <w:tc>
          <w:tcPr>
            <w:tcW w:w="2272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III CSE</w:t>
            </w:r>
          </w:p>
        </w:tc>
        <w:tc>
          <w:tcPr>
            <w:tcW w:w="2272" w:type="dxa"/>
          </w:tcPr>
          <w:p w:rsidR="00F27F1E" w:rsidRPr="00740853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5.MIME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410"/>
      </w:tblGrid>
      <w:tr w:rsidR="007E3628" w:rsidRPr="007E3628" w:rsidTr="004C203F"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4410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740853" w:rsidRPr="007E3628" w:rsidTr="004C203F">
        <w:tc>
          <w:tcPr>
            <w:tcW w:w="2394" w:type="dxa"/>
          </w:tcPr>
          <w:p w:rsidR="00740853" w:rsidRPr="00740853" w:rsidRDefault="00740853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Edward &amp; team</w:t>
            </w:r>
          </w:p>
        </w:tc>
        <w:tc>
          <w:tcPr>
            <w:tcW w:w="2394" w:type="dxa"/>
          </w:tcPr>
          <w:p w:rsidR="00740853" w:rsidRPr="00740853" w:rsidRDefault="00740853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740853" w:rsidRPr="00740853" w:rsidRDefault="00740853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08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740853" w:rsidRPr="007E3628" w:rsidTr="004C203F">
        <w:tc>
          <w:tcPr>
            <w:tcW w:w="2394" w:type="dxa"/>
          </w:tcPr>
          <w:p w:rsidR="00740853" w:rsidRPr="00740853" w:rsidRDefault="00740853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Anjana&amp; team</w:t>
            </w:r>
          </w:p>
        </w:tc>
        <w:tc>
          <w:tcPr>
            <w:tcW w:w="2394" w:type="dxa"/>
          </w:tcPr>
          <w:p w:rsidR="00740853" w:rsidRPr="00740853" w:rsidRDefault="00740853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740853" w:rsidRPr="00740853" w:rsidRDefault="00740853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08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740853" w:rsidRPr="007E3628" w:rsidTr="004C203F">
        <w:tc>
          <w:tcPr>
            <w:tcW w:w="2394" w:type="dxa"/>
          </w:tcPr>
          <w:p w:rsidR="00740853" w:rsidRPr="00740853" w:rsidRDefault="00740853" w:rsidP="00EE3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Manjith&amp; team</w:t>
            </w:r>
          </w:p>
        </w:tc>
        <w:tc>
          <w:tcPr>
            <w:tcW w:w="2394" w:type="dxa"/>
          </w:tcPr>
          <w:p w:rsidR="00740853" w:rsidRPr="00740853" w:rsidRDefault="00740853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740853" w:rsidRPr="00740853" w:rsidRDefault="00740853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408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740853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</w:tbl>
    <w:p w:rsid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C85" w:rsidRPr="007E3628" w:rsidRDefault="00DF2C85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6.BUSINESS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410"/>
      </w:tblGrid>
      <w:tr w:rsidR="007E3628" w:rsidRPr="007E3628" w:rsidTr="004C203F"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4410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B0655" w:rsidRPr="007E3628" w:rsidTr="004C203F">
        <w:tc>
          <w:tcPr>
            <w:tcW w:w="2394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Mohammed Sameer</w:t>
            </w:r>
          </w:p>
        </w:tc>
        <w:tc>
          <w:tcPr>
            <w:tcW w:w="2394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1 CSE </w:t>
            </w:r>
          </w:p>
        </w:tc>
        <w:tc>
          <w:tcPr>
            <w:tcW w:w="4410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B0655" w:rsidRPr="007E3628" w:rsidTr="004C203F">
        <w:tc>
          <w:tcPr>
            <w:tcW w:w="2394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2394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EEE</w:t>
            </w:r>
          </w:p>
        </w:tc>
        <w:tc>
          <w:tcPr>
            <w:tcW w:w="4410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B0655" w:rsidRPr="007E3628" w:rsidTr="004C203F">
        <w:tc>
          <w:tcPr>
            <w:tcW w:w="2394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Satish</w:t>
            </w:r>
          </w:p>
        </w:tc>
        <w:tc>
          <w:tcPr>
            <w:tcW w:w="2394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III CSE</w:t>
            </w:r>
          </w:p>
        </w:tc>
        <w:tc>
          <w:tcPr>
            <w:tcW w:w="4410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7.CODING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71"/>
        <w:gridCol w:w="2281"/>
        <w:gridCol w:w="2277"/>
      </w:tblGrid>
      <w:tr w:rsidR="007E3628" w:rsidRPr="007E3628" w:rsidTr="00FB0655">
        <w:tc>
          <w:tcPr>
            <w:tcW w:w="231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7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28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27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27F1E" w:rsidRPr="007E3628" w:rsidTr="00F27F1E">
        <w:tc>
          <w:tcPr>
            <w:tcW w:w="2314" w:type="dxa"/>
            <w:vMerge w:val="restart"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CODE DEBUGGING</w:t>
            </w:r>
          </w:p>
        </w:tc>
        <w:tc>
          <w:tcPr>
            <w:tcW w:w="2371" w:type="dxa"/>
          </w:tcPr>
          <w:p w:rsidR="00F27F1E" w:rsidRPr="00FB0655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 R.Naveenkumaran</w:t>
            </w:r>
          </w:p>
        </w:tc>
        <w:tc>
          <w:tcPr>
            <w:tcW w:w="2281" w:type="dxa"/>
          </w:tcPr>
          <w:p w:rsidR="00F27F1E" w:rsidRPr="00FB0655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 CSE B</w:t>
            </w:r>
          </w:p>
        </w:tc>
        <w:tc>
          <w:tcPr>
            <w:tcW w:w="227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27F1E" w:rsidRPr="007E3628" w:rsidTr="00FB0655">
        <w:tc>
          <w:tcPr>
            <w:tcW w:w="2314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F27F1E" w:rsidRPr="00F27F1E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G.Gopika</w:t>
            </w:r>
          </w:p>
        </w:tc>
        <w:tc>
          <w:tcPr>
            <w:tcW w:w="2281" w:type="dxa"/>
          </w:tcPr>
          <w:p w:rsidR="00F27F1E" w:rsidRPr="00FB0655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 CSE A       </w:t>
            </w:r>
          </w:p>
        </w:tc>
        <w:tc>
          <w:tcPr>
            <w:tcW w:w="227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27F1E" w:rsidRPr="007E3628" w:rsidTr="00FB0655">
        <w:tc>
          <w:tcPr>
            <w:tcW w:w="2314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F27F1E" w:rsidRPr="00FB0655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P.Naveenkumar</w:t>
            </w:r>
          </w:p>
        </w:tc>
        <w:tc>
          <w:tcPr>
            <w:tcW w:w="2281" w:type="dxa"/>
          </w:tcPr>
          <w:p w:rsidR="00F27F1E" w:rsidRPr="00FB0655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F1E">
              <w:rPr>
                <w:rFonts w:ascii="Times New Roman" w:hAnsi="Times New Roman" w:cs="Times New Roman"/>
                <w:sz w:val="24"/>
                <w:szCs w:val="24"/>
              </w:rPr>
              <w:t>III ECE B     </w:t>
            </w:r>
          </w:p>
        </w:tc>
        <w:tc>
          <w:tcPr>
            <w:tcW w:w="2277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8.MUSIC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32"/>
        <w:gridCol w:w="2301"/>
        <w:gridCol w:w="2301"/>
      </w:tblGrid>
      <w:tr w:rsidR="007E3628" w:rsidRPr="007E3628" w:rsidTr="007E3628">
        <w:tc>
          <w:tcPr>
            <w:tcW w:w="230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3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30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30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27F1E" w:rsidRPr="007E3628" w:rsidTr="00F27F1E">
        <w:tc>
          <w:tcPr>
            <w:tcW w:w="2309" w:type="dxa"/>
            <w:vMerge w:val="restart"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SOLO</w:t>
            </w:r>
          </w:p>
        </w:tc>
        <w:tc>
          <w:tcPr>
            <w:tcW w:w="2332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Subasree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85">
              <w:rPr>
                <w:rFonts w:ascii="Times New Roman" w:hAnsi="Times New Roman" w:cs="Times New Roman"/>
                <w:sz w:val="24"/>
                <w:szCs w:val="24"/>
              </w:rPr>
              <w:t>I CSE B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27F1E" w:rsidRPr="007E3628" w:rsidTr="007E3628">
        <w:tc>
          <w:tcPr>
            <w:tcW w:w="2309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Madhesh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85">
              <w:rPr>
                <w:rFonts w:ascii="Times New Roman" w:hAnsi="Times New Roman" w:cs="Times New Roman"/>
                <w:sz w:val="24"/>
                <w:szCs w:val="24"/>
              </w:rPr>
              <w:t>II CSE A       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27F1E" w:rsidRPr="007E3628" w:rsidTr="007E3628">
        <w:tc>
          <w:tcPr>
            <w:tcW w:w="2309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Keerthana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I ECE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  <w:tr w:rsidR="00F27F1E" w:rsidRPr="007E3628" w:rsidTr="007E3628">
        <w:tc>
          <w:tcPr>
            <w:tcW w:w="2309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Akilan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EEE</w:t>
            </w:r>
          </w:p>
        </w:tc>
        <w:tc>
          <w:tcPr>
            <w:tcW w:w="230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B06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9.ART&amp; CRAFT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29"/>
        <w:gridCol w:w="2291"/>
        <w:gridCol w:w="2291"/>
      </w:tblGrid>
      <w:tr w:rsidR="007E3628" w:rsidRPr="007E3628" w:rsidTr="00FB0655">
        <w:tc>
          <w:tcPr>
            <w:tcW w:w="233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2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29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29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B0655" w:rsidRPr="007E3628" w:rsidTr="00FB0655">
        <w:tc>
          <w:tcPr>
            <w:tcW w:w="2332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PICTURE DRAWING</w:t>
            </w:r>
          </w:p>
        </w:tc>
        <w:tc>
          <w:tcPr>
            <w:tcW w:w="2329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S.Gokul</w:t>
            </w:r>
          </w:p>
        </w:tc>
        <w:tc>
          <w:tcPr>
            <w:tcW w:w="2291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2291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1st place</w:t>
            </w:r>
          </w:p>
        </w:tc>
      </w:tr>
      <w:tr w:rsidR="00FB0655" w:rsidRPr="007E3628" w:rsidTr="00FB0655">
        <w:tc>
          <w:tcPr>
            <w:tcW w:w="2332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Kaviyasree</w:t>
            </w:r>
          </w:p>
        </w:tc>
        <w:tc>
          <w:tcPr>
            <w:tcW w:w="2291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2291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2nd place</w:t>
            </w:r>
          </w:p>
        </w:tc>
      </w:tr>
      <w:tr w:rsidR="00FB0655" w:rsidRPr="007E3628" w:rsidTr="00FB0655">
        <w:tc>
          <w:tcPr>
            <w:tcW w:w="2332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THEME DRAWING</w:t>
            </w:r>
          </w:p>
        </w:tc>
        <w:tc>
          <w:tcPr>
            <w:tcW w:w="2329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Manjith</w:t>
            </w:r>
          </w:p>
        </w:tc>
        <w:tc>
          <w:tcPr>
            <w:tcW w:w="2291" w:type="dxa"/>
          </w:tcPr>
          <w:p w:rsidR="00FB0655" w:rsidRPr="00FB0655" w:rsidRDefault="00FB0655"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2291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3rd place</w:t>
            </w:r>
          </w:p>
        </w:tc>
      </w:tr>
      <w:tr w:rsidR="00FB0655" w:rsidRPr="007E3628" w:rsidTr="00FB0655">
        <w:tc>
          <w:tcPr>
            <w:tcW w:w="2332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0655" w:rsidRPr="00FB0655" w:rsidRDefault="00FB065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Saran kiruthik</w:t>
            </w:r>
          </w:p>
        </w:tc>
        <w:tc>
          <w:tcPr>
            <w:tcW w:w="2291" w:type="dxa"/>
          </w:tcPr>
          <w:p w:rsidR="00FB0655" w:rsidRPr="00FB0655" w:rsidRDefault="00FB0655"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</w:t>
            </w:r>
          </w:p>
        </w:tc>
        <w:tc>
          <w:tcPr>
            <w:tcW w:w="2291" w:type="dxa"/>
          </w:tcPr>
          <w:p w:rsidR="00FB0655" w:rsidRPr="00FB0655" w:rsidRDefault="00F27F1E" w:rsidP="00F2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  <w:r w:rsidR="00FB0655"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7E3628" w:rsidRPr="007E3628" w:rsidTr="00FB0655">
        <w:tc>
          <w:tcPr>
            <w:tcW w:w="233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lastRenderedPageBreak/>
        <w:t>10.SCIENCE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29"/>
        <w:gridCol w:w="3021"/>
      </w:tblGrid>
      <w:tr w:rsidR="007E3628" w:rsidRPr="007E3628" w:rsidTr="00F27F1E">
        <w:tc>
          <w:tcPr>
            <w:tcW w:w="3093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312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302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F27F1E" w:rsidRPr="00FB0655" w:rsidTr="00F27F1E">
        <w:tc>
          <w:tcPr>
            <w:tcW w:w="3093" w:type="dxa"/>
            <w:vMerge w:val="restart"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3129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Amrith</w:t>
            </w:r>
          </w:p>
        </w:tc>
        <w:tc>
          <w:tcPr>
            <w:tcW w:w="302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B06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F27F1E" w:rsidRPr="00FB0655" w:rsidTr="00F27F1E">
        <w:tc>
          <w:tcPr>
            <w:tcW w:w="3093" w:type="dxa"/>
            <w:vMerge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Varsha</w:t>
            </w:r>
          </w:p>
        </w:tc>
        <w:tc>
          <w:tcPr>
            <w:tcW w:w="302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B06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F27F1E" w:rsidRPr="00FB0655" w:rsidTr="00F27F1E">
        <w:tc>
          <w:tcPr>
            <w:tcW w:w="3093" w:type="dxa"/>
            <w:vMerge w:val="restart"/>
            <w:vAlign w:val="center"/>
          </w:tcPr>
          <w:p w:rsidR="00F27F1E" w:rsidRPr="00FB0655" w:rsidRDefault="00F27F1E" w:rsidP="00F27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</w:tc>
        <w:tc>
          <w:tcPr>
            <w:tcW w:w="3129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Gokulapriya&amp; Janani</w:t>
            </w:r>
          </w:p>
        </w:tc>
        <w:tc>
          <w:tcPr>
            <w:tcW w:w="302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B06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F27F1E" w:rsidRPr="00FB0655" w:rsidTr="00F27F1E">
        <w:tc>
          <w:tcPr>
            <w:tcW w:w="3093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Karthika&amp;Isha</w:t>
            </w:r>
          </w:p>
        </w:tc>
        <w:tc>
          <w:tcPr>
            <w:tcW w:w="302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B06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F27F1E" w:rsidRPr="00FB0655" w:rsidTr="00F27F1E">
        <w:tc>
          <w:tcPr>
            <w:tcW w:w="3093" w:type="dxa"/>
            <w:vMerge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Aravind&amp;Dilshavijay</w:t>
            </w:r>
          </w:p>
        </w:tc>
        <w:tc>
          <w:tcPr>
            <w:tcW w:w="3021" w:type="dxa"/>
          </w:tcPr>
          <w:p w:rsidR="00F27F1E" w:rsidRPr="00FB0655" w:rsidRDefault="00F27F1E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B06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</w:tbl>
    <w:p w:rsidR="007E3628" w:rsidRPr="00FB0655" w:rsidRDefault="007E3628" w:rsidP="007E36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11.MATHS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957"/>
        <w:gridCol w:w="2126"/>
        <w:gridCol w:w="2073"/>
      </w:tblGrid>
      <w:tr w:rsidR="007E3628" w:rsidRPr="007E3628" w:rsidTr="00FB0655">
        <w:tc>
          <w:tcPr>
            <w:tcW w:w="208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95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126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3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F2C85" w:rsidRPr="007E3628" w:rsidTr="00DF2C85">
        <w:tc>
          <w:tcPr>
            <w:tcW w:w="2087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MATH QUIZ</w:t>
            </w: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A.Jeeva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P.M..Akash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L.Dharanivijay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I-CSE-A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M.MallishriDevadharshini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R.Darshini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S.Harsshini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ECE-A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V.Aaditya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V.Keerthana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C.S.Rohini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ECE-A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ECE-B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B.R.Srimurugaraj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B.N.Vasanth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R.S.Balavashan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I-CSE-C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I-CSE-A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V.S.Abhishek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S.S.Dharanidharan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S.Aravindkarti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I-CSE-A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A.Dhilipkumar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R.S.Srinivasan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Civil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K.Varshitha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M.Dharani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R.Saranya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Civil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V.P.Yoganandhan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D.Aaravindh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S.Sathyaseelan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Civil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S.N.S.Nithishwara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N.Aravindh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M.L.Aakash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Civil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Chemical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7E3628" w:rsidRPr="007E3628" w:rsidTr="00DF2C85">
        <w:trPr>
          <w:trHeight w:val="215"/>
        </w:trPr>
        <w:tc>
          <w:tcPr>
            <w:tcW w:w="2087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E3628" w:rsidRPr="00FB0655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7E3628" w:rsidRPr="00FB0655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087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MATH RANGOLI</w:t>
            </w: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S.N.Krithika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S.Lakshitha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S.Keerthana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V.Aadhithya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ECE-A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R.Abitha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M.Gugapriya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M.Agkalya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T.Harini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I-CSE-A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R.Anandh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R.Dharun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K.Harish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I-CSE-A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R.Saranya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T.Amrieetha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B.Nanditha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K.Varshitha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B.Ancydeena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Civil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Second</w:t>
            </w:r>
          </w:p>
        </w:tc>
      </w:tr>
      <w:tr w:rsidR="00DF2C85" w:rsidRPr="007E3628" w:rsidTr="00DF2C85">
        <w:tc>
          <w:tcPr>
            <w:tcW w:w="2087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A.M.Anupradeepa</w:t>
            </w:r>
          </w:p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S.Boomiha Raj</w:t>
            </w:r>
          </w:p>
        </w:tc>
        <w:tc>
          <w:tcPr>
            <w:tcW w:w="212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III BME</w:t>
            </w:r>
          </w:p>
        </w:tc>
        <w:tc>
          <w:tcPr>
            <w:tcW w:w="2073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12.TAMIL  MANDRAM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732"/>
        <w:gridCol w:w="1883"/>
        <w:gridCol w:w="2388"/>
      </w:tblGrid>
      <w:tr w:rsidR="007E3628" w:rsidRPr="007E3628" w:rsidTr="00FB0655"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39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7E3628" w:rsidRPr="007E3628" w:rsidTr="00DF2C85">
        <w:tc>
          <w:tcPr>
            <w:tcW w:w="2394" w:type="dxa"/>
          </w:tcPr>
          <w:p w:rsidR="007E3628" w:rsidRPr="004C203F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hAnsi="Latha" w:cs="Latha"/>
                <w:color w:val="222222"/>
                <w:shd w:val="clear" w:color="auto" w:fill="FFFFFF"/>
              </w:rPr>
              <w:t>கோலப்போட்டி</w:t>
            </w:r>
            <w:r w:rsidR="00DF2C85">
              <w:rPr>
                <w:rFonts w:ascii="Latha" w:hAnsi="Latha" w:cs="Latha"/>
                <w:color w:val="222222"/>
                <w:shd w:val="clear" w:color="auto" w:fill="FFFFFF"/>
              </w:rPr>
              <w:t xml:space="preserve"> </w:t>
            </w:r>
            <w:r w:rsidRPr="004C203F">
              <w:rPr>
                <w:rFonts w:ascii="Latha" w:hAnsi="Latha" w:cs="Latha"/>
                <w:color w:val="222222"/>
                <w:shd w:val="clear" w:color="auto" w:fill="FFFFFF"/>
              </w:rPr>
              <w:t>முடிவுகள்</w:t>
            </w:r>
          </w:p>
        </w:tc>
        <w:tc>
          <w:tcPr>
            <w:tcW w:w="2394" w:type="dxa"/>
          </w:tcPr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தனுசியா</w:t>
            </w:r>
          </w:p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சக்திசிவானி</w:t>
            </w:r>
          </w:p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சுதமதி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சக்தி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  <w:shd w:val="clear" w:color="auto" w:fill="FFFFFF"/>
              </w:rPr>
              <w:t>ஸ்ரீ</w:t>
            </w:r>
          </w:p>
          <w:p w:rsidR="007E3628" w:rsidRPr="004C203F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7E3628" w:rsidRPr="004C203F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1st  EEE</w:t>
            </w:r>
          </w:p>
        </w:tc>
        <w:tc>
          <w:tcPr>
            <w:tcW w:w="2394" w:type="dxa"/>
            <w:vAlign w:val="center"/>
          </w:tcPr>
          <w:p w:rsidR="007E3628" w:rsidRPr="004C203F" w:rsidRDefault="007E3628" w:rsidP="00DF2C8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முதல்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  </w:t>
            </w: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இடம்</w:t>
            </w:r>
          </w:p>
        </w:tc>
      </w:tr>
      <w:tr w:rsidR="007E3628" w:rsidRPr="007E3628" w:rsidTr="00DF2C85">
        <w:tc>
          <w:tcPr>
            <w:tcW w:w="2394" w:type="dxa"/>
          </w:tcPr>
          <w:p w:rsidR="007E3628" w:rsidRPr="004C203F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அர்ச்சனா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-1st EEE</w:t>
            </w:r>
          </w:p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சுவேதா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-1st ECE </w:t>
            </w:r>
          </w:p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சுகண்யா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-1st ECE </w:t>
            </w:r>
          </w:p>
          <w:p w:rsidR="007E3628" w:rsidRPr="004C203F" w:rsidRDefault="007E3628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ஆயிஷாஃபாத்திமா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-3rd ECE </w:t>
            </w:r>
          </w:p>
          <w:p w:rsidR="007E3628" w:rsidRPr="004C203F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7E3628" w:rsidRPr="004C203F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7E3628" w:rsidRPr="004C203F" w:rsidRDefault="007E3628" w:rsidP="00DF2C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color w:val="222222"/>
                <w:sz w:val="24"/>
                <w:szCs w:val="24"/>
              </w:rPr>
              <w:t>இரண்டாம்இடம்</w:t>
            </w:r>
            <w:r w:rsidRPr="004C20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7E3628" w:rsidRPr="004C203F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628" w:rsidRPr="007E3628" w:rsidTr="00DF2C85">
        <w:tc>
          <w:tcPr>
            <w:tcW w:w="2394" w:type="dxa"/>
          </w:tcPr>
          <w:p w:rsidR="007E3628" w:rsidRPr="004C203F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E3628" w:rsidRPr="004C203F" w:rsidRDefault="007E3628" w:rsidP="00FB06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sz w:val="24"/>
                <w:szCs w:val="24"/>
              </w:rPr>
              <w:t>யாழினிப்பிரியா</w:t>
            </w:r>
            <w:r w:rsidRPr="004C2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  <w:p w:rsidR="007E3628" w:rsidRPr="004C203F" w:rsidRDefault="007E3628" w:rsidP="00FB06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sz w:val="24"/>
                <w:szCs w:val="24"/>
              </w:rPr>
              <w:t>யுவ</w:t>
            </w:r>
            <w:r w:rsidRPr="004C20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203F">
              <w:rPr>
                <w:rFonts w:ascii="Latha" w:eastAsia="Times New Roman" w:hAnsi="Latha" w:cs="Latha"/>
                <w:sz w:val="24"/>
                <w:szCs w:val="24"/>
                <w:shd w:val="clear" w:color="auto" w:fill="FFFFFF"/>
              </w:rPr>
              <w:t>ஸ்ரீ</w:t>
            </w:r>
          </w:p>
          <w:p w:rsidR="007E3628" w:rsidRPr="004C203F" w:rsidRDefault="007E3628" w:rsidP="00FB06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sz w:val="24"/>
                <w:szCs w:val="24"/>
              </w:rPr>
              <w:t>தருணிகா</w:t>
            </w:r>
            <w:r w:rsidRPr="004C20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E3628" w:rsidRPr="004C203F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sz w:val="24"/>
                <w:szCs w:val="24"/>
              </w:rPr>
              <w:t>வைஷாலி</w:t>
            </w:r>
          </w:p>
        </w:tc>
        <w:tc>
          <w:tcPr>
            <w:tcW w:w="2394" w:type="dxa"/>
            <w:vAlign w:val="center"/>
          </w:tcPr>
          <w:p w:rsidR="007E3628" w:rsidRPr="004C203F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eastAsia="Times New Roman" w:hAnsi="Times New Roman" w:cs="Times New Roman"/>
                <w:sz w:val="24"/>
                <w:szCs w:val="24"/>
              </w:rPr>
              <w:t>3rd EEE </w:t>
            </w:r>
          </w:p>
        </w:tc>
        <w:tc>
          <w:tcPr>
            <w:tcW w:w="2394" w:type="dxa"/>
            <w:vAlign w:val="center"/>
          </w:tcPr>
          <w:p w:rsidR="007E3628" w:rsidRPr="004C203F" w:rsidRDefault="007E3628" w:rsidP="00DF2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Latha" w:eastAsia="Times New Roman" w:hAnsi="Latha" w:cs="Latha"/>
                <w:sz w:val="24"/>
                <w:szCs w:val="24"/>
              </w:rPr>
              <w:t>மூன்றாம்இடம்</w:t>
            </w:r>
          </w:p>
          <w:p w:rsidR="007E3628" w:rsidRPr="004C203F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3628">
        <w:rPr>
          <w:rFonts w:ascii="Times New Roman" w:hAnsi="Times New Roman" w:cs="Times New Roman"/>
          <w:b/>
          <w:sz w:val="24"/>
          <w:szCs w:val="24"/>
        </w:rPr>
        <w:t>13.LITERARY 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056"/>
        <w:gridCol w:w="2011"/>
        <w:gridCol w:w="1934"/>
      </w:tblGrid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3056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01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93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TREASURE HUNT</w:t>
            </w:r>
          </w:p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(2 PER TEAM)</w:t>
            </w:r>
          </w:p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Megamalya&amp;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Keerthiga</w:t>
            </w:r>
          </w:p>
        </w:tc>
        <w:tc>
          <w:tcPr>
            <w:tcW w:w="2011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II ECE B 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Yuvan &amp;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Praveen</w:t>
            </w:r>
          </w:p>
        </w:tc>
        <w:tc>
          <w:tcPr>
            <w:tcW w:w="2011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II Mech C </w:t>
            </w: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Ishwarya&amp;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Akila</w:t>
            </w:r>
          </w:p>
        </w:tc>
        <w:tc>
          <w:tcPr>
            <w:tcW w:w="2011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 CSE A </w:t>
            </w: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7E3628" w:rsidRPr="00FB0655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:rsidR="007E3628" w:rsidRPr="00FB0655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7E3628" w:rsidRPr="00FB0655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QUIZ (2 PER</w:t>
            </w:r>
          </w:p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TEAM)</w:t>
            </w:r>
          </w:p>
        </w:tc>
        <w:tc>
          <w:tcPr>
            <w:tcW w:w="305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Naveen C S &amp;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Manivarma M</w:t>
            </w:r>
          </w:p>
        </w:tc>
        <w:tc>
          <w:tcPr>
            <w:tcW w:w="2011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Anupriya N &amp;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Abarajitha</w:t>
            </w:r>
          </w:p>
        </w:tc>
        <w:tc>
          <w:tcPr>
            <w:tcW w:w="2011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Karna V &amp;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Peace John</w:t>
            </w:r>
          </w:p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Samuel K</w:t>
            </w:r>
          </w:p>
        </w:tc>
        <w:tc>
          <w:tcPr>
            <w:tcW w:w="2011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Jeffin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Chemical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Varsha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Chemical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Gokulnath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Chemical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  <w:vAlign w:val="center"/>
          </w:tcPr>
          <w:p w:rsidR="007E3628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SHIPWRECK</w:t>
            </w: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Muniraj</w:t>
            </w:r>
          </w:p>
        </w:tc>
        <w:tc>
          <w:tcPr>
            <w:tcW w:w="2011" w:type="dxa"/>
          </w:tcPr>
          <w:p w:rsidR="007E3628" w:rsidRPr="00FB0655" w:rsidRDefault="007E3628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III ECE B </w:t>
            </w: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Naresh Kumar 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 B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Mouneshwara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Srivatsan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Rahul S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Surya 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Thirumoorthi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ORATORICAL COMPETITION – HIGHER SEMESTERS</w:t>
            </w: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Arvind Iyer</w:t>
            </w:r>
          </w:p>
        </w:tc>
        <w:tc>
          <w:tcPr>
            <w:tcW w:w="2011" w:type="dxa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III CSE A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SwethaPreethi</w:t>
            </w:r>
          </w:p>
        </w:tc>
        <w:tc>
          <w:tcPr>
            <w:tcW w:w="2011" w:type="dxa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III CSE A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Sanjana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III BME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AnuPradeepa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III BME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ORATORICAL COMPETITION – I YEARS</w:t>
            </w:r>
          </w:p>
        </w:tc>
        <w:tc>
          <w:tcPr>
            <w:tcW w:w="3056" w:type="dxa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Varsha J </w:t>
            </w:r>
          </w:p>
        </w:tc>
        <w:tc>
          <w:tcPr>
            <w:tcW w:w="2011" w:type="dxa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 Chemical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Naveen Kumaran 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 CSE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Amrith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 ECE A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DUMB CHARADES</w:t>
            </w: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Muniraj&amp;Kousik P 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III ECE B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Ajay &amp;Aswin</w:t>
            </w:r>
          </w:p>
        </w:tc>
        <w:tc>
          <w:tcPr>
            <w:tcW w:w="201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 A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FB0655" w:rsidRDefault="007E3628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POETRY RECITATION</w:t>
            </w:r>
          </w:p>
        </w:tc>
        <w:tc>
          <w:tcPr>
            <w:tcW w:w="305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Varsha J</w:t>
            </w:r>
          </w:p>
        </w:tc>
        <w:tc>
          <w:tcPr>
            <w:tcW w:w="2011" w:type="dxa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 Chemical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Abhishek Velavan</w:t>
            </w:r>
          </w:p>
        </w:tc>
        <w:tc>
          <w:tcPr>
            <w:tcW w:w="2011" w:type="dxa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I CSE A </w:t>
            </w:r>
          </w:p>
        </w:tc>
        <w:tc>
          <w:tcPr>
            <w:tcW w:w="1934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7E3628" w:rsidRPr="007E3628" w:rsidTr="00DF2C85">
        <w:trPr>
          <w:trHeight w:val="20"/>
        </w:trPr>
        <w:tc>
          <w:tcPr>
            <w:tcW w:w="224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6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 w:val="restart"/>
            <w:vAlign w:val="center"/>
          </w:tcPr>
          <w:p w:rsidR="00DF2C85" w:rsidRPr="007E3628" w:rsidRDefault="00DF2C85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CONNECTIONS</w:t>
            </w:r>
          </w:p>
        </w:tc>
        <w:tc>
          <w:tcPr>
            <w:tcW w:w="3056" w:type="dxa"/>
            <w:vAlign w:val="center"/>
          </w:tcPr>
          <w:p w:rsidR="00DF2C8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Dr. S. Anand&amp; </w:t>
            </w:r>
          </w:p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Mr. T. Pushpagiri</w:t>
            </w:r>
          </w:p>
        </w:tc>
        <w:tc>
          <w:tcPr>
            <w:tcW w:w="201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AP/ Physics</w:t>
            </w:r>
          </w:p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Ms. M. Vijayalakshmi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</w:p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Dr. S. Meena</w:t>
            </w:r>
          </w:p>
        </w:tc>
        <w:tc>
          <w:tcPr>
            <w:tcW w:w="201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AP/ Maths</w:t>
            </w:r>
          </w:p>
        </w:tc>
        <w:tc>
          <w:tcPr>
            <w:tcW w:w="1934" w:type="dxa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Dr.M.Myvizhi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MsNarmatha</w:t>
            </w:r>
          </w:p>
        </w:tc>
        <w:tc>
          <w:tcPr>
            <w:tcW w:w="201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AP/ Maths</w:t>
            </w:r>
          </w:p>
        </w:tc>
        <w:tc>
          <w:tcPr>
            <w:tcW w:w="1934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  <w:tr w:rsidR="00DF2C85" w:rsidRPr="007E3628" w:rsidTr="00DF2C85">
        <w:trPr>
          <w:trHeight w:val="20"/>
        </w:trPr>
        <w:tc>
          <w:tcPr>
            <w:tcW w:w="2242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 xml:space="preserve">Mr. S. N. Dinesh </w:t>
            </w:r>
          </w:p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V. </w:t>
            </w: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Sathyamoorthy</w:t>
            </w:r>
          </w:p>
        </w:tc>
        <w:tc>
          <w:tcPr>
            <w:tcW w:w="201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AP/ Mech</w:t>
            </w:r>
          </w:p>
        </w:tc>
        <w:tc>
          <w:tcPr>
            <w:tcW w:w="1934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7E3628">
        <w:rPr>
          <w:rFonts w:ascii="Times New Roman" w:hAnsi="Times New Roman" w:cs="Times New Roman"/>
          <w:b/>
          <w:sz w:val="24"/>
          <w:szCs w:val="24"/>
        </w:rPr>
        <w:t>.DANCE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850"/>
        <w:gridCol w:w="2130"/>
        <w:gridCol w:w="2136"/>
      </w:tblGrid>
      <w:tr w:rsidR="007E3628" w:rsidRPr="007E3628" w:rsidTr="00DF2C85">
        <w:tc>
          <w:tcPr>
            <w:tcW w:w="212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850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130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136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F2C85" w:rsidRPr="007E3628" w:rsidTr="00DF2C85">
        <w:tc>
          <w:tcPr>
            <w:tcW w:w="2127" w:type="dxa"/>
            <w:vMerge w:val="restart"/>
            <w:vAlign w:val="center"/>
          </w:tcPr>
          <w:p w:rsidR="00DF2C85" w:rsidRPr="007E3628" w:rsidRDefault="00DF2C85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 DANCE</w:t>
            </w: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V.M. MOHAN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 BME -</w:t>
            </w:r>
          </w:p>
        </w:tc>
        <w:tc>
          <w:tcPr>
            <w:tcW w:w="2136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Prize </w:t>
            </w: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T.ANANTHAKRISHNAN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 BME-  </w:t>
            </w:r>
          </w:p>
        </w:tc>
        <w:tc>
          <w:tcPr>
            <w:tcW w:w="2136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Prize</w:t>
            </w: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G.B. DEJESH RAAJ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CSE</w:t>
            </w:r>
          </w:p>
        </w:tc>
        <w:tc>
          <w:tcPr>
            <w:tcW w:w="2136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Third Prize</w:t>
            </w:r>
          </w:p>
        </w:tc>
      </w:tr>
      <w:tr w:rsidR="007E3628" w:rsidRPr="007E3628" w:rsidTr="00DF2C85">
        <w:tc>
          <w:tcPr>
            <w:tcW w:w="2127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7E3628" w:rsidRPr="007E3628" w:rsidRDefault="007E3628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0" w:type="dxa"/>
          </w:tcPr>
          <w:p w:rsidR="007E3628" w:rsidRPr="007E3628" w:rsidRDefault="007E3628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vAlign w:val="bottom"/>
          </w:tcPr>
          <w:p w:rsidR="007E3628" w:rsidRPr="007E3628" w:rsidRDefault="007E3628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 w:val="restart"/>
            <w:vAlign w:val="center"/>
          </w:tcPr>
          <w:p w:rsidR="00DF2C85" w:rsidRPr="007E3628" w:rsidRDefault="00DF2C85" w:rsidP="00DF2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DANCE</w:t>
            </w: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PAVITHRA</w:t>
            </w:r>
          </w:p>
        </w:tc>
        <w:tc>
          <w:tcPr>
            <w:tcW w:w="2130" w:type="dxa"/>
            <w:vAlign w:val="bottom"/>
          </w:tcPr>
          <w:p w:rsidR="00DF2C85" w:rsidRPr="00FB0655" w:rsidRDefault="00DF2C85" w:rsidP="00FB065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06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III BME</w:t>
            </w:r>
          </w:p>
        </w:tc>
        <w:tc>
          <w:tcPr>
            <w:tcW w:w="2136" w:type="dxa"/>
            <w:vMerge w:val="restart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First Prize</w:t>
            </w: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MEENASHREE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J.JENIT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BOOMIHARAJ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SHANMATHI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 ABHINANDHANA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SHANCHANA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RAGHAVI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RANJITH SHANKAR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 EEE</w:t>
            </w: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B.DEEPAK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center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GOWRI SANKAR .S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T.S. PONSELVAN</w:t>
            </w:r>
          </w:p>
        </w:tc>
        <w:tc>
          <w:tcPr>
            <w:tcW w:w="213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II MECH C</w:t>
            </w:r>
          </w:p>
        </w:tc>
        <w:tc>
          <w:tcPr>
            <w:tcW w:w="2136" w:type="dxa"/>
            <w:vMerge w:val="restart"/>
            <w:vAlign w:val="center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Second Prize</w:t>
            </w: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SANTHOSH RAJ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 PRAVEEN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POONTHAMIZHAN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K.G. VAISHNAV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DF2C85">
        <w:tc>
          <w:tcPr>
            <w:tcW w:w="2127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0" w:type="dxa"/>
            <w:vAlign w:val="bottom"/>
          </w:tcPr>
          <w:p w:rsidR="00DF2C85" w:rsidRPr="007E3628" w:rsidRDefault="00DF2C85" w:rsidP="00FB0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R.C. VIJEY MOHAN</w:t>
            </w:r>
          </w:p>
        </w:tc>
        <w:tc>
          <w:tcPr>
            <w:tcW w:w="2130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7E3628">
        <w:rPr>
          <w:rFonts w:ascii="Times New Roman" w:hAnsi="Times New Roman" w:cs="Times New Roman"/>
          <w:b/>
          <w:sz w:val="24"/>
          <w:szCs w:val="24"/>
        </w:rPr>
        <w:t>.HUMOUR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71"/>
        <w:gridCol w:w="2279"/>
        <w:gridCol w:w="2295"/>
      </w:tblGrid>
      <w:tr w:rsidR="007E3628" w:rsidRPr="007E3628" w:rsidTr="004C203F">
        <w:tc>
          <w:tcPr>
            <w:tcW w:w="2298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7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27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295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F2C85" w:rsidRPr="007E3628" w:rsidTr="00DF2C85">
        <w:tc>
          <w:tcPr>
            <w:tcW w:w="2298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STANDUP COMEDY</w:t>
            </w: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G.Ashwin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 ECE-A</w:t>
            </w:r>
          </w:p>
        </w:tc>
        <w:tc>
          <w:tcPr>
            <w:tcW w:w="2295" w:type="dxa"/>
            <w:vMerge w:val="restart"/>
          </w:tcPr>
          <w:p w:rsidR="00DF2C85" w:rsidRPr="00FB0655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C.S.Guruprasath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Mech B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K.B.Pragadeesh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R.Roobankumar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P.MariyarajManoj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S.Ponselvan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Santhosh kumar</w:t>
            </w:r>
          </w:p>
        </w:tc>
        <w:tc>
          <w:tcPr>
            <w:tcW w:w="2279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4C203F">
        <w:tc>
          <w:tcPr>
            <w:tcW w:w="2298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:rsidR="00DF2C85" w:rsidRPr="004C203F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S.Maheshboopathy</w:t>
            </w:r>
          </w:p>
        </w:tc>
        <w:tc>
          <w:tcPr>
            <w:tcW w:w="2279" w:type="dxa"/>
          </w:tcPr>
          <w:p w:rsidR="00DF2C85" w:rsidRPr="004C203F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II Mech</w:t>
            </w:r>
          </w:p>
        </w:tc>
        <w:tc>
          <w:tcPr>
            <w:tcW w:w="2295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7E3628">
        <w:rPr>
          <w:rFonts w:ascii="Times New Roman" w:hAnsi="Times New Roman" w:cs="Times New Roman"/>
          <w:b/>
          <w:sz w:val="24"/>
          <w:szCs w:val="24"/>
        </w:rPr>
        <w:t>.YOGA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32"/>
        <w:gridCol w:w="2280"/>
        <w:gridCol w:w="2269"/>
      </w:tblGrid>
      <w:tr w:rsidR="007E3628" w:rsidRPr="007E3628" w:rsidTr="007E3628">
        <w:tc>
          <w:tcPr>
            <w:tcW w:w="236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3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280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26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F2C85" w:rsidRPr="007E3628" w:rsidTr="00DF2C85">
        <w:tc>
          <w:tcPr>
            <w:tcW w:w="2362" w:type="dxa"/>
            <w:vMerge w:val="restart"/>
            <w:vAlign w:val="center"/>
          </w:tcPr>
          <w:p w:rsidR="00DF2C85" w:rsidRPr="00FB065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YOGA COMPETITION</w:t>
            </w:r>
          </w:p>
        </w:tc>
        <w:tc>
          <w:tcPr>
            <w:tcW w:w="2332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Bowyasri</w:t>
            </w:r>
          </w:p>
        </w:tc>
        <w:tc>
          <w:tcPr>
            <w:tcW w:w="228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CIVIL</w:t>
            </w:r>
          </w:p>
        </w:tc>
        <w:tc>
          <w:tcPr>
            <w:tcW w:w="2269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7E3628">
        <w:tc>
          <w:tcPr>
            <w:tcW w:w="236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</w:p>
        </w:tc>
        <w:tc>
          <w:tcPr>
            <w:tcW w:w="228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 ECE</w:t>
            </w:r>
          </w:p>
        </w:tc>
        <w:tc>
          <w:tcPr>
            <w:tcW w:w="2269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C85" w:rsidRPr="007E3628" w:rsidTr="007E3628">
        <w:tc>
          <w:tcPr>
            <w:tcW w:w="2362" w:type="dxa"/>
            <w:vMerge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Devadarshini</w:t>
            </w:r>
          </w:p>
        </w:tc>
        <w:tc>
          <w:tcPr>
            <w:tcW w:w="2280" w:type="dxa"/>
          </w:tcPr>
          <w:p w:rsidR="00DF2C85" w:rsidRPr="00FB0655" w:rsidRDefault="00DF2C85" w:rsidP="00FB0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655">
              <w:rPr>
                <w:rFonts w:ascii="Times New Roman" w:hAnsi="Times New Roman" w:cs="Times New Roman"/>
                <w:sz w:val="24"/>
                <w:szCs w:val="24"/>
              </w:rPr>
              <w:t>III CIVIL</w:t>
            </w:r>
          </w:p>
        </w:tc>
        <w:tc>
          <w:tcPr>
            <w:tcW w:w="2269" w:type="dxa"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7E3628">
        <w:rPr>
          <w:rFonts w:ascii="Times New Roman" w:hAnsi="Times New Roman" w:cs="Times New Roman"/>
          <w:b/>
          <w:sz w:val="24"/>
          <w:szCs w:val="24"/>
        </w:rPr>
        <w:t>.COOKING 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39"/>
        <w:gridCol w:w="2291"/>
        <w:gridCol w:w="2301"/>
      </w:tblGrid>
      <w:tr w:rsidR="007E3628" w:rsidRPr="007E3628" w:rsidTr="00DF2C85">
        <w:tc>
          <w:tcPr>
            <w:tcW w:w="2312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339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29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301" w:type="dxa"/>
          </w:tcPr>
          <w:p w:rsidR="007E3628" w:rsidRPr="007E3628" w:rsidRDefault="007E3628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F2C85" w:rsidRPr="007E3628" w:rsidTr="00DF2C85">
        <w:tc>
          <w:tcPr>
            <w:tcW w:w="2312" w:type="dxa"/>
            <w:vMerge w:val="restart"/>
            <w:vAlign w:val="center"/>
          </w:tcPr>
          <w:p w:rsidR="00DF2C85" w:rsidRPr="00DF2C85" w:rsidRDefault="00DF2C85" w:rsidP="00DF2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85">
              <w:rPr>
                <w:rFonts w:ascii="Times New Roman" w:hAnsi="Times New Roman" w:cs="Times New Roman"/>
                <w:sz w:val="24"/>
                <w:szCs w:val="24"/>
              </w:rPr>
              <w:t>FIRE LESS COOKING</w:t>
            </w:r>
          </w:p>
        </w:tc>
        <w:tc>
          <w:tcPr>
            <w:tcW w:w="2339" w:type="dxa"/>
          </w:tcPr>
          <w:p w:rsidR="00DF2C85" w:rsidRPr="007E3628" w:rsidRDefault="00DF2C85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Aadithi .M </w:t>
            </w:r>
          </w:p>
          <w:p w:rsidR="00DF2C85" w:rsidRPr="007E3628" w:rsidRDefault="00DF2C85" w:rsidP="00DF2C85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Sangavi.S</w:t>
            </w:r>
          </w:p>
        </w:tc>
        <w:tc>
          <w:tcPr>
            <w:tcW w:w="229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 BME</w:t>
            </w:r>
          </w:p>
        </w:tc>
        <w:tc>
          <w:tcPr>
            <w:tcW w:w="2301" w:type="dxa"/>
            <w:vAlign w:val="center"/>
          </w:tcPr>
          <w:p w:rsidR="00DF2C85" w:rsidRPr="004C203F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DF2C85" w:rsidRPr="007E3628" w:rsidTr="00DF2C85">
        <w:tc>
          <w:tcPr>
            <w:tcW w:w="2312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:rsidR="00DF2C85" w:rsidRPr="007E3628" w:rsidRDefault="00DF2C85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Udhayan.M</w:t>
            </w:r>
          </w:p>
          <w:p w:rsidR="00DF2C85" w:rsidRPr="007E3628" w:rsidRDefault="00DF2C85" w:rsidP="00DF2C85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Rithikrishnan C</w:t>
            </w:r>
          </w:p>
        </w:tc>
        <w:tc>
          <w:tcPr>
            <w:tcW w:w="229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II ECE C</w:t>
            </w:r>
          </w:p>
        </w:tc>
        <w:tc>
          <w:tcPr>
            <w:tcW w:w="2301" w:type="dxa"/>
            <w:vAlign w:val="center"/>
          </w:tcPr>
          <w:p w:rsidR="00DF2C85" w:rsidRPr="004C203F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F2C85" w:rsidRPr="007E3628" w:rsidTr="00DF2C85">
        <w:tc>
          <w:tcPr>
            <w:tcW w:w="2312" w:type="dxa"/>
            <w:vMerge/>
          </w:tcPr>
          <w:p w:rsidR="00DF2C85" w:rsidRPr="007E3628" w:rsidRDefault="00DF2C85" w:rsidP="00FB0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:rsidR="00DF2C85" w:rsidRPr="007E3628" w:rsidRDefault="00DF2C85" w:rsidP="00FB065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Keerthana.S</w:t>
            </w:r>
          </w:p>
          <w:p w:rsidR="00DF2C85" w:rsidRPr="007E3628" w:rsidRDefault="00DF2C85" w:rsidP="00DF2C85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LaKshitha.S</w:t>
            </w:r>
          </w:p>
        </w:tc>
        <w:tc>
          <w:tcPr>
            <w:tcW w:w="2291" w:type="dxa"/>
            <w:vAlign w:val="center"/>
          </w:tcPr>
          <w:p w:rsidR="00DF2C85" w:rsidRPr="007E3628" w:rsidRDefault="00DF2C85" w:rsidP="00DF2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6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 ECE</w:t>
            </w:r>
          </w:p>
        </w:tc>
        <w:tc>
          <w:tcPr>
            <w:tcW w:w="2301" w:type="dxa"/>
            <w:vAlign w:val="center"/>
          </w:tcPr>
          <w:p w:rsidR="00DF2C85" w:rsidRPr="004C203F" w:rsidRDefault="00DF2C85" w:rsidP="00DF2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03F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</w:tr>
    </w:tbl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Default="007E3628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03F" w:rsidRPr="007E3628" w:rsidRDefault="004C203F" w:rsidP="007E3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rPr>
          <w:rFonts w:ascii="Times New Roman" w:hAnsi="Times New Roman" w:cs="Times New Roman"/>
          <w:b/>
          <w:sz w:val="24"/>
          <w:szCs w:val="24"/>
        </w:rPr>
      </w:pPr>
    </w:p>
    <w:p w:rsidR="007E3628" w:rsidRPr="007E3628" w:rsidRDefault="007E3628" w:rsidP="007E3628">
      <w:pPr>
        <w:rPr>
          <w:rFonts w:ascii="Times New Roman" w:hAnsi="Times New Roman" w:cs="Times New Roman"/>
          <w:b/>
        </w:rPr>
      </w:pPr>
    </w:p>
    <w:p w:rsidR="007E3628" w:rsidRPr="007E3628" w:rsidRDefault="007E3628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43A84" w:rsidRPr="007E3628" w:rsidRDefault="00043A84" w:rsidP="00276ED3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675FF" w:rsidRPr="007E3628" w:rsidRDefault="009675FF" w:rsidP="006303DB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675FF" w:rsidRPr="007E3628" w:rsidSect="002E15F4">
      <w:pgSz w:w="11907" w:h="16839" w:code="9"/>
      <w:pgMar w:top="72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F9" w:rsidRDefault="008176F9" w:rsidP="00042268">
      <w:pPr>
        <w:spacing w:after="0" w:line="240" w:lineRule="auto"/>
      </w:pPr>
      <w:r>
        <w:separator/>
      </w:r>
    </w:p>
  </w:endnote>
  <w:endnote w:type="continuationSeparator" w:id="0">
    <w:p w:rsidR="008176F9" w:rsidRDefault="008176F9" w:rsidP="0004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F9" w:rsidRDefault="008176F9" w:rsidP="00042268">
      <w:pPr>
        <w:spacing w:after="0" w:line="240" w:lineRule="auto"/>
      </w:pPr>
      <w:r>
        <w:separator/>
      </w:r>
    </w:p>
  </w:footnote>
  <w:footnote w:type="continuationSeparator" w:id="0">
    <w:p w:rsidR="008176F9" w:rsidRDefault="008176F9" w:rsidP="00042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135"/>
    <w:multiLevelType w:val="multilevel"/>
    <w:tmpl w:val="727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F5A07"/>
    <w:multiLevelType w:val="multilevel"/>
    <w:tmpl w:val="F2B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72332"/>
    <w:multiLevelType w:val="hybridMultilevel"/>
    <w:tmpl w:val="CA781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CB"/>
    <w:rsid w:val="00042268"/>
    <w:rsid w:val="00043A84"/>
    <w:rsid w:val="000A11C5"/>
    <w:rsid w:val="000C0B8E"/>
    <w:rsid w:val="00137F7C"/>
    <w:rsid w:val="001C1404"/>
    <w:rsid w:val="001E5E01"/>
    <w:rsid w:val="001E6210"/>
    <w:rsid w:val="001E68D6"/>
    <w:rsid w:val="002064DF"/>
    <w:rsid w:val="00234DB1"/>
    <w:rsid w:val="00250365"/>
    <w:rsid w:val="00260050"/>
    <w:rsid w:val="002652B5"/>
    <w:rsid w:val="00273303"/>
    <w:rsid w:val="00276ED3"/>
    <w:rsid w:val="002A6007"/>
    <w:rsid w:val="002C071E"/>
    <w:rsid w:val="002E15F4"/>
    <w:rsid w:val="002E68C0"/>
    <w:rsid w:val="0033500F"/>
    <w:rsid w:val="00374683"/>
    <w:rsid w:val="003A3E43"/>
    <w:rsid w:val="003D357A"/>
    <w:rsid w:val="00424BBE"/>
    <w:rsid w:val="00442150"/>
    <w:rsid w:val="0048202D"/>
    <w:rsid w:val="004868D0"/>
    <w:rsid w:val="004C203F"/>
    <w:rsid w:val="004F1F5A"/>
    <w:rsid w:val="00577C98"/>
    <w:rsid w:val="005D7677"/>
    <w:rsid w:val="005E0E5B"/>
    <w:rsid w:val="00610C01"/>
    <w:rsid w:val="006303DB"/>
    <w:rsid w:val="006311C0"/>
    <w:rsid w:val="006504EE"/>
    <w:rsid w:val="0066580A"/>
    <w:rsid w:val="00671306"/>
    <w:rsid w:val="006762CB"/>
    <w:rsid w:val="00710160"/>
    <w:rsid w:val="00712F9A"/>
    <w:rsid w:val="00740853"/>
    <w:rsid w:val="00741F66"/>
    <w:rsid w:val="00757835"/>
    <w:rsid w:val="007771C1"/>
    <w:rsid w:val="00787B8E"/>
    <w:rsid w:val="007B3AAE"/>
    <w:rsid w:val="007B5325"/>
    <w:rsid w:val="007C1260"/>
    <w:rsid w:val="007E3628"/>
    <w:rsid w:val="008176F9"/>
    <w:rsid w:val="00843642"/>
    <w:rsid w:val="00862DA2"/>
    <w:rsid w:val="008C3FD4"/>
    <w:rsid w:val="00907AF9"/>
    <w:rsid w:val="00925278"/>
    <w:rsid w:val="009522EA"/>
    <w:rsid w:val="009675FF"/>
    <w:rsid w:val="009728A7"/>
    <w:rsid w:val="00992704"/>
    <w:rsid w:val="009D5757"/>
    <w:rsid w:val="00A231AF"/>
    <w:rsid w:val="00A32681"/>
    <w:rsid w:val="00A34719"/>
    <w:rsid w:val="00A35803"/>
    <w:rsid w:val="00A97110"/>
    <w:rsid w:val="00B06B0A"/>
    <w:rsid w:val="00B13F8D"/>
    <w:rsid w:val="00B3320B"/>
    <w:rsid w:val="00BA69F7"/>
    <w:rsid w:val="00BA6BD4"/>
    <w:rsid w:val="00BF44F9"/>
    <w:rsid w:val="00C435EC"/>
    <w:rsid w:val="00CA3C62"/>
    <w:rsid w:val="00CC35A7"/>
    <w:rsid w:val="00CC49FA"/>
    <w:rsid w:val="00D1234D"/>
    <w:rsid w:val="00D30602"/>
    <w:rsid w:val="00D3587F"/>
    <w:rsid w:val="00D6076A"/>
    <w:rsid w:val="00D63F9A"/>
    <w:rsid w:val="00DF2C85"/>
    <w:rsid w:val="00E8511C"/>
    <w:rsid w:val="00E85641"/>
    <w:rsid w:val="00E978CD"/>
    <w:rsid w:val="00EE3A19"/>
    <w:rsid w:val="00F27F1E"/>
    <w:rsid w:val="00F311ED"/>
    <w:rsid w:val="00F40EA2"/>
    <w:rsid w:val="00FB0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76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C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E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ED3"/>
    <w:rPr>
      <w:b/>
      <w:bCs/>
    </w:rPr>
  </w:style>
  <w:style w:type="table" w:styleId="TableGrid">
    <w:name w:val="Table Grid"/>
    <w:basedOn w:val="TableNormal"/>
    <w:uiPriority w:val="59"/>
    <w:rsid w:val="00610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46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68"/>
  </w:style>
  <w:style w:type="paragraph" w:styleId="Footer">
    <w:name w:val="footer"/>
    <w:basedOn w:val="Normal"/>
    <w:link w:val="FooterChar"/>
    <w:uiPriority w:val="99"/>
    <w:unhideWhenUsed/>
    <w:rsid w:val="0004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68"/>
  </w:style>
  <w:style w:type="paragraph" w:styleId="ListParagraph">
    <w:name w:val="List Paragraph"/>
    <w:basedOn w:val="Normal"/>
    <w:uiPriority w:val="34"/>
    <w:qFormat/>
    <w:rsid w:val="007E3628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76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C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E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ED3"/>
    <w:rPr>
      <w:b/>
      <w:bCs/>
    </w:rPr>
  </w:style>
  <w:style w:type="table" w:styleId="TableGrid">
    <w:name w:val="Table Grid"/>
    <w:basedOn w:val="TableNormal"/>
    <w:uiPriority w:val="59"/>
    <w:rsid w:val="00610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46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68"/>
  </w:style>
  <w:style w:type="paragraph" w:styleId="Footer">
    <w:name w:val="footer"/>
    <w:basedOn w:val="Normal"/>
    <w:link w:val="FooterChar"/>
    <w:uiPriority w:val="99"/>
    <w:unhideWhenUsed/>
    <w:rsid w:val="0004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68"/>
  </w:style>
  <w:style w:type="paragraph" w:styleId="ListParagraph">
    <w:name w:val="List Paragraph"/>
    <w:basedOn w:val="Normal"/>
    <w:uiPriority w:val="34"/>
    <w:qFormat/>
    <w:rsid w:val="007E362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 SUTHA</cp:lastModifiedBy>
  <cp:revision>7</cp:revision>
  <cp:lastPrinted>2020-02-20T10:35:00Z</cp:lastPrinted>
  <dcterms:created xsi:type="dcterms:W3CDTF">2020-03-27T15:03:00Z</dcterms:created>
  <dcterms:modified xsi:type="dcterms:W3CDTF">2020-03-27T15:40:00Z</dcterms:modified>
</cp:coreProperties>
</file>