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0D7A5E6" wp14:paraId="2C078E63" wp14:textId="0F9861B7">
      <w:pPr>
        <w:pStyle w:val="Normal"/>
      </w:pPr>
      <w:r w:rsidR="60A2EE0C">
        <w:drawing>
          <wp:inline xmlns:wp14="http://schemas.microsoft.com/office/word/2010/wordprocessingDrawing" wp14:editId="1AC75EB5" wp14:anchorId="2A68CCCE">
            <wp:extent cx="5943600" cy="3409950"/>
            <wp:effectExtent l="0" t="0" r="0" b="0"/>
            <wp:docPr id="117437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e55f69028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7A5E6" w:rsidP="50D7A5E6" w:rsidRDefault="50D7A5E6" w14:paraId="5E8473E2" w14:textId="67B1C06E">
      <w:pPr>
        <w:pStyle w:val="Normal"/>
      </w:pPr>
    </w:p>
    <w:p w:rsidR="50D7A5E6" w:rsidP="50D7A5E6" w:rsidRDefault="50D7A5E6" w14:paraId="2D961332" w14:textId="4382B277">
      <w:pPr>
        <w:pStyle w:val="Normal"/>
      </w:pPr>
    </w:p>
    <w:p w:rsidR="50D7A5E6" w:rsidP="50D7A5E6" w:rsidRDefault="50D7A5E6" w14:paraId="26506D54" w14:textId="06FEAD62">
      <w:pPr>
        <w:pStyle w:val="Normal"/>
      </w:pPr>
    </w:p>
    <w:p w:rsidR="50D7A5E6" w:rsidP="50D7A5E6" w:rsidRDefault="50D7A5E6" w14:paraId="218AA703" w14:textId="51C7D6C2">
      <w:pPr>
        <w:pStyle w:val="Normal"/>
      </w:pPr>
    </w:p>
    <w:p w:rsidR="60A2EE0C" w:rsidP="50D7A5E6" w:rsidRDefault="60A2EE0C" w14:paraId="3AE0E0A6" w14:textId="1EA3F32B">
      <w:pPr>
        <w:pStyle w:val="Normal"/>
      </w:pPr>
      <w:r w:rsidR="60A2EE0C">
        <w:drawing>
          <wp:inline wp14:editId="0649AFC3" wp14:anchorId="5B8BD307">
            <wp:extent cx="5943600" cy="3581400"/>
            <wp:effectExtent l="0" t="0" r="0" b="0"/>
            <wp:docPr id="2083177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cd39f9ed1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7A5E6" w:rsidP="50D7A5E6" w:rsidRDefault="50D7A5E6" w14:paraId="5D674B3C" w14:textId="5CE78660">
      <w:pPr>
        <w:pStyle w:val="Normal"/>
      </w:pPr>
    </w:p>
    <w:p w:rsidR="50D7A5E6" w:rsidP="50D7A5E6" w:rsidRDefault="50D7A5E6" w14:paraId="0F97A500" w14:textId="350D767E">
      <w:pPr>
        <w:pStyle w:val="Normal"/>
      </w:pPr>
    </w:p>
    <w:p w:rsidR="50D7A5E6" w:rsidP="50D7A5E6" w:rsidRDefault="50D7A5E6" w14:paraId="4456610E" w14:textId="7218F32B">
      <w:pPr>
        <w:pStyle w:val="Normal"/>
      </w:pPr>
    </w:p>
    <w:p w:rsidR="50D7A5E6" w:rsidP="50D7A5E6" w:rsidRDefault="50D7A5E6" w14:paraId="63A286B3" w14:textId="40626F0A">
      <w:pPr>
        <w:pStyle w:val="Normal"/>
      </w:pPr>
    </w:p>
    <w:p w:rsidR="50D7A5E6" w:rsidP="50D7A5E6" w:rsidRDefault="50D7A5E6" w14:paraId="139DF5A5" w14:textId="59671C10">
      <w:pPr>
        <w:pStyle w:val="Normal"/>
      </w:pPr>
    </w:p>
    <w:p w:rsidR="50D7A5E6" w:rsidP="50D7A5E6" w:rsidRDefault="50D7A5E6" w14:paraId="2E4F651C" w14:textId="2FD5BCFD">
      <w:pPr>
        <w:pStyle w:val="Normal"/>
      </w:pPr>
    </w:p>
    <w:p w:rsidR="50D7A5E6" w:rsidP="50D7A5E6" w:rsidRDefault="50D7A5E6" w14:paraId="1F4ACF0E" w14:textId="37345194">
      <w:pPr>
        <w:pStyle w:val="Normal"/>
      </w:pPr>
    </w:p>
    <w:p w:rsidR="60A2EE0C" w:rsidP="50D7A5E6" w:rsidRDefault="60A2EE0C" w14:paraId="10BC6263" w14:textId="526F64BC">
      <w:pPr>
        <w:pStyle w:val="Normal"/>
      </w:pPr>
      <w:r w:rsidR="60A2EE0C">
        <w:drawing>
          <wp:inline wp14:editId="5573D9B9" wp14:anchorId="77B9F33B">
            <wp:extent cx="5943600" cy="2543175"/>
            <wp:effectExtent l="0" t="0" r="0" b="0"/>
            <wp:docPr id="80849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19a03d27c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4E2F65"/>
    <w:rsid w:val="1DABB5E1"/>
    <w:rsid w:val="50D7A5E6"/>
    <w:rsid w:val="60A2EE0C"/>
    <w:rsid w:val="7B5E4D52"/>
    <w:rsid w:val="7D4E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2F65"/>
  <w15:chartTrackingRefBased/>
  <w15:docId w15:val="{22F191A2-B39B-4BC9-AC8E-983A07C958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ce55f6902845a9" /><Relationship Type="http://schemas.openxmlformats.org/officeDocument/2006/relationships/image" Target="/media/image2.png" Id="R669cd39f9ed149e2" /><Relationship Type="http://schemas.openxmlformats.org/officeDocument/2006/relationships/image" Target="/media/image3.png" Id="Rc4119a03d27c46b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2024-04-11T08:24:36.5792987Z</dcterms:created>
  <dcterms:modified xsi:type="dcterms:W3CDTF">2024-04-11T09:51:33.9158201Z</dcterms:modified>
  <dc:creator>Praveen Raj Janarthanam</dc:creator>
  <lastModifiedBy>Mano Selvaraj</lastModifiedBy>
</coreProperties>
</file>