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65" w:rsidRPr="00B06D65" w:rsidRDefault="00B06D65" w:rsidP="00B06D65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B06D65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fldChar w:fldCharType="begin"/>
      </w:r>
      <w:r w:rsidRPr="00B06D65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instrText xml:space="preserve"> HYPERLINK "http://tejaslinuxworld.blogspot.com/2014/03/apache-with-php-apache-http-server-is.html" </w:instrText>
      </w:r>
      <w:r w:rsidRPr="00B06D65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fldChar w:fldCharType="separate"/>
      </w:r>
      <w:r w:rsidRPr="00B06D65">
        <w:rPr>
          <w:rFonts w:ascii="Helvetica" w:eastAsia="Times New Roman" w:hAnsi="Helvetica" w:cs="Helvetica"/>
          <w:color w:val="000000"/>
          <w:kern w:val="36"/>
          <w:sz w:val="30"/>
        </w:rPr>
        <w:t xml:space="preserve">APACHE </w:t>
      </w:r>
      <w:proofErr w:type="gramStart"/>
      <w:r w:rsidRPr="00B06D65">
        <w:rPr>
          <w:rFonts w:ascii="Helvetica" w:eastAsia="Times New Roman" w:hAnsi="Helvetica" w:cs="Helvetica"/>
          <w:color w:val="000000"/>
          <w:kern w:val="36"/>
          <w:sz w:val="30"/>
        </w:rPr>
        <w:t>With</w:t>
      </w:r>
      <w:proofErr w:type="gramEnd"/>
      <w:r w:rsidRPr="00B06D65">
        <w:rPr>
          <w:rFonts w:ascii="Helvetica" w:eastAsia="Times New Roman" w:hAnsi="Helvetica" w:cs="Helvetica"/>
          <w:color w:val="000000"/>
          <w:kern w:val="36"/>
          <w:sz w:val="30"/>
        </w:rPr>
        <w:t xml:space="preserve"> PHP Compilation</w:t>
      </w:r>
      <w:r w:rsidRPr="00B06D65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fldChar w:fldCharType="end"/>
      </w:r>
    </w:p>
    <w:p w:rsidR="00B06D65" w:rsidRPr="00B06D65" w:rsidRDefault="00B06D65" w:rsidP="00B06D65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06D65">
        <w:rPr>
          <w:rFonts w:ascii="Helvetica" w:eastAsia="Times New Roman" w:hAnsi="Helvetica" w:cs="Helvetica"/>
          <w:color w:val="000000"/>
          <w:sz w:val="21"/>
        </w:rPr>
        <w:t xml:space="preserve">       </w:t>
      </w:r>
      <w:r w:rsidRPr="00B06D65">
        <w:rPr>
          <w:rFonts w:ascii="Helvetica" w:eastAsia="Times New Roman" w:hAnsi="Helvetica" w:cs="Helvetica"/>
          <w:b/>
          <w:bCs/>
          <w:color w:val="CC0000"/>
          <w:sz w:val="21"/>
          <w:szCs w:val="21"/>
        </w:rPr>
        <w:t>APACHE WITH PHP</w:t>
      </w:r>
    </w:p>
    <w:p w:rsidR="00B06D65" w:rsidRPr="00B06D65" w:rsidRDefault="00B06D65" w:rsidP="00B06D65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B06D65" w:rsidRPr="00B06D65" w:rsidRDefault="00B06D65" w:rsidP="00B06D65">
      <w:pPr>
        <w:spacing w:after="7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9C6F00"/>
          <w:sz w:val="21"/>
          <w:szCs w:val="21"/>
        </w:rPr>
        <w:drawing>
          <wp:inline distT="0" distB="0" distL="0" distR="0">
            <wp:extent cx="1343025" cy="533400"/>
            <wp:effectExtent l="0" t="0" r="0" b="0"/>
            <wp:docPr id="2" name="Picture 2" descr="http://3.bp.blogspot.com/-5yNDaalYQo4/UzVL9q2AyqI/AAAAAAAAALA/_glKAEP8mBc/s1600/apache318x260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5yNDaalYQo4/UzVL9q2AyqI/AAAAAAAAALA/_glKAEP8mBc/s1600/apache318x260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The Apache HTTP Server is an open-source HTTP server for modern operating systems including UNIX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Microsoft Windows, Mac OS/X and Netware. The 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goal of this project is to provide a secure, efficient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and extensible server that provides HTTP services observing the current HTTP standards.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Apache has been the most popular web server on the Internet since April of 1996.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For building websites, the most popular major technologies consist of the Apache web server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the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MySQL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database management system, and the PHP web scripting language.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First we install Apache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Webserver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We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create one directory for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stpring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all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Tarball's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I will store my packages under /opt/stuff in this directory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1.) Creating Directory under /opt/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/opt/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mkdir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stuff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2.) 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Download APACHE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Tarball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, PHP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Tarball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wget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http://www.trieuvan.com/apache//httpd/httpd-2.2.27.tar.gz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now for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php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am downloading mirror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wget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http://www.php.net/get/php-5.4.4.tar.gz/from/bd1.php.net/mirror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3.)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Compilation of APACHE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#&gt; tar 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zxvf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httpd-2.2.27.tar.gz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httpd-2.2.27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want to compile my apache in /opt/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httpd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and enable required modules for WEBSERVER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so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ll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use prefix=/opt/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httpd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#&gt; ./configure --prefix=/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usr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/local/apache --enable-so --enable-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cgi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--enable-rewrite\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--enable-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speling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--enable-mime-magic --enable-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usertrack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--enable-deflate --enable-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ssl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\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--enable-proxy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every time when you run a command how will u know that command work properly so below command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#&gt; echo $?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if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result is "0" then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ur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command is run properly and if result is non-zero then something is wrong.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What 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is ./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configure ?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lastRenderedPageBreak/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Ans. -&gt; 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Typically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the configure script when run will: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*</w:t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Check some details about the machine on which the software is going to be installed.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This script checks for lots of dependencies on your system. For the particular software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to work properly, it may be requiring a lot of things to be 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existing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on your machine already.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If any of the major requirements are missing on your system, the configure script would exit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and you cannot proceed with the installation, until you get those required things.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*</w:t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Create the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Makefile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to be used in the next step.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For more reference check this site -&gt; http://stackoverflow.com/questions/2529566/what-does-a-typical-configure-do-in-linux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#&gt; make &amp;&amp; make install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(Make is 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Unix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utility that is designed to start execution of a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makefile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. A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makefile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is a special file,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containing shell commands, that you create and name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makefile</w:t>
      </w:r>
      <w:proofErr w:type="spellEnd"/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4.) Now we compile PHP with APACHE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/opt/stuff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#&gt; tar 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zxvf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mirror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php-5.4.4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What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is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apxs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?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Ans. -&gt;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apxs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is a tool for building and installing extension modules for the Apache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HyperText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Transfer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Protocol (HTTP) server. This is achieved by building a dynamic shared object (DSO) from one or more source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or object files which then can be loaded into the Apache server under runtime via the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LoadModule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directive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from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mod_so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For more about apache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apxs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refer this site -&gt; http://httpd.apache.org/docs/2.2/programs/apxs.html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#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&gt; .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/configure --with-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apxs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=/opt/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httpd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/bin/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apxs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--with-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mysql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--prefix=/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usr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/local/apache/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php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\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--with-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config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-file-path=/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usr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/local/apache/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php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--enable-force-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cgi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-redirect --disable-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cgi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\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--with-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zlib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--with-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gettext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--with-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gd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#&gt; make &amp;&amp; make install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5.) Now go in configuration file off apache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/opt/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httpd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/conf/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#&gt; vim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httpd.conf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Add Below lines in conf file of apache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LoadModule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php5_module  modules/libphp5.so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AddHandler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php5-script  .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php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Configuring the Default Index Page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DirectoryIndex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index.html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change it to: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DirectoryIndex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index.php index.html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6.) Testing Your PHP Installation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br/>
        <w:t>      Create index.php in document root and add Following Line: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&lt;</w:t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?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php</w:t>
      </w:r>
      <w:proofErr w:type="spellEnd"/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phpinfo</w:t>
      </w:r>
      <w:proofErr w:type="spell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(); ?&gt;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Check In Browser.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http://&lt;Server-IP&gt;/index.php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06D65">
        <w:rPr>
          <w:rFonts w:ascii="Helvetica" w:eastAsia="Times New Roman" w:hAnsi="Helvetica" w:cs="Helvetica"/>
          <w:color w:val="000000"/>
          <w:sz w:val="21"/>
        </w:rPr>
        <w:t xml:space="preserve"> </w:t>
      </w:r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gramStart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t>Done</w:t>
      </w:r>
      <w:proofErr w:type="gramEnd"/>
      <w:r w:rsidRPr="00B06D65">
        <w:rPr>
          <w:rFonts w:ascii="Helvetica" w:eastAsia="Times New Roman" w:hAnsi="Helvetica" w:cs="Helvetica"/>
          <w:color w:val="000000"/>
          <w:sz w:val="21"/>
          <w:szCs w:val="21"/>
        </w:rPr>
        <w:br/>
        <w:t>Your APACHE with PHP compilation is done.</w:t>
      </w:r>
    </w:p>
    <w:p w:rsidR="00934294" w:rsidRDefault="00934294"/>
    <w:sectPr w:rsidR="0093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6D65"/>
    <w:rsid w:val="00934294"/>
    <w:rsid w:val="00B0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D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06D6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06D65"/>
  </w:style>
  <w:style w:type="paragraph" w:styleId="BalloonText">
    <w:name w:val="Balloon Text"/>
    <w:basedOn w:val="Normal"/>
    <w:link w:val="BalloonTextChar"/>
    <w:uiPriority w:val="99"/>
    <w:semiHidden/>
    <w:unhideWhenUsed/>
    <w:rsid w:val="00B06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88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3.bp.blogspot.com/-5yNDaalYQo4/UzVL9q2AyqI/AAAAAAAAALA/_glKAEP8mBc/s1600/apache318x26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2018-04-13T09:15:00Z</dcterms:created>
  <dcterms:modified xsi:type="dcterms:W3CDTF">2018-04-13T09:15:00Z</dcterms:modified>
</cp:coreProperties>
</file>