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 on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0xff, 0xff, 0xff, 0xff, 0xff, 0x7f, 0x7f, 0x7f, 0x7f, 0x7f, 0x7f, 0x7f, 0x7f, 0x7f, 0x7f, 0x7f,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0x7f, 0xff, 0xff, 0xff, 0xff, 0xff, 0xff, 0xff, 0xff, 0xff, 0xff, 0xff, 0xff, 0xff, 0xff, 0xff,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0xff, 0x7f, 0x3f, 0x1f, 0x0f, 0x0f, 0x07, 0x07, 0x83, 0x83, 0xc3, 0xc1, 0xc1, 0xc1, 0xc1, 0xc1,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0xc1, 0xc1, 0xc1, 0xc1, 0xc1, 0x83, 0x83, 0x83, 0x03, 0x07, 0x07, 0x0f, 0x1f, 0x1f, 0x3f, 0x7f,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0xff, 0xff, 0x3f, 0x0f, 0x01, 0x00, 0x00, 0x00, 0x00, 0x00, 0x00, 0x00, 0x00, 0x00, 0x00, 0x00,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0x00, 0x03, 0x0f, 0x7f, 0xff, 0xff, 0xff, 0xff, 0xff, 0xff, 0xff, 0xff, 0xff, 0xff, 0xff, 0xff,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0x0f, 0x07, 0x03, 0x03,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0x03, 0x03, 0x03, 0x06, 0x1c, 0x7e, 0x7f, 0xff, 0xff, 0xff, 0xff, 0xff, 0xff, 0xff, 0xff, 0xff,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0xfe, 0xfe, 0xfc, 0xf8, 0xf0, 0xc0, 0x80,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0x00, 0x01, 0x07, 0x0f, 0x3f, 0xff, 0xff, 0xff, 0xff, 0xff, 0xff, 0xff, 0xff, 0xff, 0xff, 0xff,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0x3f,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0x07, 0x01, 0x00, 0x00, 0x00, 0x00, 0x00, 0x00, 0x00, 0xc0, 0xf8, 0xf8, 0xc0, 0x00, 0x00, 0x00,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0x00, 0x00, 0x00, 0x00, 0x01, 0x0f, 0x3f, 0xff, 0xff, 0xff, 0xff, 0xff, 0xff, 0xff, 0xff, 0xff,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0x03, 0x07, 0x0c, 0x0c, 0xf8,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0xf8, 0xf8, 0xfc, 0xfc, 0xf9, 0xfa, 0xf2, 0xe4, 0xed, 0xc9, 0x9b, 0x03, 0x03, 0x03, 0x01, 0x01,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0x01, 0x01, 0x03, 0x03, 0x0f, 0xff, 0xff, 0xff, 0xff, 0xff, 0xff, 0xff, 0xff, 0xff, 0xff, 0xff,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0xfc, 0x00, 0x00, 0x00, 0x00, 0x01, 0xff, 0xff, 0xff, 0xff, 0xff, 0xff, 0xff, 0xff, 0xff, 0xff,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0x1f, 0x07, 0x00, 0x00,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0x0e, 0x0f, 0x0f, 0x0f, 0x0f, 0x0c, 0x00, 0x00,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0x01, 0x07, 0x3f, 0xff, 0xff, 0xff, 0xff, 0xff, 0xff,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0xff, 0x01, 0x01, 0x01, 0x01, 0x01, 0x01, 0xff, 0xff, 0x01, 0x01, 0x01, 0x01, 0x01, 0xc1, 0xe1,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0xe1, 0xe1, 0xe1, 0x01, 0x03, 0x03, 0x07, 0x0f, 0xff, 0xff, 0xff, 0xf8, 0x80, 0x00, 0x00, 0x03,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0x3f, 0xff, 0xff, 0xff, 0xff, 0xff, 0xff, 0xff, 0xff, 0xff, 0xff, 0xfe, 0xfc, 0xf8, 0xf8, 0xc0,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0x00, 0xf0, 0x00, 0x7c, 0xff, 0xff, 0xff, 0xff, 0xff, 0xff, 0xff, 0xff, 0xff, 0xff, 0xff, 0x7f,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0x1f, 0x00, 0x00, 0x00, 0x00, 0xc0, 0xff, 0xff, 0xff, 0xff, 0xff, 0xff, 0xff, 0xff, 0xff, 0xff,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0x7f, 0x1f, 0x03, 0x00, 0x00, 0x00, 0x00, 0x00,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0x00, 0x00, 0x00, 0x00, 0xc0, 0xf0, 0xf0, 0xf0, 0xf0, 0xf0, 0xf0, 0xf0, 0xf0, 0xf0, 0xf0, 0xf0,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0xf0, 0xc0, 0x00, 0x00, 0x00, 0x00, 0x00, 0x00, 0x00, 0x00, 0x00, 0x07, 0x1f, 0xff, 0xff, 0xff,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0xff, 0x00, 0x00, 0x00, 0x00, 0x00, 0x00, 0xff, 0xff, 0x00, 0x00, 0x00, 0x00, 0x00, 0xc1, 0xe3,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0xe3, 0x83, 0x01, 0x00, 0x00, 0x00, 0x70, 0xf8, 0xff, 0xff, 0xff, 0xff, 0xff, 0xfc, 0xf8, 0xe0,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0xc0, 0x80, 0x03, 0x07, 0x0f, 0x1f, 0x3f, 0x3f, 0x7f, 0x7f, 0x7f, 0xff, 0xff, 0xff, 0xff, 0x3f,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0x08, 0x01, 0x06, 0x00, 0x07, 0x07, 0x0f, 0x1f, 0xff, 0xff, 0x3f, 0x1f, 0x0f, 0x07, 0x01, 0x00,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0x00, 0x20, 0xf0, 0xfc, 0xff, 0xff, 0xff, 0xff, 0xff, 0xff, 0xff, 0xff, 0xff, 0xff, 0xff, 0xff,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0xfc, 0xfc, 0xfc, 0xfc, 0xfc, 0xfc, 0xfc, 0xfc,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0xfc, 0xfc, 0xfc, 0xff, 0xff, 0xff, 0xff, 0xff, 0xff, 0xff, 0xff, 0xff, 0xff, 0xff, 0xff, 0xff,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0xff, 0xff, 0xfe, 0xfc, 0xfc, 0xfc, 0xfc, 0xfc, 0xfc, 0xfc, 0xfc, 0xfc, 0xfc, 0xfc, 0xff, 0xff,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0xff, 0xfc, 0xfc, 0xfc, 0xfc, 0xfc, 0xfc, 0xff, 0xff, 0xfc, 0xfc, 0xfc, 0xfc, 0xfc, 0xff, 0xff,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0xff, 0xff, 0xfc, 0xfc, 0xfc, 0xfc, 0xfc, 0xfd, 0xff, 0xff, 0xff, 0xff, 0xff, 0xff, 0xff, 0xff,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0xff, 0xff, 0xff, 0xfe, 0xfe, 0xfc, 0xfc, 0xf8, 0xf8, 0xf8, 0xf8, 0xf0, 0xf0, 0xf1, 0xf7, 0xfe,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0xf8, 0xf8, 0xf0, 0xf0, 0xf0, 0xf8, 0xf8, 0xfe, 0xff, 0xff, 0xfc, 0xfe, 0xfe, 0xfc, 0xf8, 0xe0,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0xc0, 0x80, 0x80, 0xc1, 0xe3, 0xff, 0xff, 0xff, 0xff, 0xff, 0xff, 0xff, 0xff, 0xff, 0xff, 0xff,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0xff, 0xff, 0xff, 0xff, 0xff, 0xff, 0xff, 0xff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//B on 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0x00, 0x00, 0x00, 0x00, 0x00, 0x80, 0x80, 0x80, 0x80, 0x80, 0x80, 0x80, 0x80, 0x80, 0x80, 0x80,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0x80, 0x00, 0x00, 0x00, 0x00, 0x00, 0x00, 0x00, 0x00, 0x00, 0x00, 0x00, 0x00, 0x00, 0x00, 0x00,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0x00, 0x80, 0xc0, 0xe0, 0xf0, 0xf0, 0xf8, 0xf8, 0x7c, 0x7c, 0x3c, 0x3e, 0x3e, 0x3e, 0x3e, 0x3e,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0x3e, 0x3e, 0x3e, 0x3e, 0x3e, 0x7c, 0x7c, 0x7c, 0xfc, 0xf8, 0xf8, 0xf0, 0xe0, 0xe0, 0xc0, 0x80,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0x00, 0x00, 0xc0, 0xf0, 0xfe, 0xff, 0xff, 0xff, 0xff, 0xff, 0xff, 0xff, 0xff, 0xff, 0xff, 0xff,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0xff, 0xfc, 0xf0, 0x80, 0x00, 0x00, 0x00, 0x00, 0x00, 0x00, 0x00, 0x00, 0x00, 0x00, 0x00, 0x00,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0xf0, 0xf8, 0xfc, 0xfc,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0xfc, 0xfc, 0xfc, 0xf9, 0xe3, 0x81, 0x80, 0x00, 0x00, 0x00, 0x00, 0x00, 0x00, 0x00, 0x00, 0x00,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0x01, 0x01, 0x03, 0x07, 0x0f, 0x3f, 0x7f,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0xff, 0xfe, 0xf8, 0xf0, 0xc0, 0x00, 0x00, 0x00, 0x00, 0x00, 0x00, 0x00, 0x00, 0x00, 0x00, 0x00,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0xc0,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0xf8, 0xfe, 0xff, 0xff, 0xff, 0xff, 0xff, 0xff, 0xff, 0x3f, 0x07, 0x07, 0x3f, 0xff, 0xff, 0xff,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0xff, 0xff, 0xff, 0xff, 0xfe, 0xf0, 0xc0, 0x00, 0x00, 0x00, 0x00, 0x00, 0x00, 0x00, 0x00, 0x00,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0xfc, 0xf8, 0xf3, 0xf3, 0x07,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0x07, 0x07, 0x03, 0x03, 0x06, 0x05, 0x0d, 0x1b, 0x12, 0x36, 0x64, 0xfc, 0xfc, 0xfc, 0xfe, 0xfe,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0xfe, 0xfe, 0xfc, 0xfc, 0xf0, 0x00, 0x00, 0x00, 0x00, 0x00, 0x00, 0x00, 0x00, 0x00, 0x00, 0x00,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0x03, 0xff, 0xff, 0xff, 0xff, 0xfe, 0x00, 0x00, 0x00, 0x00, 0x00, 0x00, 0x00, 0x00, 0x00, 0x00,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0xe0, 0xf8, 0xff, 0xff,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0xff, 0xf1, 0xf0, 0xf0, 0xf0, 0xf0, 0xf3, 0xff, 0xff,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0xff, 0xff, 0xff, 0xff, 0xff, 0xff, 0xff, 0xfe, 0xf8, 0xc0, 0x00, 0x00, 0x00, 0x00, 0x00, 0x00,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0x00, 0xfe, 0xfe, 0xfe, 0xfe, 0xfe, 0xfe, 0x00, 0x00, 0xfe, 0xfe, 0xfe, 0xfe, 0xfe, 0x3e, 0x1e,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0x1e, 0x1e, 0x1e, 0xfe, 0xfc, 0xfc, 0xf8, 0xf0, 0x00, 0x00, 0x00, 0x07, 0x7f, 0xff, 0xff, 0xfc,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0xc0, 0x00, 0x00, 0x00, 0x00, 0x00, 0x00, 0x00, 0x00, 0x00, 0x00, 0x01, 0x03, 0x07, 0x07, 0x3f,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0xff, 0x0f, 0xff, 0x83, 0x00, 0x00, 0x00, 0x00, 0x00, 0x00, 0x00, 0x00, 0x00, 0x00, 0x00, 0x80,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0xe0, 0xff, 0xff, 0xff, 0xff, 0x3f, 0x00, 0x00, 0x00, 0x00, 0x00, 0x00, 0x00, 0x00, 0x00, 0x00,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0x80, 0xe0, 0xfc, 0xff, 0xff, 0xff, 0xff, 0xff,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0xff, 0xff, 0xff, 0xff, 0x3f, 0x0f, 0x0f, 0x0f, 0x0f, 0x0f, 0x0f, 0x0f, 0x0f, 0x0f, 0x0f, 0x0f,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0x0f, 0x3f, 0xff, 0xff, 0xff, 0xff, 0xff, 0xff, 0xff, 0xff, 0xff, 0xf8, 0xe0, 0x00, 0x00, 0x00,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0x00, 0xff, 0xff, 0xff, 0xff, 0xff, 0xff, 0x00, 0x00, 0xff, 0xff, 0xff, 0xff, 0xff, 0x3e, 0x1c,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0x1c, 0x7c, 0xfe, 0xff, 0xff, 0xff, 0x8f, 0x07, 0x00, 0x00, 0x00, 0x00, 0x00, 0x03, 0x07, 0x1f,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0x3f, 0x7f, 0xfc, 0xf8, 0xf0, 0xe0, 0xc0, 0xc0, 0x80, 0x80, 0x80, 0x00, 0x00, 0x00, 0x00, 0xc0,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0xf7, 0xfe, 0xf9, 0xff, 0xf8, 0xf8, 0xf0, 0xe0, 0x00, 0x00, 0xc0, 0xe0, 0xf0, 0xf8, 0xfe, 0xff,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0xff, 0xdf, 0x0f, 0x03, 0x00, 0x00, 0x00, 0x00, 0x00, 0x00, 0x00, 0x00, 0x00, 0x00, 0x00, 0x00,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0x03, 0x03, 0x03, 0x03, 0x03, 0x03, 0x03, 0x03,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0x03, 0x03, 0x03, 0x00, 0x00, 0x00, 0x00, 0x00, 0x00, 0x00, 0x00, 0x00, 0x00, 0x00, 0x00, 0x00,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0x00, 0x00, 0x01, 0x03, 0x03, 0x03, 0x03, 0x03, 0x03, 0x03, 0x03, 0x03, 0x03, 0x03, 0x00, 0x00,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0x00, 0x03, 0x03, 0x03, 0x03, 0x03, 0x03, 0x00, 0x00, 0x03, 0x03, 0x03, 0x03, 0x03, 0x00, 0x00,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0x00, 0x00, 0x03, 0x03, 0x03, 0x03, 0x03, 0x02, 0x00, 0x00, 0x00, 0x00, 0x00, 0x00, 0x00, 0x00,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0x00, 0x00, 0x00, 0x01, 0x01, 0x03, 0x03, 0x07, 0x07, 0x07, 0x07, 0x0f, 0x0f, 0x0e, 0x08, 0x01,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0x07, 0x07, 0x0f, 0x0f, 0x0f, 0x07, 0x07, 0x01, 0x00, 0x00, 0x03, 0x01, 0x01, 0x03, 0x07, 0x1f,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0x3f, 0x7f, 0x7f, 0x3e, 0x1c, 0x00, 0x00, 0x00, 0x00, 0x00, 0x00, 0x00, 0x00, 0x00, 0x00, 0x00,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0x00,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0x00, 0x00, 0x00, 0x00, 0x00, 0x00, 0x00, 0x00, 0x00, 0x00, 0x00, 0x00, 0x00, 0x00, 0x00, 0x00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